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52CA5BE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944DC0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54E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2A21DEB1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1.能用正確的客語發音朗讀課文，並認讀課文中的重要語詞。</w:t>
      </w:r>
    </w:p>
    <w:p w14:paraId="7069058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2.能閱讀課文中的客語文，體會雲林詔安生動的文化力，並進行大意分析。</w:t>
      </w:r>
    </w:p>
    <w:p w14:paraId="080665C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3.能閱讀課文中的客語文，了解早期客家莊開發時的故事，體會人文景觀的歷史意義，並進行大意分析。</w:t>
      </w:r>
    </w:p>
    <w:p w14:paraId="787BA429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4.能閱讀課文中的客語文，感受傳統與創新的對比和融合，培養開放的心胸，來欣賞各種表演藝術，並進行大意分析。</w:t>
      </w:r>
    </w:p>
    <w:p w14:paraId="3A55B86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5.能閱讀課文中的客語文，了解傳統禮俗的人文意義，體會儀式背後蘊含的愛與祝福，並進行大意分析。</w:t>
      </w:r>
    </w:p>
    <w:p w14:paraId="0590E71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6.能閱讀課文中的客語文，體會俗諺中的客家精神，並進行大意分析。</w:t>
      </w:r>
    </w:p>
    <w:p w14:paraId="22FD5D3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7.能聽懂各課主題的客語說法及其基礎漢字，並運用語詞造句。</w:t>
      </w:r>
    </w:p>
    <w:p w14:paraId="6CEE630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8.能聽懂且理解本課中常見的客語傳承話語與俗諺，並能將其應用於生活情境中。</w:t>
      </w:r>
    </w:p>
    <w:p w14:paraId="105A8932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9.能用客語簡述各課課文內容，並說出完整句子。</w:t>
      </w:r>
    </w:p>
    <w:p w14:paraId="7C4E01BA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10.能用客語簡述六堆石獅子建造和重建的經過。</w:t>
      </w:r>
    </w:p>
    <w:p w14:paraId="57A5301C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11.能用客語簡述常見的傳承話語與俗諺，並學習分辨與思考。</w:t>
      </w:r>
    </w:p>
    <w:p w14:paraId="77337F9B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12.能用客語進行發表與討論，傳達自己的想法。</w:t>
      </w:r>
    </w:p>
    <w:p w14:paraId="0DB34A8F" w14:textId="77777777" w:rsidR="001833E2" w:rsidRPr="001833E2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13.能應用課程句型，用客語書寫並發表完整的句子。</w:t>
      </w:r>
    </w:p>
    <w:p w14:paraId="63F01FF3" w14:textId="323FFD22" w:rsidR="00595A7D" w:rsidRDefault="001833E2" w:rsidP="001833E2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1833E2">
        <w:rPr>
          <w:rFonts w:ascii="標楷體" w:eastAsia="標楷體" w:hAnsi="標楷體" w:cs="標楷體" w:hint="eastAsia"/>
          <w:sz w:val="24"/>
          <w:szCs w:val="24"/>
        </w:rPr>
        <w:t>14.能在老師的引導下，將短語擴寫成完整的句子並發表。</w:t>
      </w:r>
      <w:r w:rsidR="00595A7D"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0120D74C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4E36" w:rsidRPr="004A16B2" w14:paraId="761FF898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CC0D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DF941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54E36" w:rsidRPr="004A16B2" w14:paraId="782365D5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215" w14:textId="77777777" w:rsidR="00A54E36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5D85B01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827F40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FC89E8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E75BA77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57F4DE2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FDBAB19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93FA94F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A4F23A0" w14:textId="77777777" w:rsidR="00A54E36" w:rsidRPr="00EC7948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916887D" w14:textId="77777777" w:rsidR="00A54E36" w:rsidRPr="001D3382" w:rsidRDefault="00A54E36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1BA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37555D6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0ED93BB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1549602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3AFB5FC3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58958545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B268234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0F5DF270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22A7BB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2DA05AF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1118E65D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034A44D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533EE742" w14:textId="77777777" w:rsidR="00A54E36" w:rsidRPr="002F402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2F3AA6F2" w14:textId="77777777" w:rsidR="00A54E36" w:rsidRPr="00287FE6" w:rsidRDefault="00A54E36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F402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A54E36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0401012" w14:textId="77777777" w:rsidR="00595A7D" w:rsidRDefault="00595A7D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0E06A6F7" w:rsidR="00A514FC" w:rsidRDefault="00000000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pict w14:anchorId="77B2CB74">
          <v:group id="_x0000_s2154" style="position:absolute;left:0;text-align:left;margin-left:25.6pt;margin-top:14.45pt;width:692.75pt;height:395.6pt;z-index:251658240" coordorigin="1615,1990" coordsize="13855,7912">
            <v:line id="_x0000_s2155" style="position:absolute;mso-wrap-edited:f" from="4900,9234" to="10540,9240" wrapcoords="-847 0 -847 0 22024 0 22024 0 -847 0" strokeweight="1.5pt"/>
            <v:line id="_x0000_s2156" style="position:absolute;mso-wrap-edited:f" from="4900,2997" to="9748,2997" wrapcoords="-847 0 -847 0 22024 0 22024 0 -847 0" strokeweight="1.5pt"/>
            <v:line id="_x0000_s2157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58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58">
                <w:txbxContent>
                  <w:p w14:paraId="2F3BB4F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209B2E92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藝術真生趣</w:t>
                    </w:r>
                  </w:p>
                </w:txbxContent>
              </v:textbox>
            </v:shape>
            <v:shape id="_x0000_s2159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59">
                <w:txbxContent>
                  <w:p w14:paraId="7C5656A6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客語5下</w:t>
                    </w:r>
                  </w:p>
                  <w:p w14:paraId="174726AD" w14:textId="77777777" w:rsidR="00A54E36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（第10冊）</w:t>
                    </w:r>
                  </w:p>
                </w:txbxContent>
              </v:textbox>
            </v:shape>
            <v:shape id="_x0000_s2160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60">
                <w:txbxContent>
                  <w:p w14:paraId="1FA384CE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5F2A9106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遊尞客家莊</w:t>
                    </w:r>
                  </w:p>
                </w:txbxContent>
              </v:textbox>
            </v:shape>
            <v:shape id="_x0000_s2161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61">
                <w:txbxContent>
                  <w:p w14:paraId="7F0A8A3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5266380D" w14:textId="77777777" w:rsidR="00A54E36" w:rsidRPr="00824F96" w:rsidRDefault="00A54E36" w:rsidP="00A54E36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3461BF">
                      <w:rPr>
                        <w:rFonts w:hint="eastAsia"/>
                        <w:sz w:val="28"/>
                        <w:szCs w:val="28"/>
                      </w:rPr>
                      <w:t>客家文化真豐富</w:t>
                    </w:r>
                  </w:p>
                </w:txbxContent>
              </v:textbox>
            </v:shape>
            <v:shape id="_x0000_s2162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62">
                <w:txbxContent>
                  <w:p w14:paraId="36812829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詔安客家文化節</w:t>
                    </w:r>
                  </w:p>
                  <w:p w14:paraId="13EE73C8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六堆个石獅子</w:t>
                    </w:r>
                  </w:p>
                </w:txbxContent>
              </v:textbox>
            </v:shape>
            <v:shape id="_x0000_s2163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63">
                <w:txbxContent>
                  <w:p w14:paraId="3DDC6CB0" w14:textId="77777777" w:rsidR="00A54E36" w:rsidRPr="003461BF" w:rsidRDefault="00A54E36" w:rsidP="00A54E36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演唱會恁有意思</w:t>
                    </w:r>
                  </w:p>
                </w:txbxContent>
              </v:textbox>
            </v:shape>
            <v:shape id="_x0000_s2164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64">
                <w:txbxContent>
                  <w:p w14:paraId="4C427C25" w14:textId="77777777" w:rsidR="00A54E36" w:rsidRDefault="00A54E36" w:rsidP="00A54E36">
                    <w:pPr>
                      <w:spacing w:line="0" w:lineRule="atLeast"/>
                      <w:jc w:val="center"/>
                      <w:rPr>
                        <w:rFonts w:ascii="新細明體-ExtB" w:eastAsia="新細明體-ExtB" w:hAnsi="新細明體-ExtB" w:cs="新細明體-ExtB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</w:t>
                    </w:r>
                    <w:r w:rsidRPr="003461BF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相片肚个</w:t>
                    </w:r>
                    <w:r w:rsidRPr="003461BF">
                      <w:rPr>
                        <w:rFonts w:ascii="新細明體-ExtB" w:eastAsia="新細明體-ExtB" w:hAnsi="新細明體-ExtB" w:cs="新細明體-ExtB" w:hint="eastAsia"/>
                        <w:sz w:val="28"/>
                        <w:szCs w:val="28"/>
                      </w:rPr>
                      <w:t>𠊎</w:t>
                    </w:r>
                  </w:p>
                  <w:p w14:paraId="2DA179F9" w14:textId="77777777" w:rsidR="00A54E36" w:rsidRPr="004945B3" w:rsidRDefault="00A54E36" w:rsidP="00A54E36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4945B3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4945B3">
                      <w:rPr>
                        <w:rFonts w:hint="eastAsia"/>
                        <w:sz w:val="28"/>
                        <w:szCs w:val="28"/>
                      </w:rPr>
                      <w:t>漫畫客家</w:t>
                    </w:r>
                  </w:p>
                </w:txbxContent>
              </v:textbox>
            </v:shape>
            <v:line id="_x0000_s2165" style="position:absolute" from="4900,2997" to="4900,9234" strokeweight="1.5pt"/>
          </v:group>
        </w:pict>
      </w:r>
      <w:r w:rsidR="003D141A">
        <w:rPr>
          <w:rFonts w:ascii="標楷體" w:eastAsia="標楷體" w:hAnsi="標楷體" w:cs="標楷體" w:hint="eastAsia"/>
          <w:sz w:val="24"/>
          <w:szCs w:val="24"/>
        </w:rPr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3ED8A1B9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935"/>
        <w:gridCol w:w="426"/>
        <w:gridCol w:w="1134"/>
        <w:gridCol w:w="1252"/>
        <w:gridCol w:w="1134"/>
        <w:gridCol w:w="1358"/>
      </w:tblGrid>
      <w:tr w:rsidR="00A54E36" w:rsidRPr="004A16B2" w14:paraId="5158319E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B1D56" w14:textId="77777777" w:rsidR="00A54E36" w:rsidRPr="002026C7" w:rsidRDefault="00A54E36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3E83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9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8125E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254D7A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1A3D6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B26A7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AB2D18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1EDF836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4E36" w:rsidRPr="004A16B2" w14:paraId="3DA422BF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459EF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F000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C62975" w14:textId="77777777" w:rsidR="00A54E36" w:rsidRPr="00434C48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9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315847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146F6B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030442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72E2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216F0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D76B255" w14:textId="77777777" w:rsidR="00A54E36" w:rsidRPr="002026C7" w:rsidRDefault="00A54E36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56804" w:rsidRPr="004A16B2" w14:paraId="647CED1B" w14:textId="77777777" w:rsidTr="00944DC0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5D83F" w14:textId="04724C42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99D1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33BD214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126A951" w14:textId="79B3508D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DF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13839C" w14:textId="78DFB402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9ACC33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0ABD06C8" w14:textId="40BEEFB3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9E4C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468A49A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238A80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2938B0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414A88D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70FB3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0618B8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39317B4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3A531B1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143812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4ED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FC654" w14:textId="5FDAFC6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378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4679D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61A8DF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4C7DB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D13F546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43C4E258" w14:textId="71B55AAA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2AD9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74C1B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A385F2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FA619B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34F3E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567E2BA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11401" w14:textId="5DCAFB03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933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7AEE0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A0B2EA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AA8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3177947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7248CF47" w14:textId="76C7787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4BF1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5E63CF9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1EAB0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19495C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C42791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D2B342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D7B9D3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4.參考「語詞對對碰」進行教學遊戲，檢視學生語詞的學習狀況。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C49C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68998" w14:textId="38357CD5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9F2E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05775F2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B49570B" w14:textId="4F8B3F74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AA08B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21CA32E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479D3BE1" w14:textId="3FACE1C5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</w:t>
            </w:r>
            <w:r w:rsidRPr="00356804">
              <w:rPr>
                <w:rFonts w:ascii="標楷體" w:eastAsia="標楷體" w:hAnsi="標楷體" w:hint="eastAsia"/>
              </w:rPr>
              <w:lastRenderedPageBreak/>
              <w:t>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FC6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7F506AE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E0E1B59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E3C12E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1AD0AA5" w14:textId="77777777" w:rsidR="00356804" w:rsidRPr="004A16B2" w:rsidRDefault="00356804" w:rsidP="00356804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6B19C1C2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DFCCA" w14:textId="3136DA61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797A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7423D2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3301C2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47B556C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BBCD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C28E72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83811F1" w14:textId="33308A04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A15176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Ca-Ⅲ-2客家地方慶典。</w:t>
            </w:r>
          </w:p>
          <w:p w14:paraId="16924F6E" w14:textId="6A111B2B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DE19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77C515C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E17A0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B12B5B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7D1BAD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  <w:p w14:paraId="73F8CA8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D83E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C39912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378352E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1C7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018E" w14:textId="40A5B41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86AA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  <w:p w14:paraId="3E500F6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06C165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803E72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4CE879D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6DA12632" w14:textId="0D966866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4745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120CB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97DA7FB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4A2458B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52948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04B697CD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15D4" w14:textId="4AC9B3B1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952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7A46F97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  <w:p w14:paraId="4DF144A6" w14:textId="6778BFBD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0E56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CFE828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</w:t>
            </w:r>
            <w:r w:rsidRPr="00944DC0">
              <w:rPr>
                <w:rFonts w:ascii="標楷體" w:eastAsia="標楷體" w:hAnsi="標楷體"/>
              </w:rPr>
              <w:t>b</w:t>
            </w:r>
            <w:r w:rsidRPr="00944DC0">
              <w:rPr>
                <w:rFonts w:ascii="標楷體" w:eastAsia="標楷體" w:hAnsi="標楷體" w:hint="eastAsia"/>
              </w:rPr>
              <w:t>-Ⅲ-2客語常用語詞。</w:t>
            </w:r>
          </w:p>
          <w:p w14:paraId="2163D7D4" w14:textId="5D8B7C6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B9FD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1.</w:t>
            </w:r>
            <w:r w:rsidRPr="00944DC0">
              <w:rPr>
                <w:rFonts w:ascii="標楷體" w:eastAsia="標楷體" w:hAnsi="標楷體" w:hint="eastAsia"/>
              </w:rPr>
              <w:t>詔安客家文化節</w:t>
            </w:r>
          </w:p>
          <w:p w14:paraId="6C10651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D3FB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2A211A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2EF74C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2.老師請自願或指定學生發表答案。</w:t>
            </w:r>
          </w:p>
          <w:p w14:paraId="475EC22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3.視情況，可補充教學補給站的「情境對話」。</w:t>
            </w:r>
          </w:p>
          <w:p w14:paraId="194BABF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1BD8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EA011B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DD3C1F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FC4F49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E78F2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5562BAA" w14:textId="5B6ADC33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E30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C428" w14:textId="3A8376A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507A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2B7400C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3B021628" w14:textId="1C4E2A49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46A3C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63C8145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5A18C3A3" w14:textId="3A382F79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多E3認識不同的文化</w:t>
            </w:r>
            <w:r w:rsidRPr="00356804">
              <w:rPr>
                <w:rFonts w:ascii="標楷體" w:eastAsia="標楷體" w:hAnsi="標楷體" w:hint="eastAsia"/>
              </w:rPr>
              <w:lastRenderedPageBreak/>
              <w:t>概念，如族群、階級、性別、宗教等。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62C85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356804" w:rsidRPr="004A16B2" w14:paraId="736B1E6D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A50C4" w14:textId="7F4A0011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950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6EEF4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8315BE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E8AB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Ad-Ⅲ-3客語故事。</w:t>
            </w:r>
          </w:p>
          <w:p w14:paraId="67EB55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4A46BD5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3C9F9B53" w14:textId="16D96FDF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69F6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48EF4ED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AFC4E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35219A0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51DC1C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A09A1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944E65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734533A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40DA7E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93E89A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33EB6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B253D" w14:textId="3A8AE69B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065E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02C3545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A86A71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D0F0C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5FE71BF8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3AC57E12" w14:textId="4028E66A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90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D390A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6008F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945BAF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223C2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4082090F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2F82" w14:textId="4F4A7217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A8E6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296E3B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1AA77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3-Ⅲ-2 能領會客語文作品的文化意涵。</w:t>
            </w:r>
          </w:p>
          <w:p w14:paraId="03A85DA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A4E9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Ab-Ⅲ-2客語常用語詞。</w:t>
            </w:r>
          </w:p>
          <w:p w14:paraId="64161DD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3F84C92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6424DE0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Be-Ⅲ-2家鄉景觀。</w:t>
            </w:r>
          </w:p>
          <w:p w14:paraId="636E03B0" w14:textId="75660FE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071F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56711AA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1921A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B2E114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15B02A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生出示對應的語詞卡，圖面朝老師以利進行隨堂檢核。</w:t>
            </w:r>
          </w:p>
          <w:p w14:paraId="0B80A8F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61DDDFD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4.參考「語詞九宮格」進行教學遊戲，檢視學生語詞的學習狀況。</w:t>
            </w:r>
          </w:p>
          <w:p w14:paraId="17E1477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5.</w:t>
            </w:r>
            <w:r w:rsidRPr="00944DC0">
              <w:rPr>
                <w:rFonts w:ascii="標楷體" w:eastAsia="標楷體" w:hAnsi="標楷體" w:hint="eastAsia"/>
              </w:rPr>
              <w:t>視教學情況，可補充教學補給站的「客家莊个特產」。</w:t>
            </w:r>
          </w:p>
          <w:p w14:paraId="387EC26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F5733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7050DCF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93ACD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2.參考「語詞填空」進行教學活動，引導學生進行造句練習。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BF7C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E4FA3" w14:textId="6C72FAF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1E3B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78A23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978F47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046B17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12919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442870F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23126252" w14:textId="674448A0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</w:t>
            </w:r>
            <w:r w:rsidRPr="00356804">
              <w:rPr>
                <w:rFonts w:ascii="標楷體" w:eastAsia="標楷體" w:hAnsi="標楷體" w:hint="eastAsia"/>
              </w:rPr>
              <w:lastRenderedPageBreak/>
              <w:t>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9997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AF95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59D57E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1063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983DA7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2A3CA0A6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2610F" w14:textId="1FC31AE6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269C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F5084E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0F087A8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53522FC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FDC9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6A3DCA1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5F7EDAA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096192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Bc-Ⅲ-3城鄉社會。</w:t>
            </w:r>
          </w:p>
          <w:p w14:paraId="394F85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Be-Ⅲ-2家鄉景觀。</w:t>
            </w:r>
          </w:p>
          <w:p w14:paraId="088752CA" w14:textId="3AB97AD1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C09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20D077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E48EE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234A83D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7CAFAB3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7A49137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07D4B1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41B6C9D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1C69E2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252B8DB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2E8ED1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0CDC61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82081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2.參考「拼音接龍」進行教學遊戲。</w:t>
            </w:r>
          </w:p>
          <w:p w14:paraId="007CC14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0EBA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90DCDB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2EE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9DE6" w14:textId="6EEF67ED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7357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31A862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4B98421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C49F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376DB36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2B2B8FEF" w14:textId="0687BB14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D8875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0A8D907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9ACA4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F76B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8916C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5A8FF6C5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BC28A" w14:textId="60C815F7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317D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7B06D97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0D0965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6D23B2B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D1A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47F7A08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01D559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客語日常用句。</w:t>
            </w:r>
          </w:p>
          <w:p w14:paraId="70DFAE0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Ad-Ⅲ-3 客語故事。</w:t>
            </w:r>
          </w:p>
          <w:p w14:paraId="50250A2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Bc-Ⅲ-3 城鄉社會。</w:t>
            </w:r>
          </w:p>
          <w:p w14:paraId="38028A0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Be-Ⅲ-2 家鄉景觀。</w:t>
            </w:r>
          </w:p>
          <w:p w14:paraId="5474FF0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Cd-Ⅲ-1 家鄉人文景觀。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9D33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一、遊尞客家莊</w:t>
            </w:r>
            <w:r w:rsidRPr="00944DC0">
              <w:rPr>
                <w:rFonts w:ascii="標楷體" w:eastAsia="標楷體" w:hAnsi="標楷體"/>
              </w:rPr>
              <w:t>2.</w:t>
            </w:r>
            <w:r w:rsidRPr="00944DC0">
              <w:rPr>
                <w:rFonts w:ascii="標楷體" w:eastAsia="標楷體" w:hAnsi="標楷體" w:hint="eastAsia"/>
              </w:rPr>
              <w:t>六堆个石獅子</w:t>
            </w:r>
          </w:p>
          <w:p w14:paraId="21D8CCF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3C978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508D971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老師問學生第一、二課學到哪些東西及學習心得，藉此進入「複習一」教學。</w:t>
            </w:r>
          </w:p>
          <w:p w14:paraId="62EA3C0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0D96E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57623AB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（一）活動一：複習一</w:t>
            </w:r>
          </w:p>
          <w:p w14:paraId="6E7427F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792D4D19" w14:textId="5FC5C6CB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2.第一大題：聽聲音檔念，把正確的答案貼上去。</w:t>
            </w:r>
          </w:p>
          <w:p w14:paraId="59F39E5C" w14:textId="416854C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3.第二大題：聽聲音檔念，把聽到的音標寫上去。</w:t>
            </w:r>
          </w:p>
          <w:p w14:paraId="720F070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4.視教學情況，可補充教學補給站的「情境對話」。</w:t>
            </w:r>
          </w:p>
          <w:p w14:paraId="458CE4E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5E0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32FC5BD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165B965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2A2E4D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E31DB2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B1593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3B831A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4AC2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4222" w14:textId="5E9E6DF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1EB8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6C9506A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C2C735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40514EB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8BE6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0D6C992F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A464762" w14:textId="1A3D62EA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D403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0527A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CE981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AE932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84F703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42C92EF0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ABDC7" w14:textId="473C43F2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F6FC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F811CF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族群特徵。</w:t>
            </w:r>
          </w:p>
          <w:p w14:paraId="2741BFA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6F98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Ad-Ⅲ-1客語短文。</w:t>
            </w:r>
          </w:p>
          <w:p w14:paraId="6F9EDBE6" w14:textId="38918294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3C66F81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活應對。</w:t>
            </w:r>
          </w:p>
          <w:p w14:paraId="3C4EB949" w14:textId="7EC1CD3F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FC1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二、藝術真生趣3.演唱會恁有意思</w:t>
            </w:r>
          </w:p>
          <w:p w14:paraId="79A0C3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83C4E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5264F8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29C6A87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38D72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30A401A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1EDFA2B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1.播放聲音檔或教學電子書，讓學生聆聽課文內容，老師再帶領學生朗讀，講解課文內容、語詞，指導其發音。</w:t>
            </w:r>
          </w:p>
          <w:p w14:paraId="0471C11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2.根據課本內容提問，協助學生理解文本。</w:t>
            </w:r>
          </w:p>
          <w:p w14:paraId="1B093FD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3.參考「指手畫腳」進行教學遊戲。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BC3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BBB7D" w14:textId="728F42E3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469A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20C5EAD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3CECBF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00B2B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5FF93EEB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F7298DF" w14:textId="77EFB674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lastRenderedPageBreak/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F5EF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CA9C77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2E17BAA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F51FB1B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71B062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44EDED09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A7C50" w14:textId="300856EC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D3B3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BA638C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65D825A6" w14:textId="52DCE4D0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EFF4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3D23EB9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Ac-Ⅲ-2客語日常用句。</w:t>
            </w:r>
          </w:p>
          <w:p w14:paraId="26119417" w14:textId="51D144EF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0B6AEB7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72724C27" w14:textId="3163C57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05F8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二、藝術真生趣3.演唱會恁有意思</w:t>
            </w:r>
          </w:p>
          <w:p w14:paraId="2BBE163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66F0B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262E0AF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F67F8E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62C3A45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6842D7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4.參考「手遽目珠利」進行教學遊戲，檢視學生語詞的學習狀況。</w:t>
            </w:r>
          </w:p>
          <w:p w14:paraId="17D201B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993D4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07D168B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07AA57A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2CF12C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3.視教學情況，可補充教學補給站的「字詞補充：嗄」。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EE3D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6C4DB" w14:textId="6824CD98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AF00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2517410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082615B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381AD59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1A0C0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4D0E414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78817EE3" w14:textId="3CCAB68C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DB3AB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125B7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74CEFB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D949AB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FF4B0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6B3AC125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5386" w14:textId="2BAC5C25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0330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A1C0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2101CE20" w14:textId="652269DC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73A2EE1B" w14:textId="70CB4C93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Cc-Ⅲ-2客家展演藝術。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57C1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二、藝術真生趣3.演唱會恁有意思</w:t>
            </w:r>
          </w:p>
          <w:p w14:paraId="1DC668F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B62AD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6A975DA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4BF031F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58BAE02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3.視情況，可補充教學補給站的「客家獅」。</w:t>
            </w:r>
          </w:p>
          <w:p w14:paraId="1436DE5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FC67B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924264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ADD7E9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E4DFF9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52CEB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0D14F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C2EB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A1441" w14:textId="256674A3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7C4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33B28AC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0844C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6E302EAC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6382AEBC" w14:textId="497B7F3C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563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1D62F6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E48D4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B0DC6DA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A9257A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1C22DD5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089D9" w14:textId="58555C3A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528C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3879C65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2BBAB7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64AE9BB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9D73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3DE210E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4AE4E8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Ac-Ⅲ-2 客語日常用句。</w:t>
            </w:r>
          </w:p>
          <w:p w14:paraId="4E081D4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28585DDA" w14:textId="036BD10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1152FF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04DED4CE" w14:textId="3030199F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Cc-Ⅲ-2 客家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展演藝術。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698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二、藝術真生趣3.演唱會恁有意思</w:t>
            </w:r>
          </w:p>
          <w:p w14:paraId="7370287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0CD482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4E55E1C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老師問學生第三課學到哪些東西及學習心得，藉此進入「複習二」教學。</w:t>
            </w:r>
          </w:p>
          <w:p w14:paraId="4FC442F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49371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0ED2A2B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（一）活動一：複習二</w:t>
            </w:r>
          </w:p>
          <w:p w14:paraId="41B996B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07D76F2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6ECF028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169FED9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69EAA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4A5C091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1.老師播放聲音檔或教學電子書，讓學生聆聽「看圖講故事」內容。</w:t>
            </w:r>
          </w:p>
          <w:p w14:paraId="47D5C4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6ED864A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7E99908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BCBF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4ADB98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7A03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B7990" w14:textId="0CF98C9B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359A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0CC2914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F4BA96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34ADD99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45337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多元文化教育</w:t>
            </w:r>
          </w:p>
          <w:p w14:paraId="22793BD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0C821AAE" w14:textId="1FF8D523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多E2建立自己的文化認同與意識。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632F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1F136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398F8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43C77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4729FE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329AE4FE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29307" w14:textId="29059398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120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03E0B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28D01AE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2A56A1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52B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4DD47298" w14:textId="65D0DCF9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6A3D1BB1" w14:textId="381B3A95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455C336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7D2D226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13F0E4EE" w14:textId="478CB7E8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B430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896F85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62C3416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77B0238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老師詢問學生相片如何收藏？收藏的相片中最喜歡哪一張？隨機或請自願的學生發表，並藉此進入課文教學。</w:t>
            </w:r>
          </w:p>
          <w:p w14:paraId="3B4F73C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1906E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452BEBC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4100C29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536663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2FBFE6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BBEF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AB645" w14:textId="2EB65E6A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F3E0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582C290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12FB7A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8FD97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性別平等教育</w:t>
            </w:r>
          </w:p>
          <w:p w14:paraId="0EA48883" w14:textId="77B56F61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C81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A993D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995A27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52442BE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B212BD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65A350E8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FA59C" w14:textId="3D5E60B2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13A7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137DF87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</w:t>
            </w:r>
            <w:r w:rsidRPr="00944DC0">
              <w:rPr>
                <w:rFonts w:ascii="標楷體" w:eastAsia="標楷體" w:hAnsi="標楷體" w:hint="eastAsia"/>
              </w:rPr>
              <w:lastRenderedPageBreak/>
              <w:t>現聆聽客語文的態度。</w:t>
            </w:r>
          </w:p>
          <w:p w14:paraId="62B207B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2DF7F9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332F1BA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1DEB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Ab-Ⅲ-1客語常用漢字。</w:t>
            </w:r>
          </w:p>
          <w:p w14:paraId="74CABEB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21036C5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Ac-Ⅲ-1客語慣用熟語。</w:t>
            </w:r>
          </w:p>
          <w:p w14:paraId="1B5F2064" w14:textId="19CEE1D1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Ae-Ⅲ-1客語情意表達。</w:t>
            </w:r>
          </w:p>
          <w:p w14:paraId="2B6A6250" w14:textId="61F6547E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Ba-Ⅲ-2社交稱謂。</w:t>
            </w:r>
          </w:p>
          <w:p w14:paraId="2B4A639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Bb-Ⅲ-1意見與情感表達。</w:t>
            </w:r>
          </w:p>
          <w:p w14:paraId="5FDA769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Ca-Ⅲ-1客家生命禮俗。</w:t>
            </w:r>
          </w:p>
          <w:p w14:paraId="013EFFF6" w14:textId="5B051CB5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Cb-Ⅲ-3客家文化意涵。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EE398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16222D5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3831349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（二）活動二：語詞練習</w:t>
            </w:r>
          </w:p>
          <w:p w14:paraId="52BC9A7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1.播放聲音檔或教學電子書，讓學生聆聽「語詞練習」內容，老師</w:t>
            </w:r>
            <w:r w:rsidRPr="00944DC0">
              <w:rPr>
                <w:rFonts w:ascii="標楷體" w:eastAsia="標楷體" w:hAnsi="標楷體" w:hint="eastAsia"/>
              </w:rPr>
              <w:lastRenderedPageBreak/>
              <w:t>再帶領學生複誦，講解語詞並指導學生正確發音。</w:t>
            </w:r>
          </w:p>
          <w:p w14:paraId="287DC35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7BBC5FE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4B75B8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3F691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</w:t>
            </w:r>
          </w:p>
          <w:p w14:paraId="60B06F4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BA9C64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2.老師引導學生進行造句練習。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8FA5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E129" w14:textId="2908990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</w:t>
            </w:r>
            <w:r w:rsidRPr="00944DC0">
              <w:rPr>
                <w:rFonts w:ascii="標楷體" w:eastAsia="標楷體" w:hAnsi="標楷體" w:hint="eastAsia"/>
              </w:rPr>
              <w:lastRenderedPageBreak/>
              <w:t>板筆、書後圖卡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FA2D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5B7797E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60B6BC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F32C2F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0C4B9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性別平等教育</w:t>
            </w:r>
          </w:p>
          <w:p w14:paraId="696DE8AC" w14:textId="68D7DD73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</w:t>
            </w:r>
            <w:r w:rsidRPr="00356804">
              <w:rPr>
                <w:rFonts w:ascii="標楷體" w:eastAsia="標楷體" w:hAnsi="標楷體" w:hint="eastAsia"/>
              </w:rPr>
              <w:lastRenderedPageBreak/>
              <w:t>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D1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CF7EA5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E5555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20870C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8DB71A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7CE5D038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3B431" w14:textId="518A3DD9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4827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510DA75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3DA3AA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360813E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3-Ⅲ-2 能領會客語文作品的文化意涵。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0171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0BB405C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Ab-Ⅲ-1 客語常用漢字。</w:t>
            </w:r>
          </w:p>
          <w:p w14:paraId="144EBDD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BD6E34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6DDA481A" w14:textId="20C779F5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Ae-Ⅲ-1 客語情意表達。</w:t>
            </w:r>
          </w:p>
          <w:p w14:paraId="6A0CEC74" w14:textId="1979E69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944DC0">
              <w:rPr>
                <w:rFonts w:ascii="標楷體" w:eastAsia="標楷體" w:hAnsi="標楷體" w:hint="eastAsia"/>
              </w:rPr>
              <w:t>Ba-Ⅲ-2 社交稱謂。</w:t>
            </w:r>
          </w:p>
          <w:p w14:paraId="0CD8044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Bb-Ⅲ-1 意見與情感表達。</w:t>
            </w:r>
          </w:p>
          <w:p w14:paraId="562894A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Ca-Ⅲ-1 客家生命禮俗。</w:t>
            </w:r>
          </w:p>
          <w:p w14:paraId="6DDB660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Cb-Ⅲ-3 客家文化意涵。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58C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</w:t>
            </w:r>
            <w:r w:rsidRPr="00944DC0">
              <w:rPr>
                <w:rFonts w:ascii="標楷體" w:eastAsia="標楷體" w:hAnsi="標楷體"/>
              </w:rPr>
              <w:t>4.</w:t>
            </w:r>
            <w:r w:rsidRPr="00944DC0">
              <w:rPr>
                <w:rFonts w:ascii="標楷體" w:eastAsia="標楷體" w:hAnsi="標楷體" w:hint="eastAsia"/>
              </w:rPr>
              <w:t>相片肚个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4555B82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0485B90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1918491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53B8C16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2.老師請自願或指定學生完整回答問題。</w:t>
            </w:r>
          </w:p>
          <w:p w14:paraId="71DFB81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3.視教學情況，可補充教學補給站的「收涎吉祥話」、「喊鷂婆」。</w:t>
            </w:r>
          </w:p>
          <w:p w14:paraId="2EA7703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88846F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4F16736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B5606D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5055F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0AFDEC7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5A35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82217" w14:textId="31E26B3F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08BE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4A83AB3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384CC48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55E9A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性別平等教育</w:t>
            </w:r>
          </w:p>
          <w:p w14:paraId="741B9367" w14:textId="6EEB2B76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性E6了解圖像、語言與文字的性別意涵，使用性別平等的語言與文字進行溝通。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D10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48CD2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F26CEA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449257F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53066D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7BAB5A74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E231" w14:textId="4C907585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F305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06EF535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65C747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4AE1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1AA818A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3DC6862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1E7B5099" w14:textId="0415449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FBF1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6BE1E5E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543EFE4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0FADDE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老師可舉教室或校園情境布置中的一句俗諺來提問，以進入本課主題，也可自備相關俗諺做引導題材。</w:t>
            </w:r>
          </w:p>
          <w:p w14:paraId="1C4780B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217D7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65D8072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（一）活動一：大家來唸課文</w:t>
            </w:r>
          </w:p>
          <w:p w14:paraId="2B97BFA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7A165D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05CD4EC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30535E5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4.參考「角色扮演」進行教學活動。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6FEB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71E94" w14:textId="69DA580D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CFB0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  <w:p w14:paraId="4D96ADD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289795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71016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6360F05C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18F1E77F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134AA019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5A3C0BEC" w14:textId="30EC91F6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3E4A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73C89C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7D880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2D8695B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34EA8B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48E24CBB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C82" w14:textId="63DCC52A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7A5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8D836F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0574CD9F" w14:textId="687768B9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C579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10A91FB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43334E0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2446CF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3940BA1F" w14:textId="3615B340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0F8D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08C68E0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44327B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會唸傳下來个話語</w:t>
            </w:r>
            <w:r w:rsidRPr="00944DC0">
              <w:rPr>
                <w:rFonts w:ascii="Cambria Math" w:eastAsia="標楷體" w:hAnsi="Cambria Math" w:cs="Cambria Math"/>
              </w:rPr>
              <w:t>∼</w:t>
            </w:r>
            <w:r w:rsidRPr="00944DC0">
              <w:rPr>
                <w:rFonts w:ascii="標楷體" w:eastAsia="標楷體" w:hAnsi="標楷體" w:hint="eastAsia"/>
              </w:rPr>
              <w:t>俗諺</w:t>
            </w:r>
          </w:p>
          <w:p w14:paraId="5F57766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會唸」內容，老師再帶領學生複誦，講解俗諺並指導學生正確發音。</w:t>
            </w:r>
          </w:p>
          <w:p w14:paraId="396643A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2.老師請學生撕下課本附件之語詞卡，並逐一念出本課俗諺，請學生出示對應的語詞卡，圖面朝老師以利進行隨堂檢核。</w:t>
            </w:r>
          </w:p>
          <w:p w14:paraId="233E4FA3" w14:textId="2025016E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3.老師帶領學生念讀「俗諺造句」，講解句意，讓學生理解「俗諺」之應用。</w:t>
            </w:r>
          </w:p>
          <w:p w14:paraId="2881DE4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講你和」進行教學活動，檢視學生俗諺的學習狀況。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4CB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4C26F" w14:textId="1C05F96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聲音檔QRcode、教學電子書、小白板、白板筆、書後圖卡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3D2A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7BB4F83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8A3C5A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4E307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02C64EDA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0CCBA35E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7B46FA08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6DE35A62" w14:textId="6CF2EE2B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F47F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483A46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4F07915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861D27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D36BF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7D9804AA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685E4" w14:textId="2D21C287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C576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4AE1F23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7A9D9828" w14:textId="59153198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2869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4FB2B13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15455AB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20B58F6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6EADC83E" w14:textId="704BE884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7EDC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2B99E3D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49C7060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（三）活動三：短語擴寫</w:t>
            </w:r>
          </w:p>
          <w:p w14:paraId="733E05B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1.播放聲音檔或教學電子書，讓學生聆聽「短語擴寫」內容，老師再帶領學生複誦。</w:t>
            </w:r>
          </w:p>
          <w:p w14:paraId="2D6F186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2.參考「寫詳細」進行教學活動，引導學生進行擴寫練習。</w:t>
            </w:r>
          </w:p>
          <w:p w14:paraId="1A07DAE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6554D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（四）活動四：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</w:t>
            </w:r>
          </w:p>
          <w:p w14:paraId="5C757BA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會做」內容並作答。</w:t>
            </w:r>
          </w:p>
          <w:p w14:paraId="22166A1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2.老師請自願或指定學生回答問題。</w:t>
            </w:r>
          </w:p>
          <w:p w14:paraId="50F026A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3.視情況，可補充教學補給站的「補充語詞」。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07C70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A789C" w14:textId="4BC64540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1CD3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寫作評量</w:t>
            </w:r>
          </w:p>
          <w:p w14:paraId="4249A67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1E832E7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5BA813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5C4BAF20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5E8A50BD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7B4854FF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299B71C4" w14:textId="20F1C1E2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257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717DE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DF8BC13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53E9C2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3BB4E8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57DFDB14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7EC89" w14:textId="7496776F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A2A8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F7D251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6F051D8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</w:t>
            </w:r>
            <w:r w:rsidRPr="00944DC0">
              <w:rPr>
                <w:rFonts w:ascii="標楷體" w:eastAsia="標楷體" w:hAnsi="標楷體" w:hint="eastAsia"/>
              </w:rPr>
              <w:lastRenderedPageBreak/>
              <w:t>話。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B9E0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Aa-Ⅲ-1 客語聲韻調的書寫。</w:t>
            </w:r>
          </w:p>
          <w:p w14:paraId="19FA2EB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2DDED07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57F113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5677393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Bb-Ⅲ-2 常用生活應對。</w:t>
            </w:r>
          </w:p>
          <w:p w14:paraId="36DAF29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924C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三、客家文化真豐富5.漫畫客家</w:t>
            </w:r>
          </w:p>
          <w:p w14:paraId="7624E0A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FCB31E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（五）活動五：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</w:t>
            </w:r>
          </w:p>
          <w:p w14:paraId="3146061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會聽」內容並作答。</w:t>
            </w:r>
          </w:p>
          <w:p w14:paraId="6665845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2.師生可採互動方式對答，老師隨機或請自願的學生發表答案。</w:t>
            </w:r>
          </w:p>
          <w:p w14:paraId="5F92D67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3AA3C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（六）活動六：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</w:t>
            </w:r>
          </w:p>
          <w:p w14:paraId="27A97EC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C726E3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2.參考「聽詞找音」進行教學活動。</w:t>
            </w:r>
          </w:p>
          <w:p w14:paraId="3CFA20F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CFBB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5662F05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C3F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6C7BF" w14:textId="233E2B26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9D52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5E73598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BC47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0C5EB6C1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2895BE1E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13AB3AA0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0A3DEBB5" w14:textId="2AF4C8AB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</w:t>
            </w:r>
            <w:r w:rsidRPr="00356804">
              <w:rPr>
                <w:rFonts w:ascii="標楷體" w:eastAsia="標楷體" w:hAnsi="標楷體" w:hint="eastAsia"/>
              </w:rPr>
              <w:lastRenderedPageBreak/>
              <w:t>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82E9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6EF970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7764478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D19F4D1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7D1D4D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4A2253C2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48254" w14:textId="3F8E5F28" w:rsidR="00356804" w:rsidRPr="00F4094C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83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2A6FFEC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258F032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7A797CC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B40D2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1369293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 客語常用語詞。</w:t>
            </w:r>
          </w:p>
          <w:p w14:paraId="445F2EF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 客語慣用熟語。</w:t>
            </w:r>
          </w:p>
          <w:p w14:paraId="1298DF7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 客語短文。</w:t>
            </w:r>
          </w:p>
          <w:p w14:paraId="0DC0D09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390FD35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 常用生活應對。</w:t>
            </w:r>
          </w:p>
          <w:p w14:paraId="2F2C06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 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F13D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三、客家文化真豐富5.漫畫客家</w:t>
            </w:r>
          </w:p>
          <w:p w14:paraId="5CD8801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 w:cs="新細明體-ExtB"/>
              </w:rPr>
            </w:pPr>
          </w:p>
          <w:p w14:paraId="78B69E2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10DF7B3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老師問學生第四、五課學到哪些東西及學習心得，藉此進入「複習三」教學。</w:t>
            </w:r>
          </w:p>
          <w:p w14:paraId="6887D14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73EC1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233494F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（一）活動一：複習三</w:t>
            </w:r>
          </w:p>
          <w:p w14:paraId="33433EB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35CABA4B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3D599CB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31DE380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174D3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（二）活動二：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</w:t>
            </w:r>
          </w:p>
          <w:p w14:paraId="59F9079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1A463C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2.老師協助學生分組，參考「</w:t>
            </w:r>
            <w:r w:rsidRPr="00944DC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4DC0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A9486C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F0491E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5E61E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（三）活動三：總複習</w:t>
            </w:r>
          </w:p>
          <w:p w14:paraId="68DE8E9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3D1229F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lastRenderedPageBreak/>
              <w:t>2.第一大題：聽聲音檔念，把音標的順序寫出來。</w:t>
            </w:r>
          </w:p>
          <w:p w14:paraId="7CE128D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64E8DC2E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5453B85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2AD39D1A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33EAA7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661E5DA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C12B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67C54" w14:textId="54137BA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C5C6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6532F7D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6F5A29E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71064AF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A1BB8F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15A53225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7D817D12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6BA80E40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19780EF4" w14:textId="2937B10D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252ED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940EF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0FBEEC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41C5AB9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D12FC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356804" w:rsidRPr="004A16B2" w14:paraId="29E4EC80" w14:textId="77777777" w:rsidTr="00944DC0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1943B" w14:textId="4E51AC5D" w:rsidR="00356804" w:rsidRDefault="00356804" w:rsidP="0035680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A077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1-Ⅲ-1能識別日常生活對話的訊息。</w:t>
            </w:r>
          </w:p>
          <w:p w14:paraId="1BAE621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2-Ⅲ-1能介紹客家文化的族群特徵。</w:t>
            </w:r>
          </w:p>
          <w:p w14:paraId="0BF6B73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3-Ⅲ-1能解讀客語常用詞句寫成的對話。</w:t>
            </w:r>
          </w:p>
          <w:p w14:paraId="55A04CF6" w14:textId="12E0B505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4-Ⅲ-2能展現使用客語文書寫的態度。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D3F1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Aa-Ⅲ-1客語聲韻調的書寫。</w:t>
            </w:r>
          </w:p>
          <w:p w14:paraId="32B9E04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Ab-Ⅲ-2客語常用語詞。</w:t>
            </w:r>
          </w:p>
          <w:p w14:paraId="1FDE8B05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Ac-Ⅲ-1客語慣用熟語。</w:t>
            </w:r>
          </w:p>
          <w:p w14:paraId="3787F644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Ad-Ⅲ-1客語短文。</w:t>
            </w:r>
          </w:p>
          <w:p w14:paraId="75FF521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Ae-Ⅲ-2客語常用說話技巧及推論方式。</w:t>
            </w:r>
          </w:p>
          <w:p w14:paraId="5EFC14F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Bb-Ⅲ-2常用生活應對。</w:t>
            </w:r>
          </w:p>
          <w:p w14:paraId="01B555AF" w14:textId="07BD29F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Cb-Ⅲ-2客家族群特色。</w:t>
            </w:r>
          </w:p>
        </w:tc>
        <w:tc>
          <w:tcPr>
            <w:tcW w:w="59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6845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一、引起動機</w:t>
            </w:r>
          </w:p>
          <w:p w14:paraId="39E10E2C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老師問學生對於第十冊的哪一課印象最深刻？為什麼？藉此進入「總複習」教學。</w:t>
            </w:r>
          </w:p>
          <w:p w14:paraId="09E989C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5737F6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二、發展活動</w:t>
            </w:r>
          </w:p>
          <w:p w14:paraId="300AB9B3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活動：總複習</w:t>
            </w:r>
          </w:p>
          <w:p w14:paraId="2682DFF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1.播放聲音檔或教學電子書，讓學生聆聽「總複習」內容並作答。</w:t>
            </w:r>
          </w:p>
          <w:p w14:paraId="05D7F68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2.第一大題：聽聲音檔念，把音標的順序寫出來。</w:t>
            </w:r>
          </w:p>
          <w:p w14:paraId="491A72E9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3.第二大題：聽聲音檔念，勾選正確的音標。</w:t>
            </w:r>
          </w:p>
          <w:p w14:paraId="16B73FDF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4.第三大題：依圖片線索，回答正確的客家文化習俗。</w:t>
            </w:r>
          </w:p>
          <w:p w14:paraId="0F19FEB8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5.第四大題：依題意，完成句子。</w:t>
            </w:r>
          </w:p>
          <w:p w14:paraId="734D8EDD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EB311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三、統整活動</w:t>
            </w:r>
          </w:p>
          <w:p w14:paraId="24A4C5A9" w14:textId="0ED8538B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FA8E1" w14:textId="2D23C26E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EB155" w14:textId="0A7B985A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聲音檔QRcode、教學電子書、小白板、白板筆</w:t>
            </w:r>
          </w:p>
        </w:tc>
        <w:tc>
          <w:tcPr>
            <w:tcW w:w="12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F45B2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閱讀評量</w:t>
            </w:r>
          </w:p>
          <w:p w14:paraId="58D1A357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說話評量</w:t>
            </w:r>
          </w:p>
          <w:p w14:paraId="7D743890" w14:textId="77777777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聽力評量</w:t>
            </w:r>
          </w:p>
          <w:p w14:paraId="5125CB71" w14:textId="6EAAE518" w:rsidR="00356804" w:rsidRPr="00944DC0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44DC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5D1B94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品德教育</w:t>
            </w:r>
          </w:p>
          <w:p w14:paraId="16F7B27E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品EJU4自律負責。</w:t>
            </w:r>
          </w:p>
          <w:p w14:paraId="37874851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品EJU7欣賞感恩。</w:t>
            </w:r>
          </w:p>
          <w:p w14:paraId="5BEE1C46" w14:textId="77777777" w:rsidR="00356804" w:rsidRPr="00356804" w:rsidRDefault="00356804" w:rsidP="0035680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56804">
              <w:rPr>
                <w:rFonts w:ascii="標楷體" w:eastAsia="標楷體" w:hAnsi="標楷體" w:hint="eastAsia"/>
              </w:rPr>
              <w:t>品EJU5廉潔自持。</w:t>
            </w:r>
          </w:p>
          <w:p w14:paraId="31FA856B" w14:textId="58BF82E5" w:rsidR="00356804" w:rsidRPr="00356804" w:rsidRDefault="00356804" w:rsidP="0035680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56804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D2BC4" w14:textId="77777777" w:rsidR="00356804" w:rsidRPr="004A16B2" w:rsidRDefault="00356804" w:rsidP="00356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195F86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575CA" w14:textId="77777777" w:rsidR="00BF2C30" w:rsidRDefault="00BF2C30">
      <w:r>
        <w:separator/>
      </w:r>
    </w:p>
  </w:endnote>
  <w:endnote w:type="continuationSeparator" w:id="0">
    <w:p w14:paraId="6F155730" w14:textId="77777777" w:rsidR="00BF2C30" w:rsidRDefault="00BF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86C93" w14:textId="77777777" w:rsidR="00BF2C30" w:rsidRDefault="00BF2C30">
      <w:r>
        <w:separator/>
      </w:r>
    </w:p>
  </w:footnote>
  <w:footnote w:type="continuationSeparator" w:id="0">
    <w:p w14:paraId="76FD1748" w14:textId="77777777" w:rsidR="00BF2C30" w:rsidRDefault="00BF2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6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028E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33E2"/>
    <w:rsid w:val="001850A6"/>
    <w:rsid w:val="00185AD0"/>
    <w:rsid w:val="00187019"/>
    <w:rsid w:val="001918A5"/>
    <w:rsid w:val="00191B20"/>
    <w:rsid w:val="001933CC"/>
    <w:rsid w:val="001948DA"/>
    <w:rsid w:val="00195F86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17F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2A6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804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562D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95A7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232D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DC0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45D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4E36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BF2C30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6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2004</Words>
  <Characters>11427</Characters>
  <Application>Microsoft Office Word</Application>
  <DocSecurity>0</DocSecurity>
  <Lines>95</Lines>
  <Paragraphs>26</Paragraphs>
  <ScaleCrop>false</ScaleCrop>
  <Company>Hewlett-Packard Company</Company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6</cp:revision>
  <cp:lastPrinted>2018-11-20T02:54:00Z</cp:lastPrinted>
  <dcterms:created xsi:type="dcterms:W3CDTF">2023-05-17T00:51:00Z</dcterms:created>
  <dcterms:modified xsi:type="dcterms:W3CDTF">2024-12-10T08:06:00Z</dcterms:modified>
</cp:coreProperties>
</file>