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7997297A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150EF4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09AD6748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6A33D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6A33D5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33D5">
              <w:rPr>
                <w:rFonts w:hint="eastAsia"/>
              </w:rPr>
              <w:t>閩南語</w:t>
            </w:r>
            <w:r w:rsidR="006A33D5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6A33D5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6A33D5">
              <w:rPr>
                <w:rFonts w:hint="eastAsia"/>
              </w:rPr>
              <w:t>客語</w:t>
            </w:r>
            <w:r w:rsidR="006A33D5">
              <w:rPr>
                <w:rFonts w:hint="eastAsia"/>
              </w:rPr>
              <w:t>)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C25D665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A31B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A82BDA0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413C49C6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150EF4">
              <w:rPr>
                <w:rFonts w:hint="eastAsia"/>
                <w:u w:val="single"/>
              </w:rPr>
              <w:t>2</w:t>
            </w:r>
            <w:r w:rsidRPr="008C3BB1">
              <w:rPr>
                <w:rFonts w:hint="eastAsia"/>
              </w:rPr>
              <w:t>節</w:t>
            </w:r>
          </w:p>
        </w:tc>
      </w:tr>
      <w:tr w:rsidR="006A33D5" w:rsidRPr="008C3BB1" w14:paraId="70608BFA" w14:textId="77777777" w:rsidTr="00EC3194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56B1105D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-E-A1</w:t>
            </w:r>
          </w:p>
          <w:p w14:paraId="61CD931B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學習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26914C0D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-E-A2</w:t>
            </w:r>
          </w:p>
          <w:p w14:paraId="2F1F4F03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透過客家經驗傳承與體驗，使學生承與體驗，使學生承與體驗，使學生具備以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文思考的能力，並思考的能力，並思考的能力，並運用所學處理日常生活的問題。</w:t>
            </w:r>
          </w:p>
          <w:p w14:paraId="5F26FA15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-E-B1</w:t>
            </w:r>
          </w:p>
          <w:p w14:paraId="7554E938" w14:textId="77777777" w:rsidR="006A33D5" w:rsidRPr="000C30E2" w:rsidRDefault="006A33D5" w:rsidP="006A33D5">
            <w:pPr>
              <w:autoSpaceDE w:val="0"/>
              <w:autoSpaceDN w:val="0"/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具備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文進行日常生活的表達。</w:t>
            </w:r>
          </w:p>
          <w:p w14:paraId="5583F145" w14:textId="77777777" w:rsidR="006A33D5" w:rsidRPr="000C30E2" w:rsidRDefault="006A33D5" w:rsidP="006A33D5">
            <w:pPr>
              <w:spacing w:line="0" w:lineRule="atLeast"/>
              <w:rPr>
                <w:rFonts w:ascii="標楷體" w:hAnsi="標楷體" w:cs="新細明體"/>
                <w:sz w:val="20"/>
                <w:szCs w:val="20"/>
              </w:rPr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客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>-E-C2</w:t>
            </w:r>
          </w:p>
          <w:p w14:paraId="74B8CB6A" w14:textId="41CBBB82" w:rsidR="006A33D5" w:rsidRPr="008C3BB1" w:rsidRDefault="006A33D5" w:rsidP="006A33D5">
            <w:pPr>
              <w:jc w:val="both"/>
            </w:pP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具備</w:t>
            </w:r>
            <w:r>
              <w:rPr>
                <w:rFonts w:ascii="標楷體" w:hAnsi="標楷體" w:cs="新細明體" w:hint="eastAsia"/>
                <w:sz w:val="20"/>
                <w:szCs w:val="20"/>
              </w:rPr>
              <w:t>客語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文溝通能力，與他人建立良好關係，樂於與人互動協調，提</w:t>
            </w:r>
            <w:r w:rsidRPr="000C30E2">
              <w:rPr>
                <w:rFonts w:ascii="標楷體" w:hAnsi="標楷體" w:cs="新細明體"/>
                <w:sz w:val="20"/>
                <w:szCs w:val="20"/>
              </w:rPr>
              <w:t xml:space="preserve"> </w:t>
            </w:r>
            <w:r w:rsidRPr="000C30E2">
              <w:rPr>
                <w:rFonts w:ascii="標楷體" w:hAnsi="標楷體" w:cs="新細明體" w:hint="eastAsia"/>
                <w:sz w:val="20"/>
                <w:szCs w:val="20"/>
              </w:rPr>
              <w:t>升團隊合作的能力。</w:t>
            </w:r>
          </w:p>
        </w:tc>
      </w:tr>
      <w:tr w:rsidR="006A33D5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6A33D5" w:rsidRPr="008C3BB1" w:rsidRDefault="006A33D5" w:rsidP="006A33D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0A5B2E3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1.能了解課文大意及課文語意， 並朗讀課文。</w:t>
            </w:r>
          </w:p>
          <w:p w14:paraId="0FCC816A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2.能用客語說出上課活動的語詞， 並了解其意義和用法。</w:t>
            </w:r>
          </w:p>
          <w:p w14:paraId="338D75E8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3.</w:t>
            </w:r>
            <w:r w:rsidRPr="006A33D5">
              <w:rPr>
                <w:rFonts w:ascii="標楷體" w:hAnsi="標楷體" w:hint="eastAsia"/>
              </w:rPr>
              <w:t>能運用「先生教</w:t>
            </w:r>
            <w:r w:rsidRPr="006A33D5">
              <w:rPr>
                <w:rFonts w:ascii="標楷體" w:hAnsi="標楷體"/>
                <w:noProof/>
              </w:rPr>
              <w:drawing>
                <wp:inline distT="0" distB="0" distL="0" distR="0" wp14:anchorId="6ED3DF16" wp14:editId="51224142">
                  <wp:extent cx="114300" cy="114300"/>
                  <wp:effectExtent l="19050" t="0" r="0" b="0"/>
                  <wp:docPr id="4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54F11A2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4.能主動用客語說出問候語。</w:t>
            </w:r>
          </w:p>
          <w:p w14:paraId="40860278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5.能培養兒童打招呼的禮儀，進而養成尊師重道的美德。</w:t>
            </w:r>
          </w:p>
          <w:p w14:paraId="7019926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6.能培養兒童主動探索各族群問候語的情操。</w:t>
            </w:r>
          </w:p>
          <w:p w14:paraId="201361D3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7.能用客語說出文具名稱，並了解其意義和用法。</w:t>
            </w:r>
          </w:p>
          <w:p w14:paraId="229CA9C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8.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標楷體" w:hAnsi="標楷體"/>
                <w:noProof/>
              </w:rPr>
              <w:drawing>
                <wp:inline distT="0" distB="0" distL="0" distR="0" wp14:anchorId="2A2E5AF8" wp14:editId="4F649557">
                  <wp:extent cx="114300" cy="114300"/>
                  <wp:effectExtent l="19050" t="0" r="0" b="0"/>
                  <wp:docPr id="5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標楷體" w:hAnsi="標楷體"/>
                <w:noProof/>
              </w:rPr>
              <w:drawing>
                <wp:inline distT="0" distB="0" distL="0" distR="0" wp14:anchorId="60C1FBC0" wp14:editId="0CE3EA17">
                  <wp:extent cx="114300" cy="114300"/>
                  <wp:effectExtent l="19050" t="0" r="0" b="0"/>
                  <wp:docPr id="6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6F2B089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9.能了解各種文具的功能， 進而培養愛惜物品的情操。</w:t>
            </w:r>
          </w:p>
          <w:p w14:paraId="60F68BDC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10.能樂意聆聽用客語敘述的故事， 並了解其大意。</w:t>
            </w:r>
          </w:p>
          <w:p w14:paraId="6D605781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11.培養良好的日常生活習慣。</w:t>
            </w:r>
          </w:p>
          <w:p w14:paraId="2409CEE0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12.能用客語說出家人的稱謂， 並了解其意義和用法。</w:t>
            </w:r>
          </w:p>
          <w:p w14:paraId="27522724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13.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恁會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15B459A9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14.學習和家人和樂相處， 增進彼此的感情。</w:t>
            </w:r>
          </w:p>
          <w:p w14:paraId="42E06A1B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lastRenderedPageBreak/>
              <w:t>15.能用客語說出生活中常見的餐具名稱及其用途。</w:t>
            </w:r>
          </w:p>
          <w:p w14:paraId="3653731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16.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用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來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」的句型詞彙，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做說話練習。</w:t>
            </w:r>
          </w:p>
          <w:p w14:paraId="3A73E931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17.了解攝取均衡的營養， 才有充沛的精力學習與成長。</w:t>
            </w:r>
          </w:p>
          <w:p w14:paraId="0BC5C57C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18.能用客語說出應景食物的名稱及了解其意義。</w:t>
            </w:r>
          </w:p>
          <w:p w14:paraId="3D35E0D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19.能用客語表達和過年有關的事物。</w:t>
            </w:r>
          </w:p>
          <w:p w14:paraId="57006EA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/>
              </w:rPr>
              <w:t>20.</w:t>
            </w:r>
            <w:r w:rsidRPr="006A33D5">
              <w:rPr>
                <w:rFonts w:ascii="標楷體" w:hAnsi="標楷體" w:hint="eastAsia"/>
              </w:rPr>
              <w:t>能運用「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好食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好食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」的句型及詞彙，做說話練習。</w:t>
            </w:r>
          </w:p>
          <w:p w14:paraId="783505AC" w14:textId="46A2CE5F" w:rsidR="006A33D5" w:rsidRPr="006A33D5" w:rsidRDefault="006A33D5" w:rsidP="006A33D5">
            <w:pPr>
              <w:jc w:val="both"/>
            </w:pPr>
            <w:r w:rsidRPr="006A33D5">
              <w:rPr>
                <w:rFonts w:ascii="標楷體" w:hAnsi="標楷體" w:hint="eastAsia"/>
              </w:rPr>
              <w:t>21.能了解客家人過年的傳統習俗。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2322DB8E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2805E5">
        <w:rPr>
          <w:rFonts w:hint="eastAsia"/>
          <w:b/>
        </w:rPr>
        <w:t>3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2805E5" w:rsidRPr="008C3BB1" w14:paraId="13F68AE4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29180BEA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</w:tcPr>
          <w:p w14:paraId="5C35927A" w14:textId="5821EC7A" w:rsidR="002805E5" w:rsidRPr="00D930B4" w:rsidRDefault="002805E5" w:rsidP="002805E5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  <w:shd w:val="clear" w:color="auto" w:fill="auto"/>
          </w:tcPr>
          <w:p w14:paraId="0E413A8D" w14:textId="37931264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24827">
              <w:rPr>
                <w:rFonts w:ascii="標楷體" w:hAnsi="標楷體"/>
                <w:sz w:val="20"/>
              </w:rPr>
              <w:t>3-I-2</w:t>
            </w:r>
          </w:p>
        </w:tc>
        <w:tc>
          <w:tcPr>
            <w:tcW w:w="1417" w:type="dxa"/>
            <w:shd w:val="clear" w:color="auto" w:fill="auto"/>
          </w:tcPr>
          <w:p w14:paraId="776FD9BC" w14:textId="137CD8BA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24827">
              <w:rPr>
                <w:rFonts w:ascii="標楷體" w:hAnsi="標楷體"/>
                <w:sz w:val="20"/>
              </w:rPr>
              <w:t>Ac-I-1</w:t>
            </w:r>
          </w:p>
        </w:tc>
        <w:tc>
          <w:tcPr>
            <w:tcW w:w="1276" w:type="dxa"/>
            <w:shd w:val="clear" w:color="auto" w:fill="auto"/>
          </w:tcPr>
          <w:p w14:paraId="7D46A2A6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19DAB8A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900E913" w14:textId="76EA0247" w:rsidR="002805E5" w:rsidRPr="00D930B4" w:rsidRDefault="002805E5" w:rsidP="002805E5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14676F01" w14:textId="44247F2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F1A38C0" w14:textId="75740750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52FA4768" w14:textId="7F49859A" w:rsidR="002805E5" w:rsidRPr="00D930B4" w:rsidRDefault="002805E5" w:rsidP="002805E5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7E6FAB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732C6B9B" w:rsidR="002805E5" w:rsidRPr="00D930B4" w:rsidRDefault="002805E5" w:rsidP="002805E5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2805E5" w:rsidRPr="008C3BB1" w14:paraId="353F2D84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4ED2D837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6219654C" w14:textId="652769C1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  <w:shd w:val="clear" w:color="auto" w:fill="auto"/>
          </w:tcPr>
          <w:p w14:paraId="0CDE9AAC" w14:textId="04678D47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1-I-2</w:t>
            </w:r>
          </w:p>
          <w:p w14:paraId="52E07733" w14:textId="1523799C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1-I-3</w:t>
            </w:r>
          </w:p>
          <w:p w14:paraId="0849BAA5" w14:textId="2C18C87D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3-I-1</w:t>
            </w:r>
          </w:p>
          <w:p w14:paraId="0F89FAA0" w14:textId="7FA068E2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3-I-2</w:t>
            </w:r>
          </w:p>
          <w:p w14:paraId="03500DFF" w14:textId="47E4B36B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24827">
              <w:rPr>
                <w:rFonts w:ascii="標楷體" w:hAnsi="標楷體"/>
                <w:sz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2987C3B7" w14:textId="5F89CBB8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Ab-I-1</w:t>
            </w:r>
          </w:p>
          <w:p w14:paraId="586C0A70" w14:textId="2E0CF1CE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Ac-I-1</w:t>
            </w:r>
          </w:p>
          <w:p w14:paraId="43D9508D" w14:textId="2035505C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Ad-I-1</w:t>
            </w:r>
          </w:p>
          <w:p w14:paraId="3135AD01" w14:textId="38589E95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24827">
              <w:rPr>
                <w:rFonts w:ascii="標楷體" w:hAnsi="標楷體"/>
                <w:sz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4B5DB2A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649AEA29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733AD023" w14:textId="261603A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226D2E9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1A04D5C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324FB837" w14:textId="0DC4B6B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6665811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5F16557A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2805E5" w:rsidRPr="008C3BB1" w14:paraId="0AB78AA7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4751C7D3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1AE321FF" w14:textId="0D81A5B9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  <w:shd w:val="clear" w:color="auto" w:fill="auto"/>
          </w:tcPr>
          <w:p w14:paraId="506F1DD6" w14:textId="6082C128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1-I-1</w:t>
            </w:r>
          </w:p>
          <w:p w14:paraId="51D8878A" w14:textId="458C9AE2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1-I-3</w:t>
            </w:r>
          </w:p>
          <w:p w14:paraId="7AD48914" w14:textId="29E4C413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2-I-2</w:t>
            </w:r>
          </w:p>
          <w:p w14:paraId="469BBD33" w14:textId="3F0FBCEC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2-I-3</w:t>
            </w:r>
          </w:p>
          <w:p w14:paraId="5FB62DF5" w14:textId="018F8FA2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3-I-1</w:t>
            </w:r>
          </w:p>
          <w:p w14:paraId="6B0E0770" w14:textId="1B8228F4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3-I-2</w:t>
            </w:r>
          </w:p>
          <w:p w14:paraId="169BE2FF" w14:textId="042972F8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24827">
              <w:rPr>
                <w:rFonts w:ascii="標楷體" w:hAnsi="標楷體"/>
                <w:sz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502F0CF9" w14:textId="77777777" w:rsidR="00924827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Ab-I-1</w:t>
            </w:r>
          </w:p>
          <w:p w14:paraId="2F38D8B0" w14:textId="381182A0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Ab-I-2</w:t>
            </w:r>
          </w:p>
          <w:p w14:paraId="32DDAC9C" w14:textId="5EF6D5E7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Ac-I-1</w:t>
            </w:r>
          </w:p>
          <w:p w14:paraId="7D3399E3" w14:textId="3E78E126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Ad-I-1</w:t>
            </w:r>
          </w:p>
          <w:p w14:paraId="3FA382AA" w14:textId="292A1E1A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Ae-I-1</w:t>
            </w:r>
          </w:p>
          <w:p w14:paraId="7ED88E7E" w14:textId="4FD18C68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Bb-I-1</w:t>
            </w:r>
          </w:p>
          <w:p w14:paraId="755FFC51" w14:textId="35045E21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24827">
              <w:rPr>
                <w:rFonts w:ascii="標楷體" w:hAnsi="標楷體"/>
                <w:sz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387C7F0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1B226279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1288C8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7E5FABA7" w14:textId="5BA314D1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0D68B15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04671DC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37492C2A" w14:textId="02ED7133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2581448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6B2E4169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2805E5" w:rsidRPr="008C3BB1" w14:paraId="3888D292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32ACAD2" w14:textId="276BC3F1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1BB38EF8" w14:textId="212E1CA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64" w:type="dxa"/>
            <w:shd w:val="clear" w:color="auto" w:fill="auto"/>
          </w:tcPr>
          <w:p w14:paraId="1BEA2975" w14:textId="77777777" w:rsidR="00924827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1-I-3</w:t>
            </w:r>
          </w:p>
          <w:p w14:paraId="53CF63D1" w14:textId="429DE99A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2-I-2</w:t>
            </w:r>
          </w:p>
          <w:p w14:paraId="56352AEE" w14:textId="1E18D11D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2-I-3</w:t>
            </w:r>
          </w:p>
          <w:p w14:paraId="50BCDCC7" w14:textId="36670F4E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3-I-1</w:t>
            </w:r>
          </w:p>
          <w:p w14:paraId="786EA2D8" w14:textId="21E10177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3-I-2</w:t>
            </w:r>
          </w:p>
          <w:p w14:paraId="52807ECE" w14:textId="531D0447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24827">
              <w:rPr>
                <w:rFonts w:ascii="標楷體" w:hAnsi="標楷體"/>
                <w:sz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6ADA7121" w14:textId="31054FCA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Ac-I-1</w:t>
            </w:r>
          </w:p>
          <w:p w14:paraId="5932E81D" w14:textId="399B4918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Ae-I-1</w:t>
            </w:r>
          </w:p>
          <w:p w14:paraId="10FF7462" w14:textId="7275337B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</w:rPr>
            </w:pPr>
            <w:r w:rsidRPr="00924827">
              <w:rPr>
                <w:rFonts w:ascii="標楷體" w:hAnsi="標楷體"/>
                <w:sz w:val="20"/>
              </w:rPr>
              <w:t>Bb-I-1</w:t>
            </w:r>
          </w:p>
          <w:p w14:paraId="268D784F" w14:textId="11211CA5" w:rsidR="002805E5" w:rsidRPr="00924827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24827">
              <w:rPr>
                <w:rFonts w:ascii="標楷體" w:hAnsi="標楷體"/>
                <w:sz w:val="20"/>
              </w:rPr>
              <w:t>Bc-I-2</w:t>
            </w:r>
            <w:r w:rsidR="00924827" w:rsidRPr="0092482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61AC64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3C36880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30E8C9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1C4D2F84" w14:textId="3034D20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756A2776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0478E0A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人E3</w:t>
            </w:r>
          </w:p>
          <w:p w14:paraId="58249300" w14:textId="2C4FAAE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075C554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E283BBF" w14:textId="7C3F89AF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2805E5" w:rsidRPr="008C3BB1" w14:paraId="22D67CD1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3F6D8C26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</w:tcPr>
          <w:p w14:paraId="27E2B958" w14:textId="65741481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564" w:type="dxa"/>
            <w:shd w:val="clear" w:color="auto" w:fill="auto"/>
          </w:tcPr>
          <w:p w14:paraId="7EE6B70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408F9F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1-I-3</w:t>
            </w:r>
          </w:p>
          <w:p w14:paraId="176B5EF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D26ED8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FED203D" w14:textId="2973AFBC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126C41D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E26A06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AE4A4A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6FA91A4" w14:textId="008E5419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0FA94AB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6CA2FAC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5B1ED02" w14:textId="437CABDE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70F12502" w14:textId="30D5AA09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5DE5AEB" w14:textId="6A1C5D35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0131462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E52A024" w14:textId="5A5D092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2805E5" w:rsidRPr="008C3BB1" w14:paraId="05C47984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517E86A6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4FA3A492" w14:textId="04BF279E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564" w:type="dxa"/>
            <w:shd w:val="clear" w:color="auto" w:fill="auto"/>
          </w:tcPr>
          <w:p w14:paraId="524FB96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788772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1-I-3</w:t>
            </w:r>
          </w:p>
          <w:p w14:paraId="294F67F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6531D1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1D8F7FA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520048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3ED62BC" w14:textId="585A7BFE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7F47BB1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DE2952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4F19D23" w14:textId="788049BC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276" w:type="dxa"/>
            <w:shd w:val="clear" w:color="auto" w:fill="auto"/>
          </w:tcPr>
          <w:p w14:paraId="5F5DCBB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2C5C410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A36BF4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426358F" w14:textId="51558AB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6D65604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8E193BA" w14:textId="652AF6E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132E0B4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ED2C2C" w14:textId="6872AA0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2805E5" w:rsidRPr="008C3BB1" w14:paraId="00DB8055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26E50AD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26AD2B60" w14:textId="4F77AE3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一、上課2.書包</w:t>
            </w:r>
          </w:p>
        </w:tc>
        <w:tc>
          <w:tcPr>
            <w:tcW w:w="1564" w:type="dxa"/>
            <w:shd w:val="clear" w:color="auto" w:fill="auto"/>
          </w:tcPr>
          <w:p w14:paraId="48CDE85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1-I-3</w:t>
            </w:r>
          </w:p>
          <w:p w14:paraId="1E574A7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5D0908C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D46121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431D8C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C65C5FC" w14:textId="0755EFB0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47F87A1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271325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BA4962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76932A8" w14:textId="24216DFA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4D508BC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260EA71C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B2DACE6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29C93644" w14:textId="424EB139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5E2BB94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2733A360" w14:textId="4E70C41F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6336476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8CF68D" w14:textId="345E90CA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2805E5" w:rsidRPr="008C3BB1" w14:paraId="439551F5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3924AC70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46D1F6B7" w14:textId="14EC83E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64" w:type="dxa"/>
            <w:shd w:val="clear" w:color="auto" w:fill="auto"/>
          </w:tcPr>
          <w:p w14:paraId="089A02B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765ED09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FF2A763" w14:textId="3C43369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7" w:type="dxa"/>
            <w:shd w:val="clear" w:color="auto" w:fill="auto"/>
          </w:tcPr>
          <w:p w14:paraId="09CF443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F79AE1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0C8A29" w14:textId="2A190266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276" w:type="dxa"/>
            <w:shd w:val="clear" w:color="auto" w:fill="auto"/>
          </w:tcPr>
          <w:p w14:paraId="4B1D10D9" w14:textId="21232AC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3D90C847" w14:textId="7B7FCCDC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51C3963" w14:textId="5720AA7C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3D08A4F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F13544A" w14:textId="0FADE1E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2805E5" w:rsidRPr="008C3BB1" w14:paraId="2397AB52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1BC1405F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</w:tcPr>
          <w:p w14:paraId="731E4822" w14:textId="613C622C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64" w:type="dxa"/>
            <w:shd w:val="clear" w:color="auto" w:fill="auto"/>
          </w:tcPr>
          <w:p w14:paraId="1D0E8966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51B9CF8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BC22E92" w14:textId="605BD7E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1-I-3</w:t>
            </w:r>
          </w:p>
        </w:tc>
        <w:tc>
          <w:tcPr>
            <w:tcW w:w="1417" w:type="dxa"/>
            <w:shd w:val="clear" w:color="auto" w:fill="auto"/>
          </w:tcPr>
          <w:p w14:paraId="59D6D92C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Ae-I-1</w:t>
            </w:r>
          </w:p>
          <w:p w14:paraId="225658BC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3817860" w14:textId="6596DF6A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lastRenderedPageBreak/>
              <w:t>Bc-I-2</w:t>
            </w:r>
          </w:p>
        </w:tc>
        <w:tc>
          <w:tcPr>
            <w:tcW w:w="1276" w:type="dxa"/>
            <w:shd w:val="clear" w:color="auto" w:fill="auto"/>
          </w:tcPr>
          <w:p w14:paraId="68F3AC8D" w14:textId="4159562F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10929B6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72F8778" w14:textId="635FD30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多E1</w:t>
            </w:r>
          </w:p>
        </w:tc>
        <w:tc>
          <w:tcPr>
            <w:tcW w:w="1984" w:type="dxa"/>
            <w:shd w:val="clear" w:color="auto" w:fill="auto"/>
          </w:tcPr>
          <w:p w14:paraId="7E178C9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602C6E7D" w14:textId="687A2365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</w:t>
            </w:r>
            <w:r w:rsidRPr="00D930B4">
              <w:rPr>
                <w:rFonts w:ascii="標楷體" w:hAnsi="標楷體" w:hint="eastAsia"/>
                <w:sz w:val="20"/>
                <w:szCs w:val="20"/>
              </w:rPr>
              <w:lastRenderedPageBreak/>
              <w:t>情境與場合中應有的禮儀，展現合宜的行為。</w:t>
            </w:r>
          </w:p>
        </w:tc>
      </w:tr>
      <w:tr w:rsidR="002805E5" w:rsidRPr="008C3BB1" w14:paraId="38854D12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29E9B4A9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</w:tcPr>
          <w:p w14:paraId="0BDBC80C" w14:textId="622F480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64" w:type="dxa"/>
            <w:shd w:val="clear" w:color="auto" w:fill="auto"/>
          </w:tcPr>
          <w:p w14:paraId="3D24E0E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AD3F73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0BF22B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FA483E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996284A" w14:textId="656412B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458BC4E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E0C952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3C3A3F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0944DA3" w14:textId="6376BCB5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276" w:type="dxa"/>
            <w:shd w:val="clear" w:color="auto" w:fill="auto"/>
          </w:tcPr>
          <w:p w14:paraId="6EE0B02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3CD2B976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4734D3E" w14:textId="7B21AFE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3CD00541" w14:textId="2436405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13667292" w14:textId="4C62227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  <w:p w14:paraId="5C460A5A" w14:textId="530FC741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466713FF" w14:textId="6E30420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25DF5C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E798F90" w14:textId="19AB50EE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2805E5" w:rsidRPr="008C3BB1" w14:paraId="7F986476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BF1D21" w14:textId="613B1A03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</w:tcPr>
          <w:p w14:paraId="60CD3F3F" w14:textId="1BBD8C5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64" w:type="dxa"/>
            <w:shd w:val="clear" w:color="auto" w:fill="auto"/>
          </w:tcPr>
          <w:p w14:paraId="5247D43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28A520E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61EC902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B638F5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57E247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34AB83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D003FEF" w14:textId="348AB40F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1E3B326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60097DB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729EA8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4DA18AD1" w14:textId="482A6A4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89E846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2EA0BD3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788B815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9574958" w14:textId="030ADF31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3347ECD6" w14:textId="7288BC4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9558CD4" w14:textId="0168B4AF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  <w:p w14:paraId="12089EF9" w14:textId="786EE41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4A59182" w14:textId="768FB03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A4DAB6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CBE837" w14:textId="10B6726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2805E5" w:rsidRPr="008C3BB1" w14:paraId="35C9752E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643FF6" w14:textId="4798E5A0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</w:tcPr>
          <w:p w14:paraId="02F6A97F" w14:textId="18524EE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64" w:type="dxa"/>
            <w:shd w:val="clear" w:color="auto" w:fill="auto"/>
          </w:tcPr>
          <w:p w14:paraId="0C82BBB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0E671839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418E88C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A9E124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4D3042A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BD11A8B" w14:textId="4F7ABD9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6780D18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3F3A6B9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FF42330" w14:textId="454FF04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276" w:type="dxa"/>
            <w:shd w:val="clear" w:color="auto" w:fill="auto"/>
          </w:tcPr>
          <w:p w14:paraId="507C131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42F599F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321A566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3F6A701" w14:textId="1CD32B20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275E76C8" w14:textId="59E862F0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DFFA601" w14:textId="4328692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性E1</w:t>
            </w:r>
          </w:p>
          <w:p w14:paraId="03905BEB" w14:textId="1FED691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68719E8A" w14:textId="71E5F5A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067A3E3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9DBF16B" w14:textId="1AB10F0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2805E5" w:rsidRPr="008C3BB1" w14:paraId="3206404C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73013DB" w14:textId="615D70C6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</w:tcPr>
          <w:p w14:paraId="0A76B47E" w14:textId="156F9B5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64" w:type="dxa"/>
            <w:shd w:val="clear" w:color="auto" w:fill="auto"/>
          </w:tcPr>
          <w:p w14:paraId="420D8B8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CADA816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D160DC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621ACD6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6F70A09" w14:textId="3946C0E9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04185AA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55AF33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D324FE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E318FC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4E48C0F4" w14:textId="1E661DEA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77DC779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1.課文、朗讀</w:t>
            </w:r>
          </w:p>
          <w:p w14:paraId="5FE3FE5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81F27A2" w14:textId="48A15BCC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76DB37E7" w14:textId="702C92D0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E404745" w14:textId="1E0E869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3E3B1D2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2FAFE9A" w14:textId="7CDA3E3A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805E5" w:rsidRPr="008C3BB1" w14:paraId="27C823E8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78E3B4" w14:textId="480B70DE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</w:tcPr>
          <w:p w14:paraId="37C42165" w14:textId="2750333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64" w:type="dxa"/>
            <w:shd w:val="clear" w:color="auto" w:fill="auto"/>
          </w:tcPr>
          <w:p w14:paraId="0D33F67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D81D645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1905D5A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FE2578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94503E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A41F196" w14:textId="67B291CC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5E614E2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60152B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BD00B8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4EDDF5C9" w14:textId="475819D5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5415151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47D673E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09289A3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342B083F" w14:textId="75B10625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1CC28F2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71E825C3" w14:textId="6EFB7B4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110F24D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FD919D" w14:textId="0D044B3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805E5" w:rsidRPr="008C3BB1" w14:paraId="0123FF82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5A41662" w14:textId="65390C01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</w:tcPr>
          <w:p w14:paraId="72FB76BB" w14:textId="4723520A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64" w:type="dxa"/>
            <w:shd w:val="clear" w:color="auto" w:fill="auto"/>
          </w:tcPr>
          <w:p w14:paraId="7BEDC63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6BD9ADB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  <w:p w14:paraId="18E9B32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889994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1CA440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79FED4C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406C890" w14:textId="0D5F5E05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79171B1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678685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4471FE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0349140F" w14:textId="47A0B6E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236B4B4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6633ABD9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754817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25932B76" w14:textId="2FF89A90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276" w:type="dxa"/>
            <w:shd w:val="clear" w:color="auto" w:fill="auto"/>
          </w:tcPr>
          <w:p w14:paraId="137D2DE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19F72790" w14:textId="4457BA75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008F9B0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9B573B0" w14:textId="203B899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805E5" w:rsidRPr="008C3BB1" w14:paraId="1CD34E26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532243C" w14:textId="6AC42DEB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</w:tcPr>
          <w:p w14:paraId="7FA4ECFB" w14:textId="2AD101A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64" w:type="dxa"/>
            <w:shd w:val="clear" w:color="auto" w:fill="auto"/>
          </w:tcPr>
          <w:p w14:paraId="36F3BFF6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018138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76B2606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42A713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5245B8E" w14:textId="5B464496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0063E16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12CAD9A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B0D909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2271221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6936B17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Ca-I-1</w:t>
            </w:r>
          </w:p>
          <w:p w14:paraId="0ED958E4" w14:textId="7242389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1056945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6485B6E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333D182" w14:textId="78C5B771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00862CF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5F94849" w14:textId="3676FE7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4601C96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6ED1D" w14:textId="4D99369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805E5" w:rsidRPr="008C3BB1" w14:paraId="651B19EF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9AB2B8" w14:textId="5F423276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12/15~12/21</w:t>
            </w:r>
          </w:p>
        </w:tc>
        <w:tc>
          <w:tcPr>
            <w:tcW w:w="1417" w:type="dxa"/>
            <w:shd w:val="clear" w:color="auto" w:fill="auto"/>
          </w:tcPr>
          <w:p w14:paraId="2FC70560" w14:textId="3CDAB0DF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64" w:type="dxa"/>
            <w:shd w:val="clear" w:color="auto" w:fill="auto"/>
          </w:tcPr>
          <w:p w14:paraId="7925F265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FD11549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32A707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E28F14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01260720" w14:textId="23BDE4A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13612DE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22AAED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AEC0289" w14:textId="0A814EB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</w:tc>
        <w:tc>
          <w:tcPr>
            <w:tcW w:w="1276" w:type="dxa"/>
            <w:shd w:val="clear" w:color="auto" w:fill="auto"/>
          </w:tcPr>
          <w:p w14:paraId="75F6F38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1DE9B0E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3B2A062E" w14:textId="29354C2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6445DB5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563BF1D5" w14:textId="66FBF5E9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753AC2C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4B955BD" w14:textId="6A4E7A9E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805E5" w:rsidRPr="008C3BB1" w14:paraId="130D9B66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F3D36A" w14:textId="74C5D8C3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</w:tcPr>
          <w:p w14:paraId="0F02775B" w14:textId="649022A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64" w:type="dxa"/>
            <w:shd w:val="clear" w:color="auto" w:fill="auto"/>
          </w:tcPr>
          <w:p w14:paraId="36C1805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3864F12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  <w:p w14:paraId="1385435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A74001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F35779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13A672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CA99C9F" w14:textId="48930D1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1DDCB83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7946CC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41EC53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41EA734D" w14:textId="3B81D46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48D3DAA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1.語詞朗讀</w:t>
            </w:r>
          </w:p>
          <w:p w14:paraId="0277227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A562E68" w14:textId="2F70F543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276" w:type="dxa"/>
            <w:shd w:val="clear" w:color="auto" w:fill="auto"/>
          </w:tcPr>
          <w:p w14:paraId="1745A4F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373F3907" w14:textId="65D5CFCC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984" w:type="dxa"/>
            <w:shd w:val="clear" w:color="auto" w:fill="auto"/>
          </w:tcPr>
          <w:p w14:paraId="56EB8795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F7B94F1" w14:textId="24BD3DEA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2805E5" w:rsidRPr="008C3BB1" w14:paraId="369940E0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AA4535" w14:textId="25C0C3B6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</w:tcPr>
          <w:p w14:paraId="5D2DD952" w14:textId="78BA310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64" w:type="dxa"/>
            <w:shd w:val="clear" w:color="auto" w:fill="auto"/>
          </w:tcPr>
          <w:p w14:paraId="32EFB65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3131D8B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2F6FB2D" w14:textId="6054443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417" w:type="dxa"/>
            <w:shd w:val="clear" w:color="auto" w:fill="auto"/>
          </w:tcPr>
          <w:p w14:paraId="29CAAFE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FC9DD8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E450E09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1A3868BB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Ca-I-1</w:t>
            </w:r>
          </w:p>
          <w:p w14:paraId="180EC5C4" w14:textId="01169246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09C5B092" w14:textId="5444BEB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207A4AA9" w14:textId="4D180E2A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D93AD26" w14:textId="7ED51DA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001385A5" w14:textId="5691B6E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28A4AC61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7FAABB0" w14:textId="5075C5D3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2805E5" w:rsidRPr="008C3BB1" w14:paraId="11904757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13206" w14:textId="5AB83454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</w:tcPr>
          <w:p w14:paraId="5318EC1E" w14:textId="42B15236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64" w:type="dxa"/>
            <w:shd w:val="clear" w:color="auto" w:fill="auto"/>
          </w:tcPr>
          <w:p w14:paraId="29F2E06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5989DA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7E270FDD" w14:textId="2AE444DB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417" w:type="dxa"/>
            <w:shd w:val="clear" w:color="auto" w:fill="auto"/>
          </w:tcPr>
          <w:p w14:paraId="2C837747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4A83B09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91B5E5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Bc-I-1</w:t>
            </w:r>
          </w:p>
          <w:p w14:paraId="69FFDBC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Ca-I-1</w:t>
            </w:r>
          </w:p>
          <w:p w14:paraId="3B9890BD" w14:textId="179EE112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Cc-I-1</w:t>
            </w:r>
          </w:p>
        </w:tc>
        <w:tc>
          <w:tcPr>
            <w:tcW w:w="1276" w:type="dxa"/>
            <w:shd w:val="clear" w:color="auto" w:fill="auto"/>
          </w:tcPr>
          <w:p w14:paraId="66F57B73" w14:textId="7242E3F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2AEB3159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BD0F99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728DCDFB" w14:textId="3B0358DD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314D126D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52402E8" w14:textId="74C8A2A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2805E5" w:rsidRPr="008C3BB1" w14:paraId="037131FA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00ADBF" w14:textId="3E78BEAE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</w:tcPr>
          <w:p w14:paraId="3E16342E" w14:textId="006EBE43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傳統童謠：嘴嘟嘟、阿啾箭 阿啾唧、伯公伯婆</w:t>
            </w:r>
          </w:p>
        </w:tc>
        <w:tc>
          <w:tcPr>
            <w:tcW w:w="1564" w:type="dxa"/>
            <w:shd w:val="clear" w:color="auto" w:fill="auto"/>
          </w:tcPr>
          <w:p w14:paraId="7750162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66E14A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81C3AA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74DCA099" w14:textId="4E0280D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44EB72CF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7A0448C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4F0A1042" w14:textId="7A725E10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Bb-I-1</w:t>
            </w:r>
          </w:p>
        </w:tc>
        <w:tc>
          <w:tcPr>
            <w:tcW w:w="1276" w:type="dxa"/>
            <w:shd w:val="clear" w:color="auto" w:fill="auto"/>
          </w:tcPr>
          <w:p w14:paraId="6AB9ACB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1.討論發表</w:t>
            </w:r>
          </w:p>
          <w:p w14:paraId="501E856C" w14:textId="70235B9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276" w:type="dxa"/>
            <w:shd w:val="clear" w:color="auto" w:fill="auto"/>
          </w:tcPr>
          <w:p w14:paraId="2F4519B5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08F806CE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3DF16B15" w14:textId="2E29BC5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4F481733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A5DF37" w14:textId="1BAEDCE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  <w:tr w:rsidR="002805E5" w:rsidRPr="008C3BB1" w14:paraId="2EDFB91F" w14:textId="77777777" w:rsidTr="000A5EF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320C900D" w:rsidR="002805E5" w:rsidRPr="00173D9E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01/19~01/20</w:t>
            </w:r>
          </w:p>
        </w:tc>
        <w:tc>
          <w:tcPr>
            <w:tcW w:w="1417" w:type="dxa"/>
            <w:shd w:val="clear" w:color="auto" w:fill="auto"/>
          </w:tcPr>
          <w:p w14:paraId="2B1F1EFB" w14:textId="2AD33BD6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1564" w:type="dxa"/>
            <w:shd w:val="clear" w:color="auto" w:fill="auto"/>
          </w:tcPr>
          <w:p w14:paraId="1E913D54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4EA83D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73D10ED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3F45AB3" w14:textId="36336DB4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7" w:type="dxa"/>
            <w:shd w:val="clear" w:color="auto" w:fill="auto"/>
          </w:tcPr>
          <w:p w14:paraId="3A236BD5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BEC9408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04864DD" w14:textId="3DF7E5F3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/>
                <w:sz w:val="20"/>
                <w:szCs w:val="20"/>
              </w:rPr>
              <w:t>Ad-I-1</w:t>
            </w:r>
          </w:p>
        </w:tc>
        <w:tc>
          <w:tcPr>
            <w:tcW w:w="1276" w:type="dxa"/>
            <w:shd w:val="clear" w:color="auto" w:fill="auto"/>
          </w:tcPr>
          <w:p w14:paraId="645231F9" w14:textId="53E244A3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276" w:type="dxa"/>
            <w:shd w:val="clear" w:color="auto" w:fill="auto"/>
          </w:tcPr>
          <w:p w14:paraId="4871C7B0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0068AB2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  <w:p w14:paraId="4054066F" w14:textId="2603ADC0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多E2</w:t>
            </w:r>
          </w:p>
        </w:tc>
        <w:tc>
          <w:tcPr>
            <w:tcW w:w="1984" w:type="dxa"/>
            <w:shd w:val="clear" w:color="auto" w:fill="auto"/>
          </w:tcPr>
          <w:p w14:paraId="6AA70E8A" w14:textId="77777777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6986175" w14:textId="25E5A3F8" w:rsidR="002805E5" w:rsidRPr="00D930B4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930B4">
              <w:rPr>
                <w:rFonts w:ascii="標楷體" w:hAnsi="標楷體" w:hint="eastAsia"/>
                <w:sz w:val="20"/>
                <w:szCs w:val="20"/>
              </w:rPr>
              <w:t>3-I-1-2對生活周遭的環境和事物展現好奇心，並喜歡提出看法和問題</w:t>
            </w:r>
          </w:p>
        </w:tc>
      </w:tr>
      <w:tr w:rsidR="002805E5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2805E5" w:rsidRPr="008C3BB1" w:rsidRDefault="002805E5" w:rsidP="002805E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0A6DDD1A" w:rsidR="002805E5" w:rsidRPr="008C3BB1" w:rsidRDefault="002805E5" w:rsidP="002805E5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一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2805E5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2805E5" w:rsidRPr="008C3BB1" w:rsidRDefault="002805E5" w:rsidP="002805E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2805E5" w:rsidRPr="008C3BB1" w:rsidRDefault="002805E5" w:rsidP="002805E5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3E1A1B69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2805E5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07167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071672" w:rsidRPr="008C3BB1" w:rsidRDefault="00071672" w:rsidP="00071672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1F52BFF" w14:textId="77777777" w:rsidR="00071672" w:rsidRPr="008C3BB1" w:rsidRDefault="00000000" w:rsidP="00071672">
            <w:pPr>
              <w:jc w:val="both"/>
            </w:pPr>
            <w:sdt>
              <w:sdtPr>
                <w:rPr>
                  <w:rFonts w:hint="eastAsia"/>
                </w:rPr>
                <w:id w:val="-784525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國語文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32664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英語文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2758977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071672" w:rsidRPr="008C3BB1">
              <w:rPr>
                <w:rFonts w:hint="eastAsia"/>
              </w:rPr>
              <w:t>本土語</w:t>
            </w:r>
            <w:r w:rsidR="00071672">
              <w:rPr>
                <w:rFonts w:hint="eastAsia"/>
              </w:rPr>
              <w:t>(</w:t>
            </w:r>
            <w:sdt>
              <w:sdtPr>
                <w:id w:val="76868462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1672">
              <w:rPr>
                <w:rFonts w:hint="eastAsia"/>
              </w:rPr>
              <w:t>閩南語</w:t>
            </w:r>
            <w:r w:rsidR="00071672">
              <w:rPr>
                <w:rFonts w:hint="eastAsia"/>
              </w:rPr>
              <w:t xml:space="preserve"> </w:t>
            </w:r>
            <w:sdt>
              <w:sdtPr>
                <w:id w:val="1005315728"/>
                <w15:color w:val="000000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071672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071672">
              <w:rPr>
                <w:rFonts w:hint="eastAsia"/>
              </w:rPr>
              <w:t>客語</w:t>
            </w:r>
            <w:r w:rsidR="00071672">
              <w:rPr>
                <w:rFonts w:hint="eastAsia"/>
              </w:rPr>
              <w:t>)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314683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數學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587866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社會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394545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725660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301382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公民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5A579FA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624155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自然科學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929101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生物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050165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理化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115216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地球科學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8454956" w14:textId="77777777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684644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藝術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68062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音樂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3543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視覺藝術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98693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表演藝術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3091630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綜合領域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455254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家政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24548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童軍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7125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輔導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51B26BC" w:rsidR="00071672" w:rsidRPr="008C3BB1" w:rsidRDefault="00000000" w:rsidP="000716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940910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科技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775522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資訊科技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922901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生活科技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4157483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健康與體育</w:t>
            </w:r>
            <w:r w:rsidR="000716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313307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健康教育</w:t>
            </w:r>
            <w:r w:rsidR="000716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283317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716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071672" w:rsidRPr="008C3BB1">
              <w:rPr>
                <w:rFonts w:hint="eastAsia"/>
              </w:rPr>
              <w:t>體育</w:t>
            </w:r>
            <w:r w:rsidR="0007167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6524EAC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6F3BC7DA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2112D9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273B03A0" w14:textId="77777777" w:rsidR="006A33D5" w:rsidRPr="006A33D5" w:rsidRDefault="006A33D5" w:rsidP="006A33D5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-E-A1</w:t>
            </w:r>
          </w:p>
          <w:p w14:paraId="1E06CBB9" w14:textId="77777777" w:rsidR="006A33D5" w:rsidRPr="006A33D5" w:rsidRDefault="006A33D5" w:rsidP="006A33D5">
            <w:pPr>
              <w:jc w:val="both"/>
            </w:pPr>
            <w:r w:rsidRPr="006A33D5">
              <w:rPr>
                <w:rFonts w:hint="eastAsia"/>
              </w:rPr>
              <w:t>學習客語文，認識客家民情風俗，藉此培養良好生活習慣以促進身心健康、發展個人生命潛能。</w:t>
            </w:r>
          </w:p>
          <w:p w14:paraId="05C22D56" w14:textId="77777777" w:rsidR="006A33D5" w:rsidRPr="006A33D5" w:rsidRDefault="006A33D5" w:rsidP="006A33D5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-E-A2</w:t>
            </w:r>
          </w:p>
          <w:p w14:paraId="0551E768" w14:textId="77777777" w:rsidR="006A33D5" w:rsidRPr="006A33D5" w:rsidRDefault="006A33D5" w:rsidP="006A33D5">
            <w:pPr>
              <w:jc w:val="both"/>
            </w:pPr>
            <w:r w:rsidRPr="006A33D5">
              <w:rPr>
                <w:rFonts w:hint="eastAsia"/>
              </w:rPr>
              <w:t>透過客家經驗傳承與體驗，使學生具備以客語文思考的能力，並運用所學處理日常生活的問題。</w:t>
            </w:r>
          </w:p>
          <w:p w14:paraId="322725DF" w14:textId="77777777" w:rsidR="006A33D5" w:rsidRPr="006A33D5" w:rsidRDefault="006A33D5" w:rsidP="006A33D5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-E-B1</w:t>
            </w:r>
          </w:p>
          <w:p w14:paraId="22E4B27B" w14:textId="77777777" w:rsidR="006A33D5" w:rsidRPr="006A33D5" w:rsidRDefault="006A33D5" w:rsidP="006A33D5">
            <w:pPr>
              <w:jc w:val="both"/>
            </w:pPr>
            <w:r w:rsidRPr="006A33D5">
              <w:rPr>
                <w:rFonts w:hint="eastAsia"/>
              </w:rPr>
              <w:t>具備客語文基本聽、說、讀、寫的能力，並能運用客語文進行日常生活的表達。</w:t>
            </w:r>
          </w:p>
          <w:p w14:paraId="3A9FE3B0" w14:textId="77777777" w:rsidR="006A33D5" w:rsidRPr="006A33D5" w:rsidRDefault="006A33D5" w:rsidP="006A33D5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-E-C1</w:t>
            </w:r>
          </w:p>
          <w:p w14:paraId="22EEA9F6" w14:textId="77777777" w:rsidR="006A33D5" w:rsidRPr="006A33D5" w:rsidRDefault="006A33D5" w:rsidP="006A33D5">
            <w:pPr>
              <w:jc w:val="both"/>
            </w:pPr>
            <w:r w:rsidRPr="006A33D5">
              <w:rPr>
                <w:rFonts w:hint="eastAsia"/>
              </w:rPr>
              <w:t>認識客家文化中的傳統美德、環境保護與社會關懷等課題，藉此增進個人道德知識與是非判斷的能力。</w:t>
            </w:r>
          </w:p>
          <w:p w14:paraId="38FAFFBC" w14:textId="77777777" w:rsidR="006A33D5" w:rsidRPr="006A33D5" w:rsidRDefault="006A33D5" w:rsidP="006A33D5">
            <w:pPr>
              <w:jc w:val="both"/>
            </w:pPr>
            <w:r w:rsidRPr="006A33D5">
              <w:rPr>
                <w:rFonts w:hint="eastAsia"/>
              </w:rPr>
              <w:t>客</w:t>
            </w:r>
            <w:r w:rsidRPr="006A33D5">
              <w:rPr>
                <w:rFonts w:hint="eastAsia"/>
              </w:rPr>
              <w:t>-E-C2</w:t>
            </w:r>
          </w:p>
          <w:p w14:paraId="3835B521" w14:textId="1031A013" w:rsidR="00E63E12" w:rsidRPr="008C3BB1" w:rsidRDefault="006A33D5" w:rsidP="006A33D5">
            <w:pPr>
              <w:jc w:val="both"/>
            </w:pPr>
            <w:r w:rsidRPr="006A33D5">
              <w:rPr>
                <w:rFonts w:hint="eastAsia"/>
              </w:rPr>
              <w:t>具備客語文溝通能力，與他人建立良好關係，樂於與人互動協調，提升團隊合作的能力。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603F0BBC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1.能了解第一課「一二三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」課文大意及課文語意，並朗讀課文。</w:t>
            </w:r>
          </w:p>
          <w:p w14:paraId="6DB21654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2.能聽懂並用客語說出一到十的數字。</w:t>
            </w:r>
          </w:p>
          <w:p w14:paraId="640F93B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3.能運用「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愛買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愛買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」的句型做說話練習。</w:t>
            </w:r>
          </w:p>
          <w:p w14:paraId="44A3CA59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4.能主動用客語表達物品數量的多少。</w:t>
            </w:r>
          </w:p>
          <w:p w14:paraId="5A968881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5.能了解第二課「動物園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」課文大意及課文語意，並朗讀課文。</w:t>
            </w:r>
          </w:p>
          <w:p w14:paraId="5BFFA456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6.能用客語說出常見的動物名稱，並知其習性。</w:t>
            </w:r>
          </w:p>
          <w:p w14:paraId="79507186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7.能運用「看著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」的句型及詞彙，做說話練習。</w:t>
            </w:r>
          </w:p>
          <w:p w14:paraId="1E200C4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8.能培養愛護動物的情操。</w:t>
            </w:r>
          </w:p>
          <w:p w14:paraId="4E84D218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9.能樂意聆聽用客語敘述遊動物園的故事，並了解其大意。</w:t>
            </w:r>
          </w:p>
          <w:p w14:paraId="587CC0A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10.能用客語表達故事內容中所提及的動物名稱。</w:t>
            </w:r>
          </w:p>
          <w:p w14:paraId="44F8A482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11.能了解第三課「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」課文大意及課文語意，並朗讀課文。</w:t>
            </w:r>
          </w:p>
          <w:p w14:paraId="11CBEC24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12.能主動用客語說出身體器官的名稱。</w:t>
            </w:r>
          </w:p>
          <w:p w14:paraId="572EDD8B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13.能了解並運用五官及手、腳的功能。</w:t>
            </w:r>
          </w:p>
          <w:p w14:paraId="3BF60DBD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14.能用「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」、「</w:t>
            </w:r>
            <w:r w:rsidRPr="006A33D5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6A33D5">
              <w:rPr>
                <w:rFonts w:ascii="標楷體" w:hAnsi="標楷體" w:hint="eastAsia"/>
              </w:rPr>
              <w:t>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摎（同）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」的句型做說話練習。</w:t>
            </w:r>
          </w:p>
          <w:p w14:paraId="6979E93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15.能跟著教師念唱「頭那、肩頭、膝頭、腳趾」童謠，並做肢體律動。</w:t>
            </w:r>
          </w:p>
          <w:p w14:paraId="04F5EAB6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16.能愛惜自己的身體。</w:t>
            </w:r>
          </w:p>
          <w:p w14:paraId="6939ECE8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17.能了解第四課「承蒙你」課文大意及課文語意，並朗讀課文。</w:t>
            </w:r>
          </w:p>
          <w:p w14:paraId="6E42613C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lastRenderedPageBreak/>
              <w:t>18.能主動用客語說出日常生活中的禮貌用語，並知其意義及用法。</w:t>
            </w:r>
          </w:p>
          <w:p w14:paraId="03993CA7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19.能在日常生活中使用客語打電話和接電話的禮貌用語。</w:t>
            </w:r>
          </w:p>
          <w:p w14:paraId="28B87DE7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20.培養有禮節性應對進退的情操。</w:t>
            </w:r>
          </w:p>
          <w:p w14:paraId="48C2D957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21.能了解第五課「五月節」課文大意及課文語意，並朗讀課文。</w:t>
            </w:r>
          </w:p>
          <w:p w14:paraId="7618B0F3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22.能用客語說出「一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/>
              </w:rPr>
              <w:t xml:space="preserve"> </w:t>
            </w:r>
            <w:r w:rsidRPr="006A33D5">
              <w:rPr>
                <w:rFonts w:ascii="標楷體" w:hAnsi="標楷體" w:hint="eastAsia"/>
              </w:rPr>
              <w:t>十二月」的月份名稱。</w:t>
            </w:r>
          </w:p>
          <w:p w14:paraId="2C494C05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23.能分辨節日所在的月份，並用客語表達。</w:t>
            </w:r>
          </w:p>
          <w:p w14:paraId="12F62B78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24.能用「這下係</w:t>
            </w:r>
            <w:r w:rsidRPr="006A33D5">
              <w:rPr>
                <w:rFonts w:ascii="Cambria Math" w:hAnsi="Cambria Math" w:cs="Cambria Math"/>
              </w:rPr>
              <w:t>∼</w:t>
            </w:r>
            <w:r w:rsidRPr="006A33D5">
              <w:rPr>
                <w:rFonts w:ascii="標楷體" w:hAnsi="標楷體" w:hint="eastAsia"/>
              </w:rPr>
              <w:t>」的語句，做說話練習。</w:t>
            </w:r>
          </w:p>
          <w:p w14:paraId="08EE514C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25.能了解並用客語說出的相關習俗活動。</w:t>
            </w:r>
          </w:p>
          <w:p w14:paraId="39B174A7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26.能樂意聆聽用客語敘述「五月節」的故事，並了解其大意。</w:t>
            </w:r>
          </w:p>
          <w:p w14:paraId="67D4EC4E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27.能了解「五月節」的傳統習俗。</w:t>
            </w:r>
          </w:p>
          <w:p w14:paraId="6E7A4AAB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28.能聽懂民間傳說「走黃巢」的故事。</w:t>
            </w:r>
          </w:p>
          <w:p w14:paraId="648F7642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29.能欣賞客家童謠。</w:t>
            </w:r>
          </w:p>
          <w:p w14:paraId="6EB8B0CB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30.能在教師解釋下聽懂童謠中的主要語詞。</w:t>
            </w:r>
          </w:p>
          <w:p w14:paraId="3E634E63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31.能跟著教師或教學媒材唸唱客家童謠。</w:t>
            </w:r>
          </w:p>
          <w:p w14:paraId="02C30283" w14:textId="77777777" w:rsidR="006A33D5" w:rsidRPr="006A33D5" w:rsidRDefault="006A33D5" w:rsidP="006A33D5">
            <w:pPr>
              <w:spacing w:line="0" w:lineRule="atLeast"/>
              <w:rPr>
                <w:rFonts w:ascii="標楷體" w:hAnsi="標楷體"/>
              </w:rPr>
            </w:pPr>
            <w:r w:rsidRPr="006A33D5">
              <w:rPr>
                <w:rFonts w:ascii="標楷體" w:hAnsi="標楷體" w:hint="eastAsia"/>
              </w:rPr>
              <w:t>32.能了解客家「古老人言」、「師傅話」、「令仔」等傳統文化的涵義。</w:t>
            </w:r>
          </w:p>
          <w:p w14:paraId="13AD98FA" w14:textId="0E440734" w:rsidR="00E63E12" w:rsidRPr="006A33D5" w:rsidRDefault="006A33D5" w:rsidP="006A33D5">
            <w:pPr>
              <w:jc w:val="both"/>
            </w:pPr>
            <w:r w:rsidRPr="006A33D5">
              <w:rPr>
                <w:rFonts w:ascii="標楷體" w:hAnsi="標楷體" w:hint="eastAsia"/>
              </w:rPr>
              <w:t>33.能跟著教師唸誦「古老人言」、「師傅話」、揣「令仔」。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9B78D38" w14:textId="602D4E81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8A4591">
        <w:rPr>
          <w:rFonts w:hint="eastAsia"/>
          <w:b/>
        </w:rPr>
        <w:t>3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418"/>
        <w:gridCol w:w="1559"/>
        <w:gridCol w:w="1417"/>
        <w:gridCol w:w="1843"/>
      </w:tblGrid>
      <w:tr w:rsidR="00E63E12" w:rsidRPr="008C3BB1" w14:paraId="66CC0B6B" w14:textId="77777777" w:rsidTr="00D930B4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D930B4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843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2805E5" w:rsidRPr="008C3BB1" w14:paraId="11B2D2FE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4FBFFC06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</w:tcPr>
          <w:p w14:paraId="1146B9B8" w14:textId="7A96DE01" w:rsidR="002805E5" w:rsidRPr="00072502" w:rsidRDefault="002805E5" w:rsidP="002805E5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1.</w:t>
            </w:r>
            <w:r w:rsidRPr="002C0F4D">
              <w:rPr>
                <w:rFonts w:ascii="新細明體" w:hAnsi="新細明體" w:hint="eastAsia"/>
                <w:sz w:val="20"/>
              </w:rPr>
              <w:t>一二三</w:t>
            </w:r>
          </w:p>
        </w:tc>
        <w:tc>
          <w:tcPr>
            <w:tcW w:w="1280" w:type="dxa"/>
            <w:shd w:val="clear" w:color="auto" w:fill="auto"/>
          </w:tcPr>
          <w:p w14:paraId="69B847D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5DA8F33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3586BB2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0CC78A6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616F00E" w14:textId="5E15A88C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</w:tc>
        <w:tc>
          <w:tcPr>
            <w:tcW w:w="1418" w:type="dxa"/>
            <w:shd w:val="clear" w:color="auto" w:fill="auto"/>
          </w:tcPr>
          <w:p w14:paraId="3211D84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71A229D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752B794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1FD8EC9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5FFA300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  <w:p w14:paraId="2C32F1E7" w14:textId="1C126DF1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</w:tc>
        <w:tc>
          <w:tcPr>
            <w:tcW w:w="1559" w:type="dxa"/>
            <w:shd w:val="clear" w:color="auto" w:fill="auto"/>
          </w:tcPr>
          <w:p w14:paraId="358EFFE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49FB600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BA0186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251B425E" w14:textId="57D601A9" w:rsidR="002805E5" w:rsidRPr="00072502" w:rsidRDefault="002805E5" w:rsidP="002805E5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  <w:shd w:val="clear" w:color="auto" w:fill="auto"/>
          </w:tcPr>
          <w:p w14:paraId="5979B98B" w14:textId="0A65CE00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7091235E" w14:textId="7956AC74" w:rsidR="002805E5" w:rsidRPr="00072502" w:rsidRDefault="002805E5" w:rsidP="002805E5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843" w:type="dxa"/>
            <w:shd w:val="clear" w:color="auto" w:fill="auto"/>
          </w:tcPr>
          <w:p w14:paraId="3FB9539A" w14:textId="77777777" w:rsidR="002805E5" w:rsidRPr="00A62133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數學課程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1E572F00" w14:textId="43C90AAB" w:rsidR="002805E5" w:rsidRPr="00072502" w:rsidRDefault="002805E5" w:rsidP="002805E5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n-I-3</w:t>
            </w:r>
            <w:r w:rsidRPr="00A62133">
              <w:rPr>
                <w:rFonts w:ascii="新細明體" w:hAnsi="新細明體" w:hint="eastAsia"/>
                <w:sz w:val="20"/>
              </w:rPr>
              <w:t>應用加法和減法的計算或估算於日常應用解題。</w:t>
            </w:r>
          </w:p>
        </w:tc>
      </w:tr>
      <w:tr w:rsidR="002805E5" w:rsidRPr="008C3BB1" w14:paraId="11F46F64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5ADBF063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</w:tcPr>
          <w:p w14:paraId="1EAF8868" w14:textId="23DF8B58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1.</w:t>
            </w:r>
            <w:r w:rsidRPr="002C0F4D">
              <w:rPr>
                <w:rFonts w:ascii="新細明體" w:hAnsi="新細明體" w:hint="eastAsia"/>
                <w:sz w:val="20"/>
              </w:rPr>
              <w:t>一二三</w:t>
            </w:r>
          </w:p>
        </w:tc>
        <w:tc>
          <w:tcPr>
            <w:tcW w:w="1280" w:type="dxa"/>
            <w:shd w:val="clear" w:color="auto" w:fill="auto"/>
          </w:tcPr>
          <w:p w14:paraId="7E48F0F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4F50583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585624C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7BCCDEF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4F10BDD8" w14:textId="7D92CEA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</w:tc>
        <w:tc>
          <w:tcPr>
            <w:tcW w:w="1418" w:type="dxa"/>
            <w:shd w:val="clear" w:color="auto" w:fill="auto"/>
          </w:tcPr>
          <w:p w14:paraId="3C8BFAE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6125126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663F28B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200A02F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B21B68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  <w:p w14:paraId="504FECEC" w14:textId="1764DE6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</w:tc>
        <w:tc>
          <w:tcPr>
            <w:tcW w:w="1559" w:type="dxa"/>
            <w:shd w:val="clear" w:color="auto" w:fill="auto"/>
          </w:tcPr>
          <w:p w14:paraId="11482A0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1881EA2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B007AD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2540F154" w14:textId="450EAC8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417" w:type="dxa"/>
            <w:shd w:val="clear" w:color="auto" w:fill="auto"/>
          </w:tcPr>
          <w:p w14:paraId="0962FE1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4776E3F4" w14:textId="35BA789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843" w:type="dxa"/>
            <w:shd w:val="clear" w:color="auto" w:fill="auto"/>
          </w:tcPr>
          <w:p w14:paraId="4AE36C73" w14:textId="77777777" w:rsidR="002805E5" w:rsidRPr="00A62133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數學課程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3713E993" w14:textId="11C46028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n-I-3</w:t>
            </w:r>
            <w:r w:rsidRPr="00A62133">
              <w:rPr>
                <w:rFonts w:ascii="新細明體" w:hAnsi="新細明體" w:hint="eastAsia"/>
                <w:sz w:val="20"/>
              </w:rPr>
              <w:t>應用加法和減法的計算或估算於日常應用解題。</w:t>
            </w:r>
          </w:p>
        </w:tc>
      </w:tr>
      <w:tr w:rsidR="002805E5" w:rsidRPr="008C3BB1" w14:paraId="1425643B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5BC81D52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</w:tcPr>
          <w:p w14:paraId="724B90E6" w14:textId="355A559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1.</w:t>
            </w:r>
            <w:r w:rsidRPr="002C0F4D">
              <w:rPr>
                <w:rFonts w:ascii="新細明體" w:hAnsi="新細明體" w:hint="eastAsia"/>
                <w:sz w:val="20"/>
              </w:rPr>
              <w:t>一二三</w:t>
            </w:r>
          </w:p>
        </w:tc>
        <w:tc>
          <w:tcPr>
            <w:tcW w:w="1280" w:type="dxa"/>
            <w:shd w:val="clear" w:color="auto" w:fill="auto"/>
          </w:tcPr>
          <w:p w14:paraId="5DF5E6B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3DA1ADC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7E93E82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0B3E29F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802BCF7" w14:textId="6ADC9DB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</w:tc>
        <w:tc>
          <w:tcPr>
            <w:tcW w:w="1418" w:type="dxa"/>
            <w:shd w:val="clear" w:color="auto" w:fill="auto"/>
          </w:tcPr>
          <w:p w14:paraId="4E69997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4430B46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B86D02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1DEB589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68B30B3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  <w:p w14:paraId="7C1841D8" w14:textId="37C36107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</w:tc>
        <w:tc>
          <w:tcPr>
            <w:tcW w:w="1559" w:type="dxa"/>
            <w:shd w:val="clear" w:color="auto" w:fill="auto"/>
          </w:tcPr>
          <w:p w14:paraId="66E865E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7C9A6B4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B12F94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9A2EDCF" w14:textId="5EFD0BC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417" w:type="dxa"/>
            <w:shd w:val="clear" w:color="auto" w:fill="auto"/>
          </w:tcPr>
          <w:p w14:paraId="3CA20E1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人權教育</w:t>
            </w:r>
          </w:p>
          <w:p w14:paraId="0A89FF3C" w14:textId="3003364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人E8</w:t>
            </w:r>
          </w:p>
        </w:tc>
        <w:tc>
          <w:tcPr>
            <w:tcW w:w="1843" w:type="dxa"/>
            <w:shd w:val="clear" w:color="auto" w:fill="auto"/>
          </w:tcPr>
          <w:p w14:paraId="457886B8" w14:textId="77777777" w:rsidR="002805E5" w:rsidRPr="00A62133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數學課程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6B115CE3" w14:textId="3BD50B06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n-I-3</w:t>
            </w:r>
            <w:r w:rsidRPr="00A62133">
              <w:rPr>
                <w:rFonts w:ascii="新細明體" w:hAnsi="新細明體" w:hint="eastAsia"/>
                <w:sz w:val="20"/>
              </w:rPr>
              <w:t>應用加法和減法的計算或估算於日常應用解題。</w:t>
            </w:r>
          </w:p>
        </w:tc>
      </w:tr>
      <w:tr w:rsidR="002805E5" w:rsidRPr="008C3BB1" w14:paraId="7FDBBC5F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D5A7F3" w14:textId="1EE0CF96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</w:tcPr>
          <w:p w14:paraId="0698D26C" w14:textId="264B19E0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2.</w:t>
            </w:r>
            <w:r>
              <w:rPr>
                <w:rFonts w:ascii="新細明體" w:hAnsi="新細明體" w:hint="eastAsia"/>
                <w:sz w:val="20"/>
              </w:rPr>
              <w:t>係麼儕</w:t>
            </w:r>
          </w:p>
        </w:tc>
        <w:tc>
          <w:tcPr>
            <w:tcW w:w="1280" w:type="dxa"/>
            <w:shd w:val="clear" w:color="auto" w:fill="auto"/>
          </w:tcPr>
          <w:p w14:paraId="0755BCD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7F3AB33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09FA0B6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5894B17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5B68A81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3-I-2 </w:t>
            </w:r>
          </w:p>
          <w:p w14:paraId="2FCD351A" w14:textId="5904C12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4-I-2 </w:t>
            </w:r>
          </w:p>
        </w:tc>
        <w:tc>
          <w:tcPr>
            <w:tcW w:w="1418" w:type="dxa"/>
            <w:shd w:val="clear" w:color="auto" w:fill="auto"/>
          </w:tcPr>
          <w:p w14:paraId="4DD304A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336642C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751B8F8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3D5ED8D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6E7B054D" w14:textId="7AB2321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Be-I-2 </w:t>
            </w:r>
          </w:p>
        </w:tc>
        <w:tc>
          <w:tcPr>
            <w:tcW w:w="1559" w:type="dxa"/>
            <w:shd w:val="clear" w:color="auto" w:fill="auto"/>
          </w:tcPr>
          <w:p w14:paraId="2138386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1.課文朗讀</w:t>
            </w:r>
          </w:p>
          <w:p w14:paraId="04D7B8A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62D4C41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00875988" w14:textId="1772F71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  <w:shd w:val="clear" w:color="auto" w:fill="auto"/>
          </w:tcPr>
          <w:p w14:paraId="591E2A38" w14:textId="257B9FC2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38261F0" w14:textId="064675A0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70EE4020" w14:textId="77777777" w:rsidR="002805E5" w:rsidRPr="003348F9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1BF4227C" w14:textId="7F1EFEA3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2805E5" w:rsidRPr="008C3BB1" w14:paraId="391D65A4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888713" w14:textId="58F6F083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</w:tcPr>
          <w:p w14:paraId="0EB2A47E" w14:textId="05291339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2.</w:t>
            </w:r>
            <w:r>
              <w:rPr>
                <w:rFonts w:ascii="新細明體" w:hAnsi="新細明體" w:hint="eastAsia"/>
                <w:sz w:val="20"/>
              </w:rPr>
              <w:t>係麼儕</w:t>
            </w:r>
          </w:p>
        </w:tc>
        <w:tc>
          <w:tcPr>
            <w:tcW w:w="1280" w:type="dxa"/>
            <w:shd w:val="clear" w:color="auto" w:fill="auto"/>
          </w:tcPr>
          <w:p w14:paraId="2E68149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69EA725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6231681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1C74320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30B0C67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3-I-2 </w:t>
            </w:r>
          </w:p>
          <w:p w14:paraId="765D3F46" w14:textId="08BA570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4-I-2 </w:t>
            </w:r>
          </w:p>
        </w:tc>
        <w:tc>
          <w:tcPr>
            <w:tcW w:w="1418" w:type="dxa"/>
            <w:shd w:val="clear" w:color="auto" w:fill="auto"/>
          </w:tcPr>
          <w:p w14:paraId="3D916A3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0EA56F8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7BB3EE1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40C30CE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725167E6" w14:textId="15D3CF1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Be-I-2 </w:t>
            </w:r>
          </w:p>
        </w:tc>
        <w:tc>
          <w:tcPr>
            <w:tcW w:w="1559" w:type="dxa"/>
            <w:shd w:val="clear" w:color="auto" w:fill="auto"/>
          </w:tcPr>
          <w:p w14:paraId="2CF85F7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4F73B68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252EC99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380BCBFB" w14:textId="0EF775B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  <w:shd w:val="clear" w:color="auto" w:fill="auto"/>
          </w:tcPr>
          <w:p w14:paraId="06F86FB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9D258A" w14:textId="03E34DAD" w:rsidR="002805E5" w:rsidRPr="00072502" w:rsidRDefault="002805E5" w:rsidP="002805E5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37B66D84" w14:textId="77777777" w:rsidR="002805E5" w:rsidRPr="003348F9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22B5F24E" w14:textId="6C943CD0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2805E5" w:rsidRPr="008C3BB1" w14:paraId="571CFBC9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60206EF" w14:textId="04F02217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</w:tcPr>
          <w:p w14:paraId="26D0ED7F" w14:textId="23918CE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一、</w:t>
            </w:r>
            <w:r w:rsidRPr="002C0F4D">
              <w:rPr>
                <w:rFonts w:ascii="新細明體" w:hAnsi="新細明體" w:hint="eastAsia"/>
                <w:sz w:val="20"/>
              </w:rPr>
              <w:t>動物恁生趣</w:t>
            </w:r>
            <w:r>
              <w:rPr>
                <w:rFonts w:ascii="新細明體" w:hAnsi="新細明體" w:hint="eastAsia"/>
                <w:sz w:val="20"/>
              </w:rPr>
              <w:t xml:space="preserve"> 2.</w:t>
            </w:r>
            <w:r>
              <w:rPr>
                <w:rFonts w:ascii="新細明體" w:hAnsi="新細明體" w:hint="eastAsia"/>
                <w:sz w:val="20"/>
              </w:rPr>
              <w:t>係麼儕</w:t>
            </w:r>
          </w:p>
        </w:tc>
        <w:tc>
          <w:tcPr>
            <w:tcW w:w="1280" w:type="dxa"/>
            <w:shd w:val="clear" w:color="auto" w:fill="auto"/>
          </w:tcPr>
          <w:p w14:paraId="3A1916E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6F917C4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3B5A9FF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1EB89D3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2B749EA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3-I-2 </w:t>
            </w:r>
          </w:p>
          <w:p w14:paraId="3833DF7A" w14:textId="33F630D3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4-I-2 </w:t>
            </w:r>
          </w:p>
        </w:tc>
        <w:tc>
          <w:tcPr>
            <w:tcW w:w="1418" w:type="dxa"/>
            <w:shd w:val="clear" w:color="auto" w:fill="auto"/>
          </w:tcPr>
          <w:p w14:paraId="6FADF42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7F7C1CA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57655F7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670CDFE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391129F5" w14:textId="73F6822C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Be-I-2 </w:t>
            </w:r>
          </w:p>
        </w:tc>
        <w:tc>
          <w:tcPr>
            <w:tcW w:w="1559" w:type="dxa"/>
            <w:shd w:val="clear" w:color="auto" w:fill="auto"/>
          </w:tcPr>
          <w:p w14:paraId="60F51C7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3651155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FAC488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2835F4A" w14:textId="2CBAE57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417" w:type="dxa"/>
            <w:shd w:val="clear" w:color="auto" w:fill="auto"/>
          </w:tcPr>
          <w:p w14:paraId="693B550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4EB7811" w14:textId="2439F10B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7B80C061" w14:textId="77777777" w:rsidR="002805E5" w:rsidRPr="003348F9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386A0A61" w14:textId="15614EE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2805E5" w:rsidRPr="008C3BB1" w14:paraId="306728F5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E332312" w14:textId="5B249775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</w:tcPr>
          <w:p w14:paraId="6AD56099" w14:textId="6D3F2CA6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看圖聽故事：動物園</w:t>
            </w:r>
          </w:p>
        </w:tc>
        <w:tc>
          <w:tcPr>
            <w:tcW w:w="1280" w:type="dxa"/>
            <w:shd w:val="clear" w:color="auto" w:fill="auto"/>
          </w:tcPr>
          <w:p w14:paraId="38F66C0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09AADA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16E7BF7A" w14:textId="290464C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  <w:shd w:val="clear" w:color="auto" w:fill="auto"/>
          </w:tcPr>
          <w:p w14:paraId="48675B9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403215D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3A96264" w14:textId="5C7B917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  <w:shd w:val="clear" w:color="auto" w:fill="auto"/>
          </w:tcPr>
          <w:p w14:paraId="24308393" w14:textId="37DFD740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  <w:shd w:val="clear" w:color="auto" w:fill="auto"/>
          </w:tcPr>
          <w:p w14:paraId="267276B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43471CB" w14:textId="104057C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64D2D59D" w14:textId="77777777" w:rsidR="002805E5" w:rsidRPr="003348F9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1AFE7F52" w14:textId="0759D19D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2805E5" w:rsidRPr="008C3BB1" w14:paraId="597DB190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F8D3F9" w14:textId="36606E0F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</w:tcPr>
          <w:p w14:paraId="6BE8D7F6" w14:textId="53D0E937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C7554">
              <w:rPr>
                <w:rFonts w:ascii="新細明體" w:hAnsi="新細明體" w:hint="eastAsia"/>
                <w:sz w:val="20"/>
              </w:rPr>
              <w:t>看圖聽故事：動物園</w:t>
            </w:r>
          </w:p>
        </w:tc>
        <w:tc>
          <w:tcPr>
            <w:tcW w:w="1280" w:type="dxa"/>
            <w:shd w:val="clear" w:color="auto" w:fill="auto"/>
          </w:tcPr>
          <w:p w14:paraId="7CD9274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1C5E19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EB1F6C5" w14:textId="0F6CE45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  <w:shd w:val="clear" w:color="auto" w:fill="auto"/>
          </w:tcPr>
          <w:p w14:paraId="5871B5B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1D55354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6C54CDE3" w14:textId="68E8B72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  <w:shd w:val="clear" w:color="auto" w:fill="auto"/>
          </w:tcPr>
          <w:p w14:paraId="0C6B7401" w14:textId="1CE07C80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  <w:shd w:val="clear" w:color="auto" w:fill="auto"/>
          </w:tcPr>
          <w:p w14:paraId="5B030E9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14E0BA1" w14:textId="1F536610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5B5302C9" w14:textId="77777777" w:rsidR="002805E5" w:rsidRPr="003348F9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7A20DAFA" w14:textId="1A9ECF8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 xml:space="preserve">2-I-1-1 </w:t>
            </w:r>
            <w:r w:rsidRPr="003348F9">
              <w:rPr>
                <w:rFonts w:ascii="新細明體" w:hAnsi="新細明體" w:hint="eastAsia"/>
                <w:sz w:val="20"/>
              </w:rPr>
              <w:t>以感官和知覺探索生活中的人、事、物，覺察事物及環境的特性。</w:t>
            </w:r>
          </w:p>
        </w:tc>
      </w:tr>
      <w:tr w:rsidR="002805E5" w:rsidRPr="008C3BB1" w14:paraId="6B918688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02C74A0" w14:textId="23A36B22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</w:tcPr>
          <w:p w14:paraId="24830335" w14:textId="7406C49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5CEC3B1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6DA4471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5247ED6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2C6AB31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1464BE0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77DA585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511EBD01" w14:textId="0E7B3CD3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  <w:shd w:val="clear" w:color="auto" w:fill="auto"/>
          </w:tcPr>
          <w:p w14:paraId="2DE1189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2F792B5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5680F50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2C443B5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2345A469" w14:textId="50A5953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  <w:shd w:val="clear" w:color="auto" w:fill="auto"/>
          </w:tcPr>
          <w:p w14:paraId="41A0FEF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58620C7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486118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65BDE2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41C109D7" w14:textId="6D677EF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66899C0F" w14:textId="01F1DBB5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25A351B4" w14:textId="5D7F37EC" w:rsidR="002805E5" w:rsidRPr="00072502" w:rsidRDefault="002805E5" w:rsidP="002805E5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  <w:shd w:val="clear" w:color="auto" w:fill="auto"/>
          </w:tcPr>
          <w:p w14:paraId="1FF7D3BC" w14:textId="77777777" w:rsidR="002805E5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05821CA5" w14:textId="4AB7442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2805E5" w:rsidRPr="008C3BB1" w14:paraId="4E61F6D2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9E3C8D" w14:textId="0D1021CD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</w:tcPr>
          <w:p w14:paraId="5A85AD96" w14:textId="78E694C9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111029B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341D37E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5FF6A4B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141A97E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5B41C64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056000A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556139F5" w14:textId="4F053033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  <w:shd w:val="clear" w:color="auto" w:fill="auto"/>
          </w:tcPr>
          <w:p w14:paraId="2DFC843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4B69010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16595B9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7D1B4E7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0DF941BA" w14:textId="1B9F698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  <w:shd w:val="clear" w:color="auto" w:fill="auto"/>
          </w:tcPr>
          <w:p w14:paraId="73807BE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31DB98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4662AEC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2D8007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E5B2841" w14:textId="43972FA6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124C174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A241B7A" w14:textId="0C265D4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  <w:shd w:val="clear" w:color="auto" w:fill="auto"/>
          </w:tcPr>
          <w:p w14:paraId="4C2733D8" w14:textId="77777777" w:rsidR="002805E5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563F1DAA" w14:textId="73BEE7EE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2805E5" w:rsidRPr="008C3BB1" w14:paraId="15AAA3F3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D9D464" w14:textId="34BAA5A2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</w:tcPr>
          <w:p w14:paraId="16B5E87B" w14:textId="74B07323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7621BC1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073ACA3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756BF7B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4A0C1F7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4E202AB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43138C7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5BA47C97" w14:textId="5FFF9C59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  <w:shd w:val="clear" w:color="auto" w:fill="auto"/>
          </w:tcPr>
          <w:p w14:paraId="510A305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0EEDDD0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5644A0A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21D3AAA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504C98C0" w14:textId="5046211B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  <w:shd w:val="clear" w:color="auto" w:fill="auto"/>
          </w:tcPr>
          <w:p w14:paraId="5F3DC5C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5FD8E9F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F94629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1A9683F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258CED2C" w14:textId="1B503C3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3D2B617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2A736848" w14:textId="44468A96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  <w:shd w:val="clear" w:color="auto" w:fill="auto"/>
          </w:tcPr>
          <w:p w14:paraId="7771BBA1" w14:textId="77777777" w:rsidR="002805E5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28746DF2" w14:textId="7DD48C2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2805E5" w:rsidRPr="008C3BB1" w14:paraId="53EFFF62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C46D8C4" w14:textId="44370DB6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4F6AF9F" w14:textId="56A0F840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3.</w:t>
            </w:r>
            <w:r w:rsidRPr="00547CE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</w:tc>
        <w:tc>
          <w:tcPr>
            <w:tcW w:w="1280" w:type="dxa"/>
            <w:shd w:val="clear" w:color="auto" w:fill="auto"/>
          </w:tcPr>
          <w:p w14:paraId="3D44833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086AC69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0350B6F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4A87F91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5D6C05F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142E4D1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26BC2721" w14:textId="4F51570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4-I-3 </w:t>
            </w:r>
          </w:p>
        </w:tc>
        <w:tc>
          <w:tcPr>
            <w:tcW w:w="1418" w:type="dxa"/>
            <w:shd w:val="clear" w:color="auto" w:fill="auto"/>
          </w:tcPr>
          <w:p w14:paraId="6890A18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0F90BAB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3E56D03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237DFB5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1B35D197" w14:textId="331FDEAC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</w:tc>
        <w:tc>
          <w:tcPr>
            <w:tcW w:w="1559" w:type="dxa"/>
            <w:shd w:val="clear" w:color="auto" w:fill="auto"/>
          </w:tcPr>
          <w:p w14:paraId="7C9F5FE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09302BB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809E7D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4F11081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7AB654F6" w14:textId="5B6F348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73742D2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FE649AB" w14:textId="4AF42BCC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生E2 </w:t>
            </w:r>
          </w:p>
        </w:tc>
        <w:tc>
          <w:tcPr>
            <w:tcW w:w="1843" w:type="dxa"/>
            <w:shd w:val="clear" w:color="auto" w:fill="auto"/>
          </w:tcPr>
          <w:p w14:paraId="7D41A5E0" w14:textId="77777777" w:rsidR="002805E5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00A4F8F8" w14:textId="476C13DB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</w:rPr>
              <w:t>1</w:t>
            </w:r>
            <w:r w:rsidRPr="00A62133">
              <w:rPr>
                <w:rFonts w:ascii="新細明體" w:hAnsi="新細明體"/>
                <w:sz w:val="20"/>
              </w:rPr>
              <w:t>-I-</w:t>
            </w:r>
            <w:r>
              <w:rPr>
                <w:rFonts w:ascii="新細明體" w:hAnsi="新細明體"/>
                <w:sz w:val="20"/>
              </w:rPr>
              <w:t>2</w:t>
            </w:r>
            <w:r w:rsidRPr="00A62133">
              <w:rPr>
                <w:rFonts w:ascii="新細明體" w:hAnsi="新細明體"/>
                <w:sz w:val="20"/>
              </w:rPr>
              <w:t>-</w:t>
            </w:r>
            <w:r>
              <w:rPr>
                <w:rFonts w:ascii="新細明體" w:hAnsi="新細明體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覺察自己與他人各具特色與長處，進而欣賞自己的獨特與優點。</w:t>
            </w:r>
          </w:p>
        </w:tc>
      </w:tr>
      <w:tr w:rsidR="002805E5" w:rsidRPr="008C3BB1" w14:paraId="461B16EB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8527BF" w14:textId="53340C0E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0F527A7E" w14:textId="2EB9780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4.</w:t>
            </w:r>
            <w:r>
              <w:rPr>
                <w:rFonts w:ascii="新細明體" w:hAnsi="新細明體" w:hint="eastAsia"/>
                <w:sz w:val="20"/>
              </w:rPr>
              <w:t>恁仔細</w:t>
            </w:r>
            <w:r>
              <w:rPr>
                <w:rFonts w:ascii="新細明體" w:hAnsi="新細明體" w:hint="eastAsia"/>
                <w:sz w:val="20"/>
              </w:rPr>
              <w:t>/</w:t>
            </w:r>
            <w:r w:rsidRPr="00E0689B">
              <w:rPr>
                <w:rFonts w:ascii="新細明體" w:hAnsi="新細明體" w:hint="eastAsia"/>
                <w:sz w:val="20"/>
              </w:rPr>
              <w:t>承蒙你</w:t>
            </w:r>
          </w:p>
        </w:tc>
        <w:tc>
          <w:tcPr>
            <w:tcW w:w="1280" w:type="dxa"/>
            <w:shd w:val="clear" w:color="auto" w:fill="auto"/>
          </w:tcPr>
          <w:p w14:paraId="2399428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4999B21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285325E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18E101A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0B0A3AF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6A31FEC7" w14:textId="01D5768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2506DD1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135CE52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6DCF86D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4D74F47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1AD37DE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3E92E13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  <w:p w14:paraId="23D7A97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Bb-I-1 </w:t>
            </w:r>
          </w:p>
          <w:p w14:paraId="1B07F6D1" w14:textId="238D1EF0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</w:tc>
        <w:tc>
          <w:tcPr>
            <w:tcW w:w="1559" w:type="dxa"/>
            <w:shd w:val="clear" w:color="auto" w:fill="auto"/>
          </w:tcPr>
          <w:p w14:paraId="77E8957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30BA932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00AC1D8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5F4ABA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1B947BE8" w14:textId="76697AE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4B8ECDC2" w14:textId="072CB69A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A622DCD" w14:textId="1440FEAA" w:rsidR="002805E5" w:rsidRPr="00072502" w:rsidRDefault="002805E5" w:rsidP="002805E5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1FADB4B1" w14:textId="77777777" w:rsidR="002805E5" w:rsidRPr="00254AEA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383E5FF" w14:textId="65F99B3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</w:t>
            </w:r>
            <w:r w:rsidRPr="00254AEA">
              <w:rPr>
                <w:rFonts w:ascii="新細明體" w:hAnsi="新細明體" w:hint="eastAsia"/>
                <w:sz w:val="20"/>
              </w:rPr>
              <w:t>Ⅰ</w:t>
            </w:r>
            <w:r w:rsidRPr="00254AEA">
              <w:rPr>
                <w:rFonts w:ascii="新細明體" w:hAnsi="新細明體" w:hint="eastAsia"/>
                <w:sz w:val="20"/>
              </w:rPr>
              <w:t xml:space="preserve">-3-2 </w:t>
            </w:r>
            <w:r w:rsidRPr="00254AEA">
              <w:rPr>
                <w:rFonts w:ascii="新細明體" w:hAnsi="新細明體" w:hint="eastAsia"/>
                <w:sz w:val="20"/>
              </w:rPr>
              <w:t>探究不同情境與場合中應有的禮儀，展現合宜的行為。</w:t>
            </w:r>
          </w:p>
        </w:tc>
      </w:tr>
      <w:tr w:rsidR="002805E5" w:rsidRPr="008C3BB1" w14:paraId="0FEC9274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5ECD4E8A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</w:tcPr>
          <w:p w14:paraId="30577828" w14:textId="0F1C7DC6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4.</w:t>
            </w:r>
            <w:r>
              <w:rPr>
                <w:rFonts w:ascii="新細明體" w:hAnsi="新細明體" w:hint="eastAsia"/>
                <w:sz w:val="20"/>
              </w:rPr>
              <w:t>恁仔細</w:t>
            </w:r>
            <w:r>
              <w:rPr>
                <w:rFonts w:ascii="新細明體" w:hAnsi="新細明體" w:hint="eastAsia"/>
                <w:sz w:val="20"/>
              </w:rPr>
              <w:t>/</w:t>
            </w:r>
            <w:r w:rsidRPr="00E0689B">
              <w:rPr>
                <w:rFonts w:ascii="新細明體" w:hAnsi="新細明體" w:hint="eastAsia"/>
                <w:sz w:val="20"/>
              </w:rPr>
              <w:t>承蒙你</w:t>
            </w:r>
          </w:p>
        </w:tc>
        <w:tc>
          <w:tcPr>
            <w:tcW w:w="1280" w:type="dxa"/>
            <w:shd w:val="clear" w:color="auto" w:fill="auto"/>
          </w:tcPr>
          <w:p w14:paraId="67DF679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0096DE9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36E6C1B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4DA2686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6A8C952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26A96F2C" w14:textId="10860E0B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567286C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02A89D0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99C627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1F79678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0F85E57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1EC1A36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  <w:p w14:paraId="05A6B31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Bb-I-1 </w:t>
            </w:r>
          </w:p>
          <w:p w14:paraId="4D1AC041" w14:textId="67301DF7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</w:tc>
        <w:tc>
          <w:tcPr>
            <w:tcW w:w="1559" w:type="dxa"/>
            <w:shd w:val="clear" w:color="auto" w:fill="auto"/>
          </w:tcPr>
          <w:p w14:paraId="1123B65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2217F6C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0C625CA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348A176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164E4C37" w14:textId="30B10AA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2ACDA93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4CEA236" w14:textId="2EE1169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256C48D7" w14:textId="77777777" w:rsidR="002805E5" w:rsidRPr="00254AEA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631CF5B" w14:textId="46332198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</w:t>
            </w:r>
            <w:r w:rsidRPr="00254AEA">
              <w:rPr>
                <w:rFonts w:ascii="新細明體" w:hAnsi="新細明體" w:hint="eastAsia"/>
                <w:sz w:val="20"/>
              </w:rPr>
              <w:t>Ⅰ</w:t>
            </w:r>
            <w:r w:rsidRPr="00254AEA">
              <w:rPr>
                <w:rFonts w:ascii="新細明體" w:hAnsi="新細明體" w:hint="eastAsia"/>
                <w:sz w:val="20"/>
              </w:rPr>
              <w:t xml:space="preserve">-3-2 </w:t>
            </w:r>
            <w:r w:rsidRPr="00254AEA">
              <w:rPr>
                <w:rFonts w:ascii="新細明體" w:hAnsi="新細明體" w:hint="eastAsia"/>
                <w:sz w:val="20"/>
              </w:rPr>
              <w:t>探究不同情境與場合中應有的禮儀，展現合宜的行為。</w:t>
            </w:r>
          </w:p>
        </w:tc>
      </w:tr>
      <w:tr w:rsidR="002805E5" w:rsidRPr="008C3BB1" w14:paraId="617A3AF5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2848BC0E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</w:tcPr>
          <w:p w14:paraId="0508E76F" w14:textId="6ABB210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二、</w:t>
            </w:r>
            <w:r w:rsidRPr="00547CE3">
              <w:rPr>
                <w:rFonts w:ascii="新細明體" w:hAnsi="新細明體" w:hint="eastAsia"/>
                <w:sz w:val="20"/>
              </w:rPr>
              <w:t>得人惜</w:t>
            </w:r>
            <w:r>
              <w:rPr>
                <w:rFonts w:ascii="新細明體" w:hAnsi="新細明體" w:hint="eastAsia"/>
                <w:sz w:val="20"/>
              </w:rPr>
              <w:t xml:space="preserve"> 4.</w:t>
            </w:r>
            <w:r>
              <w:rPr>
                <w:rFonts w:ascii="新細明體" w:hAnsi="新細明體" w:hint="eastAsia"/>
                <w:sz w:val="20"/>
              </w:rPr>
              <w:t>恁仔細</w:t>
            </w:r>
            <w:r>
              <w:rPr>
                <w:rFonts w:ascii="新細明體" w:hAnsi="新細明體" w:hint="eastAsia"/>
                <w:sz w:val="20"/>
              </w:rPr>
              <w:t>/</w:t>
            </w:r>
            <w:r w:rsidRPr="00E0689B">
              <w:rPr>
                <w:rFonts w:ascii="新細明體" w:hAnsi="新細明體" w:hint="eastAsia"/>
                <w:sz w:val="20"/>
              </w:rPr>
              <w:t>承蒙你</w:t>
            </w:r>
          </w:p>
        </w:tc>
        <w:tc>
          <w:tcPr>
            <w:tcW w:w="1280" w:type="dxa"/>
            <w:shd w:val="clear" w:color="auto" w:fill="auto"/>
          </w:tcPr>
          <w:p w14:paraId="2A6FC33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1CA0C5D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1-I-2 </w:t>
            </w:r>
          </w:p>
          <w:p w14:paraId="5ED266B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48BAD79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2-I-3 </w:t>
            </w:r>
          </w:p>
          <w:p w14:paraId="42EC96C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41A33B68" w14:textId="5E115CD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2758664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055815D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1F4AE2D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Ac-I-1 </w:t>
            </w:r>
          </w:p>
          <w:p w14:paraId="16EC8CF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0BE8070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5F61FBE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Ba-I-1 </w:t>
            </w:r>
          </w:p>
          <w:p w14:paraId="4D09590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Bb-I-1 </w:t>
            </w:r>
          </w:p>
          <w:p w14:paraId="2E2AEA73" w14:textId="7AAA584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Bc-I-2 </w:t>
            </w:r>
          </w:p>
        </w:tc>
        <w:tc>
          <w:tcPr>
            <w:tcW w:w="1559" w:type="dxa"/>
            <w:shd w:val="clear" w:color="auto" w:fill="auto"/>
          </w:tcPr>
          <w:p w14:paraId="0F6A2B2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7705178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1963A88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1F43FB1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3F711AFD" w14:textId="0E03500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1E4415E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25343F" w14:textId="350A3C01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843" w:type="dxa"/>
            <w:shd w:val="clear" w:color="auto" w:fill="auto"/>
          </w:tcPr>
          <w:p w14:paraId="3BFE476B" w14:textId="77777777" w:rsidR="002805E5" w:rsidRPr="00254AEA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3B525B02" w14:textId="25069B6E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</w:t>
            </w:r>
            <w:r w:rsidRPr="00254AEA">
              <w:rPr>
                <w:rFonts w:ascii="新細明體" w:hAnsi="新細明體" w:hint="eastAsia"/>
                <w:sz w:val="20"/>
              </w:rPr>
              <w:t>Ⅰ</w:t>
            </w:r>
            <w:r w:rsidRPr="00254AEA">
              <w:rPr>
                <w:rFonts w:ascii="新細明體" w:hAnsi="新細明體" w:hint="eastAsia"/>
                <w:sz w:val="20"/>
              </w:rPr>
              <w:t xml:space="preserve">-3-2 </w:t>
            </w:r>
            <w:r w:rsidRPr="00254AEA">
              <w:rPr>
                <w:rFonts w:ascii="新細明體" w:hAnsi="新細明體" w:hint="eastAsia"/>
                <w:sz w:val="20"/>
              </w:rPr>
              <w:t>探究不同情境與場合中應有的禮儀，展現合宜的行為。</w:t>
            </w:r>
          </w:p>
        </w:tc>
      </w:tr>
      <w:tr w:rsidR="002805E5" w:rsidRPr="008C3BB1" w14:paraId="61A54E01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3ECB2345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</w:tcPr>
          <w:p w14:paraId="685170D9" w14:textId="2744CA0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三、</w:t>
            </w:r>
            <w:r w:rsidRPr="00E0689B">
              <w:rPr>
                <w:rFonts w:ascii="新細明體" w:hAnsi="新細明體" w:hint="eastAsia"/>
                <w:sz w:val="20"/>
              </w:rPr>
              <w:t>節日</w:t>
            </w:r>
            <w:r>
              <w:rPr>
                <w:rFonts w:ascii="新細明體" w:hAnsi="新細明體" w:hint="eastAsia"/>
                <w:sz w:val="20"/>
              </w:rPr>
              <w:t xml:space="preserve"> 5.</w:t>
            </w:r>
            <w:r w:rsidRPr="00E0689B">
              <w:rPr>
                <w:rFonts w:ascii="新細明體" w:hAnsi="新細明體" w:hint="eastAsia"/>
                <w:sz w:val="20"/>
              </w:rPr>
              <w:t>五月節</w:t>
            </w:r>
          </w:p>
        </w:tc>
        <w:tc>
          <w:tcPr>
            <w:tcW w:w="1280" w:type="dxa"/>
            <w:shd w:val="clear" w:color="auto" w:fill="auto"/>
          </w:tcPr>
          <w:p w14:paraId="4CED3BE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441EFFAE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744380F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5CB84E6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25A41C2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17631E09" w14:textId="75307A78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7E89A50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018DA1D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31867EE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0FBF874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41B4F9C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Bc-I-1 </w:t>
            </w:r>
          </w:p>
          <w:p w14:paraId="56DF471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  <w:p w14:paraId="4EB6D57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Ca-I-1 </w:t>
            </w:r>
          </w:p>
          <w:p w14:paraId="5083F3A5" w14:textId="5728BC41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Cc-I-1 </w:t>
            </w:r>
          </w:p>
        </w:tc>
        <w:tc>
          <w:tcPr>
            <w:tcW w:w="1559" w:type="dxa"/>
            <w:shd w:val="clear" w:color="auto" w:fill="auto"/>
          </w:tcPr>
          <w:p w14:paraId="13A6FDC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08618DE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218DF15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D70A4A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7126D981" w14:textId="456A1CF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01F4DB29" w14:textId="0E4E0B8C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A731E86" w14:textId="64ACC57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63FF6173" w14:textId="77777777" w:rsidR="002805E5" w:rsidRPr="00A62133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3348F9">
              <w:rPr>
                <w:rFonts w:ascii="新細明體" w:hAnsi="新細明體" w:hint="eastAsia"/>
                <w:sz w:val="20"/>
              </w:rPr>
              <w:t>生活課程</w:t>
            </w:r>
            <w:r>
              <w:rPr>
                <w:rFonts w:ascii="新細明體" w:hAnsi="新細明體" w:hint="eastAsia"/>
                <w:sz w:val="20"/>
              </w:rPr>
              <w:t>綱要</w:t>
            </w:r>
          </w:p>
          <w:p w14:paraId="2D66F3D7" w14:textId="574A5EAE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5-I-3-3</w:t>
            </w:r>
            <w:r w:rsidRPr="00A62133">
              <w:rPr>
                <w:rFonts w:ascii="新細明體" w:hAnsi="新細明體" w:hint="eastAsia"/>
                <w:sz w:val="20"/>
              </w:rPr>
              <w:t>欣賞生活周遭不同族群、文化、國家對於美的表現形式有所差異。</w:t>
            </w:r>
          </w:p>
        </w:tc>
      </w:tr>
      <w:tr w:rsidR="002805E5" w:rsidRPr="008C3BB1" w14:paraId="2F3AD623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48537278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</w:tcPr>
          <w:p w14:paraId="45B7A8D8" w14:textId="7C5B520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三、</w:t>
            </w:r>
            <w:r w:rsidRPr="00E0689B">
              <w:rPr>
                <w:rFonts w:ascii="新細明體" w:hAnsi="新細明體" w:hint="eastAsia"/>
                <w:sz w:val="20"/>
              </w:rPr>
              <w:t>節日</w:t>
            </w:r>
            <w:r>
              <w:rPr>
                <w:rFonts w:ascii="新細明體" w:hAnsi="新細明體" w:hint="eastAsia"/>
                <w:sz w:val="20"/>
              </w:rPr>
              <w:t xml:space="preserve"> 5.</w:t>
            </w:r>
            <w:r w:rsidRPr="00E0689B">
              <w:rPr>
                <w:rFonts w:ascii="新細明體" w:hAnsi="新細明體" w:hint="eastAsia"/>
                <w:sz w:val="20"/>
              </w:rPr>
              <w:t>五月節</w:t>
            </w:r>
          </w:p>
        </w:tc>
        <w:tc>
          <w:tcPr>
            <w:tcW w:w="1280" w:type="dxa"/>
            <w:shd w:val="clear" w:color="auto" w:fill="auto"/>
          </w:tcPr>
          <w:p w14:paraId="05E3E60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12FCDC89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09A5318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21693BD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5D298B5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31D54AB9" w14:textId="5FD7499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7E9F5C8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42ACE2A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7D7F40F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15ECDF1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3B380DD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Bc-I-1 </w:t>
            </w:r>
          </w:p>
          <w:p w14:paraId="7076B9D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  <w:p w14:paraId="15C3EEF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Ca-I-1 </w:t>
            </w:r>
          </w:p>
          <w:p w14:paraId="5EA07665" w14:textId="18B3DB7E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Cc-I-1 </w:t>
            </w:r>
          </w:p>
        </w:tc>
        <w:tc>
          <w:tcPr>
            <w:tcW w:w="1559" w:type="dxa"/>
            <w:shd w:val="clear" w:color="auto" w:fill="auto"/>
          </w:tcPr>
          <w:p w14:paraId="3A344A2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030E3D4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54515E4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5099A37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4CEADCB4" w14:textId="312080B1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37C205B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921C153" w14:textId="2962EBD1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5258A953" w14:textId="77777777" w:rsidR="002805E5" w:rsidRPr="00A62133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4F02887C" w14:textId="2E64B955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5-I-3-3</w:t>
            </w:r>
            <w:r w:rsidRPr="00A62133">
              <w:rPr>
                <w:rFonts w:ascii="新細明體" w:hAnsi="新細明體" w:hint="eastAsia"/>
                <w:sz w:val="20"/>
              </w:rPr>
              <w:t>欣賞生活周遭不同族群、文化、國家對於美的表現形式有所差異。</w:t>
            </w:r>
          </w:p>
        </w:tc>
      </w:tr>
      <w:tr w:rsidR="002805E5" w:rsidRPr="008C3BB1" w14:paraId="4E0BBA1D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B5E19D7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</w:tcPr>
          <w:p w14:paraId="4F49B932" w14:textId="22E9D879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三、</w:t>
            </w:r>
            <w:r w:rsidRPr="00E0689B">
              <w:rPr>
                <w:rFonts w:ascii="新細明體" w:hAnsi="新細明體" w:hint="eastAsia"/>
                <w:sz w:val="20"/>
              </w:rPr>
              <w:t>節日</w:t>
            </w:r>
            <w:r>
              <w:rPr>
                <w:rFonts w:ascii="新細明體" w:hAnsi="新細明體" w:hint="eastAsia"/>
                <w:sz w:val="20"/>
              </w:rPr>
              <w:t xml:space="preserve"> 5.</w:t>
            </w:r>
            <w:r w:rsidRPr="00E0689B">
              <w:rPr>
                <w:rFonts w:ascii="新細明體" w:hAnsi="新細明體" w:hint="eastAsia"/>
                <w:sz w:val="20"/>
              </w:rPr>
              <w:t>五月節</w:t>
            </w:r>
          </w:p>
        </w:tc>
        <w:tc>
          <w:tcPr>
            <w:tcW w:w="1280" w:type="dxa"/>
            <w:shd w:val="clear" w:color="auto" w:fill="auto"/>
          </w:tcPr>
          <w:p w14:paraId="4F8A8F4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1-I-1 </w:t>
            </w:r>
          </w:p>
          <w:p w14:paraId="11A68F1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1-I-3 </w:t>
            </w:r>
          </w:p>
          <w:p w14:paraId="3DCC8DC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2-I-1 </w:t>
            </w:r>
          </w:p>
          <w:p w14:paraId="6B688B2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2-I-2 </w:t>
            </w:r>
          </w:p>
          <w:p w14:paraId="24AFFC7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3-I-1 </w:t>
            </w:r>
          </w:p>
          <w:p w14:paraId="5A52A414" w14:textId="612F7B06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4-I-1 </w:t>
            </w:r>
          </w:p>
        </w:tc>
        <w:tc>
          <w:tcPr>
            <w:tcW w:w="1418" w:type="dxa"/>
            <w:shd w:val="clear" w:color="auto" w:fill="auto"/>
          </w:tcPr>
          <w:p w14:paraId="3F6C2AE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Ab-I-1 </w:t>
            </w:r>
          </w:p>
          <w:p w14:paraId="33B7D68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Ab-I-2 </w:t>
            </w:r>
          </w:p>
          <w:p w14:paraId="2EAF0D95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Ad-I-2 </w:t>
            </w:r>
          </w:p>
          <w:p w14:paraId="0CA8DA9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Ae-I-1 </w:t>
            </w:r>
          </w:p>
          <w:p w14:paraId="44D73F1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Bc-I-1 </w:t>
            </w:r>
          </w:p>
          <w:p w14:paraId="109CBDA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Be-I-1 </w:t>
            </w:r>
          </w:p>
          <w:p w14:paraId="6823CCFC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Ca-I-1 </w:t>
            </w:r>
          </w:p>
          <w:p w14:paraId="2F6D8934" w14:textId="407BD748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Cc-I-1 </w:t>
            </w:r>
          </w:p>
        </w:tc>
        <w:tc>
          <w:tcPr>
            <w:tcW w:w="1559" w:type="dxa"/>
            <w:shd w:val="clear" w:color="auto" w:fill="auto"/>
          </w:tcPr>
          <w:p w14:paraId="6E733CF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55F73370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077D29D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3.遊戲</w:t>
            </w:r>
          </w:p>
          <w:p w14:paraId="67BA713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4.對話練習</w:t>
            </w:r>
          </w:p>
          <w:p w14:paraId="183565FC" w14:textId="76957A6E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5.肢體律動</w:t>
            </w:r>
          </w:p>
        </w:tc>
        <w:tc>
          <w:tcPr>
            <w:tcW w:w="1417" w:type="dxa"/>
            <w:shd w:val="clear" w:color="auto" w:fill="auto"/>
          </w:tcPr>
          <w:p w14:paraId="60D4A54B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3964312" w14:textId="58D60F21" w:rsidR="002805E5" w:rsidRPr="00072502" w:rsidRDefault="002805E5" w:rsidP="002805E5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843" w:type="dxa"/>
            <w:shd w:val="clear" w:color="auto" w:fill="auto"/>
          </w:tcPr>
          <w:p w14:paraId="0F8A8D38" w14:textId="77777777" w:rsidR="002805E5" w:rsidRPr="00A62133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4697F12A" w14:textId="5158528B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5-I-3-3</w:t>
            </w:r>
            <w:r w:rsidRPr="00A62133">
              <w:rPr>
                <w:rFonts w:ascii="新細明體" w:hAnsi="新細明體" w:hint="eastAsia"/>
                <w:sz w:val="20"/>
              </w:rPr>
              <w:t>欣賞生活周遭不同族群、文化、國家對於美的表現形式有所差異。</w:t>
            </w:r>
          </w:p>
        </w:tc>
      </w:tr>
      <w:tr w:rsidR="002805E5" w:rsidRPr="008C3BB1" w14:paraId="70765467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29724C62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</w:tcPr>
          <w:p w14:paraId="349519CE" w14:textId="40C4B8B1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60DF1">
              <w:rPr>
                <w:rFonts w:ascii="新細明體" w:hAnsi="新細明體" w:hint="eastAsia"/>
                <w:sz w:val="20"/>
              </w:rPr>
              <w:t>看圖聽故事：五月節</w:t>
            </w:r>
          </w:p>
        </w:tc>
        <w:tc>
          <w:tcPr>
            <w:tcW w:w="1280" w:type="dxa"/>
            <w:shd w:val="clear" w:color="auto" w:fill="auto"/>
          </w:tcPr>
          <w:p w14:paraId="25C3F22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92E618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70BC3C9" w14:textId="335FF57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  <w:shd w:val="clear" w:color="auto" w:fill="auto"/>
          </w:tcPr>
          <w:p w14:paraId="2962AE22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49BF1B01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7962C896" w14:textId="437BC83C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  <w:shd w:val="clear" w:color="auto" w:fill="auto"/>
          </w:tcPr>
          <w:p w14:paraId="5DB62923" w14:textId="463B28DF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  <w:shd w:val="clear" w:color="auto" w:fill="auto"/>
          </w:tcPr>
          <w:p w14:paraId="00D826D7" w14:textId="30D4071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0550D4A" w14:textId="270F3982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36D88F3E" w14:textId="77777777" w:rsidR="002805E5" w:rsidRPr="00A62133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49EBA719" w14:textId="2CFC145E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</w:t>
            </w:r>
            <w:r w:rsidRPr="00A62133">
              <w:rPr>
                <w:rFonts w:ascii="新細明體" w:hAnsi="新細明體" w:hint="eastAsia"/>
                <w:sz w:val="20"/>
              </w:rPr>
              <w:t>運用語言、文字、圖像、肢體等形式，嘗試讓對方理解自己對於人、事、物的觀察和想法。</w:t>
            </w:r>
          </w:p>
        </w:tc>
      </w:tr>
      <w:tr w:rsidR="002805E5" w:rsidRPr="008C3BB1" w14:paraId="2B804CCB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20A0C93" w14:textId="20E91F13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</w:tcPr>
          <w:p w14:paraId="06914E8E" w14:textId="38F05FA9" w:rsidR="002805E5" w:rsidRPr="00E60DF1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60DF1">
              <w:rPr>
                <w:rFonts w:ascii="新細明體" w:hAnsi="新細明體" w:hint="eastAsia"/>
                <w:sz w:val="20"/>
              </w:rPr>
              <w:t>看圖聽故事：五月節</w:t>
            </w:r>
          </w:p>
        </w:tc>
        <w:tc>
          <w:tcPr>
            <w:tcW w:w="1280" w:type="dxa"/>
            <w:shd w:val="clear" w:color="auto" w:fill="auto"/>
          </w:tcPr>
          <w:p w14:paraId="09EF0E07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2F9CE9A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F7F4779" w14:textId="3477BC4B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</w:tc>
        <w:tc>
          <w:tcPr>
            <w:tcW w:w="1418" w:type="dxa"/>
            <w:shd w:val="clear" w:color="auto" w:fill="auto"/>
          </w:tcPr>
          <w:p w14:paraId="707F549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FDE4D9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20E5B50A" w14:textId="6E54C252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Bc-I-2</w:t>
            </w:r>
          </w:p>
        </w:tc>
        <w:tc>
          <w:tcPr>
            <w:tcW w:w="1559" w:type="dxa"/>
            <w:shd w:val="clear" w:color="auto" w:fill="auto"/>
          </w:tcPr>
          <w:p w14:paraId="275F106F" w14:textId="44AFC3C4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417" w:type="dxa"/>
            <w:shd w:val="clear" w:color="auto" w:fill="auto"/>
          </w:tcPr>
          <w:p w14:paraId="25F6195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50636F6" w14:textId="6D36B7A1" w:rsidR="002805E5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環E2 </w:t>
            </w:r>
          </w:p>
        </w:tc>
        <w:tc>
          <w:tcPr>
            <w:tcW w:w="1843" w:type="dxa"/>
            <w:shd w:val="clear" w:color="auto" w:fill="auto"/>
          </w:tcPr>
          <w:p w14:paraId="672F8EF3" w14:textId="77777777" w:rsidR="002805E5" w:rsidRPr="00A62133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5A773D87" w14:textId="268BFD09" w:rsidR="002805E5" w:rsidRPr="00F25D91" w:rsidRDefault="002805E5" w:rsidP="002805E5">
            <w:pPr>
              <w:spacing w:line="0" w:lineRule="atLeast"/>
              <w:rPr>
                <w:rFonts w:ascii="新細明體" w:hAnsi="新細明體" w:cs="CIDFont+F4"/>
                <w:sz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</w:t>
            </w:r>
            <w:r w:rsidRPr="00A62133">
              <w:rPr>
                <w:rFonts w:ascii="新細明體" w:hAnsi="新細明體" w:hint="eastAsia"/>
                <w:sz w:val="20"/>
              </w:rPr>
              <w:t>運用語言、文字、圖像、肢體等形式，嘗試讓對方理解自己對於人、事、物的觀察和想法。</w:t>
            </w:r>
          </w:p>
        </w:tc>
      </w:tr>
      <w:tr w:rsidR="002805E5" w:rsidRPr="008C3BB1" w14:paraId="016186C8" w14:textId="77777777" w:rsidTr="00D930B4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547536E4" w:rsidR="002805E5" w:rsidRPr="00072502" w:rsidRDefault="002805E5" w:rsidP="002805E5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06/29~06/30</w:t>
            </w:r>
          </w:p>
        </w:tc>
        <w:tc>
          <w:tcPr>
            <w:tcW w:w="1417" w:type="dxa"/>
            <w:shd w:val="clear" w:color="auto" w:fill="auto"/>
          </w:tcPr>
          <w:p w14:paraId="006C1D45" w14:textId="2FA1B4FD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傳統童謠：羊咩咩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>
              <w:rPr>
                <w:rFonts w:ascii="新細明體" w:hAnsi="新細明體" w:hint="eastAsia"/>
                <w:sz w:val="20"/>
              </w:rPr>
              <w:t>缺牙耙、古老人言、師傅話</w:t>
            </w:r>
          </w:p>
        </w:tc>
        <w:tc>
          <w:tcPr>
            <w:tcW w:w="1280" w:type="dxa"/>
            <w:shd w:val="clear" w:color="auto" w:fill="auto"/>
          </w:tcPr>
          <w:p w14:paraId="4157725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2CB250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5657CC04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013A8CD3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EAB9B8F" w14:textId="3E392630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418" w:type="dxa"/>
            <w:shd w:val="clear" w:color="auto" w:fill="auto"/>
          </w:tcPr>
          <w:p w14:paraId="4E3F54D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6EA680F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4AE5ACD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FDE20A6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287B9F55" w14:textId="7797404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Bb-I-1</w:t>
            </w:r>
          </w:p>
        </w:tc>
        <w:tc>
          <w:tcPr>
            <w:tcW w:w="1559" w:type="dxa"/>
            <w:shd w:val="clear" w:color="auto" w:fill="auto"/>
          </w:tcPr>
          <w:p w14:paraId="56EDF0B8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1.課文、語詞朗讀</w:t>
            </w:r>
          </w:p>
          <w:p w14:paraId="0138B03F" w14:textId="77777777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2.討論、發表</w:t>
            </w:r>
          </w:p>
          <w:p w14:paraId="299C51C7" w14:textId="76CE00F4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>4.肢體律動</w:t>
            </w:r>
          </w:p>
        </w:tc>
        <w:tc>
          <w:tcPr>
            <w:tcW w:w="1417" w:type="dxa"/>
            <w:shd w:val="clear" w:color="auto" w:fill="auto"/>
          </w:tcPr>
          <w:p w14:paraId="33D11CD4" w14:textId="73F22A93" w:rsidR="002805E5" w:rsidRPr="0099696A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CFA0739" w14:textId="2C5840EA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9696A">
              <w:rPr>
                <w:rFonts w:ascii="標楷體" w:hAnsi="標楷體" w:hint="eastAsia"/>
                <w:sz w:val="20"/>
                <w:szCs w:val="20"/>
              </w:rPr>
              <w:t xml:space="preserve">多E1 </w:t>
            </w:r>
          </w:p>
        </w:tc>
        <w:tc>
          <w:tcPr>
            <w:tcW w:w="1843" w:type="dxa"/>
            <w:shd w:val="clear" w:color="auto" w:fill="auto"/>
          </w:tcPr>
          <w:p w14:paraId="49650244" w14:textId="77777777" w:rsidR="002805E5" w:rsidRPr="00A62133" w:rsidRDefault="002805E5" w:rsidP="002805E5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25D91">
              <w:rPr>
                <w:rFonts w:ascii="新細明體" w:hAnsi="新細明體" w:cs="CIDFont+F4" w:hint="eastAsia"/>
                <w:sz w:val="20"/>
              </w:rPr>
              <w:t>生活課程</w:t>
            </w:r>
            <w:r>
              <w:rPr>
                <w:rFonts w:ascii="新細明體" w:hAnsi="新細明體" w:cs="CIDFont+F4" w:hint="eastAsia"/>
                <w:sz w:val="20"/>
              </w:rPr>
              <w:t>綱要</w:t>
            </w:r>
          </w:p>
          <w:p w14:paraId="4EF3FDEF" w14:textId="4314D04E" w:rsidR="002805E5" w:rsidRPr="00072502" w:rsidRDefault="002805E5" w:rsidP="002805E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62133">
              <w:rPr>
                <w:rFonts w:ascii="新細明體" w:hAnsi="新細明體" w:hint="eastAsia"/>
                <w:sz w:val="20"/>
              </w:rPr>
              <w:t>7-I-1-1</w:t>
            </w:r>
            <w:r w:rsidRPr="00A62133">
              <w:rPr>
                <w:rFonts w:ascii="新細明體" w:hAnsi="新細明體" w:hint="eastAsia"/>
                <w:sz w:val="20"/>
              </w:rPr>
              <w:t>運用語言、文字、圖像、肢體等形式，嘗試讓對方理解自己對於人、事、物的觀察和想法。</w:t>
            </w:r>
          </w:p>
        </w:tc>
      </w:tr>
      <w:tr w:rsidR="002805E5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2805E5" w:rsidRPr="008C3BB1" w:rsidRDefault="002805E5" w:rsidP="002805E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6CDE98C" w:rsidR="002805E5" w:rsidRPr="008C3BB1" w:rsidRDefault="002805E5" w:rsidP="002805E5">
            <w:r w:rsidRPr="00313BFE">
              <w:rPr>
                <w:rFonts w:hint="eastAsia"/>
              </w:rPr>
              <w:t>真平版國小</w:t>
            </w:r>
            <w:r>
              <w:rPr>
                <w:rFonts w:hint="eastAsia"/>
              </w:rPr>
              <w:t>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二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2805E5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2805E5" w:rsidRPr="008C3BB1" w:rsidRDefault="002805E5" w:rsidP="002805E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2805E5" w:rsidRPr="008C3BB1" w:rsidRDefault="002805E5" w:rsidP="002805E5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E462DA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C4C97" w14:textId="77777777" w:rsidR="00E462DA" w:rsidRDefault="00E462DA" w:rsidP="008679B1">
      <w:pPr>
        <w:spacing w:line="240" w:lineRule="auto"/>
      </w:pPr>
      <w:r>
        <w:separator/>
      </w:r>
    </w:p>
  </w:endnote>
  <w:endnote w:type="continuationSeparator" w:id="0">
    <w:p w14:paraId="6BFE6BAB" w14:textId="77777777" w:rsidR="00E462DA" w:rsidRDefault="00E462DA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IDFont+F4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5F584" w14:textId="77777777" w:rsidR="00E462DA" w:rsidRDefault="00E462DA" w:rsidP="008679B1">
      <w:pPr>
        <w:spacing w:line="240" w:lineRule="auto"/>
      </w:pPr>
      <w:r>
        <w:separator/>
      </w:r>
    </w:p>
  </w:footnote>
  <w:footnote w:type="continuationSeparator" w:id="0">
    <w:p w14:paraId="24CEB90B" w14:textId="77777777" w:rsidR="00E462DA" w:rsidRDefault="00E462DA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1672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27"/>
    <w:rsid w:val="00110198"/>
    <w:rsid w:val="00111F85"/>
    <w:rsid w:val="00113B57"/>
    <w:rsid w:val="0011573F"/>
    <w:rsid w:val="00127296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0EF4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1B0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12D9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05E5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3D5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591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827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2C6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0F0"/>
    <w:rsid w:val="00A63A04"/>
    <w:rsid w:val="00A64C61"/>
    <w:rsid w:val="00A66116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900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5E4F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0B4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3B5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2DA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0A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10</Pages>
  <Words>1577</Words>
  <Characters>8995</Characters>
  <Application>Microsoft Office Word</Application>
  <DocSecurity>0</DocSecurity>
  <Lines>74</Lines>
  <Paragraphs>21</Paragraphs>
  <ScaleCrop>false</ScaleCrop>
  <Company/>
  <LinksUpToDate>false</LinksUpToDate>
  <CharactersWithSpaces>10551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15</cp:revision>
  <cp:lastPrinted>2023-01-11T14:53:00Z</cp:lastPrinted>
  <dcterms:created xsi:type="dcterms:W3CDTF">2023-04-27T02:02:00Z</dcterms:created>
  <dcterms:modified xsi:type="dcterms:W3CDTF">2024-05-10T01:59:00Z</dcterms:modified>
</cp:coreProperties>
</file>