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14ACFD9E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4E690E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2044F0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D104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3C801F9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4E690E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341E0B1A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客-E-A1</w:t>
            </w:r>
          </w:p>
          <w:p w14:paraId="7F9CBB95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學習客語文，認識客家民情風俗，藉此培養良好生活習慣以促進身心健康、發展個人生命潛能。</w:t>
            </w:r>
          </w:p>
          <w:p w14:paraId="3AD54CD9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客-E-A2</w:t>
            </w:r>
          </w:p>
          <w:p w14:paraId="23F1F547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透過客家經驗傳承與體驗，使學生具備以客語文思考的能力，並能運用所學處理日常生活的問題。</w:t>
            </w:r>
          </w:p>
          <w:p w14:paraId="145B7378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客-E-B1</w:t>
            </w:r>
          </w:p>
          <w:p w14:paraId="136991C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具備客語文基本聽、說、讀、寫的能力，並能運用客語文進行日常生活的表達。</w:t>
            </w:r>
          </w:p>
          <w:p w14:paraId="540AF25C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客-E-C1</w:t>
            </w:r>
          </w:p>
          <w:p w14:paraId="4300968D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認識客家文化中的傳統美德、環境保護與社會關懷等課題，藉此增進個人道德知識與是非判斷的能力。</w:t>
            </w:r>
          </w:p>
          <w:p w14:paraId="089C84FB" w14:textId="77777777" w:rsidR="00A90E45" w:rsidRPr="00A90E45" w:rsidRDefault="00A90E45" w:rsidP="00A90E4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</w:rPr>
            </w:pPr>
            <w:r w:rsidRPr="00A90E45">
              <w:rPr>
                <w:rFonts w:ascii="標楷體" w:hAnsi="標楷體" w:cs="新細明體" w:hint="eastAsia"/>
              </w:rPr>
              <w:t>客-E-C2</w:t>
            </w:r>
          </w:p>
          <w:p w14:paraId="74B8CB6A" w14:textId="77A637EB" w:rsidR="006A33D5" w:rsidRPr="00A90E45" w:rsidRDefault="00A90E45" w:rsidP="00A90E45">
            <w:pPr>
              <w:jc w:val="both"/>
            </w:pPr>
            <w:r w:rsidRPr="00A90E45">
              <w:rPr>
                <w:rFonts w:ascii="標楷體" w:hAnsi="標楷體" w:cs="新細明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F98F9D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1.能正確朗讀課文</w:t>
            </w:r>
            <w:proofErr w:type="gramStart"/>
            <w:r w:rsidRPr="00A90E45">
              <w:rPr>
                <w:rFonts w:ascii="標楷體" w:hAnsi="標楷體" w:hint="eastAsia"/>
              </w:rPr>
              <w:t>並認讀課文</w:t>
            </w:r>
            <w:proofErr w:type="gramEnd"/>
            <w:r w:rsidRPr="00A90E45">
              <w:rPr>
                <w:rFonts w:ascii="標楷體" w:hAnsi="標楷體" w:hint="eastAsia"/>
              </w:rPr>
              <w:t>中的重要語詞。</w:t>
            </w:r>
          </w:p>
          <w:p w14:paraId="2AB57078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</w:t>
            </w:r>
            <w:proofErr w:type="gramStart"/>
            <w:r w:rsidRPr="00A90E45">
              <w:rPr>
                <w:rFonts w:ascii="標楷體" w:hAnsi="標楷體" w:hint="eastAsia"/>
              </w:rPr>
              <w:t>聽懂且說出</w:t>
            </w:r>
            <w:proofErr w:type="gramEnd"/>
            <w:r w:rsidRPr="00A90E45">
              <w:rPr>
                <w:rFonts w:ascii="標楷體" w:hAnsi="標楷體" w:hint="eastAsia"/>
              </w:rPr>
              <w:t>生活中常見的三餐說法、食物說法，並學會運用。</w:t>
            </w:r>
          </w:p>
          <w:p w14:paraId="0DA86A7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3.能透過課程提供的句型，掌握語詞運用的方法，並應用於日常生活。</w:t>
            </w:r>
          </w:p>
          <w:p w14:paraId="1108F38E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4.能藉由課程活動學習正確的用餐禮儀，及團隊合作的精神。</w:t>
            </w:r>
          </w:p>
          <w:p w14:paraId="1F745B6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</w:t>
            </w:r>
            <w:proofErr w:type="gramStart"/>
            <w:r w:rsidRPr="00A90E45">
              <w:rPr>
                <w:rFonts w:ascii="標楷體" w:hAnsi="標楷體" w:hint="eastAsia"/>
              </w:rPr>
              <w:t>聽懂且說出</w:t>
            </w:r>
            <w:proofErr w:type="gramEnd"/>
            <w:r w:rsidRPr="00A90E45">
              <w:rPr>
                <w:rFonts w:ascii="標楷體" w:hAnsi="標楷體" w:hint="eastAsia"/>
              </w:rPr>
              <w:t>常見的客家點心名稱，並能透過課程提供的句型應用於日常生活。</w:t>
            </w:r>
          </w:p>
          <w:p w14:paraId="4DE2C5C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6.能認識AA結構之疊字詞，並描述食物的滋味。</w:t>
            </w:r>
          </w:p>
          <w:p w14:paraId="0FCA0A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7.能透過課程活動，與他人協力完成指定任務，學習團隊合作的精神。</w:t>
            </w:r>
          </w:p>
          <w:p w14:paraId="5500EA72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8.能聽懂市場中常見攤位的客語說法。</w:t>
            </w:r>
          </w:p>
          <w:p w14:paraId="1F2F087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</w:t>
            </w:r>
            <w:proofErr w:type="gramStart"/>
            <w:r w:rsidRPr="00A90E45">
              <w:rPr>
                <w:rFonts w:ascii="標楷體" w:hAnsi="標楷體" w:hint="eastAsia"/>
              </w:rPr>
              <w:t>能認念市場</w:t>
            </w:r>
            <w:proofErr w:type="gramEnd"/>
            <w:r w:rsidRPr="00A90E45">
              <w:rPr>
                <w:rFonts w:ascii="標楷體" w:hAnsi="標楷體" w:hint="eastAsia"/>
              </w:rPr>
              <w:t>中常見攤位的客語基礎漢字及語詞。</w:t>
            </w:r>
          </w:p>
          <w:p w14:paraId="6A65343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10.能對各行各業及其特性有初步認識。</w:t>
            </w:r>
          </w:p>
          <w:p w14:paraId="4790300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lastRenderedPageBreak/>
              <w:t>11.能藉由課程活動認識鄰里社區中的各行各業，並能予以尊重。</w:t>
            </w:r>
          </w:p>
          <w:p w14:paraId="018ED8BB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</w:t>
            </w:r>
            <w:proofErr w:type="gramStart"/>
            <w:r w:rsidRPr="00A90E45">
              <w:rPr>
                <w:rFonts w:ascii="標楷體" w:hAnsi="標楷體" w:hint="eastAsia"/>
              </w:rPr>
              <w:t>聽懂且說出</w:t>
            </w:r>
            <w:proofErr w:type="gramEnd"/>
            <w:r w:rsidRPr="00A90E45">
              <w:rPr>
                <w:rFonts w:ascii="標楷體" w:hAnsi="標楷體" w:hint="eastAsia"/>
              </w:rPr>
              <w:t>生活中常見的職業名稱和說法，並能說出各職業的特色。</w:t>
            </w:r>
          </w:p>
          <w:p w14:paraId="601D3827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13.能藉由課程活動發掘個人志趣，並尊重、感謝各行各業的貢獻。</w:t>
            </w:r>
          </w:p>
          <w:p w14:paraId="5C000F2D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14.能</w:t>
            </w:r>
            <w:proofErr w:type="gramStart"/>
            <w:r w:rsidRPr="00A90E45">
              <w:rPr>
                <w:rFonts w:ascii="標楷體" w:hAnsi="標楷體" w:hint="eastAsia"/>
              </w:rPr>
              <w:t>聽懂且說出</w:t>
            </w:r>
            <w:proofErr w:type="gramEnd"/>
            <w:r w:rsidRPr="00A90E45">
              <w:rPr>
                <w:rFonts w:ascii="標楷體" w:hAnsi="標楷體" w:hint="eastAsia"/>
              </w:rPr>
              <w:t>生活中常見用以表示位置的方向說法，並學會運用。</w:t>
            </w:r>
          </w:p>
          <w:p w14:paraId="095322F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15.能透過課程提供的句型，掌握語詞運用的方法，並應用於日常生活。</w:t>
            </w:r>
          </w:p>
          <w:p w14:paraId="783505AC" w14:textId="5570391D" w:rsidR="006A33D5" w:rsidRPr="006A33D5" w:rsidRDefault="00A90E45" w:rsidP="00A90E45">
            <w:pPr>
              <w:jc w:val="both"/>
            </w:pPr>
            <w:r w:rsidRPr="00A90E45">
              <w:rPr>
                <w:rFonts w:ascii="標楷體" w:hAnsi="標楷體" w:hint="eastAsia"/>
              </w:rPr>
              <w:t>16.能藉由課程活動增強空間認知能力</w:t>
            </w:r>
            <w:proofErr w:type="gramStart"/>
            <w:r w:rsidRPr="00A90E45">
              <w:rPr>
                <w:rFonts w:ascii="標楷體" w:hAnsi="標楷體" w:hint="eastAsia"/>
              </w:rPr>
              <w:t>且類化</w:t>
            </w:r>
            <w:proofErr w:type="gramEnd"/>
            <w:r w:rsidRPr="00A90E45">
              <w:rPr>
                <w:rFonts w:ascii="標楷體" w:hAnsi="標楷體" w:hint="eastAsia"/>
              </w:rPr>
              <w:t>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26BDA20C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4E690E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4E690E" w:rsidRPr="008C3BB1" w14:paraId="13F68AE4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51637456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1E4F39FB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1.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三餐食麼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1564" w:type="dxa"/>
            <w:shd w:val="clear" w:color="auto" w:fill="auto"/>
          </w:tcPr>
          <w:p w14:paraId="2208E2EB" w14:textId="11A32FC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49F627FD" w14:textId="123505E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368EDDB" w14:textId="0FFC9868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E413A8D" w14:textId="197C4A1E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  <w:r w:rsidRPr="004E690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26C22FF" w14:textId="7868FF45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98740E5" w14:textId="36BC570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4D143C6" w14:textId="7262B1D4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0B21BE58" w14:textId="58B2B7AE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288FDBC6" w14:textId="5B3D80D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31EEF3B0" w14:textId="469AC1E4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Ba-Ⅱ-1 </w:t>
            </w:r>
          </w:p>
          <w:p w14:paraId="37078456" w14:textId="2469F373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1DA4F04" w14:textId="77777777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76FD9BC" w14:textId="75623C88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1236650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BCE457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900E913" w14:textId="23E48E5E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48A852" w14:textId="4DE14B8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2FA4768" w14:textId="7B8B4DB9" w:rsidR="004E690E" w:rsidRPr="00A90E45" w:rsidRDefault="004E690E" w:rsidP="004E690E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2E61FBB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00035702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4E690E" w:rsidRPr="008C3BB1" w14:paraId="353F2D84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285F2FB4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48394C2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1.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三餐食麼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1564" w:type="dxa"/>
            <w:shd w:val="clear" w:color="auto" w:fill="auto"/>
          </w:tcPr>
          <w:p w14:paraId="3A59433F" w14:textId="5DA4BC2D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0D75AA32" w14:textId="44196946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760EFFA0" w14:textId="780BB63B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3500DFF" w14:textId="5F776C94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  <w:r w:rsidRPr="004E690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2B3FDFC" w14:textId="61D9AFC4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E23A28F" w14:textId="5B8DB5EC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28202503" w14:textId="6689035C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7438AE7E" w14:textId="532CCF8C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D8AFFC6" w14:textId="79230BAB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18832D44" w14:textId="6125ABB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7B6C577A" w14:textId="7D38B4B6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3135AD01" w14:textId="6B93B409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Cc-Ⅱ-1</w:t>
            </w:r>
            <w:r w:rsidRPr="004E690E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8F3A7E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733AD023" w14:textId="62913D9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CCE2B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24FB837" w14:textId="6C5F90D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3F0412F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1A5746C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4E690E" w:rsidRPr="008C3BB1" w14:paraId="0AB78AA7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68F29243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FA9E19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1.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三餐食麼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1564" w:type="dxa"/>
            <w:shd w:val="clear" w:color="auto" w:fill="auto"/>
          </w:tcPr>
          <w:p w14:paraId="69A5348A" w14:textId="5E9B85CF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01DD77AA" w14:textId="54EE3891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28446CF5" w14:textId="6FE7ABA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169BE2FF" w14:textId="27A519F1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1DA059D8" w14:textId="6B3ACEC8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2BA3885D" w14:textId="27A5020D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BB329E8" w14:textId="004C87B1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635B861E" w14:textId="3CD2B84C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93508C3" w14:textId="7AF51DD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129DEED8" w14:textId="3422BC7E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4FE08B51" w14:textId="33A5FBD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755FFC51" w14:textId="01BB9804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2F9B126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B1CAA1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書寫評量</w:t>
            </w:r>
          </w:p>
          <w:p w14:paraId="7E5FABA7" w14:textId="0E99714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E65AD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492C2A" w14:textId="5538DD3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0A72BCE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EC4F0D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4E690E" w:rsidRPr="008C3BB1" w14:paraId="22D67CD1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45A0082C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4C83FC3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1.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三餐食麼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个</w:t>
            </w:r>
          </w:p>
        </w:tc>
        <w:tc>
          <w:tcPr>
            <w:tcW w:w="1564" w:type="dxa"/>
            <w:shd w:val="clear" w:color="auto" w:fill="auto"/>
          </w:tcPr>
          <w:p w14:paraId="48A50C9A" w14:textId="0175893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EE1449C" w14:textId="151E1C23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3121E9E" w14:textId="4F6788DE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3FED203D" w14:textId="51FA9326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757DC839" w14:textId="14C37F50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57727BE" w14:textId="016CB2F3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773C99BC" w14:textId="4219BD5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6AE2A8EC" w14:textId="324F6D12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47747AB" w14:textId="2C182A7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3F052E2F" w14:textId="5B75A399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44C98A5B" w14:textId="4B120C48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06FA91A4" w14:textId="0E6E0EFC" w:rsidR="004E690E" w:rsidRPr="004E690E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Cc-Ⅱ-1</w:t>
            </w:r>
          </w:p>
        </w:tc>
        <w:tc>
          <w:tcPr>
            <w:tcW w:w="1276" w:type="dxa"/>
            <w:shd w:val="clear" w:color="auto" w:fill="auto"/>
          </w:tcPr>
          <w:p w14:paraId="07A5CDF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5B1ED02" w14:textId="7EDB1D1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</w:t>
            </w:r>
            <w:r w:rsidRPr="00A90E45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3892D80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5DE5AEB" w14:textId="74777E7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閱E1</w:t>
            </w:r>
          </w:p>
        </w:tc>
        <w:tc>
          <w:tcPr>
            <w:tcW w:w="1984" w:type="dxa"/>
            <w:shd w:val="clear" w:color="auto" w:fill="auto"/>
          </w:tcPr>
          <w:p w14:paraId="101918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DBC937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6-I-3-2 探究不同情境與場合中應有的禮儀，展現合宜的行為。</w:t>
            </w:r>
          </w:p>
        </w:tc>
      </w:tr>
      <w:tr w:rsidR="004E690E" w:rsidRPr="008C3BB1" w14:paraId="4BC2E3EA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62C85D3" w14:textId="27665661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16D075" w14:textId="77777777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auto"/>
          </w:tcPr>
          <w:p w14:paraId="234A86C4" w14:textId="3D91558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D20D55C" w14:textId="0046931D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6FA61830" w14:textId="7633948E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67480C6A" w14:textId="50577EEF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227D4358" w14:textId="63608015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A8D489B" w14:textId="081EA04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Ab-Ⅱ-1。</w:t>
            </w:r>
          </w:p>
          <w:p w14:paraId="592740A4" w14:textId="19F7F7A0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1E7C7B7" w14:textId="58E36634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43E5A626" w14:textId="48B42349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Ad-Ⅱ-1</w:t>
            </w:r>
          </w:p>
          <w:p w14:paraId="5C23E482" w14:textId="41BA901F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68022DDC" w14:textId="2D37BE9E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Ba-Ⅱ-1</w:t>
            </w:r>
          </w:p>
          <w:p w14:paraId="36A63A92" w14:textId="4C6F5A5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Bb-Ⅱ-2</w:t>
            </w:r>
          </w:p>
          <w:p w14:paraId="2221D13A" w14:textId="66E9AA7F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Bc-Ⅱ-2</w:t>
            </w:r>
          </w:p>
          <w:p w14:paraId="52113EA2" w14:textId="5BE848A8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Cc-Ⅱ-1 </w:t>
            </w:r>
          </w:p>
        </w:tc>
        <w:tc>
          <w:tcPr>
            <w:tcW w:w="1276" w:type="dxa"/>
            <w:shd w:val="clear" w:color="auto" w:fill="auto"/>
          </w:tcPr>
          <w:p w14:paraId="7A9CBDE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2EBDE1" w14:textId="77777777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E3754F4" w14:textId="77777777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</w:p>
        </w:tc>
      </w:tr>
      <w:tr w:rsidR="004E690E" w:rsidRPr="008C3BB1" w14:paraId="05C47984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2847D393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287D103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1564" w:type="dxa"/>
            <w:shd w:val="clear" w:color="auto" w:fill="auto"/>
          </w:tcPr>
          <w:p w14:paraId="6429EC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773F1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5F38A9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B17A66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557B36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3ED62BC" w14:textId="4EDBDFE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DEF90B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A904BD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7CBB801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02E5A5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D4C568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54F19D23" w14:textId="049F74B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5FFC0C8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37880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744D993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DDBEA3" w14:textId="7E39F26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8E193BA" w14:textId="47256F7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5CE3422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156EAAC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4E690E" w:rsidRPr="008C3BB1" w14:paraId="00DB8055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3400D5FD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4F02F17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1564" w:type="dxa"/>
            <w:shd w:val="clear" w:color="auto" w:fill="auto"/>
          </w:tcPr>
          <w:p w14:paraId="1F6E0E0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C1BD68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301487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346C8A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D8BFE4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C65C5FC" w14:textId="7B1CEAF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B788CA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AB9700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70BE30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E119A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76932A8" w14:textId="74731FF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29C93644" w14:textId="7448254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F070E9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33A360" w14:textId="1CC7A4C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179A70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1AE2590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4E690E" w:rsidRPr="008C3BB1" w14:paraId="439551F5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5EB1B6BF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0C0B9AE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1564" w:type="dxa"/>
            <w:shd w:val="clear" w:color="auto" w:fill="auto"/>
          </w:tcPr>
          <w:p w14:paraId="6F70775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89F86B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01192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42E46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5E4267F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7FF2A763" w14:textId="5CB6E4B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2F81A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E8EBB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04B3DFE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3A04DA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B0C8A29" w14:textId="37CE9DE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F13127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9B8751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470B19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25AF86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4B1D10D9" w14:textId="0C8CC29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13F32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1C3963" w14:textId="3B64C12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37BA44C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7FEC81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4E690E" w:rsidRPr="008C3BB1" w14:paraId="2397AB52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77DCFF6C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19918B7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一、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當好食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2.街路頂／肚个點心</w:t>
            </w:r>
          </w:p>
        </w:tc>
        <w:tc>
          <w:tcPr>
            <w:tcW w:w="1564" w:type="dxa"/>
            <w:shd w:val="clear" w:color="auto" w:fill="auto"/>
          </w:tcPr>
          <w:p w14:paraId="26B5797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B009C8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1827F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50E78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8CFA6D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BC22E92" w14:textId="477676B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56DF1E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65E5CC5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BDCE50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44B19B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025F84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3817860" w14:textId="7BB2156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12C4E83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270D8CC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DDE7F5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6BC9012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673F5BC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04B1EEA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6A30763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6034923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5-I-4 對生活周遭人、事、物的美有所感動，願意主動關心與親近。</w:t>
            </w:r>
          </w:p>
        </w:tc>
      </w:tr>
      <w:tr w:rsidR="004E690E" w:rsidRPr="008C3BB1" w14:paraId="38854D12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4BEF6D19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663E771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26582F5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201D965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A1D711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88E90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996284A" w14:textId="0D61AC8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55158EE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1782F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C090CA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223786B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736D8D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1E2A88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60CB22E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6C05E22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60944DA3" w14:textId="38C12EB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0DC2FB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734D3E" w14:textId="0C482E0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77CB63D" w14:textId="2E73689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668103D" w14:textId="77A465D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E8 </w:t>
            </w:r>
          </w:p>
          <w:p w14:paraId="3143B1FA" w14:textId="343F336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66713FF" w14:textId="391CC64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CD3DA9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1E798F90" w14:textId="2674EFE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4E690E" w:rsidRPr="008C3BB1" w14:paraId="7F986476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1B4007CA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38ECB4F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3DF315C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3196D8B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0303EC0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8816C7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3D003FEF" w14:textId="282B722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25C7B10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78DFA92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769BC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E837B1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45160B0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79B103B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6E7B7C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DA18AD1" w14:textId="5283224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7B41E21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0BC7638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3EBBD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2B8FDE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E8 </w:t>
            </w:r>
          </w:p>
          <w:p w14:paraId="7DF03AE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4A59182" w14:textId="040FFF5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664322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ECBE837" w14:textId="3CE52C2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4E690E" w:rsidRPr="008C3BB1" w14:paraId="35C9752E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4094035E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00A00D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5EDAF9D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1B00A5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298AA0C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4645AF1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4BD11A8B" w14:textId="7A5B71F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5B18050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38544A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6AA8224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F379C3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370BA1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369F71C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1DDC90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2FF42330" w14:textId="31B2645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235D7C9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F6A701" w14:textId="23C04D2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0A5F5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BF76A1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E8 </w:t>
            </w:r>
          </w:p>
          <w:p w14:paraId="1DADA8A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8719E8A" w14:textId="2A2C06A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5BF5B7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69DBF16B" w14:textId="0924509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4E690E" w:rsidRPr="008C3BB1" w14:paraId="3206404C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293993BA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71AC1C7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</w:t>
            </w:r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攤仔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4BF43CC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3CC165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1-Ⅱ-2 </w:t>
            </w:r>
          </w:p>
          <w:p w14:paraId="77824A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2-Ⅱ-3 </w:t>
            </w:r>
          </w:p>
          <w:p w14:paraId="5C7C2E5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  <w:p w14:paraId="06F70A09" w14:textId="230A2B9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4-Ⅱ-2 </w:t>
            </w:r>
          </w:p>
        </w:tc>
        <w:tc>
          <w:tcPr>
            <w:tcW w:w="1417" w:type="dxa"/>
            <w:shd w:val="clear" w:color="auto" w:fill="auto"/>
          </w:tcPr>
          <w:p w14:paraId="6343CDA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B36019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21E71FD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3ABC96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FEE41F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Ae-Ⅱ-1 </w:t>
            </w:r>
          </w:p>
          <w:p w14:paraId="2264B07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0BD381A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4C21C02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Bc-Ⅱ-3 </w:t>
            </w:r>
          </w:p>
          <w:p w14:paraId="4E48C0F4" w14:textId="45D4915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6C78763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81F27A2" w14:textId="645CC5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24726B3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488C08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E8 </w:t>
            </w:r>
          </w:p>
          <w:p w14:paraId="1D4ECBD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E404745" w14:textId="72EDE36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7594C0B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社會領域課程綱要</w:t>
            </w:r>
          </w:p>
          <w:p w14:paraId="42FAFE9A" w14:textId="66B349B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4E690E" w:rsidRPr="008C3BB1" w14:paraId="27C823E8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0F16A4F8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4F9013C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二、各行各業4.个英雄</w:t>
            </w:r>
          </w:p>
        </w:tc>
        <w:tc>
          <w:tcPr>
            <w:tcW w:w="1564" w:type="dxa"/>
            <w:shd w:val="clear" w:color="auto" w:fill="auto"/>
          </w:tcPr>
          <w:p w14:paraId="1E6C1B8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469E06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CD232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6F946D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4200A5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A41F196" w14:textId="7D5E1C2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199A7F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ECC71D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437FBC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2C3D83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E4B842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219F73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92E603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32DBF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4EDDF5C9" w14:textId="5D28A57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1D636B7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2B083F" w14:textId="1A1E5F5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ED9BC50" w14:textId="3EF362B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21A0766" w14:textId="7E3C0B7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E2</w:t>
            </w:r>
          </w:p>
          <w:p w14:paraId="71E825C3" w14:textId="2B3A7F8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E9</w:t>
            </w:r>
          </w:p>
        </w:tc>
        <w:tc>
          <w:tcPr>
            <w:tcW w:w="1984" w:type="dxa"/>
            <w:shd w:val="clear" w:color="auto" w:fill="auto"/>
          </w:tcPr>
          <w:p w14:paraId="62982D3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30C003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4E690E" w:rsidRPr="008C3BB1" w14:paraId="0123FF82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5027D15B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78F1D35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个英雄</w:t>
            </w:r>
          </w:p>
        </w:tc>
        <w:tc>
          <w:tcPr>
            <w:tcW w:w="1564" w:type="dxa"/>
            <w:shd w:val="clear" w:color="auto" w:fill="auto"/>
          </w:tcPr>
          <w:p w14:paraId="59F547A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1CA47A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2AB8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59ECCFB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CE886D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406C890" w14:textId="2E85B17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3D1D23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37A99C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16AC65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848611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BC13C2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5F2E19C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069FF78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349140F" w14:textId="41E7E92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67A0047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0D86F8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932B76" w14:textId="78E7973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04A2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DFAC4B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E2</w:t>
            </w:r>
          </w:p>
          <w:p w14:paraId="19F72790" w14:textId="785A749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E9</w:t>
            </w:r>
          </w:p>
        </w:tc>
        <w:tc>
          <w:tcPr>
            <w:tcW w:w="1984" w:type="dxa"/>
            <w:shd w:val="clear" w:color="auto" w:fill="auto"/>
          </w:tcPr>
          <w:p w14:paraId="6D3CDE7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3303AC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4E690E" w:rsidRPr="008C3BB1" w14:paraId="1CD34E26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262829D5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5E07461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  <w:shd w:val="clear" w:color="auto" w:fill="auto"/>
          </w:tcPr>
          <w:p w14:paraId="45D9FE9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709E4B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197265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0EA7328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F4AF54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5245B8E" w14:textId="5E1E276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5A5903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B99938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DBE435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72A468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BDFC44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27932D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EA0C05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0ED958E4" w14:textId="37FFC01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42570D9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333D182" w14:textId="20B22A4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11620A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8EFC58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E2</w:t>
            </w:r>
          </w:p>
          <w:p w14:paraId="35F94849" w14:textId="717935C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E9</w:t>
            </w:r>
          </w:p>
        </w:tc>
        <w:tc>
          <w:tcPr>
            <w:tcW w:w="1984" w:type="dxa"/>
            <w:shd w:val="clear" w:color="auto" w:fill="auto"/>
          </w:tcPr>
          <w:p w14:paraId="218DB6A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54A4EC8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4E690E" w:rsidRPr="008C3BB1" w14:paraId="651B19EF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4E92A3FC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2DB60CD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二、各行各業4.</w:t>
            </w:r>
            <w:r w:rsidRPr="00A90E45">
              <w:rPr>
                <w:rFonts w:ascii="標楷體" w:hAnsi="標楷體" w:hint="eastAsia"/>
                <w:noProof/>
                <w:sz w:val="20"/>
                <w:szCs w:val="20"/>
              </w:rPr>
              <w:t>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个英雄</w:t>
            </w:r>
          </w:p>
        </w:tc>
        <w:tc>
          <w:tcPr>
            <w:tcW w:w="1564" w:type="dxa"/>
            <w:shd w:val="clear" w:color="auto" w:fill="auto"/>
          </w:tcPr>
          <w:p w14:paraId="51D0693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362576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BECE4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8FC297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260720" w14:textId="2CCEE85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4A230B9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D811F3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D9735A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CF23C1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03F8BBF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850AD2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Ba-Ⅱ-2 </w:t>
            </w:r>
          </w:p>
          <w:p w14:paraId="4A0EAB1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2FC79FE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  <w:p w14:paraId="2AEC0289" w14:textId="184E1A0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Cd-Ⅱ-1 </w:t>
            </w:r>
          </w:p>
        </w:tc>
        <w:tc>
          <w:tcPr>
            <w:tcW w:w="1276" w:type="dxa"/>
            <w:shd w:val="clear" w:color="auto" w:fill="auto"/>
          </w:tcPr>
          <w:p w14:paraId="0F2D26F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23D08C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A86B0D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B2A062E" w14:textId="6C3A9C7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67176C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9E6283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E2</w:t>
            </w:r>
          </w:p>
          <w:p w14:paraId="563BF1D5" w14:textId="1DA1150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E9</w:t>
            </w:r>
          </w:p>
        </w:tc>
        <w:tc>
          <w:tcPr>
            <w:tcW w:w="1984" w:type="dxa"/>
            <w:shd w:val="clear" w:color="auto" w:fill="auto"/>
          </w:tcPr>
          <w:p w14:paraId="2641153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29D6937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1-I-2-2 覺察自己與他人各具特色與長處，進而欣賞自己的獨特與優點。</w:t>
            </w:r>
          </w:p>
        </w:tc>
      </w:tr>
      <w:tr w:rsidR="004E690E" w:rsidRPr="008C3BB1" w14:paraId="130D9B66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133C897F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662199C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滿哪仔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1564" w:type="dxa"/>
            <w:shd w:val="clear" w:color="auto" w:fill="auto"/>
          </w:tcPr>
          <w:p w14:paraId="0E2487B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2A786A6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895C35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CA99C9F" w14:textId="54747C2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6F6959B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7A4CBF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48321CB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583C19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AA5968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1EA734D" w14:textId="6D8D152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3A940A4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A562E68" w14:textId="5C5A5A7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0DEEB6BD" w14:textId="6533332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73F3907" w14:textId="47B17C7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038051D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6CCF5DD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4E690E" w:rsidRPr="008C3BB1" w14:paraId="369940E0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31B76F11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796CCD9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滿哪仔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1564" w:type="dxa"/>
            <w:shd w:val="clear" w:color="auto" w:fill="auto"/>
          </w:tcPr>
          <w:p w14:paraId="5815972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4F53E8B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6112930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42F6FB2D" w14:textId="209EA33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2824B1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B88D20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1AEE665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6D8942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180EC5C4" w14:textId="7DB8B51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3DEF66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9C5B092" w14:textId="1B9EE45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24264E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01385A5" w14:textId="58257B2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42A714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ED2180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4E690E" w:rsidRPr="008C3BB1" w14:paraId="11904757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7C4D47F4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6ADB2B5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.騎車仔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滿哪仔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1564" w:type="dxa"/>
            <w:shd w:val="clear" w:color="auto" w:fill="auto"/>
          </w:tcPr>
          <w:p w14:paraId="08DC7D7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0DC5ABF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736256D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E270FDD" w14:textId="1EA9DCC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164F9A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9CB279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11BB435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58135F3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A39599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B9890BD" w14:textId="052EB2B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3247F5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DB31BC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B3CA8F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6F57B73" w14:textId="6B8A436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A3E82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28DCDFB" w14:textId="340DB0C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5CFAE5F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205639F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4E690E" w:rsidRPr="008C3BB1" w14:paraId="037131FA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77137A4C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01/12~01/18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3D9CADD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三、方向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>.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騎車仔</w:t>
            </w: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滿哪仔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尞</w:t>
            </w:r>
          </w:p>
        </w:tc>
        <w:tc>
          <w:tcPr>
            <w:tcW w:w="1564" w:type="dxa"/>
            <w:shd w:val="clear" w:color="auto" w:fill="auto"/>
          </w:tcPr>
          <w:p w14:paraId="1657B2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1-II-1</w:t>
            </w:r>
          </w:p>
          <w:p w14:paraId="3D72A73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2-II-3</w:t>
            </w:r>
          </w:p>
          <w:p w14:paraId="72855C1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4DCA099" w14:textId="012AD54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465739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Ab-Ⅱ-1 </w:t>
            </w:r>
          </w:p>
          <w:p w14:paraId="530FE89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Ab-Ⅱ-2 </w:t>
            </w:r>
          </w:p>
          <w:p w14:paraId="245B551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EDCBBA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51712F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4F0A1042" w14:textId="7140454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4FE39B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69C0394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0E6361A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5A5B78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501E856C" w14:textId="49AEBF0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2ABB8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3DF16B15" w14:textId="4B695BB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戶E1</w:t>
            </w:r>
          </w:p>
        </w:tc>
        <w:tc>
          <w:tcPr>
            <w:tcW w:w="1984" w:type="dxa"/>
            <w:shd w:val="clear" w:color="auto" w:fill="auto"/>
          </w:tcPr>
          <w:p w14:paraId="1069AA9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綜合活動課程綱要</w:t>
            </w:r>
          </w:p>
          <w:p w14:paraId="71A5DF37" w14:textId="40C27EB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2b-II-2 參加團體活動，遵守紀律、重視榮譽感，並展現負責的態度。</w:t>
            </w:r>
          </w:p>
        </w:tc>
      </w:tr>
      <w:tr w:rsidR="004E690E" w:rsidRPr="008C3BB1" w14:paraId="2EDFB91F" w14:textId="77777777" w:rsidTr="00B51A3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7981869" w:rsidR="004E690E" w:rsidRPr="00173D9E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3D9BA44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1564" w:type="dxa"/>
            <w:shd w:val="clear" w:color="auto" w:fill="auto"/>
          </w:tcPr>
          <w:p w14:paraId="0E830AD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1-II-1</w:t>
            </w:r>
          </w:p>
          <w:p w14:paraId="5443B77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2-II-3</w:t>
            </w:r>
          </w:p>
          <w:p w14:paraId="44E2368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63F45AB3" w14:textId="3551F0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7C81F9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3718CA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562D822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AE65DA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2A3501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Bb-Ⅱ-1 </w:t>
            </w:r>
          </w:p>
          <w:p w14:paraId="304864DD" w14:textId="2E456C3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6" w:type="dxa"/>
            <w:shd w:val="clear" w:color="auto" w:fill="auto"/>
          </w:tcPr>
          <w:p w14:paraId="0F51593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ED9589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3298E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45231F9" w14:textId="3854266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3A5BE5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054066F" w14:textId="3883E6D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5846084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6986175" w14:textId="11B97DB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4E690E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E690E" w:rsidRPr="008C3BB1" w:rsidRDefault="004E690E" w:rsidP="004E690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C6B6276" w:rsidR="004E690E" w:rsidRPr="008C3BB1" w:rsidRDefault="004E690E" w:rsidP="004E690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五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4E690E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E690E" w:rsidRPr="008C3BB1" w:rsidRDefault="004E690E" w:rsidP="004E690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E690E" w:rsidRPr="008C3BB1" w:rsidRDefault="004E690E" w:rsidP="004E690E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17861F0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4E690E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E4648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90E4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90E4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02A9D23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4E69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B380647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-E-A1</w:t>
            </w:r>
          </w:p>
          <w:p w14:paraId="2F55CEDA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09ED3AD2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-E-A2</w:t>
            </w:r>
          </w:p>
          <w:p w14:paraId="6CF6318D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透過客家經驗傳承與體驗，使學生具備以客語文思考的能力，並能運用所學處理日常生活的問題。</w:t>
            </w:r>
          </w:p>
          <w:p w14:paraId="3BD7CEF5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-E-B1</w:t>
            </w:r>
          </w:p>
          <w:p w14:paraId="612B53A9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56355F3F" w14:textId="77777777" w:rsidR="00A90E45" w:rsidRPr="00A90E45" w:rsidRDefault="00A90E45" w:rsidP="00A90E45">
            <w:pPr>
              <w:jc w:val="both"/>
            </w:pPr>
            <w:r w:rsidRPr="00A90E45">
              <w:rPr>
                <w:rFonts w:hint="eastAsia"/>
              </w:rPr>
              <w:t>客</w:t>
            </w:r>
            <w:r w:rsidRPr="00A90E45">
              <w:rPr>
                <w:rFonts w:hint="eastAsia"/>
              </w:rPr>
              <w:t>-E-C2</w:t>
            </w:r>
          </w:p>
          <w:p w14:paraId="3835B521" w14:textId="5893E075" w:rsidR="00E63E12" w:rsidRPr="008C3BB1" w:rsidRDefault="00A90E45" w:rsidP="00A90E45">
            <w:pPr>
              <w:jc w:val="both"/>
            </w:pPr>
            <w:r w:rsidRPr="00A90E4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9211182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1.能用客語正確朗讀課文，</w:t>
            </w:r>
            <w:proofErr w:type="gramStart"/>
            <w:r w:rsidRPr="00A90E45">
              <w:rPr>
                <w:rFonts w:ascii="標楷體" w:hAnsi="標楷體" w:hint="eastAsia"/>
              </w:rPr>
              <w:t>並認讀課文</w:t>
            </w:r>
            <w:proofErr w:type="gramEnd"/>
            <w:r w:rsidRPr="00A90E45">
              <w:rPr>
                <w:rFonts w:ascii="標楷體" w:hAnsi="標楷體" w:hint="eastAsia"/>
              </w:rPr>
              <w:t>中的重要語詞。</w:t>
            </w:r>
          </w:p>
          <w:p w14:paraId="14A975A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2.能</w:t>
            </w:r>
            <w:proofErr w:type="gramStart"/>
            <w:r w:rsidRPr="00A90E45">
              <w:rPr>
                <w:rFonts w:ascii="標楷體" w:hAnsi="標楷體" w:hint="eastAsia"/>
              </w:rPr>
              <w:t>聽懂本課</w:t>
            </w:r>
            <w:proofErr w:type="gramEnd"/>
            <w:r w:rsidRPr="00A90E45">
              <w:rPr>
                <w:rFonts w:ascii="標楷體" w:hAnsi="標楷體" w:hint="eastAsia"/>
              </w:rPr>
              <w:t>中運動項目與情感表現的客語說法及其基礎漢字，並運用語詞造句。</w:t>
            </w:r>
          </w:p>
          <w:p w14:paraId="44126D51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3.能閱讀課文中的客語文，並進行大意分析。</w:t>
            </w:r>
          </w:p>
          <w:p w14:paraId="11F88F60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4.能用客語書寫並發表運動會時的班級加油口號。</w:t>
            </w:r>
          </w:p>
          <w:p w14:paraId="07A10C47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5.能用客語進行發表與討論，傳達自己的想法。</w:t>
            </w:r>
          </w:p>
          <w:p w14:paraId="4860AE53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6.能</w:t>
            </w:r>
            <w:proofErr w:type="gramStart"/>
            <w:r w:rsidRPr="00A90E45">
              <w:rPr>
                <w:rFonts w:ascii="標楷體" w:hAnsi="標楷體" w:hint="eastAsia"/>
              </w:rPr>
              <w:t>聽懂本課</w:t>
            </w:r>
            <w:proofErr w:type="gramEnd"/>
            <w:r w:rsidRPr="00A90E45">
              <w:rPr>
                <w:rFonts w:ascii="標楷體" w:hAnsi="標楷體" w:hint="eastAsia"/>
              </w:rPr>
              <w:t>中休閒活動的客語說法及其基礎漢字，並運用語詞造句。</w:t>
            </w:r>
          </w:p>
          <w:p w14:paraId="400C7846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7.能用客語進行簡單的口語表達。</w:t>
            </w:r>
          </w:p>
          <w:p w14:paraId="396EF244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8.能用客語簡述放假時所從事的休閒活動，並寫出完整句子。</w:t>
            </w:r>
          </w:p>
          <w:p w14:paraId="7050F690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9.能以客語說出身體不適的相關症狀，並有合宜的應對，且運用語詞、句型造句。</w:t>
            </w:r>
          </w:p>
          <w:p w14:paraId="6D0FE6AC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10.能用客語書寫並發表身體不適的具體部位及症狀、發生地點及原因等資訊，並應用於日常生活。</w:t>
            </w:r>
          </w:p>
          <w:p w14:paraId="16115823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11.能</w:t>
            </w:r>
            <w:proofErr w:type="gramStart"/>
            <w:r w:rsidRPr="00A90E45">
              <w:rPr>
                <w:rFonts w:ascii="標楷體" w:hAnsi="標楷體" w:hint="eastAsia"/>
              </w:rPr>
              <w:t>聽懂本課</w:t>
            </w:r>
            <w:proofErr w:type="gramEnd"/>
            <w:r w:rsidRPr="00A90E45">
              <w:rPr>
                <w:rFonts w:ascii="標楷體" w:hAnsi="標楷體" w:hint="eastAsia"/>
              </w:rPr>
              <w:t>中常見意外傷害的客語說法及其基礎漢字，並運用語詞造句。</w:t>
            </w:r>
          </w:p>
          <w:p w14:paraId="326EEFBD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12.能用客語書寫並發表意外傷害的具體情狀。</w:t>
            </w:r>
          </w:p>
          <w:p w14:paraId="64EFE1E7" w14:textId="77777777" w:rsidR="00A90E45" w:rsidRPr="00A90E45" w:rsidRDefault="00A90E45" w:rsidP="00A90E45">
            <w:pPr>
              <w:spacing w:line="0" w:lineRule="atLeast"/>
              <w:rPr>
                <w:rFonts w:ascii="標楷體" w:hAnsi="標楷體"/>
              </w:rPr>
            </w:pPr>
            <w:r w:rsidRPr="00A90E45">
              <w:rPr>
                <w:rFonts w:ascii="標楷體" w:hAnsi="標楷體" w:hint="eastAsia"/>
              </w:rPr>
              <w:t>13.能</w:t>
            </w:r>
            <w:proofErr w:type="gramStart"/>
            <w:r w:rsidRPr="00A90E45">
              <w:rPr>
                <w:rFonts w:ascii="標楷體" w:hAnsi="標楷體" w:hint="eastAsia"/>
              </w:rPr>
              <w:t>聽懂並說出</w:t>
            </w:r>
            <w:proofErr w:type="gramEnd"/>
            <w:r w:rsidRPr="00A90E45">
              <w:rPr>
                <w:rFonts w:ascii="標楷體" w:hAnsi="標楷體" w:hint="eastAsia"/>
              </w:rPr>
              <w:t>本課文中交通工具的客語說法，且能運用語詞、句型造句。</w:t>
            </w:r>
          </w:p>
          <w:p w14:paraId="13AD98FA" w14:textId="61BA3641" w:rsidR="00E63E12" w:rsidRPr="006A33D5" w:rsidRDefault="00A90E45" w:rsidP="00A90E45">
            <w:pPr>
              <w:jc w:val="both"/>
            </w:pPr>
            <w:r w:rsidRPr="00A90E45">
              <w:rPr>
                <w:rFonts w:ascii="標楷體" w:hAnsi="標楷體" w:hint="eastAsia"/>
              </w:rPr>
              <w:t>14.能用客語書寫並發表各種交通工具的特色，並能針對不同生活情境，提出搭乘交通工具的合理方案，且應用於日常生活。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2E60D789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4E690E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275"/>
        <w:gridCol w:w="1276"/>
        <w:gridCol w:w="2268"/>
      </w:tblGrid>
      <w:tr w:rsidR="00E63E12" w:rsidRPr="008C3BB1" w14:paraId="66CC0B6B" w14:textId="77777777" w:rsidTr="00A90E4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A90E4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268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4E690E" w:rsidRPr="008C3BB1" w14:paraId="11B2D2FE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40CAE977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0BA1129A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102417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3953D2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F576BB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7CD0D7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616F00E" w14:textId="7595D54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F6D58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E6A9A6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AB111C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604661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1CCABC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53E62EE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0A256D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2C32F1E7" w14:textId="2EE9764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2B595F8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1B425E" w14:textId="1EB1BE4B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70C74D6" w14:textId="3D9DC09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3C61226C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7A6F5F3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1DA5461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687F546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77D597A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5828EB1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E572F00" w14:textId="34D0AFF2" w:rsidR="004E690E" w:rsidRPr="00A90E45" w:rsidRDefault="004E690E" w:rsidP="004E690E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4E690E" w:rsidRPr="008C3BB1" w14:paraId="11F46F64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088A9C72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41AF1F2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45D190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3B1BC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4A987F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6D3087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4F10BDD8" w14:textId="77F324A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07217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D9A817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3B66239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86F9AB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C8F2F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C2E81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504FECEC" w14:textId="0F3BFB8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2540F154" w14:textId="3DCC0E5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5034ED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7AF45F5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5FC354A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6392E53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156FDCA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7F6FAC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7A4179A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13E993" w14:textId="3CE452F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4E690E" w:rsidRPr="008C3BB1" w14:paraId="1425643B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4FEA7267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4469E9D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545A0F7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E1049C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71EB59A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CDBD1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5802BCF7" w14:textId="457FD6A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D761EE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78C85D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4F787F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727AFB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388C3CD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707FE7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7C1841D8" w14:textId="08BB0C8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6A27FE0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1B4A132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72E547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276BF70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09FD7C4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C959F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7320B73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4922A6B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516237D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B115CE3" w14:textId="4005BF0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4E690E" w:rsidRPr="008C3BB1" w14:paraId="7FDBBC5F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0C0BCA29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5441311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一、健康个生活1.運動會</w:t>
            </w:r>
          </w:p>
        </w:tc>
        <w:tc>
          <w:tcPr>
            <w:tcW w:w="1280" w:type="dxa"/>
            <w:shd w:val="clear" w:color="auto" w:fill="auto"/>
          </w:tcPr>
          <w:p w14:paraId="77A2FB9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299D98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33B8AA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E43FF3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FCD351A" w14:textId="044C213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00AB02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514941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0181507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8F84AC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859AF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3BEF12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  <w:p w14:paraId="6E7B054D" w14:textId="3F36987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Bc-Ⅱ-2 </w:t>
            </w:r>
          </w:p>
        </w:tc>
        <w:tc>
          <w:tcPr>
            <w:tcW w:w="1275" w:type="dxa"/>
            <w:shd w:val="clear" w:color="auto" w:fill="auto"/>
          </w:tcPr>
          <w:p w14:paraId="64D860E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0875988" w14:textId="5C0A18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02038A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2F2A219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安E7 </w:t>
            </w:r>
          </w:p>
        </w:tc>
        <w:tc>
          <w:tcPr>
            <w:tcW w:w="2268" w:type="dxa"/>
            <w:shd w:val="clear" w:color="auto" w:fill="auto"/>
          </w:tcPr>
          <w:p w14:paraId="22B596F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B6E3E4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1c-II-1 認識身體活動的動作技能。</w:t>
            </w:r>
          </w:p>
          <w:p w14:paraId="3F58FA5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2c-II-1 遵守上課規範和運動比賽規則。</w:t>
            </w:r>
          </w:p>
          <w:p w14:paraId="5389E5A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2d-II-3 參與並欣賞多元性身體活動。</w:t>
            </w:r>
          </w:p>
          <w:p w14:paraId="6C3C1B0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BF4227C" w14:textId="58E5897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1-II-6 能使用視覺元素與想像力， 豐富創作主題。</w:t>
            </w:r>
          </w:p>
        </w:tc>
      </w:tr>
      <w:tr w:rsidR="004E690E" w:rsidRPr="008C3BB1" w14:paraId="391D65A4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1A44F8C2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0D79D0E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3B4BDF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68C1F8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45F29F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1DAB97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765D3F46" w14:textId="30F17CC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FB4C8F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58F4F5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5E4076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7FE220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6B6D998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6A6ADA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Ae-Ⅱ-2 </w:t>
            </w:r>
          </w:p>
          <w:p w14:paraId="725167E6" w14:textId="2361882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0251FC6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80BCBFB" w14:textId="1E4C7A7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A7A7B37" w14:textId="7814082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9D258A" w14:textId="7E570C78" w:rsidR="004E690E" w:rsidRPr="00A90E45" w:rsidRDefault="004E690E" w:rsidP="004E690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0A0BCCC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01BB299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22B5F24E" w14:textId="043723A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4E690E" w:rsidRPr="008C3BB1" w14:paraId="571CFBC9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422510EE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3D76CA6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3C5546C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E8806C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378974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4510F6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833DF7A" w14:textId="1D1150C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612996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293A55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539BDE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3386B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68C08C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391129F5" w14:textId="5539F02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2835F4A" w14:textId="6B88E74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376FC7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EB7811" w14:textId="56558EB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5C71DE3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176653F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86A0A61" w14:textId="4BAF49B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4E690E" w:rsidRPr="008C3BB1" w14:paraId="306728F5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6BA71ABA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6C5BEBF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1CDA998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940A7A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106BD8A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463609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16E7BF7A" w14:textId="3C04BD2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8DFB12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89B5C0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B26BAB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7D4974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1BB5D9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3A96264" w14:textId="6C0381C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0FDFF9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B426AB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E03DC4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4308393" w14:textId="45271AD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1C7B17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43471CB" w14:textId="14F117E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275A523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F1008C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AFE7F52" w14:textId="352C9D9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4E690E" w:rsidRPr="008C3BB1" w14:paraId="597DB190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53F8F0E2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3773D51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一、健康个生活2.放</w:t>
            </w:r>
            <w:r w:rsidRPr="00A90E45">
              <w:rPr>
                <w:rFonts w:ascii="標楷體" w:hAnsi="標楷體" w:cs="新細明體" w:hint="eastAsia"/>
                <w:sz w:val="20"/>
                <w:szCs w:val="20"/>
              </w:rPr>
              <w:t>尞日做麼个</w:t>
            </w:r>
          </w:p>
        </w:tc>
        <w:tc>
          <w:tcPr>
            <w:tcW w:w="1280" w:type="dxa"/>
            <w:shd w:val="clear" w:color="auto" w:fill="auto"/>
          </w:tcPr>
          <w:p w14:paraId="5E52D1B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A44266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138338B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C233D1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EB1F6C5" w14:textId="7A565DA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D77F2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336BC0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5D790B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9D6825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553D5C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2C3CB1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6C54CDE3" w14:textId="2F83609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7F6A9A4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7AD7DC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5BFB31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0C6B7401" w14:textId="5E1C515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1AA28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AD9F4A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2268" w:type="dxa"/>
            <w:shd w:val="clear" w:color="auto" w:fill="auto"/>
          </w:tcPr>
          <w:p w14:paraId="376C194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912F52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A20DAFA" w14:textId="7754187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4E690E" w:rsidRPr="008C3BB1" w14:paraId="6B918688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33D7E4A0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728FEE5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A3BB60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FC2B84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C2378A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7D916E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11EBD01" w14:textId="3C858B3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43791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2E172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DFD78E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50137D9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6C5337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2654258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345A469" w14:textId="052FDEC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70051D2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1C109D7" w14:textId="0F3BC4D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0470CD9D" w14:textId="26FE0A9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68CB6A8" w14:textId="668B7BD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25A351B4" w14:textId="7AEA3406" w:rsidR="004E690E" w:rsidRPr="00A90E45" w:rsidRDefault="004E690E" w:rsidP="004E690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2A9EA36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2EF7D4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05821CA5" w14:textId="58A53AD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4E690E" w:rsidRPr="008C3BB1" w14:paraId="4E61F6D2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23025D2C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421DDCB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75338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EB68D8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C6130D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779B810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56139F5" w14:textId="6391B17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01E475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4A3D2A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BD47E9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20A77A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69CE5A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0DF941BA" w14:textId="5C2258E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2E5B2841" w14:textId="458D135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73F1148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2AD604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7A241B7A" w14:textId="50543B1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6B87C4C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294EBD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563F1DAA" w14:textId="3627B5E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4E690E" w:rsidRPr="008C3BB1" w14:paraId="15AAA3F3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6E87305D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277BE8B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4CEF893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6F67A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8E7803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42F0AC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BA47C97" w14:textId="5757589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1F2EE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D5743A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7CA976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21E7C4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6922BA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04C98C0" w14:textId="40A23FB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63459D7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58CED2C" w14:textId="00B7E13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23B1DB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94ECEA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2A736848" w14:textId="5F5B391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06FD75C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49C863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28746DF2" w14:textId="43D6094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4E690E" w:rsidRPr="008C3BB1" w14:paraId="53EFFF62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559DB19C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2D6C87C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3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愛細義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7B2B68C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B5EC4F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0DB67C7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CD1A11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26BC2721" w14:textId="23652AE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992FF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1FD13C9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90E64D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783E785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F9BC0A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B35D197" w14:textId="653B9EA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09559A1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7AB654F6" w14:textId="34049DE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C974D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397215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安E8</w:t>
            </w:r>
          </w:p>
          <w:p w14:paraId="3FE649AB" w14:textId="17E72FA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安E11</w:t>
            </w:r>
          </w:p>
        </w:tc>
        <w:tc>
          <w:tcPr>
            <w:tcW w:w="2268" w:type="dxa"/>
            <w:shd w:val="clear" w:color="auto" w:fill="auto"/>
          </w:tcPr>
          <w:p w14:paraId="4CF32E5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8461F3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1c-Ⅱ-2 認識身體活動的傷害和防護概念。</w:t>
            </w:r>
          </w:p>
          <w:p w14:paraId="00A4F8F8" w14:textId="2527753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2b-Ⅱ-1 遵守健康的生活規範。</w:t>
            </w:r>
          </w:p>
        </w:tc>
      </w:tr>
      <w:tr w:rsidR="004E690E" w:rsidRPr="008C3BB1" w14:paraId="461B16EB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0E39BD8C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50F5D0C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好著</w:t>
            </w:r>
            <w:proofErr w:type="gramEnd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1280" w:type="dxa"/>
            <w:shd w:val="clear" w:color="auto" w:fill="auto"/>
          </w:tcPr>
          <w:p w14:paraId="447730B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B95DAF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2EFF005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7BBE63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6A31FEC7" w14:textId="696E386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6E34F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1F1CF7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4B1519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192DDC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5A52D45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36A7E3A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1B07F6D1" w14:textId="61D5F27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4CBEA1D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1B947BE8" w14:textId="4853647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291EADF" w14:textId="3697B2C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2EC735B" w14:textId="3BA2F6A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E11</w:t>
            </w:r>
          </w:p>
          <w:p w14:paraId="24125E20" w14:textId="75DCC0A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E12</w:t>
            </w:r>
          </w:p>
          <w:p w14:paraId="6FB1B2F6" w14:textId="5D78A6C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622DCD" w14:textId="1B1B9E64" w:rsidR="004E690E" w:rsidRPr="00A90E45" w:rsidRDefault="004E690E" w:rsidP="004E690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4F7B84C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83E5FF" w14:textId="50A1248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4E690E" w:rsidRPr="008C3BB1" w14:paraId="0FEC9274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43F17C75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204DDCD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好著</w:t>
            </w:r>
            <w:proofErr w:type="gramEnd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1280" w:type="dxa"/>
            <w:shd w:val="clear" w:color="auto" w:fill="auto"/>
          </w:tcPr>
          <w:p w14:paraId="7C389A7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228B9C1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60EF900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175DB9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26A96F2C" w14:textId="107BE62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59EAAB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308AA9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E8636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DF15AA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F2F55A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4D1AC041" w14:textId="65F63FE9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64E4C37" w14:textId="6FA8437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E36936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EC2D08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E11</w:t>
            </w:r>
          </w:p>
          <w:p w14:paraId="32C5D42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E12</w:t>
            </w:r>
          </w:p>
          <w:p w14:paraId="6A67EC1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4CEA236" w14:textId="2FD878E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597BE1F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631CF5B" w14:textId="0098FDB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4E690E" w:rsidRPr="008C3BB1" w14:paraId="617A3AF5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1F2EBC9D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7F51BA7E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好著</w:t>
            </w:r>
            <w:proofErr w:type="gramEnd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1280" w:type="dxa"/>
            <w:shd w:val="clear" w:color="auto" w:fill="auto"/>
          </w:tcPr>
          <w:p w14:paraId="16C258D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38D65C0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295A6C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122AF9A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41A33B68" w14:textId="5BEFBA13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BE32BD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3515483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C7F7A6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186E1B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E8EC4D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E2AEA73" w14:textId="4623046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D2177D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F711AFD" w14:textId="27FE76A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5AC4D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E31C28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E11</w:t>
            </w:r>
          </w:p>
          <w:p w14:paraId="1600CE6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E12</w:t>
            </w:r>
          </w:p>
          <w:p w14:paraId="37FBD81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125343F" w14:textId="539E599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0A96F0D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B525B02" w14:textId="5BA2D836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4E690E" w:rsidRPr="008C3BB1" w14:paraId="61A54E01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1B799DB3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455F277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二、</w:t>
            </w:r>
            <w:proofErr w:type="gramStart"/>
            <w:r w:rsidRPr="00A90E45">
              <w:rPr>
                <w:rFonts w:ascii="標楷體" w:hAnsi="標楷體"/>
                <w:sz w:val="20"/>
                <w:szCs w:val="20"/>
              </w:rPr>
              <w:t>愛細義</w:t>
            </w:r>
            <w:proofErr w:type="gramEnd"/>
            <w:r w:rsidRPr="00A90E45">
              <w:rPr>
                <w:rFonts w:ascii="標楷體" w:hAnsi="標楷體"/>
                <w:sz w:val="20"/>
                <w:szCs w:val="20"/>
              </w:rPr>
              <w:t>4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.毋堵</w:t>
            </w:r>
            <w:proofErr w:type="gramStart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好著</w:t>
            </w:r>
            <w:proofErr w:type="gramEnd"/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1280" w:type="dxa"/>
            <w:shd w:val="clear" w:color="auto" w:fill="auto"/>
          </w:tcPr>
          <w:p w14:paraId="621D630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1C6D0E8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2-Ⅱ-3</w:t>
            </w:r>
          </w:p>
          <w:p w14:paraId="1ED380E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304DD4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4-Ⅱ-3</w:t>
            </w:r>
          </w:p>
          <w:p w14:paraId="17631E09" w14:textId="00C6B51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44B4AC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7810AC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C88A8D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11C189C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8CFA36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60BCC03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083F3A5" w14:textId="4428073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4D08DA0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7A207B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126D981" w14:textId="4E0E5C3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E90950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0BB3475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E11</w:t>
            </w:r>
          </w:p>
          <w:p w14:paraId="77C4242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90E45">
              <w:rPr>
                <w:rFonts w:ascii="標楷體" w:hAnsi="標楷體" w:hint="eastAsia"/>
                <w:sz w:val="20"/>
                <w:szCs w:val="20"/>
              </w:rPr>
              <w:t>涯</w:t>
            </w:r>
            <w:proofErr w:type="gramEnd"/>
            <w:r w:rsidRPr="00A90E45">
              <w:rPr>
                <w:rFonts w:ascii="標楷體" w:hAnsi="標楷體" w:hint="eastAsia"/>
                <w:sz w:val="20"/>
                <w:szCs w:val="20"/>
              </w:rPr>
              <w:t>E12</w:t>
            </w:r>
          </w:p>
          <w:p w14:paraId="3AAACBD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731E86" w14:textId="455A1C3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安E10</w:t>
            </w:r>
          </w:p>
        </w:tc>
        <w:tc>
          <w:tcPr>
            <w:tcW w:w="2268" w:type="dxa"/>
            <w:shd w:val="clear" w:color="auto" w:fill="auto"/>
          </w:tcPr>
          <w:p w14:paraId="6516899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D66F3D7" w14:textId="2CA8740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2a-Ⅱ-1 覺察自己的人際溝通方式，展現合宜的互動與溝通態度和技巧。</w:t>
            </w:r>
          </w:p>
        </w:tc>
      </w:tr>
      <w:tr w:rsidR="004E690E" w:rsidRPr="008C3BB1" w14:paraId="2F3AD623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57575BEB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7F4C3FE8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7A4C930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66B2AE8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6FDDF8C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19D1F8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31D54AB9" w14:textId="560AE05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99A38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E2326B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5912EE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2DC1D18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7F90E27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744BE92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5EA07665" w14:textId="1F3D8BB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A2A64DA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CEADCB4" w14:textId="676BABE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71DF97C2" w14:textId="20A2B74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921C153" w14:textId="2CF95D8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0AF3B6D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F02887C" w14:textId="42B902F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4E690E" w:rsidRPr="008C3BB1" w14:paraId="4E0BBA1D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17128F8E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4F992150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5C40E86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12080E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16FEBED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45EC278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A52A414" w14:textId="5B18AA0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A50D2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68F5ED80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3DA53605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0616349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1CEC1F0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F6D8934" w14:textId="296E524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83565FC" w14:textId="0219D8B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1A1C62B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964312" w14:textId="4E045090" w:rsidR="004E690E" w:rsidRPr="00A90E45" w:rsidRDefault="004E690E" w:rsidP="004E690E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50144916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697F12A" w14:textId="3544BCD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4E690E" w:rsidRPr="008C3BB1" w14:paraId="70765467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07526502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4EEA329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62787EB9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3A2639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47D440C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34C6A5E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570BC3C9" w14:textId="4EF32FAA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7C9748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6880EED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CB15032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95E6D8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469D7677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7962C896" w14:textId="21D68E9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055DDFD3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5DB62923" w14:textId="7D605101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A7FD78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30550D4A" w14:textId="657B2AD4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5ACC34D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9EBA719" w14:textId="67152A6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4E690E" w:rsidRPr="008C3BB1" w14:paraId="016186C8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4E297161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06C1D45" w14:textId="587B8D65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cs="Arial" w:hint="eastAsia"/>
                <w:sz w:val="20"/>
                <w:szCs w:val="20"/>
              </w:rPr>
              <w:t>三、利便个交通</w:t>
            </w:r>
            <w:r w:rsidRPr="00A90E45">
              <w:rPr>
                <w:rFonts w:ascii="標楷體" w:hAnsi="標楷體"/>
                <w:sz w:val="20"/>
                <w:szCs w:val="20"/>
              </w:rPr>
              <w:t>5</w:t>
            </w:r>
            <w:r w:rsidRPr="00A90E45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</w:tc>
        <w:tc>
          <w:tcPr>
            <w:tcW w:w="1280" w:type="dxa"/>
            <w:shd w:val="clear" w:color="auto" w:fill="auto"/>
          </w:tcPr>
          <w:p w14:paraId="4F175AC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4E03078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65454B9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E72CA5C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  <w:p w14:paraId="4EAB9B8F" w14:textId="0C951A1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F0FBC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5EF6FDF1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4478F6CB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  <w:r w:rsidRPr="00A90E45">
              <w:rPr>
                <w:rFonts w:ascii="標楷體" w:hAnsi="標楷體" w:hint="eastAsia"/>
                <w:sz w:val="20"/>
                <w:szCs w:val="20"/>
              </w:rPr>
              <w:tab/>
            </w:r>
          </w:p>
          <w:p w14:paraId="6FA0A75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Ac-Ⅱ-1 </w:t>
            </w:r>
          </w:p>
          <w:p w14:paraId="01403CB4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18656A2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Ae-Ⅱ-2 </w:t>
            </w:r>
          </w:p>
          <w:p w14:paraId="287B9F55" w14:textId="05A747AC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18DBDC58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5A0E7D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9C51C7" w14:textId="48EC2FED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65DE3B2F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CFA0739" w14:textId="199178DB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2D0741BE" w14:textId="77777777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4EF3FDEF" w14:textId="0A71EC1F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90E45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4E690E" w:rsidRPr="008C3BB1" w14:paraId="0BEC61B1" w14:textId="77777777" w:rsidTr="00A90E4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4FF08" w14:textId="26EF6C55" w:rsidR="004E690E" w:rsidRPr="00A90E45" w:rsidRDefault="004E690E" w:rsidP="004E690E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63C8CEB0" w14:textId="47A24CA0" w:rsidR="004E690E" w:rsidRPr="00A90E45" w:rsidRDefault="004E690E" w:rsidP="004E690E">
            <w:pPr>
              <w:spacing w:line="0" w:lineRule="atLeast"/>
              <w:rPr>
                <w:rFonts w:ascii="標楷體" w:hAnsi="標楷體" w:cs="Arial" w:hint="eastAsia"/>
                <w:sz w:val="20"/>
                <w:szCs w:val="20"/>
              </w:rPr>
            </w:pPr>
            <w:r w:rsidRPr="004E690E">
              <w:rPr>
                <w:rFonts w:ascii="標楷體" w:hAnsi="標楷體" w:cs="Arial" w:hint="eastAsia"/>
                <w:sz w:val="20"/>
                <w:szCs w:val="20"/>
              </w:rPr>
              <w:t>總複習</w:t>
            </w:r>
          </w:p>
        </w:tc>
        <w:tc>
          <w:tcPr>
            <w:tcW w:w="1280" w:type="dxa"/>
            <w:shd w:val="clear" w:color="auto" w:fill="auto"/>
          </w:tcPr>
          <w:p w14:paraId="0DD42757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5D957F9D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BA2EDAF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29AE2EA6" w14:textId="303E94C2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418" w:type="dxa"/>
            <w:shd w:val="clear" w:color="auto" w:fill="auto"/>
          </w:tcPr>
          <w:p w14:paraId="5174C732" w14:textId="3912818B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080ABC8F" w14:textId="612BDFEA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EF062F0" w14:textId="5E958CCC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07105261" w14:textId="2A4753DD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Ac-Ⅱ-1</w:t>
            </w:r>
          </w:p>
          <w:p w14:paraId="183507C4" w14:textId="0D691264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 xml:space="preserve">Ad-Ⅱ-1 </w:t>
            </w:r>
          </w:p>
          <w:p w14:paraId="4577AA57" w14:textId="12F33649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Ae-Ⅱ-2</w:t>
            </w:r>
          </w:p>
          <w:p w14:paraId="1A4061AF" w14:textId="17764B97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Bb-Ⅱ-2 </w:t>
            </w:r>
          </w:p>
        </w:tc>
        <w:tc>
          <w:tcPr>
            <w:tcW w:w="1275" w:type="dxa"/>
            <w:shd w:val="clear" w:color="auto" w:fill="auto"/>
          </w:tcPr>
          <w:p w14:paraId="3926B073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2F04613" w14:textId="1C4C0612" w:rsidR="004E690E" w:rsidRPr="00A90E45" w:rsidRDefault="004E690E" w:rsidP="004E690E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7BAFF1F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BD1607" w14:textId="6BDA198E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2268" w:type="dxa"/>
            <w:shd w:val="clear" w:color="auto" w:fill="auto"/>
          </w:tcPr>
          <w:p w14:paraId="114FF4E9" w14:textId="77777777" w:rsidR="004E690E" w:rsidRPr="004E690E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生活</w:t>
            </w:r>
          </w:p>
          <w:p w14:paraId="5F02DD30" w14:textId="43734B09" w:rsidR="004E690E" w:rsidRPr="00A90E45" w:rsidRDefault="004E690E" w:rsidP="004E690E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4E690E">
              <w:rPr>
                <w:rFonts w:ascii="標楷體" w:hAnsi="標楷體" w:hint="eastAsia"/>
                <w:sz w:val="20"/>
                <w:szCs w:val="20"/>
              </w:rPr>
              <w:t>3-Ⅱ-2 體認探究事理有各種方法，並且樂於應用。</w:t>
            </w:r>
          </w:p>
        </w:tc>
      </w:tr>
      <w:tr w:rsidR="004E690E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4E690E" w:rsidRPr="008C3BB1" w:rsidRDefault="004E690E" w:rsidP="004E690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07683E" w:rsidR="004E690E" w:rsidRPr="008C3BB1" w:rsidRDefault="004E690E" w:rsidP="004E690E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六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4E690E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4E690E" w:rsidRPr="008C3BB1" w:rsidRDefault="004E690E" w:rsidP="004E690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4E690E" w:rsidRPr="008C3BB1" w:rsidRDefault="004E690E" w:rsidP="004E690E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AD53E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1A29A" w14:textId="77777777" w:rsidR="00AD53E9" w:rsidRDefault="00AD53E9" w:rsidP="008679B1">
      <w:pPr>
        <w:spacing w:line="240" w:lineRule="auto"/>
      </w:pPr>
      <w:r>
        <w:separator/>
      </w:r>
    </w:p>
  </w:endnote>
  <w:endnote w:type="continuationSeparator" w:id="0">
    <w:p w14:paraId="079E8E85" w14:textId="77777777" w:rsidR="00AD53E9" w:rsidRDefault="00AD53E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4CD3A" w14:textId="77777777" w:rsidR="00AD53E9" w:rsidRDefault="00AD53E9" w:rsidP="008679B1">
      <w:pPr>
        <w:spacing w:line="240" w:lineRule="auto"/>
      </w:pPr>
      <w:r>
        <w:separator/>
      </w:r>
    </w:p>
  </w:footnote>
  <w:footnote w:type="continuationSeparator" w:id="0">
    <w:p w14:paraId="3D6D38FE" w14:textId="77777777" w:rsidR="00AD53E9" w:rsidRDefault="00AD53E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003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E690E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6361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375F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0E45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D53E9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104F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25A0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2024-05-10T01:23:00Z</dcterms:modified>
</cp:coreProperties>
</file>