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891ED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</w:t>
      </w:r>
      <w:proofErr w:type="gramStart"/>
      <w:r w:rsidRPr="00560FF5">
        <w:rPr>
          <w:rFonts w:ascii="標楷體" w:eastAsia="標楷體" w:hAnsi="標楷體" w:cs="Times New Roman" w:hint="eastAsia"/>
          <w:b/>
          <w:sz w:val="28"/>
        </w:rPr>
        <w:t>部定課程</w:t>
      </w:r>
      <w:proofErr w:type="gramEnd"/>
      <w:r w:rsidRPr="00560FF5">
        <w:rPr>
          <w:rFonts w:ascii="標楷體" w:eastAsia="標楷體" w:hAnsi="標楷體" w:cs="Times New Roman" w:hint="eastAsia"/>
          <w:b/>
          <w:sz w:val="28"/>
        </w:rPr>
        <w:t>)</w:t>
      </w:r>
    </w:p>
    <w:p w14:paraId="73F2F26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A4B7526" w14:textId="537BBDBC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3F5844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511E64">
        <w:rPr>
          <w:rFonts w:hint="eastAsia"/>
          <w:b/>
          <w:color w:val="FF0000"/>
          <w:u w:val="single"/>
        </w:rPr>
        <w:t>五</w:t>
      </w:r>
      <w:r w:rsidR="0063466F" w:rsidRPr="0063466F">
        <w:rPr>
          <w:rFonts w:hint="eastAsia"/>
          <w:b/>
        </w:rPr>
        <w:t>年級</w:t>
      </w:r>
      <w:proofErr w:type="gramStart"/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proofErr w:type="gramEnd"/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4BDA1124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7D05FDC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15"/>
        <w:gridCol w:w="456"/>
        <w:gridCol w:w="787"/>
        <w:gridCol w:w="1068"/>
        <w:gridCol w:w="1265"/>
        <w:gridCol w:w="1296"/>
        <w:gridCol w:w="878"/>
        <w:gridCol w:w="350"/>
        <w:gridCol w:w="3545"/>
        <w:gridCol w:w="1483"/>
        <w:gridCol w:w="771"/>
        <w:gridCol w:w="849"/>
        <w:gridCol w:w="1243"/>
      </w:tblGrid>
      <w:tr w:rsidR="003B7FD2" w:rsidRPr="006E3E34" w14:paraId="24FA5DA1" w14:textId="77777777" w:rsidTr="00511E64">
        <w:trPr>
          <w:trHeight w:val="443"/>
        </w:trPr>
        <w:tc>
          <w:tcPr>
            <w:tcW w:w="918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FA1CDD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4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22EFE" w14:textId="1F3B801E" w:rsidR="003B7FD2" w:rsidRPr="006E3E34" w:rsidRDefault="00E84C4D" w:rsidP="00673868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511E64">
              <w:rPr>
                <w:rFonts w:hint="eastAsia"/>
              </w:rPr>
              <w:t>九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47" w:type="pct"/>
            <w:gridSpan w:val="2"/>
            <w:shd w:val="pct10" w:color="auto" w:fill="auto"/>
            <w:vAlign w:val="center"/>
          </w:tcPr>
          <w:p w14:paraId="35417E8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392" w:type="pct"/>
            <w:gridSpan w:val="4"/>
            <w:shd w:val="clear" w:color="auto" w:fill="auto"/>
            <w:vAlign w:val="center"/>
          </w:tcPr>
          <w:p w14:paraId="2CA08426" w14:textId="7AA756B6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3F5844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0286C224" w14:textId="77777777" w:rsidTr="00511E64">
        <w:trPr>
          <w:trHeight w:val="443"/>
        </w:trPr>
        <w:tc>
          <w:tcPr>
            <w:tcW w:w="918" w:type="pct"/>
            <w:gridSpan w:val="4"/>
            <w:shd w:val="pct10" w:color="auto" w:fill="auto"/>
            <w:vAlign w:val="center"/>
          </w:tcPr>
          <w:p w14:paraId="33E6A954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082" w:type="pct"/>
            <w:gridSpan w:val="10"/>
            <w:shd w:val="clear" w:color="auto" w:fill="auto"/>
          </w:tcPr>
          <w:p w14:paraId="28D53AB4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1.能用正確的客語發音朗讀課文，</w:t>
            </w:r>
            <w:proofErr w:type="gramStart"/>
            <w:r w:rsidRPr="00511E64">
              <w:rPr>
                <w:rFonts w:hint="eastAsia"/>
                <w:color w:val="000000"/>
              </w:rPr>
              <w:t>並認讀課文</w:t>
            </w:r>
            <w:proofErr w:type="gramEnd"/>
            <w:r w:rsidRPr="00511E64">
              <w:rPr>
                <w:rFonts w:hint="eastAsia"/>
                <w:color w:val="000000"/>
              </w:rPr>
              <w:t>中的重要語詞。</w:t>
            </w:r>
          </w:p>
          <w:p w14:paraId="1739D7F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2.能聽懂課文中關於月、日及時間的相關客語說法</w:t>
            </w:r>
            <w:proofErr w:type="gramStart"/>
            <w:r w:rsidRPr="00511E64">
              <w:rPr>
                <w:rFonts w:hint="eastAsia"/>
                <w:color w:val="000000"/>
              </w:rPr>
              <w:t>及認讀其</w:t>
            </w:r>
            <w:proofErr w:type="gramEnd"/>
            <w:r w:rsidRPr="00511E64">
              <w:rPr>
                <w:rFonts w:hint="eastAsia"/>
                <w:color w:val="000000"/>
              </w:rPr>
              <w:t>基礎漢字，且能運用語詞造句。</w:t>
            </w:r>
          </w:p>
          <w:p w14:paraId="211F1100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3.能閱讀課文中的客語文，並進行大意分析。</w:t>
            </w:r>
          </w:p>
          <w:p w14:paraId="3FDBE08D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4.能用客語進行簡單的口語表達。</w:t>
            </w:r>
          </w:p>
          <w:p w14:paraId="714259DC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5.能用客語進行時間管理，規劃個人日程計畫，並寫出完整句子。</w:t>
            </w:r>
          </w:p>
          <w:p w14:paraId="197E488E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6.能</w:t>
            </w:r>
            <w:proofErr w:type="gramStart"/>
            <w:r w:rsidRPr="00511E64">
              <w:rPr>
                <w:rFonts w:hint="eastAsia"/>
                <w:color w:val="000000"/>
              </w:rPr>
              <w:t>聽懂本課</w:t>
            </w:r>
            <w:proofErr w:type="gramEnd"/>
            <w:r w:rsidRPr="00511E64">
              <w:rPr>
                <w:rFonts w:hint="eastAsia"/>
                <w:color w:val="000000"/>
              </w:rPr>
              <w:t>中網路買柿餅的客語說法及其基礎漢字，並能做短句擴寫。</w:t>
            </w:r>
          </w:p>
          <w:p w14:paraId="1CB23E57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7.能用客語簡述網路買柿餅與傳統市場購買的差異，並寫出完整句子。</w:t>
            </w:r>
          </w:p>
          <w:p w14:paraId="7D0E3F6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8.能</w:t>
            </w:r>
            <w:proofErr w:type="gramStart"/>
            <w:r w:rsidRPr="00511E64">
              <w:rPr>
                <w:rFonts w:hint="eastAsia"/>
                <w:color w:val="000000"/>
              </w:rPr>
              <w:t>聽懂本課</w:t>
            </w:r>
            <w:proofErr w:type="gramEnd"/>
            <w:r w:rsidRPr="00511E64">
              <w:rPr>
                <w:rFonts w:hint="eastAsia"/>
                <w:color w:val="000000"/>
              </w:rPr>
              <w:t>中電器等用品的客語說法及其基礎漢字。</w:t>
            </w:r>
          </w:p>
          <w:p w14:paraId="26A374A4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9.能用客語簡述並理解電器等用品是科技進步下的產物，並寫出完整句子。</w:t>
            </w:r>
          </w:p>
          <w:p w14:paraId="67BE74CB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10.能</w:t>
            </w:r>
            <w:proofErr w:type="gramStart"/>
            <w:r w:rsidRPr="00511E64">
              <w:rPr>
                <w:rFonts w:hint="eastAsia"/>
                <w:color w:val="000000"/>
              </w:rPr>
              <w:t>聽懂本課</w:t>
            </w:r>
            <w:proofErr w:type="gramEnd"/>
            <w:r w:rsidRPr="00511E64">
              <w:rPr>
                <w:rFonts w:hint="eastAsia"/>
                <w:color w:val="000000"/>
              </w:rPr>
              <w:t>中動物的客語說法及其常用漢字，並作短句擴寫。</w:t>
            </w:r>
          </w:p>
          <w:p w14:paraId="109378F3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11.能用客語簡述動物的外型或特徵，並寫出完整句子。</w:t>
            </w:r>
          </w:p>
          <w:p w14:paraId="0493B6A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12.能</w:t>
            </w:r>
            <w:proofErr w:type="gramStart"/>
            <w:r w:rsidRPr="00511E64">
              <w:rPr>
                <w:rFonts w:hint="eastAsia"/>
                <w:color w:val="000000"/>
              </w:rPr>
              <w:t>聽懂本課</w:t>
            </w:r>
            <w:proofErr w:type="gramEnd"/>
            <w:r w:rsidRPr="00511E64">
              <w:rPr>
                <w:rFonts w:hint="eastAsia"/>
                <w:color w:val="000000"/>
              </w:rPr>
              <w:t>中環境災害的客語說法。</w:t>
            </w:r>
          </w:p>
          <w:p w14:paraId="31D2FD3C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13.能用客語進行口語表達，簡述世界上所發生的環境災害。</w:t>
            </w:r>
          </w:p>
          <w:p w14:paraId="7671B056" w14:textId="0649B51A" w:rsidR="003B7FD2" w:rsidRPr="00EF6555" w:rsidRDefault="00511E64" w:rsidP="00511E64">
            <w:pPr>
              <w:pStyle w:val="a5"/>
              <w:spacing w:line="0" w:lineRule="atLeast"/>
              <w:jc w:val="both"/>
            </w:pPr>
            <w:r w:rsidRPr="00511E64">
              <w:rPr>
                <w:rFonts w:hint="eastAsia"/>
                <w:color w:val="000000"/>
              </w:rPr>
              <w:t>14.能用客語寫出環境災害之名稱，並運用語詞造句。</w:t>
            </w:r>
          </w:p>
        </w:tc>
      </w:tr>
      <w:tr w:rsidR="00C21A21" w:rsidRPr="008D2FBD" w14:paraId="1C3C7B24" w14:textId="77777777" w:rsidTr="00511E64">
        <w:tblPrEx>
          <w:jc w:val="center"/>
        </w:tblPrEx>
        <w:trPr>
          <w:trHeight w:val="497"/>
          <w:jc w:val="center"/>
        </w:trPr>
        <w:tc>
          <w:tcPr>
            <w:tcW w:w="259" w:type="pct"/>
            <w:vMerge w:val="restart"/>
            <w:shd w:val="pct10" w:color="auto" w:fill="auto"/>
            <w:vAlign w:val="center"/>
          </w:tcPr>
          <w:p w14:paraId="06D28BF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6502EA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proofErr w:type="gramStart"/>
            <w:r w:rsidRPr="008D2FBD">
              <w:rPr>
                <w:color w:val="auto"/>
              </w:rPr>
              <w:t>週</w:t>
            </w:r>
            <w:proofErr w:type="gramEnd"/>
            <w:r w:rsidRPr="008D2FBD">
              <w:rPr>
                <w:color w:val="auto"/>
              </w:rPr>
              <w:t>次</w:t>
            </w:r>
          </w:p>
        </w:tc>
        <w:tc>
          <w:tcPr>
            <w:tcW w:w="261" w:type="pct"/>
            <w:vMerge w:val="restart"/>
            <w:shd w:val="pct10" w:color="auto" w:fill="auto"/>
            <w:vAlign w:val="center"/>
          </w:tcPr>
          <w:p w14:paraId="5D1A24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6" w:type="pct"/>
            <w:vMerge w:val="restart"/>
            <w:shd w:val="pct10" w:color="auto" w:fill="auto"/>
            <w:vAlign w:val="center"/>
          </w:tcPr>
          <w:p w14:paraId="4F0992D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94" w:type="pct"/>
            <w:gridSpan w:val="2"/>
            <w:vMerge w:val="restart"/>
            <w:shd w:val="pct10" w:color="auto" w:fill="auto"/>
            <w:vAlign w:val="center"/>
          </w:tcPr>
          <w:p w14:paraId="3D5229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140B27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20" w:type="pct"/>
            <w:gridSpan w:val="2"/>
            <w:shd w:val="pct10" w:color="auto" w:fill="auto"/>
            <w:vAlign w:val="center"/>
          </w:tcPr>
          <w:p w14:paraId="0AEC37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93" w:type="pct"/>
            <w:gridSpan w:val="2"/>
            <w:vMerge w:val="restart"/>
            <w:shd w:val="pct10" w:color="auto" w:fill="auto"/>
            <w:vAlign w:val="center"/>
          </w:tcPr>
          <w:p w14:paraId="2325B6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10" w:type="pct"/>
            <w:gridSpan w:val="2"/>
            <w:vMerge w:val="restart"/>
            <w:shd w:val="pct10" w:color="auto" w:fill="auto"/>
            <w:vAlign w:val="center"/>
          </w:tcPr>
          <w:p w14:paraId="78E93FD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47" w:type="pct"/>
            <w:vMerge w:val="restart"/>
            <w:shd w:val="pct10" w:color="auto" w:fill="auto"/>
            <w:vAlign w:val="center"/>
          </w:tcPr>
          <w:p w14:paraId="27428B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3EFDAE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98" w:type="pct"/>
            <w:vMerge w:val="restart"/>
            <w:shd w:val="pct10" w:color="auto" w:fill="auto"/>
            <w:vAlign w:val="center"/>
          </w:tcPr>
          <w:p w14:paraId="252E7E0B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03A641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21A21" w:rsidRPr="008D2FBD" w14:paraId="42963B49" w14:textId="77777777" w:rsidTr="00511E64">
        <w:tblPrEx>
          <w:jc w:val="center"/>
        </w:tblPrEx>
        <w:trPr>
          <w:trHeight w:val="247"/>
          <w:jc w:val="center"/>
        </w:trPr>
        <w:tc>
          <w:tcPr>
            <w:tcW w:w="259" w:type="pct"/>
            <w:vMerge/>
            <w:shd w:val="clear" w:color="auto" w:fill="auto"/>
          </w:tcPr>
          <w:p w14:paraId="574CDD9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14:paraId="3ADD7E3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6" w:type="pct"/>
            <w:vMerge/>
          </w:tcPr>
          <w:p w14:paraId="5E40AD3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4" w:type="pct"/>
            <w:gridSpan w:val="2"/>
            <w:vMerge/>
            <w:shd w:val="pct10" w:color="auto" w:fill="auto"/>
          </w:tcPr>
          <w:p w14:paraId="72422CF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5" w:type="pct"/>
            <w:shd w:val="pct10" w:color="auto" w:fill="auto"/>
          </w:tcPr>
          <w:p w14:paraId="6FC4B21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15" w:type="pct"/>
            <w:shd w:val="pct10" w:color="auto" w:fill="auto"/>
          </w:tcPr>
          <w:p w14:paraId="67F1D20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93" w:type="pct"/>
            <w:gridSpan w:val="2"/>
            <w:vMerge/>
          </w:tcPr>
          <w:p w14:paraId="4313727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610" w:type="pct"/>
            <w:gridSpan w:val="2"/>
            <w:vMerge/>
          </w:tcPr>
          <w:p w14:paraId="5C1B3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14:paraId="1C54B76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14:paraId="790C10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8" w:type="pct"/>
            <w:vMerge/>
          </w:tcPr>
          <w:p w14:paraId="5EDC402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3F5844" w:rsidRPr="008D2FBD" w14:paraId="7548FA1D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86D49EC" w14:textId="77777777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33B99384" w14:textId="6B20396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715CEBF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53DDA4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0EAAEA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63A273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14AE42" w14:textId="1FFE27F8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具備客語文基本聽、說、讀、寫的能力，並能運用客家語文進行日常生活的表達。</w:t>
            </w:r>
          </w:p>
        </w:tc>
        <w:tc>
          <w:tcPr>
            <w:tcW w:w="405" w:type="pct"/>
          </w:tcPr>
          <w:p w14:paraId="32FC787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AA6206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723611F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能運用日常生活的客語對話。</w:t>
            </w:r>
          </w:p>
          <w:p w14:paraId="33EABC15" w14:textId="1F5B346D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415" w:type="pct"/>
          </w:tcPr>
          <w:p w14:paraId="07BD57D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0075C5" w14:textId="05E086D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393" w:type="pct"/>
            <w:gridSpan w:val="2"/>
          </w:tcPr>
          <w:p w14:paraId="4EB49BD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正確念讀課文並認讀課文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1CBBAF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62E8448" w14:textId="7FCF3A43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7B5D8AE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EA78C9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0CC9B60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15817D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972D8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11BB7F0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圖內容，引導學生進入課文學習。</w:t>
            </w:r>
          </w:p>
          <w:p w14:paraId="6103D16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A8460C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664CCD8" w14:textId="7381E418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247" w:type="pct"/>
            <w:shd w:val="clear" w:color="auto" w:fill="auto"/>
          </w:tcPr>
          <w:p w14:paraId="596B463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387F888" w14:textId="03716F92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5BBFCF3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87DDC7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F80308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生涯發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展規劃教育</w:t>
            </w:r>
          </w:p>
          <w:p w14:paraId="0F832616" w14:textId="33D37135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398" w:type="pct"/>
          </w:tcPr>
          <w:p w14:paraId="205C577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25A2E572" w14:textId="1194838B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3F5844" w:rsidRPr="008D2FBD" w14:paraId="6DCFE931" w14:textId="77777777" w:rsidTr="00511E64">
        <w:tblPrEx>
          <w:jc w:val="center"/>
        </w:tblPrEx>
        <w:trPr>
          <w:trHeight w:val="281"/>
          <w:jc w:val="center"/>
        </w:trPr>
        <w:tc>
          <w:tcPr>
            <w:tcW w:w="259" w:type="pct"/>
            <w:shd w:val="clear" w:color="auto" w:fill="auto"/>
          </w:tcPr>
          <w:p w14:paraId="0BB0111E" w14:textId="77777777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7C8D52A2" w14:textId="37CB662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54A80D8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DEF948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98ECB5A" w14:textId="2B20EC69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</w:tc>
        <w:tc>
          <w:tcPr>
            <w:tcW w:w="405" w:type="pct"/>
          </w:tcPr>
          <w:p w14:paraId="7F8ADAE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706C677" w14:textId="0CFDB9FA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</w:tc>
        <w:tc>
          <w:tcPr>
            <w:tcW w:w="415" w:type="pct"/>
          </w:tcPr>
          <w:p w14:paraId="788CCCF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222EC28" w14:textId="7CD4534E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3" w:type="pct"/>
            <w:gridSpan w:val="2"/>
          </w:tcPr>
          <w:p w14:paraId="1948493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能聽懂關於月、日及時間的相關客語說法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及認讀其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基礎漢字，且能運用語詞造句。</w:t>
            </w:r>
          </w:p>
          <w:p w14:paraId="021D97B5" w14:textId="052D5651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55467CA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C288CE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AB22DE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0986C75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2285A76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7C7437F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465A163" w14:textId="37550FA8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2057412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E6B097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0C2231" w14:textId="7B574969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76029A8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CEFC6C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5A9729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8E08A13" w14:textId="009D2050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398" w:type="pct"/>
          </w:tcPr>
          <w:p w14:paraId="778E22F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54376FFC" w14:textId="22DF7EE9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3F5844" w:rsidRPr="008D2FBD" w14:paraId="09FE14FD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5C31E40D" w14:textId="77777777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0106AC41" w14:textId="51B6A8A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780AF1C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F13416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3F78F6B" w14:textId="50C04815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</w:tc>
        <w:tc>
          <w:tcPr>
            <w:tcW w:w="405" w:type="pct"/>
          </w:tcPr>
          <w:p w14:paraId="3CBE1775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96C85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A9137A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00FFCE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3-Ⅲ-3 能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掌握客語文字的書寫系統。</w:t>
            </w:r>
          </w:p>
          <w:p w14:paraId="0E6FED5B" w14:textId="2065BC21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5F7E4AB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B055C9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7BF093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6D076F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66FC2B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Ae-Ⅲ-2 客語常用說話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技巧及推論方式。</w:t>
            </w:r>
          </w:p>
          <w:p w14:paraId="49B61E85" w14:textId="288E6F34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1817FC0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能運用課程句型造句。</w:t>
            </w:r>
          </w:p>
          <w:p w14:paraId="0969C204" w14:textId="6B2B87EE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2A6720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6709CE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1FDA1E3" w14:textId="194134A6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老師巡堂檢視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，最後隨機或請自願的學生發表造句。</w:t>
            </w:r>
          </w:p>
        </w:tc>
        <w:tc>
          <w:tcPr>
            <w:tcW w:w="247" w:type="pct"/>
            <w:shd w:val="clear" w:color="auto" w:fill="auto"/>
          </w:tcPr>
          <w:p w14:paraId="73FAE0C5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17143F" w14:textId="7A8DE491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  <w:shd w:val="clear" w:color="auto" w:fill="auto"/>
          </w:tcPr>
          <w:p w14:paraId="3477A73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57E6F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0446BB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B45A591" w14:textId="3BE5518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生E11 培養規劃與運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用時間的能力。</w:t>
            </w:r>
          </w:p>
        </w:tc>
        <w:tc>
          <w:tcPr>
            <w:tcW w:w="398" w:type="pct"/>
          </w:tcPr>
          <w:p w14:paraId="21C26FC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A109A59" w14:textId="3B45DDD6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3F5844" w:rsidRPr="008D2FBD" w14:paraId="4C528638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7377DA6A" w14:textId="77777777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580310AA" w14:textId="75FE421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08A322D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5E2E18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BF1EF0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B6AA46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530B46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8853F0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AD02CE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2F56DA8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FA7A0D9" w14:textId="320A539F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5144841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C8B468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61DBEC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E2BA27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5690FC17" w14:textId="3B03A8F6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3B55470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192EA7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C3A2BB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AC5D8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58BFD0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001320EA" w14:textId="06769CE2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51134FF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06848B7A" w14:textId="6CF080F0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F584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1610" w:type="pct"/>
            <w:gridSpan w:val="2"/>
          </w:tcPr>
          <w:p w14:paraId="54F5CAE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475E8A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A6BBF6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429B108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51D5449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B5F86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907583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9CF227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5A6956A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62E9D2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6DA7E2" w14:textId="154F185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2351ECB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8F3286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9C0BFC" w14:textId="43612AC4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38327AA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397BF5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F9474A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E18BB82" w14:textId="2D4CE54B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398" w:type="pct"/>
          </w:tcPr>
          <w:p w14:paraId="3601D8C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52DE262" w14:textId="7FE72C7A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3F5844" w:rsidRPr="008D2FBD" w14:paraId="63977B47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3B341EDA" w14:textId="3FA3FA4D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599067F6" w14:textId="2E67568D" w:rsidR="003F5844" w:rsidRPr="00511E64" w:rsidRDefault="003F5844" w:rsidP="003F584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13F12F3F" w14:textId="4D701C83" w:rsidR="003F5844" w:rsidRPr="00511E6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136C7C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D9B5FB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慣以促進身心健康、發展個人生命潛能。</w:t>
            </w:r>
          </w:p>
          <w:p w14:paraId="0CB4707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14C1FF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071FA5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F9D2E9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1C109C5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6AE466D" w14:textId="444A6E6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0F6D4B7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EF3F08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能展現聆聽客語文的態度。</w:t>
            </w:r>
          </w:p>
          <w:p w14:paraId="1F5EAFD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E8D052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6D08277" w14:textId="530B8388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7BC1D47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601C8A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Ab-Ⅲ-2 客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語常用語詞。</w:t>
            </w:r>
          </w:p>
          <w:p w14:paraId="1D7C8C1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15F4E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B618A3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0829D1EC" w14:textId="27FFB486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4766F12C" w14:textId="1665862B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1610" w:type="pct"/>
            <w:gridSpan w:val="2"/>
          </w:tcPr>
          <w:p w14:paraId="4FD8DAD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4F4A6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老師問學生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第一課學到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75E75B3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A427F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F9E5C3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79438A6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」內容並作答。</w:t>
            </w:r>
          </w:p>
          <w:p w14:paraId="2F20AFA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)大題：訪問同學或老師的生日，並記錄下來。</w:t>
            </w:r>
          </w:p>
          <w:p w14:paraId="13FED88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3.第(二)大題：聽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，將聽到的音標依序連起來。</w:t>
            </w:r>
          </w:p>
          <w:p w14:paraId="32C69F5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8DBD20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41629D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14F22C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3F584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3F4E1E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48B906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92F49F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3F05CA" w14:textId="2636137A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62A235C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3F553F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5A38B5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E265E0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3CE0A4C" w14:textId="40F30EE3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478EDF19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F11AA9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 良好生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活習慣與德行。</w:t>
            </w:r>
          </w:p>
          <w:p w14:paraId="73CAE50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26DDF61" w14:textId="49C247BE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398" w:type="pct"/>
          </w:tcPr>
          <w:p w14:paraId="3D470F0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4C1F3094" w14:textId="6A185290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 規劃與執行學</w:t>
            </w: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習計畫，培養自律與負責的態度。</w:t>
            </w:r>
          </w:p>
        </w:tc>
      </w:tr>
      <w:tr w:rsidR="003F5844" w:rsidRPr="008D2FBD" w14:paraId="2DB4BC87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4F3EA2A" w14:textId="2080ED6D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6C6AFC3C" w14:textId="5C5475F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F5B85B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8958AE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B5EA513" w14:textId="5BFDB23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405" w:type="pct"/>
          </w:tcPr>
          <w:p w14:paraId="28D3699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1879DE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BB47F19" w14:textId="5AC26A8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415" w:type="pct"/>
          </w:tcPr>
          <w:p w14:paraId="48BA6A1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83C81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4A02A3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80769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E526D4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4B37F2C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14FAB699" w14:textId="3C695A9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Cc-Ⅲ-1 客家飲食服飾。</w:t>
            </w:r>
          </w:p>
        </w:tc>
        <w:tc>
          <w:tcPr>
            <w:tcW w:w="393" w:type="pct"/>
            <w:gridSpan w:val="2"/>
          </w:tcPr>
          <w:p w14:paraId="0178A44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C42B44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60AA6A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36B14EFE" w14:textId="11A8A6C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能用客語簡述網路買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柿餅與傳統市場購買的差異，並寫出完整句子。</w:t>
            </w:r>
          </w:p>
        </w:tc>
        <w:tc>
          <w:tcPr>
            <w:tcW w:w="1610" w:type="pct"/>
            <w:gridSpan w:val="2"/>
          </w:tcPr>
          <w:p w14:paraId="30D2723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474508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4D41BC0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6DD858B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CFAF4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7D84387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47823B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FFF440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7A7B517" w14:textId="1EE28A6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247" w:type="pct"/>
            <w:shd w:val="clear" w:color="auto" w:fill="auto"/>
          </w:tcPr>
          <w:p w14:paraId="268F16A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A64EF7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ADB5D7" w14:textId="6D4295A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4E7FF20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C3C8704" w14:textId="1D75461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519E560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2580C0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FD0F0DB" w14:textId="46D3856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3F5844" w:rsidRPr="008D2FBD" w14:paraId="00AE246D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9B15F03" w14:textId="4B478306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7496B301" w14:textId="1788375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45E210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C135E0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E0BB9D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2E5520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25405A88" w14:textId="6288F07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</w:tc>
        <w:tc>
          <w:tcPr>
            <w:tcW w:w="405" w:type="pct"/>
          </w:tcPr>
          <w:p w14:paraId="7145B07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1990A91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DB2BC2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4A1D5B80" w14:textId="2CEA03B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508C4A8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A278BFE" w14:textId="311415E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393" w:type="pct"/>
            <w:gridSpan w:val="2"/>
          </w:tcPr>
          <w:p w14:paraId="780DFD9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中網路買柿餅的客語說法及其基礎漢字。</w:t>
            </w:r>
          </w:p>
          <w:p w14:paraId="76F7FD3E" w14:textId="4BC748F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49ADD6E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D1B546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C82F65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7318DE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2FEAA408" w14:textId="631C802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網購停看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聽」。</w:t>
            </w:r>
          </w:p>
        </w:tc>
        <w:tc>
          <w:tcPr>
            <w:tcW w:w="247" w:type="pct"/>
            <w:shd w:val="clear" w:color="auto" w:fill="auto"/>
          </w:tcPr>
          <w:p w14:paraId="20CC347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505B1A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AFA097" w14:textId="567CB67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2BA4FDA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201FC558" w14:textId="73A4DCF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6A49442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7C9244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88AD22E" w14:textId="1A80840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3F5844" w:rsidRPr="008D2FBD" w14:paraId="63416997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33B82ADC" w14:textId="1BAE8068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3B511BC8" w14:textId="0945839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31A38F2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DAECC1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5D7EEA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7EBA9A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14DB6C3" w14:textId="16D93B5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0E437D0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E2151F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F5215F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5D2BDA30" w14:textId="3B21AF8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101CD21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CB558D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41EBDD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A66041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36B7295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089DB19" w14:textId="2BBAB45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Bc-Ⅲ-2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學習活動。</w:t>
            </w:r>
          </w:p>
        </w:tc>
        <w:tc>
          <w:tcPr>
            <w:tcW w:w="393" w:type="pct"/>
            <w:gridSpan w:val="2"/>
          </w:tcPr>
          <w:p w14:paraId="324A21A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中網路買柿餅的客語說法及其基礎漢字，並能做短句擴寫。</w:t>
            </w:r>
          </w:p>
          <w:p w14:paraId="2BAAA3E4" w14:textId="60F9B72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3B6A9E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動三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</w:p>
          <w:p w14:paraId="01A1B75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1C425703" w14:textId="3402B6E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247" w:type="pct"/>
            <w:shd w:val="clear" w:color="auto" w:fill="auto"/>
          </w:tcPr>
          <w:p w14:paraId="3E4E3C7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8791BB8" w14:textId="5A726A3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1F1E669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E50B556" w14:textId="6C53355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42144ED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02289F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D2D05BA" w14:textId="6814ABF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3F5844" w:rsidRPr="008D2FBD" w14:paraId="3F78638C" w14:textId="77777777" w:rsidTr="00511E64">
        <w:tblPrEx>
          <w:jc w:val="center"/>
        </w:tblPrEx>
        <w:trPr>
          <w:trHeight w:val="3400"/>
          <w:jc w:val="center"/>
        </w:trPr>
        <w:tc>
          <w:tcPr>
            <w:tcW w:w="259" w:type="pct"/>
            <w:shd w:val="clear" w:color="auto" w:fill="auto"/>
          </w:tcPr>
          <w:p w14:paraId="5F7CA876" w14:textId="3AC39779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4C579234" w14:textId="0DF9734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690BED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B653D3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0B512B3" w14:textId="65EA106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405" w:type="pct"/>
          </w:tcPr>
          <w:p w14:paraId="249B383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1C7742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BBF2F5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74647236" w14:textId="4088FC1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3311A09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64A1FE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9646859" w14:textId="24B6244E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393" w:type="pct"/>
            <w:gridSpan w:val="2"/>
          </w:tcPr>
          <w:p w14:paraId="2B3D065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中網路買柿餅的客語說法及其基礎漢字。</w:t>
            </w:r>
          </w:p>
          <w:p w14:paraId="2C3833B8" w14:textId="5F29DAA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58705D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7F6D34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313448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互動方式對答，老師隨機或請自願的學生發表答案，並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完整念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出句子。</w:t>
            </w:r>
          </w:p>
          <w:p w14:paraId="45388F5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25DFBB2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31C542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0D5862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A89720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8057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EA3264" w14:textId="1126129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複習本冊所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學。</w:t>
            </w:r>
          </w:p>
        </w:tc>
        <w:tc>
          <w:tcPr>
            <w:tcW w:w="247" w:type="pct"/>
            <w:shd w:val="clear" w:color="auto" w:fill="auto"/>
          </w:tcPr>
          <w:p w14:paraId="7370143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E66AB" w14:textId="2DC526B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5953AE8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7ABB0BD4" w14:textId="7A5BE5D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6738985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139E51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44CE7557" w14:textId="2515FA1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3F5844" w:rsidRPr="008D2FBD" w14:paraId="24C49243" w14:textId="77777777" w:rsidTr="00511E64">
        <w:tblPrEx>
          <w:jc w:val="center"/>
        </w:tblPrEx>
        <w:trPr>
          <w:trHeight w:val="423"/>
          <w:jc w:val="center"/>
        </w:trPr>
        <w:tc>
          <w:tcPr>
            <w:tcW w:w="259" w:type="pct"/>
            <w:shd w:val="clear" w:color="auto" w:fill="auto"/>
          </w:tcPr>
          <w:p w14:paraId="088FBCA4" w14:textId="4067F10B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0D449DB2" w14:textId="7CC7D56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46" w:type="pct"/>
          </w:tcPr>
          <w:p w14:paraId="1C627F6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D9B466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48E82CB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C137DAF" w14:textId="5F849D8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" w:type="pct"/>
          </w:tcPr>
          <w:p w14:paraId="399DD4B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6F75A4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A50680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1A37AA4" w14:textId="7A9B79D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</w:tcPr>
          <w:p w14:paraId="70BBFF3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73BD71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DB7B15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B1C7AE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9978346" w14:textId="2EA2DCC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393" w:type="pct"/>
            <w:gridSpan w:val="2"/>
          </w:tcPr>
          <w:p w14:paraId="493012B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44C13B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68B60B61" w14:textId="059CFD4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1491885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285C3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5D67091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59AE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A3F24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2991376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308109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7128F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760A293" w14:textId="3B3DDA8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247" w:type="pct"/>
            <w:shd w:val="clear" w:color="auto" w:fill="auto"/>
          </w:tcPr>
          <w:p w14:paraId="1BE0F1F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AFB6E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BD11E9" w14:textId="330950EE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4EF59F1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9D2E53C" w14:textId="3FE452E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6BFDEDE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79C4A0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465E9BC" w14:textId="11D0AE4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3F5844" w:rsidRPr="008D2FBD" w14:paraId="33FCFB9B" w14:textId="77777777" w:rsidTr="00511E64">
        <w:tblPrEx>
          <w:jc w:val="center"/>
        </w:tblPrEx>
        <w:trPr>
          <w:trHeight w:val="281"/>
          <w:jc w:val="center"/>
        </w:trPr>
        <w:tc>
          <w:tcPr>
            <w:tcW w:w="259" w:type="pct"/>
            <w:shd w:val="clear" w:color="auto" w:fill="auto"/>
          </w:tcPr>
          <w:p w14:paraId="242BDA53" w14:textId="31E5D5A9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41636EA8" w14:textId="30164CD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46" w:type="pct"/>
          </w:tcPr>
          <w:p w14:paraId="1E98E7F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D89199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3FA7ECC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活經驗，增進未來適應社會的能力。</w:t>
            </w:r>
          </w:p>
          <w:p w14:paraId="283290C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36E965B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  <w:p w14:paraId="32EF9FC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D0F1F55" w14:textId="2DD26D8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3221DC0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802CB0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  <w:p w14:paraId="7E3417F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2F878C8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7A455231" w14:textId="7E2733B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415" w:type="pct"/>
          </w:tcPr>
          <w:p w14:paraId="02357EF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953B49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B45262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語慣用熟語。</w:t>
            </w:r>
          </w:p>
          <w:p w14:paraId="26D4C63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BC3DF3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456977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5C60F48" w14:textId="78FDBEA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393" w:type="pct"/>
            <w:gridSpan w:val="2"/>
          </w:tcPr>
          <w:p w14:paraId="3A4FC5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中電器等用品的客語說法及其基礎漢字。</w:t>
            </w:r>
          </w:p>
          <w:p w14:paraId="3166586D" w14:textId="216553F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610" w:type="pct"/>
            <w:gridSpan w:val="2"/>
          </w:tcPr>
          <w:p w14:paraId="5E942E1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75BA449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5E6FD5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9920FB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43724EF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34BAE3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669FE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1118F2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39972F7F" w14:textId="29ACA48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247" w:type="pct"/>
            <w:shd w:val="clear" w:color="auto" w:fill="auto"/>
          </w:tcPr>
          <w:p w14:paraId="7A1849D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0D6AEF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C50C97" w14:textId="1702904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6EBB041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425C976" w14:textId="1797CA3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悉家務技巧，並參與家務工作。</w:t>
            </w:r>
          </w:p>
        </w:tc>
        <w:tc>
          <w:tcPr>
            <w:tcW w:w="398" w:type="pct"/>
          </w:tcPr>
          <w:p w14:paraId="50F6671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7DD82E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24DC56DC" w14:textId="27F3651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2a-Ⅲ-1 關注社會、自然、人文環境與生活方式的互動關係。</w:t>
            </w:r>
          </w:p>
        </w:tc>
      </w:tr>
      <w:tr w:rsidR="003F5844" w:rsidRPr="008D2FBD" w14:paraId="385E023F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B4D404E" w14:textId="664988A5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2DA89F64" w14:textId="2A96A98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46" w:type="pct"/>
          </w:tcPr>
          <w:p w14:paraId="38F79BD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27D335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0EB5F329" w14:textId="482897A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405" w:type="pct"/>
          </w:tcPr>
          <w:p w14:paraId="1B900845" w14:textId="46599E4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415" w:type="pct"/>
          </w:tcPr>
          <w:p w14:paraId="122DDA6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421781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36A9178C" w14:textId="1307F04E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6C776075" w14:textId="68F9B5B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51C1B4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124E931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6B6E74B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078128C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灶下可能還有哪兜電器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用品」。</w:t>
            </w:r>
          </w:p>
          <w:p w14:paraId="010694C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86E73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76602C8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6299017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  <w:p w14:paraId="22D95A7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152B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17F002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035076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D698EE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9AF16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40A30" w14:textId="642BE7F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5CC4320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DC0C4F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34DE71" w14:textId="1750D99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2CEB262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FF2BAA1" w14:textId="54249BF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3D27360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451AC2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36E2DDA6" w14:textId="6C4516D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3F5844" w:rsidRPr="008D2FBD" w14:paraId="1B8D6261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988F5AB" w14:textId="1DF7AB9F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66455F3C" w14:textId="4240886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46" w:type="pct"/>
          </w:tcPr>
          <w:p w14:paraId="0E6370E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524FAB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12ED401E" w14:textId="56B338D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405" w:type="pct"/>
          </w:tcPr>
          <w:p w14:paraId="724A400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69674AE2" w14:textId="2586FC9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415" w:type="pct"/>
          </w:tcPr>
          <w:p w14:paraId="43EE1AB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083244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6CF2D17F" w14:textId="6212F30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462DAF60" w14:textId="27961EE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610" w:type="pct"/>
            <w:gridSpan w:val="2"/>
          </w:tcPr>
          <w:p w14:paraId="40D953A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6B760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老師問學生第二、三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課學到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哪些東西及學習心得，藉此進入「複習二」教學。</w:t>
            </w:r>
          </w:p>
          <w:p w14:paraId="719BB92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1A88B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FCEC2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：複習二</w:t>
            </w:r>
          </w:p>
          <w:p w14:paraId="33FCECF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091A795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)大題：聽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，寫出正確的音標。</w:t>
            </w:r>
          </w:p>
          <w:p w14:paraId="57AD193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3.第(二)大題：根據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各分圖情境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，說出合理的故事情節。</w:t>
            </w:r>
          </w:p>
          <w:p w14:paraId="26ADA92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6F3E0F6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3AE2005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B34EC1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852155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08413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15C1B8" w14:textId="67BA48F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018AF1D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A6C5E2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A640B7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1ED47AD" w14:textId="2B1842E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20D3035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846C5D6" w14:textId="5A34AFF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5A0C977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01B4B2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E5E1D0E" w14:textId="221E12D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3F5844" w:rsidRPr="008D2FBD" w14:paraId="14AB54BA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A03D0DF" w14:textId="5C8E9C00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1F70C63E" w14:textId="6B20713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46" w:type="pct"/>
          </w:tcPr>
          <w:p w14:paraId="4471FA1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3F4B3C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DA2BD3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74145C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9F03148" w14:textId="3E1F1E6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2F4AD48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4C8668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90BD24A" w14:textId="771161C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415" w:type="pct"/>
          </w:tcPr>
          <w:p w14:paraId="14A0DA2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9DDFF6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9AA249C" w14:textId="549D031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393" w:type="pct"/>
            <w:gridSpan w:val="2"/>
          </w:tcPr>
          <w:p w14:paraId="43CC571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136001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7B3A883" w14:textId="5FAD8FE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7607D2E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327B07" w14:textId="7B1ECCD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664E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1CA67B4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D54F4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4F3ED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462BAFF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509ED4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01CEA86" w14:textId="38E1454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47" w:type="pct"/>
            <w:shd w:val="clear" w:color="auto" w:fill="auto"/>
          </w:tcPr>
          <w:p w14:paraId="1D03D3A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DA977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EF52D4" w14:textId="7AF0764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6B5EA78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94EA38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1608142F" w14:textId="48E3C9F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398" w:type="pct"/>
          </w:tcPr>
          <w:p w14:paraId="33C6BCE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6A4A076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0ED17612" w14:textId="350B665E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7FD0DDD5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BDE224A" w14:textId="2FA2A13F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63D625A1" w14:textId="7B0FB75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46" w:type="pct"/>
          </w:tcPr>
          <w:p w14:paraId="296E8CE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4FC0CA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7E247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649626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851420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05F690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5C408CD" w14:textId="074DF56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4E64E9D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6C2B6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0C92A9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0F9D1216" w14:textId="6074A4F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227B63B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2AC2FB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2AFD5C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EA8F9A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37E44A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E1C6AF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12CE740D" w14:textId="3341989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393" w:type="pct"/>
            <w:gridSpan w:val="2"/>
          </w:tcPr>
          <w:p w14:paraId="75649B3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FA3056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中動物的客語說法及其常用漢字，並作短句擴寫。</w:t>
            </w:r>
          </w:p>
          <w:p w14:paraId="1C13802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32877C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5AAA96F6" w14:textId="32876FF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610" w:type="pct"/>
            <w:gridSpan w:val="2"/>
          </w:tcPr>
          <w:p w14:paraId="0B35726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C732CD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98D0AC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2E25A3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40ACC4F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講先贏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」進行教學遊戲，檢視學生語詞的學習狀況。</w:t>
            </w:r>
          </w:p>
          <w:p w14:paraId="106119D5" w14:textId="3F0D9D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247" w:type="pct"/>
            <w:shd w:val="clear" w:color="auto" w:fill="auto"/>
          </w:tcPr>
          <w:p w14:paraId="1DA2857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E7DC4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6EFD69" w14:textId="1FFAA82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0CB3EFC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E018EC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7F42415" w14:textId="4CCEABE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398" w:type="pct"/>
          </w:tcPr>
          <w:p w14:paraId="7C4AFC8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63C6C37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476EC6E3" w14:textId="5B46D41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18FA2B4F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ADB3FC0" w14:textId="541C26A9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18295689" w14:textId="1E332E9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46" w:type="pct"/>
          </w:tcPr>
          <w:p w14:paraId="04E9789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1FD59F5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14F6DC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F325D1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7234E02" w14:textId="0A29AB8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語文進行日常生活的表達。</w:t>
            </w:r>
          </w:p>
        </w:tc>
        <w:tc>
          <w:tcPr>
            <w:tcW w:w="405" w:type="pct"/>
          </w:tcPr>
          <w:p w14:paraId="7B088BB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1E418B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693D68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的對話。</w:t>
            </w:r>
          </w:p>
          <w:p w14:paraId="2416B1B3" w14:textId="2098E00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267D226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99E5CA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B546CB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4C8DF13" w14:textId="30DACB3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見與情感表達。</w:t>
            </w:r>
          </w:p>
        </w:tc>
        <w:tc>
          <w:tcPr>
            <w:tcW w:w="393" w:type="pct"/>
            <w:gridSpan w:val="2"/>
          </w:tcPr>
          <w:p w14:paraId="31F6DCA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中動物的客語說法及其常用漢字，並作短句擴寫。</w:t>
            </w:r>
          </w:p>
          <w:p w14:paraId="667C8A7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509AEE9D" w14:textId="52D8410E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能用客語簡述動物的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外型或特徵，並寫出完整句子。</w:t>
            </w:r>
          </w:p>
        </w:tc>
        <w:tc>
          <w:tcPr>
            <w:tcW w:w="1610" w:type="pct"/>
            <w:gridSpan w:val="2"/>
          </w:tcPr>
          <w:p w14:paraId="5E31FC2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動三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</w:p>
          <w:p w14:paraId="3EA33B3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1724493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揣看啊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！」進行教學活動，引導學生進行擴寫練習。</w:t>
            </w:r>
          </w:p>
          <w:p w14:paraId="6618687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6D6A2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D8D9BA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C9A295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4A4AEB98" w14:textId="712FF0C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247" w:type="pct"/>
            <w:shd w:val="clear" w:color="auto" w:fill="auto"/>
          </w:tcPr>
          <w:p w14:paraId="0B04179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34EA4AE" w14:textId="370991E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6233689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93FF09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3B20132" w14:textId="54FD061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398" w:type="pct"/>
          </w:tcPr>
          <w:p w14:paraId="4A883AD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6746539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26A4BD2D" w14:textId="1001FA5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INg-Ⅲ-4 人類的活動會造成氣候變遷，加劇對生態與環境的影響。</w:t>
            </w:r>
          </w:p>
        </w:tc>
      </w:tr>
      <w:tr w:rsidR="003F5844" w:rsidRPr="008D2FBD" w14:paraId="5047113F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505C45DF" w14:textId="5011AFBA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7EF1637C" w14:textId="0AE49E8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46" w:type="pct"/>
          </w:tcPr>
          <w:p w14:paraId="0D82865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4CFFE14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F72F7C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897641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15F6E4A" w14:textId="72E8341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4E577C7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D4F27A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0B097D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0C9E6A19" w14:textId="01BD139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4A824C1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3AD271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4C2051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5F2695E" w14:textId="424AD5E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393" w:type="pct"/>
            <w:gridSpan w:val="2"/>
          </w:tcPr>
          <w:p w14:paraId="4494870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中動物的客語說法。</w:t>
            </w:r>
          </w:p>
          <w:p w14:paraId="3E5A538E" w14:textId="110BD80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467E396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36C192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50CC72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  <w:p w14:paraId="2640030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1B6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28FCA3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14C983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聽音接龍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72782FD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1042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5CFF" w14:textId="7897E3F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50AE404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6FA147" w14:textId="47E513F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0B288D1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DBA695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7405412E" w14:textId="6368770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398" w:type="pct"/>
          </w:tcPr>
          <w:p w14:paraId="05C7DF0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5FC2E11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5BF4900C" w14:textId="5242CE6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6EEA817A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516D8583" w14:textId="7FF7BAE2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71A7D472" w14:textId="717715BA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4E8DFBC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138C24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82DCD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C5EE7E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1BD6E2E" w14:textId="2FF3E49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題，藉此增進個人道德知識與是非判斷的能力。</w:t>
            </w:r>
          </w:p>
        </w:tc>
        <w:tc>
          <w:tcPr>
            <w:tcW w:w="405" w:type="pct"/>
          </w:tcPr>
          <w:p w14:paraId="2FE2FF9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275216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13B4160" w14:textId="528F071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用詞句寫成的對話。</w:t>
            </w:r>
          </w:p>
        </w:tc>
        <w:tc>
          <w:tcPr>
            <w:tcW w:w="415" w:type="pct"/>
          </w:tcPr>
          <w:p w14:paraId="0290BED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5F70FF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22C048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5E4C780B" w14:textId="1DB63CF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393" w:type="pct"/>
            <w:gridSpan w:val="2"/>
          </w:tcPr>
          <w:p w14:paraId="1273106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719A25D" w14:textId="6348023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1610" w:type="pct"/>
            <w:gridSpan w:val="2"/>
          </w:tcPr>
          <w:p w14:paraId="3BD0BAD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9D96C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如：森林大火、洪水、地震、龍捲風等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，同時亦可以投影呈現相關的圖片並搭配說明，藉此進入本課主題。</w:t>
            </w:r>
          </w:p>
          <w:p w14:paraId="25AE897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B878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EAE07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58B3202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AE67FD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27C25F7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144987C" w14:textId="66D58A2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247" w:type="pct"/>
            <w:shd w:val="clear" w:color="auto" w:fill="auto"/>
          </w:tcPr>
          <w:p w14:paraId="46B65F5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D750F4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ACA8698" w14:textId="6ED731B6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681024C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E60F9D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0902E22F" w14:textId="795E2C8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環E5 覺知人類的生活型態對其他生物與生態系的衝擊</w:t>
            </w:r>
          </w:p>
        </w:tc>
        <w:tc>
          <w:tcPr>
            <w:tcW w:w="398" w:type="pct"/>
          </w:tcPr>
          <w:p w14:paraId="11504D4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自然領域</w:t>
            </w:r>
          </w:p>
          <w:p w14:paraId="50B04E7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33CA31F0" w14:textId="16BE15C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對生態與環境的影響。</w:t>
            </w:r>
          </w:p>
        </w:tc>
      </w:tr>
      <w:tr w:rsidR="003F5844" w:rsidRPr="008D2FBD" w14:paraId="4F52A7BF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3576157D" w14:textId="14DD66F7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0E23331B" w14:textId="36BEF66F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776C4C5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73F25B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9FD940" w14:textId="3C96A8C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0D6DBBA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5C3FCC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C66B9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79194F6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65472CB9" w14:textId="5B07DEF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46089B7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340399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EEDD4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6C894FD" w14:textId="23ACC5B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4214966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中環境災害的客語說法。</w:t>
            </w:r>
          </w:p>
          <w:p w14:paraId="2ADBB46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27C309DD" w14:textId="49A4C75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1610" w:type="pct"/>
            <w:gridSpan w:val="2"/>
          </w:tcPr>
          <w:p w14:paraId="320041A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EE3347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7D6013F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9EBC68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52CC99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看圖搶答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」進行教學遊戲，檢視學生語詞的學習狀況。</w:t>
            </w:r>
          </w:p>
          <w:p w14:paraId="723E92C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2A05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51EB3D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CFCA296" w14:textId="45E58DA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247" w:type="pct"/>
            <w:shd w:val="clear" w:color="auto" w:fill="auto"/>
          </w:tcPr>
          <w:p w14:paraId="0076AB3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93BD5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5D29FD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453DE83" w14:textId="6C4A26F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  <w:shd w:val="clear" w:color="auto" w:fill="auto"/>
          </w:tcPr>
          <w:p w14:paraId="7BADF2C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B46FD9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202F6DFB" w14:textId="4D7AEF6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153C475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4489036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1380CD5A" w14:textId="5753B2B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233122AC" w14:textId="77777777" w:rsidTr="00511E64">
        <w:tblPrEx>
          <w:jc w:val="center"/>
        </w:tblPrEx>
        <w:trPr>
          <w:trHeight w:val="3399"/>
          <w:jc w:val="center"/>
        </w:trPr>
        <w:tc>
          <w:tcPr>
            <w:tcW w:w="259" w:type="pct"/>
            <w:shd w:val="clear" w:color="auto" w:fill="auto"/>
          </w:tcPr>
          <w:p w14:paraId="30FA311D" w14:textId="4D0CB874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093B0080" w14:textId="57A1702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378EF59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C53C77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4F1DEA4" w14:textId="351818F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567F1FE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5F71EF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46C630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092EECCA" w14:textId="3628CE4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</w:tcPr>
          <w:p w14:paraId="1B121BD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0C2CCF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C3CF81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FBBDC7" w14:textId="7A07641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2523DA2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中環境災害的客語說法。</w:t>
            </w:r>
          </w:p>
          <w:p w14:paraId="0AA9D245" w14:textId="6B745F6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1610" w:type="pct"/>
            <w:gridSpan w:val="2"/>
          </w:tcPr>
          <w:p w14:paraId="3596E9F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99AB8B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3FAE2F3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1855EA8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33133AE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84F9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6A153B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615EF8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互動方式對答，老師隨機或請自願的學生發表答案，並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完整念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出句子。</w:t>
            </w:r>
          </w:p>
          <w:p w14:paraId="729393B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樂隊《圍庄》專輯」。</w:t>
            </w:r>
          </w:p>
          <w:p w14:paraId="2295D23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EEEA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A0793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FBF073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聽聲取音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4E8431E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B46D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3566B" w14:textId="545A148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0CCBFD6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1FB08C" w14:textId="08C59DB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4E6EE3E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2A09A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43929A83" w14:textId="5AC14BB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6670EE2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156E4E8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750D8841" w14:textId="43C84A0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619AC147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2F0BDA1B" w14:textId="1B51868B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74BB0B6E" w14:textId="68E257B5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46B2820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00A79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CF0AB8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7F1615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E46EA5A" w14:textId="1231084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25747291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F5BD8A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19440F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2F8BF3C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字的書寫系統。</w:t>
            </w:r>
          </w:p>
          <w:p w14:paraId="7479CC5E" w14:textId="2714FDA8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097315C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F186AC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6C4760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F0FDC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D44923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73375D3" w14:textId="7AA9F010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Bc-Ⅲ-3 城鄉社會。</w:t>
            </w:r>
          </w:p>
        </w:tc>
        <w:tc>
          <w:tcPr>
            <w:tcW w:w="393" w:type="pct"/>
            <w:gridSpan w:val="2"/>
          </w:tcPr>
          <w:p w14:paraId="5F53F686" w14:textId="068BE912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能複習第三單元所學，並應用於生活中。</w:t>
            </w:r>
          </w:p>
        </w:tc>
        <w:tc>
          <w:tcPr>
            <w:tcW w:w="1610" w:type="pct"/>
            <w:gridSpan w:val="2"/>
          </w:tcPr>
          <w:p w14:paraId="7F0465F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C9638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老師問學生第四、五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課學到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哪些東西及學習心得，藉此進入「複習三」教學。</w:t>
            </w:r>
          </w:p>
          <w:p w14:paraId="56FB993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2B4A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48DE9A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1F90B0C9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0CDAC5C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)大題：完成自己的九宮格，進行賓果遊戲。</w:t>
            </w:r>
          </w:p>
          <w:p w14:paraId="3FE2CE1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，把聽到的音標寫出來。</w:t>
            </w:r>
          </w:p>
          <w:p w14:paraId="7B0A38C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用指偶表演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短劇。</w:t>
            </w:r>
          </w:p>
          <w:p w14:paraId="5231090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」、「客家氣候諺語」。</w:t>
            </w:r>
          </w:p>
          <w:p w14:paraId="3E33359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9CC87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2C33D7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7190B70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FE83DAD" w14:textId="5977CDA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247" w:type="pct"/>
            <w:shd w:val="clear" w:color="auto" w:fill="auto"/>
          </w:tcPr>
          <w:p w14:paraId="3F0A20B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295DDE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6FB7F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34EAE8" w14:textId="3AF09981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4CB4949D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B61D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2E4E1765" w14:textId="53A3433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對其他生物與生態系的衝擊</w:t>
            </w:r>
          </w:p>
        </w:tc>
        <w:tc>
          <w:tcPr>
            <w:tcW w:w="398" w:type="pct"/>
          </w:tcPr>
          <w:p w14:paraId="332580EB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自然領域</w:t>
            </w:r>
          </w:p>
          <w:p w14:paraId="40CF74E3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6B9D12F" w14:textId="71C4072C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F5844" w:rsidRPr="008D2FBD" w14:paraId="32995751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08F5AC65" w14:textId="0C7A2D38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1" w:type="pct"/>
            <w:shd w:val="clear" w:color="auto" w:fill="auto"/>
            <w:vAlign w:val="center"/>
          </w:tcPr>
          <w:p w14:paraId="53E34BDF" w14:textId="499822F4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46" w:type="pct"/>
          </w:tcPr>
          <w:p w14:paraId="51E2982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BA3FA1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9D2A6AB" w14:textId="3CBE4143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0F6F5D4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E5B37D4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2274DA2" w14:textId="4C79863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415" w:type="pct"/>
          </w:tcPr>
          <w:p w14:paraId="5D39A978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8273FD5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4C87CA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4A9EC0" w14:textId="7A64292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1BA00B7E" w14:textId="37C366AB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1610" w:type="pct"/>
            <w:gridSpan w:val="2"/>
          </w:tcPr>
          <w:p w14:paraId="4FE3DC2E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：總複習</w:t>
            </w:r>
          </w:p>
          <w:p w14:paraId="7382B7E2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78D55DD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)大題：聽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，勾選正確的音標。</w:t>
            </w:r>
          </w:p>
          <w:p w14:paraId="2C7F2F1F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根據分圖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，說出符應情境的內容。</w:t>
            </w:r>
          </w:p>
          <w:p w14:paraId="263F7C8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8E65C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2D2EA9" w14:textId="40CA54C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1C80D51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73B01C" w14:textId="157B742D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65CAAC5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B42434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7D1EAA8E" w14:textId="281B9AB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33EA5C96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40EEC607" w14:textId="77777777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023A5B8" w14:textId="232FC4B9" w:rsidR="003F5844" w:rsidRPr="00511E6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</w:tbl>
    <w:p w14:paraId="3FB77F3D" w14:textId="77777777" w:rsidR="00E84C4D" w:rsidRPr="008D2FBD" w:rsidRDefault="00086F82" w:rsidP="00F8353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D992591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656"/>
        <w:gridCol w:w="888"/>
        <w:gridCol w:w="656"/>
        <w:gridCol w:w="251"/>
        <w:gridCol w:w="1177"/>
        <w:gridCol w:w="1187"/>
        <w:gridCol w:w="1126"/>
        <w:gridCol w:w="1756"/>
        <w:gridCol w:w="3805"/>
        <w:gridCol w:w="1872"/>
        <w:gridCol w:w="656"/>
        <w:gridCol w:w="1029"/>
        <w:gridCol w:w="698"/>
        <w:gridCol w:w="215"/>
      </w:tblGrid>
      <w:tr w:rsidR="005F0E15" w:rsidRPr="008D2FBD" w14:paraId="384C2D64" w14:textId="77777777" w:rsidTr="00511E64">
        <w:trPr>
          <w:gridAfter w:val="1"/>
          <w:wAfter w:w="67" w:type="pct"/>
          <w:trHeight w:val="443"/>
        </w:trPr>
        <w:tc>
          <w:tcPr>
            <w:tcW w:w="796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74326C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63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3B147" w14:textId="6D8B5E8A" w:rsidR="000564F7" w:rsidRPr="008D2FBD" w:rsidRDefault="00E84C4D" w:rsidP="00673868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511E64">
              <w:rPr>
                <w:rFonts w:hint="eastAsia"/>
                <w:color w:val="auto"/>
              </w:rPr>
              <w:t>十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183" w:type="pct"/>
            <w:shd w:val="pct10" w:color="auto" w:fill="auto"/>
            <w:vAlign w:val="center"/>
          </w:tcPr>
          <w:p w14:paraId="6824DCE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3" w:type="pct"/>
            <w:gridSpan w:val="4"/>
            <w:shd w:val="clear" w:color="auto" w:fill="auto"/>
            <w:vAlign w:val="center"/>
          </w:tcPr>
          <w:p w14:paraId="693BDAF7" w14:textId="278261A6" w:rsidR="000564F7" w:rsidRPr="008D2FBD" w:rsidRDefault="000564F7" w:rsidP="002F21A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3F5844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744D7E" w:rsidRPr="008D2FBD" w14:paraId="724B5AD6" w14:textId="77777777" w:rsidTr="00511E64">
        <w:trPr>
          <w:gridAfter w:val="1"/>
          <w:wAfter w:w="67" w:type="pct"/>
          <w:trHeight w:val="443"/>
        </w:trPr>
        <w:tc>
          <w:tcPr>
            <w:tcW w:w="796" w:type="pct"/>
            <w:gridSpan w:val="5"/>
            <w:shd w:val="pct10" w:color="auto" w:fill="auto"/>
            <w:vAlign w:val="center"/>
          </w:tcPr>
          <w:p w14:paraId="5D7632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137" w:type="pct"/>
            <w:gridSpan w:val="9"/>
            <w:shd w:val="clear" w:color="auto" w:fill="auto"/>
            <w:vAlign w:val="center"/>
          </w:tcPr>
          <w:p w14:paraId="28B4B456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1.能用正確的客語發音朗讀課文，</w:t>
            </w:r>
            <w:proofErr w:type="gramStart"/>
            <w:r w:rsidRPr="0072139D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72139D">
              <w:rPr>
                <w:rFonts w:ascii="標楷體" w:eastAsia="標楷體" w:hAnsi="標楷體" w:hint="eastAsia"/>
              </w:rPr>
              <w:t>中的重要語詞。</w:t>
            </w:r>
          </w:p>
          <w:p w14:paraId="37771099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  <w:p w14:paraId="6DC490C0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28F2076B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68135C79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49CF8E89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6.能閱讀課文中的客語文，體會俗諺中的客家精神，並進行大意分析。</w:t>
            </w:r>
          </w:p>
          <w:p w14:paraId="3A9BEBEC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7.能聽懂各課主題的客語說法及其基礎漢字，並運用語詞造句。</w:t>
            </w:r>
          </w:p>
          <w:p w14:paraId="0AB68186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8.能</w:t>
            </w:r>
            <w:proofErr w:type="gramStart"/>
            <w:r w:rsidRPr="0072139D">
              <w:rPr>
                <w:rFonts w:ascii="標楷體" w:eastAsia="標楷體" w:hAnsi="標楷體" w:hint="eastAsia"/>
              </w:rPr>
              <w:t>聽懂且理解</w:t>
            </w:r>
            <w:proofErr w:type="gramEnd"/>
            <w:r w:rsidRPr="0072139D">
              <w:rPr>
                <w:rFonts w:ascii="標楷體" w:eastAsia="標楷體" w:hAnsi="標楷體" w:hint="eastAsia"/>
              </w:rPr>
              <w:t>本課中常見的客語傳承話語與俗諺，並能將其應用於生活情境中。</w:t>
            </w:r>
          </w:p>
          <w:p w14:paraId="16939B6B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9.能用客語簡述各課課文內容，並說出完整句子。</w:t>
            </w:r>
          </w:p>
          <w:p w14:paraId="37BE1204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10.能用客語簡述六堆石獅子建造和重建的經過。</w:t>
            </w:r>
          </w:p>
          <w:p w14:paraId="11C5FB7F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11.能用客語簡述常見的傳承話語與俗諺，並學習分辨與思考。</w:t>
            </w:r>
          </w:p>
          <w:p w14:paraId="734DFB05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12.能用客語進行發表與討論，傳達自己的想法。</w:t>
            </w:r>
          </w:p>
          <w:p w14:paraId="11A3DE63" w14:textId="77777777" w:rsidR="0072139D" w:rsidRPr="0072139D" w:rsidRDefault="0072139D" w:rsidP="0072139D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13.能應用課程句型，用客語書寫並發表完整的句子。</w:t>
            </w:r>
          </w:p>
          <w:p w14:paraId="26A064E5" w14:textId="56974146" w:rsidR="004C7606" w:rsidRPr="004D0D90" w:rsidRDefault="0072139D" w:rsidP="0072139D">
            <w:pPr>
              <w:spacing w:line="0" w:lineRule="atLeast"/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14.能在老師的引導下，將</w:t>
            </w:r>
            <w:proofErr w:type="gramStart"/>
            <w:r w:rsidRPr="0072139D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72139D">
              <w:rPr>
                <w:rFonts w:ascii="標楷體" w:eastAsia="標楷體" w:hAnsi="標楷體" w:hint="eastAsia"/>
              </w:rPr>
              <w:t>寫成完整的句子並發表。</w:t>
            </w:r>
          </w:p>
        </w:tc>
      </w:tr>
      <w:tr w:rsidR="00744D7E" w:rsidRPr="008D2FBD" w14:paraId="0D7AE615" w14:textId="77777777" w:rsidTr="003F5844">
        <w:tblPrEx>
          <w:jc w:val="center"/>
        </w:tblPrEx>
        <w:trPr>
          <w:gridBefore w:val="1"/>
          <w:wBefore w:w="34" w:type="pct"/>
          <w:trHeight w:val="497"/>
          <w:jc w:val="center"/>
        </w:trPr>
        <w:tc>
          <w:tcPr>
            <w:tcW w:w="204" w:type="pct"/>
            <w:vMerge w:val="restart"/>
            <w:shd w:val="pct10" w:color="auto" w:fill="auto"/>
            <w:vAlign w:val="center"/>
          </w:tcPr>
          <w:p w14:paraId="4FE8C6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3002690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proofErr w:type="gramStart"/>
            <w:r w:rsidRPr="008D2FBD">
              <w:rPr>
                <w:color w:val="auto"/>
              </w:rPr>
              <w:t>週</w:t>
            </w:r>
            <w:proofErr w:type="gramEnd"/>
            <w:r w:rsidRPr="008D2FBD">
              <w:rPr>
                <w:color w:val="auto"/>
              </w:rPr>
              <w:t>次</w:t>
            </w:r>
          </w:p>
        </w:tc>
        <w:tc>
          <w:tcPr>
            <w:tcW w:w="276" w:type="pct"/>
            <w:vMerge w:val="restart"/>
            <w:shd w:val="pct10" w:color="auto" w:fill="auto"/>
            <w:vAlign w:val="center"/>
          </w:tcPr>
          <w:p w14:paraId="678484B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61E34EE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44" w:type="pct"/>
            <w:gridSpan w:val="2"/>
            <w:vMerge w:val="restart"/>
            <w:shd w:val="pct10" w:color="auto" w:fill="auto"/>
            <w:vAlign w:val="center"/>
          </w:tcPr>
          <w:p w14:paraId="685683C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A0B3CC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19" w:type="pct"/>
            <w:gridSpan w:val="2"/>
            <w:shd w:val="pct10" w:color="auto" w:fill="auto"/>
            <w:vAlign w:val="center"/>
          </w:tcPr>
          <w:p w14:paraId="7C28121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546" w:type="pct"/>
            <w:vMerge w:val="restart"/>
            <w:shd w:val="pct10" w:color="auto" w:fill="auto"/>
            <w:vAlign w:val="center"/>
          </w:tcPr>
          <w:p w14:paraId="284B984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65" w:type="pct"/>
            <w:gridSpan w:val="2"/>
            <w:vMerge w:val="restart"/>
            <w:shd w:val="pct10" w:color="auto" w:fill="auto"/>
            <w:vAlign w:val="center"/>
          </w:tcPr>
          <w:p w14:paraId="771CFEF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2E6DD4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20" w:type="pct"/>
            <w:vMerge w:val="restart"/>
            <w:shd w:val="pct10" w:color="auto" w:fill="auto"/>
            <w:vAlign w:val="center"/>
          </w:tcPr>
          <w:p w14:paraId="468A51A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284" w:type="pct"/>
            <w:gridSpan w:val="2"/>
            <w:vMerge w:val="restart"/>
            <w:shd w:val="pct10" w:color="auto" w:fill="auto"/>
            <w:vAlign w:val="center"/>
          </w:tcPr>
          <w:p w14:paraId="436A896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6926B85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744D7E" w:rsidRPr="008D2FBD" w14:paraId="6C739149" w14:textId="77777777" w:rsidTr="003F5844">
        <w:tblPrEx>
          <w:jc w:val="center"/>
        </w:tblPrEx>
        <w:trPr>
          <w:gridBefore w:val="1"/>
          <w:wBefore w:w="34" w:type="pct"/>
          <w:trHeight w:val="247"/>
          <w:jc w:val="center"/>
        </w:trPr>
        <w:tc>
          <w:tcPr>
            <w:tcW w:w="204" w:type="pct"/>
            <w:vMerge/>
            <w:shd w:val="clear" w:color="auto" w:fill="auto"/>
          </w:tcPr>
          <w:p w14:paraId="3ED96C8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</w:tcPr>
          <w:p w14:paraId="36243F2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</w:tcPr>
          <w:p w14:paraId="2798383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44" w:type="pct"/>
            <w:gridSpan w:val="2"/>
            <w:vMerge/>
            <w:shd w:val="pct10" w:color="auto" w:fill="auto"/>
          </w:tcPr>
          <w:p w14:paraId="15B0E5B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shd w:val="pct10" w:color="auto" w:fill="auto"/>
          </w:tcPr>
          <w:p w14:paraId="3E69EB4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50" w:type="pct"/>
            <w:shd w:val="pct10" w:color="auto" w:fill="auto"/>
          </w:tcPr>
          <w:p w14:paraId="00750E4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546" w:type="pct"/>
            <w:vMerge/>
          </w:tcPr>
          <w:p w14:paraId="25B1150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765" w:type="pct"/>
            <w:gridSpan w:val="2"/>
            <w:vMerge/>
          </w:tcPr>
          <w:p w14:paraId="157F9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  <w:shd w:val="clear" w:color="auto" w:fill="auto"/>
            <w:vAlign w:val="center"/>
          </w:tcPr>
          <w:p w14:paraId="5B47115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507173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84" w:type="pct"/>
            <w:gridSpan w:val="2"/>
            <w:vMerge/>
          </w:tcPr>
          <w:p w14:paraId="2B5EBC8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511E64" w:rsidRPr="008D2FBD" w14:paraId="3A286007" w14:textId="77777777" w:rsidTr="003F5844">
        <w:tblPrEx>
          <w:jc w:val="center"/>
        </w:tblPrEx>
        <w:trPr>
          <w:gridBefore w:val="1"/>
          <w:wBefore w:w="34" w:type="pct"/>
          <w:trHeight w:val="815"/>
          <w:jc w:val="center"/>
        </w:trPr>
        <w:tc>
          <w:tcPr>
            <w:tcW w:w="204" w:type="pct"/>
            <w:shd w:val="clear" w:color="auto" w:fill="auto"/>
          </w:tcPr>
          <w:p w14:paraId="28997C3B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233FADB1" w14:textId="5A96EB6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5CF713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481622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42D2FB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人生命潛能。</w:t>
            </w:r>
          </w:p>
          <w:p w14:paraId="248C755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B7E80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F04EB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41D3809" w14:textId="7AC63608" w:rsidR="00511E64" w:rsidRPr="00511E64" w:rsidRDefault="00511E64" w:rsidP="00511E6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19CC791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44DB87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群特徵。</w:t>
            </w:r>
          </w:p>
          <w:p w14:paraId="2CAF502E" w14:textId="44A9F8D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4345C86E" w14:textId="77777777" w:rsidR="0072139D" w:rsidRPr="0072139D" w:rsidRDefault="0072139D" w:rsidP="007213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672705F7" w14:textId="77777777" w:rsidR="0072139D" w:rsidRPr="0072139D" w:rsidRDefault="0072139D" w:rsidP="007213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F1CC50C" w14:textId="77777777" w:rsidR="0072139D" w:rsidRPr="0072139D" w:rsidRDefault="0072139D" w:rsidP="007213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Ca-Ⅲ-2客家地方</w:t>
            </w: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慶典。</w:t>
            </w:r>
          </w:p>
          <w:p w14:paraId="7BF7F5F9" w14:textId="6DC041E9" w:rsidR="00511E64" w:rsidRPr="00511E64" w:rsidRDefault="0072139D" w:rsidP="007213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7B3D4D3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A60E22A" w14:textId="79C7666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化力，並進行大意分析。</w:t>
            </w:r>
          </w:p>
        </w:tc>
        <w:tc>
          <w:tcPr>
            <w:tcW w:w="1765" w:type="pct"/>
            <w:gridSpan w:val="2"/>
          </w:tcPr>
          <w:p w14:paraId="418D105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BB87C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有關客莊節慶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的見聞，或參加過的經驗，並藉此進入課文教學。</w:t>
            </w:r>
          </w:p>
          <w:p w14:paraId="4F8B0D0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EFFA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21D7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28682B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3F69F83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3775525" w14:textId="5F643D0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204" w:type="pct"/>
            <w:shd w:val="clear" w:color="auto" w:fill="auto"/>
          </w:tcPr>
          <w:p w14:paraId="0D85CC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1107CD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A1A364" w14:textId="5092466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26BF16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BDC0ED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788CECD8" w14:textId="14316A8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48EBE84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D1217CF" w14:textId="1D3B12B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欣賞並尊重文化的多樣性。</w:t>
            </w:r>
          </w:p>
        </w:tc>
      </w:tr>
      <w:tr w:rsidR="00511E64" w:rsidRPr="008D2FBD" w14:paraId="08FD2BFE" w14:textId="77777777" w:rsidTr="003F5844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  <w:shd w:val="clear" w:color="auto" w:fill="auto"/>
          </w:tcPr>
          <w:p w14:paraId="39F8C1E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1732F709" w14:textId="21773A8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193BD86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120A5C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294CEA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1C97AA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973D85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藝文之美，增進生活美感的素養。</w:t>
            </w:r>
          </w:p>
          <w:p w14:paraId="6C3EB8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B313C0E" w14:textId="3D408F0F" w:rsidR="00511E64" w:rsidRPr="00511E64" w:rsidRDefault="00511E64" w:rsidP="00511E6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52C8E19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F8241C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36F22F0" w14:textId="432261C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2CBDDD9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AEB2B7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5BCEC37D" w14:textId="7AEF8DB8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5E0164A9" w14:textId="4AE2EF8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懂本課中客莊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節慶活動的客語說法及其基礎漢字，並運用語詞造句。</w:t>
            </w:r>
          </w:p>
        </w:tc>
        <w:tc>
          <w:tcPr>
            <w:tcW w:w="1765" w:type="pct"/>
            <w:gridSpan w:val="2"/>
          </w:tcPr>
          <w:p w14:paraId="7230E81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94472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31D74EE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BFA13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2E45EE96" w14:textId="33D8BE0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204" w:type="pct"/>
            <w:shd w:val="clear" w:color="auto" w:fill="auto"/>
          </w:tcPr>
          <w:p w14:paraId="63189AC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F75B1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2534EB0" w14:textId="496EC9DD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6B9BA6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D4EF47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3CFB515" w14:textId="6906024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2CD8246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098979C" w14:textId="7AF8650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E64" w:rsidRPr="006E3E34" w14:paraId="71E7BA20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738D6D76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13AD3EEE" w14:textId="7E272D2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7853FC0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1CA1E62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A08498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AFA941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A0F34F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46F5A5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103DC4B" w14:textId="2EE8C200" w:rsidR="00511E64" w:rsidRPr="00511E64" w:rsidRDefault="00511E64" w:rsidP="00511E6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人道德知識與是非判斷的能力。</w:t>
            </w:r>
          </w:p>
        </w:tc>
        <w:tc>
          <w:tcPr>
            <w:tcW w:w="369" w:type="pct"/>
          </w:tcPr>
          <w:p w14:paraId="6E84C64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6B802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C4BF2E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5E4CF28" w14:textId="58B16C9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44304677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B0C0A3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7EFADC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70EB6D8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2AACF980" w14:textId="12D6E9DC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5B23895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簡述客莊節慶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活動內容，並說出完整句子。</w:t>
            </w:r>
          </w:p>
          <w:p w14:paraId="7D581D9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5D3482A6" w14:textId="38747EB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5B19EDF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CCB34E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AB9A5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6F0014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0C5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1384CE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72B5EA0" w14:textId="37EAE46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</w:tc>
        <w:tc>
          <w:tcPr>
            <w:tcW w:w="204" w:type="pct"/>
            <w:shd w:val="clear" w:color="auto" w:fill="auto"/>
          </w:tcPr>
          <w:p w14:paraId="3E76200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4B68DF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1DA2D26" w14:textId="7A723BF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  <w:shd w:val="clear" w:color="auto" w:fill="auto"/>
          </w:tcPr>
          <w:p w14:paraId="0452DB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9BB563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0CCAF6F4" w14:textId="22E7C6A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63BEC7F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7D49869" w14:textId="290A33F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E64" w:rsidRPr="006E3E34" w14:paraId="0A383C6F" w14:textId="77777777" w:rsidTr="003F5844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  <w:shd w:val="clear" w:color="auto" w:fill="auto"/>
          </w:tcPr>
          <w:p w14:paraId="61DC507D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5C08B6C8" w14:textId="765BD0C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5558FBA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3C6AC5E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7381A9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E62137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43917D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F8B0C8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DF88BAA" w14:textId="546B68C2" w:rsidR="00511E64" w:rsidRPr="00511E64" w:rsidRDefault="00511E64" w:rsidP="00511E6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2D49535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1103AA7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511DEC2C" w14:textId="18486B4E" w:rsidR="00511E64" w:rsidRPr="00EE2928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0" w:type="pct"/>
          </w:tcPr>
          <w:p w14:paraId="03E5B376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1E2269F2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FB149D8" w14:textId="2947259C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546" w:type="pct"/>
          </w:tcPr>
          <w:p w14:paraId="52B54113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1.能用客語</w:t>
            </w:r>
            <w:proofErr w:type="gramStart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簡述客莊節慶</w:t>
            </w:r>
            <w:proofErr w:type="gramEnd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活動內容，並說出完整句子。</w:t>
            </w:r>
          </w:p>
          <w:p w14:paraId="3F6AA6FB" w14:textId="0E8E5E95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05C858F6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20995C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4C4E1C4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401605A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27E2BAD8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26C3A4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A2C35E2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D1BE7A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32920519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DA626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54BE13" w14:textId="22FEE157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2CBC26E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2E1EC0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7A3551" w14:textId="095E7EA0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738275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EF3B5F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786E2A1C" w14:textId="16993BC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26BB85F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66CE274" w14:textId="031017C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E64" w:rsidRPr="006E3E34" w14:paraId="4144996C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A731BF5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1D04513C" w14:textId="3C9187A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49AD2C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615DF7B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CF5A5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  <w:p w14:paraId="26D1DD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47B65938" w14:textId="5C2B292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0894A02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8D10E1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文化的族群特徵。</w:t>
            </w:r>
          </w:p>
          <w:p w14:paraId="3A04A071" w14:textId="1716C0A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67A40389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Ad-Ⅲ-3客語故事。</w:t>
            </w:r>
          </w:p>
          <w:p w14:paraId="1A289648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221A1722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6B8CE590" w14:textId="5DF6380F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Cd-Ⅲ-1家鄉人文景觀。</w:t>
            </w:r>
          </w:p>
        </w:tc>
        <w:tc>
          <w:tcPr>
            <w:tcW w:w="546" w:type="pct"/>
          </w:tcPr>
          <w:p w14:paraId="1B9533E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5F3FD4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期客家莊開發時的故事，體會人文景觀的歷史意義，並進行大意分析。</w:t>
            </w:r>
          </w:p>
          <w:p w14:paraId="0C00DFCC" w14:textId="3C49668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1765" w:type="pct"/>
            <w:gridSpan w:val="2"/>
          </w:tcPr>
          <w:p w14:paraId="689F4CA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24DB13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說明這石獅子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現有三個分身，藉以引導進入課文主題。</w:t>
            </w:r>
          </w:p>
          <w:p w14:paraId="3994441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04767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E41FD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34A85B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39BB77E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76BA027" w14:textId="67F34D4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04" w:type="pct"/>
            <w:shd w:val="clear" w:color="auto" w:fill="auto"/>
          </w:tcPr>
          <w:p w14:paraId="1307234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3E0427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756F99D" w14:textId="1D629E8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00C343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DFE6C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38F57B66" w14:textId="048FF55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197821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B79F8A4" w14:textId="30A7A4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化特色，各有其產生的背景因素，因而形塑臺灣多元豐富的文化內涵。</w:t>
            </w:r>
          </w:p>
        </w:tc>
      </w:tr>
      <w:tr w:rsidR="00511E64" w:rsidRPr="006E3E34" w14:paraId="63114E4B" w14:textId="77777777" w:rsidTr="003F5844">
        <w:tblPrEx>
          <w:jc w:val="center"/>
        </w:tblPrEx>
        <w:trPr>
          <w:gridBefore w:val="1"/>
          <w:wBefore w:w="34" w:type="pct"/>
          <w:trHeight w:val="409"/>
          <w:jc w:val="center"/>
        </w:trPr>
        <w:tc>
          <w:tcPr>
            <w:tcW w:w="204" w:type="pct"/>
            <w:shd w:val="clear" w:color="auto" w:fill="auto"/>
          </w:tcPr>
          <w:p w14:paraId="7FBEA929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506C7D6F" w14:textId="6CA6F71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6D14E8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E5FEF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17EDDB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B0BA9D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75073F7F" w14:textId="397E7A9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2B93F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7CF50B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758B29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D9376E2" w14:textId="60C84A3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2700C1B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314F5B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623D5C2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7CC509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563FC665" w14:textId="143D6869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546" w:type="pct"/>
          </w:tcPr>
          <w:p w14:paraId="477711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懂本課中客莊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景點的客語說法及其基礎漢字，並運用語詞造句。</w:t>
            </w:r>
          </w:p>
          <w:p w14:paraId="3DDD16E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84B095F" w14:textId="65C5135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52331C4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DCFF2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7DA2B9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6A311D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8F0AD1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642D1D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31D0AE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B6106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C9FC0B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24DC34E7" w14:textId="57B0238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204" w:type="pct"/>
            <w:shd w:val="clear" w:color="auto" w:fill="auto"/>
          </w:tcPr>
          <w:p w14:paraId="6504AAE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1CB00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9A46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DAC7F9A" w14:textId="5B9CDD2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  <w:shd w:val="clear" w:color="auto" w:fill="auto"/>
          </w:tcPr>
          <w:p w14:paraId="5BE33B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77C879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8E583BA" w14:textId="3F69B04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2F9FE70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6C44829" w14:textId="246EA69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E64" w:rsidRPr="006E3E34" w14:paraId="57B7D913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9F587C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4B6608A0" w14:textId="6B13EB6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2465B2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3FE95B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54DD4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0BAA5B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6090CF7D" w14:textId="0373658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4E33D0F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4E56FA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0F80E5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領會客語文作品的文化意涵。</w:t>
            </w:r>
          </w:p>
          <w:p w14:paraId="7EF9FD99" w14:textId="2749EDF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7224DC4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0B22A21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AB175E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05943C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Bc-Ⅲ-3城鄉社會。</w:t>
            </w:r>
          </w:p>
          <w:p w14:paraId="12148FC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25B5A6D3" w14:textId="39DD6252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546" w:type="pct"/>
          </w:tcPr>
          <w:p w14:paraId="4814FA3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44CDBD33" w14:textId="67D0156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1975E9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B7D32B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D0F51E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  <w:p w14:paraId="7FC5BFF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6257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7C94A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04D4FB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70F776C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531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6A24AB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B1968F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08DD53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E6B6E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618560" w14:textId="0703743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6C7C1D4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07AFEB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80C4006" w14:textId="398B4E1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0BAFCC6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2409F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ABA5FE8" w14:textId="3431BC1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與意識。</w:t>
            </w:r>
          </w:p>
        </w:tc>
        <w:tc>
          <w:tcPr>
            <w:tcW w:w="284" w:type="pct"/>
            <w:gridSpan w:val="2"/>
          </w:tcPr>
          <w:p w14:paraId="33006E5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50D6B3AD" w14:textId="32955D5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生的背景因素，因而形塑臺灣多元豐富的文化內涵。</w:t>
            </w:r>
          </w:p>
        </w:tc>
      </w:tr>
      <w:tr w:rsidR="00511E64" w:rsidRPr="006E3E34" w14:paraId="73E9282B" w14:textId="77777777" w:rsidTr="003F5844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  <w:shd w:val="clear" w:color="auto" w:fill="auto"/>
          </w:tcPr>
          <w:p w14:paraId="430F96F4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481EDB71" w14:textId="6A211EF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62D55E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16F3586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09328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886BD5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3A0FABE0" w14:textId="641A03C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715B4C5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68BC2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AB0A74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831B954" w14:textId="760D0F6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4F89AE7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FF7ADB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BD09AE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CD2693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0F1AC3F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10DC86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162AE6B" w14:textId="7723261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46" w:type="pct"/>
          </w:tcPr>
          <w:p w14:paraId="1BD60CD5" w14:textId="07BA0D2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765" w:type="pct"/>
            <w:gridSpan w:val="2"/>
          </w:tcPr>
          <w:p w14:paraId="7B49BAC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8EFB8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老師問學生第一、二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課學到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4654032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9768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1451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74926FD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」內容並作答。</w:t>
            </w:r>
          </w:p>
          <w:p w14:paraId="30D8C965" w14:textId="2461079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2.第一大題：聽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，把正確的答案貼上去。</w:t>
            </w:r>
          </w:p>
          <w:p w14:paraId="07B2F625" w14:textId="396E336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3.第二大題：聽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，把聽到的音標寫上去。</w:t>
            </w:r>
          </w:p>
          <w:p w14:paraId="7799A3B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5C2B49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A6E48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499468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7732F0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82EE74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A6A70C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750C6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D1AD68" w14:textId="4569DFA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4D9676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4ABB0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DF687B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A4B0739" w14:textId="25C12E7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2BF458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80107D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F8AEE46" w14:textId="3A96DE3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0C14B7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EBC2BCC" w14:textId="11D63CF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E64" w:rsidRPr="006E3E34" w14:paraId="4B71008B" w14:textId="77777777" w:rsidTr="003F5844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52B6EB8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4E75DE06" w14:textId="1EAA351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04" w:type="pct"/>
          </w:tcPr>
          <w:p w14:paraId="1AD379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55BB63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0EC01E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常生活的問題。</w:t>
            </w:r>
          </w:p>
          <w:p w14:paraId="4910A4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E93D4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84E888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FF376BE" w14:textId="67D98D2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5ADC76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6A8CB3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群特徵。</w:t>
            </w:r>
          </w:p>
          <w:p w14:paraId="1640FC40" w14:textId="2488498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350" w:type="pct"/>
          </w:tcPr>
          <w:p w14:paraId="44FBD9A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0CDAB3A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D2B573A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679C9640" w14:textId="42BE1713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7B4B408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005308A" w14:textId="10F713D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和融合，培養開放的心胸，來欣賞各種表演藝術，並進行大意分析。</w:t>
            </w:r>
          </w:p>
        </w:tc>
        <w:tc>
          <w:tcPr>
            <w:tcW w:w="1765" w:type="pct"/>
            <w:gridSpan w:val="2"/>
          </w:tcPr>
          <w:p w14:paraId="1992E31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31EEE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449F5C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BA529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FF4F8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3B9BFF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領學生朗讀，講解課文內容、語詞，指導其發音。</w:t>
            </w:r>
          </w:p>
          <w:p w14:paraId="6AA8E0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459C381F" w14:textId="6BC6F05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204" w:type="pct"/>
            <w:shd w:val="clear" w:color="auto" w:fill="auto"/>
          </w:tcPr>
          <w:p w14:paraId="28769C8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960C26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1689D0" w14:textId="400F134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0D9358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8C734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3EEE8E49" w14:textId="3D33C3A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立自己的文化認同與意識。</w:t>
            </w:r>
          </w:p>
        </w:tc>
        <w:tc>
          <w:tcPr>
            <w:tcW w:w="284" w:type="pct"/>
            <w:gridSpan w:val="2"/>
          </w:tcPr>
          <w:p w14:paraId="6FC55EA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01CCF9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品的看法，並欣賞不同的藝術與文化。</w:t>
            </w:r>
          </w:p>
          <w:p w14:paraId="741B03E3" w14:textId="2F93F10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E64" w:rsidRPr="006E3E34" w14:paraId="4F909732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492EAFAF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1F16A897" w14:textId="30C52AC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04" w:type="pct"/>
          </w:tcPr>
          <w:p w14:paraId="434E5E6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D2A9AF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688BCD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6C26C2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BBB4C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展，體會客家藝文之美，增進生活美感的素養。</w:t>
            </w:r>
          </w:p>
          <w:p w14:paraId="5B688B9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3ED20E0" w14:textId="54C0DC9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5F6F128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4327B7A3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0AE3C2C" w14:textId="65BCD130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350" w:type="pct"/>
          </w:tcPr>
          <w:p w14:paraId="58B36C7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6561009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EB2298C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73F0B87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7B62460" w14:textId="74E2DBC4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66557B8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中表演活動的客語說法及其基礎漢字，並運用語詞造句。</w:t>
            </w:r>
          </w:p>
          <w:p w14:paraId="786FEB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78A15C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124625C0" w14:textId="616C617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045D4A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9F46C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0FEF2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FA4468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6C328F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4.參考「手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遽目珠利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」進行教學遊戲，檢視學生語詞的學習狀況。</w:t>
            </w:r>
          </w:p>
          <w:p w14:paraId="6AA880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962D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36274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30BFB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老師巡堂檢視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，最後隨機或請自願的學生發表造句。</w:t>
            </w:r>
          </w:p>
          <w:p w14:paraId="59356428" w14:textId="0DAF09D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204" w:type="pct"/>
            <w:shd w:val="clear" w:color="auto" w:fill="auto"/>
          </w:tcPr>
          <w:p w14:paraId="4D70707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D9789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970BEC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4450EF" w14:textId="25541EE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  <w:shd w:val="clear" w:color="auto" w:fill="auto"/>
          </w:tcPr>
          <w:p w14:paraId="77CD1C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2D72C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13CE886D" w14:textId="63D9F63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0F16ED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7DAF14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44320FAF" w14:textId="40B3DE4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術類型與特色。</w:t>
            </w:r>
          </w:p>
        </w:tc>
      </w:tr>
      <w:tr w:rsidR="00511E64" w:rsidRPr="006E3E34" w14:paraId="2FB9C9A1" w14:textId="77777777" w:rsidTr="003F5844">
        <w:tblPrEx>
          <w:jc w:val="center"/>
        </w:tblPrEx>
        <w:trPr>
          <w:gridBefore w:val="1"/>
          <w:wBefore w:w="34" w:type="pct"/>
          <w:trHeight w:val="2974"/>
          <w:jc w:val="center"/>
        </w:trPr>
        <w:tc>
          <w:tcPr>
            <w:tcW w:w="204" w:type="pct"/>
            <w:shd w:val="clear" w:color="auto" w:fill="auto"/>
          </w:tcPr>
          <w:p w14:paraId="79054535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5A3CFF9C" w14:textId="20CAFC5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04" w:type="pct"/>
          </w:tcPr>
          <w:p w14:paraId="7126D92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3A92808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15AD2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439305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100378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505DDE5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640E148" w14:textId="3C26F22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互動協調，提升團隊合作的能力。</w:t>
            </w:r>
          </w:p>
        </w:tc>
        <w:tc>
          <w:tcPr>
            <w:tcW w:w="369" w:type="pct"/>
          </w:tcPr>
          <w:p w14:paraId="7C7DFD90" w14:textId="2276755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</w:tc>
        <w:tc>
          <w:tcPr>
            <w:tcW w:w="350" w:type="pct"/>
          </w:tcPr>
          <w:p w14:paraId="6AAAEB40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3A0FE957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5502F26" w14:textId="0F778873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5EA71F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2ACE1AF1" w14:textId="4C7DEF2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08902B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DEFB59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01763A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  <w:p w14:paraId="6C572E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679FB1C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72F7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97D9C6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2E6B3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47786EC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3DB24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D77530" w14:textId="43ED81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077D55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1E7463" w14:textId="6E489AD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31F1431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A6AC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39F2B7D7" w14:textId="082A311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7F9FDF4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3344C84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63DCFBEE" w14:textId="70C556B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E64" w:rsidRPr="006E3E34" w14:paraId="4EA8FF1C" w14:textId="77777777" w:rsidTr="003F5844">
        <w:tblPrEx>
          <w:jc w:val="center"/>
        </w:tblPrEx>
        <w:trPr>
          <w:gridBefore w:val="1"/>
          <w:wBefore w:w="34" w:type="pct"/>
          <w:trHeight w:val="3683"/>
          <w:jc w:val="center"/>
        </w:trPr>
        <w:tc>
          <w:tcPr>
            <w:tcW w:w="204" w:type="pct"/>
            <w:shd w:val="clear" w:color="auto" w:fill="auto"/>
          </w:tcPr>
          <w:p w14:paraId="0578FC1C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0D6C70C0" w14:textId="08A6C06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04" w:type="pct"/>
          </w:tcPr>
          <w:p w14:paraId="142E40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5211802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46D71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5A5D4C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5E03F7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6EE9C9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F315EC3" w14:textId="7AFAB5F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互動協調，提升團隊合作的能力。</w:t>
            </w:r>
          </w:p>
        </w:tc>
        <w:tc>
          <w:tcPr>
            <w:tcW w:w="369" w:type="pct"/>
          </w:tcPr>
          <w:p w14:paraId="51CD08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1DC548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CA460A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7ABFD752" w14:textId="091C4E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47D1049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8A9EAF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9A73AC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87B21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3C84AF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55EFBB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4AB1C39E" w14:textId="68FB967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546" w:type="pct"/>
          </w:tcPr>
          <w:p w14:paraId="460D37E1" w14:textId="7CE2FD1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765" w:type="pct"/>
            <w:gridSpan w:val="2"/>
          </w:tcPr>
          <w:p w14:paraId="3226BF3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83866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第三課學到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哪些東西及學習心得，藉此進入「複習二」教學。</w:t>
            </w:r>
          </w:p>
          <w:p w14:paraId="37C76E2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91D5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4675C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：複習二</w:t>
            </w:r>
          </w:p>
          <w:p w14:paraId="76214CE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76900C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互動式對答，老師指定或請自願的學生發表答案。</w:t>
            </w:r>
          </w:p>
          <w:p w14:paraId="0F30785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186430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C73D9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49190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F5251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3FA23C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E3B344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251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BD9C0B" w14:textId="511AF6E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7D8105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D001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C9C0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E13E1AD" w14:textId="25E85F2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6D5FF6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58B871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41A5FF3" w14:textId="24CB346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3F55FA5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6072D62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56F34B9F" w14:textId="308E15C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E64" w:rsidRPr="006E3E34" w14:paraId="72EBB323" w14:textId="77777777" w:rsidTr="003F5844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  <w:shd w:val="clear" w:color="auto" w:fill="auto"/>
          </w:tcPr>
          <w:p w14:paraId="444FB8AD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416CA714" w14:textId="4742E6D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005289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098337B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9FDD0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937C1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AFB3F3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3B495E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032FBA35" w14:textId="31E72A2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人語言文化的涵養。</w:t>
            </w:r>
          </w:p>
        </w:tc>
        <w:tc>
          <w:tcPr>
            <w:tcW w:w="369" w:type="pct"/>
          </w:tcPr>
          <w:p w14:paraId="2279E9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A0D307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709A1D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8E3FEC0" w14:textId="3791C58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102C71F2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141C1913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4FA9E4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6D97FD36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7AD9E983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5529E035" w14:textId="14E0522F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546" w:type="pct"/>
          </w:tcPr>
          <w:p w14:paraId="2A451DD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897B32C" w14:textId="38965AF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1765" w:type="pct"/>
            <w:gridSpan w:val="2"/>
          </w:tcPr>
          <w:p w14:paraId="6A21A04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0DC53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5654970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3256D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3A162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53718C4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62012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BFEC6B8" w14:textId="57664EF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04" w:type="pct"/>
            <w:shd w:val="clear" w:color="auto" w:fill="auto"/>
          </w:tcPr>
          <w:p w14:paraId="16AFF41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733C78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31400F" w14:textId="1879A61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1032BE5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4A9ACD7" w14:textId="05BD1E0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1AA560A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5578C9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4EA033B0" w14:textId="15CA57C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E64" w:rsidRPr="006E3E34" w14:paraId="5AD3BCD3" w14:textId="77777777" w:rsidTr="003F5844">
        <w:tblPrEx>
          <w:jc w:val="center"/>
        </w:tblPrEx>
        <w:trPr>
          <w:gridBefore w:val="1"/>
          <w:wBefore w:w="34" w:type="pct"/>
          <w:trHeight w:val="2832"/>
          <w:jc w:val="center"/>
        </w:trPr>
        <w:tc>
          <w:tcPr>
            <w:tcW w:w="204" w:type="pct"/>
            <w:shd w:val="clear" w:color="auto" w:fill="auto"/>
          </w:tcPr>
          <w:p w14:paraId="57443B80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6FAB8C04" w14:textId="012A80D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232772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753630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AF25C1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EC456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D3516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8B4AF5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734E2F05" w14:textId="16B8509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69E785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87BBDE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E31436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2F2887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D66D6B1" w14:textId="2D6A788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34DEF1D0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67EF843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AB10388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23E15D69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7C9594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2273450D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3B2CBD0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2C57E5F6" w14:textId="3E5D271D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546" w:type="pct"/>
          </w:tcPr>
          <w:p w14:paraId="668E2F2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中生命禮儀的客語說法及其基礎漢字，並運用語詞造句。</w:t>
            </w:r>
          </w:p>
          <w:p w14:paraId="431DD46D" w14:textId="77B4BFC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538525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5FF1B3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16C505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F6249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8B651F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3E47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A10CB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3A8AAF2" w14:textId="214B7EE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204" w:type="pct"/>
            <w:shd w:val="clear" w:color="auto" w:fill="auto"/>
          </w:tcPr>
          <w:p w14:paraId="5C1360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75B1C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31EB3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82BAC0" w14:textId="7A18B72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  <w:shd w:val="clear" w:color="auto" w:fill="auto"/>
          </w:tcPr>
          <w:p w14:paraId="5DA3CD7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649AE1B" w14:textId="700D370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411CA2D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29F178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6B9C00B3" w14:textId="2C56433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E64" w:rsidRPr="006E3E34" w14:paraId="07173868" w14:textId="77777777" w:rsidTr="003F5844">
        <w:tblPrEx>
          <w:jc w:val="center"/>
        </w:tblPrEx>
        <w:trPr>
          <w:gridBefore w:val="1"/>
          <w:wBefore w:w="34" w:type="pct"/>
          <w:trHeight w:val="3241"/>
          <w:jc w:val="center"/>
        </w:trPr>
        <w:tc>
          <w:tcPr>
            <w:tcW w:w="204" w:type="pct"/>
            <w:shd w:val="clear" w:color="auto" w:fill="auto"/>
          </w:tcPr>
          <w:p w14:paraId="07FFD6C7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7CDF47E3" w14:textId="7F075A1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1CD5C7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A0ECE1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5059A1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2F4DAE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67F213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6293B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58962072" w14:textId="56C965E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2ACFB3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D18BB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8EE6E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C7227AE" w14:textId="2E0C6B4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75FA60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15935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662D6F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8DE533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42B64E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5FCA0E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65920A3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2E9EACB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11B2FD2D" w14:textId="1854759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546" w:type="pct"/>
          </w:tcPr>
          <w:p w14:paraId="7B3B9D1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1.能用客語簡述出生到成年重要的生活禮俗，並說出完整的句子。</w:t>
            </w:r>
          </w:p>
          <w:p w14:paraId="3905A244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219EB61D" w14:textId="282EE5BE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1765" w:type="pct"/>
            <w:gridSpan w:val="2"/>
          </w:tcPr>
          <w:p w14:paraId="6B2DC96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6959EF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50106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536479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涎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吉祥話」、「喊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鷂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婆」。</w:t>
            </w:r>
          </w:p>
          <w:p w14:paraId="508AAC0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5CD0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AC83D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ED9C5C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8633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925FEB5" w14:textId="1E69CA3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1DFBCF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53BA7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2540B79" w14:textId="072528B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  <w:shd w:val="clear" w:color="auto" w:fill="auto"/>
          </w:tcPr>
          <w:p w14:paraId="5A287F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455B04B" w14:textId="5EB1BF0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390B7A1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85710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78EBBF4F" w14:textId="0F2C89E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E64" w:rsidRPr="006E3E34" w14:paraId="51631EB4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0DBA741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25AC284E" w14:textId="2E51158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5892FA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42C6F6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5E22E7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11DB26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B51AF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本聽、說、讀、寫的能力，並能運用客語文進行日常生活的表達。</w:t>
            </w:r>
          </w:p>
          <w:p w14:paraId="67D011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334AEC3" w14:textId="342F963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7F5E193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7FA47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CEC7CC5" w14:textId="379B57B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寫成的對話。</w:t>
            </w:r>
          </w:p>
        </w:tc>
        <w:tc>
          <w:tcPr>
            <w:tcW w:w="350" w:type="pct"/>
          </w:tcPr>
          <w:p w14:paraId="5AF4AC1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777C0FA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D7082AE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1C97671" w14:textId="10523C55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Cb-Ⅲ-2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客家族群特色。</w:t>
            </w:r>
          </w:p>
        </w:tc>
        <w:tc>
          <w:tcPr>
            <w:tcW w:w="546" w:type="pct"/>
          </w:tcPr>
          <w:p w14:paraId="1CD127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0F32870" w14:textId="1EDF849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1765" w:type="pct"/>
            <w:gridSpan w:val="2"/>
          </w:tcPr>
          <w:p w14:paraId="7FEF112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715BF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44E1A3B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36C6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7307C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7DFE65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383753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53527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9D740F6" w14:textId="632D0C3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4.參考「角色扮演」進行教學活動。</w:t>
            </w:r>
          </w:p>
        </w:tc>
        <w:tc>
          <w:tcPr>
            <w:tcW w:w="204" w:type="pct"/>
            <w:shd w:val="clear" w:color="auto" w:fill="auto"/>
          </w:tcPr>
          <w:p w14:paraId="5F2D33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2F123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B6C57F" w14:textId="7CDAF4D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6565F3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34555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5E1C1A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0CE9B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71900104" w14:textId="311F1FD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好生活習慣與德行。</w:t>
            </w:r>
          </w:p>
        </w:tc>
        <w:tc>
          <w:tcPr>
            <w:tcW w:w="284" w:type="pct"/>
            <w:gridSpan w:val="2"/>
          </w:tcPr>
          <w:p w14:paraId="4CB814B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2B21F93B" w14:textId="4CFF20F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6E3E34" w14:paraId="43A56F93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629DCA29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5A6180E0" w14:textId="40D1B94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699A067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0C45761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FD1266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5BB1E8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68EE41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D1A92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40BE8D8" w14:textId="5053836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識與是非判斷的能力。</w:t>
            </w:r>
          </w:p>
        </w:tc>
        <w:tc>
          <w:tcPr>
            <w:tcW w:w="369" w:type="pct"/>
          </w:tcPr>
          <w:p w14:paraId="5A956DD8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31A3D82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5058FD78" w14:textId="161FBCA9" w:rsidR="00511E64" w:rsidRPr="00EE2928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0" w:type="pct"/>
          </w:tcPr>
          <w:p w14:paraId="08AC65E3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8CD6E2F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C08EE2B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DA5D371" w14:textId="77777777" w:rsidR="00EE2928" w:rsidRPr="00EE2928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3FF2D25" w14:textId="3DAD7E80" w:rsidR="00511E64" w:rsidRPr="00511E64" w:rsidRDefault="00EE2928" w:rsidP="00EE2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546" w:type="pct"/>
          </w:tcPr>
          <w:p w14:paraId="4F1188F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聽懂且理解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本課中常見的客語傳承話語與俗諺，並能將其應用於生活情境中。</w:t>
            </w:r>
          </w:p>
          <w:p w14:paraId="6EC0013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1B745AEE" w14:textId="56FC39A8" w:rsidR="00511E64" w:rsidRPr="00511E64" w:rsidRDefault="00511E64" w:rsidP="00511E6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5" w:type="pct"/>
            <w:gridSpan w:val="2"/>
          </w:tcPr>
          <w:p w14:paraId="25C6AE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511E6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52186C2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0DF9DAE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454F9560" w14:textId="7607A29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「俗諺造句」，講解句意，讓學生理解「俗諺」之應用。</w:t>
            </w:r>
          </w:p>
          <w:p w14:paraId="4C1FE941" w14:textId="19226C5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204" w:type="pct"/>
            <w:shd w:val="clear" w:color="auto" w:fill="auto"/>
          </w:tcPr>
          <w:p w14:paraId="72A0B34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0B1EF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04A7E1" w14:textId="37B0823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71E22E5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D19214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181EF19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6281D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BDA81AC" w14:textId="7BF34A7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078870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2856CA3" w14:textId="185EC62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6E3E34" w14:paraId="5A24DA77" w14:textId="77777777" w:rsidTr="003F5844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3CB62362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32783D4B" w14:textId="0BC3296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49D446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438C9F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4C5940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ACD3C4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E8DE7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4F606F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13C570E" w14:textId="2D751A4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4C8530AB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2CA8EE4F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6A91FD77" w14:textId="67CB0C89" w:rsidR="00511E64" w:rsidRPr="00511E64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350" w:type="pct"/>
          </w:tcPr>
          <w:p w14:paraId="10D9F419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47618F5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1A8397C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7DB212A6" w14:textId="77777777" w:rsidR="00016ECA" w:rsidRPr="00016ECA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158C0D7D" w14:textId="33826AE2" w:rsidR="00511E64" w:rsidRPr="00511E64" w:rsidRDefault="00016ECA" w:rsidP="00016EC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546" w:type="pct"/>
          </w:tcPr>
          <w:p w14:paraId="6F2BE5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22914BBE" w14:textId="02061FB8" w:rsidR="00511E64" w:rsidRPr="00511E64" w:rsidRDefault="00511E64" w:rsidP="00511E6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寫成完整的句子並發表。</w:t>
            </w:r>
          </w:p>
        </w:tc>
        <w:tc>
          <w:tcPr>
            <w:tcW w:w="1765" w:type="pct"/>
            <w:gridSpan w:val="2"/>
          </w:tcPr>
          <w:p w14:paraId="2E48F2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</w:p>
          <w:p w14:paraId="3F7ABE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寫」內容，老師再帶領學生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62DCD6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4D2DFAE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EF0E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A6C42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6411D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723831A2" w14:textId="3B23ABE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204" w:type="pct"/>
            <w:shd w:val="clear" w:color="auto" w:fill="auto"/>
          </w:tcPr>
          <w:p w14:paraId="26720C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04925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75BA0C4" w14:textId="1131CBC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19CC7FA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54AE5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54FFDF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8CF644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8BACD3F" w14:textId="2747707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3E2EA74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246BE45F" w14:textId="1ED411B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6E3E34" w14:paraId="11049854" w14:textId="77777777" w:rsidTr="003F5844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52DDEBC9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26AB4EB8" w14:textId="282DD1B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14F7B46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1C5084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7FAB88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8869A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ED7909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5ED3C64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13B7E3D" w14:textId="7D6B6E2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2FE4DA1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98E8C0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BCBF31B" w14:textId="6C9EB7D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常用詞句寫成的對話。</w:t>
            </w:r>
          </w:p>
        </w:tc>
        <w:tc>
          <w:tcPr>
            <w:tcW w:w="350" w:type="pct"/>
          </w:tcPr>
          <w:p w14:paraId="0858F3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7711E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9AED9F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3ED06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Ae-Ⅲ-2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客語常用說話技巧及推論方式。</w:t>
            </w:r>
          </w:p>
          <w:p w14:paraId="272D2B3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3879C80F" w14:textId="0ADFE28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546" w:type="pct"/>
          </w:tcPr>
          <w:p w14:paraId="68FD7E4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23EC5870" w14:textId="5FE378C9" w:rsidR="00511E64" w:rsidRPr="00511E64" w:rsidRDefault="00511E64" w:rsidP="00511E6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1D26E9F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8E9C26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AD2D86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互動方式對答，老師隨機或請自願的學生發表答案。</w:t>
            </w:r>
          </w:p>
          <w:p w14:paraId="45C5E20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7D20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24A2A5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245FF5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聽詞找音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0261F3B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CEAF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38185F7B" w14:textId="4E30D34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571B7B8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6A2EB23" w14:textId="545EB8B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6B7C91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4EAF0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424CE4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30B340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21D2D63" w14:textId="0FD85C3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</w:tc>
        <w:tc>
          <w:tcPr>
            <w:tcW w:w="284" w:type="pct"/>
            <w:gridSpan w:val="2"/>
          </w:tcPr>
          <w:p w14:paraId="430E9C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6313FE03" w14:textId="22A6D3F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度。</w:t>
            </w:r>
          </w:p>
        </w:tc>
      </w:tr>
      <w:tr w:rsidR="00511E64" w:rsidRPr="006E3E34" w14:paraId="73D42BB0" w14:textId="77777777" w:rsidTr="003F5844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78547CD1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  <w:vAlign w:val="center"/>
          </w:tcPr>
          <w:p w14:paraId="5C4567DE" w14:textId="460AACE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6DAE98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78A6B3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E4EC14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E5ACB2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C2FFC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80793B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4637A545" w14:textId="55BB08C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進個人道德知識與是非判斷的能力。</w:t>
            </w:r>
          </w:p>
        </w:tc>
        <w:tc>
          <w:tcPr>
            <w:tcW w:w="369" w:type="pct"/>
          </w:tcPr>
          <w:p w14:paraId="2C7D480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D4083E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F11864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0E44F560" w14:textId="2E58CBE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4367C8C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F8F42A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5FBF26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D8E4FA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79185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4BCE5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D62912F" w14:textId="7DCB03F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546" w:type="pct"/>
          </w:tcPr>
          <w:p w14:paraId="3E3672C9" w14:textId="3E4C004E" w:rsidR="00511E64" w:rsidRPr="00511E64" w:rsidRDefault="00511E64" w:rsidP="00511E6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765" w:type="pct"/>
            <w:gridSpan w:val="2"/>
          </w:tcPr>
          <w:p w14:paraId="04B4844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429C3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老師問學生第四、五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課學到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哪些東西及學習心得，藉此進入「複習三」教學。</w:t>
            </w:r>
          </w:p>
          <w:p w14:paraId="427095D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1567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CEC24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4E0047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7BB2CA6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互動式對答，老師指定或請自願的學生發表答案。</w:t>
            </w:r>
          </w:p>
          <w:p w14:paraId="150D092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3025B8C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2E4AF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4FEA0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2767CA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3E3558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355F5E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C7D6D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：總複習</w:t>
            </w:r>
          </w:p>
          <w:p w14:paraId="448AD9B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1DCF1D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2.第一大題：聽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，把音標的順序寫出來。</w:t>
            </w:r>
          </w:p>
          <w:p w14:paraId="2DB9A61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3.第二大題：聽</w:t>
            </w:r>
            <w:proofErr w:type="gramStart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，勾選正確的音標。</w:t>
            </w:r>
          </w:p>
          <w:p w14:paraId="46249A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05497B1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6F0435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795AB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6BA920" w14:textId="3D9AD88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5157B90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2D625B5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15821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2F2633" w14:textId="1D16A57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103F8C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10A78D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9CA58B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2BA86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1924826" w14:textId="68D4244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32A5C77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FE08827" w14:textId="1CE28AD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3F5844" w:rsidRPr="006E3E34" w14:paraId="028ED603" w14:textId="77777777" w:rsidTr="003F5844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641C8F38" w14:textId="05A2B221" w:rsidR="003F5844" w:rsidRPr="00655D96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proofErr w:type="gramStart"/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76" w:type="pct"/>
            <w:shd w:val="clear" w:color="auto" w:fill="auto"/>
          </w:tcPr>
          <w:p w14:paraId="36AF547A" w14:textId="282B8A3B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04" w:type="pct"/>
          </w:tcPr>
          <w:p w14:paraId="7F488CD4" w14:textId="2962B228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114BD1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3A6B82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DF29A3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F13DE3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841C053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D4FB048" w14:textId="4D7BF4DC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6D8373A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6F8F894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8652C0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3-Ⅲ-1能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152A7906" w14:textId="5C577983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350" w:type="pct"/>
          </w:tcPr>
          <w:p w14:paraId="22DD766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514F34A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FC6207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ED96DF8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565CA805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BA6BB5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19719DDE" w14:textId="066E6F59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546" w:type="pct"/>
          </w:tcPr>
          <w:p w14:paraId="36C21A73" w14:textId="447035D5" w:rsidR="003F5844" w:rsidRPr="003F5844" w:rsidRDefault="003F5844" w:rsidP="003F584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765" w:type="pct"/>
            <w:gridSpan w:val="2"/>
          </w:tcPr>
          <w:p w14:paraId="1FCDFA3B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0578B5" w14:textId="77777777" w:rsidR="003F5844" w:rsidRPr="003F5844" w:rsidRDefault="003F5844" w:rsidP="003F5844">
            <w:pPr>
              <w:spacing w:line="0" w:lineRule="atLeast"/>
              <w:ind w:left="1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老師問學生對於第十冊的哪一課印象最深刻？為什麼？藉此進入「總複習」教學。</w:t>
            </w:r>
          </w:p>
          <w:p w14:paraId="38F49856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A84FA4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814F6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4DCF05D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1A1F0B2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2.第一大題：聽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，把音標的順序寫出來。</w:t>
            </w:r>
          </w:p>
          <w:p w14:paraId="33FBA40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3.第二大題：聽</w:t>
            </w:r>
            <w:proofErr w:type="gramStart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聲音檔念</w:t>
            </w:r>
            <w:proofErr w:type="gramEnd"/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，勾選正確的音標。</w:t>
            </w:r>
          </w:p>
          <w:p w14:paraId="57D121C5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0D09725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3E750D90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B96147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7D8E96" w14:textId="379D150B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685B7CA2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8C9451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6D69CF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ED3DE0C" w14:textId="0C812935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5216853C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502245D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  <w:p w14:paraId="7E39EE41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品EJU7欣賞感恩。</w:t>
            </w:r>
          </w:p>
          <w:p w14:paraId="0F763817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品EJU5廉潔自持。</w:t>
            </w:r>
          </w:p>
          <w:p w14:paraId="40FA25C3" w14:textId="4552833A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284" w:type="pct"/>
            <w:gridSpan w:val="2"/>
          </w:tcPr>
          <w:p w14:paraId="09811CBE" w14:textId="77777777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5787748B" w14:textId="3938623E" w:rsidR="003F5844" w:rsidRPr="003F5844" w:rsidRDefault="003F5844" w:rsidP="003F584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F5844">
              <w:rPr>
                <w:rFonts w:ascii="標楷體" w:eastAsia="標楷體" w:hAnsi="標楷體" w:hint="eastAsia"/>
                <w:sz w:val="20"/>
                <w:szCs w:val="20"/>
              </w:rPr>
              <w:t>1b-Ⅲ-1規劃與執行學習計畫，培養自律與負責的態度。</w:t>
            </w:r>
          </w:p>
        </w:tc>
      </w:tr>
    </w:tbl>
    <w:p w14:paraId="2D9CF1E1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78F810C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</w:t>
      </w:r>
      <w:proofErr w:type="gramStart"/>
      <w:r w:rsidRPr="000564F7">
        <w:rPr>
          <w:rFonts w:ascii="Times New Roman" w:eastAsia="標楷體" w:hAnsi="Times New Roman" w:cs="Times New Roman"/>
        </w:rPr>
        <w:t>請於表頭</w:t>
      </w:r>
      <w:proofErr w:type="gramEnd"/>
      <w:r w:rsidRPr="000564F7">
        <w:rPr>
          <w:rFonts w:ascii="Times New Roman" w:eastAsia="標楷體" w:hAnsi="Times New Roman" w:cs="Times New Roman"/>
        </w:rPr>
        <w:t>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</w:t>
      </w:r>
      <w:proofErr w:type="gramStart"/>
      <w:r w:rsidRPr="000564F7">
        <w:rPr>
          <w:rFonts w:ascii="Times New Roman" w:eastAsia="標楷體" w:hAnsi="Times New Roman" w:cs="Times New Roman"/>
        </w:rPr>
        <w:t>新課綱</w:t>
      </w:r>
      <w:proofErr w:type="gramEnd"/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5FA8FD3B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</w:t>
      </w:r>
      <w:proofErr w:type="gramStart"/>
      <w:r w:rsidRPr="000564F7">
        <w:rPr>
          <w:rFonts w:ascii="Times New Roman" w:eastAsia="標楷體" w:hAnsi="Times New Roman" w:cs="Times New Roman"/>
        </w:rPr>
        <w:t>及課綱議題</w:t>
      </w:r>
      <w:proofErr w:type="gramEnd"/>
      <w:r w:rsidRPr="000564F7">
        <w:rPr>
          <w:rFonts w:ascii="Times New Roman" w:eastAsia="標楷體" w:hAnsi="Times New Roman" w:cs="Times New Roman"/>
        </w:rPr>
        <w:t>。</w:t>
      </w:r>
    </w:p>
    <w:p w14:paraId="7107B758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lastRenderedPageBreak/>
        <w:t>註</w:t>
      </w:r>
      <w:proofErr w:type="gramEnd"/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</w:t>
      </w:r>
      <w:proofErr w:type="gramStart"/>
      <w:r w:rsidRPr="000564F7">
        <w:rPr>
          <w:rFonts w:ascii="Times New Roman" w:eastAsia="標楷體" w:hAnsi="Times New Roman" w:cs="Times New Roman"/>
        </w:rPr>
        <w:t>單元應習得</w:t>
      </w:r>
      <w:proofErr w:type="gramEnd"/>
      <w:r w:rsidRPr="000564F7">
        <w:rPr>
          <w:rFonts w:ascii="Times New Roman" w:eastAsia="標楷體" w:hAnsi="Times New Roman" w:cs="Times New Roman"/>
        </w:rPr>
        <w:t>的學科本質知能。</w:t>
      </w:r>
    </w:p>
    <w:p w14:paraId="50118EEC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</w:t>
      </w:r>
      <w:proofErr w:type="gramStart"/>
      <w:r w:rsidRPr="000564F7">
        <w:rPr>
          <w:rFonts w:ascii="Times New Roman" w:eastAsia="標楷體" w:hAnsi="Times New Roman" w:cs="Times New Roman"/>
        </w:rPr>
        <w:t>領綱完整</w:t>
      </w:r>
      <w:proofErr w:type="gramEnd"/>
      <w:r w:rsidRPr="000564F7">
        <w:rPr>
          <w:rFonts w:ascii="Times New Roman" w:eastAsia="標楷體" w:hAnsi="Times New Roman" w:cs="Times New Roman"/>
        </w:rPr>
        <w:t>文字，非只有代號，「議題融入」亦是。</w:t>
      </w:r>
    </w:p>
    <w:sectPr w:rsidR="00C64A22" w:rsidRPr="00FC7C59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25995" w14:textId="77777777" w:rsidR="00FD753F" w:rsidRDefault="00FD753F">
      <w:r>
        <w:separator/>
      </w:r>
    </w:p>
  </w:endnote>
  <w:endnote w:type="continuationSeparator" w:id="0">
    <w:p w14:paraId="0CDDAEEE" w14:textId="77777777" w:rsidR="00FD753F" w:rsidRDefault="00FD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F881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F21A2" w:rsidRPr="002F21A2">
      <w:rPr>
        <w:noProof/>
        <w:lang w:val="zh-TW"/>
      </w:rPr>
      <w:t>26</w:t>
    </w:r>
    <w:r>
      <w:rPr>
        <w:noProof/>
        <w:lang w:val="zh-TW"/>
      </w:rPr>
      <w:fldChar w:fldCharType="end"/>
    </w:r>
  </w:p>
  <w:p w14:paraId="17AE698C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56D00" w14:textId="77777777" w:rsidR="00FD753F" w:rsidRDefault="00FD753F">
      <w:r>
        <w:separator/>
      </w:r>
    </w:p>
  </w:footnote>
  <w:footnote w:type="continuationSeparator" w:id="0">
    <w:p w14:paraId="39C305FF" w14:textId="77777777" w:rsidR="00FD753F" w:rsidRDefault="00FD7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28772205">
    <w:abstractNumId w:val="22"/>
  </w:num>
  <w:num w:numId="2" w16cid:durableId="9720397">
    <w:abstractNumId w:val="20"/>
  </w:num>
  <w:num w:numId="3" w16cid:durableId="1827085544">
    <w:abstractNumId w:val="45"/>
  </w:num>
  <w:num w:numId="4" w16cid:durableId="421535419">
    <w:abstractNumId w:val="18"/>
  </w:num>
  <w:num w:numId="5" w16cid:durableId="1419254907">
    <w:abstractNumId w:val="8"/>
  </w:num>
  <w:num w:numId="6" w16cid:durableId="2116169162">
    <w:abstractNumId w:val="46"/>
  </w:num>
  <w:num w:numId="7" w16cid:durableId="226572797">
    <w:abstractNumId w:val="13"/>
  </w:num>
  <w:num w:numId="8" w16cid:durableId="1421099523">
    <w:abstractNumId w:val="2"/>
  </w:num>
  <w:num w:numId="9" w16cid:durableId="27797076">
    <w:abstractNumId w:val="14"/>
  </w:num>
  <w:num w:numId="10" w16cid:durableId="153723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4285">
    <w:abstractNumId w:val="24"/>
  </w:num>
  <w:num w:numId="12" w16cid:durableId="1497452342">
    <w:abstractNumId w:val="3"/>
  </w:num>
  <w:num w:numId="13" w16cid:durableId="603657389">
    <w:abstractNumId w:val="28"/>
  </w:num>
  <w:num w:numId="14" w16cid:durableId="1710717669">
    <w:abstractNumId w:val="19"/>
  </w:num>
  <w:num w:numId="15" w16cid:durableId="1827743461">
    <w:abstractNumId w:val="42"/>
  </w:num>
  <w:num w:numId="16" w16cid:durableId="703873200">
    <w:abstractNumId w:val="12"/>
  </w:num>
  <w:num w:numId="17" w16cid:durableId="1694379571">
    <w:abstractNumId w:val="37"/>
  </w:num>
  <w:num w:numId="18" w16cid:durableId="942491502">
    <w:abstractNumId w:val="0"/>
  </w:num>
  <w:num w:numId="19" w16cid:durableId="1001734335">
    <w:abstractNumId w:val="17"/>
  </w:num>
  <w:num w:numId="20" w16cid:durableId="1680350609">
    <w:abstractNumId w:val="23"/>
  </w:num>
  <w:num w:numId="21" w16cid:durableId="1251696775">
    <w:abstractNumId w:val="43"/>
  </w:num>
  <w:num w:numId="22" w16cid:durableId="753630597">
    <w:abstractNumId w:val="32"/>
  </w:num>
  <w:num w:numId="23" w16cid:durableId="1504512922">
    <w:abstractNumId w:val="35"/>
  </w:num>
  <w:num w:numId="24" w16cid:durableId="794131522">
    <w:abstractNumId w:val="10"/>
  </w:num>
  <w:num w:numId="25" w16cid:durableId="1406340648">
    <w:abstractNumId w:val="15"/>
  </w:num>
  <w:num w:numId="26" w16cid:durableId="302925665">
    <w:abstractNumId w:val="41"/>
  </w:num>
  <w:num w:numId="27" w16cid:durableId="1111633833">
    <w:abstractNumId w:val="34"/>
  </w:num>
  <w:num w:numId="28" w16cid:durableId="724987062">
    <w:abstractNumId w:val="26"/>
  </w:num>
  <w:num w:numId="29" w16cid:durableId="89201125">
    <w:abstractNumId w:val="31"/>
  </w:num>
  <w:num w:numId="30" w16cid:durableId="1980762379">
    <w:abstractNumId w:val="39"/>
  </w:num>
  <w:num w:numId="31" w16cid:durableId="5405276">
    <w:abstractNumId w:val="44"/>
  </w:num>
  <w:num w:numId="32" w16cid:durableId="132721597">
    <w:abstractNumId w:val="27"/>
  </w:num>
  <w:num w:numId="33" w16cid:durableId="1117913542">
    <w:abstractNumId w:val="25"/>
  </w:num>
  <w:num w:numId="34" w16cid:durableId="1593246703">
    <w:abstractNumId w:val="16"/>
  </w:num>
  <w:num w:numId="35" w16cid:durableId="895970056">
    <w:abstractNumId w:val="9"/>
  </w:num>
  <w:num w:numId="36" w16cid:durableId="708067833">
    <w:abstractNumId w:val="11"/>
  </w:num>
  <w:num w:numId="37" w16cid:durableId="824050016">
    <w:abstractNumId w:val="7"/>
  </w:num>
  <w:num w:numId="38" w16cid:durableId="140198501">
    <w:abstractNumId w:val="5"/>
  </w:num>
  <w:num w:numId="39" w16cid:durableId="1187715426">
    <w:abstractNumId w:val="29"/>
  </w:num>
  <w:num w:numId="40" w16cid:durableId="836766888">
    <w:abstractNumId w:val="38"/>
  </w:num>
  <w:num w:numId="41" w16cid:durableId="1372879743">
    <w:abstractNumId w:val="1"/>
  </w:num>
  <w:num w:numId="42" w16cid:durableId="1646735968">
    <w:abstractNumId w:val="30"/>
  </w:num>
  <w:num w:numId="43" w16cid:durableId="379206709">
    <w:abstractNumId w:val="33"/>
  </w:num>
  <w:num w:numId="44" w16cid:durableId="1358433995">
    <w:abstractNumId w:val="6"/>
  </w:num>
  <w:num w:numId="45" w16cid:durableId="1218131816">
    <w:abstractNumId w:val="40"/>
  </w:num>
  <w:num w:numId="46" w16cid:durableId="815344434">
    <w:abstractNumId w:val="4"/>
  </w:num>
  <w:num w:numId="47" w16cid:durableId="15254365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16ECA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3ABB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78C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6F5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2DE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8C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1A2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3007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5715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5844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0D90"/>
    <w:rsid w:val="004D2252"/>
    <w:rsid w:val="004D3C7E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1E64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1F9"/>
    <w:rsid w:val="00553DA7"/>
    <w:rsid w:val="00555558"/>
    <w:rsid w:val="00556215"/>
    <w:rsid w:val="00556CA8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3149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0E15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64E"/>
    <w:rsid w:val="0062698C"/>
    <w:rsid w:val="00626D3E"/>
    <w:rsid w:val="00627EFE"/>
    <w:rsid w:val="006301B1"/>
    <w:rsid w:val="00630D65"/>
    <w:rsid w:val="00631087"/>
    <w:rsid w:val="006314F5"/>
    <w:rsid w:val="006321B3"/>
    <w:rsid w:val="0063466F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5D96"/>
    <w:rsid w:val="0065736B"/>
    <w:rsid w:val="00661A0D"/>
    <w:rsid w:val="00670862"/>
    <w:rsid w:val="006734B8"/>
    <w:rsid w:val="0067386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9D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4D7E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65181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B78FB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90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7DC"/>
    <w:rsid w:val="00BA4E70"/>
    <w:rsid w:val="00BA70A1"/>
    <w:rsid w:val="00BB09B8"/>
    <w:rsid w:val="00BB0B33"/>
    <w:rsid w:val="00BB1D34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182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1A21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3F87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0BAC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308D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2928"/>
    <w:rsid w:val="00EE2DC6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D753F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B5A63C"/>
  <w15:docId w15:val="{9321DDFC-92B4-4D85-8E4E-CD55E981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DB36D-9687-4743-A3B6-86F428DC52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30</Pages>
  <Words>4593</Words>
  <Characters>26181</Characters>
  <Application>Microsoft Office Word</Application>
  <DocSecurity>0</DocSecurity>
  <Lines>218</Lines>
  <Paragraphs>61</Paragraphs>
  <ScaleCrop>false</ScaleCrop>
  <Company/>
  <LinksUpToDate>false</LinksUpToDate>
  <CharactersWithSpaces>30713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6</cp:revision>
  <cp:lastPrinted>2022-01-24T05:08:00Z</cp:lastPrinted>
  <dcterms:created xsi:type="dcterms:W3CDTF">2023-04-06T09:06:00Z</dcterms:created>
  <dcterms:modified xsi:type="dcterms:W3CDTF">2024-05-15T01:55:00Z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