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7BEC3959" w:rsidR="00F01C62" w:rsidRPr="00DF09D3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293646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學年度屏東縣立○○鄉○○國民小學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B0E1D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717"/>
        <w:gridCol w:w="2552"/>
        <w:gridCol w:w="2478"/>
        <w:gridCol w:w="1042"/>
        <w:gridCol w:w="2126"/>
        <w:gridCol w:w="1866"/>
      </w:tblGrid>
      <w:tr w:rsidR="00F01C62" w:rsidRPr="00DF09D3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DF09D3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DF09D3" w14:paraId="23A27F20" w14:textId="77777777" w:rsidTr="0029364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DF09D3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DF09D3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DF09D3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DF09D3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DF09D3" w14:paraId="4688AD1F" w14:textId="77777777" w:rsidTr="0029364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293646" w:rsidRPr="00DF09D3" w14:paraId="156A8EA7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DF09D3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5565AA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6AA6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7D3952B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B266230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76217DF" w14:textId="2A919817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EFD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3D32CA4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087BDB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2861C3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DF4C0FE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19CC2C4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65E8A1A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88E9CA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7C279276" w14:textId="021D48E1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55D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C94E80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生活中常見的三餐說法、食物說法，並學會運用。</w:t>
            </w:r>
          </w:p>
          <w:p w14:paraId="6795527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52AB22E" w14:textId="668992D8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6A0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7D25E1F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024530" w14:textId="7895006E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44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C24F7F0" w14:textId="2584B4E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C2CB2A5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DF09D3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7CDF8D1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BA1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79133EE5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260C8C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200851D" w14:textId="06038896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20E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70F0281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83EE30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F987A4E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798D85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DB0E29E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55F28CC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8FF7057" w14:textId="550FB623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3065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生活中常見的三餐說法、食物說法，並學會運用。</w:t>
            </w:r>
          </w:p>
          <w:p w14:paraId="4DD46EB4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5A85AC65" w14:textId="69A7CB53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7AF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5338305" w14:textId="2CD4352B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485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43638F9" w14:textId="5517E6F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6C3D5DA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27343A1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78270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6E3D0C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CCAD04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DC96327" w14:textId="53166D09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94F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684D39A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5AA692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591E08E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8606F24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5694A3D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F5DB72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1ED99CC" w14:textId="69477940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2A7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生活中常見的三餐說法、食物說法，並學會運用。</w:t>
            </w:r>
          </w:p>
          <w:p w14:paraId="2331FDA7" w14:textId="03DAB024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30C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BC4E9B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FDCC1A4" w14:textId="52D93FF1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76F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2FD7F7A" w14:textId="11E07BE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0C8357F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lastRenderedPageBreak/>
              <w:t>第四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19A6627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0DBF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042165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2605CDA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92385B9" w14:textId="55D6FA96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59EEF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21BF1F9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C2B21B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DB8749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85DB746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E4CB9E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0853CC5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2CDE625" w14:textId="02792797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E33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生活中常見的三餐說法、食物說法，並學會運用。</w:t>
            </w:r>
          </w:p>
          <w:p w14:paraId="11C1E616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002EE69" w14:textId="0135E56D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C18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8FE04A7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B810B3C" w14:textId="1C47B328" w:rsidR="00293646" w:rsidRPr="00293646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748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098D583" w14:textId="031422A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5BDE73D0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6BB02" w14:textId="5BA1009D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DDAB" w14:textId="7777777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6D0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E94511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AF8715F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EF4CDD2" w14:textId="782206F3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9662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CA2FC0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53AC5F61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6D3F23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C0009F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088BF8DE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CD71AD6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632D7AC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62CCFC70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1088F64A" w14:textId="6CFD391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37F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A528D13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生活中常見的三餐說法、食物說法，並學會運用。</w:t>
            </w:r>
          </w:p>
          <w:p w14:paraId="0BFAD32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3083E280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  <w:p w14:paraId="715D383E" w14:textId="4E952616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5.能學會本課「</w:t>
            </w:r>
            <w:r w:rsidRPr="0029364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會讀音標」教學及相關語詞。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0FA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04387AE" w14:textId="0FCC1FC2" w:rsidR="00293646" w:rsidRPr="00293646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646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293646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DD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59B8DA14" w14:textId="51102B9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1020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F2CE99F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30808FD6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1F1D748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90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49AF0F6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BEE36B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CB6A81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5BFD8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21A2F8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19F630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A6FAE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2F4576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7CD34617" w14:textId="32C9919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F84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9B9414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30AB16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C44065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8B34C1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034CC40" w14:textId="117AA8B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A34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8E9613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常見的客家點心名稱，並能透過課程提供的句型應用於日常生活。</w:t>
            </w:r>
          </w:p>
          <w:p w14:paraId="148CA2AC" w14:textId="5C442C7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3.能透過課程活動，與他人協力完成指定任務，學習團隊合作的精神。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4E2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9A136C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957C7" w14:textId="057179B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F2C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2B96F73" w14:textId="56D248E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ED8DD32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51AF3045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480D644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2.街路頂／肚个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E56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29176CB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2B378D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3A2F6BF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84E458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DCEA94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C41FDE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B7A98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2F00CB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5A3636F3" w14:textId="0E25A74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D30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099F3A7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C91A97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3B1E03D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CE6DED1" w14:textId="0986BE0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99C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常見的客家點心名稱，並能透過課程提供的句型應用於日常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生活。</w:t>
            </w:r>
          </w:p>
          <w:p w14:paraId="1A99A11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2.能認識AA結構之疊字詞，並描述食物的滋味。</w:t>
            </w:r>
          </w:p>
          <w:p w14:paraId="6FFEF042" w14:textId="12C59B4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3.能透過課程活動，與他人協力完成指定任務，學習團隊合作的精神。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0964" w14:textId="5C43F37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76B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CF90D16" w14:textId="58D93E1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DFC89EC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2E56A355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44CD82F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DC3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5A4E7F4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0768BD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EDF429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609ACD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C395B3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F6E6C3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3B067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5733CA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070E8D68" w14:textId="00EA821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D21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EC1DAD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DF4E2D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6AF143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4538268" w14:textId="25A67D9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441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常見的客家點心名稱，並能透過課程提供的句型應用於日常生活。</w:t>
            </w:r>
          </w:p>
          <w:p w14:paraId="22BEAF64" w14:textId="205BE02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DCE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DDC814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57421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8FAEB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85B607B" w14:textId="05CADE5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A96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90F74C" w14:textId="5926999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EA2CF94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251BD55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B26F36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988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6CE4D70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21ADD6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7BAB62A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8F44BA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F080FE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355F11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30F151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4A7DD8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4232BAD" w14:textId="76E97DC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DB9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816EE6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2C5727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BC5E34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1ADDC2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44F7798" w14:textId="15E3ECE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2D4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7DCF95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常見的客家點心名稱，並能透過課程提供的句型應用於日常生活。</w:t>
            </w:r>
          </w:p>
          <w:p w14:paraId="1355BAC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3.能認識AA結構之疊字詞，並描述食物的滋味。</w:t>
            </w:r>
          </w:p>
          <w:p w14:paraId="67ABE3B3" w14:textId="5AEBEF3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4.能透過課程活動，與他人協力完成指定任務，學習團隊合作的精神。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B57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7940534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C73FC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4B2FEE" w14:textId="7DE69AA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891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3240BBB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21A21799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1A0FEE51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054D24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5C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652A55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的習慣。</w:t>
            </w:r>
          </w:p>
          <w:p w14:paraId="7B9CC72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890FBE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AB0C1CB" w14:textId="7D1BE95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791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75D909B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257CC8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D4E903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FE7B4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2CBED3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45941E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F43429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A07613D" w14:textId="425D9F3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DE6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EB8DB3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2.能聽懂市場中常見攤位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的客語說法。</w:t>
            </w:r>
          </w:p>
          <w:p w14:paraId="24BE516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能認念市場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中常見攤位的客語基礎漢字及語詞。</w:t>
            </w:r>
          </w:p>
          <w:p w14:paraId="3445AB6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4.能掌握本課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所學客語句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型，並應用於日常生活。</w:t>
            </w:r>
          </w:p>
          <w:p w14:paraId="6FCD066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5.能對各行各業及其特性有初步認識。</w:t>
            </w:r>
          </w:p>
          <w:p w14:paraId="782A287D" w14:textId="277B668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6.能藉由課程活動認識鄰里社區中的各行各業，並能予以尊重。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D67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460409F" w14:textId="4F27664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AF2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ACB1A3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  <w:p w14:paraId="6CB9D93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7B9BB4F4" w14:textId="30D005E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6A2246AF" w14:textId="77777777" w:rsidTr="0029364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6F6D3D5D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11373B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32C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B53242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F9E016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BA85FD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07B0FB7" w14:textId="7570FD3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FF7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8B8C5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294A99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3B15F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1C5A3B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62612A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DA53C9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C169641" w14:textId="57138EF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9ED7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31B8AC1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能認念市場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中常見攤位的客語基礎漢字及語詞。</w:t>
            </w:r>
          </w:p>
          <w:p w14:paraId="14AE42A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所學客語句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型，並應用於日常生活。</w:t>
            </w:r>
          </w:p>
          <w:p w14:paraId="7C409E4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798F187C" w14:textId="56058CF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410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1AB3F94" w14:textId="7EF5D63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D36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C09E81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  <w:p w14:paraId="13186D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1B2C9A3" w14:textId="2B337BB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CA0FF1B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1480AA7E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324AF45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15C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52F9BA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E72356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5E774F9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96429EA" w14:textId="22351CE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F44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883302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DA02A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5A4C85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7DA76FB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B76FC0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EAF8C4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2A8E3B4" w14:textId="6FA67E8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EB5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013991D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能認念市場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中常見攤位的客語基礎漢字及語詞。</w:t>
            </w:r>
          </w:p>
          <w:p w14:paraId="189CB1E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所學客語句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型，並應用於日常生活。</w:t>
            </w:r>
          </w:p>
          <w:p w14:paraId="4E61F21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4434473C" w14:textId="1E91356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0E1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9D9048" w14:textId="702486E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1B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48D693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  <w:p w14:paraId="000AF10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BB4D892" w14:textId="3ECD3EE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0F00BAB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1653F476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008D9F8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D3F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4E16DB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73C144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6E1A96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的聲韻調。</w:t>
            </w:r>
          </w:p>
          <w:p w14:paraId="5975DE36" w14:textId="3A2C993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2FF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183DD6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D229E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B9EB9E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34E4F8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E4E811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4BBBB1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104D90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9DAA3D2" w14:textId="3207284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BF3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1.能聽懂市場中常見攤位的客語說法。</w:t>
            </w:r>
          </w:p>
          <w:p w14:paraId="6E471C3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能認念市場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中常見攤位的客語基礎漢字及語詞。</w:t>
            </w:r>
          </w:p>
          <w:p w14:paraId="3912456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所學客語句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型，並應用於日常生活。</w:t>
            </w:r>
          </w:p>
          <w:p w14:paraId="0CFCFE4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有初步認識。</w:t>
            </w:r>
          </w:p>
          <w:p w14:paraId="73CB7FD6" w14:textId="60B2867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22C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60F418B2" w14:textId="4AE800F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E70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2FE518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  <w:p w14:paraId="1189D12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F644A7F" w14:textId="6F289DD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512B1BCB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09FCEA45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542DCEA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A1575" w14:textId="1B379AB0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8952923" w14:textId="3F360843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5369048" w14:textId="16E7C045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575AB90" w14:textId="53C7C6F2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7A86AF7" w14:textId="32280E6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809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FE9B05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31FD0B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69658F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0DFD1D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5815A2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E6D57F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3D4CD5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31C47AB" w14:textId="25D5587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32F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FF8D5E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生活中常見的職業名稱和說法，並能說出各職業的特色。</w:t>
            </w:r>
          </w:p>
          <w:p w14:paraId="7832737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7EF63EF6" w14:textId="42840AF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9D4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6946D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DA6D63" w14:textId="075050A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6E7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1CE76B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E2認識不同的生活角色。</w:t>
            </w:r>
          </w:p>
          <w:p w14:paraId="21A338EC" w14:textId="58AD4B6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CC60BF7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03FEA5EC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7C5E3AA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FBC8" w14:textId="45BC5842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62A0635A" w14:textId="6592BE95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4D4176A" w14:textId="49A635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E4A41A7" w14:textId="085E002F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0523BA0" w14:textId="1939B86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CAE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7FFD9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72FBB5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3277E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42FCD5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78E4469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875B2A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DC6437D" w14:textId="065289F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BB2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生活中常見的職業名稱和說法，並能說出各職業的特色。</w:t>
            </w:r>
          </w:p>
          <w:p w14:paraId="3D6734F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2.能掌握本課句型及運用的方法，並應用於日常生活。</w:t>
            </w:r>
          </w:p>
          <w:p w14:paraId="2A17EE80" w14:textId="3B68BBF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ABF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858862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325610A" w14:textId="18C099A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8B0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6831A4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E2認識不同的生活角色。</w:t>
            </w:r>
          </w:p>
          <w:p w14:paraId="7C08B3D7" w14:textId="3E933A1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350A47D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5C69FC6F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45FE123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FD50" w14:textId="56644380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01422165" w14:textId="5F7E578B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2851E16" w14:textId="0CF16BBB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1DAD0A1" w14:textId="24BE9E8E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3D823CF" w14:textId="3FD57B3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338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C124A4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B8AB9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B9C587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7FA8A1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318FC14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F5F05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5E2B117" w14:textId="6011507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5F8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生活中常見的職業名稱和說法，並能說出各職業的特色。</w:t>
            </w:r>
          </w:p>
          <w:p w14:paraId="755CB11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2.能掌握本課句型及運用的方法，並應用於日常生活。</w:t>
            </w:r>
          </w:p>
          <w:p w14:paraId="04B0809F" w14:textId="0003191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04E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2430F42" w14:textId="67500FF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5E7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56EB0E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E2認識不同的生活角色。</w:t>
            </w:r>
          </w:p>
          <w:p w14:paraId="61AD12FE" w14:textId="328483A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42AA0B50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2926116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3F0E465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93C0" w14:textId="7BE4A759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0A856D8" w14:textId="0DF4EE48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14:paraId="78D3FB92" w14:textId="0865F7D5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6B07A3D" w14:textId="4AE15848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F24ABED" w14:textId="42049AF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61B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5EA633D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1EDBA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FDE544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53751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FBEE82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9DC742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962176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CE46F39" w14:textId="332791B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A83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8D0923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見的職業名稱和說法，並能說出各職業的特色。</w:t>
            </w:r>
          </w:p>
          <w:p w14:paraId="5486F54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428BCC87" w14:textId="587D89E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58E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4AB02E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9A930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4808832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A3A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32E1A0D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E2認識不同的生活角色。</w:t>
            </w:r>
          </w:p>
          <w:p w14:paraId="0681D72F" w14:textId="14E374C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6FF13306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3E4D830A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21AE2AF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AF4F" w14:textId="45B9191E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9CE7E95" w14:textId="6905809E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58C7CC4" w14:textId="13241CBF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382F925C" w14:textId="6B6F7BB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2B1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282494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41E65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A2D5A6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8F255B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40EAADE" w14:textId="63CE688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31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50D041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3F61C80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1BDB927" w14:textId="2543BC2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4.能藉由課程活動增強空間認知能力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C92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674D0FB" w14:textId="06EAFFF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355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A81EF6C" w14:textId="058D348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4061CEF0" w14:textId="77777777" w:rsidTr="0029364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0CDD2C2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31B2FCA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D8A0" w14:textId="2EE9FB64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CE788A5" w14:textId="615DF1FC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450BF47" w14:textId="6C193566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3B2769E7" w14:textId="1E2276A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A20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858E77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B497A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C2B7A5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169111" w14:textId="4B01928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684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4F2A6D0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66C82FC9" w14:textId="29A4FF6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FF4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8DE208A" w14:textId="6DBF4E5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6B9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C9324E6" w14:textId="12E213B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25B4816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6932CE3D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A9371F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6996" w14:textId="2B2DB99C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866AF10" w14:textId="1436553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9442037" w14:textId="036FD3A9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21C6B91" w14:textId="7417A21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23C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AB3E3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7EE6D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16BF4D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59DCC3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757679A" w14:textId="21B0B65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012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6E246D9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F2E5530" w14:textId="068C2E3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0C2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56AD0DC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7F56EB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F86EEE6" w14:textId="535E33F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646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687CCF0" w14:textId="16AB9C2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2E1394CB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04DCDCF9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5885F7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D44C" w14:textId="49B2C9FD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3C19FEF" w14:textId="6AFBC334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B7044D1" w14:textId="577C88FE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28B32796" w14:textId="5FA04FB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762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DBD5E7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DD3DC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6984A5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B6800C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C0266D4" w14:textId="7FF1EB9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D17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6174768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032FBBD8" w14:textId="4BF4110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5A5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FFE90D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06F63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A1FCC8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460570" w14:textId="2F4D76E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4F1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E4B8DD4" w14:textId="5AA2B1B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4D91B684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5E25495E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1BC2EAF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C290" w14:textId="241EF859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3454A14" w14:textId="532A3224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F4D24DB" w14:textId="14D277AE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5E70F6D" w14:textId="6946179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76F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CAABCC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D1A596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6E5406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3E483C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C47B2EB" w14:textId="40A0A41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25C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5DDF625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15A7D7E9" w14:textId="5DCD7B9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DEC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A35465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D7AE8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12C6E8" w14:textId="07E152E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2D5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2659423" w14:textId="5FE74AF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DF09D3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293646" w:rsidRPr="00DF09D3" w14:paraId="6A7C0A6C" w14:textId="77777777" w:rsidTr="0029364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DF09D3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DF09D3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293646" w:rsidRPr="00DF09D3" w14:paraId="3DC2BB2A" w14:textId="77777777" w:rsidTr="0029364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293646" w:rsidRPr="00DF09D3" w:rsidRDefault="00293646" w:rsidP="0029364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A66A163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DF09D3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2375514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0882" w14:textId="7F2D322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6E84BB4" w14:textId="7BC9938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361C4B17" w14:textId="711633A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1DA11E81" w14:textId="12D7850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0A8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08BE5D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21FE1CB0" w14:textId="03E9DE1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C9F57C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77F6CD2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5229079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B141AB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491C08CA" w14:textId="1D51E4E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07F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中的重要語詞。</w:t>
            </w:r>
          </w:p>
          <w:p w14:paraId="7AC3A32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3E57559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3.能用客語書寫並發表運動會時的班級加油口號。</w:t>
            </w:r>
          </w:p>
          <w:p w14:paraId="538A03A0" w14:textId="377AE80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D6E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70B9ED95" w14:textId="6B42432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687E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7DC72E1" w14:textId="4368A23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EF4CE9E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DF09D3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66BB83E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个生活1.運動會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EC34" w14:textId="02F1D72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1-Ⅱ-2能養成聆聽客語文的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習慣。</w:t>
            </w:r>
          </w:p>
          <w:p w14:paraId="3C495832" w14:textId="288EA23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1A654428" w14:textId="7FC44B6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7DB0A702" w14:textId="1A851D5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439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025993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5D730CD9" w14:textId="3DFA86D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1C0BA1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79AF2B3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5018CAC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D03FDC5" w14:textId="6228BF6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550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中運動項目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與態度的客語說法及其基礎漢字，並運用語詞造句。</w:t>
            </w:r>
          </w:p>
          <w:p w14:paraId="43814E7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2.能用客語書寫並發表運動會時的班級加油口號。</w:t>
            </w:r>
          </w:p>
          <w:p w14:paraId="1D2B6D1F" w14:textId="52AB5D0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1029" w14:textId="202467D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2B4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1A6BCD3" w14:textId="1478EE8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2675D7A9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42C02BD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68E0" w14:textId="644A896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87E0180" w14:textId="334B215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46A9F703" w14:textId="2B4FE68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1CEAF26A" w14:textId="23666C2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381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33C04D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50918D12" w14:textId="4F14394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7ADDC42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8BA7E1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583BFC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C6293B0" w14:textId="7A60E81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E2C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中運動項目與態度的客語說法及其基礎漢字，並運用語詞造句。</w:t>
            </w:r>
          </w:p>
          <w:p w14:paraId="2FD6D57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2.能用客語書寫並發表運動會時的班級加油口號。</w:t>
            </w:r>
          </w:p>
          <w:p w14:paraId="6CC8B634" w14:textId="5FC7F76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4740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6B02DF0D" w14:textId="6EC53F4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AE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6833E0CB" w14:textId="3A9A38D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2CD4B02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15E47F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079C" w14:textId="15D18EF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CDB51F9" w14:textId="3F6160F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CF539AA" w14:textId="69A022B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1821D12C" w14:textId="24D0642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E55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ACB3E9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22D5C2F" w14:textId="55E5473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1136406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9528F2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F49D6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646233BD" w14:textId="6EBCB38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9EC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中運動項目與態度的客語說法及其基礎漢字，並運用語詞造句。</w:t>
            </w:r>
          </w:p>
          <w:p w14:paraId="2667C0B0" w14:textId="5CB65EFA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672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57F068" w14:textId="5119DF5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B17E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9AEC921" w14:textId="20F1C5D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602AABEB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78FBDAC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364B" w14:textId="16465FA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22AD568" w14:textId="57B6AE3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EF9E5B6" w14:textId="79EEC2D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6241009C" w14:textId="36E4932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08A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D5F4CAD" w14:textId="57E998D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C0D90C4" w14:textId="379A439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3F779C3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AB11B8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277B298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C15123" w14:textId="3AF4B4B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893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中的重要語詞。</w:t>
            </w:r>
          </w:p>
          <w:p w14:paraId="07ABE2F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6830117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3.能用客語進行簡單的口語表達。</w:t>
            </w:r>
          </w:p>
          <w:p w14:paraId="7D529E34" w14:textId="7777777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0A9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658C1FB5" w14:textId="6B87168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73B3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4BA95578" w14:textId="51286E0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BAED2A8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lastRenderedPageBreak/>
              <w:t>第六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7104A40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6D03D" w14:textId="0D02939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A35BC9F" w14:textId="721AE65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1F6040C1" w14:textId="0F8AAF1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5D7772A9" w14:textId="3C6526B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4D3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A5D65DD" w14:textId="34206BA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5C19A72D" w14:textId="5ACF819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5F2F45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39035D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4A76A65E" w14:textId="3E6E63F4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473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中休閒活動的客語說法及其基礎漢字，並運用語詞造句。</w:t>
            </w:r>
          </w:p>
          <w:p w14:paraId="6629D12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44D95058" w14:textId="7CB804C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24E5" w14:textId="1712A8D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EC5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15058BC" w14:textId="064BBF7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6067323D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5A16D44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3C10" w14:textId="3B440AF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3A45D07" w14:textId="17E8063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7B1E24F0" w14:textId="305715B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7F2A3636" w14:textId="6B261DE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B4A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F1D5C62" w14:textId="65AAA0F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46DD18D" w14:textId="5DED34C3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40CDFA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3CED8DF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16EB0F4" w14:textId="006C3DB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BC4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中休閒活動的客語說法及其基礎漢字，並運用語詞造句。</w:t>
            </w:r>
          </w:p>
          <w:p w14:paraId="6725150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5E873384" w14:textId="14A5954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3.能用客語簡述放假時所從事的休閒活動，並寫出完整句子。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12D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3B6C86B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4D782F6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  <w:p w14:paraId="03D0359C" w14:textId="16BF935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E29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65A54F4D" w14:textId="3498BC5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9F0C759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8D97E6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FA70" w14:textId="2062035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6966CB9" w14:textId="528701E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B835BE6" w14:textId="6FCE25A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589F4E8E" w14:textId="7EE344A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808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2F37EF9" w14:textId="700DF64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25AF372" w14:textId="4D021DC3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63A1FD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EE4B3F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66D8759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958CC7" w14:textId="1924663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A7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1.能複習單元關於健康个生活的客語說法及其基礎漢字，並運用語詞造句。</w:t>
            </w:r>
          </w:p>
          <w:p w14:paraId="09D21CF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6E469D69" w14:textId="174844C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DDE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11B786C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48BAEE5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2611AD5F" w14:textId="5D4ABD2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5C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F34E277" w14:textId="7A1C974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568FF7F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AD234F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C627" w14:textId="006D5F0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1A5B7E1" w14:textId="221E534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2216C34" w14:textId="42A72AB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23E1194F" w14:textId="0C3E073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5DB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D61DB20" w14:textId="653C95D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E202EB2" w14:textId="604CFDF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73AC34D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074BFB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09EC1A5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D94BDC0" w14:textId="41BA3D7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EAE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中的重要語詞。</w:t>
            </w:r>
          </w:p>
          <w:p w14:paraId="3D7592D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628EA7B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3.能用客語書寫並發表身體不適的具體部位及症狀、發生地點及原因等資訊，並應用於日常生活。</w:t>
            </w:r>
          </w:p>
          <w:p w14:paraId="1E401E42" w14:textId="15C58D2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3F5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1CD58399" w14:textId="36BBA27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132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75CCFAD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46265235" w14:textId="53C0CA7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4B43530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lastRenderedPageBreak/>
              <w:t>第十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3D47C16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0BF8" w14:textId="12D83A3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EFE0CE7" w14:textId="6C36F16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5226936" w14:textId="7B6EFEE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7C84153C" w14:textId="328A370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2DE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D5903BD" w14:textId="04B7FB0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AF1424D" w14:textId="2125C62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489593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4316E2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2FA79D" w14:textId="375A89D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9B7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293E25F3" w14:textId="75E9ECD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B51E" w14:textId="26255EA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F17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FB7BF3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2A2B1192" w14:textId="073067A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ECAF0FF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4D2563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4400" w14:textId="1DD5EA4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2946824" w14:textId="39F8EE2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EC38292" w14:textId="54757AE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3615182D" w14:textId="3DB7EFC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2E7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A687D73" w14:textId="4130CAF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5A19146" w14:textId="07E77A6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24F04D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C7A9BB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24D5940" w14:textId="56B4272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A7F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014B302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4C65E376" w14:textId="3C83335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FA2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BD3FF54" w14:textId="6B5AFE7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FF1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8498DC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0EF73513" w14:textId="18D14AF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2C856173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1441793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48FC" w14:textId="647A2A5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5818439" w14:textId="757D56D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73ADA35" w14:textId="65FEA7E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378C2785" w14:textId="6BBDA8B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AE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44B2851" w14:textId="564F103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525657B5" w14:textId="322CF4A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556FA20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6A6E5B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6D4E48C" w14:textId="3BC87AA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7A8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13ED52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0050906D" w14:textId="1288A0B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8B4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2DC1569A" w14:textId="112CAFF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08D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04275BE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6D2423D7" w14:textId="74FE3B7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357B85B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2ED4A7B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好著</w:t>
            </w:r>
            <w:proofErr w:type="gramEnd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5DD8" w14:textId="6C509DA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EEE66BE" w14:textId="52AA5A2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686425D4" w14:textId="4A023B5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41E7ECDA" w14:textId="3B6C6F9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84E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E310422" w14:textId="01B378A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29785602" w14:textId="5D275B8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888536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70F49DF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735CD6C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巧。</w:t>
            </w:r>
          </w:p>
          <w:p w14:paraId="79763C89" w14:textId="4BA7BC0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7FD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1.能用客語正確朗讀課文，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中的重要語詞。</w:t>
            </w:r>
          </w:p>
          <w:p w14:paraId="1BFA374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6927159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3.能用客語書寫並發表意外傷害的具體情狀。</w:t>
            </w:r>
          </w:p>
          <w:p w14:paraId="47FD4FB3" w14:textId="1B739B7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DA3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5BE770A6" w14:textId="318C45A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D63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5DC162E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E11 培養規劃與運用時間的能力。</w:t>
            </w:r>
          </w:p>
          <w:p w14:paraId="5EFB316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E12 學習解決問題與做決定的能力。</w:t>
            </w:r>
          </w:p>
          <w:p w14:paraId="65A3D459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8D97C5A" w14:textId="59164B8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06C343E4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2F323AA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好著</w:t>
            </w:r>
            <w:proofErr w:type="gramEnd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918A" w14:textId="4B0C8C3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3F58CDC" w14:textId="7694F1C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17CF41AA" w14:textId="3D6569B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0BCDE787" w14:textId="13F51CF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FF0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6E1630D" w14:textId="49F030B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0FA1AE96" w14:textId="1E8A2DC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8B3613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4A4978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537DB64" w14:textId="5956D4A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0A9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中常見意外傷害的客語說法及其基礎漢字，並運用語詞造句。</w:t>
            </w:r>
          </w:p>
          <w:p w14:paraId="7AE871C0" w14:textId="37A0FAB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DEA4" w14:textId="475D254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0D4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01A45FB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E11 培養規劃與運用時間的能力。</w:t>
            </w:r>
          </w:p>
          <w:p w14:paraId="19F915C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E12 學習解決問題與做決定的能力。</w:t>
            </w:r>
          </w:p>
          <w:p w14:paraId="03C41C8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94A1837" w14:textId="15881C3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5F34371E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3500A3C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好著</w:t>
            </w:r>
            <w:proofErr w:type="gramEnd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9383" w14:textId="62BE81C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C6F4591" w14:textId="4186A06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3BDFB72C" w14:textId="64C3ED0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247D3D14" w14:textId="4B68F11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F0A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056C649" w14:textId="360A2B5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C01A328" w14:textId="3F2C92F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5DCF7B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9172A0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9CE794" w14:textId="78B50C0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CB2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聽懂本課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中常見意外傷害的客語說法及其基礎漢字，並運用語詞造句。</w:t>
            </w:r>
          </w:p>
          <w:p w14:paraId="738418A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2.能用客語書寫並發表意外傷害的具體情狀。</w:t>
            </w:r>
          </w:p>
          <w:p w14:paraId="656D0543" w14:textId="2DB323E0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052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226FB5C8" w14:textId="78C3433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399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286A11F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E11 培養規劃與運用時間的能力。</w:t>
            </w:r>
          </w:p>
          <w:p w14:paraId="08408AD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E12 學習解決問題與做決定的能力。</w:t>
            </w:r>
          </w:p>
          <w:p w14:paraId="2F1B774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29D7659" w14:textId="4BBCC85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3B53508A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74971ED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愛細義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</w:t>
            </w:r>
            <w:proofErr w:type="gramStart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好著</w:t>
            </w:r>
            <w:proofErr w:type="gramEnd"/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33BA7" w14:textId="0B88524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3DA487B7" w14:textId="07C9FEE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0967CEEE" w14:textId="6B44E73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6D7D1B1F" w14:textId="4D6625A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A05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4D32456" w14:textId="2C0F3E6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325E577" w14:textId="5FDA27D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FE0C12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C5DB99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2A6F02A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86634D" w14:textId="2958483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146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1.能複習本單元所學的身體病痛及意外傷害的客語說法及其基礎漢字，並運用語詞造句。</w:t>
            </w:r>
          </w:p>
          <w:p w14:paraId="059C88AC" w14:textId="1C40817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DB9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3FBDF59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6133E029" w14:textId="758465FE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B8E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6E4885C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E11 培養規劃與運用時間的能力。</w:t>
            </w:r>
          </w:p>
          <w:p w14:paraId="6F42401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E12 學習解決問題與做決定的能力。</w:t>
            </w:r>
          </w:p>
          <w:p w14:paraId="5BA0E5B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E2B6F25" w14:textId="46990B4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2089C88C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648633D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AD4F" w14:textId="5B2A944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F3E23A3" w14:textId="04E187F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6AA38D45" w14:textId="762F050C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37CA6DDC" w14:textId="79F990A5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F88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73ECEC6" w14:textId="4F368FC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F8F4E35" w14:textId="7B36EC7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7B81DA5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7D562D5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6E1639B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巧。</w:t>
            </w:r>
          </w:p>
          <w:p w14:paraId="6BE566DD" w14:textId="65B237D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E92C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1.能用客語正確朗讀課文，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並認讀課文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中的重要語詞。</w:t>
            </w:r>
          </w:p>
          <w:p w14:paraId="77A8395D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0BAD92B5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3.能用客語書寫並發表各種交通工具的特色，並能針對不同生活情境，提出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搭乘交通工具的合理方案，且應用於日常生活。</w:t>
            </w:r>
          </w:p>
          <w:p w14:paraId="5AA8133C" w14:textId="1CE1EF3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50F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7CF6D4D0" w14:textId="08F84FED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DBE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44F1E9C" w14:textId="6FE6746B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F5DFDF1" w14:textId="77777777" w:rsidTr="0029364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0B80432F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7C49" w14:textId="79D84C71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F5D6D18" w14:textId="6C32F47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3355FF96" w14:textId="5CB378ED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26BEF29F" w14:textId="59B70123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3B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F290E1B" w14:textId="051A2790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550EE77E" w14:textId="576C77E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37D3A3C4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D3E6B9F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66E94E8" w14:textId="6EB38F4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D312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聽懂並說出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本課文中交通工具的客語說法，且能運用語詞、句型造句。</w:t>
            </w:r>
          </w:p>
          <w:p w14:paraId="5B534546" w14:textId="5B8814F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62BA" w14:textId="770D2EB8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40CE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1F93A50" w14:textId="03B0F15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E9EA02B" w14:textId="77777777" w:rsidTr="0029364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529E27C2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8801" w14:textId="31CB277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59EA0B5C" w14:textId="0ACB3C0B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113E7CA" w14:textId="521500C4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36FE9B6D" w14:textId="72CA330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285D0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904605D" w14:textId="773FF84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7F1CDE4" w14:textId="6C23F00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52747247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850EE7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09D73A5" w14:textId="33D897C1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D66B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聽懂並說出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本課文中交通工具的客語說法，且能運用語詞、句型造句。</w:t>
            </w:r>
          </w:p>
          <w:p w14:paraId="1866916D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36A72FC" w14:textId="31E5D22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2332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C9F28E" w14:textId="167DFC6C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8B1B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F6B1696" w14:textId="726A7CC6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77D55560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1868147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D437" w14:textId="09829CE8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58D3269E" w14:textId="7F70127F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5E2D777A" w14:textId="295D681E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與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拼讀客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語的聲韻調。</w:t>
            </w:r>
          </w:p>
          <w:p w14:paraId="647485F9" w14:textId="2F0D395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3BA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</w:t>
            </w:r>
            <w:proofErr w:type="gramStart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唸與拼讀</w:t>
            </w:r>
            <w:proofErr w:type="gramEnd"/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9735BF2" w14:textId="39BC9769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99B2A6E" w14:textId="130960A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0B79DCC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1F2D5ACD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2A012D16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5448CE7" w14:textId="0A2B765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B813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</w:t>
            </w:r>
            <w:proofErr w:type="gramStart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聽懂並說出</w:t>
            </w:r>
            <w:proofErr w:type="gramEnd"/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本單元所學交通工具的客語說法，且能運用語詞、句型造句。</w:t>
            </w:r>
          </w:p>
          <w:p w14:paraId="5AEEA5CA" w14:textId="77777777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1DE65E5" w14:textId="105B1E03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9C68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421A31F3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1BF7ABDB" w14:textId="01FB0DF9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C301" w14:textId="77777777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0788A3BD" w14:textId="036CC407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3646" w:rsidRPr="00DF09D3" w14:paraId="13B35369" w14:textId="77777777" w:rsidTr="0029364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A92E" w14:textId="2BEFDD22" w:rsidR="00293646" w:rsidRPr="00DF09D3" w:rsidRDefault="00293646" w:rsidP="00293646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DF09D3">
              <w:rPr>
                <w:rFonts w:ascii="標楷體" w:eastAsia="標楷體" w:hAnsi="標楷體" w:cs="Times New Roman" w:hint="eastAsia"/>
              </w:rPr>
              <w:lastRenderedPageBreak/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2EA3" w14:textId="119459B5" w:rsidR="00293646" w:rsidRPr="00DF09D3" w:rsidRDefault="00293646" w:rsidP="0029364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總複習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CAAEB" w14:textId="1B30828E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1-Ⅱ-2能養成聆聽客家語文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的習慣。</w:t>
            </w:r>
          </w:p>
          <w:p w14:paraId="342E2860" w14:textId="01EDCF25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2-Ⅱ-2能養成使用客家語的習慣。</w:t>
            </w:r>
          </w:p>
          <w:p w14:paraId="5EB28094" w14:textId="2FF5C0AF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</w:t>
            </w:r>
            <w:proofErr w:type="gramStart"/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唸與拼讀客家</w:t>
            </w:r>
            <w:proofErr w:type="gramEnd"/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語的聲韻調。</w:t>
            </w:r>
          </w:p>
          <w:p w14:paraId="200C16C2" w14:textId="228A5543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4-Ⅱ-2能建立使用客家語文書寫的習慣。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D80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 客家語聲韻調的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認</w:t>
            </w:r>
            <w:proofErr w:type="gramStart"/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唸與拼讀</w:t>
            </w:r>
            <w:proofErr w:type="gramEnd"/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59C0E51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Ab-Ⅱ-1 客家語基礎漢字。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ab/>
            </w:r>
          </w:p>
          <w:p w14:paraId="6EDDF79D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Ab-Ⅱ-2 客家語基礎語詞。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ab/>
            </w:r>
          </w:p>
          <w:p w14:paraId="54713918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Ac-Ⅱ-1 客家語基礎生活用語。</w:t>
            </w:r>
          </w:p>
          <w:p w14:paraId="16A83FB0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Ad-Ⅱ-1 客家語簡短文章。</w:t>
            </w:r>
          </w:p>
          <w:p w14:paraId="4FA000FA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Ae-Ⅱ-2 客家語簡易說話技巧。</w:t>
            </w:r>
          </w:p>
          <w:p w14:paraId="0AD1C767" w14:textId="48525FF2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735D" w14:textId="4CD5E1CE" w:rsidR="00293646" w:rsidRPr="00DF09D3" w:rsidRDefault="00293646" w:rsidP="00293646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napToGrid w:val="0"/>
                <w:kern w:val="0"/>
                <w:sz w:val="20"/>
                <w:szCs w:val="20"/>
              </w:rPr>
              <w:lastRenderedPageBreak/>
              <w:t>能</w:t>
            </w:r>
            <w:proofErr w:type="gramStart"/>
            <w:r w:rsidRPr="00293646">
              <w:rPr>
                <w:rFonts w:ascii="標楷體" w:eastAsia="標楷體" w:hAnsi="標楷體" w:cs="Times New Roman" w:hint="eastAsia"/>
                <w:snapToGrid w:val="0"/>
                <w:kern w:val="0"/>
                <w:sz w:val="20"/>
                <w:szCs w:val="20"/>
              </w:rPr>
              <w:t>複習本冊所</w:t>
            </w:r>
            <w:proofErr w:type="gramEnd"/>
            <w:r w:rsidRPr="00293646">
              <w:rPr>
                <w:rFonts w:ascii="標楷體" w:eastAsia="標楷體" w:hAnsi="標楷體" w:cs="Times New Roman" w:hint="eastAsia"/>
                <w:snapToGrid w:val="0"/>
                <w:kern w:val="0"/>
                <w:sz w:val="20"/>
                <w:szCs w:val="20"/>
              </w:rPr>
              <w:t>學。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99FB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79E5926B" w14:textId="4E61F086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79AC" w14:textId="77777777" w:rsidR="00293646" w:rsidRPr="00293646" w:rsidRDefault="00293646" w:rsidP="0029364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安全教育</w:t>
            </w:r>
          </w:p>
          <w:p w14:paraId="772F18B1" w14:textId="3796781A" w:rsidR="00293646" w:rsidRPr="00DF09D3" w:rsidRDefault="00293646" w:rsidP="0029364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2806" w14:textId="77777777" w:rsidR="00293646" w:rsidRPr="00DF09D3" w:rsidRDefault="00293646" w:rsidP="0029364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DF09D3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DF09D3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該學期</w:t>
      </w:r>
      <w:r w:rsidRPr="00DF09D3">
        <w:rPr>
          <w:rFonts w:ascii="標楷體" w:eastAsia="標楷體" w:hAnsi="標楷體" w:cs="Times New Roman"/>
        </w:rPr>
        <w:t>之</w:t>
      </w:r>
      <w:r w:rsidRPr="00DF09D3">
        <w:rPr>
          <w:rFonts w:ascii="標楷體" w:eastAsia="標楷體" w:hAnsi="標楷體" w:cs="Times New Roman" w:hint="eastAsia"/>
        </w:rPr>
        <w:t>課程計畫</w:t>
      </w:r>
      <w:r w:rsidRPr="00DF09D3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DF09D3">
        <w:rPr>
          <w:rFonts w:ascii="標楷體" w:eastAsia="標楷體" w:hAnsi="標楷體" w:cs="Times New Roman"/>
        </w:rPr>
        <w:t>經課發會</w:t>
      </w:r>
      <w:proofErr w:type="gramEnd"/>
      <w:r w:rsidRPr="00DF09D3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</w:t>
      </w:r>
      <w:r w:rsidRPr="00DF09D3">
        <w:rPr>
          <w:rFonts w:ascii="標楷體" w:eastAsia="標楷體" w:hAnsi="標楷體" w:cs="Times New Roman"/>
        </w:rPr>
        <w:t>欄位請依實際情形填入適當的</w:t>
      </w:r>
      <w:proofErr w:type="gramStart"/>
      <w:r w:rsidRPr="00DF09D3">
        <w:rPr>
          <w:rFonts w:ascii="標楷體" w:eastAsia="標楷體" w:hAnsi="標楷體" w:cs="Times New Roman"/>
        </w:rPr>
        <w:t>週</w:t>
      </w:r>
      <w:proofErr w:type="gramEnd"/>
      <w:r w:rsidRPr="00DF09D3">
        <w:rPr>
          <w:rFonts w:ascii="標楷體" w:eastAsia="標楷體" w:hAnsi="標楷體" w:cs="Times New Roman"/>
        </w:rPr>
        <w:t>次。</w:t>
      </w:r>
    </w:p>
    <w:p w14:paraId="6C05B573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DF09D3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DF09D3">
        <w:rPr>
          <w:rFonts w:ascii="標楷體" w:eastAsia="標楷體" w:hAnsi="標楷體" w:cs="Times New Roman" w:hint="eastAsia"/>
          <w:szCs w:val="24"/>
        </w:rPr>
        <w:t>項議題：</w:t>
      </w:r>
      <w:r w:rsidRPr="00DF09D3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DF09D3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DF09D3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DF09D3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DF09D3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DF09D3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DF09D3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DF09D3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DF09D3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DF09D3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DF09D3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DF09D3">
        <w:rPr>
          <w:rFonts w:ascii="標楷體" w:eastAsia="標楷體" w:hAnsi="標楷體" w:cs="Times New Roman" w:hint="eastAsia"/>
        </w:rPr>
        <w:t>實施混齡教學</w:t>
      </w:r>
      <w:proofErr w:type="gramEnd"/>
      <w:r w:rsidRPr="00DF09D3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學校實施</w:t>
      </w:r>
      <w:proofErr w:type="gramStart"/>
      <w:r w:rsidRPr="00DF09D3">
        <w:rPr>
          <w:rFonts w:ascii="標楷體" w:eastAsia="標楷體" w:hAnsi="標楷體" w:cs="Times New Roman" w:hint="eastAsia"/>
        </w:rPr>
        <w:t>三</w:t>
      </w:r>
      <w:proofErr w:type="gramEnd"/>
      <w:r w:rsidRPr="00DF09D3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DF09D3">
        <w:rPr>
          <w:rFonts w:ascii="標楷體" w:eastAsia="標楷體" w:hAnsi="標楷體" w:cs="Times New Roman" w:hint="eastAsia"/>
        </w:rPr>
        <w:t>學年度節數</w:t>
      </w:r>
      <w:proofErr w:type="gramEnd"/>
      <w:r w:rsidRPr="00DF09D3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DF09D3">
        <w:rPr>
          <w:rFonts w:ascii="標楷體" w:eastAsia="標楷體" w:hAnsi="標楷體" w:cs="Times New Roman" w:hint="eastAsia"/>
        </w:rPr>
        <w:t>混齡型態</w:t>
      </w:r>
      <w:proofErr w:type="gramEnd"/>
      <w:r w:rsidRPr="00DF09D3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a.</w:t>
      </w:r>
      <w:r w:rsidRPr="00DF09D3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 w:hint="eastAsia"/>
          <w:color w:val="000000" w:themeColor="text1"/>
        </w:rPr>
        <w:t>b</w:t>
      </w:r>
      <w:r w:rsidRPr="00DF09D3">
        <w:rPr>
          <w:rFonts w:ascii="標楷體" w:eastAsia="標楷體" w:hAnsi="標楷體"/>
          <w:color w:val="000000" w:themeColor="text1"/>
        </w:rPr>
        <w:t>.</w:t>
      </w:r>
      <w:r w:rsidRPr="00DF09D3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c.</w:t>
      </w:r>
      <w:r w:rsidRPr="00DF09D3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/>
          <w:color w:val="000000" w:themeColor="text1"/>
        </w:rPr>
        <w:t>e.</w:t>
      </w:r>
      <w:r w:rsidRPr="00DF09D3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25EA7EB6" w14:textId="3421D84D" w:rsidR="00F01C62" w:rsidRPr="00293646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293646">
        <w:rPr>
          <w:rFonts w:ascii="標楷體" w:eastAsia="標楷體" w:hAnsi="標楷體" w:cs="Times New Roman" w:hint="eastAsia"/>
          <w:color w:val="FF0000"/>
        </w:rPr>
        <w:lastRenderedPageBreak/>
        <w:t>混齡教育</w:t>
      </w:r>
      <w:proofErr w:type="gramEnd"/>
      <w:r w:rsidRPr="00293646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293646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293646">
        <w:rPr>
          <w:rFonts w:ascii="標楷體" w:eastAsia="標楷體" w:hAnsi="標楷體" w:cs="Times New Roman" w:hint="eastAsia"/>
          <w:color w:val="FF0000"/>
        </w:rPr>
        <w:t>(詳見p</w:t>
      </w:r>
      <w:r w:rsidRPr="00293646">
        <w:rPr>
          <w:rFonts w:ascii="標楷體" w:eastAsia="標楷體" w:hAnsi="標楷體" w:cs="Times New Roman"/>
          <w:color w:val="FF0000"/>
        </w:rPr>
        <w:t>.16</w:t>
      </w:r>
      <w:proofErr w:type="gramStart"/>
      <w:r w:rsidRPr="00293646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293646">
        <w:rPr>
          <w:rFonts w:ascii="標楷體" w:eastAsia="標楷體" w:hAnsi="標楷體" w:cs="Times New Roman" w:hint="eastAsia"/>
          <w:color w:val="FF0000"/>
        </w:rPr>
        <w:t>範例1-1</w:t>
      </w:r>
      <w:r w:rsidRPr="00293646">
        <w:rPr>
          <w:rFonts w:ascii="標楷體" w:eastAsia="標楷體" w:hAnsi="標楷體" w:cs="Times New Roman"/>
          <w:color w:val="FF0000"/>
        </w:rPr>
        <w:t>)</w:t>
      </w:r>
      <w:bookmarkStart w:id="8" w:name="_Hlk130904534"/>
      <w:bookmarkEnd w:id="7"/>
    </w:p>
    <w:bookmarkEnd w:id="6"/>
    <w:bookmarkEnd w:id="8"/>
    <w:p w14:paraId="649AEFFC" w14:textId="77777777" w:rsidR="00F01C62" w:rsidRPr="00DF09D3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DF09D3" w:rsidRDefault="003155D6">
      <w:pPr>
        <w:rPr>
          <w:rFonts w:ascii="標楷體" w:eastAsia="標楷體" w:hAnsi="標楷體"/>
        </w:rPr>
      </w:pPr>
    </w:p>
    <w:sectPr w:rsidR="003155D6" w:rsidRPr="00DF09D3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95C73" w14:textId="77777777" w:rsidR="00B44EAD" w:rsidRDefault="00B44EAD" w:rsidP="00287A11">
      <w:r>
        <w:separator/>
      </w:r>
    </w:p>
  </w:endnote>
  <w:endnote w:type="continuationSeparator" w:id="0">
    <w:p w14:paraId="6FE47E44" w14:textId="77777777" w:rsidR="00B44EAD" w:rsidRDefault="00B44EAD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85782" w14:textId="77777777" w:rsidR="00B44EAD" w:rsidRDefault="00B44EAD" w:rsidP="00287A11">
      <w:r>
        <w:separator/>
      </w:r>
    </w:p>
  </w:footnote>
  <w:footnote w:type="continuationSeparator" w:id="0">
    <w:p w14:paraId="7C5FF148" w14:textId="77777777" w:rsidR="00B44EAD" w:rsidRDefault="00B44EAD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77919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293646"/>
    <w:rsid w:val="003155D6"/>
    <w:rsid w:val="00345369"/>
    <w:rsid w:val="003750E2"/>
    <w:rsid w:val="0042227F"/>
    <w:rsid w:val="00464ED5"/>
    <w:rsid w:val="004A4AA3"/>
    <w:rsid w:val="005C5979"/>
    <w:rsid w:val="00607DB3"/>
    <w:rsid w:val="00637FD1"/>
    <w:rsid w:val="006507BF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166F1"/>
    <w:rsid w:val="00934E43"/>
    <w:rsid w:val="00944BB2"/>
    <w:rsid w:val="009B0E1D"/>
    <w:rsid w:val="009C7AB9"/>
    <w:rsid w:val="009D3127"/>
    <w:rsid w:val="009E2BBD"/>
    <w:rsid w:val="00A31658"/>
    <w:rsid w:val="00A36A3D"/>
    <w:rsid w:val="00A779D8"/>
    <w:rsid w:val="00A90F0A"/>
    <w:rsid w:val="00B30E26"/>
    <w:rsid w:val="00B44EAD"/>
    <w:rsid w:val="00B46CB1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DF09D3"/>
    <w:rsid w:val="00E0185F"/>
    <w:rsid w:val="00E30C1E"/>
    <w:rsid w:val="00E74CCC"/>
    <w:rsid w:val="00E91339"/>
    <w:rsid w:val="00ED39C1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2397</Words>
  <Characters>13669</Characters>
  <Application>Microsoft Office Word</Application>
  <DocSecurity>0</DocSecurity>
  <Lines>113</Lines>
  <Paragraphs>32</Paragraphs>
  <ScaleCrop>false</ScaleCrop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2023-05-17T02:59:00Z</dcterms:created>
  <dcterms:modified xsi:type="dcterms:W3CDTF">2024-05-14T02:30:00Z</dcterms:modified>
</cp:coreProperties>
</file>