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233A9" w14:textId="5D7FA193" w:rsidR="002E41CB" w:rsidRPr="00817443" w:rsidRDefault="000D22FF" w:rsidP="00817443">
      <w:pPr>
        <w:jc w:val="center"/>
        <w:rPr>
          <w:rFonts w:ascii="標楷體" w:eastAsia="標楷體" w:hAnsi="標楷體"/>
          <w:bCs/>
          <w:sz w:val="28"/>
          <w:szCs w:val="28"/>
        </w:rPr>
      </w:pPr>
      <w:r w:rsidRPr="00817443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7F424D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="002E41CB" w:rsidRPr="00817443">
        <w:rPr>
          <w:rFonts w:ascii="標楷體" w:eastAsia="標楷體" w:hAnsi="標楷體" w:hint="eastAsia"/>
          <w:sz w:val="28"/>
          <w:szCs w:val="28"/>
        </w:rPr>
        <w:t>嘉義市</w:t>
      </w:r>
      <w:r w:rsidR="002E41CB" w:rsidRPr="00817443">
        <w:rPr>
          <w:rFonts w:ascii="標楷體" w:eastAsia="標楷體" w:hAnsi="標楷體"/>
          <w:sz w:val="28"/>
          <w:szCs w:val="28"/>
        </w:rPr>
        <w:t>國民小學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="00993BA0">
        <w:rPr>
          <w:rFonts w:ascii="標楷體" w:eastAsia="標楷體" w:hAnsi="標楷體" w:hint="eastAsia"/>
          <w:sz w:val="28"/>
          <w:szCs w:val="28"/>
        </w:rPr>
        <w:t>四</w:t>
      </w:r>
      <w:r w:rsidR="002D7777">
        <w:rPr>
          <w:rFonts w:ascii="標楷體" w:eastAsia="標楷體" w:hAnsi="標楷體" w:hint="eastAsia"/>
          <w:sz w:val="28"/>
          <w:szCs w:val="28"/>
        </w:rPr>
        <w:t xml:space="preserve"> 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="002E41CB"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一</w:t>
      </w:r>
      <w:r w:rsidR="002E41CB"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="002E41CB"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0D22FF" w14:paraId="6826A6AC" w14:textId="77777777" w:rsidTr="006F3A62">
        <w:trPr>
          <w:trHeight w:val="480"/>
        </w:trPr>
        <w:tc>
          <w:tcPr>
            <w:tcW w:w="1264" w:type="dxa"/>
            <w:vMerge w:val="restart"/>
            <w:vAlign w:val="center"/>
          </w:tcPr>
          <w:p w14:paraId="44949E5B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148BD93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541993E9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744C25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2849EFF0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37868FF2" w14:textId="77777777" w:rsidR="000D22FF" w:rsidRPr="002E41CB" w:rsidRDefault="00CD058C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404D14E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0D22FF" w14:paraId="3C38F4A2" w14:textId="77777777" w:rsidTr="000D22FF">
        <w:trPr>
          <w:trHeight w:val="480"/>
        </w:trPr>
        <w:tc>
          <w:tcPr>
            <w:tcW w:w="1264" w:type="dxa"/>
            <w:vMerge/>
            <w:vAlign w:val="center"/>
          </w:tcPr>
          <w:p w14:paraId="2DD4F166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D3D9285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1E2AE89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6F289388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 w:rsidR="006F3A62"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02B0C398" w14:textId="77777777" w:rsidR="000D22FF" w:rsidRPr="002E41CB" w:rsidRDefault="000D22FF" w:rsidP="00FC2F4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524C43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 w:rsidR="006F3A62"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52B384AF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4BF6201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D22FF" w14:paraId="2FD8E7CC" w14:textId="77777777" w:rsidTr="000D22FF">
        <w:trPr>
          <w:trHeight w:val="693"/>
        </w:trPr>
        <w:tc>
          <w:tcPr>
            <w:tcW w:w="1264" w:type="dxa"/>
            <w:vMerge/>
            <w:vAlign w:val="center"/>
          </w:tcPr>
          <w:p w14:paraId="700DB720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593743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820CAB6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 w:rsidR="006F3A62"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5D0D863A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 w:rsidR="006F3A62"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AE33E4D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2ADA0B02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09E50919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9AAE7E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24EA44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C3261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265A0DC" w14:textId="77777777" w:rsidR="000D22FF" w:rsidRPr="002E41CB" w:rsidRDefault="000D22FF" w:rsidP="002E41CB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F424D" w14:paraId="13CE70E5" w14:textId="77777777" w:rsidTr="00ED1A32">
        <w:tc>
          <w:tcPr>
            <w:tcW w:w="1264" w:type="dxa"/>
            <w:vAlign w:val="center"/>
          </w:tcPr>
          <w:p w14:paraId="6E0ABF9C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08/30</w:t>
            </w:r>
          </w:p>
          <w:p w14:paraId="2D65C2FA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A073FE5" w14:textId="33F5BBAD" w:rsidR="007F424D" w:rsidRPr="00C85158" w:rsidRDefault="007F424D" w:rsidP="007F42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08/31</w:t>
            </w:r>
          </w:p>
        </w:tc>
        <w:tc>
          <w:tcPr>
            <w:tcW w:w="1350" w:type="dxa"/>
            <w:vAlign w:val="center"/>
          </w:tcPr>
          <w:p w14:paraId="332B17EC" w14:textId="77777777" w:rsidR="007F424D" w:rsidRDefault="007F424D" w:rsidP="007F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7418983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84512B9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CEC1C86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290F07F0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40B05210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48FB6A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、著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1.照鏡仔</w:t>
            </w:r>
          </w:p>
        </w:tc>
        <w:tc>
          <w:tcPr>
            <w:tcW w:w="1342" w:type="dxa"/>
          </w:tcPr>
          <w:p w14:paraId="55E1F5E9" w14:textId="77777777" w:rsidR="007F424D" w:rsidRPr="00D47A41" w:rsidRDefault="007F424D" w:rsidP="007F424D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8A3D4C5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265D57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D788ED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ACE063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90C35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19C629B8" w14:textId="77777777" w:rsidR="007F424D" w:rsidRDefault="007F424D" w:rsidP="007F424D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單元/主題名稱、教學重點及評量方式，詳如領域課程計劃</w:t>
            </w:r>
          </w:p>
          <w:p w14:paraId="623B30DD" w14:textId="77777777" w:rsidR="007F424D" w:rsidRPr="00244C5B" w:rsidRDefault="007F424D" w:rsidP="007F424D">
            <w:pPr>
              <w:rPr>
                <w:rFonts w:ascii="標楷體" w:eastAsia="標楷體" w:hAnsi="標楷體"/>
                <w:szCs w:val="24"/>
                <w:u w:val="single"/>
              </w:rPr>
            </w:pPr>
          </w:p>
        </w:tc>
      </w:tr>
      <w:tr w:rsidR="007F424D" w14:paraId="30059C38" w14:textId="77777777" w:rsidTr="00ED1A32">
        <w:tc>
          <w:tcPr>
            <w:tcW w:w="1264" w:type="dxa"/>
            <w:vAlign w:val="center"/>
          </w:tcPr>
          <w:p w14:paraId="7283B66E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09/01</w:t>
            </w:r>
          </w:p>
          <w:p w14:paraId="41FA906C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3445ECF" w14:textId="44835FD1" w:rsidR="007F424D" w:rsidRPr="00C85158" w:rsidRDefault="007F424D" w:rsidP="007F42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09/07</w:t>
            </w:r>
          </w:p>
        </w:tc>
        <w:tc>
          <w:tcPr>
            <w:tcW w:w="1350" w:type="dxa"/>
            <w:vAlign w:val="center"/>
          </w:tcPr>
          <w:p w14:paraId="20F62256" w14:textId="77777777" w:rsidR="007F424D" w:rsidRDefault="007F424D" w:rsidP="007F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900FE4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BE5EB7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44477DC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41B7038C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50FD66C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BA1A86D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、著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1.照鏡仔</w:t>
            </w:r>
          </w:p>
        </w:tc>
        <w:tc>
          <w:tcPr>
            <w:tcW w:w="1342" w:type="dxa"/>
          </w:tcPr>
          <w:p w14:paraId="33C74A78" w14:textId="77777777" w:rsidR="007F424D" w:rsidRPr="00D47A41" w:rsidRDefault="007F424D" w:rsidP="007F424D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F80B495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79CB3EA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AECE2F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28A110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B7C14D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B7F5C53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F424D" w14:paraId="11A5FE48" w14:textId="77777777" w:rsidTr="00ED1A32">
        <w:tc>
          <w:tcPr>
            <w:tcW w:w="1264" w:type="dxa"/>
            <w:vAlign w:val="center"/>
          </w:tcPr>
          <w:p w14:paraId="32A6BDF4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09/08</w:t>
            </w:r>
          </w:p>
          <w:p w14:paraId="41D2034C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7D5AE21" w14:textId="30D5434B" w:rsidR="007F424D" w:rsidRPr="00C85158" w:rsidRDefault="007F424D" w:rsidP="007F42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09/14</w:t>
            </w:r>
          </w:p>
        </w:tc>
        <w:tc>
          <w:tcPr>
            <w:tcW w:w="1350" w:type="dxa"/>
            <w:vAlign w:val="center"/>
          </w:tcPr>
          <w:p w14:paraId="6B861156" w14:textId="77777777" w:rsidR="007F424D" w:rsidRPr="000271F4" w:rsidRDefault="007F424D" w:rsidP="007F424D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153F8EC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D811FC5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DAC9E96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224CA80D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1D7C01B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CF1AD49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、著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1.照鏡仔</w:t>
            </w:r>
          </w:p>
        </w:tc>
        <w:tc>
          <w:tcPr>
            <w:tcW w:w="1342" w:type="dxa"/>
          </w:tcPr>
          <w:p w14:paraId="5E91D5DC" w14:textId="77777777" w:rsidR="007F424D" w:rsidRPr="00D47A41" w:rsidRDefault="007F424D" w:rsidP="007F424D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1BC63B01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ED2664A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AADEF5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3807B7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8CBF7C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09AE73E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F424D" w14:paraId="3190B6CB" w14:textId="77777777" w:rsidTr="00ED1A32">
        <w:tc>
          <w:tcPr>
            <w:tcW w:w="1264" w:type="dxa"/>
            <w:vAlign w:val="center"/>
          </w:tcPr>
          <w:p w14:paraId="487D0934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09/15</w:t>
            </w:r>
          </w:p>
          <w:p w14:paraId="7FD6FB69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3F5747E" w14:textId="7577E98C" w:rsidR="007F424D" w:rsidRPr="00C85158" w:rsidRDefault="007F424D" w:rsidP="007F424D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09/21</w:t>
            </w:r>
          </w:p>
        </w:tc>
        <w:tc>
          <w:tcPr>
            <w:tcW w:w="1350" w:type="dxa"/>
            <w:vAlign w:val="center"/>
          </w:tcPr>
          <w:p w14:paraId="3A82E370" w14:textId="77777777" w:rsidR="007F424D" w:rsidRDefault="007F424D" w:rsidP="007F42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A5C037F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6FF07BD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40D8A704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一、鬥鬧熱1.好日</w:t>
            </w:r>
          </w:p>
          <w:p w14:paraId="528C179F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373206D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2AFE47E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、著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1.照鏡仔</w:t>
            </w:r>
          </w:p>
        </w:tc>
        <w:tc>
          <w:tcPr>
            <w:tcW w:w="1342" w:type="dxa"/>
          </w:tcPr>
          <w:p w14:paraId="40DD8905" w14:textId="77777777" w:rsidR="007F424D" w:rsidRPr="00D47A41" w:rsidRDefault="007F424D" w:rsidP="007F424D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DDE5717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5BFD1C4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DF1FD3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D4B066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6803596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F949122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1A058DCA" w14:textId="77777777" w:rsidTr="00ED1A32">
        <w:tc>
          <w:tcPr>
            <w:tcW w:w="1264" w:type="dxa"/>
            <w:vAlign w:val="center"/>
          </w:tcPr>
          <w:p w14:paraId="178CFD53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09/22</w:t>
            </w:r>
          </w:p>
          <w:p w14:paraId="16DF213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C949E6B" w14:textId="090ACA99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09/28</w:t>
            </w:r>
          </w:p>
        </w:tc>
        <w:tc>
          <w:tcPr>
            <w:tcW w:w="1350" w:type="dxa"/>
            <w:vAlign w:val="center"/>
          </w:tcPr>
          <w:p w14:paraId="3C8E3382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65AC46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3400A6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ADB1231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一、鬥鬧熱1.好日</w:t>
            </w:r>
          </w:p>
          <w:p w14:paraId="6155AB4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99B07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F699661" w14:textId="5912C879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、著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靚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1.照鏡仔</w:t>
            </w:r>
          </w:p>
        </w:tc>
        <w:tc>
          <w:tcPr>
            <w:tcW w:w="1342" w:type="dxa"/>
          </w:tcPr>
          <w:p w14:paraId="40BB04F8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1BA871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DC835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A8B87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B8943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1B525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B334C5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2A4EC11D" w14:textId="77777777" w:rsidTr="00ED1A32">
        <w:tc>
          <w:tcPr>
            <w:tcW w:w="1264" w:type="dxa"/>
            <w:vAlign w:val="center"/>
          </w:tcPr>
          <w:p w14:paraId="0A136A82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09/29</w:t>
            </w:r>
          </w:p>
          <w:p w14:paraId="25E9BFB1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F62941A" w14:textId="136BA133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10/05</w:t>
            </w:r>
          </w:p>
        </w:tc>
        <w:tc>
          <w:tcPr>
            <w:tcW w:w="1350" w:type="dxa"/>
            <w:vAlign w:val="center"/>
          </w:tcPr>
          <w:p w14:paraId="33D89FFC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87E47D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073032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74DC25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5D26750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763790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3C682B58" w14:textId="2E2727A9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0353AF42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C77216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148A57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00903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A83FA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49DD42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5E2010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4713B9F9" w14:textId="77777777" w:rsidTr="00ED1A32">
        <w:tc>
          <w:tcPr>
            <w:tcW w:w="1264" w:type="dxa"/>
            <w:vAlign w:val="center"/>
          </w:tcPr>
          <w:p w14:paraId="4DC4F7AB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10/06</w:t>
            </w:r>
          </w:p>
          <w:p w14:paraId="185E3F74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6D96CE1" w14:textId="72B500EE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10/12</w:t>
            </w:r>
          </w:p>
        </w:tc>
        <w:tc>
          <w:tcPr>
            <w:tcW w:w="1350" w:type="dxa"/>
            <w:vAlign w:val="center"/>
          </w:tcPr>
          <w:p w14:paraId="3E32DBBD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024BFF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294C9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5E6D3B8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1F9102E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192A455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20738E5" w14:textId="05B3157E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生活</w:t>
            </w:r>
          </w:p>
        </w:tc>
        <w:tc>
          <w:tcPr>
            <w:tcW w:w="1342" w:type="dxa"/>
          </w:tcPr>
          <w:p w14:paraId="0A1E6104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A7C964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89E8BC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5CEB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B78EB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EA7BE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F9F8DE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26F2AC4D" w14:textId="77777777" w:rsidTr="00ED1A32">
        <w:tc>
          <w:tcPr>
            <w:tcW w:w="1264" w:type="dxa"/>
            <w:vAlign w:val="center"/>
          </w:tcPr>
          <w:p w14:paraId="65E250DD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10/13</w:t>
            </w:r>
          </w:p>
          <w:p w14:paraId="36452D11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C0D2577" w14:textId="16DEA58B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10/19</w:t>
            </w:r>
          </w:p>
        </w:tc>
        <w:tc>
          <w:tcPr>
            <w:tcW w:w="1350" w:type="dxa"/>
            <w:vAlign w:val="center"/>
          </w:tcPr>
          <w:p w14:paraId="4F63363F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C24FE0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424C320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0290E2B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42113B3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1ABF8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04E3AA2" w14:textId="5F314AAB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242C0E47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92C80D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6FFF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A73E8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160AD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ABDA5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5E4007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60EF5AC6" w14:textId="77777777" w:rsidTr="00ED1A32">
        <w:tc>
          <w:tcPr>
            <w:tcW w:w="1264" w:type="dxa"/>
            <w:vAlign w:val="center"/>
          </w:tcPr>
          <w:p w14:paraId="6035D83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10/20</w:t>
            </w:r>
          </w:p>
          <w:p w14:paraId="0CB391D1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6E659BE" w14:textId="5FEDB360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10/26</w:t>
            </w:r>
          </w:p>
        </w:tc>
        <w:tc>
          <w:tcPr>
            <w:tcW w:w="1350" w:type="dxa"/>
            <w:vAlign w:val="center"/>
          </w:tcPr>
          <w:p w14:paraId="3E0D9521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1EFB4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0A72AB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8DDB6DB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一、鬥鬧熱2.辦桌</w:t>
            </w:r>
          </w:p>
          <w:p w14:paraId="3CBCB3E5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4E305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4D12280" w14:textId="08A1818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2.(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吾</w:t>
            </w:r>
            <w:r w:rsidRPr="000C3F44">
              <w:rPr>
                <w:rFonts w:ascii="標楷體" w:eastAsia="標楷體" w:hAnsi="標楷體" w:cs="Times New Roman"/>
                <w:szCs w:val="24"/>
              </w:rPr>
              <w:t>)</w:t>
            </w:r>
            <w:r w:rsidRPr="000C3F44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t>个校園生活</w:t>
            </w:r>
          </w:p>
        </w:tc>
        <w:tc>
          <w:tcPr>
            <w:tcW w:w="1342" w:type="dxa"/>
          </w:tcPr>
          <w:p w14:paraId="16256FE7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542BDD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C7ADC6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65D3F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D82DE8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09F319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63F2EB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406435B7" w14:textId="77777777" w:rsidTr="00ED1A32">
        <w:tc>
          <w:tcPr>
            <w:tcW w:w="1264" w:type="dxa"/>
            <w:vAlign w:val="center"/>
          </w:tcPr>
          <w:p w14:paraId="5B980B52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10/27</w:t>
            </w:r>
          </w:p>
          <w:p w14:paraId="72F7423F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3707C16" w14:textId="12B55596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11/02</w:t>
            </w:r>
          </w:p>
        </w:tc>
        <w:tc>
          <w:tcPr>
            <w:tcW w:w="1350" w:type="dxa"/>
            <w:vAlign w:val="center"/>
          </w:tcPr>
          <w:p w14:paraId="6D554AA1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1CFF3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6F2DE8D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E509E24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15CF998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841B0B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D52FAA2" w14:textId="6B24A901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0365FEE8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AF0CCE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F1330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F521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3DC95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624FB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9983CE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92F4A26" w14:textId="77777777" w:rsidTr="00ED1A32">
        <w:tc>
          <w:tcPr>
            <w:tcW w:w="1264" w:type="dxa"/>
            <w:vAlign w:val="center"/>
          </w:tcPr>
          <w:p w14:paraId="2E8DE65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11/03</w:t>
            </w:r>
          </w:p>
          <w:p w14:paraId="14C960D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A2BB039" w14:textId="0C958A94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11/09</w:t>
            </w:r>
          </w:p>
        </w:tc>
        <w:tc>
          <w:tcPr>
            <w:tcW w:w="1350" w:type="dxa"/>
            <w:vAlign w:val="center"/>
          </w:tcPr>
          <w:p w14:paraId="69143CCB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86D198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8746D5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25949F7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51B67CDC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0E0DB96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790D8B3" w14:textId="2D54F743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5AD60432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5F6BE2B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8E50CD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2ACB8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CEED1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692B5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8AFBE9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2CFC23DB" w14:textId="77777777" w:rsidTr="00ED1A32">
        <w:tc>
          <w:tcPr>
            <w:tcW w:w="1264" w:type="dxa"/>
            <w:vAlign w:val="center"/>
          </w:tcPr>
          <w:p w14:paraId="613CC129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11/10</w:t>
            </w:r>
          </w:p>
          <w:p w14:paraId="72CB325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6119956" w14:textId="7857E5E9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11/16</w:t>
            </w:r>
          </w:p>
        </w:tc>
        <w:tc>
          <w:tcPr>
            <w:tcW w:w="1350" w:type="dxa"/>
            <w:vAlign w:val="center"/>
          </w:tcPr>
          <w:p w14:paraId="6C34390E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A7DAC7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F9EA327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3E5D287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52CA6A3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3A58E265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7668B6" w14:textId="7EF21B8C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589BC7D0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B4D4B2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F491A2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7CC46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787576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317FF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C06D3E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5B53C5D5" w14:textId="77777777" w:rsidTr="00ED1A32">
        <w:tc>
          <w:tcPr>
            <w:tcW w:w="1264" w:type="dxa"/>
            <w:vAlign w:val="center"/>
          </w:tcPr>
          <w:p w14:paraId="51CA439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11/17</w:t>
            </w:r>
          </w:p>
          <w:p w14:paraId="578F887D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9CEFE5F" w14:textId="387409B0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11/23</w:t>
            </w:r>
          </w:p>
        </w:tc>
        <w:tc>
          <w:tcPr>
            <w:tcW w:w="1350" w:type="dxa"/>
            <w:vAlign w:val="center"/>
          </w:tcPr>
          <w:p w14:paraId="1501839E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622F6A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2917C86A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0705C6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二、顧安全3.青紅燈</w:t>
            </w:r>
          </w:p>
          <w:p w14:paraId="4195C9B6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A68335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4386148" w14:textId="7A8683D8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二、學校生活3.打球仔</w:t>
            </w:r>
          </w:p>
        </w:tc>
        <w:tc>
          <w:tcPr>
            <w:tcW w:w="1342" w:type="dxa"/>
          </w:tcPr>
          <w:p w14:paraId="41F8E964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51E70D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BDB442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D1EBB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4CFF8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F3F0C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667E89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63606AC9" w14:textId="77777777" w:rsidTr="00ED1A32">
        <w:tc>
          <w:tcPr>
            <w:tcW w:w="1264" w:type="dxa"/>
            <w:vAlign w:val="center"/>
          </w:tcPr>
          <w:p w14:paraId="7F474DF8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11/24</w:t>
            </w:r>
          </w:p>
          <w:p w14:paraId="6D872F82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485043B" w14:textId="76367759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11/30</w:t>
            </w:r>
          </w:p>
        </w:tc>
        <w:tc>
          <w:tcPr>
            <w:tcW w:w="1350" w:type="dxa"/>
            <w:vAlign w:val="center"/>
          </w:tcPr>
          <w:p w14:paraId="6E001A55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4FF12F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157CDD3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240836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2FFD747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968AFC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A7F587" w14:textId="302B2208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7583375F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45F0371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B7F3A4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EAF74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1E327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82015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E7AAD8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749D8D04" w14:textId="77777777" w:rsidTr="00ED1A32">
        <w:tc>
          <w:tcPr>
            <w:tcW w:w="1264" w:type="dxa"/>
            <w:vAlign w:val="center"/>
          </w:tcPr>
          <w:p w14:paraId="2B2F10DD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12/01</w:t>
            </w:r>
          </w:p>
          <w:p w14:paraId="47A6BF0F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60F5DE52" w14:textId="62FC74F2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12/07</w:t>
            </w:r>
          </w:p>
        </w:tc>
        <w:tc>
          <w:tcPr>
            <w:tcW w:w="1350" w:type="dxa"/>
            <w:vAlign w:val="center"/>
          </w:tcPr>
          <w:p w14:paraId="535ED444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80224C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1C5591D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AF85699" w14:textId="77777777" w:rsidR="001012AB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</w:t>
            </w:r>
            <w:r w:rsidRPr="00993BA0">
              <w:rPr>
                <w:rFonts w:ascii="標楷體" w:eastAsia="標楷體" w:hAnsi="標楷體" w:cs="Times New Roman" w:hint="eastAsia"/>
                <w:szCs w:val="24"/>
              </w:rPr>
              <w:lastRenderedPageBreak/>
              <w:t>4.洗身軀</w:t>
            </w:r>
          </w:p>
          <w:p w14:paraId="741EF3BD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79876B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95B6F1B" w14:textId="6B4D08D5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33C22910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AAE24E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5C98BF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0ADCA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C05B7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1F22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D33505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6CC9240" w14:textId="77777777" w:rsidTr="00ED1A32">
        <w:tc>
          <w:tcPr>
            <w:tcW w:w="1264" w:type="dxa"/>
            <w:vAlign w:val="center"/>
          </w:tcPr>
          <w:p w14:paraId="6C163BB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12/08</w:t>
            </w:r>
          </w:p>
          <w:p w14:paraId="2BFCC52D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2E34D3E" w14:textId="1B251B1A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12/14</w:t>
            </w:r>
          </w:p>
        </w:tc>
        <w:tc>
          <w:tcPr>
            <w:tcW w:w="1350" w:type="dxa"/>
            <w:vAlign w:val="center"/>
          </w:tcPr>
          <w:p w14:paraId="251718A5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219329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558C1FA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39164B31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274F798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2EF725DD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972907" w14:textId="5A744AA1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160DE935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2EB84CC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67374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C1753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BA9CB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1AFB3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125161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18B398A8" w14:textId="77777777" w:rsidTr="00ED1A32">
        <w:tc>
          <w:tcPr>
            <w:tcW w:w="1264" w:type="dxa"/>
            <w:vAlign w:val="center"/>
          </w:tcPr>
          <w:p w14:paraId="4484901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12/15</w:t>
            </w:r>
          </w:p>
          <w:p w14:paraId="2C99A37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64D092C9" w14:textId="1D21F563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12/21</w:t>
            </w:r>
          </w:p>
        </w:tc>
        <w:tc>
          <w:tcPr>
            <w:tcW w:w="1350" w:type="dxa"/>
            <w:vAlign w:val="center"/>
          </w:tcPr>
          <w:p w14:paraId="309C0A0E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D3A772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3A5FD6E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9C55D81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三、清氣相4.洗身軀</w:t>
            </w:r>
          </w:p>
          <w:p w14:paraId="73A0C6B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9F39AA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308D8A8" w14:textId="118068B6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三、鬥鬧熱4.辦桌</w:t>
            </w:r>
          </w:p>
        </w:tc>
        <w:tc>
          <w:tcPr>
            <w:tcW w:w="1342" w:type="dxa"/>
          </w:tcPr>
          <w:p w14:paraId="556C4DA4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6EB77A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25A0AC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5D18B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58AE25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198EE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B8CEED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7CC60F3D" w14:textId="77777777" w:rsidTr="00ED1A32">
        <w:tc>
          <w:tcPr>
            <w:tcW w:w="1264" w:type="dxa"/>
            <w:vAlign w:val="center"/>
          </w:tcPr>
          <w:p w14:paraId="49EA4119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12/22</w:t>
            </w:r>
          </w:p>
          <w:p w14:paraId="3AD0382B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A8CE508" w14:textId="6107AC86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12/28</w:t>
            </w:r>
          </w:p>
        </w:tc>
        <w:tc>
          <w:tcPr>
            <w:tcW w:w="1350" w:type="dxa"/>
            <w:vAlign w:val="center"/>
          </w:tcPr>
          <w:p w14:paraId="0A3B5ECB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B0410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063DCD96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0C04A134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摒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掃</w:t>
            </w:r>
          </w:p>
          <w:p w14:paraId="28A8F3BA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9AE40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C14404" w14:textId="752A1ED4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3D5B122A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9D49E6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CD209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683EE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4151D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EEB5D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2C2230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33D8B656" w14:textId="77777777" w:rsidTr="00ED1A32">
        <w:tc>
          <w:tcPr>
            <w:tcW w:w="1264" w:type="dxa"/>
            <w:vAlign w:val="center"/>
          </w:tcPr>
          <w:p w14:paraId="0AD40F4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12/29</w:t>
            </w:r>
          </w:p>
          <w:p w14:paraId="045B8598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577B89D" w14:textId="4620C76C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01/04</w:t>
            </w:r>
          </w:p>
        </w:tc>
        <w:tc>
          <w:tcPr>
            <w:tcW w:w="1350" w:type="dxa"/>
            <w:vAlign w:val="center"/>
          </w:tcPr>
          <w:p w14:paraId="1CF2276B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0DEF92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BED9FD4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61968C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摒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掃</w:t>
            </w:r>
          </w:p>
          <w:p w14:paraId="67D4546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7B6FEA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客家語：</w:t>
            </w:r>
          </w:p>
          <w:p w14:paraId="542DB222" w14:textId="2253796D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781794B2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3BB0626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BBFF6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42FC0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CB3CB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E5C7D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C318C1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352239D" w14:textId="77777777" w:rsidTr="00ED1A32">
        <w:tc>
          <w:tcPr>
            <w:tcW w:w="1264" w:type="dxa"/>
            <w:vAlign w:val="center"/>
          </w:tcPr>
          <w:p w14:paraId="021751D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01/05</w:t>
            </w:r>
          </w:p>
          <w:p w14:paraId="53AC6A8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9152880" w14:textId="187F44FE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01/11</w:t>
            </w:r>
          </w:p>
        </w:tc>
        <w:tc>
          <w:tcPr>
            <w:tcW w:w="1350" w:type="dxa"/>
            <w:vAlign w:val="center"/>
          </w:tcPr>
          <w:p w14:paraId="1BBFACD0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3557A2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776605A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1FF34384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摒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掃</w:t>
            </w:r>
          </w:p>
          <w:p w14:paraId="5271D7D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74718E5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AD1EB4F" w14:textId="436DC35E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323CF637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67BE5E8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0D3CD32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E74C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5229A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14597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9B8D86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22F3766F" w14:textId="77777777" w:rsidTr="00ED1A32">
        <w:tc>
          <w:tcPr>
            <w:tcW w:w="1264" w:type="dxa"/>
            <w:vAlign w:val="center"/>
          </w:tcPr>
          <w:p w14:paraId="71D53C1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01/12</w:t>
            </w:r>
          </w:p>
          <w:p w14:paraId="1C704CD4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56DD201" w14:textId="1B40134C" w:rsidR="001012AB" w:rsidRPr="00C85158" w:rsidRDefault="001012AB" w:rsidP="001012A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01/18</w:t>
            </w:r>
          </w:p>
        </w:tc>
        <w:tc>
          <w:tcPr>
            <w:tcW w:w="1350" w:type="dxa"/>
            <w:vAlign w:val="center"/>
          </w:tcPr>
          <w:p w14:paraId="011E43B0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011769D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4ECD66C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6CEACEF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摒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掃</w:t>
            </w:r>
          </w:p>
          <w:p w14:paraId="0711C80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5032506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0006965" w14:textId="3542BC22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6AD8123E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7E40CA7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6A3E71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E5F9B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A97B1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E4994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DD9ADF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12F7B097" w14:textId="77777777" w:rsidTr="00ED1A32">
        <w:tc>
          <w:tcPr>
            <w:tcW w:w="1264" w:type="dxa"/>
            <w:vAlign w:val="center"/>
          </w:tcPr>
          <w:p w14:paraId="433E5A5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01/19</w:t>
            </w:r>
          </w:p>
          <w:p w14:paraId="4A1D5C87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89701F5" w14:textId="63739077" w:rsidR="001012AB" w:rsidRDefault="001012AB" w:rsidP="001012A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01/20</w:t>
            </w:r>
          </w:p>
        </w:tc>
        <w:tc>
          <w:tcPr>
            <w:tcW w:w="1350" w:type="dxa"/>
            <w:vAlign w:val="center"/>
          </w:tcPr>
          <w:p w14:paraId="3432FA82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22C1134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C3839D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閩南語：</w:t>
            </w:r>
          </w:p>
          <w:p w14:paraId="740FF6F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93BA0">
              <w:rPr>
                <w:rFonts w:ascii="標楷體" w:eastAsia="標楷體" w:hAnsi="標楷體" w:cs="Times New Roman" w:hint="eastAsia"/>
                <w:szCs w:val="24"/>
              </w:rPr>
              <w:t>三、清氣相5.</w:t>
            </w:r>
            <w:proofErr w:type="gramStart"/>
            <w:r w:rsidRPr="00993BA0">
              <w:rPr>
                <w:rFonts w:ascii="標楷體" w:eastAsia="標楷體" w:hAnsi="標楷體" w:cs="Times New Roman" w:hint="eastAsia"/>
                <w:szCs w:val="24"/>
              </w:rPr>
              <w:t>摒</w:t>
            </w:r>
            <w:proofErr w:type="gramEnd"/>
            <w:r w:rsidRPr="00993BA0">
              <w:rPr>
                <w:rFonts w:ascii="標楷體" w:eastAsia="標楷體" w:hAnsi="標楷體" w:cs="Times New Roman" w:hint="eastAsia"/>
                <w:szCs w:val="24"/>
              </w:rPr>
              <w:t>掃</w:t>
            </w:r>
          </w:p>
          <w:p w14:paraId="238290B1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  <w:p w14:paraId="62F58ED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40DAAFD" w14:textId="0176E02D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三、鬥鬧熱5.做生日</w:t>
            </w:r>
          </w:p>
        </w:tc>
        <w:tc>
          <w:tcPr>
            <w:tcW w:w="1342" w:type="dxa"/>
          </w:tcPr>
          <w:p w14:paraId="7B659315" w14:textId="77777777" w:rsidR="001012AB" w:rsidRPr="00D47A41" w:rsidRDefault="001012AB" w:rsidP="001012AB">
            <w:pPr>
              <w:rPr>
                <w:rFonts w:ascii="Calibri" w:eastAsia="新細明體" w:hAnsi="Calibri" w:cs="Times New Roman"/>
              </w:rPr>
            </w:pPr>
          </w:p>
        </w:tc>
        <w:tc>
          <w:tcPr>
            <w:tcW w:w="1342" w:type="dxa"/>
            <w:vAlign w:val="center"/>
          </w:tcPr>
          <w:p w14:paraId="02C8916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37EF12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F69C7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DC972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9EC56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0507B00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71133F7C" w14:textId="77777777" w:rsidR="002E41CB" w:rsidRDefault="002E4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DC020F" w14:paraId="1759960B" w14:textId="77777777" w:rsidTr="008979E7">
        <w:trPr>
          <w:trHeight w:val="180"/>
        </w:trPr>
        <w:tc>
          <w:tcPr>
            <w:tcW w:w="846" w:type="dxa"/>
            <w:vMerge w:val="restart"/>
            <w:vAlign w:val="center"/>
          </w:tcPr>
          <w:p w14:paraId="0A777CF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250218E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5C8305FA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2989256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0D6CDB9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24316E1A" w14:textId="77777777" w:rsidR="00DC020F" w:rsidRPr="00DC020F" w:rsidRDefault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DC020F" w14:paraId="031AE503" w14:textId="77777777" w:rsidTr="008979E7">
        <w:trPr>
          <w:trHeight w:val="180"/>
        </w:trPr>
        <w:tc>
          <w:tcPr>
            <w:tcW w:w="846" w:type="dxa"/>
            <w:vMerge/>
            <w:vAlign w:val="center"/>
          </w:tcPr>
          <w:p w14:paraId="62DDD91E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73DF4BC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86B2979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2222DD80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E984979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34775DC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078136AB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DC020F" w14:paraId="69CD1828" w14:textId="77777777" w:rsidTr="008979E7">
        <w:tc>
          <w:tcPr>
            <w:tcW w:w="846" w:type="dxa"/>
            <w:vMerge w:val="restart"/>
            <w:vAlign w:val="center"/>
          </w:tcPr>
          <w:p w14:paraId="39D061F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0A4BB561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1579F088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020D3DEB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510D0FC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D24047D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DC020F" w14:paraId="747480FD" w14:textId="77777777" w:rsidTr="008979E7">
        <w:tc>
          <w:tcPr>
            <w:tcW w:w="846" w:type="dxa"/>
            <w:vMerge/>
            <w:vAlign w:val="center"/>
          </w:tcPr>
          <w:p w14:paraId="7C24B455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2727201C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3079622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7517668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1DC50A28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2B237487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0A3A2A46" w14:textId="77777777" w:rsidR="00DC020F" w:rsidRPr="00DC020F" w:rsidRDefault="00DC020F" w:rsidP="008979E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DC020F" w14:paraId="17815FFF" w14:textId="77777777" w:rsidTr="008979E7">
        <w:trPr>
          <w:trHeight w:val="567"/>
        </w:trPr>
        <w:tc>
          <w:tcPr>
            <w:tcW w:w="846" w:type="dxa"/>
            <w:vAlign w:val="center"/>
          </w:tcPr>
          <w:p w14:paraId="348567A4" w14:textId="77777777" w:rsidR="00DC020F" w:rsidRPr="00DC020F" w:rsidRDefault="00DC020F" w:rsidP="008979E7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lastRenderedPageBreak/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7CE5D09F" w14:textId="77777777" w:rsidR="00DC020F" w:rsidRPr="00DC020F" w:rsidRDefault="00DC020F" w:rsidP="00DC020F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594C7368" w14:textId="77777777" w:rsidR="002E41CB" w:rsidRDefault="002E41CB"/>
    <w:p w14:paraId="64F43857" w14:textId="77777777" w:rsidR="00DC020F" w:rsidRDefault="00DC020F"/>
    <w:p w14:paraId="08226076" w14:textId="77777777" w:rsidR="00DC020F" w:rsidRDefault="00DC020F"/>
    <w:p w14:paraId="29DB5633" w14:textId="6A6A71F4" w:rsidR="00CD058C" w:rsidRPr="00817443" w:rsidRDefault="00CD058C" w:rsidP="00FE3D15">
      <w:pPr>
        <w:widowControl/>
        <w:jc w:val="center"/>
        <w:rPr>
          <w:rFonts w:ascii="標楷體" w:eastAsia="標楷體" w:hAnsi="標楷體"/>
          <w:bCs/>
          <w:sz w:val="28"/>
          <w:szCs w:val="28"/>
        </w:rPr>
      </w:pPr>
      <w:r>
        <w:br w:type="page"/>
      </w:r>
      <w:r w:rsidRPr="00817443">
        <w:rPr>
          <w:rFonts w:ascii="標楷體" w:eastAsia="標楷體" w:hAnsi="標楷體" w:hint="eastAsia"/>
          <w:sz w:val="28"/>
          <w:szCs w:val="28"/>
          <w:u w:val="single"/>
        </w:rPr>
        <w:lastRenderedPageBreak/>
        <w:t>1</w:t>
      </w:r>
      <w:r w:rsidR="004571AC">
        <w:rPr>
          <w:rFonts w:ascii="標楷體" w:eastAsia="標楷體" w:hAnsi="標楷體" w:hint="eastAsia"/>
          <w:sz w:val="28"/>
          <w:szCs w:val="28"/>
          <w:u w:val="single"/>
        </w:rPr>
        <w:t>1</w:t>
      </w:r>
      <w:r w:rsidR="007F424D">
        <w:rPr>
          <w:rFonts w:ascii="標楷體" w:eastAsia="標楷體" w:hAnsi="標楷體" w:hint="eastAsia"/>
          <w:sz w:val="28"/>
          <w:szCs w:val="28"/>
          <w:u w:val="single"/>
        </w:rPr>
        <w:t>3</w:t>
      </w:r>
      <w:r w:rsidRPr="00817443">
        <w:rPr>
          <w:rFonts w:ascii="標楷體" w:eastAsia="標楷體" w:hAnsi="標楷體"/>
          <w:sz w:val="28"/>
          <w:szCs w:val="28"/>
        </w:rPr>
        <w:t>學年度</w:t>
      </w:r>
      <w:r w:rsidRPr="00817443">
        <w:rPr>
          <w:rFonts w:ascii="標楷體" w:eastAsia="標楷體" w:hAnsi="標楷體" w:hint="eastAsia"/>
          <w:sz w:val="28"/>
          <w:szCs w:val="28"/>
        </w:rPr>
        <w:t>嘉義市</w:t>
      </w:r>
      <w:r w:rsidRPr="00817443">
        <w:rPr>
          <w:rFonts w:ascii="標楷體" w:eastAsia="標楷體" w:hAnsi="標楷體"/>
          <w:sz w:val="28"/>
          <w:szCs w:val="28"/>
        </w:rPr>
        <w:t>國民小學</w:t>
      </w:r>
      <w:r w:rsidR="000C3F44">
        <w:rPr>
          <w:rFonts w:ascii="標楷體" w:eastAsia="標楷體" w:hAnsi="標楷體" w:hint="eastAsia"/>
          <w:sz w:val="28"/>
          <w:szCs w:val="28"/>
        </w:rPr>
        <w:t>四</w:t>
      </w:r>
      <w:r w:rsidRPr="00817443">
        <w:rPr>
          <w:rFonts w:ascii="標楷體" w:eastAsia="標楷體" w:hAnsi="標楷體"/>
          <w:sz w:val="28"/>
          <w:szCs w:val="28"/>
        </w:rPr>
        <w:t>年級</w:t>
      </w:r>
      <w:r w:rsidRPr="00882E03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  <w:u w:val="single"/>
        </w:rPr>
        <w:t>二</w:t>
      </w:r>
      <w:r w:rsidRPr="00817443">
        <w:rPr>
          <w:rFonts w:ascii="標楷體" w:eastAsia="標楷體" w:hAnsi="標楷體"/>
          <w:sz w:val="28"/>
          <w:szCs w:val="28"/>
        </w:rPr>
        <w:t>學期</w:t>
      </w:r>
      <w:r>
        <w:rPr>
          <w:rFonts w:ascii="標楷體" w:eastAsia="標楷體" w:hAnsi="標楷體" w:hint="eastAsia"/>
          <w:sz w:val="28"/>
          <w:szCs w:val="28"/>
        </w:rPr>
        <w:t>學校總體課程</w:t>
      </w:r>
      <w:r w:rsidRPr="00817443">
        <w:rPr>
          <w:rFonts w:ascii="標楷體" w:eastAsia="標楷體" w:hAnsi="標楷體"/>
          <w:bCs/>
          <w:sz w:val="28"/>
          <w:szCs w:val="28"/>
        </w:rPr>
        <w:t>教學進度總表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350"/>
        <w:gridCol w:w="1342"/>
        <w:gridCol w:w="1343"/>
        <w:gridCol w:w="1342"/>
        <w:gridCol w:w="1342"/>
        <w:gridCol w:w="1510"/>
        <w:gridCol w:w="1417"/>
        <w:gridCol w:w="1417"/>
        <w:gridCol w:w="1418"/>
        <w:gridCol w:w="815"/>
      </w:tblGrid>
      <w:tr w:rsidR="00CD058C" w14:paraId="384C7590" w14:textId="77777777" w:rsidTr="00887093">
        <w:trPr>
          <w:trHeight w:val="480"/>
        </w:trPr>
        <w:tc>
          <w:tcPr>
            <w:tcW w:w="1264" w:type="dxa"/>
            <w:vMerge w:val="restart"/>
            <w:vAlign w:val="center"/>
          </w:tcPr>
          <w:p w14:paraId="5E86B95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2E41CB">
              <w:rPr>
                <w:rFonts w:ascii="標楷體" w:eastAsia="標楷體" w:hAnsi="標楷體"/>
                <w:szCs w:val="24"/>
              </w:rPr>
              <w:t>週</w:t>
            </w:r>
            <w:proofErr w:type="gramEnd"/>
            <w:r w:rsidRPr="002E41CB">
              <w:rPr>
                <w:rFonts w:ascii="標楷體" w:eastAsia="標楷體" w:hAnsi="標楷體"/>
                <w:szCs w:val="24"/>
              </w:rPr>
              <w:t>次</w:t>
            </w:r>
          </w:p>
          <w:p w14:paraId="718238F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  <w:p w14:paraId="2BD14D0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 w:hint="eastAsia"/>
                <w:szCs w:val="24"/>
              </w:rPr>
              <w:t>日期</w:t>
            </w:r>
          </w:p>
        </w:tc>
        <w:tc>
          <w:tcPr>
            <w:tcW w:w="1350" w:type="dxa"/>
            <w:vMerge w:val="restart"/>
            <w:vAlign w:val="center"/>
          </w:tcPr>
          <w:p w14:paraId="1785D16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學校重要行事</w:t>
            </w:r>
          </w:p>
        </w:tc>
        <w:tc>
          <w:tcPr>
            <w:tcW w:w="6879" w:type="dxa"/>
            <w:gridSpan w:val="5"/>
            <w:vAlign w:val="center"/>
          </w:tcPr>
          <w:p w14:paraId="03BF228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部定課程</w:t>
            </w:r>
            <w:proofErr w:type="gramEnd"/>
          </w:p>
        </w:tc>
        <w:tc>
          <w:tcPr>
            <w:tcW w:w="4252" w:type="dxa"/>
            <w:gridSpan w:val="3"/>
            <w:vAlign w:val="center"/>
          </w:tcPr>
          <w:p w14:paraId="569D55A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校訂課程</w:t>
            </w:r>
          </w:p>
        </w:tc>
        <w:tc>
          <w:tcPr>
            <w:tcW w:w="815" w:type="dxa"/>
            <w:vMerge w:val="restart"/>
            <w:vAlign w:val="center"/>
          </w:tcPr>
          <w:p w14:paraId="6CEC177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CD058C" w14:paraId="41C96F2C" w14:textId="77777777" w:rsidTr="00887093">
        <w:trPr>
          <w:trHeight w:val="480"/>
        </w:trPr>
        <w:tc>
          <w:tcPr>
            <w:tcW w:w="1264" w:type="dxa"/>
            <w:vMerge/>
            <w:vAlign w:val="center"/>
          </w:tcPr>
          <w:p w14:paraId="6846E69C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309CB9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 w14:paraId="29D3F5F6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語文</w:t>
            </w:r>
          </w:p>
        </w:tc>
        <w:tc>
          <w:tcPr>
            <w:tcW w:w="1342" w:type="dxa"/>
            <w:vMerge w:val="restart"/>
            <w:vAlign w:val="center"/>
          </w:tcPr>
          <w:p w14:paraId="438FA84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數學</w:t>
            </w: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1342" w:type="dxa"/>
            <w:vMerge w:val="restart"/>
            <w:vAlign w:val="center"/>
          </w:tcPr>
          <w:p w14:paraId="79366D7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生活課程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510" w:type="dxa"/>
            <w:vMerge w:val="restart"/>
            <w:vAlign w:val="center"/>
          </w:tcPr>
          <w:p w14:paraId="3812AD13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健康與體育</w:t>
            </w: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4252" w:type="dxa"/>
            <w:gridSpan w:val="3"/>
            <w:vAlign w:val="center"/>
          </w:tcPr>
          <w:p w14:paraId="3F867DF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彈性學習</w:t>
            </w:r>
            <w:r w:rsidRPr="002E41CB">
              <w:rPr>
                <w:rFonts w:ascii="標楷體" w:eastAsia="標楷體" w:hAnsi="標楷體" w:hint="eastAsia"/>
                <w:szCs w:val="24"/>
              </w:rPr>
              <w:t>課程</w:t>
            </w:r>
          </w:p>
        </w:tc>
        <w:tc>
          <w:tcPr>
            <w:tcW w:w="815" w:type="dxa"/>
            <w:vMerge/>
          </w:tcPr>
          <w:p w14:paraId="259AE17E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D058C" w14:paraId="3593883E" w14:textId="77777777" w:rsidTr="00887093">
        <w:trPr>
          <w:trHeight w:val="693"/>
        </w:trPr>
        <w:tc>
          <w:tcPr>
            <w:tcW w:w="1264" w:type="dxa"/>
            <w:vMerge/>
            <w:vAlign w:val="center"/>
          </w:tcPr>
          <w:p w14:paraId="67BAC100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28B0AE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B2EC51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E41CB">
              <w:rPr>
                <w:rFonts w:ascii="標楷體" w:eastAsia="標楷體" w:hAnsi="標楷體"/>
                <w:szCs w:val="24"/>
              </w:rPr>
              <w:t>國語文</w:t>
            </w: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1343" w:type="dxa"/>
            <w:vAlign w:val="center"/>
          </w:tcPr>
          <w:p w14:paraId="3C4CF162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本土</w:t>
            </w:r>
            <w:r w:rsidRPr="002E41CB">
              <w:rPr>
                <w:rFonts w:ascii="標楷體" w:eastAsia="標楷體" w:hAnsi="標楷體"/>
                <w:szCs w:val="24"/>
              </w:rPr>
              <w:t>語</w:t>
            </w:r>
            <w:r>
              <w:rPr>
                <w:rFonts w:ascii="標楷體" w:eastAsia="標楷體" w:hAnsi="標楷體" w:hint="eastAsia"/>
                <w:szCs w:val="24"/>
              </w:rPr>
              <w:t>/新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住民語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1342" w:type="dxa"/>
            <w:vMerge/>
            <w:vAlign w:val="center"/>
          </w:tcPr>
          <w:p w14:paraId="6ED5132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Merge/>
            <w:vAlign w:val="center"/>
          </w:tcPr>
          <w:p w14:paraId="7F4C4469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Merge/>
            <w:vAlign w:val="center"/>
          </w:tcPr>
          <w:p w14:paraId="2BE9658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E9EAB4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DDC75F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364207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E90016D" w14:textId="77777777" w:rsidR="00CD058C" w:rsidRPr="002E41CB" w:rsidRDefault="00CD058C" w:rsidP="00CD058C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F424D" w14:paraId="1191CA2B" w14:textId="77777777" w:rsidTr="0082303F">
        <w:tc>
          <w:tcPr>
            <w:tcW w:w="1264" w:type="dxa"/>
            <w:vAlign w:val="center"/>
          </w:tcPr>
          <w:p w14:paraId="71209AE7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02/11</w:t>
            </w:r>
          </w:p>
          <w:p w14:paraId="0AE3924C" w14:textId="77777777" w:rsidR="007F424D" w:rsidRDefault="007F424D" w:rsidP="007F424D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E1EC958" w14:textId="5770232F" w:rsidR="007F424D" w:rsidRDefault="007F424D" w:rsidP="007F424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02/15</w:t>
            </w:r>
          </w:p>
        </w:tc>
        <w:tc>
          <w:tcPr>
            <w:tcW w:w="1350" w:type="dxa"/>
            <w:vAlign w:val="center"/>
          </w:tcPr>
          <w:p w14:paraId="4E1EFFD2" w14:textId="77777777" w:rsidR="007F424D" w:rsidRPr="00A42975" w:rsidRDefault="007F424D" w:rsidP="007F424D">
            <w:pPr>
              <w:ind w:hanging="2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164906BD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A944646" w14:textId="77777777" w:rsidR="007F424D" w:rsidRDefault="007F424D" w:rsidP="007F424D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5589516" w14:textId="49810ED6" w:rsidR="007F424D" w:rsidRDefault="007F424D" w:rsidP="007F424D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="001012AB"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625C6CE5" w14:textId="77777777" w:rsidR="007F424D" w:rsidRDefault="007F424D" w:rsidP="007F424D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ECA696E" w14:textId="77777777" w:rsidR="007F424D" w:rsidRPr="00887093" w:rsidRDefault="007F424D" w:rsidP="007F424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63B6B72" w14:textId="77777777" w:rsidR="007F424D" w:rsidRPr="00E246AE" w:rsidRDefault="007F424D" w:rsidP="007F424D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1342" w:type="dxa"/>
          </w:tcPr>
          <w:p w14:paraId="309596A8" w14:textId="77777777" w:rsidR="007F424D" w:rsidRPr="008D28D9" w:rsidRDefault="007F424D" w:rsidP="007F424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C1853E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C21900A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9F947E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107CD7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92207F" w14:textId="77777777" w:rsidR="007F424D" w:rsidRPr="002E41CB" w:rsidRDefault="007F424D" w:rsidP="007F424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 w:val="restart"/>
          </w:tcPr>
          <w:p w14:paraId="5AF55A30" w14:textId="77777777" w:rsidR="007F424D" w:rsidRPr="006F3A62" w:rsidRDefault="007F424D" w:rsidP="007F424D">
            <w:pPr>
              <w:rPr>
                <w:rFonts w:ascii="標楷體" w:eastAsia="標楷體" w:hAnsi="標楷體"/>
                <w:szCs w:val="24"/>
                <w:u w:val="single"/>
              </w:rPr>
            </w:pPr>
            <w:r>
              <w:rPr>
                <w:rFonts w:ascii="標楷體" w:eastAsia="標楷體" w:hAnsi="標楷體" w:hint="eastAsia"/>
                <w:szCs w:val="24"/>
              </w:rPr>
              <w:t>單元/主題名稱、教學重點及評量方式，詳如</w:t>
            </w:r>
            <w:r w:rsidRPr="0078534F">
              <w:rPr>
                <w:rFonts w:ascii="標楷體" w:eastAsia="標楷體" w:hAnsi="標楷體" w:hint="eastAsia"/>
                <w:szCs w:val="24"/>
              </w:rPr>
              <w:t>領域課程計劃</w:t>
            </w:r>
          </w:p>
        </w:tc>
      </w:tr>
      <w:tr w:rsidR="001012AB" w14:paraId="55D8189E" w14:textId="77777777" w:rsidTr="0082303F">
        <w:tc>
          <w:tcPr>
            <w:tcW w:w="1264" w:type="dxa"/>
            <w:vAlign w:val="center"/>
          </w:tcPr>
          <w:p w14:paraId="72695A1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02/16</w:t>
            </w:r>
          </w:p>
          <w:p w14:paraId="4EB1D6B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3E81A22" w14:textId="1786B9FE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02/22</w:t>
            </w:r>
          </w:p>
        </w:tc>
        <w:tc>
          <w:tcPr>
            <w:tcW w:w="1350" w:type="dxa"/>
            <w:vAlign w:val="center"/>
          </w:tcPr>
          <w:p w14:paraId="7A3F47A4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8AC4EB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4ECEEDD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09444FD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33277A4C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C8B8E07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F9F7D8E" w14:textId="60D462E8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1342" w:type="dxa"/>
          </w:tcPr>
          <w:p w14:paraId="74A06BA0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4DDE6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B5AB47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CA344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543D1E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D90DA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2ED54B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16D877D5" w14:textId="77777777" w:rsidTr="0082303F">
        <w:tc>
          <w:tcPr>
            <w:tcW w:w="1264" w:type="dxa"/>
            <w:vAlign w:val="center"/>
          </w:tcPr>
          <w:p w14:paraId="7F5B27B7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02/23</w:t>
            </w:r>
          </w:p>
          <w:p w14:paraId="670F980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39B69E3F" w14:textId="5C494599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03/01</w:t>
            </w:r>
          </w:p>
        </w:tc>
        <w:tc>
          <w:tcPr>
            <w:tcW w:w="1350" w:type="dxa"/>
            <w:vAlign w:val="center"/>
          </w:tcPr>
          <w:p w14:paraId="2DE19827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296CBA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E355F7A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09CCAFF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7A248641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63F61D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C8037BF" w14:textId="2899B3F3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1342" w:type="dxa"/>
          </w:tcPr>
          <w:p w14:paraId="3DE783E3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5BB6BB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220139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9B4B4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A31BE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7299E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288029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6487F91" w14:textId="77777777" w:rsidTr="0082303F">
        <w:tc>
          <w:tcPr>
            <w:tcW w:w="1264" w:type="dxa"/>
            <w:vAlign w:val="center"/>
          </w:tcPr>
          <w:p w14:paraId="51B67B08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03/02</w:t>
            </w:r>
          </w:p>
          <w:p w14:paraId="609AC26A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63CBCA4" w14:textId="2C214B8E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03/08</w:t>
            </w:r>
          </w:p>
        </w:tc>
        <w:tc>
          <w:tcPr>
            <w:tcW w:w="1350" w:type="dxa"/>
            <w:vAlign w:val="center"/>
          </w:tcPr>
          <w:p w14:paraId="331DA1F7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2DB580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76AE199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A5DA217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一、街頭巷尾1.</w:t>
            </w:r>
            <w:r w:rsidRPr="001012AB">
              <w:rPr>
                <w:rFonts w:ascii="標楷體" w:eastAsia="標楷體" w:hAnsi="標楷體" w:cs="Times New Roman" w:hint="eastAsia"/>
                <w:szCs w:val="24"/>
              </w:rPr>
              <w:t>草地風景媠</w:t>
            </w:r>
          </w:p>
          <w:p w14:paraId="552041C4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187EE3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C992359" w14:textId="66CBABE5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1.好鄰舍</w:t>
            </w:r>
          </w:p>
        </w:tc>
        <w:tc>
          <w:tcPr>
            <w:tcW w:w="1342" w:type="dxa"/>
          </w:tcPr>
          <w:p w14:paraId="49EDFB40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9CCB21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CD844F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DB7FB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BE84B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F62B0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BDDC7D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61ED575E" w14:textId="77777777" w:rsidTr="0082303F">
        <w:tc>
          <w:tcPr>
            <w:tcW w:w="1264" w:type="dxa"/>
            <w:vAlign w:val="center"/>
          </w:tcPr>
          <w:p w14:paraId="3245FCD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03/09</w:t>
            </w:r>
          </w:p>
          <w:p w14:paraId="42007CB9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F9E8AF3" w14:textId="27BD91C9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03/15</w:t>
            </w:r>
          </w:p>
        </w:tc>
        <w:tc>
          <w:tcPr>
            <w:tcW w:w="1350" w:type="dxa"/>
            <w:vAlign w:val="center"/>
          </w:tcPr>
          <w:p w14:paraId="20454F31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FBC62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EED4DE2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0D1CC24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1B915048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0C18D6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C5AB1EA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1342" w:type="dxa"/>
          </w:tcPr>
          <w:p w14:paraId="0E681D67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4B3C9F2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FB297D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78434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B93CA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659A2C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67C73FF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774E2F27" w14:textId="77777777" w:rsidTr="0082303F">
        <w:tc>
          <w:tcPr>
            <w:tcW w:w="1264" w:type="dxa"/>
            <w:vAlign w:val="center"/>
          </w:tcPr>
          <w:p w14:paraId="2F6712A6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03/16</w:t>
            </w:r>
          </w:p>
          <w:p w14:paraId="204342F2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6D0C19D2" w14:textId="4F6C132F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03/22</w:t>
            </w:r>
          </w:p>
        </w:tc>
        <w:tc>
          <w:tcPr>
            <w:tcW w:w="1350" w:type="dxa"/>
            <w:vAlign w:val="center"/>
          </w:tcPr>
          <w:p w14:paraId="0447839B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46907D9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02EF11C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3E47E31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尾2.便利商店</w:t>
            </w:r>
          </w:p>
          <w:p w14:paraId="3FC9C810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B0CD25F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5EF6811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1342" w:type="dxa"/>
          </w:tcPr>
          <w:p w14:paraId="7C78410B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C64405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D05923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61EF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9DE5C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85089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EA7680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592B8360" w14:textId="77777777" w:rsidTr="0082303F">
        <w:tc>
          <w:tcPr>
            <w:tcW w:w="1264" w:type="dxa"/>
            <w:vAlign w:val="center"/>
          </w:tcPr>
          <w:p w14:paraId="36747514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03/23</w:t>
            </w:r>
          </w:p>
          <w:p w14:paraId="2CBC5E01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57B8543E" w14:textId="516F1724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03/29</w:t>
            </w:r>
          </w:p>
        </w:tc>
        <w:tc>
          <w:tcPr>
            <w:tcW w:w="1350" w:type="dxa"/>
            <w:vAlign w:val="center"/>
          </w:tcPr>
          <w:p w14:paraId="5584BE2A" w14:textId="77777777" w:rsidR="001012AB" w:rsidRPr="0026441A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08043D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3B6C514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5B3586D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4C53FE00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D442CE0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B7A7646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1342" w:type="dxa"/>
          </w:tcPr>
          <w:p w14:paraId="341840A9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175561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D74306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2CCC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66F1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81ABA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A3637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1910FBE4" w14:textId="77777777" w:rsidTr="0082303F">
        <w:tc>
          <w:tcPr>
            <w:tcW w:w="1264" w:type="dxa"/>
            <w:vAlign w:val="center"/>
          </w:tcPr>
          <w:p w14:paraId="44D0CBA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03/30</w:t>
            </w:r>
          </w:p>
          <w:p w14:paraId="1922A1DD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7B285D49" w14:textId="60A851FB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04/05</w:t>
            </w:r>
          </w:p>
        </w:tc>
        <w:tc>
          <w:tcPr>
            <w:tcW w:w="1350" w:type="dxa"/>
            <w:vAlign w:val="center"/>
          </w:tcPr>
          <w:p w14:paraId="568FBDEB" w14:textId="77777777" w:rsidR="001012AB" w:rsidRPr="0026441A" w:rsidRDefault="001012AB" w:rsidP="001012AB">
            <w:pPr>
              <w:snapToGrid w:val="0"/>
              <w:ind w:left="534" w:hangingChars="267" w:hanging="534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6375B8B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63BFDE0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6875976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一、街頭巷尾2.便利商店</w:t>
            </w:r>
          </w:p>
          <w:p w14:paraId="017FCA9B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E8C3B6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4CFC6E0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上家下屋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2.便利商店</w:t>
            </w:r>
          </w:p>
        </w:tc>
        <w:tc>
          <w:tcPr>
            <w:tcW w:w="1342" w:type="dxa"/>
          </w:tcPr>
          <w:p w14:paraId="320D1FEF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3C8ED78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EEEFAA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126EB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2D8BE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5E57E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75EC0A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34068B30" w14:textId="77777777" w:rsidTr="0082303F">
        <w:tc>
          <w:tcPr>
            <w:tcW w:w="1264" w:type="dxa"/>
            <w:vAlign w:val="center"/>
          </w:tcPr>
          <w:p w14:paraId="14712448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04/06</w:t>
            </w:r>
          </w:p>
          <w:p w14:paraId="5389962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｜</w:t>
            </w:r>
            <w:proofErr w:type="gramEnd"/>
          </w:p>
          <w:p w14:paraId="4E345939" w14:textId="60513DC3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04/12</w:t>
            </w:r>
          </w:p>
        </w:tc>
        <w:tc>
          <w:tcPr>
            <w:tcW w:w="1350" w:type="dxa"/>
            <w:vAlign w:val="center"/>
          </w:tcPr>
          <w:p w14:paraId="494FB3C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1B0AB7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1AFBE37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E211BBA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</w:t>
            </w:r>
            <w:r w:rsidRPr="000C3F44">
              <w:rPr>
                <w:rFonts w:ascii="標楷體" w:eastAsia="標楷體" w:hAnsi="標楷體" w:cs="Times New Roman" w:hint="eastAsia"/>
                <w:szCs w:val="24"/>
              </w:rPr>
              <w:lastRenderedPageBreak/>
              <w:t>3.</w:t>
            </w:r>
            <w:proofErr w:type="gramStart"/>
            <w:r w:rsidRPr="000C3F44">
              <w:rPr>
                <w:rFonts w:ascii="標楷體" w:eastAsia="標楷體" w:hAnsi="標楷體" w:cs="Times New Roman" w:hint="eastAsia"/>
                <w:szCs w:val="24"/>
              </w:rPr>
              <w:t>烏白唬</w:t>
            </w:r>
            <w:proofErr w:type="gramEnd"/>
          </w:p>
          <w:p w14:paraId="27315695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AD36BD2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0BDC1B07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1342" w:type="dxa"/>
          </w:tcPr>
          <w:p w14:paraId="160596D0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F77770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51E8D6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2483D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3730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7C0A0C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3E5700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1A73E46A" w14:textId="77777777" w:rsidTr="0082303F">
        <w:tc>
          <w:tcPr>
            <w:tcW w:w="1264" w:type="dxa"/>
            <w:vAlign w:val="center"/>
          </w:tcPr>
          <w:p w14:paraId="580C6FE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04/13</w:t>
            </w:r>
          </w:p>
          <w:p w14:paraId="702EDC18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0D25CBE" w14:textId="50BE6E5E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04/19</w:t>
            </w:r>
          </w:p>
        </w:tc>
        <w:tc>
          <w:tcPr>
            <w:tcW w:w="1350" w:type="dxa"/>
            <w:vAlign w:val="center"/>
          </w:tcPr>
          <w:p w14:paraId="213C9342" w14:textId="77777777" w:rsidR="001012AB" w:rsidRPr="004D5675" w:rsidRDefault="001012AB" w:rsidP="001012AB">
            <w:pPr>
              <w:snapToGrid w:val="0"/>
              <w:ind w:left="200" w:hangingChars="100" w:hanging="200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342" w:type="dxa"/>
            <w:vAlign w:val="center"/>
          </w:tcPr>
          <w:p w14:paraId="2BEA013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4B3DE087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1FDB840F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</w:t>
            </w:r>
            <w:proofErr w:type="gramStart"/>
            <w:r w:rsidRPr="000C3F44">
              <w:rPr>
                <w:rFonts w:ascii="標楷體" w:eastAsia="標楷體" w:hAnsi="標楷體" w:cs="Times New Roman" w:hint="eastAsia"/>
                <w:szCs w:val="24"/>
              </w:rPr>
              <w:t>烏白唬</w:t>
            </w:r>
            <w:proofErr w:type="gramEnd"/>
          </w:p>
          <w:p w14:paraId="4365E98C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7BD7F3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BC75020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1342" w:type="dxa"/>
          </w:tcPr>
          <w:p w14:paraId="2859DD54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8CA32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05CD00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A4D4B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80365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2B239C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2A5F05F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70734941" w14:textId="77777777" w:rsidTr="0082303F">
        <w:tc>
          <w:tcPr>
            <w:tcW w:w="1264" w:type="dxa"/>
            <w:vAlign w:val="center"/>
          </w:tcPr>
          <w:p w14:paraId="02DC64D4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04/20</w:t>
            </w:r>
          </w:p>
          <w:p w14:paraId="5C14BAF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BF8A837" w14:textId="22552DB6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04/26</w:t>
            </w:r>
          </w:p>
        </w:tc>
        <w:tc>
          <w:tcPr>
            <w:tcW w:w="1350" w:type="dxa"/>
            <w:vAlign w:val="center"/>
          </w:tcPr>
          <w:p w14:paraId="2D5A12A2" w14:textId="77777777" w:rsidR="001012AB" w:rsidRDefault="001012AB" w:rsidP="001012AB">
            <w:pPr>
              <w:snapToGrid w:val="0"/>
              <w:ind w:left="120" w:hangingChars="100" w:hanging="120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389A3B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025AC601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6F6AC716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</w:t>
            </w:r>
            <w:proofErr w:type="gramStart"/>
            <w:r w:rsidRPr="000C3F44">
              <w:rPr>
                <w:rFonts w:ascii="標楷體" w:eastAsia="標楷體" w:hAnsi="標楷體" w:cs="Times New Roman" w:hint="eastAsia"/>
                <w:szCs w:val="24"/>
              </w:rPr>
              <w:t>烏白唬</w:t>
            </w:r>
            <w:proofErr w:type="gramEnd"/>
          </w:p>
          <w:p w14:paraId="6E649612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3DE23DB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C125104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1342" w:type="dxa"/>
          </w:tcPr>
          <w:p w14:paraId="05BAD2BC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B33265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2452288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EA805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4B532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1608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56A0C35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6101454A" w14:textId="77777777" w:rsidTr="0082303F">
        <w:tc>
          <w:tcPr>
            <w:tcW w:w="1264" w:type="dxa"/>
            <w:vAlign w:val="center"/>
          </w:tcPr>
          <w:p w14:paraId="55E2D2E9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04/27</w:t>
            </w:r>
          </w:p>
          <w:p w14:paraId="79C213A7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7C5E113" w14:textId="2578D3CC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05/03</w:t>
            </w:r>
          </w:p>
        </w:tc>
        <w:tc>
          <w:tcPr>
            <w:tcW w:w="1350" w:type="dxa"/>
            <w:vAlign w:val="center"/>
          </w:tcPr>
          <w:p w14:paraId="6D586C38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3C83C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50981E44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76CE00B9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二、愛寶惜3.</w:t>
            </w:r>
            <w:proofErr w:type="gramStart"/>
            <w:r w:rsidRPr="000C3F44">
              <w:rPr>
                <w:rFonts w:ascii="標楷體" w:eastAsia="標楷體" w:hAnsi="標楷體" w:cs="Times New Roman" w:hint="eastAsia"/>
                <w:szCs w:val="24"/>
              </w:rPr>
              <w:t>烏白唬</w:t>
            </w:r>
            <w:proofErr w:type="gramEnd"/>
          </w:p>
          <w:p w14:paraId="57FEBA3C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23B618B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B19F1DB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lastRenderedPageBreak/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無比止3.半靚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</w:p>
        </w:tc>
        <w:tc>
          <w:tcPr>
            <w:tcW w:w="1342" w:type="dxa"/>
          </w:tcPr>
          <w:p w14:paraId="4D6028AA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D04CDE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5B45E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963B1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65985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E929AF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5019F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F56EF60" w14:textId="77777777" w:rsidTr="0082303F">
        <w:tc>
          <w:tcPr>
            <w:tcW w:w="1264" w:type="dxa"/>
            <w:vAlign w:val="center"/>
          </w:tcPr>
          <w:p w14:paraId="7610E1E1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十三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05/04</w:t>
            </w:r>
          </w:p>
          <w:p w14:paraId="00B67C4A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493DD44" w14:textId="73CAC69F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05/10</w:t>
            </w:r>
          </w:p>
        </w:tc>
        <w:tc>
          <w:tcPr>
            <w:tcW w:w="1350" w:type="dxa"/>
            <w:vAlign w:val="center"/>
          </w:tcPr>
          <w:p w14:paraId="079C46F5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15AE2E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6BF4661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2FBD340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21E41A30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46CD786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39106DF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</w:t>
            </w:r>
            <w:r w:rsidRPr="00CE3E80">
              <w:rPr>
                <w:rFonts w:ascii="標楷體" w:eastAsia="標楷體" w:hAnsi="標楷體"/>
              </w:rPr>
              <w:t>4.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1342" w:type="dxa"/>
          </w:tcPr>
          <w:p w14:paraId="7DC171B9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134C8D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10877C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E6F6B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929F7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FD91A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CC93DD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2E53B75E" w14:textId="77777777" w:rsidTr="0082303F">
        <w:tc>
          <w:tcPr>
            <w:tcW w:w="1264" w:type="dxa"/>
            <w:vAlign w:val="center"/>
          </w:tcPr>
          <w:p w14:paraId="4539F59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十四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05/11</w:t>
            </w:r>
          </w:p>
          <w:p w14:paraId="5B902CE6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379B9CCF" w14:textId="45175B7B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05/17</w:t>
            </w:r>
          </w:p>
        </w:tc>
        <w:tc>
          <w:tcPr>
            <w:tcW w:w="1350" w:type="dxa"/>
            <w:vAlign w:val="center"/>
          </w:tcPr>
          <w:p w14:paraId="67DB95D3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6E0FBDA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</w:tcPr>
          <w:p w14:paraId="6CECA9FA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E41E011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503DDCF1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7051F18C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12AC8C8F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</w:t>
            </w:r>
            <w:r w:rsidRPr="00CE3E80">
              <w:rPr>
                <w:rFonts w:ascii="標楷體" w:eastAsia="標楷體" w:hAnsi="標楷體"/>
              </w:rPr>
              <w:t>4.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1342" w:type="dxa"/>
          </w:tcPr>
          <w:p w14:paraId="009917CE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32E2C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173199F9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ECA99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336DB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051C3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519155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78A91A56" w14:textId="77777777" w:rsidTr="0082303F">
        <w:tc>
          <w:tcPr>
            <w:tcW w:w="1264" w:type="dxa"/>
            <w:vAlign w:val="center"/>
          </w:tcPr>
          <w:p w14:paraId="7C54A59E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05/18</w:t>
            </w:r>
          </w:p>
          <w:p w14:paraId="56628CB1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E3FB4D5" w14:textId="1DBC4A87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05/24</w:t>
            </w:r>
          </w:p>
        </w:tc>
        <w:tc>
          <w:tcPr>
            <w:tcW w:w="1350" w:type="dxa"/>
            <w:vAlign w:val="center"/>
          </w:tcPr>
          <w:p w14:paraId="3D08F79E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C1030A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34266E3A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15F6376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03778F25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1CBB39C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5A4A876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</w:t>
            </w:r>
            <w:r w:rsidRPr="00CE3E80">
              <w:rPr>
                <w:rFonts w:ascii="標楷體" w:eastAsia="標楷體" w:hAnsi="標楷體"/>
              </w:rPr>
              <w:t>4.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1342" w:type="dxa"/>
          </w:tcPr>
          <w:p w14:paraId="28DFABE8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27D2B27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5915F24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FD30B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43A86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A0B79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FB0B1F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72A143D3" w14:textId="77777777" w:rsidTr="0082303F">
        <w:tc>
          <w:tcPr>
            <w:tcW w:w="1264" w:type="dxa"/>
            <w:vAlign w:val="center"/>
          </w:tcPr>
          <w:p w14:paraId="6EB1C42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十六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05/25</w:t>
            </w:r>
          </w:p>
          <w:p w14:paraId="34BEAF3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4D10BE76" w14:textId="12556AF0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05/31</w:t>
            </w:r>
          </w:p>
        </w:tc>
        <w:tc>
          <w:tcPr>
            <w:tcW w:w="1350" w:type="dxa"/>
            <w:vAlign w:val="center"/>
          </w:tcPr>
          <w:p w14:paraId="16678B30" w14:textId="77777777" w:rsidR="001012AB" w:rsidRPr="0026441A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新細明體" w:eastAsia="新細明體" w:hAnsi="新細明體" w:cs="新細明體"/>
                <w:color w:val="FF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1D536D8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249CC921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DCB39B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二、愛寶惜4.欲按怎</w:t>
            </w:r>
          </w:p>
          <w:p w14:paraId="06E31921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5147B5F8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471CC0A9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二、靚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媸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無比止</w:t>
            </w:r>
            <w:r w:rsidRPr="00CE3E80">
              <w:rPr>
                <w:rFonts w:ascii="標楷體" w:eastAsia="標楷體" w:hAnsi="標楷體"/>
              </w:rPr>
              <w:t>4.</w:t>
            </w:r>
            <w:proofErr w:type="gramStart"/>
            <w:r w:rsidRPr="00CE3E80">
              <w:rPr>
                <w:rFonts w:ascii="標楷體" w:eastAsia="標楷體" w:hAnsi="標楷體" w:hint="eastAsia"/>
              </w:rPr>
              <w:t>莊下</w:t>
            </w:r>
            <w:proofErr w:type="gramEnd"/>
            <w:r w:rsidRPr="00CE3E80">
              <w:rPr>
                <w:rFonts w:ascii="標楷體" w:eastAsia="標楷體" w:hAnsi="標楷體" w:hint="eastAsia"/>
              </w:rPr>
              <w:t>个老鼠</w:t>
            </w:r>
          </w:p>
        </w:tc>
        <w:tc>
          <w:tcPr>
            <w:tcW w:w="1342" w:type="dxa"/>
          </w:tcPr>
          <w:p w14:paraId="3517FDDE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74730BC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C96F0B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9D4AD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4DC48C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79F48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09A74F7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FD2524C" w14:textId="77777777" w:rsidTr="0082303F">
        <w:tc>
          <w:tcPr>
            <w:tcW w:w="1264" w:type="dxa"/>
            <w:vAlign w:val="center"/>
          </w:tcPr>
          <w:p w14:paraId="4256456B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十七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06/01</w:t>
            </w:r>
          </w:p>
          <w:p w14:paraId="02B1E9AC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946D212" w14:textId="7E5E301D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06/07</w:t>
            </w:r>
          </w:p>
        </w:tc>
        <w:tc>
          <w:tcPr>
            <w:tcW w:w="1350" w:type="dxa"/>
            <w:vAlign w:val="center"/>
          </w:tcPr>
          <w:p w14:paraId="1CF5BCF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1A5FA4C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404319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565AFEC1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7BEC28CC" w14:textId="77777777" w:rsidR="001012AB" w:rsidRPr="00636005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DE60F86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DEE536E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6B03954D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3838C0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89EE4E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BFF990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D5D10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C08022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760097F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2D228D66" w14:textId="77777777" w:rsidTr="0082303F">
        <w:tc>
          <w:tcPr>
            <w:tcW w:w="1264" w:type="dxa"/>
            <w:vAlign w:val="center"/>
          </w:tcPr>
          <w:p w14:paraId="171D49FD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06/08</w:t>
            </w:r>
          </w:p>
          <w:p w14:paraId="59AC3D35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DC019F" w14:textId="3FB51357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06/14</w:t>
            </w:r>
          </w:p>
        </w:tc>
        <w:tc>
          <w:tcPr>
            <w:tcW w:w="1350" w:type="dxa"/>
            <w:vAlign w:val="center"/>
          </w:tcPr>
          <w:p w14:paraId="4C36FB9D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45FA17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13C2D7A9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34D81821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61228A7F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0528022E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6AE86298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701B50C9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2F71AB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CC7D2E4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8F23F7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79420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E7985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1DCBC3C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64890DB2" w14:textId="77777777" w:rsidTr="0082303F">
        <w:tc>
          <w:tcPr>
            <w:tcW w:w="1264" w:type="dxa"/>
            <w:vAlign w:val="center"/>
          </w:tcPr>
          <w:p w14:paraId="29B8682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十九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06/15</w:t>
            </w:r>
          </w:p>
          <w:p w14:paraId="227F64A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0D974D03" w14:textId="0C440F2B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06/21</w:t>
            </w:r>
          </w:p>
        </w:tc>
        <w:tc>
          <w:tcPr>
            <w:tcW w:w="1350" w:type="dxa"/>
            <w:vAlign w:val="center"/>
          </w:tcPr>
          <w:p w14:paraId="007221AB" w14:textId="77777777" w:rsidR="001012AB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35824BBA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629FF7A9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2DECF293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7622C59E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2F0444E5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51D3E0D4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48650479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66697F8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784E5B9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1DCD1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51953E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D733A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35E670F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02AAC6FC" w14:textId="77777777" w:rsidTr="0082303F">
        <w:tc>
          <w:tcPr>
            <w:tcW w:w="1264" w:type="dxa"/>
            <w:vAlign w:val="center"/>
          </w:tcPr>
          <w:p w14:paraId="58175EFF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06/22</w:t>
            </w:r>
          </w:p>
          <w:p w14:paraId="13A44850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166719C0" w14:textId="2076D937" w:rsidR="001012AB" w:rsidRDefault="001012AB" w:rsidP="001012A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06/28</w:t>
            </w:r>
          </w:p>
        </w:tc>
        <w:tc>
          <w:tcPr>
            <w:tcW w:w="1350" w:type="dxa"/>
            <w:vAlign w:val="center"/>
          </w:tcPr>
          <w:p w14:paraId="0C539114" w14:textId="77777777" w:rsidR="001012AB" w:rsidRPr="0026441A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7CF153D3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5129C242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4A0E3A83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1EE799F2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36099109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280DE1FC" w14:textId="77777777" w:rsidR="001012AB" w:rsidRPr="00E246AE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CE3E80">
              <w:rPr>
                <w:rFonts w:ascii="標楷體" w:eastAsia="標楷體" w:hAnsi="標楷體" w:hint="eastAsia"/>
              </w:rPr>
              <w:t>三、交通安全5.紅青燈</w:t>
            </w:r>
          </w:p>
        </w:tc>
        <w:tc>
          <w:tcPr>
            <w:tcW w:w="1342" w:type="dxa"/>
          </w:tcPr>
          <w:p w14:paraId="37A3409D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0CF2862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4F10513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0891C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CD8797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76ED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  <w:vMerge/>
          </w:tcPr>
          <w:p w14:paraId="49C416C8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1012AB" w14:paraId="3C5FA8F3" w14:textId="77777777" w:rsidTr="0082303F">
        <w:tc>
          <w:tcPr>
            <w:tcW w:w="1264" w:type="dxa"/>
            <w:vAlign w:val="center"/>
          </w:tcPr>
          <w:p w14:paraId="3CE13A36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二十一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br/>
              <w:t>06/29</w:t>
            </w:r>
          </w:p>
          <w:p w14:paraId="2782EB7B" w14:textId="77777777" w:rsidR="001012AB" w:rsidRDefault="001012AB" w:rsidP="001012AB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｜</w:t>
            </w:r>
            <w:proofErr w:type="gramEnd"/>
          </w:p>
          <w:p w14:paraId="23E580DB" w14:textId="64909A8F" w:rsidR="001012AB" w:rsidRDefault="001012AB" w:rsidP="001012AB">
            <w:pPr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06/30</w:t>
            </w:r>
          </w:p>
        </w:tc>
        <w:tc>
          <w:tcPr>
            <w:tcW w:w="1350" w:type="dxa"/>
            <w:vAlign w:val="center"/>
          </w:tcPr>
          <w:p w14:paraId="368D0662" w14:textId="77777777" w:rsidR="001012AB" w:rsidRPr="0026441A" w:rsidRDefault="001012AB" w:rsidP="001012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ascii="新細明體" w:eastAsia="新細明體" w:hAnsi="新細明體" w:cs="新細明體"/>
                <w:color w:val="000000"/>
                <w:sz w:val="12"/>
                <w:szCs w:val="12"/>
              </w:rPr>
            </w:pPr>
          </w:p>
        </w:tc>
        <w:tc>
          <w:tcPr>
            <w:tcW w:w="1342" w:type="dxa"/>
            <w:vAlign w:val="center"/>
          </w:tcPr>
          <w:p w14:paraId="5B3AB99D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3" w:type="dxa"/>
            <w:vAlign w:val="center"/>
          </w:tcPr>
          <w:p w14:paraId="701C3E5E" w14:textId="77777777" w:rsidR="001012AB" w:rsidRDefault="001012AB" w:rsidP="001012A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閩南語：</w:t>
            </w:r>
          </w:p>
          <w:p w14:paraId="06919CE1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  <w:r w:rsidRPr="000C3F44">
              <w:rPr>
                <w:rFonts w:ascii="標楷體" w:eastAsia="標楷體" w:hAnsi="標楷體" w:cs="Times New Roman" w:hint="eastAsia"/>
                <w:szCs w:val="24"/>
              </w:rPr>
              <w:t>三、日子5.時間表</w:t>
            </w:r>
          </w:p>
          <w:p w14:paraId="1B3C199D" w14:textId="77777777" w:rsidR="001012AB" w:rsidRDefault="001012AB" w:rsidP="001012AB">
            <w:pPr>
              <w:rPr>
                <w:rFonts w:ascii="標楷體" w:eastAsia="標楷體" w:hAnsi="標楷體" w:cs="Times New Roman"/>
                <w:szCs w:val="24"/>
              </w:rPr>
            </w:pPr>
          </w:p>
          <w:p w14:paraId="6BAF6683" w14:textId="77777777" w:rsidR="001012AB" w:rsidRPr="00887093" w:rsidRDefault="001012AB" w:rsidP="001012A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87093">
              <w:rPr>
                <w:rFonts w:ascii="標楷體" w:eastAsia="標楷體" w:hAnsi="標楷體" w:cs="Times New Roman" w:hint="eastAsia"/>
                <w:szCs w:val="24"/>
              </w:rPr>
              <w:t>客家語：</w:t>
            </w:r>
          </w:p>
          <w:p w14:paraId="76EF97F8" w14:textId="1C8DCD0A" w:rsidR="001012AB" w:rsidRDefault="001012AB" w:rsidP="001012AB">
            <w:pPr>
              <w:rPr>
                <w:rFonts w:ascii="標楷體" w:eastAsia="標楷體" w:hAnsi="標楷體" w:cs="Times New Roman" w:hint="eastAsia"/>
              </w:rPr>
            </w:pPr>
            <w:r w:rsidRPr="001012AB"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342" w:type="dxa"/>
          </w:tcPr>
          <w:p w14:paraId="60A6006D" w14:textId="77777777" w:rsidR="001012AB" w:rsidRPr="008D28D9" w:rsidRDefault="001012AB" w:rsidP="001012A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42" w:type="dxa"/>
            <w:vAlign w:val="center"/>
          </w:tcPr>
          <w:p w14:paraId="5B6B2ED6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39F0AE65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5F2CA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42272B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E55E2F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15" w:type="dxa"/>
          </w:tcPr>
          <w:p w14:paraId="215B0871" w14:textId="77777777" w:rsidR="001012AB" w:rsidRPr="002E41CB" w:rsidRDefault="001012AB" w:rsidP="001012AB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14:paraId="6CA05A3B" w14:textId="77777777" w:rsidR="00CD058C" w:rsidRDefault="00CD058C" w:rsidP="00CD05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851"/>
        <w:gridCol w:w="2259"/>
        <w:gridCol w:w="2259"/>
        <w:gridCol w:w="2259"/>
        <w:gridCol w:w="2259"/>
      </w:tblGrid>
      <w:tr w:rsidR="00CD058C" w14:paraId="40953FED" w14:textId="77777777" w:rsidTr="00887093">
        <w:trPr>
          <w:trHeight w:val="180"/>
        </w:trPr>
        <w:tc>
          <w:tcPr>
            <w:tcW w:w="846" w:type="dxa"/>
            <w:vMerge w:val="restart"/>
            <w:vAlign w:val="center"/>
          </w:tcPr>
          <w:p w14:paraId="5EB27B7A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學期</w:t>
            </w:r>
          </w:p>
          <w:p w14:paraId="0037D36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78B61FAF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本學期實際上課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總節數</w:t>
            </w:r>
            <w:r w:rsidRPr="00DC020F">
              <w:rPr>
                <w:rFonts w:ascii="標楷體" w:eastAsia="標楷體" w:hAnsi="標楷體"/>
                <w:szCs w:val="24"/>
              </w:rPr>
              <w:t>—</w:t>
            </w:r>
            <w:proofErr w:type="gramEnd"/>
          </w:p>
          <w:p w14:paraId="7DEA73C8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彈性學習（  ）節</w:t>
            </w:r>
          </w:p>
        </w:tc>
        <w:tc>
          <w:tcPr>
            <w:tcW w:w="851" w:type="dxa"/>
            <w:vMerge w:val="restart"/>
            <w:vAlign w:val="center"/>
          </w:tcPr>
          <w:p w14:paraId="2668CDF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領域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學期總節數</w:t>
            </w:r>
            <w:proofErr w:type="gramEnd"/>
          </w:p>
        </w:tc>
        <w:tc>
          <w:tcPr>
            <w:tcW w:w="9036" w:type="dxa"/>
            <w:gridSpan w:val="4"/>
            <w:vAlign w:val="center"/>
          </w:tcPr>
          <w:p w14:paraId="1DB1945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本學期實際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上課總節數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 xml:space="preserve"> -- 領域學習（   ）節</w:t>
            </w:r>
          </w:p>
        </w:tc>
      </w:tr>
      <w:tr w:rsidR="00CD058C" w14:paraId="27E8F9C7" w14:textId="77777777" w:rsidTr="00887093">
        <w:trPr>
          <w:trHeight w:val="180"/>
        </w:trPr>
        <w:tc>
          <w:tcPr>
            <w:tcW w:w="846" w:type="dxa"/>
            <w:vMerge/>
            <w:vAlign w:val="center"/>
          </w:tcPr>
          <w:p w14:paraId="38C22AE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0BF4EEE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E7D1D75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30DFE4AD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語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18548C27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數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7E917CB2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生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  <w:tc>
          <w:tcPr>
            <w:tcW w:w="2259" w:type="dxa"/>
            <w:vAlign w:val="center"/>
          </w:tcPr>
          <w:p w14:paraId="2E69B246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健</w:t>
            </w:r>
            <w:r w:rsidRPr="00DC020F">
              <w:rPr>
                <w:rFonts w:ascii="標楷體" w:eastAsia="標楷體" w:hAnsi="標楷體"/>
                <w:szCs w:val="24"/>
              </w:rPr>
              <w:t>（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）</w:t>
            </w:r>
            <w:proofErr w:type="gramEnd"/>
          </w:p>
        </w:tc>
      </w:tr>
      <w:tr w:rsidR="00CD058C" w14:paraId="64D206C1" w14:textId="77777777" w:rsidTr="00887093">
        <w:tc>
          <w:tcPr>
            <w:tcW w:w="846" w:type="dxa"/>
            <w:vMerge w:val="restart"/>
            <w:vAlign w:val="center"/>
          </w:tcPr>
          <w:p w14:paraId="2FC312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規定</w:t>
            </w:r>
          </w:p>
          <w:p w14:paraId="69B01FFB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3827" w:type="dxa"/>
            <w:vMerge w:val="restart"/>
            <w:vAlign w:val="center"/>
          </w:tcPr>
          <w:p w14:paraId="24C7D5AC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 xml:space="preserve">課程綱要訂定之上下限 </w:t>
            </w:r>
            <w:proofErr w:type="gramStart"/>
            <w:r w:rsidRPr="00DC020F">
              <w:rPr>
                <w:rFonts w:ascii="標楷體" w:eastAsia="標楷體" w:hAnsi="標楷體"/>
                <w:szCs w:val="24"/>
              </w:rPr>
              <w:t>–</w:t>
            </w:r>
            <w:proofErr w:type="gramEnd"/>
          </w:p>
          <w:p w14:paraId="215CFA22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彈性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學習總節數</w:t>
            </w:r>
            <w:proofErr w:type="gramEnd"/>
            <w:r w:rsidRPr="00DC020F">
              <w:rPr>
                <w:rFonts w:ascii="標楷體" w:eastAsia="標楷體" w:hAnsi="標楷體" w:hint="eastAsia"/>
                <w:szCs w:val="24"/>
              </w:rPr>
              <w:t>4</w:t>
            </w:r>
            <w:r w:rsidRPr="00DC020F">
              <w:rPr>
                <w:rFonts w:ascii="標楷體" w:eastAsia="標楷體" w:hAnsi="標楷體"/>
                <w:szCs w:val="24"/>
              </w:rPr>
              <w:t>0-</w:t>
            </w:r>
            <w:r w:rsidRPr="00DC020F">
              <w:rPr>
                <w:rFonts w:ascii="標楷體" w:eastAsia="標楷體" w:hAnsi="標楷體" w:hint="eastAsia"/>
                <w:szCs w:val="24"/>
              </w:rPr>
              <w:t>8</w:t>
            </w:r>
            <w:r w:rsidRPr="00DC020F">
              <w:rPr>
                <w:rFonts w:ascii="標楷體" w:eastAsia="標楷體" w:hAnsi="標楷體"/>
                <w:szCs w:val="24"/>
              </w:rPr>
              <w:t>0</w:t>
            </w:r>
            <w:r w:rsidRPr="00DC020F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  <w:tc>
          <w:tcPr>
            <w:tcW w:w="851" w:type="dxa"/>
            <w:vMerge/>
            <w:vAlign w:val="center"/>
          </w:tcPr>
          <w:p w14:paraId="06F4AB3E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036" w:type="dxa"/>
            <w:gridSpan w:val="4"/>
            <w:vAlign w:val="center"/>
          </w:tcPr>
          <w:p w14:paraId="735A288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依課程綱要訂定</w:t>
            </w:r>
          </w:p>
        </w:tc>
      </w:tr>
      <w:tr w:rsidR="00CD058C" w14:paraId="138F7EE4" w14:textId="77777777" w:rsidTr="00887093">
        <w:tc>
          <w:tcPr>
            <w:tcW w:w="846" w:type="dxa"/>
            <w:vMerge/>
            <w:vAlign w:val="center"/>
          </w:tcPr>
          <w:p w14:paraId="685A050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60800BD3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B528A8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59" w:type="dxa"/>
            <w:vAlign w:val="center"/>
          </w:tcPr>
          <w:p w14:paraId="18990D99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140</w:t>
            </w:r>
          </w:p>
        </w:tc>
        <w:tc>
          <w:tcPr>
            <w:tcW w:w="2259" w:type="dxa"/>
            <w:vAlign w:val="center"/>
          </w:tcPr>
          <w:p w14:paraId="42AB7508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80</w:t>
            </w:r>
          </w:p>
        </w:tc>
        <w:tc>
          <w:tcPr>
            <w:tcW w:w="2259" w:type="dxa"/>
            <w:vAlign w:val="center"/>
          </w:tcPr>
          <w:p w14:paraId="46B59490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120</w:t>
            </w:r>
          </w:p>
        </w:tc>
        <w:tc>
          <w:tcPr>
            <w:tcW w:w="2259" w:type="dxa"/>
            <w:vAlign w:val="center"/>
          </w:tcPr>
          <w:p w14:paraId="3F113E4A" w14:textId="77777777" w:rsidR="00CD058C" w:rsidRPr="00DC020F" w:rsidRDefault="00CD058C" w:rsidP="008870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60</w:t>
            </w:r>
          </w:p>
        </w:tc>
      </w:tr>
      <w:tr w:rsidR="00CD058C" w14:paraId="3AB43B51" w14:textId="77777777" w:rsidTr="00887093">
        <w:trPr>
          <w:trHeight w:val="567"/>
        </w:trPr>
        <w:tc>
          <w:tcPr>
            <w:tcW w:w="846" w:type="dxa"/>
            <w:vAlign w:val="center"/>
          </w:tcPr>
          <w:p w14:paraId="0303BAC9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13714" w:type="dxa"/>
            <w:gridSpan w:val="6"/>
            <w:vAlign w:val="center"/>
          </w:tcPr>
          <w:p w14:paraId="41216F36" w14:textId="77777777" w:rsidR="00CD058C" w:rsidRPr="00DC020F" w:rsidRDefault="00CD058C" w:rsidP="00887093">
            <w:pPr>
              <w:rPr>
                <w:rFonts w:ascii="標楷體" w:eastAsia="標楷體" w:hAnsi="標楷體"/>
                <w:szCs w:val="24"/>
              </w:rPr>
            </w:pPr>
            <w:r w:rsidRPr="00DC020F">
              <w:rPr>
                <w:rFonts w:ascii="標楷體" w:eastAsia="標楷體" w:hAnsi="標楷體" w:hint="eastAsia"/>
                <w:szCs w:val="24"/>
              </w:rPr>
              <w:t>108</w:t>
            </w:r>
            <w:proofErr w:type="gramStart"/>
            <w:r w:rsidRPr="00DC020F">
              <w:rPr>
                <w:rFonts w:ascii="標楷體" w:eastAsia="標楷體" w:hAnsi="標楷體" w:hint="eastAsia"/>
                <w:szCs w:val="24"/>
              </w:rPr>
              <w:t>課綱</w:t>
            </w:r>
            <w:proofErr w:type="gramEnd"/>
          </w:p>
        </w:tc>
      </w:tr>
    </w:tbl>
    <w:p w14:paraId="2F5474F5" w14:textId="77777777" w:rsidR="002E41CB" w:rsidRDefault="002E41CB" w:rsidP="00F369E0"/>
    <w:sectPr w:rsidR="002E41CB" w:rsidSect="004A0508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11C25" w14:textId="77777777" w:rsidR="004A0508" w:rsidRDefault="004A0508" w:rsidP="00882E03">
      <w:r>
        <w:separator/>
      </w:r>
    </w:p>
  </w:endnote>
  <w:endnote w:type="continuationSeparator" w:id="0">
    <w:p w14:paraId="16A3E44E" w14:textId="77777777" w:rsidR="004A0508" w:rsidRDefault="004A0508" w:rsidP="00882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9D1B5" w14:textId="77777777" w:rsidR="004A0508" w:rsidRDefault="004A0508" w:rsidP="00882E03">
      <w:r>
        <w:separator/>
      </w:r>
    </w:p>
  </w:footnote>
  <w:footnote w:type="continuationSeparator" w:id="0">
    <w:p w14:paraId="2DF8515E" w14:textId="77777777" w:rsidR="004A0508" w:rsidRDefault="004A0508" w:rsidP="00882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1CB"/>
    <w:rsid w:val="000C3F44"/>
    <w:rsid w:val="000D22FF"/>
    <w:rsid w:val="001012AB"/>
    <w:rsid w:val="001367B2"/>
    <w:rsid w:val="00157DED"/>
    <w:rsid w:val="0016749E"/>
    <w:rsid w:val="001824B3"/>
    <w:rsid w:val="0021586A"/>
    <w:rsid w:val="00244C5B"/>
    <w:rsid w:val="002738BE"/>
    <w:rsid w:val="002D7777"/>
    <w:rsid w:val="002E41CB"/>
    <w:rsid w:val="00323917"/>
    <w:rsid w:val="00327565"/>
    <w:rsid w:val="003956AE"/>
    <w:rsid w:val="00410691"/>
    <w:rsid w:val="00412F34"/>
    <w:rsid w:val="00430D81"/>
    <w:rsid w:val="004571AC"/>
    <w:rsid w:val="004722AF"/>
    <w:rsid w:val="0048467F"/>
    <w:rsid w:val="004A0508"/>
    <w:rsid w:val="004A1908"/>
    <w:rsid w:val="004D5675"/>
    <w:rsid w:val="004E2566"/>
    <w:rsid w:val="00503848"/>
    <w:rsid w:val="005E254C"/>
    <w:rsid w:val="00636005"/>
    <w:rsid w:val="006F3A62"/>
    <w:rsid w:val="00705876"/>
    <w:rsid w:val="007630A3"/>
    <w:rsid w:val="0078534F"/>
    <w:rsid w:val="00786F08"/>
    <w:rsid w:val="007C7556"/>
    <w:rsid w:val="007F424D"/>
    <w:rsid w:val="008012AA"/>
    <w:rsid w:val="00802882"/>
    <w:rsid w:val="008151F0"/>
    <w:rsid w:val="00817443"/>
    <w:rsid w:val="00882E03"/>
    <w:rsid w:val="00887093"/>
    <w:rsid w:val="008979E7"/>
    <w:rsid w:val="008C7436"/>
    <w:rsid w:val="008E4D2C"/>
    <w:rsid w:val="008F0C3B"/>
    <w:rsid w:val="00972A2A"/>
    <w:rsid w:val="00993BA0"/>
    <w:rsid w:val="009C026E"/>
    <w:rsid w:val="00A10B98"/>
    <w:rsid w:val="00AA75EE"/>
    <w:rsid w:val="00AD32F2"/>
    <w:rsid w:val="00B138C7"/>
    <w:rsid w:val="00B76093"/>
    <w:rsid w:val="00B944C3"/>
    <w:rsid w:val="00BA44D5"/>
    <w:rsid w:val="00BB10FA"/>
    <w:rsid w:val="00BC09EC"/>
    <w:rsid w:val="00BD79F0"/>
    <w:rsid w:val="00BE152D"/>
    <w:rsid w:val="00C711C6"/>
    <w:rsid w:val="00C76F15"/>
    <w:rsid w:val="00CA4F11"/>
    <w:rsid w:val="00CD058C"/>
    <w:rsid w:val="00D84CEC"/>
    <w:rsid w:val="00DA1379"/>
    <w:rsid w:val="00DC020F"/>
    <w:rsid w:val="00E1332B"/>
    <w:rsid w:val="00E228E3"/>
    <w:rsid w:val="00E246AE"/>
    <w:rsid w:val="00E963BE"/>
    <w:rsid w:val="00EF140C"/>
    <w:rsid w:val="00F369E0"/>
    <w:rsid w:val="00FC2F44"/>
    <w:rsid w:val="00FD52F2"/>
    <w:rsid w:val="00FD5A30"/>
    <w:rsid w:val="00FE3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11DF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7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82E0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82E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82E03"/>
    <w:rPr>
      <w:sz w:val="20"/>
      <w:szCs w:val="20"/>
    </w:rPr>
  </w:style>
  <w:style w:type="paragraph" w:styleId="a8">
    <w:name w:val="List Paragraph"/>
    <w:basedOn w:val="a"/>
    <w:uiPriority w:val="34"/>
    <w:qFormat/>
    <w:rsid w:val="0063600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q745184@kimo.com</dc:creator>
  <cp:lastModifiedBy>365 KA</cp:lastModifiedBy>
  <cp:revision>9</cp:revision>
  <cp:lastPrinted>2020-03-12T05:08:00Z</cp:lastPrinted>
  <dcterms:created xsi:type="dcterms:W3CDTF">2022-05-04T09:00:00Z</dcterms:created>
  <dcterms:modified xsi:type="dcterms:W3CDTF">2024-05-03T06:00:00Z</dcterms:modified>
</cp:coreProperties>
</file>