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233A9" w14:textId="1D35A2A3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86813">
        <w:rPr>
          <w:rFonts w:ascii="標楷體" w:eastAsia="標楷體" w:hAnsi="標楷體" w:hint="eastAsia"/>
          <w:sz w:val="28"/>
          <w:szCs w:val="28"/>
          <w:u w:val="single"/>
        </w:rPr>
        <w:t>3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BA2841">
        <w:rPr>
          <w:rFonts w:ascii="標楷體" w:eastAsia="標楷體" w:hAnsi="標楷體" w:hint="eastAsia"/>
          <w:sz w:val="28"/>
          <w:szCs w:val="28"/>
        </w:rPr>
        <w:t>五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6826A6AC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44949E5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E41CB">
              <w:rPr>
                <w:rFonts w:ascii="標楷體" w:eastAsia="標楷體" w:hAnsi="標楷體"/>
                <w:szCs w:val="24"/>
              </w:rPr>
              <w:t>週</w:t>
            </w:r>
            <w:proofErr w:type="gramEnd"/>
            <w:r w:rsidRPr="002E41CB">
              <w:rPr>
                <w:rFonts w:ascii="標楷體" w:eastAsia="標楷體" w:hAnsi="標楷體"/>
                <w:szCs w:val="24"/>
              </w:rPr>
              <w:t>次</w:t>
            </w:r>
          </w:p>
          <w:p w14:paraId="148BD93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41993E9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744C25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2849EFF0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部定課程</w:t>
            </w:r>
            <w:proofErr w:type="gramEnd"/>
          </w:p>
        </w:tc>
        <w:tc>
          <w:tcPr>
            <w:tcW w:w="4252" w:type="dxa"/>
            <w:gridSpan w:val="3"/>
            <w:vAlign w:val="center"/>
          </w:tcPr>
          <w:p w14:paraId="37868FF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404D14E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3C38F4A2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2DD4F166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D3D928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1E2AE8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6F28938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02B0C398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24C43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52B384A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4BF6201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2FD8E7CC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700DB72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93743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820CAB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5D0D863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住民語</w:t>
            </w:r>
            <w:proofErr w:type="gramEnd"/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6AE33E4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ADA0B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09E5091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9AAE7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24EA4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C32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65A0D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13CE70E5" w14:textId="77777777" w:rsidTr="0097630B">
        <w:tc>
          <w:tcPr>
            <w:tcW w:w="1264" w:type="dxa"/>
            <w:vAlign w:val="center"/>
          </w:tcPr>
          <w:p w14:paraId="021B8739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08/30</w:t>
            </w:r>
          </w:p>
          <w:p w14:paraId="751F4728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A073FE5" w14:textId="4BF9C53D" w:rsidR="00486813" w:rsidRPr="00C85158" w:rsidRDefault="00486813" w:rsidP="0048681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08/31</w:t>
            </w:r>
          </w:p>
        </w:tc>
        <w:tc>
          <w:tcPr>
            <w:tcW w:w="1350" w:type="dxa"/>
            <w:vAlign w:val="center"/>
          </w:tcPr>
          <w:p w14:paraId="332B17EC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7418983" w14:textId="264A1759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4512B9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EC1C86" w14:textId="6613A9BB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  <w:p w14:paraId="290F07F0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0B05210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48FB6A" w14:textId="41D8546D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1342" w:type="dxa"/>
            <w:vAlign w:val="center"/>
          </w:tcPr>
          <w:p w14:paraId="55E1F5E9" w14:textId="232BAA5F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58A3D4C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265D5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D788ED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ACE063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290C3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9C629B8" w14:textId="77777777" w:rsidR="00486813" w:rsidRDefault="00486813" w:rsidP="0048681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623B30DD" w14:textId="77777777" w:rsidR="00486813" w:rsidRPr="00244C5B" w:rsidRDefault="00486813" w:rsidP="00486813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486813" w14:paraId="30059C38" w14:textId="77777777" w:rsidTr="0097630B">
        <w:tc>
          <w:tcPr>
            <w:tcW w:w="1264" w:type="dxa"/>
            <w:vAlign w:val="center"/>
          </w:tcPr>
          <w:p w14:paraId="41196457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09/01</w:t>
            </w:r>
          </w:p>
          <w:p w14:paraId="062B3C8B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3445ECF" w14:textId="43BE594B" w:rsidR="00486813" w:rsidRPr="00C85158" w:rsidRDefault="00486813" w:rsidP="0048681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09/07</w:t>
            </w:r>
          </w:p>
        </w:tc>
        <w:tc>
          <w:tcPr>
            <w:tcW w:w="1350" w:type="dxa"/>
            <w:vAlign w:val="center"/>
          </w:tcPr>
          <w:p w14:paraId="20F62256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900FE4" w14:textId="01BEC7E9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72B5166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3DE7464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  <w:p w14:paraId="38242554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DB8CAE0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A1A86D" w14:textId="154BD888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1342" w:type="dxa"/>
            <w:vAlign w:val="center"/>
          </w:tcPr>
          <w:p w14:paraId="33C74A78" w14:textId="0ABE9413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F80B49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79CB3EA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AECE2F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28A110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B7C14D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B7F5C53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11A5FE48" w14:textId="77777777" w:rsidTr="0097630B">
        <w:tc>
          <w:tcPr>
            <w:tcW w:w="1264" w:type="dxa"/>
            <w:vAlign w:val="center"/>
          </w:tcPr>
          <w:p w14:paraId="2391AE9E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09/08</w:t>
            </w:r>
          </w:p>
          <w:p w14:paraId="26E4A5DD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7D5AE21" w14:textId="2CBBC72F" w:rsidR="00486813" w:rsidRPr="00C85158" w:rsidRDefault="00486813" w:rsidP="0048681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09/14</w:t>
            </w:r>
          </w:p>
        </w:tc>
        <w:tc>
          <w:tcPr>
            <w:tcW w:w="1350" w:type="dxa"/>
            <w:vAlign w:val="center"/>
          </w:tcPr>
          <w:p w14:paraId="6B861156" w14:textId="77777777" w:rsidR="00486813" w:rsidRPr="000271F4" w:rsidRDefault="00486813" w:rsidP="00486813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153F8EC" w14:textId="0F07F33D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1C719F0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E3AFB4F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  <w:p w14:paraId="27C7C77D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63CCC52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F1AD49" w14:textId="55772B52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一、時間表1.時間</w:t>
            </w:r>
          </w:p>
        </w:tc>
        <w:tc>
          <w:tcPr>
            <w:tcW w:w="1342" w:type="dxa"/>
            <w:vAlign w:val="center"/>
          </w:tcPr>
          <w:p w14:paraId="5E91D5DC" w14:textId="4C434391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1BC63B01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ED2664A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AADEF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3807B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8CBF7C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09AE73E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3190B6CB" w14:textId="77777777" w:rsidTr="0097630B">
        <w:tc>
          <w:tcPr>
            <w:tcW w:w="1264" w:type="dxa"/>
            <w:vAlign w:val="center"/>
          </w:tcPr>
          <w:p w14:paraId="1CC1D688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09/15</w:t>
            </w:r>
          </w:p>
          <w:p w14:paraId="534FDD5F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3F5747E" w14:textId="39EC67AB" w:rsidR="00486813" w:rsidRPr="00C85158" w:rsidRDefault="00486813" w:rsidP="0048681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09/21</w:t>
            </w:r>
          </w:p>
        </w:tc>
        <w:tc>
          <w:tcPr>
            <w:tcW w:w="1350" w:type="dxa"/>
            <w:vAlign w:val="center"/>
          </w:tcPr>
          <w:p w14:paraId="3A82E370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5C037F" w14:textId="3F0B2A7A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7D8A51B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D430674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  <w:p w14:paraId="1F5B5D8B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F206954" w14:textId="77777777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2AFE47E" w14:textId="69756819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1342" w:type="dxa"/>
            <w:vAlign w:val="center"/>
          </w:tcPr>
          <w:p w14:paraId="40DD8905" w14:textId="4B83E106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0DDE571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5BFD1C4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DF1FD3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D4B066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803596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F949122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1A058DCA" w14:textId="77777777" w:rsidTr="0097630B">
        <w:tc>
          <w:tcPr>
            <w:tcW w:w="1264" w:type="dxa"/>
            <w:vAlign w:val="center"/>
          </w:tcPr>
          <w:p w14:paraId="097EC668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09/22</w:t>
            </w:r>
          </w:p>
          <w:p w14:paraId="5F8E2EDD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C949E6B" w14:textId="6CA8BF21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09/28</w:t>
            </w:r>
          </w:p>
        </w:tc>
        <w:tc>
          <w:tcPr>
            <w:tcW w:w="1350" w:type="dxa"/>
            <w:vAlign w:val="center"/>
          </w:tcPr>
          <w:p w14:paraId="3C8E3382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5AC464" w14:textId="71308550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E2CEC79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78D791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一、新時代1.線頂買賣</w:t>
            </w:r>
          </w:p>
          <w:p w14:paraId="62F2A805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224B990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F699661" w14:textId="25EF7273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一、時間表1.時間</w:t>
            </w:r>
          </w:p>
        </w:tc>
        <w:tc>
          <w:tcPr>
            <w:tcW w:w="1342" w:type="dxa"/>
            <w:vAlign w:val="center"/>
          </w:tcPr>
          <w:p w14:paraId="40BB04F8" w14:textId="7A2E2A5C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1BA8711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DC835F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A8B870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B8943B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1B525C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B334C5F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2A4EC11D" w14:textId="77777777" w:rsidTr="0097630B">
        <w:tc>
          <w:tcPr>
            <w:tcW w:w="1264" w:type="dxa"/>
            <w:vAlign w:val="center"/>
          </w:tcPr>
          <w:p w14:paraId="0122C942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09/29</w:t>
            </w:r>
          </w:p>
          <w:p w14:paraId="2E8FA020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F62941A" w14:textId="56FEB97A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10/05</w:t>
            </w:r>
          </w:p>
        </w:tc>
        <w:tc>
          <w:tcPr>
            <w:tcW w:w="1350" w:type="dxa"/>
            <w:vAlign w:val="center"/>
          </w:tcPr>
          <w:p w14:paraId="33D89FFC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7E47D0" w14:textId="2A696775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95956C6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362935D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  <w:p w14:paraId="37BC41C9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C347E2E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C682B58" w14:textId="14D993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1342" w:type="dxa"/>
            <w:vAlign w:val="center"/>
          </w:tcPr>
          <w:p w14:paraId="0353AF42" w14:textId="1D5C8ABC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C77216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148A577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009030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A83FA0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9DD42F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5E2010A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4713B9F9" w14:textId="77777777" w:rsidTr="0097630B">
        <w:tc>
          <w:tcPr>
            <w:tcW w:w="1264" w:type="dxa"/>
            <w:vAlign w:val="center"/>
          </w:tcPr>
          <w:p w14:paraId="78267FE9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10/06</w:t>
            </w:r>
          </w:p>
          <w:p w14:paraId="7805FCC3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6D96CE1" w14:textId="18BEAD11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10/12</w:t>
            </w:r>
          </w:p>
        </w:tc>
        <w:tc>
          <w:tcPr>
            <w:tcW w:w="1350" w:type="dxa"/>
            <w:vAlign w:val="center"/>
          </w:tcPr>
          <w:p w14:paraId="3E32DBBD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024BFFF" w14:textId="28B2C4E1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9FAED28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A6908D3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一、新時代2.未來一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直來</w:t>
            </w:r>
          </w:p>
          <w:p w14:paraId="1A8452B5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165AB3D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20738E5" w14:textId="146739ED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1342" w:type="dxa"/>
            <w:vAlign w:val="center"/>
          </w:tcPr>
          <w:p w14:paraId="0A1E6104" w14:textId="024302D3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A7C964B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89E8BCC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65CEB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B78EB5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EA7BE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9F8DE8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26F2AC4D" w14:textId="77777777" w:rsidTr="0097630B">
        <w:tc>
          <w:tcPr>
            <w:tcW w:w="1264" w:type="dxa"/>
            <w:vAlign w:val="center"/>
          </w:tcPr>
          <w:p w14:paraId="7D49E45E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10/13</w:t>
            </w:r>
          </w:p>
          <w:p w14:paraId="16CAD5D3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C0D2577" w14:textId="7E79B3E0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350" w:type="dxa"/>
            <w:vAlign w:val="center"/>
          </w:tcPr>
          <w:p w14:paraId="4F63363F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C24FE02" w14:textId="6D37A941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725E8C0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45EFBAB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  <w:p w14:paraId="2AE9BADF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3B2B821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04E3AA2" w14:textId="5A4EAFE4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1342" w:type="dxa"/>
            <w:vAlign w:val="center"/>
          </w:tcPr>
          <w:p w14:paraId="242C0E47" w14:textId="5FD018CA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92C80D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6FFFC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A73E8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160ADF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ABDA56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5E40077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60EF5AC6" w14:textId="77777777" w:rsidTr="0097630B">
        <w:tc>
          <w:tcPr>
            <w:tcW w:w="1264" w:type="dxa"/>
            <w:vAlign w:val="center"/>
          </w:tcPr>
          <w:p w14:paraId="1600B1B2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10/20</w:t>
            </w:r>
          </w:p>
          <w:p w14:paraId="33ADA546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6E659BE" w14:textId="27AA3D55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350" w:type="dxa"/>
            <w:vAlign w:val="center"/>
          </w:tcPr>
          <w:p w14:paraId="3E0D9521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1EFB4A" w14:textId="333777F7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7BE98DE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5FB4ABA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一、新時代2.未來一直來</w:t>
            </w:r>
          </w:p>
          <w:p w14:paraId="146E7F64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E19CD2F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4D12280" w14:textId="6EE16434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二、新時代2.網路買柿餅</w:t>
            </w:r>
          </w:p>
        </w:tc>
        <w:tc>
          <w:tcPr>
            <w:tcW w:w="1342" w:type="dxa"/>
            <w:vAlign w:val="center"/>
          </w:tcPr>
          <w:p w14:paraId="16256FE7" w14:textId="0D481652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542BDDF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C7ADC64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65D3FF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82DE84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09F319C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63F2EB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406435B7" w14:textId="77777777" w:rsidTr="0097630B">
        <w:tc>
          <w:tcPr>
            <w:tcW w:w="1264" w:type="dxa"/>
            <w:vAlign w:val="center"/>
          </w:tcPr>
          <w:p w14:paraId="1234D804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10/27</w:t>
            </w:r>
          </w:p>
          <w:p w14:paraId="104FCF59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3707C16" w14:textId="60D23E28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11/02</w:t>
            </w:r>
          </w:p>
        </w:tc>
        <w:tc>
          <w:tcPr>
            <w:tcW w:w="1350" w:type="dxa"/>
            <w:vAlign w:val="center"/>
          </w:tcPr>
          <w:p w14:paraId="6D554AA1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1CFF3E" w14:textId="0B650154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7CE20E4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9D0AA5D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3.燒冷冰</w:t>
            </w:r>
          </w:p>
          <w:p w14:paraId="75247BF6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3B485D4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D52FAA2" w14:textId="0F7EDA6E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3.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頭擺到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這下</w:t>
            </w:r>
          </w:p>
        </w:tc>
        <w:tc>
          <w:tcPr>
            <w:tcW w:w="1342" w:type="dxa"/>
            <w:vAlign w:val="center"/>
          </w:tcPr>
          <w:p w14:paraId="0365FEE8" w14:textId="4D53E9CE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AF0CCE4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F13307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3F521B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3DC959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624FB2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9983CE0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092F4A26" w14:textId="77777777" w:rsidTr="0097630B">
        <w:tc>
          <w:tcPr>
            <w:tcW w:w="1264" w:type="dxa"/>
            <w:vAlign w:val="center"/>
          </w:tcPr>
          <w:p w14:paraId="3C2F906F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11/03</w:t>
            </w:r>
          </w:p>
          <w:p w14:paraId="07C4C75F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A2BB039" w14:textId="23214135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11/09</w:t>
            </w:r>
          </w:p>
        </w:tc>
        <w:tc>
          <w:tcPr>
            <w:tcW w:w="1350" w:type="dxa"/>
            <w:vAlign w:val="center"/>
          </w:tcPr>
          <w:p w14:paraId="69143CCB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86D1987" w14:textId="3CF09768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08E5B39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04E4218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3.燒冷冰</w:t>
            </w:r>
          </w:p>
          <w:p w14:paraId="154A68E4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2A6A1F5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790D8B3" w14:textId="2DA01783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二、新時代3.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頭擺到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這下</w:t>
            </w:r>
          </w:p>
        </w:tc>
        <w:tc>
          <w:tcPr>
            <w:tcW w:w="1342" w:type="dxa"/>
            <w:vAlign w:val="center"/>
          </w:tcPr>
          <w:p w14:paraId="5AD60432" w14:textId="273D6E50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5F6BE2B4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8E50CD9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2ACB88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CEED10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692B52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AFBE95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2CFC23DB" w14:textId="77777777" w:rsidTr="0097630B">
        <w:tc>
          <w:tcPr>
            <w:tcW w:w="1264" w:type="dxa"/>
            <w:vAlign w:val="center"/>
          </w:tcPr>
          <w:p w14:paraId="280FFB72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11/10</w:t>
            </w:r>
          </w:p>
          <w:p w14:paraId="082E0B60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6119956" w14:textId="697715DF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350" w:type="dxa"/>
            <w:vAlign w:val="center"/>
          </w:tcPr>
          <w:p w14:paraId="6C34390E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7DAC7F" w14:textId="74ED4AD8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1B2B874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05B3F5C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3.燒冷冰</w:t>
            </w:r>
          </w:p>
          <w:p w14:paraId="779AAB1F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3A3CA76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7668B6" w14:textId="3D9AD0A2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二、新時代3.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頭擺到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這下</w:t>
            </w:r>
          </w:p>
        </w:tc>
        <w:tc>
          <w:tcPr>
            <w:tcW w:w="1342" w:type="dxa"/>
            <w:vAlign w:val="center"/>
          </w:tcPr>
          <w:p w14:paraId="589BC7D0" w14:textId="7ABDAACE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B4D4B27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F491A25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7CC467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87576C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317FF5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06D3E6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5B53C5D5" w14:textId="77777777" w:rsidTr="0097630B">
        <w:tc>
          <w:tcPr>
            <w:tcW w:w="1264" w:type="dxa"/>
            <w:vAlign w:val="center"/>
          </w:tcPr>
          <w:p w14:paraId="432AA7C6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11/17</w:t>
            </w:r>
          </w:p>
          <w:p w14:paraId="567327C7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9CEFE5F" w14:textId="1AC9D6C3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350" w:type="dxa"/>
            <w:vAlign w:val="center"/>
          </w:tcPr>
          <w:p w14:paraId="1501839E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622F6AC" w14:textId="18426159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742A06E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2118409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3.燒冷冰</w:t>
            </w:r>
          </w:p>
          <w:p w14:paraId="050332A7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6BADAED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386148" w14:textId="296DA106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二、新時代3.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頭擺到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這下</w:t>
            </w:r>
          </w:p>
        </w:tc>
        <w:tc>
          <w:tcPr>
            <w:tcW w:w="1342" w:type="dxa"/>
            <w:vAlign w:val="center"/>
          </w:tcPr>
          <w:p w14:paraId="41F8E964" w14:textId="79C1176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051E70D5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BDB442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D1EBBA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4CFF8A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F3F0C2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667E89F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63606AC9" w14:textId="77777777" w:rsidTr="0097630B">
        <w:tc>
          <w:tcPr>
            <w:tcW w:w="1264" w:type="dxa"/>
            <w:vAlign w:val="center"/>
          </w:tcPr>
          <w:p w14:paraId="67207F1D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11/24</w:t>
            </w:r>
          </w:p>
          <w:p w14:paraId="64B96E40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485043B" w14:textId="38C76A9D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350" w:type="dxa"/>
            <w:vAlign w:val="center"/>
          </w:tcPr>
          <w:p w14:paraId="6E001A55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4FF12FC" w14:textId="4E5D270C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DC71E5F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AE50F63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4.媠</w:t>
            </w:r>
            <w:r w:rsidRPr="00BA2841">
              <w:rPr>
                <w:rFonts w:ascii="新細明體" w:eastAsia="新細明體" w:hAnsi="新細明體" w:cs="新細明體" w:hint="eastAsia"/>
                <w:color w:val="000000"/>
              </w:rPr>
              <w:t>䆀</w:t>
            </w:r>
            <w:r w:rsidRPr="00BA2841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  <w:p w14:paraId="108BF999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F311A3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A7F587" w14:textId="5BF876C0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三、愛護自然4.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烏熊撩摎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(同)石虎</w:t>
            </w:r>
          </w:p>
        </w:tc>
        <w:tc>
          <w:tcPr>
            <w:tcW w:w="1342" w:type="dxa"/>
            <w:vAlign w:val="center"/>
          </w:tcPr>
          <w:p w14:paraId="7583375F" w14:textId="594EA66F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45F0371D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B7F3A4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EAF74D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1E3272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82015A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E7AAD8B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749D8D04" w14:textId="77777777" w:rsidTr="0097630B">
        <w:tc>
          <w:tcPr>
            <w:tcW w:w="1264" w:type="dxa"/>
            <w:vAlign w:val="center"/>
          </w:tcPr>
          <w:p w14:paraId="3D96E9CB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12/01</w:t>
            </w:r>
          </w:p>
          <w:p w14:paraId="6193F094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0F5DE52" w14:textId="038143D2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12/07</w:t>
            </w:r>
          </w:p>
        </w:tc>
        <w:tc>
          <w:tcPr>
            <w:tcW w:w="1350" w:type="dxa"/>
            <w:vAlign w:val="center"/>
          </w:tcPr>
          <w:p w14:paraId="535ED444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80224CB" w14:textId="66AFC475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5F08A1A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7EEE5EE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4.媠</w:t>
            </w:r>
            <w:r w:rsidRPr="00BA2841">
              <w:rPr>
                <w:rFonts w:ascii="新細明體" w:eastAsia="新細明體" w:hAnsi="新細明體" w:cs="新細明體" w:hint="eastAsia"/>
                <w:color w:val="000000"/>
              </w:rPr>
              <w:t>䆀</w:t>
            </w:r>
            <w:r w:rsidRPr="00BA2841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  <w:p w14:paraId="02F7B72D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3AF969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95B6F1B" w14:textId="157F169A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三、愛護自然4.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烏熊撩摎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(同)石虎</w:t>
            </w:r>
          </w:p>
        </w:tc>
        <w:tc>
          <w:tcPr>
            <w:tcW w:w="1342" w:type="dxa"/>
            <w:vAlign w:val="center"/>
          </w:tcPr>
          <w:p w14:paraId="33C22910" w14:textId="3953C512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AAE24E1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5C98BF4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0ADCAA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C05B79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81F225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D335054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06CC9240" w14:textId="77777777" w:rsidTr="0097630B">
        <w:tc>
          <w:tcPr>
            <w:tcW w:w="1264" w:type="dxa"/>
            <w:vAlign w:val="center"/>
          </w:tcPr>
          <w:p w14:paraId="36D110C1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12/08</w:t>
            </w:r>
          </w:p>
          <w:p w14:paraId="0D7C7AAF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2E34D3E" w14:textId="7B7B3262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350" w:type="dxa"/>
            <w:vAlign w:val="center"/>
          </w:tcPr>
          <w:p w14:paraId="251718A5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219329C" w14:textId="0010B930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792DA40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7CBADF4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4.媠</w:t>
            </w:r>
            <w:r w:rsidRPr="00BA2841">
              <w:rPr>
                <w:rFonts w:ascii="新細明體" w:eastAsia="新細明體" w:hAnsi="新細明體" w:cs="新細明體" w:hint="eastAsia"/>
                <w:color w:val="000000"/>
              </w:rPr>
              <w:t>䆀</w:t>
            </w:r>
            <w:r w:rsidRPr="00BA2841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  <w:p w14:paraId="0BDD4847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32A8F14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972907" w14:textId="52BFD073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三、愛護自然4.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烏熊撩摎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(同)石虎</w:t>
            </w:r>
          </w:p>
        </w:tc>
        <w:tc>
          <w:tcPr>
            <w:tcW w:w="1342" w:type="dxa"/>
            <w:vAlign w:val="center"/>
          </w:tcPr>
          <w:p w14:paraId="160DE935" w14:textId="5DBC07B9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2EB84CCE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67374D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C17537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BA9CB7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1AFB3D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125161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18B398A8" w14:textId="77777777" w:rsidTr="0097630B">
        <w:tc>
          <w:tcPr>
            <w:tcW w:w="1264" w:type="dxa"/>
            <w:vAlign w:val="center"/>
          </w:tcPr>
          <w:p w14:paraId="465CBFA2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12/15</w:t>
            </w:r>
          </w:p>
          <w:p w14:paraId="6F308C74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4D092C9" w14:textId="34893FD8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350" w:type="dxa"/>
            <w:vAlign w:val="center"/>
          </w:tcPr>
          <w:p w14:paraId="309C0A0E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D3A772D" w14:textId="1F553FE0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3ACB1FB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334BABC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心適代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4.媠</w:t>
            </w:r>
            <w:r w:rsidRPr="00BA2841">
              <w:rPr>
                <w:rFonts w:ascii="新細明體" w:eastAsia="新細明體" w:hAnsi="新細明體" w:cs="新細明體" w:hint="eastAsia"/>
                <w:color w:val="000000"/>
              </w:rPr>
              <w:t>䆀</w:t>
            </w:r>
            <w:r w:rsidRPr="00BA2841">
              <w:rPr>
                <w:rFonts w:ascii="標楷體" w:eastAsia="標楷體" w:hAnsi="標楷體" w:cs="標楷體" w:hint="eastAsia"/>
                <w:color w:val="000000"/>
              </w:rPr>
              <w:t>無地比</w:t>
            </w:r>
          </w:p>
          <w:p w14:paraId="08EC7BE4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3599924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308D8A8" w14:textId="4F54E693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三、愛護自然4.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烏熊撩摎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(同)石虎</w:t>
            </w:r>
          </w:p>
        </w:tc>
        <w:tc>
          <w:tcPr>
            <w:tcW w:w="1342" w:type="dxa"/>
            <w:vAlign w:val="center"/>
          </w:tcPr>
          <w:p w14:paraId="556C4DA4" w14:textId="41E07908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6EB77A7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5A0ACD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5D18BD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58AE254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198EED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8CEED7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7CC60F3D" w14:textId="77777777" w:rsidTr="0097630B">
        <w:tc>
          <w:tcPr>
            <w:tcW w:w="1264" w:type="dxa"/>
            <w:vAlign w:val="center"/>
          </w:tcPr>
          <w:p w14:paraId="41C89DA7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12/22</w:t>
            </w:r>
          </w:p>
          <w:p w14:paraId="4854E144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A8CE508" w14:textId="7B52C01F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350" w:type="dxa"/>
            <w:vAlign w:val="center"/>
          </w:tcPr>
          <w:p w14:paraId="0A3B5ECB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2B04107" w14:textId="1C9D2382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71E6FD8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5B56E29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  <w:p w14:paraId="0C4FF9AF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32A596E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C14404" w14:textId="3AB5CD45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1342" w:type="dxa"/>
            <w:vAlign w:val="center"/>
          </w:tcPr>
          <w:p w14:paraId="3D5B122A" w14:textId="1181294A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9D49E6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CD2099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683EE4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4151DF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EEB5D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2C2230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33D8B656" w14:textId="77777777" w:rsidTr="0097630B">
        <w:tc>
          <w:tcPr>
            <w:tcW w:w="1264" w:type="dxa"/>
            <w:vAlign w:val="center"/>
          </w:tcPr>
          <w:p w14:paraId="399EE4E9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12/29</w:t>
            </w:r>
          </w:p>
          <w:p w14:paraId="1FC0951D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577B89D" w14:textId="3A25448A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01/04</w:t>
            </w:r>
          </w:p>
        </w:tc>
        <w:tc>
          <w:tcPr>
            <w:tcW w:w="1350" w:type="dxa"/>
            <w:vAlign w:val="center"/>
          </w:tcPr>
          <w:p w14:paraId="1CF2276B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0DEF92F" w14:textId="5367E720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B9090BA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40D2669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  <w:p w14:paraId="278740EB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AD248BF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42DB222" w14:textId="403D84E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1342" w:type="dxa"/>
            <w:vAlign w:val="center"/>
          </w:tcPr>
          <w:p w14:paraId="781794B2" w14:textId="2319B0A2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3BB06268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BBFF6D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2FC05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CB3CBC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E5C7DF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C318C1B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0352239D" w14:textId="77777777" w:rsidTr="0097630B">
        <w:tc>
          <w:tcPr>
            <w:tcW w:w="1264" w:type="dxa"/>
            <w:vAlign w:val="center"/>
          </w:tcPr>
          <w:p w14:paraId="55DAFCE6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01/05</w:t>
            </w:r>
          </w:p>
          <w:p w14:paraId="4D24D454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9152880" w14:textId="18F26D04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01/11</w:t>
            </w:r>
          </w:p>
        </w:tc>
        <w:tc>
          <w:tcPr>
            <w:tcW w:w="1350" w:type="dxa"/>
            <w:vAlign w:val="center"/>
          </w:tcPr>
          <w:p w14:paraId="1BBFACD0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3557A23" w14:textId="541AA73E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32070A1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E8D9ABE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  <w:p w14:paraId="79764516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9454392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AD1EB4F" w14:textId="013E0525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1342" w:type="dxa"/>
            <w:vAlign w:val="center"/>
          </w:tcPr>
          <w:p w14:paraId="323CF637" w14:textId="2B9A0BE6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67BE5E84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3CD32F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7E74C2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229A5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145976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9B8D86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22F3766F" w14:textId="77777777" w:rsidTr="0097630B">
        <w:tc>
          <w:tcPr>
            <w:tcW w:w="1264" w:type="dxa"/>
            <w:vAlign w:val="center"/>
          </w:tcPr>
          <w:p w14:paraId="4C098E0A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01/12</w:t>
            </w:r>
          </w:p>
          <w:p w14:paraId="259AE582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56DD201" w14:textId="426377D4" w:rsidR="000C35F8" w:rsidRPr="00C85158" w:rsidRDefault="000C35F8" w:rsidP="000C35F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01/18</w:t>
            </w:r>
          </w:p>
        </w:tc>
        <w:tc>
          <w:tcPr>
            <w:tcW w:w="1350" w:type="dxa"/>
            <w:vAlign w:val="center"/>
          </w:tcPr>
          <w:p w14:paraId="011E43B0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11769D1" w14:textId="1D8ECF97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3580C65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3E06220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  <w:p w14:paraId="722125FC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CBB35DF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0006965" w14:textId="350E99A2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三、愛護自然5.地球發病</w:t>
            </w:r>
          </w:p>
        </w:tc>
        <w:tc>
          <w:tcPr>
            <w:tcW w:w="1342" w:type="dxa"/>
            <w:vAlign w:val="center"/>
          </w:tcPr>
          <w:p w14:paraId="6AD8123E" w14:textId="03FEC5FD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7E40CA75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6A3E71D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E5F9B6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A97B1C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E4994C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DD9ADF4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468CB42B" w14:textId="77777777" w:rsidTr="0097630B">
        <w:tc>
          <w:tcPr>
            <w:tcW w:w="1264" w:type="dxa"/>
            <w:vAlign w:val="center"/>
          </w:tcPr>
          <w:p w14:paraId="1EE89E14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01/19</w:t>
            </w:r>
          </w:p>
          <w:p w14:paraId="5D05318B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88A7CF6" w14:textId="2B4A77E4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01/20</w:t>
            </w:r>
          </w:p>
        </w:tc>
        <w:tc>
          <w:tcPr>
            <w:tcW w:w="1350" w:type="dxa"/>
            <w:vAlign w:val="center"/>
          </w:tcPr>
          <w:p w14:paraId="13E899A0" w14:textId="77777777" w:rsidR="000C35F8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D5A41B3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C28ABCE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F53AA0C" w14:textId="77777777" w:rsidR="000C35F8" w:rsidRDefault="000C35F8" w:rsidP="000C35F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三、過好年5.過年</w:t>
            </w:r>
          </w:p>
          <w:p w14:paraId="17AF4848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A74B54B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97612B" w14:textId="2A5BCE7F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342" w:type="dxa"/>
            <w:vAlign w:val="center"/>
          </w:tcPr>
          <w:p w14:paraId="4C779319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</w:p>
        </w:tc>
        <w:tc>
          <w:tcPr>
            <w:tcW w:w="1342" w:type="dxa"/>
            <w:vAlign w:val="center"/>
          </w:tcPr>
          <w:p w14:paraId="2253162D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8868BFF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CB592B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C9A76F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F290EF6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752FD1B3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71133F7C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1759960B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A777CF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50218E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C8305F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2989256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0D6CDB9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學期總節數</w:t>
            </w:r>
            <w:proofErr w:type="gramEnd"/>
          </w:p>
        </w:tc>
        <w:tc>
          <w:tcPr>
            <w:tcW w:w="9036" w:type="dxa"/>
            <w:gridSpan w:val="4"/>
            <w:vAlign w:val="center"/>
          </w:tcPr>
          <w:p w14:paraId="24316E1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 xml:space="preserve"> -- 領域學習（   ）節</w:t>
            </w:r>
          </w:p>
        </w:tc>
      </w:tr>
      <w:tr w:rsidR="00DC020F" w14:paraId="031AE503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62DDD91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3DF4BC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6B297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2222DD80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2E984979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234775DC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078136AB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</w:tr>
      <w:tr w:rsidR="00DC020F" w14:paraId="69CD1828" w14:textId="77777777" w:rsidTr="008979E7">
        <w:tc>
          <w:tcPr>
            <w:tcW w:w="846" w:type="dxa"/>
            <w:vMerge w:val="restart"/>
            <w:vAlign w:val="center"/>
          </w:tcPr>
          <w:p w14:paraId="39D061F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A4BB56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1579F08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–</w:t>
            </w:r>
            <w:proofErr w:type="gramEnd"/>
          </w:p>
          <w:p w14:paraId="020D3DE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學習總節數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>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510D0FC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D24047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747480FD" w14:textId="77777777" w:rsidTr="008979E7">
        <w:tc>
          <w:tcPr>
            <w:tcW w:w="846" w:type="dxa"/>
            <w:vMerge/>
            <w:vAlign w:val="center"/>
          </w:tcPr>
          <w:p w14:paraId="7C24B45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727201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07962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7517668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1DC50A28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2B237487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0A3A2A4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17815FFF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348567A4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7CE5D09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課綱</w:t>
            </w:r>
            <w:proofErr w:type="gramEnd"/>
          </w:p>
        </w:tc>
      </w:tr>
    </w:tbl>
    <w:p w14:paraId="594C7368" w14:textId="77777777" w:rsidR="002E41CB" w:rsidRDefault="002E41CB"/>
    <w:p w14:paraId="64F43857" w14:textId="77777777" w:rsidR="00DC020F" w:rsidRDefault="00DC020F"/>
    <w:p w14:paraId="08226076" w14:textId="77777777" w:rsidR="00DC020F" w:rsidRDefault="00DC020F"/>
    <w:p w14:paraId="29DB5633" w14:textId="32E0DA6E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86813">
        <w:rPr>
          <w:rFonts w:ascii="標楷體" w:eastAsia="標楷體" w:hAnsi="標楷體" w:hint="eastAsia"/>
          <w:sz w:val="28"/>
          <w:szCs w:val="28"/>
          <w:u w:val="single"/>
        </w:rPr>
        <w:t>3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93025B">
        <w:rPr>
          <w:rFonts w:ascii="標楷體" w:eastAsia="標楷體" w:hAnsi="標楷體" w:hint="eastAsia"/>
          <w:sz w:val="28"/>
          <w:szCs w:val="28"/>
        </w:rPr>
        <w:t>五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84C7590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5E86B95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E41CB">
              <w:rPr>
                <w:rFonts w:ascii="標楷體" w:eastAsia="標楷體" w:hAnsi="標楷體"/>
                <w:szCs w:val="24"/>
              </w:rPr>
              <w:t>週</w:t>
            </w:r>
            <w:proofErr w:type="gramEnd"/>
            <w:r w:rsidRPr="002E41CB">
              <w:rPr>
                <w:rFonts w:ascii="標楷體" w:eastAsia="標楷體" w:hAnsi="標楷體"/>
                <w:szCs w:val="24"/>
              </w:rPr>
              <w:t>次</w:t>
            </w:r>
          </w:p>
          <w:p w14:paraId="718238F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2BD14D0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785D16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03BF228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部定課程</w:t>
            </w:r>
            <w:proofErr w:type="gramEnd"/>
          </w:p>
        </w:tc>
        <w:tc>
          <w:tcPr>
            <w:tcW w:w="4252" w:type="dxa"/>
            <w:gridSpan w:val="3"/>
            <w:vAlign w:val="center"/>
          </w:tcPr>
          <w:p w14:paraId="569D55A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CEC177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1C96F2C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6846E69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309CB9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29D3F5F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438FA84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79366D7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3812AD1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3F867DF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59AE17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3593883E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67BAC10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28B0AE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B2EC51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C4CF16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住民語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6ED5132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F4C446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2BE9658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E9EAB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DDC75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6420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E90016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1191CA2B" w14:textId="77777777" w:rsidTr="003C69AB">
        <w:tc>
          <w:tcPr>
            <w:tcW w:w="1264" w:type="dxa"/>
            <w:vAlign w:val="center"/>
          </w:tcPr>
          <w:p w14:paraId="730B70E1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02/11</w:t>
            </w:r>
          </w:p>
          <w:p w14:paraId="18F66792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E1EC958" w14:textId="3FEFFB05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02/15</w:t>
            </w:r>
          </w:p>
        </w:tc>
        <w:tc>
          <w:tcPr>
            <w:tcW w:w="1350" w:type="dxa"/>
            <w:vAlign w:val="center"/>
          </w:tcPr>
          <w:p w14:paraId="4E1EFFD2" w14:textId="77777777" w:rsidR="00486813" w:rsidRPr="00A42975" w:rsidRDefault="00486813" w:rsidP="00486813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64906BD" w14:textId="4808CA14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A944646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5589516" w14:textId="1FEDE631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一、保平安1.地動</w:t>
            </w:r>
          </w:p>
          <w:p w14:paraId="625C6CE5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ECA696E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63B6B72" w14:textId="0EFCAADC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342" w:type="dxa"/>
            <w:vAlign w:val="center"/>
          </w:tcPr>
          <w:p w14:paraId="309596A8" w14:textId="7D5428AD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C1853E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21900A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9F947E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107CD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92207F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5AF55A30" w14:textId="77777777" w:rsidR="00486813" w:rsidRPr="006F3A62" w:rsidRDefault="00486813" w:rsidP="00486813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486813" w14:paraId="55D8189E" w14:textId="77777777" w:rsidTr="003C69AB">
        <w:tc>
          <w:tcPr>
            <w:tcW w:w="1264" w:type="dxa"/>
            <w:vAlign w:val="center"/>
          </w:tcPr>
          <w:p w14:paraId="17E3CE14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02/16</w:t>
            </w:r>
          </w:p>
          <w:p w14:paraId="19658D17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3E81A22" w14:textId="67E26B31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02/22</w:t>
            </w:r>
          </w:p>
        </w:tc>
        <w:tc>
          <w:tcPr>
            <w:tcW w:w="1350" w:type="dxa"/>
            <w:vAlign w:val="center"/>
          </w:tcPr>
          <w:p w14:paraId="7A3F47A4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AC4EBE" w14:textId="66AB262A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09A214E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3FC6769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一、保平安1.地動</w:t>
            </w:r>
          </w:p>
          <w:p w14:paraId="0517D1DC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DDA8690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F9F7D8E" w14:textId="43693182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342" w:type="dxa"/>
            <w:vAlign w:val="center"/>
          </w:tcPr>
          <w:p w14:paraId="74A06BA0" w14:textId="3A8555F2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4DDE6C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AB478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CA3443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43D1EB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5D90DA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2ED54B9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16D877D5" w14:textId="77777777" w:rsidTr="003C69AB">
        <w:tc>
          <w:tcPr>
            <w:tcW w:w="1264" w:type="dxa"/>
            <w:vAlign w:val="center"/>
          </w:tcPr>
          <w:p w14:paraId="03E18313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02/23</w:t>
            </w:r>
          </w:p>
          <w:p w14:paraId="7D6E2F5D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9B69E3F" w14:textId="071BFD39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03/01</w:t>
            </w:r>
          </w:p>
        </w:tc>
        <w:tc>
          <w:tcPr>
            <w:tcW w:w="1350" w:type="dxa"/>
            <w:vAlign w:val="center"/>
          </w:tcPr>
          <w:p w14:paraId="2DE19827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296CBA9" w14:textId="4EE3FCFD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536413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43308B1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一、保平安1.地動</w:t>
            </w:r>
          </w:p>
          <w:p w14:paraId="24E13556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EC7DF35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C8037BF" w14:textId="04CAF296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342" w:type="dxa"/>
            <w:vAlign w:val="center"/>
          </w:tcPr>
          <w:p w14:paraId="3DE783E3" w14:textId="283EEF65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BB6BB6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2201390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9B4B44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A31BE9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7299ED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880298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06487F91" w14:textId="77777777" w:rsidTr="003C69AB">
        <w:tc>
          <w:tcPr>
            <w:tcW w:w="1264" w:type="dxa"/>
            <w:vAlign w:val="center"/>
          </w:tcPr>
          <w:p w14:paraId="19A294AE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03/02</w:t>
            </w:r>
          </w:p>
          <w:p w14:paraId="0D2EA6B7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63CBCA4" w14:textId="51BE633E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03/08</w:t>
            </w:r>
          </w:p>
        </w:tc>
        <w:tc>
          <w:tcPr>
            <w:tcW w:w="1350" w:type="dxa"/>
            <w:vAlign w:val="center"/>
          </w:tcPr>
          <w:p w14:paraId="331DA1F7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2DB5806" w14:textId="1B6D46AF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97119C5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2F675C1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一、保平安1.地動</w:t>
            </w:r>
          </w:p>
          <w:p w14:paraId="24104921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FD22C90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C992359" w14:textId="5D046548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一、遊尞客家莊1.詔安客家文化節</w:t>
            </w:r>
          </w:p>
        </w:tc>
        <w:tc>
          <w:tcPr>
            <w:tcW w:w="1342" w:type="dxa"/>
            <w:vAlign w:val="center"/>
          </w:tcPr>
          <w:p w14:paraId="49EDFB40" w14:textId="1172BE4D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CCB212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CD844FD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DB7FB2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BE84B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F62B09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BDDC7D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61ED575E" w14:textId="77777777" w:rsidTr="003C69AB">
        <w:tc>
          <w:tcPr>
            <w:tcW w:w="1264" w:type="dxa"/>
            <w:vAlign w:val="center"/>
          </w:tcPr>
          <w:p w14:paraId="54FC9CDF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03/09</w:t>
            </w:r>
          </w:p>
          <w:p w14:paraId="7A1AFC63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F9E8AF3" w14:textId="785158F3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03/15</w:t>
            </w:r>
          </w:p>
        </w:tc>
        <w:tc>
          <w:tcPr>
            <w:tcW w:w="1350" w:type="dxa"/>
            <w:vAlign w:val="center"/>
          </w:tcPr>
          <w:p w14:paraId="20454F31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FBC625" w14:textId="1B94039B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EED4DE2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0D1CC24" w14:textId="292DFA8E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一、保平安2.火燒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厝</w:t>
            </w:r>
            <w:proofErr w:type="gramEnd"/>
          </w:p>
          <w:p w14:paraId="1B915048" w14:textId="77777777" w:rsidR="00486813" w:rsidRPr="00636005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0C18D69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C5AB1EA" w14:textId="796B66D0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342" w:type="dxa"/>
            <w:vAlign w:val="center"/>
          </w:tcPr>
          <w:p w14:paraId="0E681D67" w14:textId="16E2CD9B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B3C9F28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B297D9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784343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B93CAD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59A2CB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7C73FF4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774E2F27" w14:textId="77777777" w:rsidTr="003C69AB">
        <w:tc>
          <w:tcPr>
            <w:tcW w:w="1264" w:type="dxa"/>
            <w:vAlign w:val="center"/>
          </w:tcPr>
          <w:p w14:paraId="7C747F28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03/16</w:t>
            </w:r>
          </w:p>
          <w:p w14:paraId="1C3F155F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D0C19D2" w14:textId="3B23B075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03/22</w:t>
            </w:r>
          </w:p>
        </w:tc>
        <w:tc>
          <w:tcPr>
            <w:tcW w:w="1350" w:type="dxa"/>
            <w:vAlign w:val="center"/>
          </w:tcPr>
          <w:p w14:paraId="0447839B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6907D97" w14:textId="4A3D7A12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7E89440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08C0B47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一、保平安2.火燒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厝</w:t>
            </w:r>
            <w:proofErr w:type="gramEnd"/>
          </w:p>
          <w:p w14:paraId="27998D31" w14:textId="77777777" w:rsidR="00486813" w:rsidRPr="00636005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8CA67F1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5EF6811" w14:textId="18026BE9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一、遊尞客家莊2.六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堆个石獅子</w:t>
            </w:r>
          </w:p>
        </w:tc>
        <w:tc>
          <w:tcPr>
            <w:tcW w:w="1342" w:type="dxa"/>
            <w:vAlign w:val="center"/>
          </w:tcPr>
          <w:p w14:paraId="7C78410B" w14:textId="79FB43D2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64405A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D059231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C61EF0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9DE5C8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850898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EA76803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592B8360" w14:textId="77777777" w:rsidTr="003C69AB">
        <w:tc>
          <w:tcPr>
            <w:tcW w:w="1264" w:type="dxa"/>
            <w:vAlign w:val="center"/>
          </w:tcPr>
          <w:p w14:paraId="1014E69A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03/23</w:t>
            </w:r>
          </w:p>
          <w:p w14:paraId="0CDF4DB5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7B8543E" w14:textId="6DB4CF39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03/29</w:t>
            </w:r>
          </w:p>
        </w:tc>
        <w:tc>
          <w:tcPr>
            <w:tcW w:w="1350" w:type="dxa"/>
            <w:vAlign w:val="center"/>
          </w:tcPr>
          <w:p w14:paraId="5584BE2A" w14:textId="77777777" w:rsidR="00486813" w:rsidRPr="0026441A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08043D2" w14:textId="3380DDDB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13F37A0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145E4D9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一、保平安2.火燒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厝</w:t>
            </w:r>
            <w:proofErr w:type="gramEnd"/>
          </w:p>
          <w:p w14:paraId="716905A3" w14:textId="77777777" w:rsidR="00486813" w:rsidRPr="00636005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50A2FE1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B7A7646" w14:textId="52DBC53F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342" w:type="dxa"/>
            <w:vAlign w:val="center"/>
          </w:tcPr>
          <w:p w14:paraId="341840A9" w14:textId="3765C3CE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175561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74306F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72CCC4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266F1F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81ABAA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A3637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1910FBE4" w14:textId="77777777" w:rsidTr="003C69AB">
        <w:tc>
          <w:tcPr>
            <w:tcW w:w="1264" w:type="dxa"/>
            <w:vAlign w:val="center"/>
          </w:tcPr>
          <w:p w14:paraId="359601FA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03/30</w:t>
            </w:r>
          </w:p>
          <w:p w14:paraId="56D6989A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B285D49" w14:textId="01A94269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04/05</w:t>
            </w:r>
          </w:p>
        </w:tc>
        <w:tc>
          <w:tcPr>
            <w:tcW w:w="1350" w:type="dxa"/>
            <w:vAlign w:val="center"/>
          </w:tcPr>
          <w:p w14:paraId="568FBDEB" w14:textId="77777777" w:rsidR="00486813" w:rsidRPr="0026441A" w:rsidRDefault="00486813" w:rsidP="00486813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375B8B6" w14:textId="71CBE1D0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9399E0B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270DC05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一、保平安2.火燒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厝</w:t>
            </w:r>
            <w:proofErr w:type="gramEnd"/>
          </w:p>
          <w:p w14:paraId="7EB5855A" w14:textId="77777777" w:rsidR="00486813" w:rsidRPr="00636005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4C9D039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4CFC6E0" w14:textId="1D45DE5F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一、遊尞客家莊2.六堆个石獅子</w:t>
            </w:r>
          </w:p>
        </w:tc>
        <w:tc>
          <w:tcPr>
            <w:tcW w:w="1342" w:type="dxa"/>
            <w:vAlign w:val="center"/>
          </w:tcPr>
          <w:p w14:paraId="320D1FEF" w14:textId="56157AB2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C8ED786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EEEFAA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126EB2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2D8BEF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5E57E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75EC0A3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34068B30" w14:textId="77777777" w:rsidTr="003C69AB">
        <w:tc>
          <w:tcPr>
            <w:tcW w:w="1264" w:type="dxa"/>
            <w:vAlign w:val="center"/>
          </w:tcPr>
          <w:p w14:paraId="2F919EED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04/06</w:t>
            </w:r>
          </w:p>
          <w:p w14:paraId="008AB973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E345939" w14:textId="64F931F7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04/12</w:t>
            </w:r>
          </w:p>
        </w:tc>
        <w:tc>
          <w:tcPr>
            <w:tcW w:w="1350" w:type="dxa"/>
            <w:vAlign w:val="center"/>
          </w:tcPr>
          <w:p w14:paraId="494FB3C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1B0AB7E" w14:textId="29F210B9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1AFBE37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E211BBA" w14:textId="795C43C5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二、好光景3.行踏</w:t>
            </w:r>
          </w:p>
          <w:p w14:paraId="27315695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AD36BD2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DC1B07" w14:textId="072ED019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二、藝術真生趣3.演唱會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恁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有意思</w:t>
            </w:r>
          </w:p>
        </w:tc>
        <w:tc>
          <w:tcPr>
            <w:tcW w:w="1342" w:type="dxa"/>
            <w:vAlign w:val="center"/>
          </w:tcPr>
          <w:p w14:paraId="160596D0" w14:textId="26567B29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F777709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1E8D6D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2483DD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E37306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C0A0CC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3E57001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1A73E46A" w14:textId="77777777" w:rsidTr="003C69AB">
        <w:tc>
          <w:tcPr>
            <w:tcW w:w="1264" w:type="dxa"/>
            <w:vAlign w:val="center"/>
          </w:tcPr>
          <w:p w14:paraId="330ABE5E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04/13</w:t>
            </w:r>
          </w:p>
          <w:p w14:paraId="3E35DA31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0D25CBE" w14:textId="33004C90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04/19</w:t>
            </w:r>
          </w:p>
        </w:tc>
        <w:tc>
          <w:tcPr>
            <w:tcW w:w="1350" w:type="dxa"/>
            <w:vAlign w:val="center"/>
          </w:tcPr>
          <w:p w14:paraId="213C9342" w14:textId="77777777" w:rsidR="00486813" w:rsidRPr="004D5675" w:rsidRDefault="00486813" w:rsidP="00486813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BEA013A" w14:textId="35A2DECD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0A3F419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CD83402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二、好光景3.行踏</w:t>
            </w:r>
          </w:p>
          <w:p w14:paraId="2D4FEACC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DEF652E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C75020" w14:textId="14098415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二、藝術真生趣3.演唱會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恁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有意思</w:t>
            </w:r>
          </w:p>
        </w:tc>
        <w:tc>
          <w:tcPr>
            <w:tcW w:w="1342" w:type="dxa"/>
            <w:vAlign w:val="center"/>
          </w:tcPr>
          <w:p w14:paraId="2859DD54" w14:textId="1110D5BC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8CA32E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5CD003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A4D4B0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80365D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B239C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5F05F2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70734941" w14:textId="77777777" w:rsidTr="003C69AB">
        <w:tc>
          <w:tcPr>
            <w:tcW w:w="1264" w:type="dxa"/>
            <w:vAlign w:val="center"/>
          </w:tcPr>
          <w:p w14:paraId="09577652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04/20</w:t>
            </w:r>
          </w:p>
          <w:p w14:paraId="7B62CF59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BF8A837" w14:textId="18B985F1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04/26</w:t>
            </w:r>
          </w:p>
        </w:tc>
        <w:tc>
          <w:tcPr>
            <w:tcW w:w="1350" w:type="dxa"/>
            <w:vAlign w:val="center"/>
          </w:tcPr>
          <w:p w14:paraId="2D5A12A2" w14:textId="77777777" w:rsidR="00486813" w:rsidRDefault="00486813" w:rsidP="00486813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389A3B8" w14:textId="444A2A3A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03E6A3F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57EAC0F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二、好光景3.行踏</w:t>
            </w:r>
          </w:p>
          <w:p w14:paraId="379B85A1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624495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125104" w14:textId="28EDF2D4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二、藝術真生趣3.演唱會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恁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有意思</w:t>
            </w:r>
          </w:p>
        </w:tc>
        <w:tc>
          <w:tcPr>
            <w:tcW w:w="1342" w:type="dxa"/>
            <w:vAlign w:val="center"/>
          </w:tcPr>
          <w:p w14:paraId="05BAD2BC" w14:textId="4DE44352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B332653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52288D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EA805C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4B532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C16086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6A0C35A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6101454A" w14:textId="77777777" w:rsidTr="003C69AB">
        <w:tc>
          <w:tcPr>
            <w:tcW w:w="1264" w:type="dxa"/>
            <w:vAlign w:val="center"/>
          </w:tcPr>
          <w:p w14:paraId="5711B38F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04/27</w:t>
            </w:r>
          </w:p>
          <w:p w14:paraId="5D22536F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7C5E113" w14:textId="08E7A50A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05/03</w:t>
            </w:r>
          </w:p>
        </w:tc>
        <w:tc>
          <w:tcPr>
            <w:tcW w:w="1350" w:type="dxa"/>
            <w:vAlign w:val="center"/>
          </w:tcPr>
          <w:p w14:paraId="6D586C38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3C83C5" w14:textId="6C42BF0C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402E61C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E428AA6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二、好光景3.行踏</w:t>
            </w:r>
          </w:p>
          <w:p w14:paraId="69CDF145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CADE4A5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19F1DB" w14:textId="56295C17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二、藝術真生趣3.演唱會</w:t>
            </w:r>
            <w:proofErr w:type="gramStart"/>
            <w:r w:rsidRPr="00BA2841">
              <w:rPr>
                <w:rFonts w:ascii="標楷體" w:eastAsia="標楷體" w:hAnsi="標楷體" w:hint="eastAsia"/>
                <w:color w:val="000000"/>
              </w:rPr>
              <w:t>恁</w:t>
            </w:r>
            <w:proofErr w:type="gramEnd"/>
            <w:r w:rsidRPr="00BA2841">
              <w:rPr>
                <w:rFonts w:ascii="標楷體" w:eastAsia="標楷體" w:hAnsi="標楷體" w:hint="eastAsia"/>
                <w:color w:val="000000"/>
              </w:rPr>
              <w:t>有意思</w:t>
            </w:r>
          </w:p>
        </w:tc>
        <w:tc>
          <w:tcPr>
            <w:tcW w:w="1342" w:type="dxa"/>
            <w:vAlign w:val="center"/>
          </w:tcPr>
          <w:p w14:paraId="4D6028AA" w14:textId="48F77934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D04CDE2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5B45EC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963B1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65985A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929AF8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5019FA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0F56EF60" w14:textId="77777777" w:rsidTr="003C69AB">
        <w:tc>
          <w:tcPr>
            <w:tcW w:w="1264" w:type="dxa"/>
            <w:vAlign w:val="center"/>
          </w:tcPr>
          <w:p w14:paraId="2A60021E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05/04</w:t>
            </w:r>
          </w:p>
          <w:p w14:paraId="403E107D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493DD44" w14:textId="280B7237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05/10</w:t>
            </w:r>
          </w:p>
        </w:tc>
        <w:tc>
          <w:tcPr>
            <w:tcW w:w="1350" w:type="dxa"/>
            <w:vAlign w:val="center"/>
          </w:tcPr>
          <w:p w14:paraId="079C46F5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15AE2E6" w14:textId="60CF08CE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6BF4661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2FBD340" w14:textId="33E0436B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三、寶島臺灣4.氣象報導</w:t>
            </w:r>
          </w:p>
          <w:p w14:paraId="21E41A30" w14:textId="77777777" w:rsidR="00486813" w:rsidRPr="00636005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6CD7868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39106DF" w14:textId="4F9C272B" w:rsidR="00486813" w:rsidRPr="00BA2841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BA2841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342" w:type="dxa"/>
            <w:vAlign w:val="center"/>
          </w:tcPr>
          <w:p w14:paraId="7DC171B9" w14:textId="314529F6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134C8D0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10877C0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E6F6B1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929F7E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FD91A6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CC93DDC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2E53B75E" w14:textId="77777777" w:rsidTr="003C69AB">
        <w:tc>
          <w:tcPr>
            <w:tcW w:w="1264" w:type="dxa"/>
            <w:vAlign w:val="center"/>
          </w:tcPr>
          <w:p w14:paraId="00DCDB36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05/11</w:t>
            </w:r>
          </w:p>
          <w:p w14:paraId="33D268EE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79B9CCF" w14:textId="2A1042C9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05/17</w:t>
            </w:r>
          </w:p>
        </w:tc>
        <w:tc>
          <w:tcPr>
            <w:tcW w:w="1350" w:type="dxa"/>
            <w:vAlign w:val="center"/>
          </w:tcPr>
          <w:p w14:paraId="67DB95D3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E0FBDAE" w14:textId="57A8103E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FD865EA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BCAC249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三、寶島臺灣4.氣象報導</w:t>
            </w:r>
          </w:p>
          <w:p w14:paraId="1C8C432A" w14:textId="77777777" w:rsidR="00486813" w:rsidRPr="00636005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BF9512A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AC8C8F" w14:textId="36AB86DC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BA2841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342" w:type="dxa"/>
            <w:vAlign w:val="center"/>
          </w:tcPr>
          <w:p w14:paraId="009917CE" w14:textId="58F1A69E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32E2C0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73199F9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ECA99A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336DB8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051C3C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191553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78A91A56" w14:textId="77777777" w:rsidTr="003C69AB">
        <w:tc>
          <w:tcPr>
            <w:tcW w:w="1264" w:type="dxa"/>
            <w:vAlign w:val="center"/>
          </w:tcPr>
          <w:p w14:paraId="2033025E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05/18</w:t>
            </w:r>
          </w:p>
          <w:p w14:paraId="5FEE9588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E3FB4D5" w14:textId="5EEB63E3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05/24</w:t>
            </w:r>
          </w:p>
        </w:tc>
        <w:tc>
          <w:tcPr>
            <w:tcW w:w="1350" w:type="dxa"/>
            <w:vAlign w:val="center"/>
          </w:tcPr>
          <w:p w14:paraId="3D08F79E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C1030A2" w14:textId="6583EF1E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16955B9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10A655C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三、寶島臺灣4.氣象報導</w:t>
            </w:r>
          </w:p>
          <w:p w14:paraId="66DF5B61" w14:textId="77777777" w:rsidR="00486813" w:rsidRPr="00636005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C173BA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5A4A876" w14:textId="15817818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三、客家文化真豐富4.相片肚个</w:t>
            </w:r>
            <w:r w:rsidRPr="00BA2841">
              <w:rPr>
                <w:rFonts w:ascii="新細明體-ExtB" w:eastAsia="新細明體-ExtB" w:hAnsi="新細明體-ExtB" w:cs="新細明體-ExtB" w:hint="eastAsia"/>
                <w:color w:val="000000"/>
              </w:rPr>
              <w:t>𠊎</w:t>
            </w:r>
          </w:p>
        </w:tc>
        <w:tc>
          <w:tcPr>
            <w:tcW w:w="1342" w:type="dxa"/>
            <w:vAlign w:val="center"/>
          </w:tcPr>
          <w:p w14:paraId="28DFABE8" w14:textId="4991D65C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7D2B27B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915F24C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FD30BD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43A86A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A0B79C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FB0B1FD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72A143D3" w14:textId="77777777" w:rsidTr="003C69AB">
        <w:tc>
          <w:tcPr>
            <w:tcW w:w="1264" w:type="dxa"/>
            <w:vAlign w:val="center"/>
          </w:tcPr>
          <w:p w14:paraId="1DC9AE30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05/25</w:t>
            </w:r>
          </w:p>
          <w:p w14:paraId="5D2C3583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D10BE76" w14:textId="040DC6C6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05/31</w:t>
            </w:r>
          </w:p>
        </w:tc>
        <w:tc>
          <w:tcPr>
            <w:tcW w:w="1350" w:type="dxa"/>
            <w:vAlign w:val="center"/>
          </w:tcPr>
          <w:p w14:paraId="16678B30" w14:textId="77777777" w:rsidR="00486813" w:rsidRPr="0026441A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536D82" w14:textId="40C3F6E7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49CC921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DDCB39B" w14:textId="73C421EC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三、寶島臺灣4.氣象報導</w:t>
            </w:r>
          </w:p>
          <w:p w14:paraId="06E31921" w14:textId="77777777" w:rsidR="00486813" w:rsidRPr="00636005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147B5F8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1CC0A9" w14:textId="1683D10D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342" w:type="dxa"/>
            <w:vAlign w:val="center"/>
          </w:tcPr>
          <w:p w14:paraId="3517FDDE" w14:textId="04143AA6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4730BC1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C96F0B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9D4ADC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4DC48C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79F48B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A74F7E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0FD2524C" w14:textId="77777777" w:rsidTr="003C69AB">
        <w:tc>
          <w:tcPr>
            <w:tcW w:w="1264" w:type="dxa"/>
            <w:vAlign w:val="center"/>
          </w:tcPr>
          <w:p w14:paraId="56C1CA27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06/01</w:t>
            </w:r>
          </w:p>
          <w:p w14:paraId="637515BA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946D212" w14:textId="1DCF7F6D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06/07</w:t>
            </w:r>
          </w:p>
        </w:tc>
        <w:tc>
          <w:tcPr>
            <w:tcW w:w="1350" w:type="dxa"/>
            <w:vAlign w:val="center"/>
          </w:tcPr>
          <w:p w14:paraId="1CF5BCFB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5FA4C1" w14:textId="4D341453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404319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65AFEC1" w14:textId="27F19C01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三、寶島臺灣5.火車</w:t>
            </w:r>
          </w:p>
          <w:p w14:paraId="7BEC28CC" w14:textId="77777777" w:rsidR="00486813" w:rsidRPr="00636005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DE60F86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DEE536E" w14:textId="2FE8E612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342" w:type="dxa"/>
            <w:vAlign w:val="center"/>
          </w:tcPr>
          <w:p w14:paraId="6B03954D" w14:textId="713384F1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3838C02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89EE4E4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BFF990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D5D106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C08022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60097F4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2D228D66" w14:textId="77777777" w:rsidTr="003C69AB">
        <w:tc>
          <w:tcPr>
            <w:tcW w:w="1264" w:type="dxa"/>
            <w:vAlign w:val="center"/>
          </w:tcPr>
          <w:p w14:paraId="2099644E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06/08</w:t>
            </w:r>
          </w:p>
          <w:p w14:paraId="37A9CBD2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DDC019F" w14:textId="07FCF5B5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06/14</w:t>
            </w:r>
          </w:p>
        </w:tc>
        <w:tc>
          <w:tcPr>
            <w:tcW w:w="1350" w:type="dxa"/>
            <w:vAlign w:val="center"/>
          </w:tcPr>
          <w:p w14:paraId="4C36FB9D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5FA17B" w14:textId="11792E83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D44E42D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6F27314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三、寶島臺灣5.火車</w:t>
            </w:r>
          </w:p>
          <w:p w14:paraId="7E35B335" w14:textId="77777777" w:rsidR="00486813" w:rsidRPr="00636005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D28FC80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E86298" w14:textId="586BAB44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342" w:type="dxa"/>
            <w:vAlign w:val="center"/>
          </w:tcPr>
          <w:p w14:paraId="701B50C9" w14:textId="7AD974E4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2F71AB1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C7D2E4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F23F7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79420B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E7985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DCBC3C8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64890DB2" w14:textId="77777777" w:rsidTr="003C69AB">
        <w:tc>
          <w:tcPr>
            <w:tcW w:w="1264" w:type="dxa"/>
            <w:vAlign w:val="center"/>
          </w:tcPr>
          <w:p w14:paraId="351FF8CD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06/15</w:t>
            </w:r>
          </w:p>
          <w:p w14:paraId="2698AF09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D974D03" w14:textId="4A7FA896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06/21</w:t>
            </w:r>
          </w:p>
        </w:tc>
        <w:tc>
          <w:tcPr>
            <w:tcW w:w="1350" w:type="dxa"/>
            <w:vAlign w:val="center"/>
          </w:tcPr>
          <w:p w14:paraId="007221AB" w14:textId="77777777" w:rsidR="00486813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824BBA" w14:textId="70FA1E8B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34226EA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BDBA42B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三、寶島臺灣5.火車</w:t>
            </w:r>
          </w:p>
          <w:p w14:paraId="5435D233" w14:textId="77777777" w:rsidR="00486813" w:rsidRPr="00636005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FCDD16F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1D3E0D4" w14:textId="05E8602D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</w:t>
            </w:r>
            <w:r w:rsidRPr="00BA2841">
              <w:rPr>
                <w:rFonts w:ascii="標楷體" w:eastAsia="標楷體" w:hAnsi="標楷體" w:hint="eastAsia"/>
                <w:color w:val="000000"/>
              </w:rPr>
              <w:lastRenderedPageBreak/>
              <w:t>化真豐富5.漫畫客家</w:t>
            </w:r>
          </w:p>
        </w:tc>
        <w:tc>
          <w:tcPr>
            <w:tcW w:w="1342" w:type="dxa"/>
            <w:vAlign w:val="center"/>
          </w:tcPr>
          <w:p w14:paraId="48650479" w14:textId="03663722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6697F8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4E5B9F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1DCD15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51953E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D733AF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5E670FB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486813" w14:paraId="02AAC6FC" w14:textId="77777777" w:rsidTr="003C69AB">
        <w:tc>
          <w:tcPr>
            <w:tcW w:w="1264" w:type="dxa"/>
            <w:vAlign w:val="center"/>
          </w:tcPr>
          <w:p w14:paraId="4BEECBF0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06/22</w:t>
            </w:r>
          </w:p>
          <w:p w14:paraId="23128A42" w14:textId="77777777" w:rsidR="00486813" w:rsidRDefault="00486813" w:rsidP="00486813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66719C0" w14:textId="194ED82D" w:rsidR="00486813" w:rsidRDefault="00486813" w:rsidP="0048681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06/28</w:t>
            </w:r>
          </w:p>
        </w:tc>
        <w:tc>
          <w:tcPr>
            <w:tcW w:w="1350" w:type="dxa"/>
            <w:vAlign w:val="center"/>
          </w:tcPr>
          <w:p w14:paraId="0C539114" w14:textId="77777777" w:rsidR="00486813" w:rsidRPr="0026441A" w:rsidRDefault="00486813" w:rsidP="00486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F153D3" w14:textId="4672BB39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E0F5ACF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E1BB515" w14:textId="77777777" w:rsidR="0048681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  <w:szCs w:val="24"/>
              </w:rPr>
              <w:t>三、寶島臺灣5.火車</w:t>
            </w:r>
          </w:p>
          <w:p w14:paraId="77FEA019" w14:textId="77777777" w:rsidR="00486813" w:rsidRPr="00636005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E50C522" w14:textId="77777777" w:rsidR="00486813" w:rsidRPr="00887093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80DE1FC" w14:textId="7BA79279" w:rsidR="00486813" w:rsidRPr="00E246AE" w:rsidRDefault="00486813" w:rsidP="004868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A2841">
              <w:rPr>
                <w:rFonts w:ascii="標楷體" w:eastAsia="標楷體" w:hAnsi="標楷體" w:hint="eastAsia"/>
                <w:color w:val="000000"/>
              </w:rPr>
              <w:t>三、客家文化真豐富5.漫畫客家</w:t>
            </w:r>
          </w:p>
        </w:tc>
        <w:tc>
          <w:tcPr>
            <w:tcW w:w="1342" w:type="dxa"/>
            <w:vAlign w:val="center"/>
          </w:tcPr>
          <w:p w14:paraId="37A3409D" w14:textId="035DC0D6" w:rsidR="00486813" w:rsidRPr="00BA2841" w:rsidRDefault="00486813" w:rsidP="004868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F28621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F10513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0891C8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CD8797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D76ED8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9C416C8" w14:textId="77777777" w:rsidR="00486813" w:rsidRPr="002E41CB" w:rsidRDefault="00486813" w:rsidP="00486813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0C35F8" w14:paraId="78E6BDC2" w14:textId="77777777" w:rsidTr="003C69AB">
        <w:tc>
          <w:tcPr>
            <w:tcW w:w="1264" w:type="dxa"/>
            <w:vAlign w:val="center"/>
          </w:tcPr>
          <w:p w14:paraId="470AA221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06/29</w:t>
            </w:r>
          </w:p>
          <w:p w14:paraId="7DFAA021" w14:textId="77777777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B2B3778" w14:textId="12DE1185" w:rsidR="000C35F8" w:rsidRDefault="000C35F8" w:rsidP="000C35F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06/30</w:t>
            </w:r>
          </w:p>
        </w:tc>
        <w:tc>
          <w:tcPr>
            <w:tcW w:w="1350" w:type="dxa"/>
            <w:vAlign w:val="center"/>
          </w:tcPr>
          <w:p w14:paraId="23FBEDA8" w14:textId="77777777" w:rsidR="000C35F8" w:rsidRPr="0026441A" w:rsidRDefault="000C35F8" w:rsidP="000C35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2D91190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44A354E" w14:textId="77777777" w:rsidR="000C35F8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DEBBD63" w14:textId="6A404A90" w:rsidR="000C35F8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5F8">
              <w:rPr>
                <w:rFonts w:ascii="標楷體" w:eastAsia="標楷體" w:hAnsi="標楷體" w:hint="eastAsia"/>
                <w:color w:val="000000"/>
                <w:szCs w:val="24"/>
              </w:rPr>
              <w:t>咱</w:t>
            </w:r>
            <w:proofErr w:type="gramStart"/>
            <w:r w:rsidRPr="000C35F8">
              <w:rPr>
                <w:rFonts w:ascii="標楷體" w:eastAsia="標楷體" w:hAnsi="標楷體" w:hint="eastAsia"/>
                <w:color w:val="000000"/>
                <w:szCs w:val="24"/>
              </w:rPr>
              <w:t>來熟似語詞佮</w:t>
            </w:r>
            <w:proofErr w:type="gramEnd"/>
            <w:r w:rsidRPr="000C35F8">
              <w:rPr>
                <w:rFonts w:ascii="標楷體" w:eastAsia="標楷體" w:hAnsi="標楷體" w:hint="eastAsia"/>
                <w:color w:val="000000"/>
                <w:szCs w:val="24"/>
              </w:rPr>
              <w:t>句型</w:t>
            </w:r>
          </w:p>
          <w:p w14:paraId="67CD66D0" w14:textId="77777777" w:rsidR="000C35F8" w:rsidRPr="00636005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DEE3053" w14:textId="77777777" w:rsidR="000C35F8" w:rsidRPr="00887093" w:rsidRDefault="000C35F8" w:rsidP="000C35F8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C837863" w14:textId="50159864" w:rsidR="000C35F8" w:rsidRDefault="000C35F8" w:rsidP="000C35F8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0C35F8">
              <w:rPr>
                <w:rFonts w:ascii="標楷體" w:eastAsia="標楷體" w:hAnsi="標楷體" w:hint="eastAsia"/>
                <w:color w:val="000000"/>
              </w:rPr>
              <w:t>總複習</w:t>
            </w:r>
          </w:p>
        </w:tc>
        <w:tc>
          <w:tcPr>
            <w:tcW w:w="1342" w:type="dxa"/>
            <w:vAlign w:val="center"/>
          </w:tcPr>
          <w:p w14:paraId="4AAE34D9" w14:textId="77777777" w:rsidR="000C35F8" w:rsidRPr="00BA2841" w:rsidRDefault="000C35F8" w:rsidP="000C35F8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82E3C3B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0C95D47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0C4F54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4BF785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639764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63B38449" w14:textId="77777777" w:rsidR="000C35F8" w:rsidRPr="002E41CB" w:rsidRDefault="000C35F8" w:rsidP="000C35F8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6CA05A3B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40953FED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5EB27B7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0037D36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8B61FA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7DEA73C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2668CDF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學期總節數</w:t>
            </w:r>
            <w:proofErr w:type="gramEnd"/>
          </w:p>
        </w:tc>
        <w:tc>
          <w:tcPr>
            <w:tcW w:w="9036" w:type="dxa"/>
            <w:gridSpan w:val="4"/>
            <w:vAlign w:val="center"/>
          </w:tcPr>
          <w:p w14:paraId="1DB1945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 xml:space="preserve"> -- 領域學習（   ）節</w:t>
            </w:r>
          </w:p>
        </w:tc>
      </w:tr>
      <w:tr w:rsidR="00CD058C" w14:paraId="27E8F9C7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38C22AE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BF4EEE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7D1D75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0DFE4AD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18548C27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7E917CB2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2E69B246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</w:tr>
      <w:tr w:rsidR="00CD058C" w14:paraId="64D206C1" w14:textId="77777777" w:rsidTr="00887093">
        <w:tc>
          <w:tcPr>
            <w:tcW w:w="846" w:type="dxa"/>
            <w:vMerge w:val="restart"/>
            <w:vAlign w:val="center"/>
          </w:tcPr>
          <w:p w14:paraId="2FC312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69B01FF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4C7D5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–</w:t>
            </w:r>
            <w:proofErr w:type="gramEnd"/>
          </w:p>
          <w:p w14:paraId="215CFA2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學習總節數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>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06F4AB3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35A288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138F7EE4" w14:textId="77777777" w:rsidTr="00887093">
        <w:tc>
          <w:tcPr>
            <w:tcW w:w="846" w:type="dxa"/>
            <w:vMerge/>
            <w:vAlign w:val="center"/>
          </w:tcPr>
          <w:p w14:paraId="685A050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0800BD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B528A8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8990D99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42AB750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46B5949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F113E4A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3AB43B51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0303BAC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41216F3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課綱</w:t>
            </w:r>
            <w:proofErr w:type="gramEnd"/>
          </w:p>
        </w:tc>
      </w:tr>
    </w:tbl>
    <w:p w14:paraId="2F5474F5" w14:textId="77777777" w:rsidR="002E41CB" w:rsidRDefault="002E41CB" w:rsidP="00F369E0"/>
    <w:sectPr w:rsidR="002E41CB" w:rsidSect="005E4922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574B3" w14:textId="77777777" w:rsidR="005E4922" w:rsidRDefault="005E4922" w:rsidP="00882E03">
      <w:r>
        <w:separator/>
      </w:r>
    </w:p>
  </w:endnote>
  <w:endnote w:type="continuationSeparator" w:id="0">
    <w:p w14:paraId="3F66BE4E" w14:textId="77777777" w:rsidR="005E4922" w:rsidRDefault="005E4922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87956" w14:textId="77777777" w:rsidR="005E4922" w:rsidRDefault="005E4922" w:rsidP="00882E03">
      <w:r>
        <w:separator/>
      </w:r>
    </w:p>
  </w:footnote>
  <w:footnote w:type="continuationSeparator" w:id="0">
    <w:p w14:paraId="1E927D09" w14:textId="77777777" w:rsidR="005E4922" w:rsidRDefault="005E4922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C35F8"/>
    <w:rsid w:val="000C3F44"/>
    <w:rsid w:val="000D22FF"/>
    <w:rsid w:val="001367B2"/>
    <w:rsid w:val="00157DED"/>
    <w:rsid w:val="0016749E"/>
    <w:rsid w:val="001824B3"/>
    <w:rsid w:val="0021586A"/>
    <w:rsid w:val="00244C5B"/>
    <w:rsid w:val="002738BE"/>
    <w:rsid w:val="002D7777"/>
    <w:rsid w:val="002E41CB"/>
    <w:rsid w:val="00323917"/>
    <w:rsid w:val="00327565"/>
    <w:rsid w:val="003674B3"/>
    <w:rsid w:val="003D18BB"/>
    <w:rsid w:val="00410691"/>
    <w:rsid w:val="00412F34"/>
    <w:rsid w:val="00430D81"/>
    <w:rsid w:val="004571AC"/>
    <w:rsid w:val="004722AF"/>
    <w:rsid w:val="0048467F"/>
    <w:rsid w:val="00486813"/>
    <w:rsid w:val="004A1908"/>
    <w:rsid w:val="004D5675"/>
    <w:rsid w:val="004E2566"/>
    <w:rsid w:val="00503848"/>
    <w:rsid w:val="00583EDF"/>
    <w:rsid w:val="005E254C"/>
    <w:rsid w:val="005E4922"/>
    <w:rsid w:val="00636005"/>
    <w:rsid w:val="006F3A62"/>
    <w:rsid w:val="00705876"/>
    <w:rsid w:val="007630A3"/>
    <w:rsid w:val="0078534F"/>
    <w:rsid w:val="00786F08"/>
    <w:rsid w:val="007C7556"/>
    <w:rsid w:val="008012AA"/>
    <w:rsid w:val="00802882"/>
    <w:rsid w:val="008151F0"/>
    <w:rsid w:val="00817443"/>
    <w:rsid w:val="00882E03"/>
    <w:rsid w:val="00887093"/>
    <w:rsid w:val="008979E7"/>
    <w:rsid w:val="008C7436"/>
    <w:rsid w:val="008E4D2C"/>
    <w:rsid w:val="008F0C3B"/>
    <w:rsid w:val="0093025B"/>
    <w:rsid w:val="00972A2A"/>
    <w:rsid w:val="00993BA0"/>
    <w:rsid w:val="009C026E"/>
    <w:rsid w:val="00A10B98"/>
    <w:rsid w:val="00AA75EE"/>
    <w:rsid w:val="00AD32F2"/>
    <w:rsid w:val="00B138C7"/>
    <w:rsid w:val="00B76093"/>
    <w:rsid w:val="00B944C3"/>
    <w:rsid w:val="00BA2841"/>
    <w:rsid w:val="00BA44D5"/>
    <w:rsid w:val="00BB10FA"/>
    <w:rsid w:val="00BC09EC"/>
    <w:rsid w:val="00BD79F0"/>
    <w:rsid w:val="00BE152D"/>
    <w:rsid w:val="00C711C6"/>
    <w:rsid w:val="00C76F15"/>
    <w:rsid w:val="00CA4F11"/>
    <w:rsid w:val="00CD058C"/>
    <w:rsid w:val="00D23569"/>
    <w:rsid w:val="00D84CEC"/>
    <w:rsid w:val="00DA1379"/>
    <w:rsid w:val="00DC020F"/>
    <w:rsid w:val="00E228E3"/>
    <w:rsid w:val="00E246AE"/>
    <w:rsid w:val="00E80B26"/>
    <w:rsid w:val="00E963BE"/>
    <w:rsid w:val="00EF140C"/>
    <w:rsid w:val="00F369E0"/>
    <w:rsid w:val="00FA254A"/>
    <w:rsid w:val="00FC2F44"/>
    <w:rsid w:val="00FD52F2"/>
    <w:rsid w:val="00FD5A30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11DF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  <w:style w:type="paragraph" w:styleId="a8">
    <w:name w:val="List Paragraph"/>
    <w:basedOn w:val="a"/>
    <w:uiPriority w:val="34"/>
    <w:qFormat/>
    <w:rsid w:val="0063600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5</cp:revision>
  <cp:lastPrinted>2020-03-12T05:08:00Z</cp:lastPrinted>
  <dcterms:created xsi:type="dcterms:W3CDTF">2023-03-29T09:17:00Z</dcterms:created>
  <dcterms:modified xsi:type="dcterms:W3CDTF">2024-05-03T06:03:00Z</dcterms:modified>
</cp:coreProperties>
</file>