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DE060" w14:textId="15F04613" w:rsidR="002E41CB" w:rsidRPr="00817443" w:rsidRDefault="000D22FF" w:rsidP="00817443">
      <w:pPr>
        <w:jc w:val="center"/>
        <w:rPr>
          <w:rFonts w:ascii="標楷體" w:eastAsia="標楷體" w:hAnsi="標楷體"/>
          <w:bCs/>
          <w:sz w:val="28"/>
          <w:szCs w:val="28"/>
        </w:rPr>
      </w:pPr>
      <w:r w:rsidRPr="00817443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700F3B">
        <w:rPr>
          <w:rFonts w:ascii="標楷體" w:eastAsia="標楷體" w:hAnsi="標楷體" w:hint="eastAsia"/>
          <w:sz w:val="28"/>
          <w:szCs w:val="28"/>
          <w:u w:val="single"/>
        </w:rPr>
        <w:t>3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="002E41CB" w:rsidRPr="00817443">
        <w:rPr>
          <w:rFonts w:ascii="標楷體" w:eastAsia="標楷體" w:hAnsi="標楷體" w:hint="eastAsia"/>
          <w:sz w:val="28"/>
          <w:szCs w:val="28"/>
        </w:rPr>
        <w:t>嘉義市</w:t>
      </w:r>
      <w:r w:rsidR="002E41CB" w:rsidRPr="00817443">
        <w:rPr>
          <w:rFonts w:ascii="標楷體" w:eastAsia="標楷體" w:hAnsi="標楷體"/>
          <w:sz w:val="28"/>
          <w:szCs w:val="28"/>
        </w:rPr>
        <w:t>國民小學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="00E246AE">
        <w:rPr>
          <w:rFonts w:ascii="標楷體" w:eastAsia="標楷體" w:hAnsi="標楷體" w:hint="eastAsia"/>
          <w:sz w:val="28"/>
          <w:szCs w:val="28"/>
        </w:rPr>
        <w:t>二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="002E41CB"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2E41CB"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="002E41CB"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0D22FF" w14:paraId="797E8342" w14:textId="77777777" w:rsidTr="006F3A6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688599F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686F8EEF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1ACB659B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0805ABAD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5C97C072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44BEC2E2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6547406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0D22FF" w14:paraId="0D2BFDB8" w14:textId="77777777" w:rsidTr="000D22FF">
        <w:trPr>
          <w:trHeight w:val="480"/>
        </w:trPr>
        <w:tc>
          <w:tcPr>
            <w:tcW w:w="1264" w:type="dxa"/>
            <w:vMerge/>
            <w:vAlign w:val="center"/>
          </w:tcPr>
          <w:p w14:paraId="057E8500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61C0F49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4274296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7D6571D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 w:rsidR="006F3A62"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37CD36FF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56C3B21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 w:rsidR="006F3A62"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2C9349C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2982776B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D22FF" w14:paraId="1966E954" w14:textId="77777777" w:rsidTr="000D22FF">
        <w:trPr>
          <w:trHeight w:val="693"/>
        </w:trPr>
        <w:tc>
          <w:tcPr>
            <w:tcW w:w="1264" w:type="dxa"/>
            <w:vMerge/>
            <w:vAlign w:val="center"/>
          </w:tcPr>
          <w:p w14:paraId="6BB138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8BE9F7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3F839B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34CB4F77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</w:t>
            </w:r>
            <w:r w:rsidR="006F3A62"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76B4593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7FCFED7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66D607E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BFA3E1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A2D37B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3BF8A9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634F9F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28AB8017" w14:textId="77777777" w:rsidTr="00575E94">
        <w:tc>
          <w:tcPr>
            <w:tcW w:w="1264" w:type="dxa"/>
            <w:vAlign w:val="center"/>
          </w:tcPr>
          <w:p w14:paraId="55F18F54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08/30</w:t>
            </w:r>
          </w:p>
          <w:p w14:paraId="2F146D19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6B73204F" w14:textId="3DAA1AEB" w:rsidR="00700F3B" w:rsidRPr="00C85158" w:rsidRDefault="00700F3B" w:rsidP="00700F3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08/31</w:t>
            </w:r>
          </w:p>
        </w:tc>
        <w:tc>
          <w:tcPr>
            <w:tcW w:w="1350" w:type="dxa"/>
            <w:vAlign w:val="center"/>
          </w:tcPr>
          <w:p w14:paraId="3AAB75EE" w14:textId="77777777" w:rsidR="00700F3B" w:rsidRDefault="00700F3B" w:rsidP="0070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ED7EF6B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D08D269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67CC741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一、我的心情1.歡喜的代誌</w:t>
            </w:r>
          </w:p>
          <w:p w14:paraId="2BF502E6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17CF5D0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1EF189B" w14:textId="79B9D35D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、日仔 1.日頭追月光</w:t>
            </w:r>
          </w:p>
        </w:tc>
        <w:tc>
          <w:tcPr>
            <w:tcW w:w="1342" w:type="dxa"/>
          </w:tcPr>
          <w:p w14:paraId="2C8FEFD1" w14:textId="77777777" w:rsidR="00700F3B" w:rsidRPr="00D47A41" w:rsidRDefault="00700F3B" w:rsidP="00700F3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28EFE1EB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5BAC8AB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B108DC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7ADB75D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E6043A7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0E10217B" w14:textId="77777777" w:rsidR="00700F3B" w:rsidRDefault="00700F3B" w:rsidP="00700F3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單元/主題名稱、教學重點及評量方式，詳如領域課程計劃</w:t>
            </w:r>
          </w:p>
          <w:p w14:paraId="1BE12DEC" w14:textId="77777777" w:rsidR="00700F3B" w:rsidRPr="00244C5B" w:rsidRDefault="00700F3B" w:rsidP="00700F3B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700F3B" w14:paraId="12840596" w14:textId="77777777" w:rsidTr="00575E94">
        <w:tc>
          <w:tcPr>
            <w:tcW w:w="1264" w:type="dxa"/>
            <w:vAlign w:val="center"/>
          </w:tcPr>
          <w:p w14:paraId="03F3FEBE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09/01</w:t>
            </w:r>
          </w:p>
          <w:p w14:paraId="428066F6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4D376688" w14:textId="52FABE16" w:rsidR="00700F3B" w:rsidRPr="00C85158" w:rsidRDefault="00700F3B" w:rsidP="00700F3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09/07</w:t>
            </w:r>
          </w:p>
        </w:tc>
        <w:tc>
          <w:tcPr>
            <w:tcW w:w="1350" w:type="dxa"/>
            <w:vAlign w:val="center"/>
          </w:tcPr>
          <w:p w14:paraId="616541AD" w14:textId="77777777" w:rsidR="00700F3B" w:rsidRDefault="00700F3B" w:rsidP="0070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49574A0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4A7CB61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4323D59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一、我的心情1.歡喜的代誌</w:t>
            </w:r>
          </w:p>
          <w:p w14:paraId="76687BEF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16782A7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0BF9D7" w14:textId="114CA5AA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、日仔 1.日頭追月光</w:t>
            </w:r>
          </w:p>
        </w:tc>
        <w:tc>
          <w:tcPr>
            <w:tcW w:w="1342" w:type="dxa"/>
          </w:tcPr>
          <w:p w14:paraId="357C7749" w14:textId="77777777" w:rsidR="00700F3B" w:rsidRPr="00D47A41" w:rsidRDefault="00700F3B" w:rsidP="00700F3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2F8FE9E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54CB7BC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B3173F4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3A1B28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73073E4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8DAF208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404A50E6" w14:textId="77777777" w:rsidTr="00575E94">
        <w:tc>
          <w:tcPr>
            <w:tcW w:w="1264" w:type="dxa"/>
            <w:vAlign w:val="center"/>
          </w:tcPr>
          <w:p w14:paraId="5FBB38DF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09/08</w:t>
            </w:r>
          </w:p>
          <w:p w14:paraId="2C81BA86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16210C91" w14:textId="07DD75A8" w:rsidR="00700F3B" w:rsidRPr="00C85158" w:rsidRDefault="00700F3B" w:rsidP="00700F3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09/14</w:t>
            </w:r>
          </w:p>
        </w:tc>
        <w:tc>
          <w:tcPr>
            <w:tcW w:w="1350" w:type="dxa"/>
            <w:vAlign w:val="center"/>
          </w:tcPr>
          <w:p w14:paraId="0CEBD133" w14:textId="77777777" w:rsidR="00700F3B" w:rsidRPr="000271F4" w:rsidRDefault="00700F3B" w:rsidP="00700F3B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4DC53FAF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328F238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4E1196B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一、我的心情1.歡喜的代誌</w:t>
            </w:r>
          </w:p>
          <w:p w14:paraId="7A991E38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F295064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EFDE485" w14:textId="420C56C6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、日仔 1.日頭追月光</w:t>
            </w:r>
          </w:p>
        </w:tc>
        <w:tc>
          <w:tcPr>
            <w:tcW w:w="1342" w:type="dxa"/>
          </w:tcPr>
          <w:p w14:paraId="7D349422" w14:textId="77777777" w:rsidR="00700F3B" w:rsidRPr="00D47A41" w:rsidRDefault="00700F3B" w:rsidP="00700F3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523EA0A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DD66E0E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48E28F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2848C4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57C3F3F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A934EFF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3B6D3B89" w14:textId="77777777" w:rsidTr="00575E94">
        <w:tc>
          <w:tcPr>
            <w:tcW w:w="1264" w:type="dxa"/>
            <w:vAlign w:val="center"/>
          </w:tcPr>
          <w:p w14:paraId="10F9AC28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09/15</w:t>
            </w:r>
          </w:p>
          <w:p w14:paraId="554E38CC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139DA3E7" w14:textId="34E5C1C7" w:rsidR="00FB0C47" w:rsidRPr="00C85158" w:rsidRDefault="00FB0C47" w:rsidP="00FB0C4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09/21</w:t>
            </w:r>
          </w:p>
        </w:tc>
        <w:tc>
          <w:tcPr>
            <w:tcW w:w="1350" w:type="dxa"/>
            <w:vAlign w:val="center"/>
          </w:tcPr>
          <w:p w14:paraId="21A590CA" w14:textId="77777777" w:rsidR="00FB0C47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7B04DE0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EF6CDCB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D41B97D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一、我的心情1.歡喜的代誌</w:t>
            </w:r>
          </w:p>
          <w:p w14:paraId="6D75DAF5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D5DCE15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55C7B69" w14:textId="72B7D6D0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、日仔 1.日頭追月光</w:t>
            </w:r>
          </w:p>
        </w:tc>
        <w:tc>
          <w:tcPr>
            <w:tcW w:w="1342" w:type="dxa"/>
          </w:tcPr>
          <w:p w14:paraId="67F73014" w14:textId="77777777" w:rsidR="00FB0C47" w:rsidRPr="00D47A41" w:rsidRDefault="00FB0C47" w:rsidP="00FB0C47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0FC4D4E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A2E5B3D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6F0BF4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2A4C7D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C4F768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E5419C4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14E42F2D" w14:textId="77777777" w:rsidTr="00575E94">
        <w:tc>
          <w:tcPr>
            <w:tcW w:w="1264" w:type="dxa"/>
            <w:vAlign w:val="center"/>
          </w:tcPr>
          <w:p w14:paraId="7338CED6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09/22</w:t>
            </w:r>
          </w:p>
          <w:p w14:paraId="6563D177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08A7A68A" w14:textId="4167A775" w:rsidR="00FB0C47" w:rsidRPr="00C85158" w:rsidRDefault="00FB0C47" w:rsidP="00FB0C4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09/28</w:t>
            </w:r>
          </w:p>
        </w:tc>
        <w:tc>
          <w:tcPr>
            <w:tcW w:w="1350" w:type="dxa"/>
            <w:vAlign w:val="center"/>
          </w:tcPr>
          <w:p w14:paraId="22ACBB4D" w14:textId="77777777" w:rsidR="00FB0C47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79A312B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3E333B7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E43DCC2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一、我的心情1.歡喜的代誌</w:t>
            </w:r>
          </w:p>
          <w:p w14:paraId="2C78B9D2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E7D81BC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A12E672" w14:textId="1FE6D7F9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一、日仔 2.暗晡頭</w:t>
            </w:r>
          </w:p>
        </w:tc>
        <w:tc>
          <w:tcPr>
            <w:tcW w:w="1342" w:type="dxa"/>
          </w:tcPr>
          <w:p w14:paraId="721F8318" w14:textId="77777777" w:rsidR="00FB0C47" w:rsidRPr="00D47A41" w:rsidRDefault="00FB0C47" w:rsidP="00FB0C47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DF52E33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1FA2563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478E5AF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10568C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6D51FE2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93517F0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72F167F3" w14:textId="77777777" w:rsidTr="00575E94">
        <w:tc>
          <w:tcPr>
            <w:tcW w:w="1264" w:type="dxa"/>
            <w:vAlign w:val="center"/>
          </w:tcPr>
          <w:p w14:paraId="73A44062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09/29</w:t>
            </w:r>
          </w:p>
          <w:p w14:paraId="7F46F6C5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3F1666E9" w14:textId="6075D77B" w:rsidR="00FB0C47" w:rsidRPr="00C85158" w:rsidRDefault="00FB0C47" w:rsidP="00FB0C4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10/05</w:t>
            </w:r>
          </w:p>
        </w:tc>
        <w:tc>
          <w:tcPr>
            <w:tcW w:w="1350" w:type="dxa"/>
            <w:vAlign w:val="center"/>
          </w:tcPr>
          <w:p w14:paraId="5976D58E" w14:textId="77777777" w:rsidR="00FB0C47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EEB8B6B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5F83AA7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EEF18A5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二、歡迎來阮兜2.狗蟻in兜</w:t>
            </w:r>
          </w:p>
          <w:p w14:paraId="45915512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379794A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2778694" w14:textId="162EFF5A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一、日仔 2.暗晡頭</w:t>
            </w:r>
          </w:p>
        </w:tc>
        <w:tc>
          <w:tcPr>
            <w:tcW w:w="1342" w:type="dxa"/>
          </w:tcPr>
          <w:p w14:paraId="7E72B7A0" w14:textId="77777777" w:rsidR="00FB0C47" w:rsidRPr="00D47A41" w:rsidRDefault="00FB0C47" w:rsidP="00FB0C47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1FB697E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50ABDB1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1C34F9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D291019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B5B482E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7ECCFED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5A890E38" w14:textId="77777777" w:rsidTr="00575E94">
        <w:tc>
          <w:tcPr>
            <w:tcW w:w="1264" w:type="dxa"/>
            <w:vAlign w:val="center"/>
          </w:tcPr>
          <w:p w14:paraId="3F6EDD5A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10/06</w:t>
            </w:r>
          </w:p>
          <w:p w14:paraId="1B2E9F16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03766DB0" w14:textId="6699DD37" w:rsidR="00FB0C47" w:rsidRPr="00C85158" w:rsidRDefault="00FB0C47" w:rsidP="00FB0C4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350" w:type="dxa"/>
            <w:vAlign w:val="center"/>
          </w:tcPr>
          <w:p w14:paraId="715ABDA5" w14:textId="77777777" w:rsidR="00FB0C47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12A526F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406CFBA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45BD69B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二、歡迎來阮兜2.狗蟻in兜</w:t>
            </w:r>
          </w:p>
          <w:p w14:paraId="4244CF73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4D75221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97D81FF" w14:textId="3376B6A6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一、日仔 2.暗晡頭</w:t>
            </w:r>
          </w:p>
        </w:tc>
        <w:tc>
          <w:tcPr>
            <w:tcW w:w="1342" w:type="dxa"/>
          </w:tcPr>
          <w:p w14:paraId="2EF0CE4F" w14:textId="77777777" w:rsidR="00FB0C47" w:rsidRPr="00D47A41" w:rsidRDefault="00FB0C47" w:rsidP="00FB0C47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72768CA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DEC0125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F4DAA3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744BCB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D8CADDE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8F7190F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44AB6824" w14:textId="77777777" w:rsidTr="00575E94">
        <w:tc>
          <w:tcPr>
            <w:tcW w:w="1264" w:type="dxa"/>
            <w:vAlign w:val="center"/>
          </w:tcPr>
          <w:p w14:paraId="20DA8010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10/13</w:t>
            </w:r>
          </w:p>
          <w:p w14:paraId="796FA054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054ACD30" w14:textId="4A66B166" w:rsidR="00FB0C47" w:rsidRPr="00C85158" w:rsidRDefault="00FB0C47" w:rsidP="00FB0C4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350" w:type="dxa"/>
            <w:vAlign w:val="center"/>
          </w:tcPr>
          <w:p w14:paraId="21AE4B8F" w14:textId="77777777" w:rsidR="00FB0C47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956B5E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C49BF0A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432E06F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二、歡迎來阮兜2.狗蟻in兜</w:t>
            </w:r>
          </w:p>
          <w:p w14:paraId="0ED901A1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6204845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9E42E00" w14:textId="0F813D2F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看圖聽故事：后羿射日頭</w:t>
            </w:r>
          </w:p>
        </w:tc>
        <w:tc>
          <w:tcPr>
            <w:tcW w:w="1342" w:type="dxa"/>
          </w:tcPr>
          <w:p w14:paraId="61C56D38" w14:textId="77777777" w:rsidR="00FB0C47" w:rsidRPr="00D47A41" w:rsidRDefault="00FB0C47" w:rsidP="00FB0C47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DFBF886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67A1E31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5E54532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9C71B3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C28E09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DCFB6FA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313E053E" w14:textId="77777777" w:rsidTr="00575E94">
        <w:tc>
          <w:tcPr>
            <w:tcW w:w="1264" w:type="dxa"/>
            <w:vAlign w:val="center"/>
          </w:tcPr>
          <w:p w14:paraId="6B207D1A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10/20</w:t>
            </w:r>
          </w:p>
          <w:p w14:paraId="586C4ECC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6ACC344F" w14:textId="4E17C7CB" w:rsidR="00FB0C47" w:rsidRPr="00C85158" w:rsidRDefault="00FB0C47" w:rsidP="00FB0C4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350" w:type="dxa"/>
            <w:vAlign w:val="center"/>
          </w:tcPr>
          <w:p w14:paraId="36FF9A62" w14:textId="77777777" w:rsidR="00FB0C47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6D279CC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C14FDCD" w14:textId="77777777" w:rsidR="00FB0C47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C59977B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二、歡迎來阮兜3.露螺</w:t>
            </w:r>
          </w:p>
          <w:p w14:paraId="14154D30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03ED586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FE378AE" w14:textId="55923A2A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看圖聽故事：后羿射日頭</w:t>
            </w:r>
          </w:p>
        </w:tc>
        <w:tc>
          <w:tcPr>
            <w:tcW w:w="1342" w:type="dxa"/>
          </w:tcPr>
          <w:p w14:paraId="749962E1" w14:textId="77777777" w:rsidR="00FB0C47" w:rsidRPr="00D47A41" w:rsidRDefault="00FB0C47" w:rsidP="00FB0C47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B73505E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1DEFF16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2ECE022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5F5CD6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979212F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6FADEB2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71EA5609" w14:textId="77777777" w:rsidTr="00575E94">
        <w:tc>
          <w:tcPr>
            <w:tcW w:w="1264" w:type="dxa"/>
            <w:vAlign w:val="center"/>
          </w:tcPr>
          <w:p w14:paraId="3D6D7F24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10/27</w:t>
            </w:r>
          </w:p>
          <w:p w14:paraId="2CB34D2A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2F65B5A9" w14:textId="75A41554" w:rsidR="00FB0C47" w:rsidRPr="00C85158" w:rsidRDefault="00FB0C47" w:rsidP="00FB0C4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11/02</w:t>
            </w:r>
          </w:p>
        </w:tc>
        <w:tc>
          <w:tcPr>
            <w:tcW w:w="1350" w:type="dxa"/>
            <w:vAlign w:val="center"/>
          </w:tcPr>
          <w:p w14:paraId="6BF6F174" w14:textId="77777777" w:rsidR="00FB0C47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B99DFE8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5CE37D8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3414A76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二、歡迎來阮兜3.露螺</w:t>
            </w:r>
          </w:p>
          <w:p w14:paraId="6AD26768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4D5F91E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4167A52" w14:textId="3FC2C2F3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二、遶市場 3.跈阿姆去市場</w:t>
            </w:r>
          </w:p>
        </w:tc>
        <w:tc>
          <w:tcPr>
            <w:tcW w:w="1342" w:type="dxa"/>
          </w:tcPr>
          <w:p w14:paraId="0D5F6273" w14:textId="77777777" w:rsidR="00FB0C47" w:rsidRPr="00D47A41" w:rsidRDefault="00FB0C47" w:rsidP="00FB0C47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F509445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154E146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531BD6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F5FBFAC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7492F02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D9D2D93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6F1BCB22" w14:textId="77777777" w:rsidTr="00575E94">
        <w:tc>
          <w:tcPr>
            <w:tcW w:w="1264" w:type="dxa"/>
            <w:vAlign w:val="center"/>
          </w:tcPr>
          <w:p w14:paraId="69613E5E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11/03</w:t>
            </w:r>
          </w:p>
          <w:p w14:paraId="52A2923C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1E1B551B" w14:textId="41D0EBD4" w:rsidR="00FB0C47" w:rsidRPr="00C85158" w:rsidRDefault="00FB0C47" w:rsidP="00FB0C4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11/09</w:t>
            </w:r>
          </w:p>
        </w:tc>
        <w:tc>
          <w:tcPr>
            <w:tcW w:w="1350" w:type="dxa"/>
            <w:vAlign w:val="center"/>
          </w:tcPr>
          <w:p w14:paraId="199CAEE6" w14:textId="77777777" w:rsidR="00FB0C47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EE68F9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DBDAFF5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1140F03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二、歡迎來阮兜3.露螺</w:t>
            </w:r>
          </w:p>
          <w:p w14:paraId="5990CB18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2CC2BDE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1155D7F" w14:textId="0DBB9674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二、遶市場 3.跈阿姆去市場</w:t>
            </w:r>
          </w:p>
        </w:tc>
        <w:tc>
          <w:tcPr>
            <w:tcW w:w="1342" w:type="dxa"/>
          </w:tcPr>
          <w:p w14:paraId="4BB09266" w14:textId="77777777" w:rsidR="00FB0C47" w:rsidRPr="00D47A41" w:rsidRDefault="00FB0C47" w:rsidP="00FB0C47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FED34E9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A13B106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7B1FFA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E8689C5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601D24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44AA7FF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0FF419EB" w14:textId="77777777" w:rsidTr="00575E94">
        <w:tc>
          <w:tcPr>
            <w:tcW w:w="1264" w:type="dxa"/>
            <w:vAlign w:val="center"/>
          </w:tcPr>
          <w:p w14:paraId="56704DFC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11/10</w:t>
            </w:r>
          </w:p>
          <w:p w14:paraId="2D6C975D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723CB14F" w14:textId="39F783F5" w:rsidR="00FB0C47" w:rsidRPr="00C85158" w:rsidRDefault="00FB0C47" w:rsidP="00FB0C4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350" w:type="dxa"/>
            <w:vAlign w:val="center"/>
          </w:tcPr>
          <w:p w14:paraId="1D6B0C9A" w14:textId="77777777" w:rsidR="00FB0C47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ECF2ED0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0879975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D171BFC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二、歡迎來阮兜3.露螺</w:t>
            </w:r>
          </w:p>
          <w:p w14:paraId="1A995D67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8A0FD81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D42C9C4" w14:textId="232A0379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二、遶市場 3.跈阿姆去市場</w:t>
            </w:r>
          </w:p>
        </w:tc>
        <w:tc>
          <w:tcPr>
            <w:tcW w:w="1342" w:type="dxa"/>
          </w:tcPr>
          <w:p w14:paraId="16435546" w14:textId="77777777" w:rsidR="00FB0C47" w:rsidRPr="00D47A41" w:rsidRDefault="00FB0C47" w:rsidP="00FB0C47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02B1594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FE79C9D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7028AB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0D52F38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D813DFF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2346ADA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4DC38C84" w14:textId="77777777" w:rsidTr="00575E94">
        <w:tc>
          <w:tcPr>
            <w:tcW w:w="1264" w:type="dxa"/>
            <w:vAlign w:val="center"/>
          </w:tcPr>
          <w:p w14:paraId="5142962B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11/17</w:t>
            </w:r>
          </w:p>
          <w:p w14:paraId="0287DA53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1956AD09" w14:textId="30CF4871" w:rsidR="00FB0C47" w:rsidRPr="00C85158" w:rsidRDefault="00FB0C47" w:rsidP="00FB0C4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350" w:type="dxa"/>
            <w:vAlign w:val="center"/>
          </w:tcPr>
          <w:p w14:paraId="2D38F0C3" w14:textId="77777777" w:rsidR="00FB0C47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792F0B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DD408FC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A695EB8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三、美麗的世界4.玉蘭花</w:t>
            </w:r>
          </w:p>
          <w:p w14:paraId="6763BB5E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817EF05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E31FE9B" w14:textId="493985E8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 xml:space="preserve">二、遶市場 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4.水果</w:t>
            </w:r>
          </w:p>
        </w:tc>
        <w:tc>
          <w:tcPr>
            <w:tcW w:w="1342" w:type="dxa"/>
          </w:tcPr>
          <w:p w14:paraId="2F0142C5" w14:textId="77777777" w:rsidR="00FB0C47" w:rsidRPr="00D47A41" w:rsidRDefault="00FB0C47" w:rsidP="00FB0C47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E6B5DD3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7FB54D2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F1EF14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6DB698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F02C761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8A785C3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5F263277" w14:textId="77777777" w:rsidTr="00575E94">
        <w:tc>
          <w:tcPr>
            <w:tcW w:w="1264" w:type="dxa"/>
            <w:vAlign w:val="center"/>
          </w:tcPr>
          <w:p w14:paraId="728CEF87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11/24</w:t>
            </w:r>
          </w:p>
          <w:p w14:paraId="23CE045B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731E31DA" w14:textId="3189E9B5" w:rsidR="00FB0C47" w:rsidRPr="00C85158" w:rsidRDefault="00FB0C47" w:rsidP="00FB0C4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350" w:type="dxa"/>
            <w:vAlign w:val="center"/>
          </w:tcPr>
          <w:p w14:paraId="686B7519" w14:textId="77777777" w:rsidR="00FB0C47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D78387D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ED2EF1F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D2C49EF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三、美麗的世界4.玉蘭花</w:t>
            </w:r>
          </w:p>
          <w:p w14:paraId="671D2F36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5A91F34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C9086B9" w14:textId="241F0002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二、遶市場 4.水果</w:t>
            </w:r>
          </w:p>
        </w:tc>
        <w:tc>
          <w:tcPr>
            <w:tcW w:w="1342" w:type="dxa"/>
          </w:tcPr>
          <w:p w14:paraId="3F8D3E0D" w14:textId="77777777" w:rsidR="00FB0C47" w:rsidRPr="00D47A41" w:rsidRDefault="00FB0C47" w:rsidP="00FB0C47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28924035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DB5EFAC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B858BA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3096BD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11388DB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5761C3D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6340964B" w14:textId="77777777" w:rsidTr="00575E94">
        <w:tc>
          <w:tcPr>
            <w:tcW w:w="1264" w:type="dxa"/>
            <w:vAlign w:val="center"/>
          </w:tcPr>
          <w:p w14:paraId="712EC9F4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12/01</w:t>
            </w:r>
          </w:p>
          <w:p w14:paraId="2B068CA1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5661A965" w14:textId="354DC10C" w:rsidR="00FB0C47" w:rsidRPr="00C85158" w:rsidRDefault="00FB0C47" w:rsidP="00FB0C4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12/07</w:t>
            </w:r>
          </w:p>
        </w:tc>
        <w:tc>
          <w:tcPr>
            <w:tcW w:w="1350" w:type="dxa"/>
            <w:vAlign w:val="center"/>
          </w:tcPr>
          <w:p w14:paraId="7BAC5F6E" w14:textId="77777777" w:rsidR="00FB0C47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ED5F3B4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45018B4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FD09246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三、美麗的世界4.玉蘭花</w:t>
            </w:r>
          </w:p>
          <w:p w14:paraId="1F885BF3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D3C4EEB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18BB8F0" w14:textId="1DAC7ED1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二、遶市場 4.水果</w:t>
            </w:r>
          </w:p>
        </w:tc>
        <w:tc>
          <w:tcPr>
            <w:tcW w:w="1342" w:type="dxa"/>
          </w:tcPr>
          <w:p w14:paraId="1842C188" w14:textId="77777777" w:rsidR="00FB0C47" w:rsidRPr="00D47A41" w:rsidRDefault="00FB0C47" w:rsidP="00FB0C47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4073913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425705C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5446D3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B2DD87C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8D6B9A0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09C323F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1369B9A9" w14:textId="77777777" w:rsidTr="00575E94">
        <w:tc>
          <w:tcPr>
            <w:tcW w:w="1264" w:type="dxa"/>
            <w:vAlign w:val="center"/>
          </w:tcPr>
          <w:p w14:paraId="5DBC5FE1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12/08</w:t>
            </w:r>
          </w:p>
          <w:p w14:paraId="1EB711A9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14A355DD" w14:textId="702D3F7B" w:rsidR="00FB0C47" w:rsidRPr="00C85158" w:rsidRDefault="00FB0C47" w:rsidP="00FB0C4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350" w:type="dxa"/>
            <w:vAlign w:val="center"/>
          </w:tcPr>
          <w:p w14:paraId="5921B349" w14:textId="77777777" w:rsidR="00FB0C47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E7D39A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D89CB8C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A52BFD5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三、美麗的世界5.蟲的世界</w:t>
            </w:r>
          </w:p>
          <w:p w14:paraId="43961F87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1444D04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241EE1C" w14:textId="644B7D86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三、天時 5.落雨(水)</w:t>
            </w:r>
          </w:p>
        </w:tc>
        <w:tc>
          <w:tcPr>
            <w:tcW w:w="1342" w:type="dxa"/>
          </w:tcPr>
          <w:p w14:paraId="165892A6" w14:textId="77777777" w:rsidR="00FB0C47" w:rsidRPr="00D47A41" w:rsidRDefault="00FB0C47" w:rsidP="00FB0C47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EFEA20D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99BABF4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20AAAD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4406C10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7E8B02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FA7CCD3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09920B37" w14:textId="77777777" w:rsidTr="00575E94">
        <w:tc>
          <w:tcPr>
            <w:tcW w:w="1264" w:type="dxa"/>
            <w:vAlign w:val="center"/>
          </w:tcPr>
          <w:p w14:paraId="1BA10718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12/15</w:t>
            </w:r>
          </w:p>
          <w:p w14:paraId="0B99E642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6DF2D2DD" w14:textId="2A2330D8" w:rsidR="00FB0C47" w:rsidRPr="00C85158" w:rsidRDefault="00FB0C47" w:rsidP="00FB0C4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350" w:type="dxa"/>
            <w:vAlign w:val="center"/>
          </w:tcPr>
          <w:p w14:paraId="17904E7D" w14:textId="77777777" w:rsidR="00FB0C47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61FE1F6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F1B6D40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A3AF57D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三、美麗的世界5.蟲的世界</w:t>
            </w:r>
          </w:p>
          <w:p w14:paraId="62E86997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927B401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DA356DB" w14:textId="53313E4A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三、天時 5.落雨(水)</w:t>
            </w:r>
          </w:p>
        </w:tc>
        <w:tc>
          <w:tcPr>
            <w:tcW w:w="1342" w:type="dxa"/>
          </w:tcPr>
          <w:p w14:paraId="5E47F9CE" w14:textId="77777777" w:rsidR="00FB0C47" w:rsidRPr="00D47A41" w:rsidRDefault="00FB0C47" w:rsidP="00FB0C47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A474368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AF1B203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54716FF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4A22DC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280CD0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1807EED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65393EBA" w14:textId="77777777" w:rsidTr="00575E94">
        <w:tc>
          <w:tcPr>
            <w:tcW w:w="1264" w:type="dxa"/>
            <w:vAlign w:val="center"/>
          </w:tcPr>
          <w:p w14:paraId="0D6E7856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12/22</w:t>
            </w:r>
          </w:p>
          <w:p w14:paraId="620B35AF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27C395DE" w14:textId="63176E7D" w:rsidR="00FB0C47" w:rsidRPr="00C85158" w:rsidRDefault="00FB0C47" w:rsidP="00FB0C4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350" w:type="dxa"/>
            <w:vAlign w:val="center"/>
          </w:tcPr>
          <w:p w14:paraId="15593B12" w14:textId="77777777" w:rsidR="00FB0C47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B3BD7B7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32F7201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E355106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三、美麗的世界5.蟲的世界</w:t>
            </w:r>
          </w:p>
          <w:p w14:paraId="0E724A05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18E5897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F488256" w14:textId="5CE96A3A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三、天時 5.落雨(水)</w:t>
            </w:r>
          </w:p>
        </w:tc>
        <w:tc>
          <w:tcPr>
            <w:tcW w:w="1342" w:type="dxa"/>
          </w:tcPr>
          <w:p w14:paraId="1BBD1B33" w14:textId="77777777" w:rsidR="00FB0C47" w:rsidRPr="00D47A41" w:rsidRDefault="00FB0C47" w:rsidP="00FB0C47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0C9340A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1DE4C89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2AE2A2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04549E8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D3106B8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CDBBEF4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6B131555" w14:textId="77777777" w:rsidTr="00575E94">
        <w:tc>
          <w:tcPr>
            <w:tcW w:w="1264" w:type="dxa"/>
            <w:vAlign w:val="center"/>
          </w:tcPr>
          <w:p w14:paraId="5146080D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12/29</w:t>
            </w:r>
          </w:p>
          <w:p w14:paraId="06AFB83D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042C031B" w14:textId="1E3BA3A6" w:rsidR="00FB0C47" w:rsidRPr="00C85158" w:rsidRDefault="00FB0C47" w:rsidP="00FB0C4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01/04</w:t>
            </w:r>
          </w:p>
        </w:tc>
        <w:tc>
          <w:tcPr>
            <w:tcW w:w="1350" w:type="dxa"/>
            <w:vAlign w:val="center"/>
          </w:tcPr>
          <w:p w14:paraId="277FE100" w14:textId="77777777" w:rsidR="00FB0C47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FE78DB2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19D16F4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28646FE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624339">
              <w:rPr>
                <w:rFonts w:ascii="標楷體" w:eastAsia="標楷體" w:hAnsi="標楷體" w:cs="Times New Roman" w:hint="eastAsia"/>
                <w:szCs w:val="24"/>
              </w:rPr>
              <w:t>三、美麗的世界5.蟲的世界</w:t>
            </w:r>
          </w:p>
          <w:p w14:paraId="745E222A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A518AD2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5EE9B77" w14:textId="054778A1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/>
                <w:szCs w:val="24"/>
              </w:rPr>
              <w:t>看圖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聽故事</w:t>
            </w:r>
            <w:r w:rsidRPr="00887093">
              <w:rPr>
                <w:rFonts w:ascii="標楷體" w:eastAsia="標楷體" w:hAnsi="標楷體" w:cs="Times New Roman"/>
                <w:szCs w:val="24"/>
              </w:rPr>
              <w:t>：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冬節打粄圓</w:t>
            </w:r>
          </w:p>
        </w:tc>
        <w:tc>
          <w:tcPr>
            <w:tcW w:w="1342" w:type="dxa"/>
          </w:tcPr>
          <w:p w14:paraId="4DCEE066" w14:textId="77777777" w:rsidR="00FB0C47" w:rsidRPr="00D47A41" w:rsidRDefault="00FB0C47" w:rsidP="00FB0C47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4837D6D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36F864F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8031A8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FDD346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9EE4B8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6B93AD6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62D9249B" w14:textId="77777777" w:rsidTr="00575E94">
        <w:tc>
          <w:tcPr>
            <w:tcW w:w="1264" w:type="dxa"/>
            <w:vAlign w:val="center"/>
          </w:tcPr>
          <w:p w14:paraId="70F79C58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01/05</w:t>
            </w:r>
          </w:p>
          <w:p w14:paraId="6635E16A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476D6234" w14:textId="3C158CAE" w:rsidR="00FB0C47" w:rsidRPr="00C85158" w:rsidRDefault="00FB0C47" w:rsidP="00FB0C4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01/11</w:t>
            </w:r>
          </w:p>
        </w:tc>
        <w:tc>
          <w:tcPr>
            <w:tcW w:w="1350" w:type="dxa"/>
            <w:vAlign w:val="center"/>
          </w:tcPr>
          <w:p w14:paraId="4A5D4D7D" w14:textId="77777777" w:rsidR="00FB0C47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872A420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1EB5FE7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DCAE939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來唱囡仔歌──蠓仔</w:t>
            </w:r>
          </w:p>
          <w:p w14:paraId="4C621469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9B5DEC7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A9D9758" w14:textId="013061F2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/>
                <w:szCs w:val="24"/>
              </w:rPr>
              <w:t>看圖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聽故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事</w:t>
            </w:r>
            <w:r w:rsidRPr="00887093">
              <w:rPr>
                <w:rFonts w:ascii="標楷體" w:eastAsia="標楷體" w:hAnsi="標楷體" w:cs="Times New Roman"/>
                <w:szCs w:val="24"/>
              </w:rPr>
              <w:t>：</w:t>
            </w:r>
            <w:r w:rsidRPr="00887093">
              <w:rPr>
                <w:rFonts w:ascii="標楷體" w:eastAsia="標楷體" w:hAnsi="標楷體" w:cs="Times New Roman" w:hint="eastAsia"/>
                <w:szCs w:val="24"/>
              </w:rPr>
              <w:t>冬節打粄圓</w:t>
            </w:r>
          </w:p>
        </w:tc>
        <w:tc>
          <w:tcPr>
            <w:tcW w:w="1342" w:type="dxa"/>
          </w:tcPr>
          <w:p w14:paraId="5AC3C855" w14:textId="77777777" w:rsidR="00FB0C47" w:rsidRPr="00D47A41" w:rsidRDefault="00FB0C47" w:rsidP="00FB0C47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23E95C04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A7BD7F3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C185E98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DF1B47A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CA57C31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39A55C4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4E3CE3F1" w14:textId="77777777" w:rsidTr="00575E94">
        <w:tc>
          <w:tcPr>
            <w:tcW w:w="1264" w:type="dxa"/>
            <w:vAlign w:val="center"/>
          </w:tcPr>
          <w:p w14:paraId="46A5408B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01/12</w:t>
            </w:r>
          </w:p>
          <w:p w14:paraId="4CA9F6A7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22839DB5" w14:textId="2F683C8F" w:rsidR="00FB0C47" w:rsidRPr="00C85158" w:rsidRDefault="00FB0C47" w:rsidP="00FB0C4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01/18</w:t>
            </w:r>
          </w:p>
        </w:tc>
        <w:tc>
          <w:tcPr>
            <w:tcW w:w="1350" w:type="dxa"/>
            <w:vAlign w:val="center"/>
          </w:tcPr>
          <w:p w14:paraId="2E45FEFF" w14:textId="77777777" w:rsidR="00FB0C47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E545919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82A38BD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6CF6A80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來聽囡仔古──水仙花的由來</w:t>
            </w:r>
          </w:p>
          <w:p w14:paraId="1E358C84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075C5988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7D8C1AC" w14:textId="7CE36502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童謠欣賞～阿豬伯</w:t>
            </w:r>
          </w:p>
        </w:tc>
        <w:tc>
          <w:tcPr>
            <w:tcW w:w="1342" w:type="dxa"/>
          </w:tcPr>
          <w:p w14:paraId="518ADF91" w14:textId="77777777" w:rsidR="00FB0C47" w:rsidRPr="00D47A41" w:rsidRDefault="00FB0C47" w:rsidP="00FB0C47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7AF8FB9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5298214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46FF2E3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C5BC16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DCD9F17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45CFC04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5C844EF1" w14:textId="77777777" w:rsidTr="00575E94">
        <w:tc>
          <w:tcPr>
            <w:tcW w:w="1264" w:type="dxa"/>
            <w:vAlign w:val="center"/>
          </w:tcPr>
          <w:p w14:paraId="5AD56956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01/19</w:t>
            </w:r>
          </w:p>
          <w:p w14:paraId="4836F6C3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1F7B9EB8" w14:textId="7FA56D9A" w:rsidR="00FB0C47" w:rsidRDefault="00FB0C47" w:rsidP="00FB0C47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01/20</w:t>
            </w:r>
          </w:p>
        </w:tc>
        <w:tc>
          <w:tcPr>
            <w:tcW w:w="1350" w:type="dxa"/>
            <w:vAlign w:val="center"/>
          </w:tcPr>
          <w:p w14:paraId="6484BC6D" w14:textId="77777777" w:rsidR="00FB0C47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33D9BA8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AA6FD2E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34BA681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咱來認捌字</w:t>
            </w:r>
          </w:p>
          <w:p w14:paraId="783F5FB4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247691D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D8951BF" w14:textId="78984696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令仔欣賞～揣令仔</w:t>
            </w:r>
          </w:p>
        </w:tc>
        <w:tc>
          <w:tcPr>
            <w:tcW w:w="1342" w:type="dxa"/>
          </w:tcPr>
          <w:p w14:paraId="181204CD" w14:textId="77777777" w:rsidR="00FB0C47" w:rsidRPr="00D47A41" w:rsidRDefault="00FB0C47" w:rsidP="00FB0C47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64EDC0E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A5CC5AD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4184759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7628CD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0829E5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</w:tcPr>
          <w:p w14:paraId="563C25D5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11018120" w14:textId="77777777" w:rsidR="002E41CB" w:rsidRDefault="002E4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DC020F" w14:paraId="27F50482" w14:textId="77777777" w:rsidTr="008979E7">
        <w:trPr>
          <w:trHeight w:val="180"/>
        </w:trPr>
        <w:tc>
          <w:tcPr>
            <w:tcW w:w="846" w:type="dxa"/>
            <w:vMerge w:val="restart"/>
            <w:vAlign w:val="center"/>
          </w:tcPr>
          <w:p w14:paraId="01C363A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3FD3760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2E64D640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6D7C1397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4C08667D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7950B321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DC020F" w14:paraId="620A66F1" w14:textId="77777777" w:rsidTr="008979E7">
        <w:trPr>
          <w:trHeight w:val="180"/>
        </w:trPr>
        <w:tc>
          <w:tcPr>
            <w:tcW w:w="846" w:type="dxa"/>
            <w:vMerge/>
            <w:vAlign w:val="center"/>
          </w:tcPr>
          <w:p w14:paraId="7DBAAB17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D429693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7E97841A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5B3DFA5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30977CB5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3E97F555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66ABA5F4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DC020F" w14:paraId="63E30831" w14:textId="77777777" w:rsidTr="008979E7">
        <w:tc>
          <w:tcPr>
            <w:tcW w:w="846" w:type="dxa"/>
            <w:vMerge w:val="restart"/>
            <w:vAlign w:val="center"/>
          </w:tcPr>
          <w:p w14:paraId="441C1B92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055A78B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7AD60C06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0098329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69D8F68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4377BEE4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DC020F" w14:paraId="1DEEFA03" w14:textId="77777777" w:rsidTr="008979E7">
        <w:tc>
          <w:tcPr>
            <w:tcW w:w="846" w:type="dxa"/>
            <w:vMerge/>
            <w:vAlign w:val="center"/>
          </w:tcPr>
          <w:p w14:paraId="17BE3810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77985B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0C0CB241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5E1F0E33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6870A945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451AA7BD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2AA1D82D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DC020F" w14:paraId="77D15097" w14:textId="77777777" w:rsidTr="008979E7">
        <w:trPr>
          <w:trHeight w:val="567"/>
        </w:trPr>
        <w:tc>
          <w:tcPr>
            <w:tcW w:w="846" w:type="dxa"/>
            <w:vAlign w:val="center"/>
          </w:tcPr>
          <w:p w14:paraId="73F9F963" w14:textId="77777777" w:rsidR="00DC020F" w:rsidRPr="00DC020F" w:rsidRDefault="00DC020F" w:rsidP="008979E7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57E142E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340DB089" w14:textId="77777777" w:rsidR="002E41CB" w:rsidRDefault="002E41CB"/>
    <w:p w14:paraId="0C3A3F08" w14:textId="77777777" w:rsidR="00DC020F" w:rsidRDefault="00DC020F"/>
    <w:p w14:paraId="3190BF6B" w14:textId="77777777" w:rsidR="00DC020F" w:rsidRDefault="00DC020F"/>
    <w:p w14:paraId="190C377A" w14:textId="0175860E" w:rsidR="00CD058C" w:rsidRPr="00817443" w:rsidRDefault="00CD058C" w:rsidP="00FE3D15">
      <w:pPr>
        <w:widowControl/>
        <w:jc w:val="center"/>
        <w:rPr>
          <w:rFonts w:ascii="標楷體" w:eastAsia="標楷體" w:hAnsi="標楷體"/>
          <w:bCs/>
          <w:sz w:val="28"/>
          <w:szCs w:val="28"/>
        </w:rPr>
      </w:pPr>
      <w:r>
        <w:br w:type="page"/>
      </w:r>
      <w:r w:rsidRPr="00817443">
        <w:rPr>
          <w:rFonts w:ascii="標楷體" w:eastAsia="標楷體" w:hAnsi="標楷體" w:hint="eastAsia"/>
          <w:sz w:val="28"/>
          <w:szCs w:val="28"/>
          <w:u w:val="single"/>
        </w:rPr>
        <w:lastRenderedPageBreak/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700F3B">
        <w:rPr>
          <w:rFonts w:ascii="標楷體" w:eastAsia="標楷體" w:hAnsi="標楷體" w:hint="eastAsia"/>
          <w:sz w:val="28"/>
          <w:szCs w:val="28"/>
          <w:u w:val="single"/>
        </w:rPr>
        <w:t>3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Pr="00817443">
        <w:rPr>
          <w:rFonts w:ascii="標楷體" w:eastAsia="標楷體" w:hAnsi="標楷體" w:hint="eastAsia"/>
          <w:sz w:val="28"/>
          <w:szCs w:val="28"/>
        </w:rPr>
        <w:t>嘉義市</w:t>
      </w:r>
      <w:r w:rsidRPr="00817443">
        <w:rPr>
          <w:rFonts w:ascii="標楷體" w:eastAsia="標楷體" w:hAnsi="標楷體"/>
          <w:sz w:val="28"/>
          <w:szCs w:val="28"/>
        </w:rPr>
        <w:t>國民小學</w:t>
      </w:r>
      <w:r w:rsidR="00E246AE">
        <w:rPr>
          <w:rFonts w:ascii="標楷體" w:eastAsia="標楷體" w:hAnsi="標楷體" w:hint="eastAsia"/>
          <w:sz w:val="28"/>
          <w:szCs w:val="28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CD058C" w14:paraId="3E33EE93" w14:textId="77777777" w:rsidTr="00887093">
        <w:trPr>
          <w:trHeight w:val="480"/>
        </w:trPr>
        <w:tc>
          <w:tcPr>
            <w:tcW w:w="1264" w:type="dxa"/>
            <w:vMerge w:val="restart"/>
            <w:vAlign w:val="center"/>
          </w:tcPr>
          <w:p w14:paraId="04B9015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週次</w:t>
            </w:r>
          </w:p>
          <w:p w14:paraId="48760F8C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743F41A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39C59A2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6CB87E58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部定課程</w:t>
            </w:r>
          </w:p>
        </w:tc>
        <w:tc>
          <w:tcPr>
            <w:tcW w:w="4252" w:type="dxa"/>
            <w:gridSpan w:val="3"/>
            <w:vAlign w:val="center"/>
          </w:tcPr>
          <w:p w14:paraId="7CD3F98A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6B1921D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D058C" w14:paraId="47C32943" w14:textId="77777777" w:rsidTr="00887093">
        <w:trPr>
          <w:trHeight w:val="480"/>
        </w:trPr>
        <w:tc>
          <w:tcPr>
            <w:tcW w:w="1264" w:type="dxa"/>
            <w:vMerge/>
            <w:vAlign w:val="center"/>
          </w:tcPr>
          <w:p w14:paraId="6954638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657B21FC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3FD3A89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35F8C111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231372D5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3C291E0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107306A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27D23EE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D058C" w14:paraId="52E7BB22" w14:textId="77777777" w:rsidTr="00887093">
        <w:trPr>
          <w:trHeight w:val="693"/>
        </w:trPr>
        <w:tc>
          <w:tcPr>
            <w:tcW w:w="1264" w:type="dxa"/>
            <w:vMerge/>
            <w:vAlign w:val="center"/>
          </w:tcPr>
          <w:p w14:paraId="2512BBE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ABFF24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0BE415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6DDDA59B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/新住民語(1)</w:t>
            </w:r>
          </w:p>
        </w:tc>
        <w:tc>
          <w:tcPr>
            <w:tcW w:w="1342" w:type="dxa"/>
            <w:vMerge/>
            <w:vAlign w:val="center"/>
          </w:tcPr>
          <w:p w14:paraId="6B2726F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580DBA4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21B0F238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C49047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3C426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ACD7EE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88B4BC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7993BE75" w14:textId="77777777" w:rsidTr="00C96F13">
        <w:tc>
          <w:tcPr>
            <w:tcW w:w="1264" w:type="dxa"/>
            <w:vAlign w:val="center"/>
          </w:tcPr>
          <w:p w14:paraId="1B1B97EF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02/11</w:t>
            </w:r>
          </w:p>
          <w:p w14:paraId="0CA073E9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3CD45BCA" w14:textId="028B5B15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02/15</w:t>
            </w:r>
          </w:p>
        </w:tc>
        <w:tc>
          <w:tcPr>
            <w:tcW w:w="1350" w:type="dxa"/>
            <w:vAlign w:val="center"/>
          </w:tcPr>
          <w:p w14:paraId="39D21FC3" w14:textId="77777777" w:rsidR="00700F3B" w:rsidRPr="00A42975" w:rsidRDefault="00700F3B" w:rsidP="00700F3B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4D194B57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E6C17BA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3D73394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1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.來買菜喔</w:t>
            </w:r>
          </w:p>
          <w:p w14:paraId="21E29C05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D882AFC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BE5BDBE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一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彩色世界1</w:t>
            </w:r>
            <w:r>
              <w:rPr>
                <w:rFonts w:ascii="標楷體" w:eastAsia="標楷體" w:hAnsi="標楷體" w:hint="eastAsia"/>
                <w:szCs w:val="24"/>
              </w:rPr>
              <w:t>.阿爸个故鄉</w:t>
            </w:r>
          </w:p>
        </w:tc>
        <w:tc>
          <w:tcPr>
            <w:tcW w:w="1342" w:type="dxa"/>
          </w:tcPr>
          <w:p w14:paraId="77AD04B3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39A4FB2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1F0457F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A6C6D8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271EAB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DD04390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19BCC30E" w14:textId="77777777" w:rsidR="00700F3B" w:rsidRPr="006F3A62" w:rsidRDefault="00700F3B" w:rsidP="00700F3B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</w:t>
            </w:r>
            <w:r w:rsidRPr="0078534F">
              <w:rPr>
                <w:rFonts w:ascii="標楷體" w:eastAsia="標楷體" w:hAnsi="標楷體" w:hint="eastAsia"/>
                <w:szCs w:val="24"/>
              </w:rPr>
              <w:t>領域課程計劃</w:t>
            </w:r>
          </w:p>
        </w:tc>
      </w:tr>
      <w:tr w:rsidR="00700F3B" w14:paraId="60FB4694" w14:textId="77777777" w:rsidTr="00C96F13">
        <w:tc>
          <w:tcPr>
            <w:tcW w:w="1264" w:type="dxa"/>
            <w:vAlign w:val="center"/>
          </w:tcPr>
          <w:p w14:paraId="133467DF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02/16</w:t>
            </w:r>
          </w:p>
          <w:p w14:paraId="5C818909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3C80369F" w14:textId="707312DB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02/22</w:t>
            </w:r>
          </w:p>
        </w:tc>
        <w:tc>
          <w:tcPr>
            <w:tcW w:w="1350" w:type="dxa"/>
            <w:vAlign w:val="center"/>
          </w:tcPr>
          <w:p w14:paraId="1DBC44EF" w14:textId="77777777" w:rsidR="00700F3B" w:rsidRDefault="00700F3B" w:rsidP="0070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AAD5020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5E7CA85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851238F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1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.來買菜喔</w:t>
            </w:r>
          </w:p>
          <w:p w14:paraId="0BCE1D96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D51C7E6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56EBC8A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一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彩色世界1</w:t>
            </w:r>
            <w:r>
              <w:rPr>
                <w:rFonts w:ascii="標楷體" w:eastAsia="標楷體" w:hAnsi="標楷體" w:hint="eastAsia"/>
                <w:szCs w:val="24"/>
              </w:rPr>
              <w:t>.阿爸个故鄉</w:t>
            </w:r>
          </w:p>
        </w:tc>
        <w:tc>
          <w:tcPr>
            <w:tcW w:w="1342" w:type="dxa"/>
          </w:tcPr>
          <w:p w14:paraId="4443C8E2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77E5C44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5A6988F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378988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4A3E93F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F37CA43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A5744E7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27554F1A" w14:textId="77777777" w:rsidTr="00C96F13">
        <w:tc>
          <w:tcPr>
            <w:tcW w:w="1264" w:type="dxa"/>
            <w:vAlign w:val="center"/>
          </w:tcPr>
          <w:p w14:paraId="725BB1E6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02/23</w:t>
            </w:r>
          </w:p>
          <w:p w14:paraId="42C4AC68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｜</w:t>
            </w:r>
          </w:p>
          <w:p w14:paraId="2A2B442F" w14:textId="0E16E255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03/01</w:t>
            </w:r>
          </w:p>
        </w:tc>
        <w:tc>
          <w:tcPr>
            <w:tcW w:w="1350" w:type="dxa"/>
            <w:vAlign w:val="center"/>
          </w:tcPr>
          <w:p w14:paraId="58E3801C" w14:textId="77777777" w:rsidR="00700F3B" w:rsidRDefault="00700F3B" w:rsidP="0070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B6A57D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BF774CB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F48550F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</w:t>
            </w:r>
            <w:r w:rsidRPr="00E246AE">
              <w:rPr>
                <w:rFonts w:ascii="標楷體" w:eastAsia="標楷體" w:hAnsi="標楷體" w:cs="Times New Roman"/>
                <w:szCs w:val="24"/>
              </w:rPr>
              <w:lastRenderedPageBreak/>
              <w:t>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1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.來買菜喔</w:t>
            </w:r>
          </w:p>
          <w:p w14:paraId="34F3D49A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92FDB9C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C08A3FA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一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彩色世界1</w:t>
            </w:r>
            <w:r>
              <w:rPr>
                <w:rFonts w:ascii="標楷體" w:eastAsia="標楷體" w:hAnsi="標楷體" w:hint="eastAsia"/>
                <w:szCs w:val="24"/>
              </w:rPr>
              <w:t>.阿爸个故鄉</w:t>
            </w:r>
          </w:p>
        </w:tc>
        <w:tc>
          <w:tcPr>
            <w:tcW w:w="1342" w:type="dxa"/>
          </w:tcPr>
          <w:p w14:paraId="4287590E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D704081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6678D93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DAF0BC8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63C727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1DC18A8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3AAB7AD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211F5720" w14:textId="77777777" w:rsidTr="00C96F13">
        <w:tc>
          <w:tcPr>
            <w:tcW w:w="1264" w:type="dxa"/>
            <w:vAlign w:val="center"/>
          </w:tcPr>
          <w:p w14:paraId="4E4DA545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03/02</w:t>
            </w:r>
          </w:p>
          <w:p w14:paraId="13CA3491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3AD35670" w14:textId="4F4F52C0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03/08</w:t>
            </w:r>
          </w:p>
        </w:tc>
        <w:tc>
          <w:tcPr>
            <w:tcW w:w="1350" w:type="dxa"/>
            <w:vAlign w:val="center"/>
          </w:tcPr>
          <w:p w14:paraId="58A7CD32" w14:textId="77777777" w:rsidR="00700F3B" w:rsidRDefault="00700F3B" w:rsidP="0070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877CE15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729CA14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93A41EC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2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.歡喜食甲飽</w:t>
            </w:r>
          </w:p>
          <w:p w14:paraId="5AFFE0B6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55C8820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9DEFD94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彩色世界2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春天</w:t>
            </w:r>
          </w:p>
        </w:tc>
        <w:tc>
          <w:tcPr>
            <w:tcW w:w="1342" w:type="dxa"/>
          </w:tcPr>
          <w:p w14:paraId="2AB2FB52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F60497D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BF00BF1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06D39F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F16803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32FE820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FE8CD77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561C7DBE" w14:textId="77777777" w:rsidTr="00C96F13">
        <w:tc>
          <w:tcPr>
            <w:tcW w:w="1264" w:type="dxa"/>
            <w:vAlign w:val="center"/>
          </w:tcPr>
          <w:p w14:paraId="2B0F279F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03/09</w:t>
            </w:r>
          </w:p>
          <w:p w14:paraId="7F6FCFFB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34FFE754" w14:textId="7F8ACC7C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03/15</w:t>
            </w:r>
          </w:p>
        </w:tc>
        <w:tc>
          <w:tcPr>
            <w:tcW w:w="1350" w:type="dxa"/>
            <w:vAlign w:val="center"/>
          </w:tcPr>
          <w:p w14:paraId="585A3E48" w14:textId="77777777" w:rsidR="00700F3B" w:rsidRDefault="00700F3B" w:rsidP="0070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91435E9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764F8BF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7A78DB4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2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.歡喜食甲飽</w:t>
            </w:r>
          </w:p>
          <w:p w14:paraId="31F415D2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BF5F48C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5B3A834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彩色世界2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春天</w:t>
            </w:r>
          </w:p>
        </w:tc>
        <w:tc>
          <w:tcPr>
            <w:tcW w:w="1342" w:type="dxa"/>
          </w:tcPr>
          <w:p w14:paraId="7848AAC7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6CC96F9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1C8798B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2EB8DFB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1B2B0C5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F346690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84F527E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2F572363" w14:textId="77777777" w:rsidTr="00C96F13">
        <w:tc>
          <w:tcPr>
            <w:tcW w:w="1264" w:type="dxa"/>
            <w:vAlign w:val="center"/>
          </w:tcPr>
          <w:p w14:paraId="783D9F3B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03/16</w:t>
            </w:r>
          </w:p>
          <w:p w14:paraId="6F12A4C0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｜</w:t>
            </w:r>
          </w:p>
          <w:p w14:paraId="69873920" w14:textId="39473F94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03/22</w:t>
            </w:r>
          </w:p>
        </w:tc>
        <w:tc>
          <w:tcPr>
            <w:tcW w:w="1350" w:type="dxa"/>
            <w:vAlign w:val="center"/>
          </w:tcPr>
          <w:p w14:paraId="03A78254" w14:textId="77777777" w:rsidR="00700F3B" w:rsidRDefault="00700F3B" w:rsidP="0070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C3F941A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E217D24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5CAA3CC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</w:t>
            </w:r>
            <w:r w:rsidRPr="00E246AE">
              <w:rPr>
                <w:rFonts w:ascii="標楷體" w:eastAsia="標楷體" w:hAnsi="標楷體" w:cs="Times New Roman"/>
                <w:szCs w:val="24"/>
              </w:rPr>
              <w:lastRenderedPageBreak/>
              <w:t>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2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.歡喜食甲飽</w:t>
            </w:r>
          </w:p>
          <w:p w14:paraId="69FA9B27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E1F2366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9DE00A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彩色世界2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春天</w:t>
            </w:r>
          </w:p>
        </w:tc>
        <w:tc>
          <w:tcPr>
            <w:tcW w:w="1342" w:type="dxa"/>
          </w:tcPr>
          <w:p w14:paraId="12A8AD43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C0B9DB5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4AE15B4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83520F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F00814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872C035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5447C09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03F97B40" w14:textId="77777777" w:rsidTr="00C96F13">
        <w:tc>
          <w:tcPr>
            <w:tcW w:w="1264" w:type="dxa"/>
            <w:vAlign w:val="center"/>
          </w:tcPr>
          <w:p w14:paraId="3C8097CF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03/23</w:t>
            </w:r>
          </w:p>
          <w:p w14:paraId="2C4CC009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5DFBD207" w14:textId="176FD8F6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03/29</w:t>
            </w:r>
          </w:p>
        </w:tc>
        <w:tc>
          <w:tcPr>
            <w:tcW w:w="1350" w:type="dxa"/>
            <w:vAlign w:val="center"/>
          </w:tcPr>
          <w:p w14:paraId="20B53E9F" w14:textId="77777777" w:rsidR="00700F3B" w:rsidRPr="0026441A" w:rsidRDefault="00700F3B" w:rsidP="0070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43018B3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4307B0C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2ED4409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一、來食好食物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2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.歡喜食甲飽</w:t>
            </w:r>
          </w:p>
          <w:p w14:paraId="135814D1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5236008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927DF09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</w:t>
            </w:r>
            <w:r w:rsidRPr="008D28D9">
              <w:rPr>
                <w:rFonts w:ascii="標楷體" w:eastAsia="標楷體" w:hAnsi="標楷體" w:hint="eastAsia"/>
                <w:szCs w:val="24"/>
              </w:rPr>
              <w:t>彩色世界2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春天</w:t>
            </w:r>
          </w:p>
        </w:tc>
        <w:tc>
          <w:tcPr>
            <w:tcW w:w="1342" w:type="dxa"/>
          </w:tcPr>
          <w:p w14:paraId="79A424B9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921BFD9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EC9BE61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993AD8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7365BB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129B1C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7D57BC1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264F93B1" w14:textId="77777777" w:rsidTr="00C96F13">
        <w:tc>
          <w:tcPr>
            <w:tcW w:w="1264" w:type="dxa"/>
            <w:vAlign w:val="center"/>
          </w:tcPr>
          <w:p w14:paraId="7B1BBE03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03/30</w:t>
            </w:r>
          </w:p>
          <w:p w14:paraId="72558461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6251A0E5" w14:textId="55C470DA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04/05</w:t>
            </w:r>
          </w:p>
        </w:tc>
        <w:tc>
          <w:tcPr>
            <w:tcW w:w="1350" w:type="dxa"/>
            <w:vAlign w:val="center"/>
          </w:tcPr>
          <w:p w14:paraId="70965F09" w14:textId="77777777" w:rsidR="00700F3B" w:rsidRPr="0026441A" w:rsidRDefault="00700F3B" w:rsidP="00700F3B">
            <w:pPr>
              <w:snapToGrid w:val="0"/>
              <w:ind w:left="534" w:hangingChars="267" w:hanging="53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53C8C10C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7A2CF09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BED78C5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二、奇妙的大自然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3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.月娘變魔術</w:t>
            </w:r>
          </w:p>
          <w:p w14:paraId="003ED1A5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4FD63A3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7E41CA4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看圖聽故事</w:t>
            </w:r>
            <w:r>
              <w:rPr>
                <w:rFonts w:ascii="標楷體" w:eastAsia="標楷體" w:hAnsi="標楷體" w:hint="eastAsia"/>
                <w:szCs w:val="24"/>
              </w:rPr>
              <w:t>～</w:t>
            </w:r>
            <w:r w:rsidRPr="008D28D9">
              <w:rPr>
                <w:rFonts w:ascii="標楷體" w:eastAsia="標楷體" w:hAnsi="標楷體" w:hint="eastAsia"/>
                <w:szCs w:val="24"/>
              </w:rPr>
              <w:t>客家靚藍衫</w:t>
            </w:r>
          </w:p>
        </w:tc>
        <w:tc>
          <w:tcPr>
            <w:tcW w:w="1342" w:type="dxa"/>
          </w:tcPr>
          <w:p w14:paraId="552B78CF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FC67DD1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CD5B08F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E3650C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A84405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446324F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404C6E8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6E8234D0" w14:textId="77777777" w:rsidTr="00C96F13">
        <w:tc>
          <w:tcPr>
            <w:tcW w:w="1264" w:type="dxa"/>
            <w:vAlign w:val="center"/>
          </w:tcPr>
          <w:p w14:paraId="2BD3D9D6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04/06</w:t>
            </w:r>
          </w:p>
          <w:p w14:paraId="7958BEC8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017B2547" w14:textId="5C9BE8E7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04/12</w:t>
            </w:r>
          </w:p>
        </w:tc>
        <w:tc>
          <w:tcPr>
            <w:tcW w:w="1350" w:type="dxa"/>
            <w:vAlign w:val="center"/>
          </w:tcPr>
          <w:p w14:paraId="6C51D741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BBB6E0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E6381B9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A746196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lastRenderedPageBreak/>
              <w:t>二、奇妙的大自然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3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.月娘變魔術</w:t>
            </w:r>
          </w:p>
          <w:p w14:paraId="1DD086FE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3D78D65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F5854B3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二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蟲仔3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火焰蟲</w:t>
            </w:r>
          </w:p>
        </w:tc>
        <w:tc>
          <w:tcPr>
            <w:tcW w:w="1342" w:type="dxa"/>
          </w:tcPr>
          <w:p w14:paraId="5AB63E47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C800F2C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7D2DB9B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F3FB43B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F21D10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851E2BA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873D368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240392DA" w14:textId="77777777" w:rsidTr="00C96F13">
        <w:tc>
          <w:tcPr>
            <w:tcW w:w="1264" w:type="dxa"/>
            <w:vAlign w:val="center"/>
          </w:tcPr>
          <w:p w14:paraId="730AA162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04/13</w:t>
            </w:r>
          </w:p>
          <w:p w14:paraId="79DE1E44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187C331B" w14:textId="593C05AC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04/19</w:t>
            </w:r>
          </w:p>
        </w:tc>
        <w:tc>
          <w:tcPr>
            <w:tcW w:w="1350" w:type="dxa"/>
            <w:vAlign w:val="center"/>
          </w:tcPr>
          <w:p w14:paraId="6FC14DB3" w14:textId="77777777" w:rsidR="00700F3B" w:rsidRPr="004D5675" w:rsidRDefault="00700F3B" w:rsidP="00700F3B">
            <w:pPr>
              <w:snapToGrid w:val="0"/>
              <w:ind w:left="200" w:hangingChars="100" w:hanging="200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5CEC363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82A9471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48D86F9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二、奇妙的大自然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3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.月娘變魔術</w:t>
            </w:r>
          </w:p>
          <w:p w14:paraId="647FC2B7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45DD288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E625C08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二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蟲仔3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火焰蟲</w:t>
            </w:r>
          </w:p>
        </w:tc>
        <w:tc>
          <w:tcPr>
            <w:tcW w:w="1342" w:type="dxa"/>
          </w:tcPr>
          <w:p w14:paraId="4E719AB0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7482E79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72BBE50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30BB55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8F9587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683A3A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88EA959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5A670ACF" w14:textId="77777777" w:rsidTr="00C96F13">
        <w:tc>
          <w:tcPr>
            <w:tcW w:w="1264" w:type="dxa"/>
            <w:vAlign w:val="center"/>
          </w:tcPr>
          <w:p w14:paraId="4EC38E0C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04/20</w:t>
            </w:r>
          </w:p>
          <w:p w14:paraId="3F2D4963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064BB72F" w14:textId="47652B70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04/26</w:t>
            </w:r>
          </w:p>
        </w:tc>
        <w:tc>
          <w:tcPr>
            <w:tcW w:w="1350" w:type="dxa"/>
            <w:vAlign w:val="center"/>
          </w:tcPr>
          <w:p w14:paraId="21BF44A4" w14:textId="77777777" w:rsidR="00700F3B" w:rsidRDefault="00700F3B" w:rsidP="00700F3B">
            <w:pPr>
              <w:snapToGrid w:val="0"/>
              <w:ind w:left="120" w:hangingChars="100" w:hanging="120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1B914C1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45E0D65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734E15D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二、奇妙的大自然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4.西北雨</w:t>
            </w:r>
          </w:p>
          <w:p w14:paraId="22B6886D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F9C76B1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0824DE0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二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蟲仔3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8D28D9">
              <w:rPr>
                <w:rFonts w:ascii="標楷體" w:eastAsia="標楷體" w:hAnsi="標楷體" w:hint="eastAsia"/>
                <w:szCs w:val="24"/>
              </w:rPr>
              <w:t>火焰蟲</w:t>
            </w:r>
          </w:p>
        </w:tc>
        <w:tc>
          <w:tcPr>
            <w:tcW w:w="1342" w:type="dxa"/>
          </w:tcPr>
          <w:p w14:paraId="61F26197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A96C82E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58A5CE2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1A3194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ECCEC2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C4DA12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CEEA61A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46C33550" w14:textId="77777777" w:rsidTr="00C96F13">
        <w:tc>
          <w:tcPr>
            <w:tcW w:w="1264" w:type="dxa"/>
            <w:vAlign w:val="center"/>
          </w:tcPr>
          <w:p w14:paraId="2F976449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04/27</w:t>
            </w:r>
          </w:p>
          <w:p w14:paraId="5DEF0A47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｜</w:t>
            </w:r>
          </w:p>
          <w:p w14:paraId="2FB2C31F" w14:textId="366A23C1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05/03</w:t>
            </w:r>
          </w:p>
        </w:tc>
        <w:tc>
          <w:tcPr>
            <w:tcW w:w="1350" w:type="dxa"/>
            <w:vAlign w:val="center"/>
          </w:tcPr>
          <w:p w14:paraId="77F43DAC" w14:textId="77777777" w:rsidR="00700F3B" w:rsidRDefault="00700F3B" w:rsidP="0070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FEEDF46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9F880EF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D771816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二、奇妙的</w:t>
            </w:r>
            <w:r w:rsidRPr="00E246AE">
              <w:rPr>
                <w:rFonts w:ascii="標楷體" w:eastAsia="標楷體" w:hAnsi="標楷體" w:cs="Times New Roman"/>
                <w:szCs w:val="24"/>
              </w:rPr>
              <w:lastRenderedPageBreak/>
              <w:t>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4.西北雨</w:t>
            </w:r>
          </w:p>
          <w:p w14:paraId="2CE3AD81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583F978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3062EA3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個人衛生4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C711C6">
              <w:rPr>
                <w:rFonts w:ascii="新細明體-ExtB" w:eastAsia="新細明體-ExtB" w:hAnsi="新細明體-ExtB" w:cs="新細明體-ExtB" w:hint="eastAsia"/>
                <w:szCs w:val="24"/>
              </w:rPr>
              <w:t>𢯭</w:t>
            </w:r>
            <w:r w:rsidRPr="00C711C6">
              <w:rPr>
                <w:rFonts w:ascii="標楷體" w:eastAsia="標楷體" w:hAnsi="標楷體" w:hint="eastAsia"/>
                <w:szCs w:val="24"/>
              </w:rPr>
              <w:t>手搓浴堂</w:t>
            </w:r>
          </w:p>
        </w:tc>
        <w:tc>
          <w:tcPr>
            <w:tcW w:w="1342" w:type="dxa"/>
          </w:tcPr>
          <w:p w14:paraId="3F37E5FA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E7E7B97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5582C8B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2B19E6D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3176B7A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8303C7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134EF0A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1350D783" w14:textId="77777777" w:rsidTr="00C96F13">
        <w:tc>
          <w:tcPr>
            <w:tcW w:w="1264" w:type="dxa"/>
            <w:vAlign w:val="center"/>
          </w:tcPr>
          <w:p w14:paraId="5D80BD0E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05/04</w:t>
            </w:r>
          </w:p>
          <w:p w14:paraId="2EE1A4EB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1E539207" w14:textId="21809541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05/10</w:t>
            </w:r>
          </w:p>
        </w:tc>
        <w:tc>
          <w:tcPr>
            <w:tcW w:w="1350" w:type="dxa"/>
            <w:vAlign w:val="center"/>
          </w:tcPr>
          <w:p w14:paraId="0715D3FD" w14:textId="77777777" w:rsidR="00700F3B" w:rsidRDefault="00700F3B" w:rsidP="0070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B724249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965DF43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432C0D0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二、奇妙的大自然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4.西北雨</w:t>
            </w:r>
          </w:p>
          <w:p w14:paraId="5A1BE399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AF73E1E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A17076C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個人衛生4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C711C6">
              <w:rPr>
                <w:rFonts w:ascii="新細明體-ExtB" w:eastAsia="新細明體-ExtB" w:hAnsi="新細明體-ExtB" w:cs="新細明體-ExtB" w:hint="eastAsia"/>
                <w:szCs w:val="24"/>
              </w:rPr>
              <w:t>𢯭</w:t>
            </w:r>
            <w:r w:rsidRPr="00C711C6">
              <w:rPr>
                <w:rFonts w:ascii="標楷體" w:eastAsia="標楷體" w:hAnsi="標楷體" w:hint="eastAsia"/>
                <w:szCs w:val="24"/>
              </w:rPr>
              <w:t>手搓浴堂</w:t>
            </w:r>
          </w:p>
        </w:tc>
        <w:tc>
          <w:tcPr>
            <w:tcW w:w="1342" w:type="dxa"/>
          </w:tcPr>
          <w:p w14:paraId="6084A442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B9E52B7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3D80F0B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2C60DA8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06DF1E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9AA49C2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4DC5260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1E45AFA4" w14:textId="77777777" w:rsidTr="00C96F13">
        <w:tc>
          <w:tcPr>
            <w:tcW w:w="1264" w:type="dxa"/>
            <w:vAlign w:val="center"/>
          </w:tcPr>
          <w:p w14:paraId="2E830790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05/11</w:t>
            </w:r>
          </w:p>
          <w:p w14:paraId="73C5EA76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09BC68A3" w14:textId="0AC0B831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05/17</w:t>
            </w:r>
          </w:p>
        </w:tc>
        <w:tc>
          <w:tcPr>
            <w:tcW w:w="1350" w:type="dxa"/>
            <w:vAlign w:val="center"/>
          </w:tcPr>
          <w:p w14:paraId="1C06E95F" w14:textId="77777777" w:rsidR="00700F3B" w:rsidRDefault="00700F3B" w:rsidP="0070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03395CD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606C22F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C546C07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二、奇妙的大自然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4.西北雨</w:t>
            </w:r>
          </w:p>
          <w:p w14:paraId="3DC1120C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2DE3778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202B9A8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個人衛生4</w:t>
            </w:r>
            <w:r>
              <w:rPr>
                <w:rFonts w:ascii="標楷體" w:eastAsia="標楷體" w:hAnsi="標楷體" w:hint="eastAsia"/>
                <w:szCs w:val="24"/>
              </w:rPr>
              <w:t>.</w:t>
            </w:r>
            <w:r w:rsidRPr="00C711C6">
              <w:rPr>
                <w:rFonts w:ascii="新細明體-ExtB" w:eastAsia="新細明體-ExtB" w:hAnsi="新細明體-ExtB" w:cs="新細明體-ExtB" w:hint="eastAsia"/>
                <w:szCs w:val="24"/>
              </w:rPr>
              <w:t>𢯭</w:t>
            </w:r>
            <w:r w:rsidRPr="00C711C6">
              <w:rPr>
                <w:rFonts w:ascii="標楷體" w:eastAsia="標楷體" w:hAnsi="標楷體" w:hint="eastAsia"/>
                <w:szCs w:val="24"/>
              </w:rPr>
              <w:t>手搓浴堂</w:t>
            </w:r>
          </w:p>
        </w:tc>
        <w:tc>
          <w:tcPr>
            <w:tcW w:w="1342" w:type="dxa"/>
          </w:tcPr>
          <w:p w14:paraId="0D992B51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81F6844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7EFC820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4DD6225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C0AFC48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C7D4400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CA698ED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71404E43" w14:textId="77777777" w:rsidTr="00C96F13">
        <w:tc>
          <w:tcPr>
            <w:tcW w:w="1264" w:type="dxa"/>
            <w:vAlign w:val="center"/>
          </w:tcPr>
          <w:p w14:paraId="6C6EE95C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05/18</w:t>
            </w:r>
          </w:p>
          <w:p w14:paraId="75FB57FE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｜</w:t>
            </w:r>
          </w:p>
          <w:p w14:paraId="74963758" w14:textId="466BA8EE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05/24</w:t>
            </w:r>
          </w:p>
        </w:tc>
        <w:tc>
          <w:tcPr>
            <w:tcW w:w="1350" w:type="dxa"/>
            <w:vAlign w:val="center"/>
          </w:tcPr>
          <w:p w14:paraId="41D62B9F" w14:textId="77777777" w:rsidR="00700F3B" w:rsidRDefault="00700F3B" w:rsidP="0070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05447F4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C5949A3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86ABE92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三、利便的</w:t>
            </w:r>
            <w:r w:rsidRPr="00E246AE">
              <w:rPr>
                <w:rFonts w:ascii="標楷體" w:eastAsia="標楷體" w:hAnsi="標楷體" w:cs="Times New Roman"/>
                <w:szCs w:val="24"/>
              </w:rPr>
              <w:lastRenderedPageBreak/>
              <w:t>交通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5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.騎鐵馬</w:t>
            </w:r>
          </w:p>
          <w:p w14:paraId="521D9E09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544A58C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58FC360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個人衛生5</w:t>
            </w:r>
            <w:r>
              <w:rPr>
                <w:rFonts w:ascii="標楷體" w:eastAsia="標楷體" w:hAnsi="標楷體" w:hint="eastAsia"/>
                <w:szCs w:val="24"/>
              </w:rPr>
              <w:t>.愛淨俐</w:t>
            </w:r>
          </w:p>
        </w:tc>
        <w:tc>
          <w:tcPr>
            <w:tcW w:w="1342" w:type="dxa"/>
          </w:tcPr>
          <w:p w14:paraId="374719B6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DB21ACF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4BB39CF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A5A665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ED559E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9FA81F0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A57B179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74EE076C" w14:textId="77777777" w:rsidTr="00C96F13">
        <w:tc>
          <w:tcPr>
            <w:tcW w:w="1264" w:type="dxa"/>
            <w:vAlign w:val="center"/>
          </w:tcPr>
          <w:p w14:paraId="4AA61140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05/25</w:t>
            </w:r>
          </w:p>
          <w:p w14:paraId="5FF0A7FA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64BDA538" w14:textId="2E6918F5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05/31</w:t>
            </w:r>
          </w:p>
        </w:tc>
        <w:tc>
          <w:tcPr>
            <w:tcW w:w="1350" w:type="dxa"/>
            <w:vAlign w:val="center"/>
          </w:tcPr>
          <w:p w14:paraId="5A784DFA" w14:textId="77777777" w:rsidR="00700F3B" w:rsidRPr="0026441A" w:rsidRDefault="00700F3B" w:rsidP="0070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4545A98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3244CD7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2A4A2DA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三、利便的交通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5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.騎鐵馬</w:t>
            </w:r>
          </w:p>
          <w:p w14:paraId="610881B9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E659211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9A15351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個人衛生5</w:t>
            </w:r>
            <w:r>
              <w:rPr>
                <w:rFonts w:ascii="標楷體" w:eastAsia="標楷體" w:hAnsi="標楷體" w:hint="eastAsia"/>
                <w:szCs w:val="24"/>
              </w:rPr>
              <w:t>.愛淨俐</w:t>
            </w:r>
          </w:p>
        </w:tc>
        <w:tc>
          <w:tcPr>
            <w:tcW w:w="1342" w:type="dxa"/>
          </w:tcPr>
          <w:p w14:paraId="7D062CA7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0EC07E3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9F78E2C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915E775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85D3331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A81C7C7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FD9E333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2A80366D" w14:textId="77777777" w:rsidTr="00C96F13">
        <w:tc>
          <w:tcPr>
            <w:tcW w:w="1264" w:type="dxa"/>
            <w:vAlign w:val="center"/>
          </w:tcPr>
          <w:p w14:paraId="45B0A4D1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06/01</w:t>
            </w:r>
          </w:p>
          <w:p w14:paraId="24AFAD2F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2AC39C43" w14:textId="0293B3F4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06/07</w:t>
            </w:r>
          </w:p>
        </w:tc>
        <w:tc>
          <w:tcPr>
            <w:tcW w:w="1350" w:type="dxa"/>
            <w:vAlign w:val="center"/>
          </w:tcPr>
          <w:p w14:paraId="2D4E71AF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56C1B05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F555D7F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8F079F9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三、利便的交通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5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.騎鐵馬</w:t>
            </w:r>
          </w:p>
          <w:p w14:paraId="1C841F13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3A8D8AC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F8CFDE0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個人衛生5</w:t>
            </w:r>
            <w:r>
              <w:rPr>
                <w:rFonts w:ascii="標楷體" w:eastAsia="標楷體" w:hAnsi="標楷體" w:hint="eastAsia"/>
                <w:szCs w:val="24"/>
              </w:rPr>
              <w:t>.愛淨俐</w:t>
            </w:r>
          </w:p>
        </w:tc>
        <w:tc>
          <w:tcPr>
            <w:tcW w:w="1342" w:type="dxa"/>
          </w:tcPr>
          <w:p w14:paraId="6EF44779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C66E9A4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31DF5A6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659635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7402BDF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3DFF8D5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259CFA7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133E2114" w14:textId="77777777" w:rsidTr="00C96F13">
        <w:tc>
          <w:tcPr>
            <w:tcW w:w="1264" w:type="dxa"/>
            <w:vAlign w:val="center"/>
          </w:tcPr>
          <w:p w14:paraId="680B6824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06/08</w:t>
            </w:r>
          </w:p>
          <w:p w14:paraId="18A72D48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｜</w:t>
            </w:r>
          </w:p>
          <w:p w14:paraId="4CC593C8" w14:textId="6080F4D4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06/14</w:t>
            </w:r>
          </w:p>
        </w:tc>
        <w:tc>
          <w:tcPr>
            <w:tcW w:w="1350" w:type="dxa"/>
            <w:vAlign w:val="center"/>
          </w:tcPr>
          <w:p w14:paraId="52C346C2" w14:textId="77777777" w:rsidR="00700F3B" w:rsidRDefault="00700F3B" w:rsidP="0070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87E57EB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1FFAB3D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85906F9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/>
                <w:szCs w:val="24"/>
              </w:rPr>
              <w:t>三、利便的</w:t>
            </w:r>
            <w:r w:rsidRPr="00E246AE">
              <w:rPr>
                <w:rFonts w:ascii="標楷體" w:eastAsia="標楷體" w:hAnsi="標楷體" w:cs="Times New Roman"/>
                <w:szCs w:val="24"/>
              </w:rPr>
              <w:lastRenderedPageBreak/>
              <w:t>交通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 xml:space="preserve">  </w:t>
            </w:r>
            <w:r w:rsidRPr="00E246AE">
              <w:rPr>
                <w:rFonts w:ascii="標楷體" w:eastAsia="標楷體" w:hAnsi="標楷體" w:cs="Times New Roman"/>
                <w:szCs w:val="24"/>
              </w:rPr>
              <w:t>5</w:t>
            </w:r>
            <w:r w:rsidRPr="00E246AE">
              <w:rPr>
                <w:rFonts w:ascii="標楷體" w:eastAsia="標楷體" w:hAnsi="標楷體" w:cs="Times New Roman" w:hint="eastAsia"/>
                <w:szCs w:val="24"/>
              </w:rPr>
              <w:t>.騎鐵馬</w:t>
            </w:r>
          </w:p>
          <w:p w14:paraId="2A6D40B2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C57B605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EEB0FE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三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8D28D9">
              <w:rPr>
                <w:rFonts w:ascii="標楷體" w:eastAsia="標楷體" w:hAnsi="標楷體" w:hint="eastAsia"/>
                <w:szCs w:val="24"/>
              </w:rPr>
              <w:t>個人衛生5</w:t>
            </w:r>
            <w:r>
              <w:rPr>
                <w:rFonts w:ascii="標楷體" w:eastAsia="標楷體" w:hAnsi="標楷體" w:hint="eastAsia"/>
                <w:szCs w:val="24"/>
              </w:rPr>
              <w:t>.愛淨俐</w:t>
            </w:r>
          </w:p>
        </w:tc>
        <w:tc>
          <w:tcPr>
            <w:tcW w:w="1342" w:type="dxa"/>
          </w:tcPr>
          <w:p w14:paraId="5F08A536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9B6F782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B422FD6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31F704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DE18DE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B6CA9E8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2BEF808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179CD17A" w14:textId="77777777" w:rsidTr="00C96F13">
        <w:tc>
          <w:tcPr>
            <w:tcW w:w="1264" w:type="dxa"/>
            <w:vAlign w:val="center"/>
          </w:tcPr>
          <w:p w14:paraId="1F295E02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06/15</w:t>
            </w:r>
          </w:p>
          <w:p w14:paraId="11083E7B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716FEE8C" w14:textId="0451C0AA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06/21</w:t>
            </w:r>
          </w:p>
        </w:tc>
        <w:tc>
          <w:tcPr>
            <w:tcW w:w="1350" w:type="dxa"/>
            <w:vAlign w:val="center"/>
          </w:tcPr>
          <w:p w14:paraId="6E1F6F69" w14:textId="77777777" w:rsidR="00700F3B" w:rsidRDefault="00700F3B" w:rsidP="0070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7020768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3E2E8CA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3095637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 w:hint="eastAsia"/>
                <w:szCs w:val="24"/>
              </w:rPr>
              <w:t>來聽囡仔古～雷公佮爍爁婆</w:t>
            </w:r>
          </w:p>
          <w:p w14:paraId="383D44BD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182C873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150A9B0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8D28D9">
              <w:rPr>
                <w:rFonts w:ascii="標楷體" w:eastAsia="標楷體" w:hAnsi="標楷體" w:hint="eastAsia"/>
                <w:szCs w:val="24"/>
              </w:rPr>
              <w:t>看圖聽故事</w:t>
            </w:r>
            <w:r>
              <w:rPr>
                <w:rFonts w:ascii="標楷體" w:eastAsia="標楷體" w:hAnsi="標楷體" w:hint="eastAsia"/>
                <w:szCs w:val="24"/>
              </w:rPr>
              <w:t>～</w:t>
            </w:r>
            <w:r w:rsidRPr="008D28D9">
              <w:rPr>
                <w:rFonts w:ascii="標楷體" w:eastAsia="標楷體" w:hAnsi="標楷體" w:hint="eastAsia"/>
                <w:szCs w:val="24"/>
              </w:rPr>
              <w:t>客家手工茶箍</w:t>
            </w:r>
          </w:p>
        </w:tc>
        <w:tc>
          <w:tcPr>
            <w:tcW w:w="1342" w:type="dxa"/>
          </w:tcPr>
          <w:p w14:paraId="7E8A8A78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3EF0D04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4D309D4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F2CC668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C46D0F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19893CB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56AA730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0F3B" w14:paraId="008A48C3" w14:textId="77777777" w:rsidTr="00C96F13">
        <w:tc>
          <w:tcPr>
            <w:tcW w:w="1264" w:type="dxa"/>
            <w:vAlign w:val="center"/>
          </w:tcPr>
          <w:p w14:paraId="22A01C50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06/22</w:t>
            </w:r>
          </w:p>
          <w:p w14:paraId="736AFEB4" w14:textId="77777777" w:rsidR="00700F3B" w:rsidRDefault="00700F3B" w:rsidP="00700F3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75AB72C1" w14:textId="6ABA30D4" w:rsidR="00700F3B" w:rsidRDefault="00700F3B" w:rsidP="00700F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06/28</w:t>
            </w:r>
          </w:p>
        </w:tc>
        <w:tc>
          <w:tcPr>
            <w:tcW w:w="1350" w:type="dxa"/>
            <w:vAlign w:val="center"/>
          </w:tcPr>
          <w:p w14:paraId="4D5E3A4B" w14:textId="77777777" w:rsidR="00700F3B" w:rsidRPr="0026441A" w:rsidRDefault="00700F3B" w:rsidP="00700F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2EF238B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B334C3D" w14:textId="77777777" w:rsidR="00700F3B" w:rsidRDefault="00700F3B" w:rsidP="00700F3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A00713E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E246AE">
              <w:rPr>
                <w:rFonts w:ascii="標楷體" w:eastAsia="標楷體" w:hAnsi="標楷體" w:cs="Times New Roman" w:hint="eastAsia"/>
                <w:szCs w:val="24"/>
              </w:rPr>
              <w:t>來聽囡仔古～雷公佮爍爁婆</w:t>
            </w:r>
          </w:p>
          <w:p w14:paraId="1E050A07" w14:textId="77777777" w:rsidR="00700F3B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25E725A" w14:textId="77777777" w:rsidR="00700F3B" w:rsidRPr="00887093" w:rsidRDefault="00700F3B" w:rsidP="00700F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C55CF4C" w14:textId="77777777" w:rsidR="00700F3B" w:rsidRPr="00E246AE" w:rsidRDefault="00700F3B" w:rsidP="00700F3B">
            <w:pPr>
              <w:rPr>
                <w:rFonts w:ascii="標楷體" w:eastAsia="標楷體" w:hAnsi="標楷體" w:cs="Times New Roman"/>
                <w:szCs w:val="24"/>
              </w:rPr>
            </w:pPr>
            <w:r w:rsidRPr="00C711C6">
              <w:rPr>
                <w:rFonts w:ascii="標楷體" w:eastAsia="標楷體" w:hAnsi="標楷體" w:hint="eastAsia"/>
                <w:szCs w:val="24"/>
              </w:rPr>
              <w:t>童謠欣賞~康健</w:t>
            </w:r>
          </w:p>
        </w:tc>
        <w:tc>
          <w:tcPr>
            <w:tcW w:w="1342" w:type="dxa"/>
          </w:tcPr>
          <w:p w14:paraId="42FE5FF7" w14:textId="77777777" w:rsidR="00700F3B" w:rsidRPr="008D28D9" w:rsidRDefault="00700F3B" w:rsidP="00700F3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3B459E7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8E9BE39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33593D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EF34C69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6C7040E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BF3517F" w14:textId="77777777" w:rsidR="00700F3B" w:rsidRPr="002E41CB" w:rsidRDefault="00700F3B" w:rsidP="00700F3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B0C47" w14:paraId="662399A8" w14:textId="77777777" w:rsidTr="00C96F13">
        <w:tc>
          <w:tcPr>
            <w:tcW w:w="1264" w:type="dxa"/>
            <w:vAlign w:val="center"/>
          </w:tcPr>
          <w:p w14:paraId="7ECAA216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06/29</w:t>
            </w:r>
          </w:p>
          <w:p w14:paraId="3EB920F3" w14:textId="77777777" w:rsidR="00FB0C47" w:rsidRDefault="00FB0C47" w:rsidP="00FB0C47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</w:p>
          <w:p w14:paraId="30259949" w14:textId="5F31E6F6" w:rsidR="00FB0C47" w:rsidRDefault="00FB0C47" w:rsidP="00FB0C47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06/30</w:t>
            </w:r>
          </w:p>
        </w:tc>
        <w:tc>
          <w:tcPr>
            <w:tcW w:w="1350" w:type="dxa"/>
            <w:vAlign w:val="center"/>
          </w:tcPr>
          <w:p w14:paraId="2D766069" w14:textId="77777777" w:rsidR="00FB0C47" w:rsidRPr="0026441A" w:rsidRDefault="00FB0C47" w:rsidP="00FB0C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15D5C49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E5B9E6C" w14:textId="77777777" w:rsidR="00FB0C47" w:rsidRDefault="00FB0C47" w:rsidP="00FB0C47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BD9518D" w14:textId="47BD7291" w:rsidR="00FB0C47" w:rsidRDefault="00FB0C47" w:rsidP="00FB0C47">
            <w:pPr>
              <w:rPr>
                <w:rFonts w:ascii="標楷體" w:eastAsia="標楷體" w:hAnsi="標楷體" w:cs="Times New Roman" w:hint="eastAsia"/>
                <w:szCs w:val="24"/>
              </w:rPr>
            </w:pPr>
            <w:r w:rsidRPr="00FB0C47">
              <w:rPr>
                <w:rFonts w:ascii="標楷體" w:eastAsia="標楷體" w:hAnsi="標楷體" w:cs="Times New Roman" w:hint="eastAsia"/>
                <w:szCs w:val="24"/>
              </w:rPr>
              <w:t>咱來認捌字</w:t>
            </w:r>
          </w:p>
          <w:p w14:paraId="1B1A7088" w14:textId="77777777" w:rsidR="00FB0C47" w:rsidRDefault="00FB0C47" w:rsidP="00FB0C47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05BD0DE" w14:textId="77777777" w:rsidR="00FB0C47" w:rsidRPr="00887093" w:rsidRDefault="00FB0C47" w:rsidP="00FB0C47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5AA2293" w14:textId="0C6CE02C" w:rsidR="00FB0C47" w:rsidRDefault="00FB0C47" w:rsidP="00FB0C47">
            <w:pPr>
              <w:rPr>
                <w:rFonts w:ascii="標楷體" w:eastAsia="標楷體" w:hAnsi="標楷體" w:cs="Times New Roman" w:hint="eastAsia"/>
              </w:rPr>
            </w:pPr>
            <w:r w:rsidRPr="00FB0C47">
              <w:rPr>
                <w:rFonts w:ascii="標楷體" w:eastAsia="標楷體" w:hAnsi="標楷體" w:hint="eastAsia"/>
                <w:szCs w:val="24"/>
              </w:rPr>
              <w:t>令仔欣賞～揣令仔</w:t>
            </w:r>
          </w:p>
        </w:tc>
        <w:tc>
          <w:tcPr>
            <w:tcW w:w="1342" w:type="dxa"/>
          </w:tcPr>
          <w:p w14:paraId="4AFD5B3C" w14:textId="77777777" w:rsidR="00FB0C47" w:rsidRPr="008D28D9" w:rsidRDefault="00FB0C47" w:rsidP="00FB0C4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4A1F3F8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41975DF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CB9A64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0EED8E1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602EE75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</w:tcPr>
          <w:p w14:paraId="3982B341" w14:textId="77777777" w:rsidR="00FB0C47" w:rsidRPr="002E41CB" w:rsidRDefault="00FB0C47" w:rsidP="00FB0C47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5416093A" w14:textId="77777777" w:rsidR="00CD058C" w:rsidRDefault="00CD058C" w:rsidP="00CD05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CD058C" w14:paraId="1ED489DB" w14:textId="77777777" w:rsidTr="00887093">
        <w:trPr>
          <w:trHeight w:val="180"/>
        </w:trPr>
        <w:tc>
          <w:tcPr>
            <w:tcW w:w="846" w:type="dxa"/>
            <w:vMerge w:val="restart"/>
            <w:vAlign w:val="center"/>
          </w:tcPr>
          <w:p w14:paraId="6C6CCC3D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24E4211F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5ED7578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</w:p>
          <w:p w14:paraId="0646023B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46D054A5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領域學期總節數</w:t>
            </w:r>
          </w:p>
        </w:tc>
        <w:tc>
          <w:tcPr>
            <w:tcW w:w="9036" w:type="dxa"/>
            <w:gridSpan w:val="4"/>
            <w:vAlign w:val="center"/>
          </w:tcPr>
          <w:p w14:paraId="414C152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本學期實際上課總節數 -- 領域學習（   ）節</w:t>
            </w:r>
          </w:p>
        </w:tc>
      </w:tr>
      <w:tr w:rsidR="00CD058C" w14:paraId="3AEFBCB1" w14:textId="77777777" w:rsidTr="00887093">
        <w:trPr>
          <w:trHeight w:val="180"/>
        </w:trPr>
        <w:tc>
          <w:tcPr>
            <w:tcW w:w="846" w:type="dxa"/>
            <w:vMerge/>
            <w:vAlign w:val="center"/>
          </w:tcPr>
          <w:p w14:paraId="5AB966BB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15A6FB6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207BF10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3E39B370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46A5955F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59603481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  <w:tc>
          <w:tcPr>
            <w:tcW w:w="2259" w:type="dxa"/>
            <w:vAlign w:val="center"/>
          </w:tcPr>
          <w:p w14:paraId="5ACB0E48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（）</w:t>
            </w:r>
          </w:p>
        </w:tc>
      </w:tr>
      <w:tr w:rsidR="00CD058C" w14:paraId="7CFADB71" w14:textId="77777777" w:rsidTr="00887093">
        <w:tc>
          <w:tcPr>
            <w:tcW w:w="846" w:type="dxa"/>
            <w:vMerge w:val="restart"/>
            <w:vAlign w:val="center"/>
          </w:tcPr>
          <w:p w14:paraId="1A26B8A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5A86BD27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7E135CE0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r w:rsidRPr="00DC020F">
              <w:rPr>
                <w:rFonts w:ascii="標楷體" w:eastAsia="標楷體" w:hAnsi="標楷體"/>
                <w:szCs w:val="24"/>
              </w:rPr>
              <w:t>–</w:t>
            </w:r>
          </w:p>
          <w:p w14:paraId="47DF0A2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彈性學習總節數4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5295D2C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58C44794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CD058C" w14:paraId="6130EC0C" w14:textId="77777777" w:rsidTr="00887093">
        <w:tc>
          <w:tcPr>
            <w:tcW w:w="846" w:type="dxa"/>
            <w:vMerge/>
            <w:vAlign w:val="center"/>
          </w:tcPr>
          <w:p w14:paraId="3EC186B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215A26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A8A688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4AD9E1C8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23B79976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55871B9B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3B3AFE0C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CD058C" w14:paraId="001A1032" w14:textId="77777777" w:rsidTr="00887093">
        <w:trPr>
          <w:trHeight w:val="567"/>
        </w:trPr>
        <w:tc>
          <w:tcPr>
            <w:tcW w:w="846" w:type="dxa"/>
            <w:vAlign w:val="center"/>
          </w:tcPr>
          <w:p w14:paraId="2CDC727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201FD423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108課綱</w:t>
            </w:r>
          </w:p>
        </w:tc>
      </w:tr>
    </w:tbl>
    <w:p w14:paraId="02EBFA9A" w14:textId="77777777" w:rsidR="002E41CB" w:rsidRDefault="002E41CB" w:rsidP="00F369E0"/>
    <w:sectPr w:rsidR="002E41CB" w:rsidSect="00074F8F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89E5F" w14:textId="77777777" w:rsidR="00074F8F" w:rsidRDefault="00074F8F" w:rsidP="00882E03">
      <w:r>
        <w:separator/>
      </w:r>
    </w:p>
  </w:endnote>
  <w:endnote w:type="continuationSeparator" w:id="0">
    <w:p w14:paraId="77952482" w14:textId="77777777" w:rsidR="00074F8F" w:rsidRDefault="00074F8F" w:rsidP="0088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6061F" w14:textId="77777777" w:rsidR="00074F8F" w:rsidRDefault="00074F8F" w:rsidP="00882E03">
      <w:r>
        <w:separator/>
      </w:r>
    </w:p>
  </w:footnote>
  <w:footnote w:type="continuationSeparator" w:id="0">
    <w:p w14:paraId="6AB262AB" w14:textId="77777777" w:rsidR="00074F8F" w:rsidRDefault="00074F8F" w:rsidP="00882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1CB"/>
    <w:rsid w:val="00042B1B"/>
    <w:rsid w:val="00074F8F"/>
    <w:rsid w:val="000D22FF"/>
    <w:rsid w:val="000D375F"/>
    <w:rsid w:val="00114F85"/>
    <w:rsid w:val="001367B2"/>
    <w:rsid w:val="0016749E"/>
    <w:rsid w:val="0017746F"/>
    <w:rsid w:val="00227219"/>
    <w:rsid w:val="00244C5B"/>
    <w:rsid w:val="00254333"/>
    <w:rsid w:val="002D7777"/>
    <w:rsid w:val="002E41CB"/>
    <w:rsid w:val="00323917"/>
    <w:rsid w:val="00412F34"/>
    <w:rsid w:val="004571AC"/>
    <w:rsid w:val="004722AF"/>
    <w:rsid w:val="004D5675"/>
    <w:rsid w:val="004F6DE5"/>
    <w:rsid w:val="005E254C"/>
    <w:rsid w:val="00624339"/>
    <w:rsid w:val="006F3A62"/>
    <w:rsid w:val="00700F3B"/>
    <w:rsid w:val="00705876"/>
    <w:rsid w:val="0078534F"/>
    <w:rsid w:val="00786F08"/>
    <w:rsid w:val="007C7556"/>
    <w:rsid w:val="007E3EE4"/>
    <w:rsid w:val="008012AA"/>
    <w:rsid w:val="00802882"/>
    <w:rsid w:val="008151F0"/>
    <w:rsid w:val="00817443"/>
    <w:rsid w:val="00882E03"/>
    <w:rsid w:val="00887093"/>
    <w:rsid w:val="008979E7"/>
    <w:rsid w:val="008C1504"/>
    <w:rsid w:val="008F0C3B"/>
    <w:rsid w:val="00972A2A"/>
    <w:rsid w:val="009C026E"/>
    <w:rsid w:val="00AF19BC"/>
    <w:rsid w:val="00B76093"/>
    <w:rsid w:val="00BA44D5"/>
    <w:rsid w:val="00BD79F0"/>
    <w:rsid w:val="00C711C6"/>
    <w:rsid w:val="00C76F15"/>
    <w:rsid w:val="00CA4F11"/>
    <w:rsid w:val="00CC2A0B"/>
    <w:rsid w:val="00CD058C"/>
    <w:rsid w:val="00D93CE4"/>
    <w:rsid w:val="00DC020F"/>
    <w:rsid w:val="00E17AD1"/>
    <w:rsid w:val="00E246AE"/>
    <w:rsid w:val="00E666BF"/>
    <w:rsid w:val="00F02B95"/>
    <w:rsid w:val="00F369E0"/>
    <w:rsid w:val="00F92D0E"/>
    <w:rsid w:val="00FB0C47"/>
    <w:rsid w:val="00FC2F44"/>
    <w:rsid w:val="00FE3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C2B449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7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15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q745184@kimo.com</dc:creator>
  <cp:lastModifiedBy>365 KA</cp:lastModifiedBy>
  <cp:revision>22</cp:revision>
  <cp:lastPrinted>2020-03-12T05:08:00Z</cp:lastPrinted>
  <dcterms:created xsi:type="dcterms:W3CDTF">2020-04-22T06:08:00Z</dcterms:created>
  <dcterms:modified xsi:type="dcterms:W3CDTF">2024-05-03T02:39:00Z</dcterms:modified>
</cp:coreProperties>
</file>