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7DAC7D" w14:textId="1C7FAD2A" w:rsidR="006C3925" w:rsidRPr="003028ED" w:rsidRDefault="006C3925" w:rsidP="006C3925">
      <w:pPr>
        <w:spacing w:line="500" w:lineRule="exact"/>
        <w:rPr>
          <w:rFonts w:ascii="標楷體" w:eastAsia="標楷體" w:hAnsi="標楷體"/>
          <w:b/>
          <w:color w:val="000000"/>
        </w:rPr>
      </w:pPr>
      <w:r w:rsidRPr="003028ED">
        <w:rPr>
          <w:rFonts w:ascii="標楷體" w:eastAsia="標楷體" w:hAnsi="標楷體" w:hint="eastAsia"/>
          <w:b/>
          <w:color w:val="000000"/>
        </w:rPr>
        <w:t>附件1</w:t>
      </w:r>
      <w:r w:rsidRPr="003028ED">
        <w:rPr>
          <w:rFonts w:ascii="標楷體" w:eastAsia="標楷體" w:hAnsi="標楷體"/>
          <w:b/>
          <w:color w:val="000000"/>
        </w:rPr>
        <w:t>1</w:t>
      </w:r>
      <w:r w:rsidRPr="003028ED">
        <w:rPr>
          <w:rFonts w:ascii="標楷體" w:eastAsia="標楷體" w:hAnsi="標楷體" w:hint="eastAsia"/>
          <w:b/>
          <w:color w:val="000000"/>
        </w:rPr>
        <w:t xml:space="preserve"> 領域</w:t>
      </w:r>
      <w:r w:rsidR="0017550C">
        <w:rPr>
          <w:rFonts w:ascii="標楷體" w:eastAsia="標楷體" w:hAnsi="標楷體" w:hint="eastAsia"/>
          <w:b/>
          <w:color w:val="000000"/>
        </w:rPr>
        <w:t>學習</w:t>
      </w:r>
      <w:r w:rsidRPr="003028ED">
        <w:rPr>
          <w:rFonts w:ascii="標楷體" w:eastAsia="標楷體" w:hAnsi="標楷體" w:hint="eastAsia"/>
          <w:b/>
          <w:color w:val="000000"/>
        </w:rPr>
        <w:t>課程計畫</w:t>
      </w:r>
    </w:p>
    <w:p w14:paraId="074EEC77" w14:textId="42162F2D" w:rsidR="006C3925" w:rsidRPr="0064360D" w:rsidRDefault="006C3925" w:rsidP="0064360D">
      <w:pPr>
        <w:jc w:val="center"/>
        <w:rPr>
          <w:rFonts w:ascii="標楷體" w:eastAsia="標楷體" w:hAnsi="標楷體"/>
          <w:sz w:val="28"/>
          <w:u w:val="single"/>
        </w:rPr>
      </w:pPr>
      <w:bookmarkStart w:id="0" w:name="_Hlk75344875"/>
      <w:r w:rsidRPr="00654534">
        <w:rPr>
          <w:rFonts w:ascii="標楷體" w:eastAsia="標楷體" w:hAnsi="標楷體" w:hint="eastAsia"/>
          <w:sz w:val="28"/>
        </w:rPr>
        <w:t>苗栗</w:t>
      </w:r>
      <w:r w:rsidRPr="00654534">
        <w:rPr>
          <w:rFonts w:ascii="標楷體" w:eastAsia="標楷體" w:hAnsi="標楷體"/>
          <w:sz w:val="28"/>
        </w:rPr>
        <w:t>縣</w:t>
      </w:r>
      <w:r w:rsidR="000D6322">
        <w:rPr>
          <w:rFonts w:ascii="標楷體" w:eastAsia="標楷體" w:hAnsi="標楷體" w:hint="eastAsia"/>
          <w:sz w:val="28"/>
        </w:rPr>
        <w:t xml:space="preserve">      </w:t>
      </w:r>
      <w:r w:rsidRPr="00654534">
        <w:rPr>
          <w:rFonts w:ascii="標楷體" w:eastAsia="標楷體" w:hAnsi="標楷體"/>
          <w:sz w:val="28"/>
        </w:rPr>
        <w:t>國民小學</w:t>
      </w:r>
      <w:r w:rsidR="00FD4435" w:rsidRPr="00FD4435">
        <w:rPr>
          <w:rFonts w:ascii="標楷體" w:eastAsia="標楷體" w:hAnsi="標楷體" w:hint="eastAsia"/>
          <w:color w:val="00B0F0"/>
          <w:sz w:val="28"/>
        </w:rPr>
        <w:t>11</w:t>
      </w:r>
      <w:r w:rsidR="0017550C">
        <w:rPr>
          <w:rFonts w:ascii="標楷體" w:eastAsia="標楷體" w:hAnsi="標楷體" w:hint="eastAsia"/>
          <w:color w:val="00B0F0"/>
          <w:sz w:val="28"/>
        </w:rPr>
        <w:t>3</w:t>
      </w:r>
      <w:r w:rsidRPr="00654534">
        <w:rPr>
          <w:rFonts w:ascii="標楷體" w:eastAsia="標楷體" w:hAnsi="標楷體"/>
          <w:sz w:val="28"/>
        </w:rPr>
        <w:t>學年度</w:t>
      </w:r>
      <w:r w:rsidRPr="00FD4435">
        <w:rPr>
          <w:rFonts w:ascii="標楷體" w:eastAsia="標楷體" w:hAnsi="標楷體" w:hint="eastAsia"/>
          <w:color w:val="00B0F0"/>
          <w:sz w:val="28"/>
        </w:rPr>
        <w:t>第</w:t>
      </w:r>
      <w:r w:rsidR="00654534" w:rsidRPr="00FD4435">
        <w:rPr>
          <w:rFonts w:ascii="標楷體" w:eastAsia="標楷體" w:hAnsi="標楷體" w:hint="eastAsia"/>
          <w:color w:val="00B0F0"/>
          <w:sz w:val="28"/>
        </w:rPr>
        <w:t>一</w:t>
      </w:r>
      <w:r w:rsidRPr="00FD4435">
        <w:rPr>
          <w:rFonts w:ascii="標楷體" w:eastAsia="標楷體" w:hAnsi="標楷體" w:hint="eastAsia"/>
          <w:color w:val="00B0F0"/>
          <w:sz w:val="28"/>
        </w:rPr>
        <w:t>學期</w:t>
      </w:r>
      <w:r w:rsidR="0017550C">
        <w:rPr>
          <w:rFonts w:ascii="標楷體" w:eastAsia="標楷體" w:hAnsi="標楷體" w:hint="eastAsia"/>
          <w:sz w:val="28"/>
          <w:u w:val="single"/>
        </w:rPr>
        <w:t xml:space="preserve">  </w:t>
      </w:r>
      <w:r w:rsidR="000E677F">
        <w:rPr>
          <w:rFonts w:ascii="標楷體" w:eastAsia="標楷體" w:hAnsi="標楷體" w:hint="eastAsia"/>
          <w:sz w:val="28"/>
          <w:u w:val="single"/>
        </w:rPr>
        <w:t>五</w:t>
      </w:r>
      <w:r w:rsidR="0017550C">
        <w:rPr>
          <w:rFonts w:ascii="標楷體" w:eastAsia="標楷體" w:hAnsi="標楷體" w:hint="eastAsia"/>
          <w:sz w:val="28"/>
          <w:u w:val="single"/>
        </w:rPr>
        <w:t xml:space="preserve">   </w:t>
      </w:r>
      <w:r w:rsidRPr="00654534">
        <w:rPr>
          <w:rFonts w:ascii="標楷體" w:eastAsia="標楷體" w:hAnsi="標楷體"/>
          <w:sz w:val="28"/>
        </w:rPr>
        <w:t>年級</w:t>
      </w:r>
      <w:r w:rsidR="0017550C" w:rsidRPr="0017550C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  </w:t>
      </w:r>
      <w:r w:rsidR="001D7BB6">
        <w:rPr>
          <w:rFonts w:ascii="標楷體" w:eastAsia="標楷體" w:hAnsi="標楷體" w:hint="eastAsia"/>
          <w:color w:val="000000" w:themeColor="text1"/>
          <w:sz w:val="28"/>
          <w:u w:val="single"/>
        </w:rPr>
        <w:t>客語</w:t>
      </w:r>
      <w:r w:rsidR="0017550C" w:rsidRPr="0017550C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  </w:t>
      </w:r>
      <w:r w:rsidRPr="00654534">
        <w:rPr>
          <w:rFonts w:ascii="標楷體" w:eastAsia="標楷體" w:hAnsi="標楷體"/>
          <w:sz w:val="28"/>
        </w:rPr>
        <w:t>領域課程計畫</w:t>
      </w:r>
    </w:p>
    <w:p w14:paraId="79D2356B" w14:textId="1233F49A" w:rsidR="006C3925" w:rsidRPr="00654534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本領域每週學習節數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節，銜接或補強節數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節，本學期共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22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節。</w:t>
      </w:r>
    </w:p>
    <w:p w14:paraId="10583FD0" w14:textId="77777777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bookmarkStart w:id="1" w:name="_Hlk167914755"/>
      <w:r>
        <w:rPr>
          <w:rFonts w:eastAsia="標楷體"/>
          <w:color w:val="000000"/>
          <w:sz w:val="28"/>
          <w:szCs w:val="28"/>
        </w:rPr>
        <w:t>本學期學習目標：</w:t>
      </w:r>
      <w:r>
        <w:rPr>
          <w:rFonts w:eastAsia="標楷體"/>
          <w:color w:val="000000"/>
          <w:sz w:val="28"/>
        </w:rPr>
        <w:t>﹙以條列式文字敘述﹚</w:t>
      </w:r>
    </w:p>
    <w:p w14:paraId="65B32EE8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1.能用正確的客語發音朗讀課文，並認讀課文中的重要語詞。</w:t>
      </w:r>
    </w:p>
    <w:p w14:paraId="261B6F65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2.能聽懂課文中關於月、日及時間的相關客語說法及認讀其基礎漢字，且能運用語詞造句。</w:t>
      </w:r>
    </w:p>
    <w:p w14:paraId="058D4BDD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3.能閱讀課文中的客語文，並進行大意分析。</w:t>
      </w:r>
    </w:p>
    <w:p w14:paraId="18A40C6B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4.能用客語進行簡單的口語表達。</w:t>
      </w:r>
    </w:p>
    <w:p w14:paraId="687D2203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5.能用客語進行時間管理，規劃個人日程計畫，並寫出完整句子。</w:t>
      </w:r>
    </w:p>
    <w:p w14:paraId="238EAF53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6.能聽懂本課中網路買柿餅的客語說法及其基礎漢字，並能做短句擴寫。</w:t>
      </w:r>
    </w:p>
    <w:p w14:paraId="33E8BBA6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7.能用客語簡述網路買柿餅與傳統市場購買的差異，並寫出完整句子。</w:t>
      </w:r>
    </w:p>
    <w:p w14:paraId="0273A780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8.能聽懂本課中電器等用品的客語說法及其基礎漢字。</w:t>
      </w:r>
    </w:p>
    <w:p w14:paraId="29ED84F6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9.能用客語簡述並理解電器等用品是科技進步下的產物，並寫出完整句子。</w:t>
      </w:r>
    </w:p>
    <w:p w14:paraId="18129256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10.能聽懂本課中動物的客語說法及其常用漢字，並作短句擴寫。</w:t>
      </w:r>
    </w:p>
    <w:p w14:paraId="1B84A3DE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11.能用客語簡述動物的外型或特徵，並寫出完整句子。</w:t>
      </w:r>
    </w:p>
    <w:p w14:paraId="4A8F3F15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12.能聽懂本課中環境災害的客語說法。</w:t>
      </w:r>
    </w:p>
    <w:p w14:paraId="7473F4BF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13.能用客語進行口語表達，簡述世界上所發生的環境災害。</w:t>
      </w:r>
    </w:p>
    <w:p w14:paraId="0C560690" w14:textId="1F8147B6" w:rsidR="0017550C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14.能用客語寫出環境災害之名稱，並運用語詞造句。</w:t>
      </w:r>
    </w:p>
    <w:p w14:paraId="15948625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965FDB3" w14:textId="77777777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68C289BA" w14:textId="77777777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32DEEB17" w14:textId="77777777" w:rsidR="001D7BB6" w:rsidRDefault="001D7BB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35ADA4C0" w14:textId="77777777" w:rsidR="001D7BB6" w:rsidRDefault="001D7BB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8071364" w14:textId="3DA8E291" w:rsidR="002C158F" w:rsidRDefault="002C158F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br w:type="page"/>
      </w:r>
    </w:p>
    <w:p w14:paraId="1308992A" w14:textId="77777777" w:rsidR="001D7BB6" w:rsidRPr="00D31977" w:rsidRDefault="001D7BB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C9BCC24" w14:textId="77777777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本學期課程架構：﹙各校自行視需要決定是否呈現﹚</w:t>
      </w:r>
    </w:p>
    <w:bookmarkEnd w:id="1"/>
    <w:p w14:paraId="0A2A8C46" w14:textId="61EB549C" w:rsidR="00D31977" w:rsidRDefault="00D31977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30B0336" w14:textId="0FD4563F" w:rsidR="00232F26" w:rsidRDefault="002C158F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ascii="標楷體" w:eastAsia="標楷體" w:hAnsi="標楷體" w:cs="標楷體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FFD5F4A" wp14:editId="21E58063">
                <wp:simplePos x="0" y="0"/>
                <wp:positionH relativeFrom="margin">
                  <wp:posOffset>296562</wp:posOffset>
                </wp:positionH>
                <wp:positionV relativeFrom="paragraph">
                  <wp:posOffset>19050</wp:posOffset>
                </wp:positionV>
                <wp:extent cx="9020810" cy="5226050"/>
                <wp:effectExtent l="19050" t="19050" r="27940" b="12700"/>
                <wp:wrapNone/>
                <wp:docPr id="1470882616" name="群組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20810" cy="5226050"/>
                          <a:chOff x="567" y="1834"/>
                          <a:chExt cx="14317" cy="8504"/>
                        </a:xfrm>
                      </wpg:grpSpPr>
                      <wps:wsp>
                        <wps:cNvPr id="1219194915" name="Text Box 205"/>
                        <wps:cNvSpPr txBox="1">
                          <a:spLocks noChangeArrowheads="1"/>
                        </wps:cNvSpPr>
                        <wps:spPr bwMode="auto">
                          <a:xfrm>
                            <a:off x="567" y="5427"/>
                            <a:ext cx="3598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A6E5A8" w14:textId="77777777" w:rsidR="002C158F" w:rsidRPr="000D6D81" w:rsidRDefault="002C158F" w:rsidP="002C158F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客語  第9冊</w:t>
                              </w:r>
                            </w:p>
                            <w:p w14:paraId="40C554CB" w14:textId="77777777" w:rsidR="002C158F" w:rsidRPr="000D6D81" w:rsidRDefault="002C158F" w:rsidP="002C158F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173369335" name="Group 206"/>
                        <wpg:cNvGrpSpPr>
                          <a:grpSpLocks/>
                        </wpg:cNvGrpSpPr>
                        <wpg:grpSpPr bwMode="auto">
                          <a:xfrm>
                            <a:off x="4679" y="1834"/>
                            <a:ext cx="10205" cy="8504"/>
                            <a:chOff x="5246" y="1714"/>
                            <a:chExt cx="10263" cy="8528"/>
                          </a:xfrm>
                        </wpg:grpSpPr>
                        <wps:wsp>
                          <wps:cNvPr id="451233120" name="Line 2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2327"/>
                              <a:ext cx="0" cy="706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65285224" name="Line 2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2307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0310466" name="Line 2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5780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41933830" name="Text Box 2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1767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D52C5D6" w14:textId="77777777" w:rsidR="002C158F" w:rsidRDefault="002C158F" w:rsidP="002C158F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第一單元</w:t>
                                </w:r>
                              </w:p>
                              <w:p w14:paraId="1B7C97A2" w14:textId="77777777" w:rsidR="002C158F" w:rsidRDefault="002C158F" w:rsidP="002C158F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時間表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8613978" name="Line 2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2307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7103756" name="Text Box 2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5240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5D1E31E" w14:textId="77777777" w:rsidR="002C158F" w:rsidRDefault="002C158F" w:rsidP="002C158F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第二單元</w:t>
                                </w:r>
                              </w:p>
                              <w:p w14:paraId="3002B165" w14:textId="77777777" w:rsidR="002C158F" w:rsidRDefault="002C158F" w:rsidP="002C158F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新時代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084050" name="Text Box 2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8820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25C2BB5" w14:textId="77777777" w:rsidR="002C158F" w:rsidRDefault="002C158F" w:rsidP="002C158F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第三單元</w:t>
                                </w:r>
                              </w:p>
                              <w:p w14:paraId="5505AB8C" w14:textId="77777777" w:rsidR="002C158F" w:rsidRDefault="002C158F" w:rsidP="002C158F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愛護自然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7074635" name="Text Box 2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1714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593102C" w14:textId="77777777" w:rsidR="002C158F" w:rsidRPr="002959B4" w:rsidRDefault="002C158F" w:rsidP="002C158F">
                                <w:pPr>
                                  <w:ind w:leftChars="50" w:left="120"/>
                                  <w:rPr>
                                    <w:b/>
                                    <w:sz w:val="32"/>
                                    <w:szCs w:val="32"/>
                                  </w:rPr>
                                </w:pPr>
                                <w:r w:rsidRPr="000D6D81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第一課  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時間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0590915" name="Text Box 2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5200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5E03A8F" w14:textId="77777777" w:rsidR="002C158F" w:rsidRDefault="002C158F" w:rsidP="002C158F">
                                <w:pPr>
                                  <w:ind w:leftChars="50" w:left="120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0D6D81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第二課  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網路買柿餅</w:t>
                                </w:r>
                              </w:p>
                              <w:p w14:paraId="063339DF" w14:textId="77777777" w:rsidR="002C158F" w:rsidRPr="00800CED" w:rsidRDefault="002C158F" w:rsidP="002C158F">
                                <w:pPr>
                                  <w:ind w:leftChars="50" w:left="120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800CED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第三課  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頭擺到這下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3387521" name="Text Box 2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8740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63FE325" w14:textId="77777777" w:rsidR="002C158F" w:rsidRPr="00800CED" w:rsidRDefault="002C158F" w:rsidP="002C158F">
                                <w:pPr>
                                  <w:ind w:leftChars="50" w:left="120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第四課  </w:t>
                                </w:r>
                                <w:r w:rsidRPr="009A06FC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烏熊撩摎(同)石虎</w:t>
                                </w:r>
                              </w:p>
                              <w:p w14:paraId="0BF9F90E" w14:textId="77777777" w:rsidR="002C158F" w:rsidRPr="00800CED" w:rsidRDefault="002C158F" w:rsidP="002C158F">
                                <w:pPr>
                                  <w:ind w:leftChars="50" w:left="120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第五課  地球發病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3498200" name="Line 2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5780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99368328" name="Line 2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9360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99815518" name="Line 2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9360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FD5F4A" id="群組 53" o:spid="_x0000_s1026" style="position:absolute;left:0;text-align:left;margin-left:23.35pt;margin-top:1.5pt;width:710.3pt;height:411.5pt;z-index:251660288;mso-position-horizontal-relative:margin" coordorigin="567,1834" coordsize="14317,8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5" o:spid="_x0000_s1027" type="#_x0000_t202" style="position:absolute;left:567;top:5427;width:3598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" strokeweight="3pt">
                  <v:stroke linestyle="thinThin"/>
                  <v:textbox>
                    <w:txbxContent>
                      <w:p w14:paraId="7FA6E5A8" w14:textId="77777777" w:rsidR="002C158F" w:rsidRPr="000D6D81" w:rsidRDefault="002C158F" w:rsidP="002C158F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客語  第9冊</w:t>
                        </w:r>
                      </w:p>
                      <w:p w14:paraId="40C554CB" w14:textId="77777777" w:rsidR="002C158F" w:rsidRPr="000D6D81" w:rsidRDefault="002C158F" w:rsidP="002C158F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group id="Group 206" o:spid="_x0000_s1028" style="position:absolute;left:4679;top:1834;width:10205;height:8504" coordorigin="5246,1714" coordsize="10263,8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">
                  <v:line id="Line 207" o:spid="_x0000_s1029" style="position:absolute;visibility:visible;mso-wrap-style:square" from="5246,2327" to="5246,9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" strokeweight="1.5pt"/>
                  <v:line id="Line 208" o:spid="_x0000_s1030" style="position:absolute;visibility:visible;mso-wrap-style:square" from="5246,2307" to="6017,2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" strokeweight="1.5pt"/>
                  <v:line id="Line 209" o:spid="_x0000_s1031" style="position:absolute;visibility:visible;mso-wrap-style:square" from="5246,5780" to="6017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" strokeweight="1.5pt"/>
                  <v:shape id="Text Box 210" o:spid="_x0000_s1032" type="#_x0000_t202" style="position:absolute;left:6017;top:1767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" strokeweight="3pt">
                    <v:stroke linestyle="thinThin"/>
                    <v:textbox>
                      <w:txbxContent>
                        <w:p w14:paraId="6D52C5D6" w14:textId="77777777" w:rsidR="002C158F" w:rsidRDefault="002C158F" w:rsidP="002C158F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第一單元</w:t>
                          </w:r>
                        </w:p>
                        <w:p w14:paraId="1B7C97A2" w14:textId="77777777" w:rsidR="002C158F" w:rsidRDefault="002C158F" w:rsidP="002C158F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時間表</w:t>
                          </w:r>
                        </w:p>
                      </w:txbxContent>
                    </v:textbox>
                  </v:shape>
                  <v:line id="Line 211" o:spid="_x0000_s1033" style="position:absolute;visibility:visible;mso-wrap-style:square" from="9615,2307" to="10900,2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" strokeweight="1.5pt"/>
                  <v:shape id="Text Box 212" o:spid="_x0000_s1034" type="#_x0000_t202" style="position:absolute;left:6017;top:5240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" strokeweight="3pt">
                    <v:stroke linestyle="thinThin"/>
                    <v:textbox>
                      <w:txbxContent>
                        <w:p w14:paraId="15D1E31E" w14:textId="77777777" w:rsidR="002C158F" w:rsidRDefault="002C158F" w:rsidP="002C158F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第二單元</w:t>
                          </w:r>
                        </w:p>
                        <w:p w14:paraId="3002B165" w14:textId="77777777" w:rsidR="002C158F" w:rsidRDefault="002C158F" w:rsidP="002C158F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新時代</w:t>
                          </w:r>
                        </w:p>
                      </w:txbxContent>
                    </v:textbox>
                  </v:shape>
                  <v:shape id="Text Box 213" o:spid="_x0000_s1035" type="#_x0000_t202" style="position:absolute;left:6017;top:8820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" strokeweight="3pt">
                    <v:stroke linestyle="thinThin"/>
                    <v:textbox>
                      <w:txbxContent>
                        <w:p w14:paraId="725C2BB5" w14:textId="77777777" w:rsidR="002C158F" w:rsidRDefault="002C158F" w:rsidP="002C158F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第三單元</w:t>
                          </w:r>
                        </w:p>
                        <w:p w14:paraId="5505AB8C" w14:textId="77777777" w:rsidR="002C158F" w:rsidRDefault="002C158F" w:rsidP="002C158F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愛護自然</w:t>
                          </w:r>
                        </w:p>
                      </w:txbxContent>
                    </v:textbox>
                  </v:shape>
                  <v:shape id="Text Box 214" o:spid="_x0000_s1036" type="#_x0000_t202" style="position:absolute;left:10900;top:1714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" strokeweight="3pt">
                    <v:stroke linestyle="thinThin"/>
                    <v:textbox>
                      <w:txbxContent>
                        <w:p w14:paraId="5593102C" w14:textId="77777777" w:rsidR="002C158F" w:rsidRPr="002959B4" w:rsidRDefault="002C158F" w:rsidP="002C158F">
                          <w:pPr>
                            <w:ind w:leftChars="50" w:left="12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0D6D81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第一課  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時間</w:t>
                          </w:r>
                        </w:p>
                      </w:txbxContent>
                    </v:textbox>
                  </v:shape>
                  <v:shape id="Text Box 215" o:spid="_x0000_s1037" type="#_x0000_t202" style="position:absolute;left:10900;top:5200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" strokeweight="3pt">
                    <v:stroke linestyle="thinThin"/>
                    <v:textbox>
                      <w:txbxContent>
                        <w:p w14:paraId="05E03A8F" w14:textId="77777777" w:rsidR="002C158F" w:rsidRDefault="002C158F" w:rsidP="002C158F">
                          <w:pPr>
                            <w:ind w:leftChars="50" w:left="120"/>
                            <w:rPr>
                              <w:sz w:val="32"/>
                              <w:szCs w:val="32"/>
                            </w:rPr>
                          </w:pPr>
                          <w:r w:rsidRPr="000D6D81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第二課  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網路買柿餅</w:t>
                          </w:r>
                        </w:p>
                        <w:p w14:paraId="063339DF" w14:textId="77777777" w:rsidR="002C158F" w:rsidRPr="00800CED" w:rsidRDefault="002C158F" w:rsidP="002C158F">
                          <w:pPr>
                            <w:ind w:leftChars="50" w:left="120"/>
                            <w:rPr>
                              <w:sz w:val="32"/>
                              <w:szCs w:val="32"/>
                            </w:rPr>
                          </w:pPr>
                          <w:r w:rsidRPr="00800CED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第三課  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頭擺到這下</w:t>
                          </w:r>
                        </w:p>
                      </w:txbxContent>
                    </v:textbox>
                  </v:shape>
                  <v:shape id="Text Box 216" o:spid="_x0000_s1038" type="#_x0000_t202" style="position:absolute;left:10900;top:8740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763FE325" w14:textId="77777777" w:rsidR="002C158F" w:rsidRPr="00800CED" w:rsidRDefault="002C158F" w:rsidP="002C158F">
                          <w:pPr>
                            <w:ind w:leftChars="50" w:left="120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第四課  </w:t>
                          </w:r>
                          <w:r w:rsidRPr="009A06FC">
                            <w:rPr>
                              <w:rFonts w:hint="eastAsia"/>
                              <w:sz w:val="32"/>
                              <w:szCs w:val="32"/>
                            </w:rPr>
                            <w:t>烏熊撩摎(同)石虎</w:t>
                          </w:r>
                        </w:p>
                        <w:p w14:paraId="0BF9F90E" w14:textId="77777777" w:rsidR="002C158F" w:rsidRPr="00800CED" w:rsidRDefault="002C158F" w:rsidP="002C158F">
                          <w:pPr>
                            <w:ind w:leftChars="50" w:left="120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第五課  地球發病</w:t>
                          </w:r>
                        </w:p>
                      </w:txbxContent>
                    </v:textbox>
                  </v:shape>
                  <v:line id="Line 217" o:spid="_x0000_s1039" style="position:absolute;visibility:visible;mso-wrap-style:square" from="9615,5780" to="10900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" strokeweight="1.5pt"/>
                  <v:line id="Line 218" o:spid="_x0000_s1040" style="position:absolute;visibility:visible;mso-wrap-style:square" from="9615,9360" to="10900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" strokeweight="1.5pt"/>
                  <v:line id="Line 219" o:spid="_x0000_s1041" style="position:absolute;visibility:visible;mso-wrap-style:square" from="5246,9360" to="6017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" strokeweight="1.5pt"/>
                </v:group>
                <w10:wrap anchorx="margin"/>
              </v:group>
            </w:pict>
          </mc:Fallback>
        </mc:AlternateContent>
      </w:r>
    </w:p>
    <w:p w14:paraId="204517B4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F002E4F" w14:textId="54E3D1AC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2975E0BF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015B0C6" w14:textId="5F8CEEFF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7F65A04F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119045E9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3769C0A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0E0002D2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08DC41CE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37C1547" w14:textId="77777777" w:rsidR="0017550C" w:rsidRDefault="0017550C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1D541BE5" w14:textId="4541A820" w:rsidR="001D7BB6" w:rsidRDefault="001D7BB6">
      <w:pPr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br w:type="page"/>
      </w:r>
    </w:p>
    <w:p w14:paraId="02DBA41A" w14:textId="77777777" w:rsidR="00D31977" w:rsidRDefault="00D31977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4FF33D05" w14:textId="3E6F6B31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882"/>
        <w:gridCol w:w="1842"/>
        <w:gridCol w:w="1418"/>
        <w:gridCol w:w="425"/>
        <w:gridCol w:w="1418"/>
        <w:gridCol w:w="1252"/>
        <w:gridCol w:w="1550"/>
      </w:tblGrid>
      <w:tr w:rsidR="0017550C" w14:paraId="3DB28FBC" w14:textId="77777777" w:rsidTr="000710AF">
        <w:trPr>
          <w:trHeight w:val="336"/>
        </w:trPr>
        <w:tc>
          <w:tcPr>
            <w:tcW w:w="1376" w:type="dxa"/>
            <w:vMerge w:val="restart"/>
            <w:vAlign w:val="center"/>
          </w:tcPr>
          <w:p w14:paraId="4178CEA5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bookmarkStart w:id="2" w:name="_Hlk167914810"/>
            <w:r>
              <w:rPr>
                <w:rFonts w:eastAsia="標楷體"/>
                <w:color w:val="000000"/>
              </w:rPr>
              <w:t>教學期程</w:t>
            </w:r>
          </w:p>
          <w:p w14:paraId="529C6403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882" w:type="dxa"/>
            <w:vMerge w:val="restart"/>
            <w:vAlign w:val="center"/>
          </w:tcPr>
          <w:p w14:paraId="55C66953" w14:textId="36F41A33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260" w:type="dxa"/>
            <w:gridSpan w:val="2"/>
          </w:tcPr>
          <w:p w14:paraId="4C1C8592" w14:textId="335BED8C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5" w:type="dxa"/>
            <w:vMerge w:val="restart"/>
            <w:vAlign w:val="center"/>
          </w:tcPr>
          <w:p w14:paraId="37C36CE5" w14:textId="7EDBAA2D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418" w:type="dxa"/>
            <w:vMerge w:val="restart"/>
            <w:vAlign w:val="center"/>
          </w:tcPr>
          <w:p w14:paraId="5F355B91" w14:textId="4E61F74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52" w:type="dxa"/>
            <w:vMerge w:val="restart"/>
            <w:vAlign w:val="center"/>
          </w:tcPr>
          <w:p w14:paraId="1D06A35E" w14:textId="18C62D68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0" w:type="dxa"/>
            <w:vMerge w:val="restart"/>
            <w:vAlign w:val="center"/>
          </w:tcPr>
          <w:p w14:paraId="22B610E3" w14:textId="7D532C2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17550C" w14:paraId="6F8DF432" w14:textId="77777777" w:rsidTr="000710AF">
        <w:trPr>
          <w:trHeight w:val="384"/>
        </w:trPr>
        <w:tc>
          <w:tcPr>
            <w:tcW w:w="1376" w:type="dxa"/>
            <w:vMerge/>
            <w:vAlign w:val="center"/>
          </w:tcPr>
          <w:p w14:paraId="0EC4198E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882" w:type="dxa"/>
            <w:vMerge/>
            <w:vAlign w:val="center"/>
          </w:tcPr>
          <w:p w14:paraId="141505CD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842" w:type="dxa"/>
          </w:tcPr>
          <w:p w14:paraId="058C3935" w14:textId="1F6A1383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418" w:type="dxa"/>
          </w:tcPr>
          <w:p w14:paraId="6F7B4E6A" w14:textId="3DB7A669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5" w:type="dxa"/>
            <w:vMerge/>
            <w:vAlign w:val="center"/>
          </w:tcPr>
          <w:p w14:paraId="687C2022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vAlign w:val="center"/>
          </w:tcPr>
          <w:p w14:paraId="7CE99A48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vMerge/>
            <w:vAlign w:val="center"/>
          </w:tcPr>
          <w:p w14:paraId="28D0A582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0" w:type="dxa"/>
            <w:vMerge/>
            <w:vAlign w:val="center"/>
          </w:tcPr>
          <w:p w14:paraId="676A2EB0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C158F" w14:paraId="32EDB168" w14:textId="77777777" w:rsidTr="000710AF">
        <w:trPr>
          <w:trHeight w:val="645"/>
        </w:trPr>
        <w:tc>
          <w:tcPr>
            <w:tcW w:w="1376" w:type="dxa"/>
            <w:vAlign w:val="center"/>
          </w:tcPr>
          <w:p w14:paraId="52EC64B5" w14:textId="5418C945" w:rsidR="002C158F" w:rsidRDefault="002C158F" w:rsidP="002C158F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第一週</w:t>
            </w:r>
            <w:r w:rsidRPr="006B28B7">
              <w:rPr>
                <w:rFonts w:ascii="標楷體" w:eastAsia="標楷體" w:hAnsi="標楷體" w:hint="eastAsia"/>
              </w:rPr>
              <w:br/>
              <w:t>08/30~08/31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A4E741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一、時間表1.時間</w:t>
            </w:r>
          </w:p>
          <w:p w14:paraId="0EC7FEC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850F1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0A11BE1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老師詢問學生在一天的課程裡，依循什麼來上下課？隨機或請自願的學生發表，還有哪些和日常生活有關的「時間」，並藉此進入課文教學。</w:t>
            </w:r>
          </w:p>
          <w:p w14:paraId="6FB772D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BE3FF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CA8725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653779CD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1C48939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2753448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  <w:p w14:paraId="269A400C" w14:textId="4078B0C1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4.視教學情況，可補充教學補給站「二十四節氣」。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115F0DC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11C5D43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6D6AB62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445D9B9B" w14:textId="31DA6875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194936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29C40B00" w14:textId="6BE84D4E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697C622" w14:textId="390DA61C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06EA0B9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1F1896A7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798BB8E" w14:textId="0D58360D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E735DFC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95FE8B7" w14:textId="2AE976A6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9E67562" w14:textId="77777777" w:rsidR="002C158F" w:rsidRDefault="002C158F" w:rsidP="002C158F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5AF424C2" w14:textId="77777777" w:rsidR="002C158F" w:rsidRDefault="002C158F" w:rsidP="002C158F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3F6F7BD0" w14:textId="7EFA8C0C" w:rsidR="002C158F" w:rsidRDefault="002C158F" w:rsidP="002C158F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2C158F" w14:paraId="680B3949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63BBAA43" w14:textId="31B8D2DF" w:rsidR="002C158F" w:rsidRDefault="002C158F" w:rsidP="002C158F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第二週</w:t>
            </w:r>
            <w:r w:rsidRPr="006B28B7">
              <w:rPr>
                <w:rFonts w:ascii="標楷體" w:eastAsia="標楷體" w:hAnsi="標楷體" w:hint="eastAsia"/>
              </w:rPr>
              <w:br/>
              <w:t>09/01~09/07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7121C16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一、時間表1.時間</w:t>
            </w:r>
          </w:p>
          <w:p w14:paraId="3705EF8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C2D6CC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42B7384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09F6286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4378A48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3.參考「比手劃腳」進行遊戲，檢視學生語詞的學習狀況。</w:t>
            </w:r>
          </w:p>
          <w:p w14:paraId="064C8FDC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4.視教學情況，可補充教學補給站的「語詞造句」。</w:t>
            </w:r>
          </w:p>
          <w:p w14:paraId="4237A2F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ABAB181" w14:textId="16E2A77E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E2EFD9" w:themeFill="accent6" w:themeFillTint="33"/>
          </w:tcPr>
          <w:p w14:paraId="49EA96A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3E6CED7D" w14:textId="47A28578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0E72FA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0E28BAAF" w14:textId="4B62584F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14:paraId="37386107" w14:textId="59797992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439C9E1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58028F88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8EF281B" w14:textId="7549499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1799295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9D45981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9E25020" w14:textId="127A94B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A28BDEE" w14:textId="4E8D7A6F" w:rsidR="002C158F" w:rsidRDefault="002C158F" w:rsidP="002C158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C158F" w14:paraId="1B3EBBAF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11A19FF5" w14:textId="0454F1B5" w:rsidR="002C158F" w:rsidRDefault="002C158F" w:rsidP="002C158F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第三週</w:t>
            </w:r>
            <w:r w:rsidRPr="006B28B7">
              <w:rPr>
                <w:rFonts w:ascii="標楷體" w:eastAsia="標楷體" w:hAnsi="標楷體" w:hint="eastAsia"/>
              </w:rPr>
              <w:br/>
              <w:t>09/08~09/14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B73D8D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一、時間表1.時間</w:t>
            </w:r>
          </w:p>
          <w:p w14:paraId="5652744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44201D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3490BB3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1BF2668D" w14:textId="2F6B4683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01BD21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46578D9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27DF3CB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3A28E11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3-Ⅲ-3 能掌握客語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文字的書寫系統。</w:t>
            </w:r>
          </w:p>
          <w:p w14:paraId="65E7CD89" w14:textId="4D501A6D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512B71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0A06D1FD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42B2883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56206D6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Ad-Ⅲ-1 客語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短文。</w:t>
            </w:r>
          </w:p>
          <w:p w14:paraId="35114CC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36229695" w14:textId="73BB31A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D54E09A" w14:textId="03A7E4B6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AFDBE62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537D8C25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C394DD2" w14:textId="1276396B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C85666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D6B5997" w14:textId="04B687E4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A58C9B3" w14:textId="635763F3" w:rsidR="002C158F" w:rsidRDefault="002C158F" w:rsidP="002C158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C158F" w14:paraId="097413A8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50B2F261" w14:textId="4D9D27AF" w:rsidR="002C158F" w:rsidRDefault="002C158F" w:rsidP="002C158F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第四週</w:t>
            </w:r>
            <w:r w:rsidRPr="006B28B7">
              <w:rPr>
                <w:rFonts w:ascii="標楷體" w:eastAsia="標楷體" w:hAnsi="標楷體" w:hint="eastAsia"/>
              </w:rPr>
              <w:br/>
              <w:t>09/15~09/21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17CCA0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一、時間表1.時間</w:t>
            </w:r>
          </w:p>
          <w:p w14:paraId="6B5F88D1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10BA0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5BBE75F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34BF63A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2.老師請自願或指定學生回答問題。</w:t>
            </w:r>
          </w:p>
          <w:p w14:paraId="2D5E29D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3.視情況，可補充教學補給站的「情境對話」。</w:t>
            </w:r>
          </w:p>
          <w:p w14:paraId="107753A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D1ED6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2C8CCB21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3059748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2.參考「尋好朋友」進行教學遊戲。</w:t>
            </w:r>
          </w:p>
          <w:p w14:paraId="72D71F3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D5CDE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B632F81" w14:textId="42493564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F6CB8D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38FB328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17CDF741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5393316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03C11BD0" w14:textId="50DB56D8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99F842C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479E4E7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1F3449AD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33FB38A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47B9517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23AF9937" w14:textId="2B76D9D6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77220C5A" w14:textId="6987DCB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C2B3CBD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41C5D37C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040C424" w14:textId="5D4F180F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E5AD36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3D6C51EF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FB18532" w14:textId="7F9016E9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84FD390" w14:textId="37F4BC71" w:rsidR="002C158F" w:rsidRDefault="002C158F" w:rsidP="002C158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C158F" w14:paraId="7E34E5DD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4522CD6D" w14:textId="5332A6FB" w:rsidR="002C158F" w:rsidRDefault="002C158F" w:rsidP="002C158F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第五週</w:t>
            </w:r>
            <w:r w:rsidRPr="006B28B7">
              <w:rPr>
                <w:rFonts w:ascii="標楷體" w:eastAsia="標楷體" w:hAnsi="標楷體" w:hint="eastAsia"/>
              </w:rPr>
              <w:br/>
              <w:t>09/22~09/28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D921DB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一、時間表1.時間</w:t>
            </w:r>
          </w:p>
          <w:p w14:paraId="3989B30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A6791F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781891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老師問學生第一課學到哪些東西及學習心得，藉此進入「複習一」教學。</w:t>
            </w:r>
          </w:p>
          <w:p w14:paraId="3F74B6F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9C989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197D2A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（一）活動一：複習一</w:t>
            </w:r>
          </w:p>
          <w:p w14:paraId="7878D77C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1.播放聲音檔或教學電子書，讓學生聆聽「複習一」內容並作答。</w:t>
            </w:r>
          </w:p>
          <w:p w14:paraId="4EEF9E31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2.第(一)大題：訪問同學或老師的生日，並記錄下來。</w:t>
            </w:r>
          </w:p>
          <w:p w14:paraId="5994983D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3.第(二)大題：聽聲音檔念，將聽到的音標依序連起來。</w:t>
            </w:r>
          </w:p>
          <w:p w14:paraId="34A13F3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02FFC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731AD36C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672DD28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63F2DF2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7767F85D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B00B2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三、統整活動</w:t>
            </w:r>
          </w:p>
          <w:p w14:paraId="3726D94F" w14:textId="7EA80139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98FA28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665B39A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54BFE4B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60B5C53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25100E08" w14:textId="385B2060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AF5DD7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653DE8D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131B167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1139A53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6B838AC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615919E0" w14:textId="30704B7D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86B7128" w14:textId="55CBE7B9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A858073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3E9D5FE5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CE0F3FA" w14:textId="36749CCC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2B0185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28A1F64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872D31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81A1C5D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5CFCC5F7" w14:textId="3CBED5EE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8437037" w14:textId="5D499934" w:rsidR="002C158F" w:rsidRDefault="002C158F" w:rsidP="002C158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C158F" w14:paraId="60705494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4E63411A" w14:textId="0EF43F9A" w:rsidR="002C158F" w:rsidRDefault="002C158F" w:rsidP="002C158F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第六週</w:t>
            </w:r>
            <w:r w:rsidRPr="006B28B7">
              <w:rPr>
                <w:rFonts w:ascii="標楷體" w:eastAsia="標楷體" w:hAnsi="標楷體" w:hint="eastAsia"/>
              </w:rPr>
              <w:br/>
              <w:t>09/29~10/05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E43DACD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二、新時代2.網路買柿餅</w:t>
            </w:r>
          </w:p>
          <w:p w14:paraId="5C2D9DF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1144F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A8EF7A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老師揭示課文掛圖或影片，詢問學生有沒有網路購物或參觀柿餅工</w:t>
            </w:r>
          </w:p>
          <w:p w14:paraId="59C0295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廠的經驗？隨機或請自願同學發表，並由此進入課文教學。</w:t>
            </w:r>
          </w:p>
          <w:p w14:paraId="3BFF071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1BFA2F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6FDBE4F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61EC1F5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3A7B224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  <w:p w14:paraId="3DF3B3E2" w14:textId="20DDBC55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4.參考「語詞九宮格」進行教學遊戲。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F0CC7A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085482A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688A2740" w14:textId="2D24F57E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DEABEC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31A600F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487F8C0C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602C886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277A457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Bc-Ⅲ-2 學習活動。</w:t>
            </w:r>
          </w:p>
          <w:p w14:paraId="18C7C2D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Be-Ⅲ-1 時間與節氣。</w:t>
            </w:r>
          </w:p>
          <w:p w14:paraId="3F4B6C7A" w14:textId="428A9F6D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Cc-Ⅲ-1 客家飲食服飾。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948B400" w14:textId="0021E382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F218FC0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359481F5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052E481C" w14:textId="1D4A67A0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A7633E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3B0EE8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B91010F" w14:textId="25BC1FFE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4E280B4" w14:textId="7A47B47E" w:rsidR="002C158F" w:rsidRDefault="002C158F" w:rsidP="002C158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C158F" w14:paraId="3335BBA1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50698DC7" w14:textId="5653B566" w:rsidR="002C158F" w:rsidRDefault="002C158F" w:rsidP="002C158F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第七週</w:t>
            </w:r>
            <w:r w:rsidRPr="006B28B7">
              <w:rPr>
                <w:rFonts w:ascii="標楷體" w:eastAsia="標楷體" w:hAnsi="標楷體" w:hint="eastAsia"/>
              </w:rPr>
              <w:br/>
              <w:t>10/06~10/12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758EBC8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二、新時代2.網路買柿餅</w:t>
            </w:r>
          </w:p>
          <w:p w14:paraId="7FE2807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67731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2EB7A1DC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55C9409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24C018F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12639768" w14:textId="788A2DA4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4.視教學情況，可補充教學補給站「網購停看聽」。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B12F2F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00FFA37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6A2E7C0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7596D520" w14:textId="1459A936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EBD3B2F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080EEBD5" w14:textId="4C944740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11B423A9" w14:textId="3D24106A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B9694BE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4AD4F585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46C8CAAF" w14:textId="66DBC781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1881980D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EB2EBB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0146F92" w14:textId="710884EB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B08FF44" w14:textId="29C19A7C" w:rsidR="002C158F" w:rsidRDefault="002C158F" w:rsidP="002C158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C158F" w14:paraId="7BC5F2D5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2F6BE6DB" w14:textId="42D022B7" w:rsidR="002C158F" w:rsidRDefault="002C158F" w:rsidP="002C158F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第八週</w:t>
            </w:r>
            <w:r w:rsidRPr="006B28B7">
              <w:rPr>
                <w:rFonts w:ascii="標楷體" w:eastAsia="標楷體" w:hAnsi="標楷體" w:hint="eastAsia"/>
              </w:rPr>
              <w:br/>
              <w:t>10/13~10/19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805E71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二、新時代2.網路買柿餅</w:t>
            </w:r>
          </w:p>
          <w:p w14:paraId="457F103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9E8E1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（三）活動動三：短語擴寫</w:t>
            </w:r>
          </w:p>
          <w:p w14:paraId="7BBDB5FC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1.播放聲音檔或教學電子書，讓學生聆聽「短語擴寫」內容，老師再帶領學生複誦。</w:t>
            </w:r>
          </w:p>
          <w:p w14:paraId="3F6A1D6F" w14:textId="37FB7624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2.參考「語詞配對」、「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摎（同）句仔變長哩」進行教學活動，引導學生進行短語和擴寫練習。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F7E3F8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59584A1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2B1EBCE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2C686A4D" w14:textId="5541C960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7D7517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7A5C7FF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49A71D9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2B2746D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◎Ae-Ⅲ-1 客語情意表達。</w:t>
            </w:r>
          </w:p>
          <w:p w14:paraId="1CD5217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  <w:p w14:paraId="441E2279" w14:textId="37717BAB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◎Bc-Ⅲ-2 學習活動。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4F8138C" w14:textId="6EE01E3C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6F4CF2C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18BC89B4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1C12D51A" w14:textId="13FB7325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07D011F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198607DC" w14:textId="46A0E252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5E84C5A" w14:textId="60F100BF" w:rsidR="002C158F" w:rsidRDefault="002C158F" w:rsidP="002C158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C158F" w14:paraId="47546D3E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7401C2EC" w14:textId="6E41AB5E" w:rsidR="002C158F" w:rsidRDefault="002C158F" w:rsidP="002C158F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第九週</w:t>
            </w:r>
            <w:r w:rsidRPr="006B28B7">
              <w:rPr>
                <w:rFonts w:ascii="標楷體" w:eastAsia="標楷體" w:hAnsi="標楷體" w:hint="eastAsia"/>
              </w:rPr>
              <w:br/>
              <w:t>10/20~10/26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4F004A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二、新時代2.網路買柿餅</w:t>
            </w:r>
          </w:p>
          <w:p w14:paraId="46EEDEF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EBBBCF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7290E27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3B4DE40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2.師生可採互動方式對答，老師隨機或請自願的學生發表答案，並完整念出句子。</w:t>
            </w:r>
          </w:p>
          <w:p w14:paraId="3630A0F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3.視情況，可補充教學補給站的「使用電子郵件的優缺點」。</w:t>
            </w:r>
          </w:p>
          <w:p w14:paraId="029B790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7EA07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11DFB5E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4E531FC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2.參考「拼音接力賽」進行教學遊戲。</w:t>
            </w:r>
          </w:p>
          <w:p w14:paraId="65F64D6F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05941C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6A800E7" w14:textId="320FC885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搭配教學電子書，複習本冊所學。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7A213C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3FDCBBA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121744F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1A5C20BB" w14:textId="21BD8F06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024A41D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18B8923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2A1D6601" w14:textId="7BCE7C8E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63780AD" w14:textId="25173863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6DAE437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1671D8F1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0A5046C4" w14:textId="289C498E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0EBE825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4B77F7B" w14:textId="3D99F39B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EA266F4" w14:textId="2E431BB2" w:rsidR="002C158F" w:rsidRDefault="002C158F" w:rsidP="002C158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C158F" w14:paraId="1126AC1C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0CEFABC2" w14:textId="166BE46A" w:rsidR="002C158F" w:rsidRDefault="002C158F" w:rsidP="002C158F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第十週</w:t>
            </w:r>
            <w:r w:rsidRPr="006B28B7">
              <w:rPr>
                <w:rFonts w:ascii="標楷體" w:eastAsia="標楷體" w:hAnsi="標楷體" w:hint="eastAsia"/>
              </w:rPr>
              <w:br/>
              <w:t>10/27~11/02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28C61B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二、新時代3.頭擺到這下</w:t>
            </w:r>
          </w:p>
          <w:p w14:paraId="7E8CB92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A84F61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EFA354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老師詢問學生現在人如何煮飯？並試著去推想祖父母小時候又是如何煮飯？隨機或請自願的學生發表自己的經驗及推想結果，並藉此進入課文教學。</w:t>
            </w:r>
          </w:p>
          <w:p w14:paraId="2FD9993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D798F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F14083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6E8CAAB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257EA5F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06B1F37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  <w:p w14:paraId="5B9DAF96" w14:textId="73D4C914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4.參考「指手畫腳」進行教學遊戲。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3B8D58B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38913D9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36F3E2C1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  <w:p w14:paraId="1C556BAB" w14:textId="3808D22D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2EFD9" w:themeFill="accent6" w:themeFillTint="33"/>
          </w:tcPr>
          <w:p w14:paraId="454EE25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7E4E612C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1FF2C3F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3F5441E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38DDD8D8" w14:textId="1E721C95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◎Bc-Ⅲ-2 學習活動。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B65F6C4" w14:textId="56235228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413A1FF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203A88D5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21B89EE9" w14:textId="00A01B04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19390E7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CEBE26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2B52517" w14:textId="4059C7EC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3A5CB208" w14:textId="07E7EDD6" w:rsidR="002C158F" w:rsidRDefault="002C158F" w:rsidP="002C158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C158F" w14:paraId="07746342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13A5616D" w14:textId="12634736" w:rsidR="002C158F" w:rsidRDefault="002C158F" w:rsidP="002C158F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第十一週</w:t>
            </w:r>
            <w:r w:rsidRPr="006B28B7">
              <w:rPr>
                <w:rFonts w:ascii="標楷體" w:eastAsia="標楷體" w:hAnsi="標楷體" w:hint="eastAsia"/>
              </w:rPr>
              <w:br/>
              <w:t>11/03~11/09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53309B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二、新時代3.頭擺到這下</w:t>
            </w:r>
          </w:p>
          <w:p w14:paraId="5208784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FB7B5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2FB66A0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040E70B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39065AE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43DAC5AF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4.參考「語詞九宮格」進行教學遊戲，檢視學生語詞的學習狀況。</w:t>
            </w:r>
          </w:p>
          <w:p w14:paraId="3ADE9C0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1456A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6C4D925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會講」內容，老師再帶領學生複誦。</w:t>
            </w:r>
          </w:p>
          <w:p w14:paraId="29CC888A" w14:textId="76F42AF5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2.參考「你問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答」進行教學活動，老師根據對話內容向學生提問。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ABF40C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36257C3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571B4D5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  <w:p w14:paraId="4D72795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50D016F2" w14:textId="3BA4DE2F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4-Ⅲ-1 能區別客語文書寫的特徵。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EEC8F0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14381D9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47D3209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0995FD5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5A24230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◎Ae-Ⅲ-1 客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語情意表達。</w:t>
            </w:r>
          </w:p>
          <w:p w14:paraId="3760C77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  <w:p w14:paraId="46406699" w14:textId="16D20198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◎Bc-Ⅲ-2 學習活動。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69EE33C" w14:textId="4F578EF0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D135DBC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1AFFD941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38804B1D" w14:textId="643E5213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5DF9D5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EA3BE71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CCE7AF7" w14:textId="5ACDB27E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085030FF" w14:textId="1E967125" w:rsidR="002C158F" w:rsidRDefault="002C158F" w:rsidP="002C158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C158F" w14:paraId="4ADC1ABC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17108C6F" w14:textId="3D403B54" w:rsidR="002C158F" w:rsidRDefault="002C158F" w:rsidP="002C158F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第十二週</w:t>
            </w:r>
            <w:r w:rsidRPr="006B28B7">
              <w:rPr>
                <w:rFonts w:ascii="標楷體" w:eastAsia="標楷體" w:hAnsi="標楷體" w:hint="eastAsia"/>
              </w:rPr>
              <w:br/>
              <w:t>11/10~11/16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1020F5E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二、新時代3.頭擺到這下</w:t>
            </w:r>
          </w:p>
          <w:p w14:paraId="5B86BDB1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28052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會做（一）</w:t>
            </w:r>
          </w:p>
          <w:p w14:paraId="295B229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會做（一）」內容並作答。</w:t>
            </w:r>
          </w:p>
          <w:p w14:paraId="284B61F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2.老師請自願或指定學生運用句型，完整回答問題。</w:t>
            </w:r>
          </w:p>
          <w:p w14:paraId="6EF8EE8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3.視情況，可補充教學補給站的「灶下可能還有哪兜電器用品」。</w:t>
            </w:r>
          </w:p>
          <w:p w14:paraId="5EE4AA8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6F017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會做（二）</w:t>
            </w:r>
          </w:p>
          <w:p w14:paraId="0E97245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會做（二）」內容並作答。</w:t>
            </w:r>
          </w:p>
          <w:p w14:paraId="5759103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2.師生可採互動方式對答，老師隨機或請自願的學生發表答案。</w:t>
            </w:r>
          </w:p>
          <w:p w14:paraId="0ECFF13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6484C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5D474F1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13B1FC0D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2.參考「音標大風吹」進行教學遊戲。</w:t>
            </w:r>
          </w:p>
          <w:p w14:paraId="2E1F384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BE75B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61EDEE8" w14:textId="6BB71F0F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5169F77" w14:textId="1193EF60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352F07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4FE0071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◎Ae-Ⅲ-1 客語情意表達。</w:t>
            </w:r>
          </w:p>
          <w:p w14:paraId="1364EED8" w14:textId="607C8239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95A2E8B" w14:textId="20456384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1078D55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39C5A935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53B8502E" w14:textId="6EF919FD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566E08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36C1020C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0E8CBB3" w14:textId="25786020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DDB8DCF" w14:textId="48584B20" w:rsidR="002C158F" w:rsidRDefault="002C158F" w:rsidP="002C158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C158F" w14:paraId="7DAEE657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78FA84A5" w14:textId="42C18E8C" w:rsidR="002C158F" w:rsidRDefault="002C158F" w:rsidP="002C158F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第十三週</w:t>
            </w:r>
            <w:r w:rsidRPr="006B28B7">
              <w:rPr>
                <w:rFonts w:ascii="標楷體" w:eastAsia="標楷體" w:hAnsi="標楷體" w:hint="eastAsia"/>
              </w:rPr>
              <w:br/>
              <w:t>11/17~11/23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B2F6F2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二、新時代3.頭擺到這下</w:t>
            </w:r>
          </w:p>
          <w:p w14:paraId="15C8B40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AFC15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49A15E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老師問學生第二、三課學到哪些東西及學習心得，藉此進入「複習二」教學。</w:t>
            </w:r>
          </w:p>
          <w:p w14:paraId="46472831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DDC18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0556CAD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（一）活動一：複習二</w:t>
            </w:r>
          </w:p>
          <w:p w14:paraId="6836D12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1.播放聲音檔或教學電子書，讓學生聆聽「複習二」內容並作答。</w:t>
            </w:r>
          </w:p>
          <w:p w14:paraId="1A02E11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2.第(一)大題：聽聲音檔念，寫出正確的音標。</w:t>
            </w:r>
          </w:p>
          <w:p w14:paraId="7B823DB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3.第(二)大題：根據各分圖情境，說出合理的故事情節。</w:t>
            </w:r>
          </w:p>
          <w:p w14:paraId="4E869A2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D5A49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4B16F79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1.老師播放聲音檔或教學電子書，讓學生聆聽「看圖講故事」內容。</w:t>
            </w:r>
          </w:p>
          <w:p w14:paraId="4B25161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68CCB5E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106B91C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C4228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E3ACB2B" w14:textId="446CBD4D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239CBD7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2-Ⅲ-2 能積極或樂於使用客語。</w:t>
            </w:r>
          </w:p>
          <w:p w14:paraId="15E4D342" w14:textId="4F1E5D1E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4-Ⅲ-1 能區別客語文書寫的特徵。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AE739A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739B181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◎Ae-Ⅲ-1 客語情意表達。</w:t>
            </w:r>
          </w:p>
          <w:p w14:paraId="797E726E" w14:textId="1FF78664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0911E05" w14:textId="160C7655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7245206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476BA465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4A3960C9" w14:textId="078E860B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01B9153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46E86F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F3C71E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1642D6FD" w14:textId="1CE95513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D3E64D4" w14:textId="420902E2" w:rsidR="002C158F" w:rsidRDefault="002C158F" w:rsidP="002C158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C158F" w14:paraId="1F982014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39C782D4" w14:textId="3FCBEEC6" w:rsidR="002C158F" w:rsidRDefault="002C158F" w:rsidP="002C158F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第十四週</w:t>
            </w:r>
            <w:r w:rsidRPr="006B28B7">
              <w:rPr>
                <w:rFonts w:ascii="標楷體" w:eastAsia="標楷體" w:hAnsi="標楷體" w:hint="eastAsia"/>
              </w:rPr>
              <w:br/>
              <w:t>11/24~11/30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1AA7184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三、愛護自然4.烏熊撩摎(同)石虎</w:t>
            </w:r>
          </w:p>
          <w:p w14:paraId="175B257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EB8757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57EEAB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老師詢問學生是否看過「山貓(仔)」？並以此話題來進入本課課文。</w:t>
            </w:r>
          </w:p>
          <w:p w14:paraId="10FE2BF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1E98E4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803203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2AF6C3B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57BEC14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400E9FE3" w14:textId="4C0AC346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75EB7CF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662643B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5B334E0B" w14:textId="65005C48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9E114B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2AE4932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Be-Ⅲ-2 家鄉景觀。</w:t>
            </w:r>
          </w:p>
          <w:p w14:paraId="208EB76C" w14:textId="1DEE6E34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Cd-Ⅲ-2 家鄉生態保育。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C189BC3" w14:textId="3E71844E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3ED8C57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6B2D9D93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271C4894" w14:textId="5003048A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1ED210F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BE12CE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3192D36" w14:textId="088509C4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77E8231E" w14:textId="068A0AE3" w:rsidR="002C158F" w:rsidRDefault="002C158F" w:rsidP="002C158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C158F" w14:paraId="3891319C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2A135225" w14:textId="01D81E9D" w:rsidR="002C158F" w:rsidRDefault="002C158F" w:rsidP="002C158F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第十五週</w:t>
            </w:r>
            <w:r w:rsidRPr="006B28B7">
              <w:rPr>
                <w:rFonts w:ascii="標楷體" w:eastAsia="標楷體" w:hAnsi="標楷體" w:hint="eastAsia"/>
              </w:rPr>
              <w:br/>
              <w:t>12/01~12/07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3F22A8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三、愛護自然4.烏熊撩摎(同)石虎</w:t>
            </w:r>
          </w:p>
          <w:p w14:paraId="0C56253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DE238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680560CF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315FC79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4278659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1FDD154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4.參考「講先贏」進行教學遊戲，檢視學生語詞的學習狀況。</w:t>
            </w:r>
          </w:p>
          <w:p w14:paraId="22A57AEE" w14:textId="7F857DE8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視教學情況，可補充教學補給站的「幾種臺灣个動物」。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F06805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1776F72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49F37F2F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45629651" w14:textId="1D6311E2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CB1BC7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4998890F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7BCEDE4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4A328E8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1093B721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  <w:p w14:paraId="0DE522C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Be-Ⅲ-2 家鄉景觀。</w:t>
            </w:r>
          </w:p>
          <w:p w14:paraId="3720F7D9" w14:textId="2A7462E5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Cd-Ⅲ-2 家鄉生態保育。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169C7B0" w14:textId="72D4684F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9B2A32C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352AAE38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121E92DE" w14:textId="416A6F03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B31A9AC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B46EE5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9F4FFA7" w14:textId="5B319A8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07007B92" w14:textId="533BFA0B" w:rsidR="002C158F" w:rsidRDefault="002C158F" w:rsidP="002C158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C158F" w14:paraId="4F27E821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3528EF89" w14:textId="38B88A6A" w:rsidR="002C158F" w:rsidRDefault="002C158F" w:rsidP="002C158F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第十六週</w:t>
            </w:r>
            <w:r w:rsidRPr="006B28B7">
              <w:rPr>
                <w:rFonts w:ascii="標楷體" w:eastAsia="標楷體" w:hAnsi="標楷體" w:hint="eastAsia"/>
              </w:rPr>
              <w:br/>
              <w:t>12/08~12/14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F3C33E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三、愛護自然4.烏熊撩摎(同)石虎</w:t>
            </w:r>
          </w:p>
          <w:p w14:paraId="03A0F4AD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D741B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（三）活動動三：短語擴寫</w:t>
            </w:r>
          </w:p>
          <w:p w14:paraId="6D005A5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1.播放聲音檔或教學電子書，讓學生聆聽「短語擴寫」內容，老師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再帶領學生複誦。</w:t>
            </w:r>
          </w:p>
          <w:p w14:paraId="4196FED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2.參考「揣看啊！」進行教學活動，引導學生進行擴寫練習。</w:t>
            </w:r>
          </w:p>
          <w:p w14:paraId="58BC724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78C94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44CED7E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4E3D7F5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2.老師請自願或指定學生運用句型，完整回答問題。</w:t>
            </w:r>
          </w:p>
          <w:p w14:paraId="2F4FCCB8" w14:textId="284B6FA5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3.視情況，可補充教學補給站的「鳥仔一家」。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E02B7E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59568C3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684DC54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3-Ⅲ-1 能解讀客語常用詞句寫成的對話。</w:t>
            </w:r>
          </w:p>
          <w:p w14:paraId="5779BEE1" w14:textId="0A96814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AEA28A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142680C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24276B0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Ae-Ⅲ-2 客語常用說話技巧及推論方式。</w:t>
            </w:r>
          </w:p>
          <w:p w14:paraId="20149EAD" w14:textId="17409986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36D785A" w14:textId="1902059C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D9DFFF8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3171C62E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39AECF71" w14:textId="74CC9A90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8528DE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0258E51E" w14:textId="421BDAF9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275A52D1" w14:textId="2B8611B5" w:rsidR="002C158F" w:rsidRDefault="002C158F" w:rsidP="002C158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C158F" w14:paraId="4C6EB4E1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4901206A" w14:textId="742A9A28" w:rsidR="002C158F" w:rsidRDefault="002C158F" w:rsidP="002C158F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第十七週</w:t>
            </w:r>
            <w:r w:rsidRPr="006B28B7">
              <w:rPr>
                <w:rFonts w:ascii="標楷體" w:eastAsia="標楷體" w:hAnsi="標楷體" w:hint="eastAsia"/>
              </w:rPr>
              <w:br/>
              <w:t>12/15~12/21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7106DF8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三、愛護自然4.烏熊撩摎(同)石虎</w:t>
            </w:r>
          </w:p>
          <w:p w14:paraId="2FB984E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2B489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468C79B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1625FF1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2.師生可採互動方式對答，老師隨機或請自願的學生發表答案。</w:t>
            </w:r>
          </w:p>
          <w:p w14:paraId="4AB7727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AE1A2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042E912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098455F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2.參考「聽音接龍」進行教學活動。</w:t>
            </w:r>
          </w:p>
          <w:p w14:paraId="34E2F72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2FF71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0B21FF5" w14:textId="052642F6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244E57D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6C8C826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6572DB0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3A0D70CC" w14:textId="024A0F24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E3378E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47B1D87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0CCA0D9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7E7832AA" w14:textId="3E785B2F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C80E0CF" w14:textId="41AC516F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ABCD409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091F2667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473D20C4" w14:textId="0B10FBB0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594403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F1EE88E" w14:textId="437151EE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2FCC51E6" w14:textId="5A2358BC" w:rsidR="002C158F" w:rsidRDefault="002C158F" w:rsidP="002C158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C158F" w14:paraId="4CFD90FD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4E1DEAC9" w14:textId="5266A85A" w:rsidR="002C158F" w:rsidRDefault="002C158F" w:rsidP="002C158F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第十八週</w:t>
            </w:r>
            <w:r w:rsidRPr="006B28B7">
              <w:rPr>
                <w:rFonts w:ascii="標楷體" w:eastAsia="標楷體" w:hAnsi="標楷體" w:hint="eastAsia"/>
              </w:rPr>
              <w:br/>
              <w:t>12/22~12/28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7E38D8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三、愛護自然5.地球發病</w:t>
            </w:r>
          </w:p>
          <w:p w14:paraId="5FB9E47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7F08D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983845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老師可從最近的氣候狀況談起，並詢問學生是否有注意到地球環境災害相關的消息（如：森林大火、洪水、地震、龍捲風等），同時亦可以投影呈現相關的圖片並搭配說明，藉此進入本課主題。</w:t>
            </w:r>
          </w:p>
          <w:p w14:paraId="6578BBD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CC31AD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B9AA79F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671D363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66B578F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5AEEF3F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  <w:p w14:paraId="5F7911D2" w14:textId="1C12798A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4.參考「填空補缺」進行教學活動。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2A4EE12F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2F218A0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78A0B2C7" w14:textId="34B868F0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19E7C7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581A447D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02C2460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◎Ae-Ⅲ-1 客語情意表達。</w:t>
            </w:r>
          </w:p>
          <w:p w14:paraId="07704ED7" w14:textId="7205537B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Bc-Ⅲ-3 城鄉社會。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2AD8A5E" w14:textId="6D60F545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BAE41CA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271EC79D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16A21344" w14:textId="62DC94B8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3424A0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11E0F8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2C9C662" w14:textId="5946C852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71CC7DA8" w14:textId="7E32725E" w:rsidR="002C158F" w:rsidRDefault="002C158F" w:rsidP="002C158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C158F" w14:paraId="70CDB73B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36B01699" w14:textId="33A50216" w:rsidR="002C158F" w:rsidRDefault="002C158F" w:rsidP="002C158F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第十九週</w:t>
            </w:r>
            <w:r w:rsidRPr="006B28B7">
              <w:rPr>
                <w:rFonts w:ascii="標楷體" w:eastAsia="標楷體" w:hAnsi="標楷體" w:hint="eastAsia"/>
              </w:rPr>
              <w:br/>
              <w:t>12/29~01/04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BCD740F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三、愛護自然5.地球發病</w:t>
            </w:r>
          </w:p>
          <w:p w14:paraId="63EA1D8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7B486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3F94EC5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再帶領學生複誦，講解語詞並指導學生正確發音。</w:t>
            </w:r>
          </w:p>
          <w:p w14:paraId="4F3B681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351469A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6B263A2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4.參考「看圖搶答」進行教學遊戲，檢視學生語詞的學習狀況。</w:t>
            </w:r>
          </w:p>
          <w:p w14:paraId="3492E2FC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1AA32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52F2058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1F5C8679" w14:textId="29CBF221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2.參考「你一句，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一句」進行教學活動，引導學生進行造句練習。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16086D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7F21483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3ADC074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3-Ⅲ-1 能解讀客語常用詞句寫成的對話。</w:t>
            </w:r>
          </w:p>
          <w:p w14:paraId="260EEE9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7CDD20F7" w14:textId="25E4674F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65C019D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52B6BB8D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4745F00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Ac-Ⅲ-2 客語日常用句。</w:t>
            </w:r>
          </w:p>
          <w:p w14:paraId="17256DCC" w14:textId="61172F23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◎Ae-Ⅲ-1 客語情意表達。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B9F860E" w14:textId="0B7FCB8F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0B0D14A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5A59E164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71E6A678" w14:textId="4528AD8B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4967CC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C3D722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C50FAD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88D2C33" w14:textId="09B2E3B2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AE57BDE" w14:textId="5A3A5BF3" w:rsidR="002C158F" w:rsidRDefault="002C158F" w:rsidP="002C158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C158F" w14:paraId="4F9D9E3D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1EFB4C7E" w14:textId="30493A4E" w:rsidR="002C158F" w:rsidRDefault="002C158F" w:rsidP="002C158F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第二十週</w:t>
            </w:r>
            <w:r w:rsidRPr="006B28B7">
              <w:rPr>
                <w:rFonts w:ascii="標楷體" w:eastAsia="標楷體" w:hAnsi="標楷體" w:hint="eastAsia"/>
              </w:rPr>
              <w:br/>
              <w:t>01/05~01/11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1014A8C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三、愛護自然5.地球發病</w:t>
            </w:r>
          </w:p>
          <w:p w14:paraId="039C2E3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A4DB5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647FE57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會講」內容，老師再帶領學生複誦。</w:t>
            </w:r>
          </w:p>
          <w:p w14:paraId="1992AA9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2.請學生兩兩練習對話，練習完之後，可請學生發表對話。</w:t>
            </w:r>
          </w:p>
          <w:p w14:paraId="2AA6808D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3.視情況，可補充教學補給站的「揣令仔」。</w:t>
            </w:r>
          </w:p>
          <w:p w14:paraId="509E6F1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17FB2D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580BCDE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57E8027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2.師生可採互動方式對答，老師隨機或請自願的學生發表答案，並完整念出句子。</w:t>
            </w:r>
          </w:p>
          <w:p w14:paraId="7AB39BB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3.視情況，可補充教學補給站的「生祥樂隊《圍庄》專輯」。</w:t>
            </w:r>
          </w:p>
          <w:p w14:paraId="5769D1C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A1F43F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0D23E1C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3498DD9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2.參考「聽聲取音」進行教學活動。</w:t>
            </w:r>
          </w:p>
          <w:p w14:paraId="677ABFD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1E022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93CBAB1" w14:textId="79457FB6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1783AB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0C705E2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4DD8234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138D33AE" w14:textId="549D4805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2EFD9" w:themeFill="accent6" w:themeFillTint="33"/>
          </w:tcPr>
          <w:p w14:paraId="77CE4E5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409FF02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52CD5AA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07A72A26" w14:textId="2B1B282F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◎Ae-Ⅲ-1 客語情意表達。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9D2EA0C" w14:textId="2ED5C6E2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A3B8DD0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39BC49DE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5B69AEB7" w14:textId="076A934F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1EA1E00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06092F4" w14:textId="431BDAA3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3F24068" w14:textId="6C9B3588" w:rsidR="002C158F" w:rsidRDefault="002C158F" w:rsidP="002C158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C158F" w14:paraId="56AB718C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6CCC64CD" w14:textId="559C6999" w:rsidR="002C158F" w:rsidRDefault="002C158F" w:rsidP="002C158F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第二十一週</w:t>
            </w:r>
            <w:r w:rsidRPr="006B28B7">
              <w:rPr>
                <w:rFonts w:ascii="標楷體" w:eastAsia="標楷體" w:hAnsi="標楷體" w:hint="eastAsia"/>
              </w:rPr>
              <w:br/>
              <w:t>01/12~01/18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7A41588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三、愛護自然5.地球發病</w:t>
            </w:r>
          </w:p>
          <w:p w14:paraId="37EE5D81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8600B1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5D5768C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老師問學生第四、五課學到哪些東西及學習心得，藉此進入「複習三」教學。</w:t>
            </w:r>
          </w:p>
          <w:p w14:paraId="6931901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714A7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E41E8E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（一）活動一：複習三</w:t>
            </w:r>
          </w:p>
          <w:p w14:paraId="7191D36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1.播放聲音檔或教學電子書，讓學生聆聽「複習三」內容並作答。</w:t>
            </w:r>
          </w:p>
          <w:p w14:paraId="02688B8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2.第(一)大題：完成自己的九宮格，進行賓果遊戲。</w:t>
            </w:r>
          </w:p>
          <w:p w14:paraId="7FBCD9C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3.第(二)大題：聽聲音檔念，把聽到的音標寫出來。</w:t>
            </w:r>
          </w:p>
          <w:p w14:paraId="0AFAD80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4.第(三)大題：參照或改編課文，用指偶表演短劇。</w:t>
            </w:r>
          </w:p>
          <w:p w14:paraId="543E21FD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5.視教學情況，可補充教學補給站的「揣令仔」、「客家氣候諺語」。</w:t>
            </w:r>
          </w:p>
          <w:p w14:paraId="6EAACF8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E79DF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35A3202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4E15972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6598BB50" w14:textId="2D551108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BE16E6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22559C1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4952186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6D7F703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3-Ⅲ-3 能掌握客語文字的書寫系統。</w:t>
            </w:r>
          </w:p>
          <w:p w14:paraId="60084064" w14:textId="4D01331E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212DBD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6888AE0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5E8A3EF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789DF7BF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Ad-Ⅲ-1 客語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短文。</w:t>
            </w:r>
          </w:p>
          <w:p w14:paraId="5F3643CF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◎Ae-Ⅲ-1 客語情意表達。</w:t>
            </w:r>
          </w:p>
          <w:p w14:paraId="6FE93119" w14:textId="3FD44BEB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Bc-Ⅲ-3 城鄉社會。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F56E812" w14:textId="1E9F693F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4955B0B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50D2A7EF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3411C59E" w14:textId="3C816E1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C69424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D2029B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5ECDA0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8D71864" w14:textId="7A74E6ED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ECF6D92" w14:textId="6500A7AB" w:rsidR="002C158F" w:rsidRDefault="002C158F" w:rsidP="002C158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C158F" w14:paraId="0EE20EDC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30A372A9" w14:textId="50838B30" w:rsidR="002C158F" w:rsidRDefault="002C158F" w:rsidP="002C158F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第二十二週</w:t>
            </w:r>
            <w:r w:rsidRPr="006B28B7">
              <w:rPr>
                <w:rFonts w:ascii="標楷體" w:eastAsia="標楷體" w:hAnsi="標楷體" w:hint="eastAsia"/>
              </w:rPr>
              <w:br/>
              <w:t>01/19~01/20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37B338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總複習</w:t>
            </w:r>
          </w:p>
          <w:p w14:paraId="187490CC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E391E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（三）活動三：總複習</w:t>
            </w:r>
          </w:p>
          <w:p w14:paraId="17619381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1.播放聲音檔或教學電子書，讓學生聆聽「總複習」內容並作答。</w:t>
            </w:r>
          </w:p>
          <w:p w14:paraId="1564790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2.第(一)大題：聽聲音檔念，勾選正確的音標。</w:t>
            </w:r>
          </w:p>
          <w:p w14:paraId="4A82FD9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3.第(二)大題：根據分圖，說出符應情境的內容。</w:t>
            </w:r>
          </w:p>
          <w:p w14:paraId="1E478F1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48CA7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9727D63" w14:textId="158BBC54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E71498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6B1F24CC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0840F717" w14:textId="24D39501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4081A9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25F1A4F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42519C5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3F53E2B4" w14:textId="4FE6EFC6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◎Ae-Ⅲ-1 客語情意表達。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102CF9D2" w14:textId="71CC0EA0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878AC61" w14:textId="3C5A0C22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5903F81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879DCD5" w14:textId="69E118D1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361997D1" w14:textId="77777777" w:rsidR="002C158F" w:rsidRDefault="002C158F" w:rsidP="002C158F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bookmarkEnd w:id="2"/>
    <w:p w14:paraId="0A2FFD33" w14:textId="7175425B" w:rsidR="006C3925" w:rsidRDefault="00477B2C" w:rsidP="00477B2C">
      <w:pPr>
        <w:spacing w:beforeLines="50" w:before="180" w:line="400" w:lineRule="exact"/>
        <w:ind w:leftChars="100" w:left="240"/>
        <w:rPr>
          <w:rFonts w:eastAsia="標楷體"/>
          <w:color w:val="000000"/>
          <w:sz w:val="28"/>
        </w:rPr>
      </w:pPr>
      <w:r>
        <w:rPr>
          <w:rFonts w:eastAsia="標楷體" w:hint="eastAsia"/>
          <w:color w:val="000000"/>
          <w:sz w:val="28"/>
        </w:rPr>
        <w:t>五</w:t>
      </w:r>
      <w:r w:rsidR="006C3925">
        <w:rPr>
          <w:rFonts w:eastAsia="標楷體"/>
          <w:color w:val="000000"/>
          <w:sz w:val="28"/>
        </w:rPr>
        <w:t>、補充說明﹙例如：說明本學期未能規劃之課程銜接內容，提醒下學期課程規劃需注意事項</w:t>
      </w:r>
      <w:r w:rsidR="006C3925">
        <w:rPr>
          <w:rFonts w:eastAsia="標楷體"/>
          <w:color w:val="000000"/>
          <w:sz w:val="28"/>
        </w:rPr>
        <w:t>……</w:t>
      </w:r>
      <w:r w:rsidR="006C3925">
        <w:rPr>
          <w:rFonts w:eastAsia="標楷體"/>
          <w:color w:val="000000"/>
          <w:sz w:val="28"/>
        </w:rPr>
        <w:t>﹚</w:t>
      </w:r>
    </w:p>
    <w:bookmarkEnd w:id="0"/>
    <w:p w14:paraId="298CB74B" w14:textId="5C490785" w:rsidR="006C3925" w:rsidRPr="00654534" w:rsidRDefault="006C3925" w:rsidP="00821E07">
      <w:pPr>
        <w:jc w:val="center"/>
        <w:rPr>
          <w:rFonts w:eastAsia="標楷體"/>
          <w:sz w:val="28"/>
        </w:rPr>
      </w:pPr>
      <w:r>
        <w:rPr>
          <w:rFonts w:eastAsia="標楷體"/>
          <w:color w:val="0070C0"/>
          <w:sz w:val="28"/>
        </w:rPr>
        <w:br w:type="page"/>
      </w:r>
      <w:r w:rsidRPr="00654534">
        <w:rPr>
          <w:rFonts w:eastAsia="標楷體" w:hint="eastAsia"/>
          <w:sz w:val="28"/>
        </w:rPr>
        <w:lastRenderedPageBreak/>
        <w:t>苗栗</w:t>
      </w:r>
      <w:r w:rsidRPr="00654534">
        <w:rPr>
          <w:rFonts w:eastAsia="標楷體"/>
          <w:sz w:val="28"/>
        </w:rPr>
        <w:t>縣</w:t>
      </w:r>
      <w:r w:rsidR="000D6322">
        <w:rPr>
          <w:rFonts w:eastAsia="標楷體" w:hint="eastAsia"/>
          <w:sz w:val="28"/>
        </w:rPr>
        <w:t xml:space="preserve">      </w:t>
      </w:r>
      <w:r w:rsidRPr="00654534">
        <w:rPr>
          <w:rFonts w:eastAsia="標楷體"/>
          <w:sz w:val="28"/>
        </w:rPr>
        <w:t>國民小學</w:t>
      </w:r>
      <w:r w:rsidRPr="00FD4435">
        <w:rPr>
          <w:rFonts w:eastAsia="標楷體" w:hint="eastAsia"/>
          <w:color w:val="00B0F0"/>
          <w:sz w:val="28"/>
        </w:rPr>
        <w:t>11</w:t>
      </w:r>
      <w:r w:rsidR="002F31A7">
        <w:rPr>
          <w:rFonts w:eastAsia="標楷體" w:hint="eastAsia"/>
          <w:color w:val="00B0F0"/>
          <w:sz w:val="28"/>
        </w:rPr>
        <w:t>3</w:t>
      </w:r>
      <w:r w:rsidRPr="00477B2C">
        <w:rPr>
          <w:rFonts w:eastAsia="標楷體"/>
          <w:sz w:val="28"/>
        </w:rPr>
        <w:t>學年度</w:t>
      </w:r>
      <w:r w:rsidRPr="00FD4435">
        <w:rPr>
          <w:rFonts w:eastAsia="標楷體" w:hint="eastAsia"/>
          <w:color w:val="00B0F0"/>
          <w:sz w:val="28"/>
        </w:rPr>
        <w:t>第</w:t>
      </w:r>
      <w:r w:rsidR="00654534" w:rsidRPr="00FD4435">
        <w:rPr>
          <w:rFonts w:eastAsia="標楷體" w:hint="eastAsia"/>
          <w:color w:val="00B0F0"/>
          <w:sz w:val="28"/>
        </w:rPr>
        <w:t>二</w:t>
      </w:r>
      <w:r w:rsidRPr="00FD4435">
        <w:rPr>
          <w:rFonts w:eastAsia="標楷體" w:hint="eastAsia"/>
          <w:color w:val="00B0F0"/>
          <w:sz w:val="28"/>
        </w:rPr>
        <w:t>學期</w:t>
      </w:r>
      <w:r w:rsidR="00477B2C">
        <w:rPr>
          <w:rFonts w:eastAsia="標楷體" w:hint="eastAsia"/>
          <w:sz w:val="28"/>
          <w:u w:val="single"/>
        </w:rPr>
        <w:t xml:space="preserve">  </w:t>
      </w:r>
      <w:r w:rsidR="000E677F">
        <w:rPr>
          <w:rFonts w:eastAsia="標楷體" w:hint="eastAsia"/>
          <w:sz w:val="28"/>
          <w:u w:val="single"/>
        </w:rPr>
        <w:t>五</w:t>
      </w:r>
      <w:r w:rsidR="00477B2C">
        <w:rPr>
          <w:rFonts w:eastAsia="標楷體" w:hint="eastAsia"/>
          <w:sz w:val="28"/>
          <w:u w:val="single"/>
        </w:rPr>
        <w:t xml:space="preserve">  </w:t>
      </w:r>
      <w:r w:rsidR="00D803E5" w:rsidRPr="00654534">
        <w:rPr>
          <w:rFonts w:ascii="標楷體" w:eastAsia="標楷體" w:hAnsi="標楷體"/>
          <w:sz w:val="28"/>
        </w:rPr>
        <w:t>年級</w:t>
      </w:r>
      <w:r w:rsidR="00477B2C" w:rsidRPr="00477B2C">
        <w:rPr>
          <w:rFonts w:ascii="標楷體" w:eastAsia="標楷體" w:hAnsi="標楷體" w:hint="eastAsia"/>
          <w:sz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sz w:val="28"/>
          <w:u w:val="single"/>
        </w:rPr>
        <w:t>客語</w:t>
      </w:r>
      <w:r w:rsidR="00477B2C" w:rsidRPr="00477B2C">
        <w:rPr>
          <w:rFonts w:ascii="標楷體" w:eastAsia="標楷體" w:hAnsi="標楷體" w:hint="eastAsia"/>
          <w:sz w:val="28"/>
          <w:u w:val="single"/>
        </w:rPr>
        <w:t xml:space="preserve">   </w:t>
      </w:r>
      <w:r w:rsidR="00847660" w:rsidRPr="00654534">
        <w:rPr>
          <w:rFonts w:ascii="標楷體" w:eastAsia="標楷體" w:hAnsi="標楷體"/>
          <w:sz w:val="28"/>
        </w:rPr>
        <w:t>領域課程計畫</w:t>
      </w:r>
    </w:p>
    <w:p w14:paraId="16607684" w14:textId="442401C2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  <w:szCs w:val="28"/>
        </w:rPr>
      </w:pPr>
      <w:r>
        <w:rPr>
          <w:rFonts w:eastAsia="標楷體" w:hint="eastAsia"/>
          <w:color w:val="000000"/>
          <w:sz w:val="28"/>
          <w:szCs w:val="28"/>
        </w:rPr>
        <w:t>本領域每週學習節數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節，銜接或補強節數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節，本學期共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21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</w:t>
      </w:r>
      <w:r>
        <w:rPr>
          <w:rFonts w:eastAsia="標楷體" w:hint="eastAsia"/>
          <w:color w:val="000000"/>
          <w:sz w:val="28"/>
          <w:szCs w:val="28"/>
        </w:rPr>
        <w:t>。</w:t>
      </w:r>
    </w:p>
    <w:p w14:paraId="0DAF5742" w14:textId="77777777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  <w:szCs w:val="28"/>
        </w:rPr>
        <w:t>本學期學習目標：</w:t>
      </w:r>
      <w:r>
        <w:rPr>
          <w:rFonts w:eastAsia="標楷體"/>
          <w:color w:val="000000"/>
          <w:sz w:val="28"/>
        </w:rPr>
        <w:t>﹙以條列式文字敘述﹚</w:t>
      </w:r>
    </w:p>
    <w:p w14:paraId="0BFB69AE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1.能用正確的客語發音朗讀課文，並認讀課文中的重要語詞。</w:t>
      </w:r>
    </w:p>
    <w:p w14:paraId="4711F221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2.能閱讀課文中的客語文，體會雲林詔安生動的文化力，並進行大意分析。</w:t>
      </w:r>
    </w:p>
    <w:p w14:paraId="1682C57D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3.能閱讀課文中的客語文，了解早期客家莊開發時的故事，體會人文景觀的歷史意義，並進行大意分析。</w:t>
      </w:r>
    </w:p>
    <w:p w14:paraId="31DF1CA9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4.能閱讀課文中的客語文，感受傳統與創新的對比和融合，培養開放的心胸，來欣賞各種表演藝術，並進行大意分析。</w:t>
      </w:r>
    </w:p>
    <w:p w14:paraId="575B4779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5.能閱讀課文中的客語文，了解傳統禮俗的人文意義，體會儀式背後蘊含的愛與祝福，並進行大意分析。</w:t>
      </w:r>
    </w:p>
    <w:p w14:paraId="63D1E31E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6.能閱讀課文中的客語文，體會俗諺中的客家精神，並進行大意分析。</w:t>
      </w:r>
    </w:p>
    <w:p w14:paraId="0602E0E6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7.能聽懂各課主題的客語說法及其基礎漢字，並運用語詞造句。</w:t>
      </w:r>
    </w:p>
    <w:p w14:paraId="377A99B8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8.能聽懂且理解本課中常見的客語傳承話語與俗諺，並能將其應用於生活情境中。</w:t>
      </w:r>
    </w:p>
    <w:p w14:paraId="7567EA3A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9.能用客語簡述各課課文內容，並說出完整句子。</w:t>
      </w:r>
    </w:p>
    <w:p w14:paraId="2E91B0BA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10.能用客語簡述六堆石獅子建造和重建的經過。</w:t>
      </w:r>
    </w:p>
    <w:p w14:paraId="26359A93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11.能用客語簡述常見的傳承話語與俗諺，並學習分辨與思考。</w:t>
      </w:r>
    </w:p>
    <w:p w14:paraId="7177CC6C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12.能用客語進行發表與討論，傳達自己的想法。</w:t>
      </w:r>
    </w:p>
    <w:p w14:paraId="1BEA2EF7" w14:textId="77777777" w:rsidR="002C158F" w:rsidRPr="002C158F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13.能應用課程句型，用客語書寫並發表完整的句子。</w:t>
      </w:r>
    </w:p>
    <w:p w14:paraId="19364E23" w14:textId="02188A95" w:rsidR="00477B2C" w:rsidRDefault="002C158F" w:rsidP="002C158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2C158F">
        <w:rPr>
          <w:rFonts w:ascii="標楷體" w:eastAsia="標楷體" w:hAnsi="標楷體" w:cs="標楷體"/>
          <w:sz w:val="28"/>
          <w:szCs w:val="28"/>
        </w:rPr>
        <w:t>14.能在老師的引導下，將短語擴寫成完整的句子並發表。</w:t>
      </w:r>
    </w:p>
    <w:p w14:paraId="536048F0" w14:textId="77777777" w:rsidR="00477B2C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2FDB102E" w14:textId="77777777" w:rsidR="00477B2C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2088B42" w14:textId="2AAB2431" w:rsidR="000710AF" w:rsidRDefault="000710AF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br w:type="page"/>
      </w:r>
    </w:p>
    <w:p w14:paraId="02983DDA" w14:textId="77777777" w:rsidR="00477B2C" w:rsidRPr="00D31977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CD30E96" w14:textId="77777777" w:rsidR="00477B2C" w:rsidRDefault="00477B2C" w:rsidP="00477B2C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本學期課程架構：﹙各校自行視需要決定是否呈現﹚</w:t>
      </w:r>
    </w:p>
    <w:p w14:paraId="4A2BEE5A" w14:textId="77777777" w:rsidR="00D31977" w:rsidRPr="00477B2C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263DD52" w14:textId="1D03160C" w:rsidR="00D31977" w:rsidRDefault="002C158F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7B2CB74" wp14:editId="59FE4304">
                <wp:simplePos x="0" y="0"/>
                <wp:positionH relativeFrom="column">
                  <wp:posOffset>402658</wp:posOffset>
                </wp:positionH>
                <wp:positionV relativeFrom="paragraph">
                  <wp:posOffset>217273</wp:posOffset>
                </wp:positionV>
                <wp:extent cx="8797925" cy="5024120"/>
                <wp:effectExtent l="20320" t="21590" r="20955" b="21590"/>
                <wp:wrapNone/>
                <wp:docPr id="382018558" name="群組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97925" cy="5024120"/>
                          <a:chOff x="1615" y="1990"/>
                          <a:chExt cx="13855" cy="7912"/>
                        </a:xfrm>
                      </wpg:grpSpPr>
                      <wps:wsp>
                        <wps:cNvPr id="1197973915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4900" y="9234"/>
                            <a:ext cx="5640" cy="6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2684984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4900" y="2997"/>
                            <a:ext cx="4848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6220123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4273" y="6020"/>
                            <a:ext cx="543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9711574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433" y="5358"/>
                            <a:ext cx="3582" cy="12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3EFE79" w14:textId="77777777" w:rsidR="002C158F" w:rsidRPr="00824F96" w:rsidRDefault="002C158F" w:rsidP="002C158F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824F96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第二單元  </w:t>
                              </w:r>
                            </w:p>
                            <w:p w14:paraId="3DB55E32" w14:textId="77777777" w:rsidR="002C158F" w:rsidRPr="00824F96" w:rsidRDefault="002C158F" w:rsidP="002C158F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3461BF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藝術真生趣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6230349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615" y="4820"/>
                            <a:ext cx="2986" cy="19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EB6FC4" w14:textId="77777777" w:rsidR="002C158F" w:rsidRDefault="002C158F" w:rsidP="002C158F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客語5下</w:t>
                              </w:r>
                            </w:p>
                            <w:p w14:paraId="702B969B" w14:textId="77777777" w:rsidR="002C158F" w:rsidRDefault="002C158F" w:rsidP="002C158F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（第10冊）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0809654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433" y="2379"/>
                            <a:ext cx="3582" cy="12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3DA16F" w14:textId="77777777" w:rsidR="002C158F" w:rsidRPr="00824F96" w:rsidRDefault="002C158F" w:rsidP="002C158F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824F96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第一單元</w:t>
                              </w:r>
                            </w:p>
                            <w:p w14:paraId="7E66F32A" w14:textId="77777777" w:rsidR="002C158F" w:rsidRPr="00824F96" w:rsidRDefault="002C158F" w:rsidP="002C158F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3461BF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遊尞客家莊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674690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433" y="8616"/>
                            <a:ext cx="3582" cy="12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8B9C46" w14:textId="77777777" w:rsidR="002C158F" w:rsidRPr="00824F96" w:rsidRDefault="002C158F" w:rsidP="002C158F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824F96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第三單元  </w:t>
                              </w:r>
                            </w:p>
                            <w:p w14:paraId="5CF719BF" w14:textId="77777777" w:rsidR="002C158F" w:rsidRPr="00824F96" w:rsidRDefault="002C158F" w:rsidP="002C158F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3461BF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客家文化真豐富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0832975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9703" y="1990"/>
                            <a:ext cx="5725" cy="19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A398F2" w14:textId="77777777" w:rsidR="002C158F" w:rsidRDefault="002C158F" w:rsidP="002C158F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第一課  </w:t>
                              </w:r>
                              <w:r w:rsidRPr="003461BF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詔安客家文化節</w:t>
                              </w:r>
                            </w:p>
                            <w:p w14:paraId="352F2640" w14:textId="77777777" w:rsidR="002C158F" w:rsidRDefault="002C158F" w:rsidP="002C158F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第二課 </w:t>
                              </w:r>
                              <w:r w:rsidRPr="003461BF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六堆个石獅子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2677112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9748" y="5159"/>
                            <a:ext cx="5722" cy="19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DB30C6" w14:textId="77777777" w:rsidR="002C158F" w:rsidRPr="003461BF" w:rsidRDefault="002C158F" w:rsidP="002C158F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第三課  </w:t>
                              </w:r>
                              <w:r w:rsidRPr="003461BF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演唱會恁有意思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0695838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9703" y="8613"/>
                            <a:ext cx="5725" cy="12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EB1FBB" w14:textId="77777777" w:rsidR="002C158F" w:rsidRDefault="002C158F" w:rsidP="002C158F">
                              <w:pPr>
                                <w:spacing w:line="0" w:lineRule="atLeast"/>
                                <w:jc w:val="center"/>
                                <w:rPr>
                                  <w:rFonts w:ascii="新細明體-ExtB" w:eastAsia="新細明體-ExtB" w:hAnsi="新細明體-ExtB" w:cs="新細明體-ExtB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第四課 </w:t>
                              </w:r>
                              <w:r w:rsidRPr="003461BF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相片肚个</w:t>
                              </w:r>
                              <w:r w:rsidRPr="003461BF">
                                <w:rPr>
                                  <w:rFonts w:ascii="新細明體-ExtB" w:eastAsia="新細明體-ExtB" w:hAnsi="新細明體-ExtB" w:cs="新細明體-ExtB" w:hint="eastAsia"/>
                                  <w:sz w:val="28"/>
                                  <w:szCs w:val="28"/>
                                </w:rPr>
                                <w:t>𠊎</w:t>
                              </w:r>
                            </w:p>
                            <w:p w14:paraId="6A2D0FE3" w14:textId="77777777" w:rsidR="002C158F" w:rsidRPr="004945B3" w:rsidRDefault="002C158F" w:rsidP="002C158F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4945B3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第五課  漫畫客家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8638540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4900" y="2997"/>
                            <a:ext cx="0" cy="623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B2CB74" id="群組 26" o:spid="_x0000_s1042" style="position:absolute;margin-left:31.7pt;margin-top:17.1pt;width:692.75pt;height:395.6pt;z-index:251661312" coordorigin="1615,1990" coordsize="13855,7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">
                <v:line id="Line 3" o:spid="_x0000_s1043" style="position:absolute;visibility:visible;mso-wrap-style:square" from="4900,9234" to="10540,9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" strokeweight="1.5pt"/>
                <v:line id="Line 4" o:spid="_x0000_s1044" style="position:absolute;visibility:visible;mso-wrap-style:square" from="4900,2997" to="9748,29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" strokeweight="1.5pt"/>
                <v:line id="Line 5" o:spid="_x0000_s1045" style="position:absolute;visibility:visible;mso-wrap-style:square" from="4273,6020" to="9703,60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" strokeweight="1.5pt"/>
                <v:shape id="Text Box 6" o:spid="_x0000_s1046" type="#_x0000_t202" style="position:absolute;left:5433;top:5358;width:3582;height: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" strokeweight="3pt">
                  <v:stroke linestyle="thinThin"/>
                  <v:textbox>
                    <w:txbxContent>
                      <w:p w14:paraId="5A3EFE79" w14:textId="77777777" w:rsidR="002C158F" w:rsidRPr="00824F96" w:rsidRDefault="002C158F" w:rsidP="002C158F">
                        <w:pPr>
                          <w:spacing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824F96">
                          <w:rPr>
                            <w:rFonts w:hint="eastAsia"/>
                            <w:sz w:val="28"/>
                            <w:szCs w:val="28"/>
                          </w:rPr>
                          <w:t xml:space="preserve">第二單元  </w:t>
                        </w:r>
                      </w:p>
                      <w:p w14:paraId="3DB55E32" w14:textId="77777777" w:rsidR="002C158F" w:rsidRPr="00824F96" w:rsidRDefault="002C158F" w:rsidP="002C158F">
                        <w:pPr>
                          <w:spacing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3461BF">
                          <w:rPr>
                            <w:rFonts w:hint="eastAsia"/>
                            <w:sz w:val="28"/>
                            <w:szCs w:val="28"/>
                          </w:rPr>
                          <w:t>藝術真生趣</w:t>
                        </w:r>
                      </w:p>
                    </w:txbxContent>
                  </v:textbox>
                </v:shape>
                <v:shape id="Text Box 7" o:spid="_x0000_s1047" type="#_x0000_t202" style="position:absolute;left:1615;top:4820;width:2986;height:1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" strokeweight="3pt">
                  <v:stroke linestyle="thinThin"/>
                  <v:textbox>
                    <w:txbxContent>
                      <w:p w14:paraId="71EB6FC4" w14:textId="77777777" w:rsidR="002C158F" w:rsidRDefault="002C158F" w:rsidP="002C158F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客語5下</w:t>
                        </w:r>
                      </w:p>
                      <w:p w14:paraId="702B969B" w14:textId="77777777" w:rsidR="002C158F" w:rsidRDefault="002C158F" w:rsidP="002C158F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（第10冊）</w:t>
                        </w:r>
                      </w:p>
                    </w:txbxContent>
                  </v:textbox>
                </v:shape>
                <v:shape id="Text Box 8" o:spid="_x0000_s1048" type="#_x0000_t202" style="position:absolute;left:5433;top:2379;width:3582;height: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" strokeweight="3pt">
                  <v:stroke linestyle="thinThin"/>
                  <v:textbox>
                    <w:txbxContent>
                      <w:p w14:paraId="533DA16F" w14:textId="77777777" w:rsidR="002C158F" w:rsidRPr="00824F96" w:rsidRDefault="002C158F" w:rsidP="002C158F">
                        <w:pPr>
                          <w:spacing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824F96">
                          <w:rPr>
                            <w:rFonts w:hint="eastAsia"/>
                            <w:sz w:val="28"/>
                            <w:szCs w:val="28"/>
                          </w:rPr>
                          <w:t>第一單元</w:t>
                        </w:r>
                      </w:p>
                      <w:p w14:paraId="7E66F32A" w14:textId="77777777" w:rsidR="002C158F" w:rsidRPr="00824F96" w:rsidRDefault="002C158F" w:rsidP="002C158F">
                        <w:pPr>
                          <w:spacing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3461BF">
                          <w:rPr>
                            <w:rFonts w:hint="eastAsia"/>
                            <w:sz w:val="28"/>
                            <w:szCs w:val="28"/>
                          </w:rPr>
                          <w:t>遊尞客家莊</w:t>
                        </w:r>
                      </w:p>
                    </w:txbxContent>
                  </v:textbox>
                </v:shape>
                <v:shape id="Text Box 9" o:spid="_x0000_s1049" type="#_x0000_t202" style="position:absolute;left:5433;top:8616;width:3582;height:1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" strokeweight="3pt">
                  <v:stroke linestyle="thinThin"/>
                  <v:textbox>
                    <w:txbxContent>
                      <w:p w14:paraId="4E8B9C46" w14:textId="77777777" w:rsidR="002C158F" w:rsidRPr="00824F96" w:rsidRDefault="002C158F" w:rsidP="002C158F">
                        <w:pPr>
                          <w:spacing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824F96">
                          <w:rPr>
                            <w:rFonts w:hint="eastAsia"/>
                            <w:sz w:val="28"/>
                            <w:szCs w:val="28"/>
                          </w:rPr>
                          <w:t xml:space="preserve">第三單元  </w:t>
                        </w:r>
                      </w:p>
                      <w:p w14:paraId="5CF719BF" w14:textId="77777777" w:rsidR="002C158F" w:rsidRPr="00824F96" w:rsidRDefault="002C158F" w:rsidP="002C158F">
                        <w:pPr>
                          <w:spacing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3461BF">
                          <w:rPr>
                            <w:rFonts w:hint="eastAsia"/>
                            <w:sz w:val="28"/>
                            <w:szCs w:val="28"/>
                          </w:rPr>
                          <w:t>客家文化真豐富</w:t>
                        </w:r>
                      </w:p>
                    </w:txbxContent>
                  </v:textbox>
                </v:shape>
                <v:shape id="Text Box 10" o:spid="_x0000_s1050" type="#_x0000_t202" style="position:absolute;left:9703;top:1990;width:5725;height:1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" strokeweight="3pt">
                  <v:stroke linestyle="thinThin"/>
                  <v:textbox>
                    <w:txbxContent>
                      <w:p w14:paraId="0EA398F2" w14:textId="77777777" w:rsidR="002C158F" w:rsidRDefault="002C158F" w:rsidP="002C158F">
                        <w:pPr>
                          <w:spacing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 xml:space="preserve">第一課  </w:t>
                        </w:r>
                        <w:r w:rsidRPr="003461BF">
                          <w:rPr>
                            <w:rFonts w:hint="eastAsia"/>
                            <w:sz w:val="28"/>
                            <w:szCs w:val="28"/>
                          </w:rPr>
                          <w:t>詔安客家文化節</w:t>
                        </w:r>
                      </w:p>
                      <w:p w14:paraId="352F2640" w14:textId="77777777" w:rsidR="002C158F" w:rsidRDefault="002C158F" w:rsidP="002C158F">
                        <w:pPr>
                          <w:spacing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 xml:space="preserve">第二課 </w:t>
                        </w:r>
                        <w:r w:rsidRPr="003461BF">
                          <w:rPr>
                            <w:rFonts w:hint="eastAsia"/>
                            <w:sz w:val="28"/>
                            <w:szCs w:val="28"/>
                          </w:rPr>
                          <w:t>六堆个石獅子</w:t>
                        </w:r>
                      </w:p>
                    </w:txbxContent>
                  </v:textbox>
                </v:shape>
                <v:shape id="Text Box 11" o:spid="_x0000_s1051" type="#_x0000_t202" style="position:absolute;left:9748;top:5159;width:5722;height:19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" strokeweight="3pt">
                  <v:stroke linestyle="thinThin"/>
                  <v:textbox>
                    <w:txbxContent>
                      <w:p w14:paraId="6CDB30C6" w14:textId="77777777" w:rsidR="002C158F" w:rsidRPr="003461BF" w:rsidRDefault="002C158F" w:rsidP="002C158F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 xml:space="preserve">第三課  </w:t>
                        </w:r>
                        <w:r w:rsidRPr="003461BF">
                          <w:rPr>
                            <w:rFonts w:hint="eastAsia"/>
                            <w:sz w:val="28"/>
                            <w:szCs w:val="28"/>
                          </w:rPr>
                          <w:t>演唱會恁有意思</w:t>
                        </w:r>
                      </w:p>
                    </w:txbxContent>
                  </v:textbox>
                </v:shape>
                <v:shape id="Text Box 12" o:spid="_x0000_s1052" type="#_x0000_t202" style="position:absolute;left:9703;top:8613;width:5725;height: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" strokeweight="3pt">
                  <v:stroke linestyle="thinThin"/>
                  <v:textbox>
                    <w:txbxContent>
                      <w:p w14:paraId="2FEB1FBB" w14:textId="77777777" w:rsidR="002C158F" w:rsidRDefault="002C158F" w:rsidP="002C158F">
                        <w:pPr>
                          <w:spacing w:line="0" w:lineRule="atLeast"/>
                          <w:jc w:val="center"/>
                          <w:rPr>
                            <w:rFonts w:ascii="新細明體-ExtB" w:eastAsia="新細明體-ExtB" w:hAnsi="新細明體-ExtB" w:cs="新細明體-ExtB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 xml:space="preserve">第四課 </w:t>
                        </w:r>
                        <w:r w:rsidRPr="003461BF">
                          <w:rPr>
                            <w:rFonts w:hint="eastAsia"/>
                            <w:sz w:val="28"/>
                            <w:szCs w:val="28"/>
                          </w:rPr>
                          <w:t>相片肚个</w:t>
                        </w:r>
                        <w:r w:rsidRPr="003461BF">
                          <w:rPr>
                            <w:rFonts w:ascii="新細明體-ExtB" w:eastAsia="新細明體-ExtB" w:hAnsi="新細明體-ExtB" w:cs="新細明體-ExtB" w:hint="eastAsia"/>
                            <w:sz w:val="28"/>
                            <w:szCs w:val="28"/>
                          </w:rPr>
                          <w:t>𠊎</w:t>
                        </w:r>
                      </w:p>
                      <w:p w14:paraId="6A2D0FE3" w14:textId="77777777" w:rsidR="002C158F" w:rsidRPr="004945B3" w:rsidRDefault="002C158F" w:rsidP="002C158F">
                        <w:pPr>
                          <w:spacing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4945B3">
                          <w:rPr>
                            <w:rFonts w:hint="eastAsia"/>
                            <w:sz w:val="28"/>
                            <w:szCs w:val="28"/>
                          </w:rPr>
                          <w:t>第五課  漫畫客家</w:t>
                        </w:r>
                      </w:p>
                    </w:txbxContent>
                  </v:textbox>
                </v:shape>
                <v:line id="Line 13" o:spid="_x0000_s1053" style="position:absolute;visibility:visible;mso-wrap-style:square" from="4900,2997" to="4900,9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" strokeweight="1.5pt"/>
              </v:group>
            </w:pict>
          </mc:Fallback>
        </mc:AlternateContent>
      </w:r>
    </w:p>
    <w:p w14:paraId="1C2E587A" w14:textId="479AE9AB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3904F0F3" w14:textId="11A4790A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D9C6FB3" w14:textId="77777777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98BC82C" w14:textId="77777777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36B1201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7C6ABF0" w14:textId="7D5E1E9E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A0D6B8E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A165A13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C355A7C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1DB7844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E2596E0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43CF2D7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E632496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726296C" w14:textId="56FB3547" w:rsidR="000710AF" w:rsidRDefault="000710AF">
      <w:pPr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br w:type="page"/>
      </w:r>
    </w:p>
    <w:p w14:paraId="7E37B783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18CF38E" w14:textId="77777777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654"/>
        <w:gridCol w:w="1775"/>
        <w:gridCol w:w="1988"/>
        <w:gridCol w:w="378"/>
        <w:gridCol w:w="1347"/>
        <w:gridCol w:w="1094"/>
        <w:gridCol w:w="1551"/>
      </w:tblGrid>
      <w:tr w:rsidR="00477B2C" w14:paraId="6973176B" w14:textId="77777777" w:rsidTr="002C158F">
        <w:trPr>
          <w:trHeight w:val="336"/>
        </w:trPr>
        <w:tc>
          <w:tcPr>
            <w:tcW w:w="1376" w:type="dxa"/>
            <w:vMerge w:val="restart"/>
            <w:vAlign w:val="center"/>
          </w:tcPr>
          <w:p w14:paraId="438A420C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教學期程</w:t>
            </w:r>
          </w:p>
          <w:p w14:paraId="2A14A1B3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654" w:type="dxa"/>
            <w:vMerge w:val="restart"/>
            <w:vAlign w:val="center"/>
          </w:tcPr>
          <w:p w14:paraId="748C1F13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763" w:type="dxa"/>
            <w:gridSpan w:val="2"/>
          </w:tcPr>
          <w:p w14:paraId="3E910DF2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378" w:type="dxa"/>
            <w:vMerge w:val="restart"/>
            <w:vAlign w:val="center"/>
          </w:tcPr>
          <w:p w14:paraId="5DD0C212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47" w:type="dxa"/>
            <w:vMerge w:val="restart"/>
            <w:vAlign w:val="center"/>
          </w:tcPr>
          <w:p w14:paraId="2CB21F7B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094" w:type="dxa"/>
            <w:vMerge w:val="restart"/>
            <w:vAlign w:val="center"/>
          </w:tcPr>
          <w:p w14:paraId="486E7D96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1" w:type="dxa"/>
            <w:vMerge w:val="restart"/>
            <w:vAlign w:val="center"/>
          </w:tcPr>
          <w:p w14:paraId="51D4BD68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477B2C" w14:paraId="2C5CBADD" w14:textId="77777777" w:rsidTr="002C158F">
        <w:trPr>
          <w:trHeight w:val="384"/>
        </w:trPr>
        <w:tc>
          <w:tcPr>
            <w:tcW w:w="1376" w:type="dxa"/>
            <w:vMerge/>
            <w:vAlign w:val="center"/>
          </w:tcPr>
          <w:p w14:paraId="7F565F80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54" w:type="dxa"/>
            <w:vMerge/>
            <w:vAlign w:val="center"/>
          </w:tcPr>
          <w:p w14:paraId="2F9AA677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775" w:type="dxa"/>
          </w:tcPr>
          <w:p w14:paraId="5AF0EB89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988" w:type="dxa"/>
          </w:tcPr>
          <w:p w14:paraId="6788CB79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378" w:type="dxa"/>
            <w:vMerge/>
            <w:vAlign w:val="center"/>
          </w:tcPr>
          <w:p w14:paraId="05F2BF98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47" w:type="dxa"/>
            <w:vMerge/>
            <w:vAlign w:val="center"/>
          </w:tcPr>
          <w:p w14:paraId="4CACED81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94" w:type="dxa"/>
            <w:vMerge/>
            <w:vAlign w:val="center"/>
          </w:tcPr>
          <w:p w14:paraId="21204C0D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1" w:type="dxa"/>
            <w:vMerge/>
            <w:vAlign w:val="center"/>
          </w:tcPr>
          <w:p w14:paraId="6F124E8F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C158F" w14:paraId="3016C30E" w14:textId="77777777" w:rsidTr="002C158F">
        <w:trPr>
          <w:trHeight w:val="645"/>
        </w:trPr>
        <w:tc>
          <w:tcPr>
            <w:tcW w:w="1376" w:type="dxa"/>
            <w:vAlign w:val="center"/>
          </w:tcPr>
          <w:p w14:paraId="7C796DF3" w14:textId="02FF23F0" w:rsidR="002C158F" w:rsidRDefault="002C158F" w:rsidP="002C158F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第一週</w:t>
            </w:r>
            <w:r>
              <w:rPr>
                <w:rFonts w:ascii="標楷體" w:eastAsia="標楷體" w:hAnsi="標楷體" w:hint="eastAsia"/>
              </w:rPr>
              <w:br/>
              <w:t>02/11~02/15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B0CB7F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一、遊尞客家莊</w:t>
            </w:r>
            <w:r w:rsidRPr="002C158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詔安客家文化節</w:t>
            </w:r>
          </w:p>
          <w:p w14:paraId="71FA062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CAB8F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F26E1ED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老師揭示課文掛圖或影片，詢問學生有沒有聽過詔安客家文化節？隨機或請自願同學發表有關客莊節慶的見聞，或參加過的經驗，並藉此進入課文教學。</w:t>
            </w:r>
          </w:p>
          <w:p w14:paraId="51B6272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08C5C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F984F7D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412E535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293FFDDC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02B01943" w14:textId="16FA9ED1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</w:tc>
        <w:tc>
          <w:tcPr>
            <w:tcW w:w="1775" w:type="dxa"/>
            <w:shd w:val="clear" w:color="auto" w:fill="E2EFD9" w:themeFill="accent6" w:themeFillTint="33"/>
          </w:tcPr>
          <w:p w14:paraId="6DA592B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1-Ⅲ-1能識別日常生活對話的訊息。</w:t>
            </w:r>
          </w:p>
          <w:p w14:paraId="03F9B09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2-Ⅲ-1能介紹客家文化的族群特徵。</w:t>
            </w:r>
          </w:p>
          <w:p w14:paraId="38C5E1BA" w14:textId="1CF7BF43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3-Ⅲ-2能領會客語文作品的文化意涵。</w:t>
            </w:r>
          </w:p>
        </w:tc>
        <w:tc>
          <w:tcPr>
            <w:tcW w:w="1988" w:type="dxa"/>
            <w:shd w:val="clear" w:color="auto" w:fill="E2EFD9" w:themeFill="accent6" w:themeFillTint="33"/>
          </w:tcPr>
          <w:p w14:paraId="7B2156C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Ad-Ⅲ-1客語短文。</w:t>
            </w:r>
          </w:p>
          <w:p w14:paraId="490B912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5BCC2BC1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Ca-Ⅲ-2客家地方慶典。</w:t>
            </w:r>
          </w:p>
          <w:p w14:paraId="1A7173DE" w14:textId="42B779DC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378" w:type="dxa"/>
            <w:shd w:val="clear" w:color="auto" w:fill="E2EFD9" w:themeFill="accent6" w:themeFillTint="33"/>
          </w:tcPr>
          <w:p w14:paraId="0D76C738" w14:textId="331A679A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14:paraId="444B5BC2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真平版教科書第十冊</w:t>
            </w:r>
          </w:p>
          <w:p w14:paraId="1A0C04C2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20C57255" w14:textId="5A1F53CD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412E5B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404137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1BFE931" w14:textId="4B6BC8F2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A61CD20" w14:textId="77777777" w:rsidR="002C158F" w:rsidRDefault="002C158F" w:rsidP="002C158F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250713AD" w14:textId="77777777" w:rsidR="002C158F" w:rsidRDefault="002C158F" w:rsidP="002C158F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1B8A9F87" w14:textId="77777777" w:rsidR="002C158F" w:rsidRDefault="002C158F" w:rsidP="002C158F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2C158F" w14:paraId="495AF24C" w14:textId="77777777" w:rsidTr="002C158F">
        <w:trPr>
          <w:trHeight w:val="707"/>
        </w:trPr>
        <w:tc>
          <w:tcPr>
            <w:tcW w:w="1376" w:type="dxa"/>
            <w:vAlign w:val="center"/>
          </w:tcPr>
          <w:p w14:paraId="7445AEB9" w14:textId="0B3EF128" w:rsidR="002C158F" w:rsidRDefault="002C158F" w:rsidP="002C158F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第二週</w:t>
            </w:r>
            <w:r>
              <w:rPr>
                <w:rFonts w:ascii="標楷體" w:eastAsia="標楷體" w:hAnsi="標楷體" w:hint="eastAsia"/>
              </w:rPr>
              <w:br/>
              <w:t>02/16~02/22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27AB6CC1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一、遊尞客家莊</w:t>
            </w:r>
            <w:r w:rsidRPr="002C158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詔安客家文化節</w:t>
            </w:r>
          </w:p>
          <w:p w14:paraId="7677DDC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835DC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1DB1705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3B2F736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266A057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304CE9B7" w14:textId="4C5F722D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4.參考「語詞對對碰」進行教學遊戲，檢視學生語詞的學習狀況。</w:t>
            </w:r>
          </w:p>
        </w:tc>
        <w:tc>
          <w:tcPr>
            <w:tcW w:w="1775" w:type="dxa"/>
            <w:shd w:val="clear" w:color="auto" w:fill="E2EFD9" w:themeFill="accent6" w:themeFillTint="33"/>
          </w:tcPr>
          <w:p w14:paraId="13CAB23C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62245BF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11AEEAB9" w14:textId="27E83CF0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1988" w:type="dxa"/>
            <w:shd w:val="clear" w:color="auto" w:fill="E2EFD9" w:themeFill="accent6" w:themeFillTint="33"/>
          </w:tcPr>
          <w:p w14:paraId="13769DD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489285C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Ca-Ⅲ-2客家地方慶典。</w:t>
            </w:r>
          </w:p>
          <w:p w14:paraId="7E6F7B7E" w14:textId="38238F2B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378" w:type="dxa"/>
            <w:shd w:val="clear" w:color="auto" w:fill="E2EFD9" w:themeFill="accent6" w:themeFillTint="33"/>
          </w:tcPr>
          <w:p w14:paraId="15E18B22" w14:textId="0108CA6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14:paraId="494986C4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真平版教科書第十冊</w:t>
            </w:r>
          </w:p>
          <w:p w14:paraId="24C3F3A2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8A362A8" w14:textId="0C665869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D5A5D5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EBC422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F0C8F8F" w14:textId="3742A0B2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FEC5A8F" w14:textId="77777777" w:rsidR="002C158F" w:rsidRDefault="002C158F" w:rsidP="002C158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C158F" w14:paraId="0F2C5CC5" w14:textId="77777777" w:rsidTr="002C158F">
        <w:trPr>
          <w:trHeight w:val="707"/>
        </w:trPr>
        <w:tc>
          <w:tcPr>
            <w:tcW w:w="1376" w:type="dxa"/>
            <w:vAlign w:val="center"/>
          </w:tcPr>
          <w:p w14:paraId="410E18FD" w14:textId="540ED0B7" w:rsidR="002C158F" w:rsidRDefault="002C158F" w:rsidP="002C158F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第三週</w:t>
            </w:r>
            <w:r>
              <w:rPr>
                <w:rFonts w:ascii="標楷體" w:eastAsia="標楷體" w:hAnsi="標楷體" w:hint="eastAsia"/>
              </w:rPr>
              <w:br/>
              <w:t>02/23~03/01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4AC160C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一、遊尞客家莊</w:t>
            </w:r>
            <w:r w:rsidRPr="002C158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詔安客家文化節</w:t>
            </w:r>
          </w:p>
          <w:p w14:paraId="58D67AD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33519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46CDCC4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602258A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2.老師引導學生進行造句練習。</w:t>
            </w:r>
          </w:p>
          <w:p w14:paraId="20B07DA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D127D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4BF32BF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54E17168" w14:textId="4AEA8509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2.師生可採互動方式對答，老師隨機或請自願的學生發表答案。</w:t>
            </w:r>
          </w:p>
        </w:tc>
        <w:tc>
          <w:tcPr>
            <w:tcW w:w="1775" w:type="dxa"/>
            <w:shd w:val="clear" w:color="auto" w:fill="E2EFD9" w:themeFill="accent6" w:themeFillTint="33"/>
          </w:tcPr>
          <w:p w14:paraId="473836F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52A1937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1BA3587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67C89844" w14:textId="64854FA0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988" w:type="dxa"/>
            <w:shd w:val="clear" w:color="auto" w:fill="E2EFD9" w:themeFill="accent6" w:themeFillTint="33"/>
          </w:tcPr>
          <w:p w14:paraId="694CA62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3C8E4D9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3A43F25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5BB42AC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Ca-Ⅲ-2客家地方慶典。</w:t>
            </w:r>
          </w:p>
          <w:p w14:paraId="158661B7" w14:textId="29D9D8DB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◎Cc-Ⅲ-2客家展演藝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術。</w:t>
            </w:r>
          </w:p>
        </w:tc>
        <w:tc>
          <w:tcPr>
            <w:tcW w:w="378" w:type="dxa"/>
            <w:shd w:val="clear" w:color="auto" w:fill="E2EFD9" w:themeFill="accent6" w:themeFillTint="33"/>
          </w:tcPr>
          <w:p w14:paraId="5F5F6A5E" w14:textId="121B8DEE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14:paraId="46209EF4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真平版教科書第十冊</w:t>
            </w:r>
          </w:p>
          <w:p w14:paraId="6C7ED905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6A807D86" w14:textId="5958819C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37133FC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18E41D1F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E5C74AA" w14:textId="023DE82F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BF488AF" w14:textId="77777777" w:rsidR="002C158F" w:rsidRDefault="002C158F" w:rsidP="002C158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C158F" w14:paraId="2D01D8FE" w14:textId="77777777" w:rsidTr="002C158F">
        <w:trPr>
          <w:trHeight w:val="707"/>
        </w:trPr>
        <w:tc>
          <w:tcPr>
            <w:tcW w:w="1376" w:type="dxa"/>
            <w:vAlign w:val="center"/>
          </w:tcPr>
          <w:p w14:paraId="33EFB813" w14:textId="131070CD" w:rsidR="002C158F" w:rsidRDefault="002C158F" w:rsidP="002C158F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第四週</w:t>
            </w:r>
            <w:r>
              <w:rPr>
                <w:rFonts w:ascii="標楷體" w:eastAsia="標楷體" w:hAnsi="標楷體" w:hint="eastAsia"/>
              </w:rPr>
              <w:br/>
              <w:t>03/02~03/08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21FE901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一、遊尞客家莊</w:t>
            </w:r>
            <w:r w:rsidRPr="002C158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詔安客家文化節</w:t>
            </w:r>
          </w:p>
          <w:p w14:paraId="3DEAE32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19215C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1A21D09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1E4C089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2.老師請自願或指定學生發表答案。</w:t>
            </w:r>
          </w:p>
          <w:p w14:paraId="65F2A3F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3.視情況，可補充教學補給站的「情境對話」。</w:t>
            </w:r>
          </w:p>
          <w:p w14:paraId="2888C7B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61BB6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1A5F19B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4D69426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2.參考「拼音接力賽」進行教學遊戲。</w:t>
            </w:r>
          </w:p>
          <w:p w14:paraId="5A25AF4D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C3122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E7587D3" w14:textId="409C8C08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1775" w:type="dxa"/>
            <w:shd w:val="clear" w:color="auto" w:fill="E2EFD9" w:themeFill="accent6" w:themeFillTint="33"/>
          </w:tcPr>
          <w:p w14:paraId="256104C1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1-Ⅲ-1能識別日常生活對話的訊息。</w:t>
            </w:r>
          </w:p>
          <w:p w14:paraId="160026A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4-Ⅲ-2能展現使用客語文書寫的態度。</w:t>
            </w:r>
          </w:p>
          <w:p w14:paraId="4DE851BD" w14:textId="390E6FA1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88" w:type="dxa"/>
            <w:shd w:val="clear" w:color="auto" w:fill="E2EFD9" w:themeFill="accent6" w:themeFillTint="33"/>
          </w:tcPr>
          <w:p w14:paraId="1ED678A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Aa-Ⅲ-1客語聲韻調的書寫。</w:t>
            </w:r>
          </w:p>
          <w:p w14:paraId="24E079A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</w:t>
            </w:r>
            <w:r w:rsidRPr="002C158F">
              <w:rPr>
                <w:rFonts w:ascii="標楷體" w:eastAsia="標楷體" w:hAnsi="標楷體"/>
                <w:sz w:val="20"/>
                <w:szCs w:val="20"/>
              </w:rPr>
              <w:t>b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-Ⅲ-2客語常用語詞。</w:t>
            </w:r>
          </w:p>
          <w:p w14:paraId="6494A051" w14:textId="52A8290D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</w:tc>
        <w:tc>
          <w:tcPr>
            <w:tcW w:w="378" w:type="dxa"/>
            <w:shd w:val="clear" w:color="auto" w:fill="E2EFD9" w:themeFill="accent6" w:themeFillTint="33"/>
          </w:tcPr>
          <w:p w14:paraId="34D72967" w14:textId="1C011636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14:paraId="70BDE5DD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真平版教科書第十冊</w:t>
            </w:r>
          </w:p>
          <w:p w14:paraId="402854BC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3D5C366D" w14:textId="6647771A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5EB1133C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4A3BC92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5A0BD8E" w14:textId="729FB2C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294AEC7" w14:textId="77777777" w:rsidR="002C158F" w:rsidRDefault="002C158F" w:rsidP="002C158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C158F" w14:paraId="12847D48" w14:textId="77777777" w:rsidTr="002C158F">
        <w:trPr>
          <w:trHeight w:val="707"/>
        </w:trPr>
        <w:tc>
          <w:tcPr>
            <w:tcW w:w="1376" w:type="dxa"/>
            <w:vAlign w:val="center"/>
          </w:tcPr>
          <w:p w14:paraId="3AEE53CD" w14:textId="153D78CA" w:rsidR="002C158F" w:rsidRDefault="002C158F" w:rsidP="002C158F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第五週</w:t>
            </w:r>
            <w:r>
              <w:rPr>
                <w:rFonts w:ascii="標楷體" w:eastAsia="標楷體" w:hAnsi="標楷體" w:hint="eastAsia"/>
              </w:rPr>
              <w:br/>
              <w:t>03/09~03/15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50B4E05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一、遊尞客家莊</w:t>
            </w:r>
            <w:r w:rsidRPr="002C158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六堆个石獅子</w:t>
            </w:r>
          </w:p>
          <w:p w14:paraId="460FC78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66FA1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794E8A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老師詢問學生臺灣哪些地方有客家人居住？這些客家莊有什麼好玩的地方？並請學生分享所去過的客家莊景點。接著可以投影方式展示客家景點圖片，最後展示出六堆石獅子的照片，並說明這石獅子現有三個分身，藉以引導進入課文主題。</w:t>
            </w:r>
          </w:p>
          <w:p w14:paraId="46ACF24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D86C4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0BFE19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6C3E8EC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36F7A30F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6411BCE8" w14:textId="55375695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</w:tc>
        <w:tc>
          <w:tcPr>
            <w:tcW w:w="1775" w:type="dxa"/>
            <w:shd w:val="clear" w:color="auto" w:fill="E2EFD9" w:themeFill="accent6" w:themeFillTint="33"/>
          </w:tcPr>
          <w:p w14:paraId="183BBDB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46E95E0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1788FD88" w14:textId="01C9493A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1988" w:type="dxa"/>
            <w:shd w:val="clear" w:color="auto" w:fill="E2EFD9" w:themeFill="accent6" w:themeFillTint="33"/>
          </w:tcPr>
          <w:p w14:paraId="220AF44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Ad-Ⅲ-3客語故事。</w:t>
            </w:r>
          </w:p>
          <w:p w14:paraId="19497F0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Bc-Ⅲ-3城鄉社會。</w:t>
            </w:r>
          </w:p>
          <w:p w14:paraId="339B852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Be-Ⅲ-2家鄉景觀。</w:t>
            </w:r>
          </w:p>
          <w:p w14:paraId="7D72F76F" w14:textId="705070A0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Cd-Ⅲ-1家鄉人文景觀。</w:t>
            </w:r>
          </w:p>
        </w:tc>
        <w:tc>
          <w:tcPr>
            <w:tcW w:w="378" w:type="dxa"/>
            <w:shd w:val="clear" w:color="auto" w:fill="E2EFD9" w:themeFill="accent6" w:themeFillTint="33"/>
          </w:tcPr>
          <w:p w14:paraId="3E8B63E5" w14:textId="739A7A8B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14:paraId="085C2940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真平版教科書第十冊</w:t>
            </w:r>
          </w:p>
          <w:p w14:paraId="52A72E60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4842ABA" w14:textId="72AB0691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627E5E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3AAD6A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D67CF93" w14:textId="2BF9D6C8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2932878" w14:textId="77777777" w:rsidR="002C158F" w:rsidRDefault="002C158F" w:rsidP="002C158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C158F" w14:paraId="1C4ED23C" w14:textId="77777777" w:rsidTr="002C158F">
        <w:trPr>
          <w:trHeight w:val="707"/>
        </w:trPr>
        <w:tc>
          <w:tcPr>
            <w:tcW w:w="1376" w:type="dxa"/>
            <w:vAlign w:val="center"/>
          </w:tcPr>
          <w:p w14:paraId="7FC6E607" w14:textId="743DF985" w:rsidR="002C158F" w:rsidRDefault="002C158F" w:rsidP="002C158F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第六週</w:t>
            </w:r>
            <w:r>
              <w:rPr>
                <w:rFonts w:ascii="標楷體" w:eastAsia="標楷體" w:hAnsi="標楷體" w:hint="eastAsia"/>
              </w:rPr>
              <w:br/>
              <w:t>03/16~03/22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7016DB1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一、遊尞客家莊</w:t>
            </w:r>
            <w:r w:rsidRPr="002C158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六堆个石獅子</w:t>
            </w:r>
          </w:p>
          <w:p w14:paraId="1CD9F7C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03EE1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3ED14C1C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7E6195B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00B9EC5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3.老師帶領學生念讀「語詞造句」，講解句意及結構，讓學生理解語詞之應用。</w:t>
            </w:r>
          </w:p>
          <w:p w14:paraId="77ABC10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4.參考「語詞九宮格」進行教學遊戲，檢視學生語詞的學習狀況。</w:t>
            </w:r>
          </w:p>
          <w:p w14:paraId="131A29E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視教學情況，可補充教學補給站的「客家莊个特產」。</w:t>
            </w:r>
          </w:p>
          <w:p w14:paraId="6DC7476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0C3B1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1D441CE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0C73A790" w14:textId="59159632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2.參考「語詞填空」進行教學活動，引導學生進行造句練習。</w:t>
            </w:r>
          </w:p>
        </w:tc>
        <w:tc>
          <w:tcPr>
            <w:tcW w:w="1775" w:type="dxa"/>
            <w:shd w:val="clear" w:color="auto" w:fill="E2EFD9" w:themeFill="accent6" w:themeFillTint="33"/>
          </w:tcPr>
          <w:p w14:paraId="58FD983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13C4899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75DE132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4BEFED18" w14:textId="6391C80F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4-Ⅲ-2 能展現使用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客語文書寫的態度。</w:t>
            </w:r>
          </w:p>
        </w:tc>
        <w:tc>
          <w:tcPr>
            <w:tcW w:w="1988" w:type="dxa"/>
            <w:shd w:val="clear" w:color="auto" w:fill="E2EFD9" w:themeFill="accent6" w:themeFillTint="33"/>
          </w:tcPr>
          <w:p w14:paraId="6AB4E241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Ab-Ⅲ-2客語常用語詞。</w:t>
            </w:r>
          </w:p>
          <w:p w14:paraId="3858CCA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41AFF1D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Bc-Ⅲ-3城鄉社會。</w:t>
            </w:r>
          </w:p>
          <w:p w14:paraId="15DEAB4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Be-Ⅲ-2家鄉景觀。</w:t>
            </w:r>
          </w:p>
          <w:p w14:paraId="4E678AE2" w14:textId="1A5D0C79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Cd-Ⅲ-1家鄉人文景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觀。</w:t>
            </w:r>
          </w:p>
        </w:tc>
        <w:tc>
          <w:tcPr>
            <w:tcW w:w="378" w:type="dxa"/>
            <w:shd w:val="clear" w:color="auto" w:fill="E2EFD9" w:themeFill="accent6" w:themeFillTint="33"/>
          </w:tcPr>
          <w:p w14:paraId="7547DFC8" w14:textId="2AB171C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14:paraId="74669ED4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真平版教科書第十冊</w:t>
            </w:r>
          </w:p>
          <w:p w14:paraId="1FE82C6B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6160FA22" w14:textId="28FCD306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63851F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9AD40D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69CE58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068DB91" w14:textId="0C1E1DB9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31BC3520" w14:textId="77777777" w:rsidR="002C158F" w:rsidRDefault="002C158F" w:rsidP="002C158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C158F" w14:paraId="4706DC6C" w14:textId="77777777" w:rsidTr="002C158F">
        <w:trPr>
          <w:trHeight w:val="707"/>
        </w:trPr>
        <w:tc>
          <w:tcPr>
            <w:tcW w:w="1376" w:type="dxa"/>
            <w:vAlign w:val="center"/>
          </w:tcPr>
          <w:p w14:paraId="16E417D3" w14:textId="222E6200" w:rsidR="002C158F" w:rsidRDefault="002C158F" w:rsidP="002C158F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第七週</w:t>
            </w:r>
            <w:r>
              <w:rPr>
                <w:rFonts w:ascii="標楷體" w:eastAsia="標楷體" w:hAnsi="標楷體" w:hint="eastAsia"/>
              </w:rPr>
              <w:br/>
              <w:t>03/23~03/29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2C2FD28F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一、遊尞客家莊</w:t>
            </w:r>
            <w:r w:rsidRPr="002C158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六堆个石獅子</w:t>
            </w:r>
          </w:p>
          <w:p w14:paraId="41AD7BFC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7A49B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6969C84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1A35B98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2.師生可採互動方式對答，老師隨機或請自願的學生發表答案。</w:t>
            </w:r>
          </w:p>
          <w:p w14:paraId="1A1BCA3D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2A373D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6995F80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3958E85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2.老師請自願或指定學生完整回答問題。</w:t>
            </w:r>
          </w:p>
          <w:p w14:paraId="22D6AD4C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C305F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74C8A7E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50DE143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2.參考「拼音接龍」進行教學遊戲。</w:t>
            </w:r>
          </w:p>
          <w:p w14:paraId="72BA974F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4BB24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772ACD4" w14:textId="22031BF2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775" w:type="dxa"/>
            <w:shd w:val="clear" w:color="auto" w:fill="E2EFD9" w:themeFill="accent6" w:themeFillTint="33"/>
          </w:tcPr>
          <w:p w14:paraId="7EB43D5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63A24C6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645B14B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155D1D2E" w14:textId="15369AE2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988" w:type="dxa"/>
            <w:shd w:val="clear" w:color="auto" w:fill="E2EFD9" w:themeFill="accent6" w:themeFillTint="33"/>
          </w:tcPr>
          <w:p w14:paraId="6AE080E1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Aa-Ⅲ-1客語聲韻調的書寫。</w:t>
            </w:r>
          </w:p>
          <w:p w14:paraId="41BD1B1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0EC53C2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3FA1E5EF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Bc-Ⅲ-3城鄉社會。</w:t>
            </w:r>
          </w:p>
          <w:p w14:paraId="40FED10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Be-Ⅲ-2家鄉景觀。</w:t>
            </w:r>
          </w:p>
          <w:p w14:paraId="30353139" w14:textId="0AA5ACCC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Cd-Ⅲ-1家鄉人文景觀。</w:t>
            </w:r>
          </w:p>
        </w:tc>
        <w:tc>
          <w:tcPr>
            <w:tcW w:w="378" w:type="dxa"/>
            <w:shd w:val="clear" w:color="auto" w:fill="E2EFD9" w:themeFill="accent6" w:themeFillTint="33"/>
          </w:tcPr>
          <w:p w14:paraId="03AE2470" w14:textId="7A67061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14:paraId="5D618FEC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真平版教科書第十冊</w:t>
            </w:r>
          </w:p>
          <w:p w14:paraId="02DB3C69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4AB8902A" w14:textId="2FA93C4C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A7AF34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9D38FBC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57F6CEE" w14:textId="343DE7D4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2482BFDA" w14:textId="77777777" w:rsidR="002C158F" w:rsidRDefault="002C158F" w:rsidP="002C158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C158F" w14:paraId="367D8B90" w14:textId="77777777" w:rsidTr="002C158F">
        <w:trPr>
          <w:trHeight w:val="707"/>
        </w:trPr>
        <w:tc>
          <w:tcPr>
            <w:tcW w:w="1376" w:type="dxa"/>
            <w:vAlign w:val="center"/>
          </w:tcPr>
          <w:p w14:paraId="6D42E6FC" w14:textId="08DE7BC6" w:rsidR="002C158F" w:rsidRDefault="002C158F" w:rsidP="002C158F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第八週</w:t>
            </w:r>
            <w:r>
              <w:rPr>
                <w:rFonts w:ascii="標楷體" w:eastAsia="標楷體" w:hAnsi="標楷體" w:hint="eastAsia"/>
              </w:rPr>
              <w:br/>
              <w:t>03/30~04/05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C53D7C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一、遊尞客家莊</w:t>
            </w:r>
            <w:r w:rsidRPr="002C158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六堆个石獅子</w:t>
            </w:r>
          </w:p>
          <w:p w14:paraId="67899DFF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7F1C2D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868AA5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老師問學生第一、二課學到哪些東西及學習心得，藉此進入「複習一」教學。</w:t>
            </w:r>
          </w:p>
          <w:p w14:paraId="025B83B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D9524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B367A9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（一）活動一：複習一</w:t>
            </w:r>
          </w:p>
          <w:p w14:paraId="6409A29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1.播放聲音檔或教學電子書，讓學生聆聽「複習一」內容並作答。</w:t>
            </w:r>
          </w:p>
          <w:p w14:paraId="60AEC70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2.第一大題：聽聲音檔念，把正確的答案貼上去。</w:t>
            </w:r>
          </w:p>
          <w:p w14:paraId="2C16C6D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3.第二大題：聽聲音檔念，把聽到的音標寫上去。</w:t>
            </w:r>
          </w:p>
          <w:p w14:paraId="00D7EC4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4.視教學情況，可補充教學補給站的「情境對話」。</w:t>
            </w:r>
          </w:p>
          <w:p w14:paraId="768FE0B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ABC70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（二）活動二：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40FF767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2370970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315F0C0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265C9D7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11B7E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AA443E3" w14:textId="24C99C79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775" w:type="dxa"/>
            <w:shd w:val="clear" w:color="auto" w:fill="E2EFD9" w:themeFill="accent6" w:themeFillTint="33"/>
          </w:tcPr>
          <w:p w14:paraId="10E2CAE1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678DD92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47CF941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4ACD3C7F" w14:textId="01710CAD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988" w:type="dxa"/>
            <w:shd w:val="clear" w:color="auto" w:fill="E2EFD9" w:themeFill="accent6" w:themeFillTint="33"/>
          </w:tcPr>
          <w:p w14:paraId="690005E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40EFBD4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483CEE8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6496E76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Ad-Ⅲ-3 客語故事。</w:t>
            </w:r>
          </w:p>
          <w:p w14:paraId="0C37ABF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Bc-Ⅲ-3 城鄉社會。</w:t>
            </w:r>
          </w:p>
          <w:p w14:paraId="4ECCE4E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Be-Ⅲ-2 家鄉景觀。</w:t>
            </w:r>
          </w:p>
          <w:p w14:paraId="3E96B698" w14:textId="2575E794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Cd-Ⅲ-1 家鄉人文景觀。</w:t>
            </w:r>
          </w:p>
        </w:tc>
        <w:tc>
          <w:tcPr>
            <w:tcW w:w="378" w:type="dxa"/>
            <w:shd w:val="clear" w:color="auto" w:fill="E2EFD9" w:themeFill="accent6" w:themeFillTint="33"/>
          </w:tcPr>
          <w:p w14:paraId="36E7B29F" w14:textId="45F38343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14:paraId="29FF739D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真平版教科書第十冊</w:t>
            </w:r>
          </w:p>
          <w:p w14:paraId="48031272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1BC4996" w14:textId="38E77309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234EF0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3C268F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442610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5F5FF8CD" w14:textId="7191A023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FD8AD4E" w14:textId="77777777" w:rsidR="002C158F" w:rsidRDefault="002C158F" w:rsidP="002C158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C158F" w14:paraId="166DA95D" w14:textId="77777777" w:rsidTr="002C158F">
        <w:trPr>
          <w:trHeight w:val="707"/>
        </w:trPr>
        <w:tc>
          <w:tcPr>
            <w:tcW w:w="1376" w:type="dxa"/>
            <w:vAlign w:val="center"/>
          </w:tcPr>
          <w:p w14:paraId="095FE177" w14:textId="40C7D591" w:rsidR="002C158F" w:rsidRDefault="002C158F" w:rsidP="002C158F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第九週</w:t>
            </w:r>
            <w:r>
              <w:rPr>
                <w:rFonts w:ascii="標楷體" w:eastAsia="標楷體" w:hAnsi="標楷體" w:hint="eastAsia"/>
              </w:rPr>
              <w:br/>
              <w:t>04/06~04/12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584893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二、藝術真生趣3.演唱會恁有意思</w:t>
            </w:r>
          </w:p>
          <w:p w14:paraId="2891438C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D924A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0600FDC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老師揭示課文掛圖或影片，詢問學生有沒有參加客家音樂演唱會的經驗？隨機或請自願同學分享經驗，並由此進入課文教學。</w:t>
            </w:r>
          </w:p>
          <w:p w14:paraId="504D21B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127B0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206EC2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0E9E4C8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1.播放聲音檔或教學電子書，讓學生聆聽課文內容，老師再帶領學生朗讀，講解課文內容、語詞，指導其發音。</w:t>
            </w:r>
          </w:p>
          <w:p w14:paraId="69EA2E3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2.根據課本內容提問，協助學生理解文本。</w:t>
            </w:r>
          </w:p>
          <w:p w14:paraId="3E595704" w14:textId="57FB8151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3.參考「指手畫腳」進行教學遊戲。</w:t>
            </w:r>
          </w:p>
        </w:tc>
        <w:tc>
          <w:tcPr>
            <w:tcW w:w="1775" w:type="dxa"/>
            <w:shd w:val="clear" w:color="auto" w:fill="E2EFD9" w:themeFill="accent6" w:themeFillTint="33"/>
          </w:tcPr>
          <w:p w14:paraId="3741F00F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77A33A6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046C048E" w14:textId="4C03674A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1988" w:type="dxa"/>
            <w:shd w:val="clear" w:color="auto" w:fill="E2EFD9" w:themeFill="accent6" w:themeFillTint="33"/>
          </w:tcPr>
          <w:p w14:paraId="399E69CF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Ad-Ⅲ-1客語短文。</w:t>
            </w:r>
          </w:p>
          <w:p w14:paraId="0D4E019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049EE99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3EF775BB" w14:textId="5F737455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378" w:type="dxa"/>
            <w:shd w:val="clear" w:color="auto" w:fill="E2EFD9" w:themeFill="accent6" w:themeFillTint="33"/>
          </w:tcPr>
          <w:p w14:paraId="366C5EFA" w14:textId="7AB940F1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14:paraId="2FFD62D9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真平版教科書第十冊</w:t>
            </w:r>
          </w:p>
          <w:p w14:paraId="26C5FE11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768460B4" w14:textId="14B0A6D9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57FD900C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58C058F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F7EC8F5" w14:textId="57BE19B0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DF04AAD" w14:textId="77777777" w:rsidR="002C158F" w:rsidRDefault="002C158F" w:rsidP="002C158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C158F" w14:paraId="741C62E4" w14:textId="77777777" w:rsidTr="002C158F">
        <w:trPr>
          <w:trHeight w:val="707"/>
        </w:trPr>
        <w:tc>
          <w:tcPr>
            <w:tcW w:w="1376" w:type="dxa"/>
            <w:vAlign w:val="center"/>
          </w:tcPr>
          <w:p w14:paraId="08071873" w14:textId="6590E000" w:rsidR="002C158F" w:rsidRDefault="002C158F" w:rsidP="002C158F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第十週</w:t>
            </w:r>
            <w:r>
              <w:rPr>
                <w:rFonts w:ascii="標楷體" w:eastAsia="標楷體" w:hAnsi="標楷體" w:hint="eastAsia"/>
              </w:rPr>
              <w:br/>
              <w:t>04/13~04/19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69CE70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二、藝術真生趣3.演唱會恁有意思</w:t>
            </w:r>
          </w:p>
          <w:p w14:paraId="2C56DE6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9E71A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287BE16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3382E0F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3EFC640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7397332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4.參考「手遽目珠利」進行教學遊戲，檢視學生語詞的學習狀況。</w:t>
            </w:r>
          </w:p>
          <w:p w14:paraId="0A91E5E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2E02F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7234D07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6F2D4B8D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1341A815" w14:textId="37B84B99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3.視教學情況，可補充教學補給站的「字詞補充：嗄」。</w:t>
            </w:r>
          </w:p>
        </w:tc>
        <w:tc>
          <w:tcPr>
            <w:tcW w:w="1775" w:type="dxa"/>
            <w:shd w:val="clear" w:color="auto" w:fill="E2EFD9" w:themeFill="accent6" w:themeFillTint="33"/>
          </w:tcPr>
          <w:p w14:paraId="6B42C91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1-Ⅲ-1能識別日常生活對話的訊息。</w:t>
            </w:r>
          </w:p>
          <w:p w14:paraId="7C29DDAF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2-Ⅲ-1能介紹客家文化的族群特徵。</w:t>
            </w:r>
          </w:p>
          <w:p w14:paraId="58D9D8DD" w14:textId="6D2A6A7F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4-Ⅲ-2能展現使用客語文書寫的態度。</w:t>
            </w:r>
          </w:p>
        </w:tc>
        <w:tc>
          <w:tcPr>
            <w:tcW w:w="1988" w:type="dxa"/>
            <w:shd w:val="clear" w:color="auto" w:fill="E2EFD9" w:themeFill="accent6" w:themeFillTint="33"/>
          </w:tcPr>
          <w:p w14:paraId="0F4487F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5320017D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0DE6098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4D094AB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386168B5" w14:textId="7883A51E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378" w:type="dxa"/>
            <w:shd w:val="clear" w:color="auto" w:fill="E2EFD9" w:themeFill="accent6" w:themeFillTint="33"/>
          </w:tcPr>
          <w:p w14:paraId="0BFABA1B" w14:textId="32EC4D81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14:paraId="2E661C2A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真平版教科書第十冊</w:t>
            </w:r>
          </w:p>
          <w:p w14:paraId="1E5349FB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2CC242D3" w14:textId="7C49EA09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AA462E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F7295F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9F066C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38A6827" w14:textId="16A464D2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FCA6F4A" w14:textId="77777777" w:rsidR="002C158F" w:rsidRDefault="002C158F" w:rsidP="002C158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C158F" w14:paraId="60D36EAC" w14:textId="77777777" w:rsidTr="002C158F">
        <w:trPr>
          <w:trHeight w:val="707"/>
        </w:trPr>
        <w:tc>
          <w:tcPr>
            <w:tcW w:w="1376" w:type="dxa"/>
            <w:vAlign w:val="center"/>
          </w:tcPr>
          <w:p w14:paraId="000AAC15" w14:textId="2B5E9C95" w:rsidR="002C158F" w:rsidRDefault="002C158F" w:rsidP="002C158F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第十一週</w:t>
            </w:r>
            <w:r>
              <w:rPr>
                <w:rFonts w:ascii="標楷體" w:eastAsia="標楷體" w:hAnsi="標楷體" w:hint="eastAsia"/>
              </w:rPr>
              <w:br/>
              <w:t>04/20~04/26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438EB4C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二、藝術真生趣3.演唱會恁有意思</w:t>
            </w:r>
          </w:p>
          <w:p w14:paraId="06A79DB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5A974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1969525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7887754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2.師生可採互動方式對答，老師隨機或請自願的學生發表答案。</w:t>
            </w:r>
          </w:p>
          <w:p w14:paraId="7FAB9AD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3.視情況，可補充教學補給站的「客家獅」。</w:t>
            </w:r>
          </w:p>
          <w:p w14:paraId="7560B0E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6E822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3F84DB7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66E4BD1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2.參考「拼音接力賽」進行教學遊戲。</w:t>
            </w:r>
          </w:p>
          <w:p w14:paraId="70364F0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81AFA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47860CB" w14:textId="003D89A5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1775" w:type="dxa"/>
            <w:shd w:val="clear" w:color="auto" w:fill="E2EFD9" w:themeFill="accent6" w:themeFillTint="33"/>
          </w:tcPr>
          <w:p w14:paraId="09262A50" w14:textId="6D6265E8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</w:tc>
        <w:tc>
          <w:tcPr>
            <w:tcW w:w="1988" w:type="dxa"/>
            <w:shd w:val="clear" w:color="auto" w:fill="E2EFD9" w:themeFill="accent6" w:themeFillTint="33"/>
          </w:tcPr>
          <w:p w14:paraId="72EC78C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Aa-Ⅲ-1客語聲韻調的書寫。</w:t>
            </w:r>
          </w:p>
          <w:p w14:paraId="74E2621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1831E2A8" w14:textId="2BDA6A5F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378" w:type="dxa"/>
            <w:shd w:val="clear" w:color="auto" w:fill="E2EFD9" w:themeFill="accent6" w:themeFillTint="33"/>
          </w:tcPr>
          <w:p w14:paraId="4CD10539" w14:textId="3BBC957F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14:paraId="4CBFEE5F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真平版教科書第十冊</w:t>
            </w:r>
          </w:p>
          <w:p w14:paraId="7A28860E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09C22C69" w14:textId="7FABB53A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795472D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92E5D4E" w14:textId="37C7B825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02BE7D24" w14:textId="77777777" w:rsidR="002C158F" w:rsidRDefault="002C158F" w:rsidP="002C158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C158F" w14:paraId="1B59FE9B" w14:textId="77777777" w:rsidTr="002C158F">
        <w:trPr>
          <w:trHeight w:val="707"/>
        </w:trPr>
        <w:tc>
          <w:tcPr>
            <w:tcW w:w="1376" w:type="dxa"/>
            <w:vAlign w:val="center"/>
          </w:tcPr>
          <w:p w14:paraId="2A4996DA" w14:textId="754ABF3F" w:rsidR="002C158F" w:rsidRDefault="002C158F" w:rsidP="002C158F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第十二週</w:t>
            </w:r>
            <w:r>
              <w:rPr>
                <w:rFonts w:ascii="標楷體" w:eastAsia="標楷體" w:hAnsi="標楷體" w:hint="eastAsia"/>
              </w:rPr>
              <w:br/>
              <w:t>04/27~05/03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53D633E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二、藝術真生趣3.演唱會恁有意思</w:t>
            </w:r>
          </w:p>
          <w:p w14:paraId="5B9281F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E90761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70EFAE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老師問學生第三課學到哪些東西及學習心得，藉此進入「複習二」教學。</w:t>
            </w:r>
          </w:p>
          <w:p w14:paraId="04BCC37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A2971F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08C6EA1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（一）活動一：複習二</w:t>
            </w:r>
          </w:p>
          <w:p w14:paraId="567D05A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1.播放聲音檔或教學電子書，讓學生聆聽「複習二」內容並作答。</w:t>
            </w:r>
          </w:p>
          <w:p w14:paraId="154FD35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326B25A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3.答案訂正完畢後，老師再帶領學生複習一次。</w:t>
            </w:r>
          </w:p>
          <w:p w14:paraId="5390D70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96137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76749F1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7308AC8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2ED0335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044DE77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B5CB2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42CF5EC" w14:textId="483F4181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775" w:type="dxa"/>
            <w:shd w:val="clear" w:color="auto" w:fill="E2EFD9" w:themeFill="accent6" w:themeFillTint="33"/>
          </w:tcPr>
          <w:p w14:paraId="752F79C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395FBB2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289ADA4D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2BE33893" w14:textId="57B5725F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988" w:type="dxa"/>
            <w:shd w:val="clear" w:color="auto" w:fill="E2EFD9" w:themeFill="accent6" w:themeFillTint="33"/>
          </w:tcPr>
          <w:p w14:paraId="66F17B6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591816E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0C3378C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2DAC5FF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48EAC7D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◎Ae-Ⅲ-1 客語情意表達。</w:t>
            </w:r>
          </w:p>
          <w:p w14:paraId="7200A07F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  <w:p w14:paraId="46FE3113" w14:textId="1D1A26D8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◎Cc-Ⅲ-2 客家展演藝術。</w:t>
            </w:r>
          </w:p>
        </w:tc>
        <w:tc>
          <w:tcPr>
            <w:tcW w:w="378" w:type="dxa"/>
            <w:shd w:val="clear" w:color="auto" w:fill="E2EFD9" w:themeFill="accent6" w:themeFillTint="33"/>
          </w:tcPr>
          <w:p w14:paraId="20AD7F4B" w14:textId="03F022E9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14:paraId="2E77F25A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真平版教科書第十冊</w:t>
            </w:r>
          </w:p>
          <w:p w14:paraId="4A9938E4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3AF92E79" w14:textId="732866A1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FF62C9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21991A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9F62DD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0478A3B7" w14:textId="3449F124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232D4919" w14:textId="77777777" w:rsidR="002C158F" w:rsidRDefault="002C158F" w:rsidP="002C158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C158F" w14:paraId="44233230" w14:textId="77777777" w:rsidTr="002C158F">
        <w:trPr>
          <w:trHeight w:val="707"/>
        </w:trPr>
        <w:tc>
          <w:tcPr>
            <w:tcW w:w="1376" w:type="dxa"/>
            <w:vAlign w:val="center"/>
          </w:tcPr>
          <w:p w14:paraId="66892E76" w14:textId="0DBED2F8" w:rsidR="002C158F" w:rsidRDefault="002C158F" w:rsidP="002C158F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第十三週</w:t>
            </w:r>
            <w:r>
              <w:rPr>
                <w:rFonts w:ascii="標楷體" w:eastAsia="標楷體" w:hAnsi="標楷體" w:hint="eastAsia"/>
              </w:rPr>
              <w:br/>
              <w:t>05/04~05/10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DC0BD6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三、客家文化真豐富</w:t>
            </w:r>
            <w:r w:rsidRPr="002C158F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相片肚个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262E82C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5B601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981FF6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老師詢問學生相片如何收藏？收藏的相片中最喜歡哪一張？隨機或請自願的學生發表，並藉此進入課文教學。</w:t>
            </w:r>
          </w:p>
          <w:p w14:paraId="5B2F592C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7CCF8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931CF5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16EB6ADD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606F4D3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37C860E0" w14:textId="28F31CC4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</w:tc>
        <w:tc>
          <w:tcPr>
            <w:tcW w:w="1775" w:type="dxa"/>
            <w:shd w:val="clear" w:color="auto" w:fill="E2EFD9" w:themeFill="accent6" w:themeFillTint="33"/>
          </w:tcPr>
          <w:p w14:paraId="0F50E5F1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2D920E3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1-Ⅲ-2 能展現聆聽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客語文的態度。</w:t>
            </w:r>
          </w:p>
          <w:p w14:paraId="5739232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1D393C75" w14:textId="4605BB8C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1988" w:type="dxa"/>
            <w:shd w:val="clear" w:color="auto" w:fill="E2EFD9" w:themeFill="accent6" w:themeFillTint="33"/>
          </w:tcPr>
          <w:p w14:paraId="64F8CEC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Ad-Ⅲ-1客語短文。</w:t>
            </w:r>
          </w:p>
          <w:p w14:paraId="3821E88F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07E3933D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◎Ba-Ⅲ-2社交稱謂。</w:t>
            </w:r>
          </w:p>
          <w:p w14:paraId="4094441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Bb-Ⅲ-1意見與情感表達。</w:t>
            </w:r>
          </w:p>
          <w:p w14:paraId="13059B7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Ca-Ⅲ-1客家生命禮俗。</w:t>
            </w:r>
          </w:p>
          <w:p w14:paraId="37D10821" w14:textId="592943DF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Cb-Ⅲ-3客家文化意涵。</w:t>
            </w:r>
          </w:p>
        </w:tc>
        <w:tc>
          <w:tcPr>
            <w:tcW w:w="378" w:type="dxa"/>
            <w:shd w:val="clear" w:color="auto" w:fill="E2EFD9" w:themeFill="accent6" w:themeFillTint="33"/>
          </w:tcPr>
          <w:p w14:paraId="6931B998" w14:textId="13B4CFF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14:paraId="1A9B0110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真平版教科書第十冊</w:t>
            </w:r>
          </w:p>
          <w:p w14:paraId="47847D7B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33A9F3BB" w14:textId="40CEBA24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lastRenderedPageBreak/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55C7C47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6BC96E8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9F81BE9" w14:textId="29A16A8A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E537E5A" w14:textId="77777777" w:rsidR="002C158F" w:rsidRDefault="002C158F" w:rsidP="002C158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C158F" w14:paraId="68F970F6" w14:textId="77777777" w:rsidTr="002C158F">
        <w:trPr>
          <w:trHeight w:val="707"/>
        </w:trPr>
        <w:tc>
          <w:tcPr>
            <w:tcW w:w="1376" w:type="dxa"/>
            <w:vAlign w:val="center"/>
          </w:tcPr>
          <w:p w14:paraId="15494012" w14:textId="3E0770E8" w:rsidR="002C158F" w:rsidRDefault="002C158F" w:rsidP="002C158F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第十四週</w:t>
            </w:r>
            <w:r>
              <w:rPr>
                <w:rFonts w:ascii="標楷體" w:eastAsia="標楷體" w:hAnsi="標楷體" w:hint="eastAsia"/>
              </w:rPr>
              <w:br/>
              <w:t>05/11~05/17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1A34B7F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三、客家文化真豐富</w:t>
            </w:r>
            <w:r w:rsidRPr="002C158F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相片肚个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4093F4C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21F4CC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3CB8F7AC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1F0258D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3817751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76F3E1A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24858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65237F5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362BA3D8" w14:textId="1DD9B4CE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2.老師引導學生進行造句練習。</w:t>
            </w:r>
          </w:p>
        </w:tc>
        <w:tc>
          <w:tcPr>
            <w:tcW w:w="1775" w:type="dxa"/>
            <w:shd w:val="clear" w:color="auto" w:fill="E2EFD9" w:themeFill="accent6" w:themeFillTint="33"/>
          </w:tcPr>
          <w:p w14:paraId="1F1DAB9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504C70B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1F8CBA1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74CB617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43395CE0" w14:textId="3965ED2A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988" w:type="dxa"/>
            <w:shd w:val="clear" w:color="auto" w:fill="E2EFD9" w:themeFill="accent6" w:themeFillTint="33"/>
          </w:tcPr>
          <w:p w14:paraId="16483841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Ab-Ⅲ-1客語常用漢字。</w:t>
            </w:r>
          </w:p>
          <w:p w14:paraId="6BA2E0D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6298800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Ac-Ⅲ-1客語慣用熟語。</w:t>
            </w:r>
          </w:p>
          <w:p w14:paraId="0F748A5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04EC513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◎Ba-Ⅲ-2社交稱謂。</w:t>
            </w:r>
          </w:p>
          <w:p w14:paraId="78F3D55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Bb-Ⅲ-1意見與情感表達。</w:t>
            </w:r>
          </w:p>
          <w:p w14:paraId="3D4C2CD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Ca-Ⅲ-1客家生命禮俗。</w:t>
            </w:r>
          </w:p>
          <w:p w14:paraId="0AACDB30" w14:textId="2E6123D3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Cb-Ⅲ-3客家文化意涵。</w:t>
            </w:r>
          </w:p>
        </w:tc>
        <w:tc>
          <w:tcPr>
            <w:tcW w:w="378" w:type="dxa"/>
            <w:shd w:val="clear" w:color="auto" w:fill="E2EFD9" w:themeFill="accent6" w:themeFillTint="33"/>
          </w:tcPr>
          <w:p w14:paraId="246183CD" w14:textId="3080E69B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14:paraId="5C1BA42B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真平版教科書第十冊</w:t>
            </w:r>
          </w:p>
          <w:p w14:paraId="2B75F9FC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4C0A0E43" w14:textId="680415C1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7FC38BD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BD7B0B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CA208C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8D2026C" w14:textId="1F38C1DF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6BB3BA28" w14:textId="77777777" w:rsidR="002C158F" w:rsidRDefault="002C158F" w:rsidP="002C158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C158F" w14:paraId="734FDCB2" w14:textId="77777777" w:rsidTr="002C158F">
        <w:trPr>
          <w:trHeight w:val="707"/>
        </w:trPr>
        <w:tc>
          <w:tcPr>
            <w:tcW w:w="1376" w:type="dxa"/>
            <w:vAlign w:val="center"/>
          </w:tcPr>
          <w:p w14:paraId="446F84E1" w14:textId="5063F565" w:rsidR="002C158F" w:rsidRDefault="002C158F" w:rsidP="002C158F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第十五週</w:t>
            </w:r>
            <w:r>
              <w:rPr>
                <w:rFonts w:ascii="標楷體" w:eastAsia="標楷體" w:hAnsi="標楷體" w:hint="eastAsia"/>
              </w:rPr>
              <w:br/>
              <w:t>05/18~05/24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3FA082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三、客家文化真豐富</w:t>
            </w:r>
            <w:r w:rsidRPr="002C158F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相片肚个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6A174DF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1673A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47601B6C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4D08CFD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2.老師請自願或指定學生完整回答問題。</w:t>
            </w:r>
          </w:p>
          <w:p w14:paraId="6619F0CC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3.視教學情況，可補充教學補給站的「收涎吉祥話」、「喊鷂婆」。</w:t>
            </w:r>
          </w:p>
          <w:p w14:paraId="0C37BAD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06D5A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0E3FD0A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413332E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34011C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5497AB7" w14:textId="3A1B766C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1775" w:type="dxa"/>
            <w:shd w:val="clear" w:color="auto" w:fill="E2EFD9" w:themeFill="accent6" w:themeFillTint="33"/>
          </w:tcPr>
          <w:p w14:paraId="5FA828D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5132F1F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2A790C8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6EF58330" w14:textId="00E2B705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1988" w:type="dxa"/>
            <w:shd w:val="clear" w:color="auto" w:fill="E2EFD9" w:themeFill="accent6" w:themeFillTint="33"/>
          </w:tcPr>
          <w:p w14:paraId="1493E6B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090731FC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7415494D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6FAA12B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6A9D8CFD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◎Ae-Ⅲ-1 客語情意表達。</w:t>
            </w:r>
          </w:p>
          <w:p w14:paraId="3936A5E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◎Ba-Ⅲ-2 社交稱謂。</w:t>
            </w:r>
          </w:p>
          <w:p w14:paraId="00870FD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  <w:p w14:paraId="5876A5A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Ca-Ⅲ-1 客家生命禮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俗。</w:t>
            </w:r>
          </w:p>
          <w:p w14:paraId="5BB6B7EE" w14:textId="5ABE0AFA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Cb-Ⅲ-3 客家文化意涵。</w:t>
            </w:r>
          </w:p>
        </w:tc>
        <w:tc>
          <w:tcPr>
            <w:tcW w:w="378" w:type="dxa"/>
            <w:shd w:val="clear" w:color="auto" w:fill="E2EFD9" w:themeFill="accent6" w:themeFillTint="33"/>
          </w:tcPr>
          <w:p w14:paraId="0BBB0A18" w14:textId="5F724560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14:paraId="3DDC6B03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真平版教科書第十冊</w:t>
            </w:r>
          </w:p>
          <w:p w14:paraId="4C022496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217EEC06" w14:textId="094267CF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5395377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1E7D5361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D316997" w14:textId="48F47BD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0BAC7D4E" w14:textId="77777777" w:rsidR="002C158F" w:rsidRDefault="002C158F" w:rsidP="002C158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C158F" w14:paraId="6F920AAF" w14:textId="77777777" w:rsidTr="002C158F">
        <w:trPr>
          <w:trHeight w:val="707"/>
        </w:trPr>
        <w:tc>
          <w:tcPr>
            <w:tcW w:w="1376" w:type="dxa"/>
            <w:vAlign w:val="center"/>
          </w:tcPr>
          <w:p w14:paraId="59D27DD1" w14:textId="5393FF1C" w:rsidR="002C158F" w:rsidRDefault="002C158F" w:rsidP="002C158F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第十六週</w:t>
            </w:r>
            <w:r>
              <w:rPr>
                <w:rFonts w:ascii="標楷體" w:eastAsia="標楷體" w:hAnsi="標楷體" w:hint="eastAsia"/>
              </w:rPr>
              <w:br/>
              <w:t>05/25~05/31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A9AF29D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三、客家文化真豐富5.漫畫客家</w:t>
            </w:r>
          </w:p>
          <w:p w14:paraId="355A41A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95B4F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44BD63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老師可舉教室或校園情境布置中的一句俗諺來提問，以進入本課主題，也可自備相關俗諺做引導題材。</w:t>
            </w:r>
          </w:p>
          <w:p w14:paraId="0C65290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E4153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C0DA0E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01E2052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56EB5C3D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1E3E722C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  <w:p w14:paraId="7B319D27" w14:textId="5CAEBC94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4.參考「角色扮演」進行教學活動。</w:t>
            </w:r>
          </w:p>
        </w:tc>
        <w:tc>
          <w:tcPr>
            <w:tcW w:w="1775" w:type="dxa"/>
            <w:shd w:val="clear" w:color="auto" w:fill="E2EFD9" w:themeFill="accent6" w:themeFillTint="33"/>
          </w:tcPr>
          <w:p w14:paraId="47B8022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7938144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3966E664" w14:textId="776F77EE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1988" w:type="dxa"/>
            <w:shd w:val="clear" w:color="auto" w:fill="E2EFD9" w:themeFill="accent6" w:themeFillTint="33"/>
          </w:tcPr>
          <w:p w14:paraId="0A58DAE1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Ad-Ⅲ-1客語短文。</w:t>
            </w:r>
          </w:p>
          <w:p w14:paraId="0DD18F2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Ae-Ⅲ-2客語常用說話技巧及推論方式。</w:t>
            </w:r>
          </w:p>
          <w:p w14:paraId="3B6CB0F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3BA162AB" w14:textId="53CDD49D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Cb-Ⅲ-2客家族群特色。</w:t>
            </w:r>
          </w:p>
        </w:tc>
        <w:tc>
          <w:tcPr>
            <w:tcW w:w="378" w:type="dxa"/>
            <w:shd w:val="clear" w:color="auto" w:fill="E2EFD9" w:themeFill="accent6" w:themeFillTint="33"/>
          </w:tcPr>
          <w:p w14:paraId="395319E1" w14:textId="663FCB82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14:paraId="386F235A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真平版教科書第十冊</w:t>
            </w:r>
          </w:p>
          <w:p w14:paraId="1AAC0778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4414ABD3" w14:textId="54A73CEA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ED8D14C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EE226D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8108462" w14:textId="54F955A8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CB38F6C" w14:textId="77777777" w:rsidR="002C158F" w:rsidRDefault="002C158F" w:rsidP="002C158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C158F" w14:paraId="0F9F1F96" w14:textId="77777777" w:rsidTr="002C158F">
        <w:trPr>
          <w:trHeight w:val="707"/>
        </w:trPr>
        <w:tc>
          <w:tcPr>
            <w:tcW w:w="1376" w:type="dxa"/>
            <w:vAlign w:val="center"/>
          </w:tcPr>
          <w:p w14:paraId="50B0BD5B" w14:textId="1B0F9CAE" w:rsidR="002C158F" w:rsidRDefault="002C158F" w:rsidP="002C158F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第十七週</w:t>
            </w:r>
            <w:r>
              <w:rPr>
                <w:rFonts w:ascii="標楷體" w:eastAsia="標楷體" w:hAnsi="標楷體" w:hint="eastAsia"/>
              </w:rPr>
              <w:br/>
              <w:t>06/01~06/07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6855541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三、客家文化真豐富5.漫畫客家</w:t>
            </w:r>
          </w:p>
          <w:p w14:paraId="3424702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EEBA2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會唸傳下來个話語</w:t>
            </w:r>
            <w:r w:rsidRPr="002C158F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俗諺</w:t>
            </w:r>
          </w:p>
          <w:p w14:paraId="0568DA1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會唸」內容，老師再帶領學生複誦，講解俗諺並指導學生正確發音。</w:t>
            </w:r>
          </w:p>
          <w:p w14:paraId="22836F8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2.老師請學生撕下課本附件之語詞卡，並逐一念出本課俗諺，請學生出示對應的語詞卡，圖面朝老師以利進行隨堂檢核。</w:t>
            </w:r>
          </w:p>
          <w:p w14:paraId="2759AF3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3.老師帶領學生念讀「俗諺造句」，講解句意，讓學生理解「俗諺」之應用。</w:t>
            </w:r>
          </w:p>
          <w:p w14:paraId="275D278C" w14:textId="36A27990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4.參考「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講你和」進行教學活動，檢視學生俗諺的學習狀況。</w:t>
            </w:r>
          </w:p>
        </w:tc>
        <w:tc>
          <w:tcPr>
            <w:tcW w:w="1775" w:type="dxa"/>
            <w:shd w:val="clear" w:color="auto" w:fill="E2EFD9" w:themeFill="accent6" w:themeFillTint="33"/>
          </w:tcPr>
          <w:p w14:paraId="1A625F8F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1-Ⅲ-1能識別日常生活對話的訊息。</w:t>
            </w:r>
          </w:p>
          <w:p w14:paraId="4AF8A03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2-Ⅲ-1能介紹客家文化的族群特徵。</w:t>
            </w:r>
          </w:p>
          <w:p w14:paraId="3BC2F762" w14:textId="4A334F3F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88" w:type="dxa"/>
            <w:shd w:val="clear" w:color="auto" w:fill="E2EFD9" w:themeFill="accent6" w:themeFillTint="33"/>
          </w:tcPr>
          <w:p w14:paraId="3F27C28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735DF59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Ac-Ⅲ-1客語慣用熟語。</w:t>
            </w:r>
          </w:p>
          <w:p w14:paraId="76A30E5F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Ae-Ⅲ-2客語常用說話技巧及推論方式。</w:t>
            </w:r>
          </w:p>
          <w:p w14:paraId="686B4A0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4199360E" w14:textId="7703973A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Cb-Ⅲ-2客家族群特色。</w:t>
            </w:r>
          </w:p>
        </w:tc>
        <w:tc>
          <w:tcPr>
            <w:tcW w:w="378" w:type="dxa"/>
            <w:shd w:val="clear" w:color="auto" w:fill="E2EFD9" w:themeFill="accent6" w:themeFillTint="33"/>
          </w:tcPr>
          <w:p w14:paraId="2DBB8D8E" w14:textId="7C57ED69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14:paraId="543BDE1D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真平版教科書第十冊</w:t>
            </w:r>
          </w:p>
          <w:p w14:paraId="17C4D9E0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0F324B98" w14:textId="75E729F5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041961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F26B99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78AB2E1" w14:textId="7BAB4852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3EFD1F1B" w14:textId="77777777" w:rsidR="002C158F" w:rsidRDefault="002C158F" w:rsidP="002C158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C158F" w14:paraId="0DB61836" w14:textId="77777777" w:rsidTr="002C158F">
        <w:trPr>
          <w:trHeight w:val="707"/>
        </w:trPr>
        <w:tc>
          <w:tcPr>
            <w:tcW w:w="1376" w:type="dxa"/>
            <w:vAlign w:val="center"/>
          </w:tcPr>
          <w:p w14:paraId="668B699F" w14:textId="637616F4" w:rsidR="002C158F" w:rsidRDefault="002C158F" w:rsidP="002C158F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第十八週</w:t>
            </w:r>
            <w:r>
              <w:rPr>
                <w:rFonts w:ascii="標楷體" w:eastAsia="標楷體" w:hAnsi="標楷體" w:hint="eastAsia"/>
              </w:rPr>
              <w:br/>
              <w:t>06/08~06/14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21E5AD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三、客家文化真豐富5.漫畫客家</w:t>
            </w:r>
          </w:p>
          <w:p w14:paraId="318F8F3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7547A1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（三）活動三：短語擴寫</w:t>
            </w:r>
          </w:p>
          <w:p w14:paraId="0D49DCDC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1.播放聲音檔或教學電子書，讓學生聆聽「短語擴寫」內容，老師再帶領學生複誦。</w:t>
            </w:r>
          </w:p>
          <w:p w14:paraId="65AA90A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2.參考「寫詳細」進行教學活動，引導學生進行擴寫練習。</w:t>
            </w:r>
          </w:p>
          <w:p w14:paraId="5B7C415D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E47FCD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0107AE5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1EB83BC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2.老師請自願或指定學生回答問題。</w:t>
            </w:r>
          </w:p>
          <w:p w14:paraId="0D5FF871" w14:textId="1CD980DC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3.視情況，可補充教學補給站的「補充語詞」。</w:t>
            </w:r>
          </w:p>
        </w:tc>
        <w:tc>
          <w:tcPr>
            <w:tcW w:w="1775" w:type="dxa"/>
            <w:shd w:val="clear" w:color="auto" w:fill="E2EFD9" w:themeFill="accent6" w:themeFillTint="33"/>
          </w:tcPr>
          <w:p w14:paraId="5FCD7E1C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1-Ⅲ-1能識別日常生活對話的訊息。</w:t>
            </w:r>
          </w:p>
          <w:p w14:paraId="696BE3B1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2-Ⅲ-1能介紹客家文化的族群特徵。</w:t>
            </w:r>
          </w:p>
          <w:p w14:paraId="35CACE4F" w14:textId="6B0AF03D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4-Ⅲ-2能展現使用客語文書寫的態度。</w:t>
            </w:r>
          </w:p>
        </w:tc>
        <w:tc>
          <w:tcPr>
            <w:tcW w:w="1988" w:type="dxa"/>
            <w:shd w:val="clear" w:color="auto" w:fill="E2EFD9" w:themeFill="accent6" w:themeFillTint="33"/>
          </w:tcPr>
          <w:p w14:paraId="1DAF466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682D9D9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Ac-Ⅲ-1客語慣用熟語。</w:t>
            </w:r>
          </w:p>
          <w:p w14:paraId="3903631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Ae-Ⅲ-2客語常用說話技巧及推論方式。</w:t>
            </w:r>
          </w:p>
          <w:p w14:paraId="51FDAD9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40597C93" w14:textId="0BF96F32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Cb-Ⅲ-2客家族群特色。</w:t>
            </w:r>
          </w:p>
        </w:tc>
        <w:tc>
          <w:tcPr>
            <w:tcW w:w="378" w:type="dxa"/>
            <w:shd w:val="clear" w:color="auto" w:fill="E2EFD9" w:themeFill="accent6" w:themeFillTint="33"/>
          </w:tcPr>
          <w:p w14:paraId="440CDF01" w14:textId="750269E5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14:paraId="78A57CFC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真平版教科書第十冊</w:t>
            </w:r>
          </w:p>
          <w:p w14:paraId="7FB8C70E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3CD40DC5" w14:textId="6EB9597F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57AB4F4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620C3CA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E210154" w14:textId="0A802D9D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33CC749" w14:textId="77777777" w:rsidR="002C158F" w:rsidRDefault="002C158F" w:rsidP="002C158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C158F" w14:paraId="3B49BCAA" w14:textId="77777777" w:rsidTr="002C158F">
        <w:trPr>
          <w:trHeight w:val="707"/>
        </w:trPr>
        <w:tc>
          <w:tcPr>
            <w:tcW w:w="1376" w:type="dxa"/>
            <w:vAlign w:val="center"/>
          </w:tcPr>
          <w:p w14:paraId="1DCB772F" w14:textId="02764057" w:rsidR="002C158F" w:rsidRDefault="002C158F" w:rsidP="002C158F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第十九週</w:t>
            </w:r>
            <w:r>
              <w:rPr>
                <w:rFonts w:ascii="標楷體" w:eastAsia="標楷體" w:hAnsi="標楷體" w:hint="eastAsia"/>
              </w:rPr>
              <w:br/>
              <w:t>06/15~06/21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5F312EC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三、客家文化真豐富5.漫畫客家</w:t>
            </w:r>
          </w:p>
          <w:p w14:paraId="7CDD83D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17BFF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7F2B960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4627990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2.師生可採互動方式對答，老師隨機或請自願的學生發表答案。</w:t>
            </w:r>
          </w:p>
          <w:p w14:paraId="78279A81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5F40B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3B41D3F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676E7D41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2.參考「聽詞找音」進行教學活動。</w:t>
            </w:r>
          </w:p>
          <w:p w14:paraId="14C8197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86489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1A7F5F5" w14:textId="499CB36F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1775" w:type="dxa"/>
            <w:shd w:val="clear" w:color="auto" w:fill="E2EFD9" w:themeFill="accent6" w:themeFillTint="33"/>
          </w:tcPr>
          <w:p w14:paraId="7B2B95DF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52217B81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43936E1A" w14:textId="698BE87D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1988" w:type="dxa"/>
            <w:shd w:val="clear" w:color="auto" w:fill="E2EFD9" w:themeFill="accent6" w:themeFillTint="33"/>
          </w:tcPr>
          <w:p w14:paraId="37630171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6C3B137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31664D51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3CB0DFC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6886072C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  <w:p w14:paraId="09F3BAD5" w14:textId="78CE0510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Cb-Ⅲ-2 客家族群特色。</w:t>
            </w:r>
          </w:p>
        </w:tc>
        <w:tc>
          <w:tcPr>
            <w:tcW w:w="378" w:type="dxa"/>
            <w:shd w:val="clear" w:color="auto" w:fill="E2EFD9" w:themeFill="accent6" w:themeFillTint="33"/>
          </w:tcPr>
          <w:p w14:paraId="6653399F" w14:textId="72628A11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14:paraId="4957AA8E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真平版教科書第十冊</w:t>
            </w:r>
          </w:p>
          <w:p w14:paraId="4336F782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21D6641A" w14:textId="2EC1FB9D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2DE712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8CAFD08" w14:textId="0AA7CB13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E59EF9A" w14:textId="77777777" w:rsidR="002C158F" w:rsidRDefault="002C158F" w:rsidP="002C158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C158F" w14:paraId="344FB49B" w14:textId="77777777" w:rsidTr="002C158F">
        <w:trPr>
          <w:trHeight w:val="707"/>
        </w:trPr>
        <w:tc>
          <w:tcPr>
            <w:tcW w:w="1376" w:type="dxa"/>
            <w:vAlign w:val="center"/>
          </w:tcPr>
          <w:p w14:paraId="16D797CF" w14:textId="4372CA94" w:rsidR="002C158F" w:rsidRDefault="002C158F" w:rsidP="002C158F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第二十週</w:t>
            </w:r>
            <w:r>
              <w:rPr>
                <w:rFonts w:ascii="標楷體" w:eastAsia="標楷體" w:hAnsi="標楷體" w:hint="eastAsia"/>
              </w:rPr>
              <w:br/>
              <w:t>06/22~06/28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B9C819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三、客家文化真豐富5.漫畫客家</w:t>
            </w:r>
          </w:p>
          <w:p w14:paraId="5E2456A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1CDB2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510072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老師問學生第四、五課學到哪些東西及學習心得，藉此進入「複習三」教學。</w:t>
            </w:r>
          </w:p>
          <w:p w14:paraId="02EF9F3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BCBE01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CD1F3D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（一）活動一：複習三</w:t>
            </w:r>
          </w:p>
          <w:p w14:paraId="6D84A13F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1.播放聲音檔或教學電子書，讓學生聆聽「複習三」內容並作答。</w:t>
            </w:r>
          </w:p>
          <w:p w14:paraId="142AF0C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4E64357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3.答案訂正完畢後，老師再帶領學生複習一次。</w:t>
            </w:r>
          </w:p>
          <w:p w14:paraId="75633BDD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FC8B3D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45768A0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6F9A643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2C158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11048AB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764A99C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FA0E1C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（三）活動三：總複習</w:t>
            </w:r>
          </w:p>
          <w:p w14:paraId="61FBFF3E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1.播放聲音檔或教學電子書，讓學生聆聽「總複習」內容並作答。</w:t>
            </w:r>
          </w:p>
          <w:p w14:paraId="1B7BDAC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2.第一大題：聽聲音檔念，把音標的順序寫出來。</w:t>
            </w:r>
          </w:p>
          <w:p w14:paraId="79848AF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3.第二大題：聽聲音檔念，勾選正確的音標。</w:t>
            </w:r>
          </w:p>
          <w:p w14:paraId="6CD3DF9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4.第三大題：依圖片線索，回答正確的客家文化習俗。</w:t>
            </w:r>
          </w:p>
          <w:p w14:paraId="1734ECF0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5.第四大題：依題意，完成句子。</w:t>
            </w:r>
          </w:p>
          <w:p w14:paraId="6472614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0A62BF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7E78FB4" w14:textId="107AE23A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775" w:type="dxa"/>
            <w:shd w:val="clear" w:color="auto" w:fill="E2EFD9" w:themeFill="accent6" w:themeFillTint="33"/>
          </w:tcPr>
          <w:p w14:paraId="12A52E1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65E6558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506B7A0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3980CC60" w14:textId="4635268D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988" w:type="dxa"/>
            <w:shd w:val="clear" w:color="auto" w:fill="E2EFD9" w:themeFill="accent6" w:themeFillTint="33"/>
          </w:tcPr>
          <w:p w14:paraId="0014B80F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35E5B9D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4917554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1F2E988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599E147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2083CD2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  <w:p w14:paraId="1D2D4C81" w14:textId="7B624CA6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Cb-Ⅲ-2 客家族群特色。</w:t>
            </w:r>
          </w:p>
        </w:tc>
        <w:tc>
          <w:tcPr>
            <w:tcW w:w="378" w:type="dxa"/>
            <w:shd w:val="clear" w:color="auto" w:fill="E2EFD9" w:themeFill="accent6" w:themeFillTint="33"/>
          </w:tcPr>
          <w:p w14:paraId="6DDCAB3B" w14:textId="62264C93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14:paraId="725497D7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真平版教科書第十冊</w:t>
            </w:r>
          </w:p>
          <w:p w14:paraId="3251F749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45A1E361" w14:textId="0D887FD1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89C35AA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BC3923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8CC876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E9CDE45" w14:textId="2972F181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307FBB3" w14:textId="77777777" w:rsidR="002C158F" w:rsidRDefault="002C158F" w:rsidP="002C158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2C158F" w14:paraId="5C6D8AE5" w14:textId="77777777" w:rsidTr="002C158F">
        <w:trPr>
          <w:trHeight w:val="707"/>
        </w:trPr>
        <w:tc>
          <w:tcPr>
            <w:tcW w:w="1376" w:type="dxa"/>
            <w:vAlign w:val="center"/>
          </w:tcPr>
          <w:p w14:paraId="70D06916" w14:textId="1186AF60" w:rsidR="002C158F" w:rsidRDefault="002C158F" w:rsidP="002C158F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第二十一週</w:t>
            </w:r>
            <w:r>
              <w:rPr>
                <w:rFonts w:ascii="標楷體" w:eastAsia="標楷體" w:hAnsi="標楷體" w:hint="eastAsia"/>
              </w:rPr>
              <w:br/>
              <w:t>06/29~06/30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55457E5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60BF2E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老師問學生對於第十冊的哪一課印象最深刻？為什麼？藉此進入「總複習」教學。</w:t>
            </w:r>
          </w:p>
          <w:p w14:paraId="7373071F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EE523BB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7986CF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活動：總複習</w:t>
            </w:r>
          </w:p>
          <w:p w14:paraId="0D9903C5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1.播放聲音檔或教學電子書，讓學生聆聽「總複習」內容並作答。</w:t>
            </w:r>
          </w:p>
          <w:p w14:paraId="42324D58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2.第一大題：聽聲音檔念，把音標的順序寫出來。</w:t>
            </w:r>
          </w:p>
          <w:p w14:paraId="1ECE0C5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3.第二大題：聽聲音檔念，勾選正確的音標。</w:t>
            </w:r>
          </w:p>
          <w:p w14:paraId="61BBA07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4.第三大題：依圖片線索，回答正確的客家文化習俗。</w:t>
            </w:r>
          </w:p>
          <w:p w14:paraId="76071C83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5.第四大題：依題意，完成句子。</w:t>
            </w:r>
          </w:p>
          <w:p w14:paraId="09DDCB6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D0BAA2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65C557A" w14:textId="0E94A3A2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775" w:type="dxa"/>
            <w:shd w:val="clear" w:color="auto" w:fill="E2EFD9" w:themeFill="accent6" w:themeFillTint="33"/>
          </w:tcPr>
          <w:p w14:paraId="0523635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1-Ⅲ-1能識別日常生活對話的訊息。</w:t>
            </w:r>
          </w:p>
          <w:p w14:paraId="39A6846D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2-Ⅲ-1能介紹客家文化的族群特徵。</w:t>
            </w:r>
          </w:p>
          <w:p w14:paraId="44332D8D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3-Ⅲ-1能解讀客語常用詞句寫成的對話。</w:t>
            </w:r>
          </w:p>
          <w:p w14:paraId="1F47CCC4" w14:textId="7A675FE6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4-Ⅲ-2能展現使用客語文書寫的態度。</w:t>
            </w:r>
          </w:p>
        </w:tc>
        <w:tc>
          <w:tcPr>
            <w:tcW w:w="1988" w:type="dxa"/>
            <w:shd w:val="clear" w:color="auto" w:fill="E2EFD9" w:themeFill="accent6" w:themeFillTint="33"/>
          </w:tcPr>
          <w:p w14:paraId="6AD6E70C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Aa-Ⅲ-1客語聲韻調的書寫。</w:t>
            </w:r>
          </w:p>
          <w:p w14:paraId="516AB82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0627E007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Ac-Ⅲ-1客語慣用熟語。</w:t>
            </w:r>
          </w:p>
          <w:p w14:paraId="42CA2BEF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Ad-Ⅲ-1客語短文。</w:t>
            </w:r>
          </w:p>
          <w:p w14:paraId="61043CEC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Ae-Ⅲ-2客語常用說話技巧及推論方式。</w:t>
            </w:r>
          </w:p>
          <w:p w14:paraId="7AA2266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20872B76" w14:textId="39A893F0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Cb-Ⅲ-2客家族群特色。</w:t>
            </w:r>
          </w:p>
        </w:tc>
        <w:tc>
          <w:tcPr>
            <w:tcW w:w="378" w:type="dxa"/>
            <w:shd w:val="clear" w:color="auto" w:fill="E2EFD9" w:themeFill="accent6" w:themeFillTint="33"/>
          </w:tcPr>
          <w:p w14:paraId="7C9B0071" w14:textId="39A7A41A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14:paraId="6F4F42CC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/>
                <w:sz w:val="20"/>
                <w:szCs w:val="20"/>
              </w:rPr>
              <w:t>真平版教科書第十冊</w:t>
            </w:r>
          </w:p>
          <w:p w14:paraId="616CE031" w14:textId="77777777" w:rsidR="002C158F" w:rsidRPr="002C158F" w:rsidRDefault="002C158F" w:rsidP="002C158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94" w:type="dxa"/>
            <w:shd w:val="clear" w:color="auto" w:fill="E2EFD9" w:themeFill="accent6" w:themeFillTint="33"/>
          </w:tcPr>
          <w:p w14:paraId="4EC285A4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178DD666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766B729" w14:textId="77777777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8E19C6E" w14:textId="7A8D6AE5" w:rsidR="002C158F" w:rsidRPr="002C158F" w:rsidRDefault="002C158F" w:rsidP="002C158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158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23AFFA0" w14:textId="77777777" w:rsidR="002C158F" w:rsidRDefault="002C158F" w:rsidP="002C158F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p w14:paraId="510DA6C6" w14:textId="256B6BE2" w:rsidR="006C3925" w:rsidRDefault="00477B2C" w:rsidP="00477B2C">
      <w:pPr>
        <w:spacing w:beforeLines="50" w:before="180" w:line="400" w:lineRule="exact"/>
        <w:ind w:leftChars="100" w:left="240"/>
        <w:rPr>
          <w:rFonts w:eastAsia="標楷體"/>
          <w:color w:val="000000"/>
          <w:sz w:val="28"/>
        </w:rPr>
      </w:pPr>
      <w:r>
        <w:rPr>
          <w:rFonts w:eastAsia="標楷體" w:hint="eastAsia"/>
          <w:color w:val="000000"/>
          <w:sz w:val="28"/>
        </w:rPr>
        <w:t>五</w:t>
      </w:r>
      <w:r w:rsidR="006C3925">
        <w:rPr>
          <w:rFonts w:eastAsia="標楷體"/>
          <w:color w:val="000000"/>
          <w:sz w:val="28"/>
        </w:rPr>
        <w:t>、補充說明﹙例如：說明本學期未能規劃之課程銜接內容，提醒下學期課程規劃需注意事項</w:t>
      </w:r>
      <w:r w:rsidR="006C3925">
        <w:rPr>
          <w:rFonts w:eastAsia="標楷體"/>
          <w:color w:val="000000"/>
          <w:sz w:val="28"/>
        </w:rPr>
        <w:t>……</w:t>
      </w:r>
      <w:r w:rsidR="006C3925">
        <w:rPr>
          <w:rFonts w:eastAsia="標楷體"/>
          <w:color w:val="000000"/>
          <w:sz w:val="28"/>
        </w:rPr>
        <w:t>﹚</w:t>
      </w:r>
    </w:p>
    <w:p w14:paraId="13C3CCCE" w14:textId="77777777" w:rsidR="006C3925" w:rsidRPr="004720FE" w:rsidRDefault="006C3925" w:rsidP="006C3925">
      <w:pPr>
        <w:spacing w:beforeLines="100" w:before="360" w:afterLines="50" w:after="180"/>
        <w:jc w:val="both"/>
        <w:rPr>
          <w:rFonts w:eastAsia="標楷體"/>
          <w:b/>
          <w:color w:val="000000"/>
        </w:rPr>
      </w:pPr>
    </w:p>
    <w:p w14:paraId="249A0267" w14:textId="77777777" w:rsidR="00B06BFF" w:rsidRPr="006C3925" w:rsidRDefault="00B06BFF"/>
    <w:sectPr w:rsidR="00B06BFF" w:rsidRPr="006C3925" w:rsidSect="006C3925">
      <w:pgSz w:w="16838" w:h="11906" w:orient="landscape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2D33CD" w14:textId="77777777" w:rsidR="00D178AC" w:rsidRDefault="00D178AC" w:rsidP="00654534">
      <w:r>
        <w:separator/>
      </w:r>
    </w:p>
  </w:endnote>
  <w:endnote w:type="continuationSeparator" w:id="0">
    <w:p w14:paraId="4EE7AAC6" w14:textId="77777777" w:rsidR="00D178AC" w:rsidRDefault="00D178AC" w:rsidP="00654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206609" w14:textId="77777777" w:rsidR="00D178AC" w:rsidRDefault="00D178AC" w:rsidP="00654534">
      <w:r>
        <w:separator/>
      </w:r>
    </w:p>
  </w:footnote>
  <w:footnote w:type="continuationSeparator" w:id="0">
    <w:p w14:paraId="7D05BDCF" w14:textId="77777777" w:rsidR="00D178AC" w:rsidRDefault="00D178AC" w:rsidP="006545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073AC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256A0070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378538EE"/>
    <w:multiLevelType w:val="multilevel"/>
    <w:tmpl w:val="A59AABFE"/>
    <w:lvl w:ilvl="0">
      <w:start w:val="1"/>
      <w:numFmt w:val="taiwaneseCountingThousand"/>
      <w:lvlText w:val="(%1)、"/>
      <w:lvlJc w:val="left"/>
      <w:pPr>
        <w:ind w:left="138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81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237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294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511"/>
        </w:tabs>
        <w:ind w:left="351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4220"/>
        </w:tabs>
        <w:ind w:left="422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4787"/>
        </w:tabs>
        <w:ind w:left="478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5354"/>
        </w:tabs>
        <w:ind w:left="535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6062"/>
        </w:tabs>
        <w:ind w:left="6062" w:hanging="1700"/>
      </w:pPr>
      <w:rPr>
        <w:rFonts w:hint="eastAsia"/>
      </w:rPr>
    </w:lvl>
  </w:abstractNum>
  <w:abstractNum w:abstractNumId="3" w15:restartNumberingAfterBreak="0">
    <w:nsid w:val="587C55C1"/>
    <w:multiLevelType w:val="multilevel"/>
    <w:tmpl w:val="323C6F5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taiwaneseCountingThousand"/>
      <w:lvlText w:val="(%3)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 w16cid:durableId="1338771090">
    <w:abstractNumId w:val="0"/>
  </w:num>
  <w:num w:numId="2" w16cid:durableId="541943915">
    <w:abstractNumId w:val="1"/>
  </w:num>
  <w:num w:numId="3" w16cid:durableId="1336959464">
    <w:abstractNumId w:val="2"/>
  </w:num>
  <w:num w:numId="4" w16cid:durableId="17370440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925"/>
    <w:rsid w:val="0002280B"/>
    <w:rsid w:val="000710AF"/>
    <w:rsid w:val="000D6322"/>
    <w:rsid w:val="000E4FD0"/>
    <w:rsid w:val="000E677F"/>
    <w:rsid w:val="000E7470"/>
    <w:rsid w:val="0013709E"/>
    <w:rsid w:val="0016574F"/>
    <w:rsid w:val="0017550C"/>
    <w:rsid w:val="001920EB"/>
    <w:rsid w:val="001D7BB6"/>
    <w:rsid w:val="002139D5"/>
    <w:rsid w:val="00232F26"/>
    <w:rsid w:val="00291379"/>
    <w:rsid w:val="002C158F"/>
    <w:rsid w:val="002F31A7"/>
    <w:rsid w:val="00316190"/>
    <w:rsid w:val="003202E8"/>
    <w:rsid w:val="0034057A"/>
    <w:rsid w:val="003719E4"/>
    <w:rsid w:val="003A734F"/>
    <w:rsid w:val="003D6A92"/>
    <w:rsid w:val="00477B2C"/>
    <w:rsid w:val="004C3521"/>
    <w:rsid w:val="004D69E5"/>
    <w:rsid w:val="004E2FB4"/>
    <w:rsid w:val="004F7983"/>
    <w:rsid w:val="00522E26"/>
    <w:rsid w:val="005344C4"/>
    <w:rsid w:val="00544F14"/>
    <w:rsid w:val="005C662D"/>
    <w:rsid w:val="006125A8"/>
    <w:rsid w:val="006409C2"/>
    <w:rsid w:val="0064360D"/>
    <w:rsid w:val="00654534"/>
    <w:rsid w:val="006A44EA"/>
    <w:rsid w:val="006B3A81"/>
    <w:rsid w:val="006C3925"/>
    <w:rsid w:val="006D3E60"/>
    <w:rsid w:val="0075364B"/>
    <w:rsid w:val="007C2DAA"/>
    <w:rsid w:val="00821E07"/>
    <w:rsid w:val="0083099B"/>
    <w:rsid w:val="0084738A"/>
    <w:rsid w:val="00847660"/>
    <w:rsid w:val="00906F8A"/>
    <w:rsid w:val="009B5302"/>
    <w:rsid w:val="009D18BE"/>
    <w:rsid w:val="009F38A5"/>
    <w:rsid w:val="00A70FFB"/>
    <w:rsid w:val="00A7586E"/>
    <w:rsid w:val="00AB01D2"/>
    <w:rsid w:val="00B06BFF"/>
    <w:rsid w:val="00B203D7"/>
    <w:rsid w:val="00B31C5F"/>
    <w:rsid w:val="00C14CC4"/>
    <w:rsid w:val="00C56819"/>
    <w:rsid w:val="00CC7EC1"/>
    <w:rsid w:val="00D15AF6"/>
    <w:rsid w:val="00D178AC"/>
    <w:rsid w:val="00D31977"/>
    <w:rsid w:val="00D76C41"/>
    <w:rsid w:val="00D76EDF"/>
    <w:rsid w:val="00D803E5"/>
    <w:rsid w:val="00D84DE2"/>
    <w:rsid w:val="00DE314F"/>
    <w:rsid w:val="00E04039"/>
    <w:rsid w:val="00E5545A"/>
    <w:rsid w:val="00E742C0"/>
    <w:rsid w:val="00EC74CA"/>
    <w:rsid w:val="00EE7689"/>
    <w:rsid w:val="00F16AF2"/>
    <w:rsid w:val="00F37FE1"/>
    <w:rsid w:val="00F8768A"/>
    <w:rsid w:val="00FA4181"/>
    <w:rsid w:val="00FD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A245D0"/>
  <w15:docId w15:val="{E0CAA762-A2A9-458D-A483-43CF34337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925"/>
    <w:rPr>
      <w:rFonts w:ascii="新細明體" w:eastAsia="新細明體" w:hAnsi="新細明體" w:cs="新細明體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45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54534"/>
    <w:rPr>
      <w:rFonts w:ascii="新細明體" w:eastAsia="新細明體" w:hAnsi="新細明體" w:cs="新細明體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45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54534"/>
    <w:rPr>
      <w:rFonts w:ascii="新細明體" w:eastAsia="新細明體" w:hAnsi="新細明體" w:cs="新細明體"/>
      <w:kern w:val="0"/>
      <w:sz w:val="20"/>
      <w:szCs w:val="20"/>
    </w:rPr>
  </w:style>
  <w:style w:type="paragraph" w:styleId="a7">
    <w:name w:val="List Paragraph"/>
    <w:basedOn w:val="a"/>
    <w:uiPriority w:val="34"/>
    <w:qFormat/>
    <w:rsid w:val="00D31977"/>
    <w:pPr>
      <w:ind w:leftChars="200" w:left="480"/>
    </w:pPr>
  </w:style>
  <w:style w:type="paragraph" w:customStyle="1" w:styleId="1">
    <w:name w:val="1.標題文字"/>
    <w:basedOn w:val="a"/>
    <w:rsid w:val="00232F26"/>
    <w:pPr>
      <w:widowControl w:val="0"/>
      <w:jc w:val="center"/>
    </w:pPr>
    <w:rPr>
      <w:rFonts w:ascii="華康中黑體" w:eastAsia="華康中黑體" w:hAnsi="Times New Roman" w:cs="Times New Roman"/>
      <w:kern w:val="2"/>
      <w:sz w:val="28"/>
      <w:szCs w:val="20"/>
    </w:rPr>
  </w:style>
  <w:style w:type="paragraph" w:customStyle="1" w:styleId="3">
    <w:name w:val="3.【對應能力指標】內文字"/>
    <w:basedOn w:val="a8"/>
    <w:rsid w:val="00232F26"/>
    <w:pPr>
      <w:widowControl w:val="0"/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 w:cs="Times New Roman"/>
      <w:kern w:val="2"/>
      <w:sz w:val="16"/>
      <w:szCs w:val="20"/>
    </w:rPr>
  </w:style>
  <w:style w:type="paragraph" w:styleId="a8">
    <w:name w:val="Plain Text"/>
    <w:basedOn w:val="a"/>
    <w:link w:val="a9"/>
    <w:uiPriority w:val="99"/>
    <w:semiHidden/>
    <w:unhideWhenUsed/>
    <w:rsid w:val="00232F26"/>
    <w:rPr>
      <w:rFonts w:ascii="細明體" w:eastAsia="細明體" w:hAnsi="Courier New" w:cs="Courier New"/>
    </w:rPr>
  </w:style>
  <w:style w:type="character" w:customStyle="1" w:styleId="a9">
    <w:name w:val="純文字 字元"/>
    <w:basedOn w:val="a0"/>
    <w:link w:val="a8"/>
    <w:uiPriority w:val="99"/>
    <w:semiHidden/>
    <w:rsid w:val="00232F26"/>
    <w:rPr>
      <w:rFonts w:ascii="細明體" w:eastAsia="細明體" w:hAnsi="Courier New" w:cs="Courier New"/>
      <w:kern w:val="0"/>
      <w:szCs w:val="24"/>
    </w:rPr>
  </w:style>
  <w:style w:type="paragraph" w:customStyle="1" w:styleId="4123">
    <w:name w:val="4.【教學目標】內文字（1.2.3.）"/>
    <w:basedOn w:val="a8"/>
    <w:rsid w:val="00232F26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kern w:val="2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24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22</Pages>
  <Words>3049</Words>
  <Characters>17385</Characters>
  <Application>Microsoft Office Word</Application>
  <DocSecurity>0</DocSecurity>
  <Lines>144</Lines>
  <Paragraphs>40</Paragraphs>
  <ScaleCrop>false</ScaleCrop>
  <Company/>
  <LinksUpToDate>false</LinksUpToDate>
  <CharactersWithSpaces>20394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教學組行政</dc:creator>
  <cp:keywords/>
  <dc:description/>
  <cp:lastModifiedBy>365 KA</cp:lastModifiedBy>
  <cp:revision>5</cp:revision>
  <dcterms:created xsi:type="dcterms:W3CDTF">2024-06-07T07:29:00Z</dcterms:created>
  <dcterms:modified xsi:type="dcterms:W3CDTF">2024-06-11T03:08:00Z</dcterms:modified>
</cp:coreProperties>
</file>