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DAC7D" w14:textId="1C7FAD2A" w:rsidR="006C3925" w:rsidRPr="003028ED" w:rsidRDefault="006C3925" w:rsidP="006C3925">
      <w:pPr>
        <w:spacing w:line="500" w:lineRule="exact"/>
        <w:rPr>
          <w:rFonts w:ascii="標楷體" w:eastAsia="標楷體" w:hAnsi="標楷體"/>
          <w:b/>
          <w:color w:val="000000"/>
        </w:rPr>
      </w:pPr>
      <w:r w:rsidRPr="003028ED">
        <w:rPr>
          <w:rFonts w:ascii="標楷體" w:eastAsia="標楷體" w:hAnsi="標楷體" w:hint="eastAsia"/>
          <w:b/>
          <w:color w:val="000000"/>
        </w:rPr>
        <w:t>附件1</w:t>
      </w:r>
      <w:r w:rsidRPr="003028ED">
        <w:rPr>
          <w:rFonts w:ascii="標楷體" w:eastAsia="標楷體" w:hAnsi="標楷體"/>
          <w:b/>
          <w:color w:val="000000"/>
        </w:rPr>
        <w:t>1</w:t>
      </w:r>
      <w:r w:rsidRPr="003028ED">
        <w:rPr>
          <w:rFonts w:ascii="標楷體" w:eastAsia="標楷體" w:hAnsi="標楷體" w:hint="eastAsia"/>
          <w:b/>
          <w:color w:val="000000"/>
        </w:rPr>
        <w:t xml:space="preserve"> 領域</w:t>
      </w:r>
      <w:r w:rsidR="0017550C">
        <w:rPr>
          <w:rFonts w:ascii="標楷體" w:eastAsia="標楷體" w:hAnsi="標楷體" w:hint="eastAsia"/>
          <w:b/>
          <w:color w:val="000000"/>
        </w:rPr>
        <w:t>學習</w:t>
      </w:r>
      <w:r w:rsidRPr="003028ED">
        <w:rPr>
          <w:rFonts w:ascii="標楷體" w:eastAsia="標楷體" w:hAnsi="標楷體" w:hint="eastAsia"/>
          <w:b/>
          <w:color w:val="000000"/>
        </w:rPr>
        <w:t>課程計畫</w:t>
      </w:r>
    </w:p>
    <w:p w14:paraId="074EEC77" w14:textId="581D7F30" w:rsidR="006C3925" w:rsidRPr="00654534" w:rsidRDefault="006C3925" w:rsidP="006C3925">
      <w:pPr>
        <w:jc w:val="center"/>
        <w:rPr>
          <w:rFonts w:ascii="標楷體" w:eastAsia="標楷體" w:hAnsi="標楷體"/>
          <w:sz w:val="28"/>
        </w:rPr>
      </w:pPr>
      <w:bookmarkStart w:id="0" w:name="_Hlk75344875"/>
      <w:r w:rsidRPr="00654534">
        <w:rPr>
          <w:rFonts w:ascii="標楷體" w:eastAsia="標楷體" w:hAnsi="標楷體" w:hint="eastAsia"/>
          <w:sz w:val="28"/>
        </w:rPr>
        <w:t>苗栗</w:t>
      </w:r>
      <w:r w:rsidRPr="00654534">
        <w:rPr>
          <w:rFonts w:ascii="標楷體" w:eastAsia="標楷體" w:hAnsi="標楷體"/>
          <w:sz w:val="28"/>
        </w:rPr>
        <w:t>縣</w:t>
      </w:r>
      <w:r w:rsidR="009D4EAB">
        <w:rPr>
          <w:rFonts w:ascii="標楷體" w:eastAsia="標楷體" w:hAnsi="標楷體" w:hint="eastAsia"/>
          <w:sz w:val="28"/>
        </w:rPr>
        <w:t xml:space="preserve">      </w:t>
      </w:r>
      <w:r w:rsidRPr="00654534">
        <w:rPr>
          <w:rFonts w:ascii="標楷體" w:eastAsia="標楷體" w:hAnsi="標楷體"/>
          <w:sz w:val="28"/>
        </w:rPr>
        <w:t>國民小學</w:t>
      </w:r>
      <w:r w:rsidR="00FD4435" w:rsidRPr="00FD4435">
        <w:rPr>
          <w:rFonts w:ascii="標楷體" w:eastAsia="標楷體" w:hAnsi="標楷體" w:hint="eastAsia"/>
          <w:color w:val="00B0F0"/>
          <w:sz w:val="28"/>
        </w:rPr>
        <w:t>11</w:t>
      </w:r>
      <w:r w:rsidR="0017550C">
        <w:rPr>
          <w:rFonts w:ascii="標楷體" w:eastAsia="標楷體" w:hAnsi="標楷體" w:hint="eastAsia"/>
          <w:color w:val="00B0F0"/>
          <w:sz w:val="28"/>
        </w:rPr>
        <w:t>3</w:t>
      </w:r>
      <w:r w:rsidRPr="00654534">
        <w:rPr>
          <w:rFonts w:ascii="標楷體" w:eastAsia="標楷體" w:hAnsi="標楷體"/>
          <w:sz w:val="28"/>
        </w:rPr>
        <w:t>學年度</w:t>
      </w:r>
      <w:r w:rsidRPr="00FD4435">
        <w:rPr>
          <w:rFonts w:ascii="標楷體" w:eastAsia="標楷體" w:hAnsi="標楷體" w:hint="eastAsia"/>
          <w:color w:val="00B0F0"/>
          <w:sz w:val="28"/>
        </w:rPr>
        <w:t>第</w:t>
      </w:r>
      <w:r w:rsidR="00654534" w:rsidRPr="00FD4435">
        <w:rPr>
          <w:rFonts w:ascii="標楷體" w:eastAsia="標楷體" w:hAnsi="標楷體" w:hint="eastAsia"/>
          <w:color w:val="00B0F0"/>
          <w:sz w:val="28"/>
        </w:rPr>
        <w:t>一</w:t>
      </w:r>
      <w:r w:rsidRPr="00FD4435">
        <w:rPr>
          <w:rFonts w:ascii="標楷體" w:eastAsia="標楷體" w:hAnsi="標楷體" w:hint="eastAsia"/>
          <w:color w:val="00B0F0"/>
          <w:sz w:val="28"/>
        </w:rPr>
        <w:t>學期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="00522E26">
        <w:rPr>
          <w:rFonts w:ascii="標楷體" w:eastAsia="標楷體" w:hAnsi="標楷體" w:hint="eastAsia"/>
          <w:sz w:val="28"/>
          <w:u w:val="single"/>
        </w:rPr>
        <w:t>一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 </w:t>
      </w:r>
      <w:r w:rsidRPr="00654534">
        <w:rPr>
          <w:rFonts w:ascii="標楷體" w:eastAsia="標楷體" w:hAnsi="標楷體"/>
          <w:sz w:val="28"/>
        </w:rPr>
        <w:t>年級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="001D7BB6">
        <w:rPr>
          <w:rFonts w:ascii="標楷體" w:eastAsia="標楷體" w:hAnsi="標楷體" w:hint="eastAsia"/>
          <w:color w:val="000000" w:themeColor="text1"/>
          <w:sz w:val="28"/>
          <w:u w:val="single"/>
        </w:rPr>
        <w:t>客語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領域課程計畫</w:t>
      </w:r>
    </w:p>
    <w:p w14:paraId="79D2356B" w14:textId="1233F49A" w:rsidR="006C3925" w:rsidRPr="00654534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本領域每週學習節數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22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節。</w:t>
      </w:r>
    </w:p>
    <w:p w14:paraId="10583FD0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bookmarkStart w:id="1" w:name="_Hlk167914755"/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4F1D8700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1.能了解課文大意及課文語意， 並朗讀課文。</w:t>
      </w:r>
    </w:p>
    <w:p w14:paraId="3AD0EB82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2.能用客語說出上課活動的語詞， 並了解其意義和用法。</w:t>
      </w:r>
    </w:p>
    <w:p w14:paraId="7BE7B244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 xml:space="preserve">3.能運用「先生教 </w:t>
      </w:r>
      <w:r w:rsidRPr="003D09D4">
        <w:rPr>
          <w:rFonts w:ascii="Cambria Math" w:eastAsia="標楷體" w:hAnsi="Cambria Math" w:cs="Cambria Math"/>
          <w:sz w:val="28"/>
          <w:szCs w:val="28"/>
        </w:rPr>
        <w:t>∼</w:t>
      </w:r>
      <w:r w:rsidRPr="003D09D4">
        <w:rPr>
          <w:rFonts w:ascii="標楷體" w:eastAsia="標楷體" w:hAnsi="標楷體" w:cs="標楷體"/>
          <w:sz w:val="28"/>
          <w:szCs w:val="28"/>
        </w:rPr>
        <w:t>」的句型及詞彙， 做說話練習。</w:t>
      </w:r>
    </w:p>
    <w:p w14:paraId="02AEC4F5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4.能主動用客語說出問候語。</w:t>
      </w:r>
    </w:p>
    <w:p w14:paraId="05C68E00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5.能培養兒童打招呼的禮儀，進而養成尊師重道的美德。</w:t>
      </w:r>
    </w:p>
    <w:p w14:paraId="2D4242D0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6.能培養兒童主動探索各族群問候語的情操。</w:t>
      </w:r>
    </w:p>
    <w:p w14:paraId="6209E17E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7.能用客語說出文具名稱，並了解其意義和用法。</w:t>
      </w:r>
    </w:p>
    <w:p w14:paraId="301C9BB8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8.能運用「 有</w:t>
      </w:r>
      <w:r w:rsidRPr="003D09D4">
        <w:rPr>
          <w:rFonts w:ascii="Cambria Math" w:eastAsia="標楷體" w:hAnsi="Cambria Math" w:cs="Cambria Math"/>
          <w:sz w:val="28"/>
          <w:szCs w:val="28"/>
        </w:rPr>
        <w:t>∼</w:t>
      </w:r>
      <w:r w:rsidRPr="003D09D4">
        <w:rPr>
          <w:rFonts w:ascii="標楷體" w:eastAsia="標楷體" w:hAnsi="標楷體" w:cs="標楷體"/>
          <w:sz w:val="28"/>
          <w:szCs w:val="28"/>
        </w:rPr>
        <w:t>」、「 有</w:t>
      </w:r>
      <w:r w:rsidRPr="003D09D4">
        <w:rPr>
          <w:rFonts w:ascii="Cambria Math" w:eastAsia="標楷體" w:hAnsi="Cambria Math" w:cs="Cambria Math"/>
          <w:sz w:val="28"/>
          <w:szCs w:val="28"/>
        </w:rPr>
        <w:t>∼</w:t>
      </w:r>
      <w:r w:rsidRPr="003D09D4">
        <w:rPr>
          <w:rFonts w:ascii="標楷體" w:eastAsia="標楷體" w:hAnsi="標楷體" w:cs="標楷體"/>
          <w:sz w:val="28"/>
          <w:szCs w:val="28"/>
        </w:rPr>
        <w:t>摎（同）</w:t>
      </w:r>
      <w:r w:rsidRPr="003D09D4">
        <w:rPr>
          <w:rFonts w:ascii="Cambria Math" w:eastAsia="標楷體" w:hAnsi="Cambria Math" w:cs="Cambria Math"/>
          <w:sz w:val="28"/>
          <w:szCs w:val="28"/>
        </w:rPr>
        <w:t>∼</w:t>
      </w:r>
      <w:r w:rsidRPr="003D09D4">
        <w:rPr>
          <w:rFonts w:ascii="標楷體" w:eastAsia="標楷體" w:hAnsi="標楷體" w:cs="標楷體"/>
          <w:sz w:val="28"/>
          <w:szCs w:val="28"/>
        </w:rPr>
        <w:t>」的句型及詞彙， 做說話練習。</w:t>
      </w:r>
    </w:p>
    <w:p w14:paraId="548EA414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9.能了解各種文具的功能， 進而培養愛惜物品的情操。</w:t>
      </w:r>
    </w:p>
    <w:p w14:paraId="7F3982FB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10.能樂意聆聽用客語敘述的故事， 並了解其大意。</w:t>
      </w:r>
    </w:p>
    <w:p w14:paraId="5C62D0B7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11.培養良好的日常生活習慣。</w:t>
      </w:r>
    </w:p>
    <w:p w14:paraId="55EDEE4C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12.能用客語說出家人的稱謂， 並了解其意義和用法。</w:t>
      </w:r>
    </w:p>
    <w:p w14:paraId="23DBB014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13.能運用「</w:t>
      </w:r>
      <w:r w:rsidRPr="003D09D4">
        <w:rPr>
          <w:rFonts w:ascii="Cambria Math" w:eastAsia="標楷體" w:hAnsi="Cambria Math" w:cs="Cambria Math"/>
          <w:sz w:val="28"/>
          <w:szCs w:val="28"/>
        </w:rPr>
        <w:t>∼</w:t>
      </w:r>
      <w:r w:rsidRPr="003D09D4">
        <w:rPr>
          <w:rFonts w:ascii="標楷體" w:eastAsia="標楷體" w:hAnsi="標楷體" w:cs="標楷體"/>
          <w:sz w:val="28"/>
          <w:szCs w:val="28"/>
        </w:rPr>
        <w:t>恁會</w:t>
      </w:r>
      <w:r w:rsidRPr="003D09D4">
        <w:rPr>
          <w:rFonts w:ascii="Cambria Math" w:eastAsia="標楷體" w:hAnsi="Cambria Math" w:cs="Cambria Math"/>
          <w:sz w:val="28"/>
          <w:szCs w:val="28"/>
        </w:rPr>
        <w:t>∼</w:t>
      </w:r>
      <w:r w:rsidRPr="003D09D4">
        <w:rPr>
          <w:rFonts w:ascii="標楷體" w:eastAsia="標楷體" w:hAnsi="標楷體" w:cs="標楷體"/>
          <w:sz w:val="28"/>
          <w:szCs w:val="28"/>
        </w:rPr>
        <w:t>」的句型及詞彙， 做說話練習。</w:t>
      </w:r>
    </w:p>
    <w:p w14:paraId="3DFEBA45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14.學習和家人和樂相處， 增進彼此的感情。</w:t>
      </w:r>
    </w:p>
    <w:p w14:paraId="703CBC16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15.能用客語說出生活中常見的餐具名稱及其用途。</w:t>
      </w:r>
    </w:p>
    <w:p w14:paraId="65087BB8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16.能運用「</w:t>
      </w:r>
      <w:r w:rsidRPr="003D09D4">
        <w:rPr>
          <w:rFonts w:ascii="Cambria Math" w:eastAsia="標楷體" w:hAnsi="Cambria Math" w:cs="Cambria Math"/>
          <w:sz w:val="28"/>
          <w:szCs w:val="28"/>
        </w:rPr>
        <w:t>∼</w:t>
      </w:r>
      <w:r w:rsidRPr="003D09D4">
        <w:rPr>
          <w:rFonts w:ascii="標楷體" w:eastAsia="標楷體" w:hAnsi="標楷體" w:cs="標楷體"/>
          <w:sz w:val="28"/>
          <w:szCs w:val="28"/>
        </w:rPr>
        <w:t>用</w:t>
      </w:r>
      <w:r w:rsidRPr="003D09D4">
        <w:rPr>
          <w:rFonts w:ascii="Cambria Math" w:eastAsia="標楷體" w:hAnsi="Cambria Math" w:cs="Cambria Math"/>
          <w:sz w:val="28"/>
          <w:szCs w:val="28"/>
        </w:rPr>
        <w:t>∼</w:t>
      </w:r>
      <w:r w:rsidRPr="003D09D4">
        <w:rPr>
          <w:rFonts w:ascii="標楷體" w:eastAsia="標楷體" w:hAnsi="標楷體" w:cs="標楷體"/>
          <w:sz w:val="28"/>
          <w:szCs w:val="28"/>
        </w:rPr>
        <w:t>來</w:t>
      </w:r>
      <w:r w:rsidRPr="003D09D4">
        <w:rPr>
          <w:rFonts w:ascii="Cambria Math" w:eastAsia="標楷體" w:hAnsi="Cambria Math" w:cs="Cambria Math"/>
          <w:sz w:val="28"/>
          <w:szCs w:val="28"/>
        </w:rPr>
        <w:t>∼</w:t>
      </w:r>
      <w:r w:rsidRPr="003D09D4">
        <w:rPr>
          <w:rFonts w:ascii="標楷體" w:eastAsia="標楷體" w:hAnsi="標楷體" w:cs="標楷體"/>
          <w:sz w:val="28"/>
          <w:szCs w:val="28"/>
        </w:rPr>
        <w:t>」的句型詞彙， 做說話練習。</w:t>
      </w:r>
    </w:p>
    <w:p w14:paraId="117F390F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17.了解攝取均衡的營養， 才有充沛的精力學習與成長。</w:t>
      </w:r>
    </w:p>
    <w:p w14:paraId="58BCA78D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18.能用客語說出應景食物的名稱及了解其意義。</w:t>
      </w:r>
    </w:p>
    <w:p w14:paraId="5874A16A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19.能用客語表達和過年有關的事物。</w:t>
      </w:r>
    </w:p>
    <w:p w14:paraId="0D614D82" w14:textId="77777777" w:rsidR="003D09D4" w:rsidRPr="003D09D4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20.能運用「</w:t>
      </w:r>
      <w:r w:rsidRPr="003D09D4">
        <w:rPr>
          <w:rFonts w:ascii="Cambria Math" w:eastAsia="標楷體" w:hAnsi="Cambria Math" w:cs="Cambria Math"/>
          <w:sz w:val="28"/>
          <w:szCs w:val="28"/>
        </w:rPr>
        <w:t>∼</w:t>
      </w:r>
      <w:r w:rsidRPr="003D09D4">
        <w:rPr>
          <w:rFonts w:ascii="標楷體" w:eastAsia="標楷體" w:hAnsi="標楷體" w:cs="標楷體"/>
          <w:sz w:val="28"/>
          <w:szCs w:val="28"/>
        </w:rPr>
        <w:t>好食</w:t>
      </w:r>
      <w:r w:rsidRPr="003D09D4">
        <w:rPr>
          <w:rFonts w:ascii="Cambria Math" w:eastAsia="標楷體" w:hAnsi="Cambria Math" w:cs="Cambria Math"/>
          <w:sz w:val="28"/>
          <w:szCs w:val="28"/>
        </w:rPr>
        <w:t>∼</w:t>
      </w:r>
      <w:r w:rsidRPr="003D09D4">
        <w:rPr>
          <w:rFonts w:ascii="標楷體" w:eastAsia="標楷體" w:hAnsi="標楷體" w:cs="標楷體"/>
          <w:sz w:val="28"/>
          <w:szCs w:val="28"/>
        </w:rPr>
        <w:t>」、「</w:t>
      </w:r>
      <w:r w:rsidRPr="003D09D4">
        <w:rPr>
          <w:rFonts w:ascii="Cambria Math" w:eastAsia="標楷體" w:hAnsi="Cambria Math" w:cs="Cambria Math"/>
          <w:sz w:val="28"/>
          <w:szCs w:val="28"/>
        </w:rPr>
        <w:t>∼</w:t>
      </w:r>
      <w:r w:rsidRPr="003D09D4">
        <w:rPr>
          <w:rFonts w:ascii="標楷體" w:eastAsia="標楷體" w:hAnsi="標楷體" w:cs="標楷體"/>
          <w:sz w:val="28"/>
          <w:szCs w:val="28"/>
        </w:rPr>
        <w:t>好食</w:t>
      </w:r>
      <w:r w:rsidRPr="003D09D4">
        <w:rPr>
          <w:rFonts w:ascii="Cambria Math" w:eastAsia="標楷體" w:hAnsi="Cambria Math" w:cs="Cambria Math"/>
          <w:sz w:val="28"/>
          <w:szCs w:val="28"/>
        </w:rPr>
        <w:t>∼</w:t>
      </w:r>
      <w:r w:rsidRPr="003D09D4">
        <w:rPr>
          <w:rFonts w:ascii="標楷體" w:eastAsia="標楷體" w:hAnsi="標楷體" w:cs="標楷體"/>
          <w:sz w:val="28"/>
          <w:szCs w:val="28"/>
        </w:rPr>
        <w:t>摎（同）</w:t>
      </w:r>
      <w:r w:rsidRPr="003D09D4">
        <w:rPr>
          <w:rFonts w:ascii="Cambria Math" w:eastAsia="標楷體" w:hAnsi="Cambria Math" w:cs="Cambria Math"/>
          <w:sz w:val="28"/>
          <w:szCs w:val="28"/>
        </w:rPr>
        <w:t>∼</w:t>
      </w:r>
      <w:r w:rsidRPr="003D09D4">
        <w:rPr>
          <w:rFonts w:ascii="標楷體" w:eastAsia="標楷體" w:hAnsi="標楷體" w:cs="標楷體"/>
          <w:sz w:val="28"/>
          <w:szCs w:val="28"/>
        </w:rPr>
        <w:t>」的句型及詞彙，做說話練習。</w:t>
      </w:r>
    </w:p>
    <w:p w14:paraId="0C560690" w14:textId="68E71A37" w:rsidR="0017550C" w:rsidRDefault="003D09D4" w:rsidP="003D09D4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D09D4">
        <w:rPr>
          <w:rFonts w:ascii="標楷體" w:eastAsia="標楷體" w:hAnsi="標楷體" w:cs="標楷體"/>
          <w:sz w:val="28"/>
          <w:szCs w:val="28"/>
        </w:rPr>
        <w:t>21.能了解客家人過年的傳統習俗。</w:t>
      </w:r>
    </w:p>
    <w:p w14:paraId="15948625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8071364" w14:textId="77777777" w:rsidR="001D7BB6" w:rsidRPr="00D31977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C9BCC24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bookmarkEnd w:id="1"/>
    <w:p w14:paraId="0A2A8C46" w14:textId="61EB549C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30B0336" w14:textId="743324E9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204517B4" w14:textId="691BF986" w:rsidR="00232F26" w:rsidRDefault="003D09D4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noProof/>
          <w:color w:val="000000"/>
          <w:sz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A131B04" wp14:editId="655AEA73">
                <wp:simplePos x="0" y="0"/>
                <wp:positionH relativeFrom="column">
                  <wp:posOffset>299651</wp:posOffset>
                </wp:positionH>
                <wp:positionV relativeFrom="paragraph">
                  <wp:posOffset>90324</wp:posOffset>
                </wp:positionV>
                <wp:extent cx="9020810" cy="5226050"/>
                <wp:effectExtent l="26670" t="26035" r="20320" b="24765"/>
                <wp:wrapNone/>
                <wp:docPr id="656400297" name="群組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20810" cy="5226050"/>
                          <a:chOff x="567" y="1834"/>
                          <a:chExt cx="14317" cy="8504"/>
                        </a:xfrm>
                      </wpg:grpSpPr>
                      <wps:wsp>
                        <wps:cNvPr id="72235700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67" y="5427"/>
                            <a:ext cx="3598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45B1E8" w14:textId="77777777" w:rsidR="003D09D4" w:rsidRPr="000D6D81" w:rsidRDefault="003D09D4" w:rsidP="003D09D4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客語  第1冊</w:t>
                              </w:r>
                            </w:p>
                            <w:p w14:paraId="1DC6D864" w14:textId="77777777" w:rsidR="003D09D4" w:rsidRPr="000D6D81" w:rsidRDefault="003D09D4" w:rsidP="003D09D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7059201" name="Group 4"/>
                        <wpg:cNvGrpSpPr>
                          <a:grpSpLocks/>
                        </wpg:cNvGrpSpPr>
                        <wpg:grpSpPr bwMode="auto">
                          <a:xfrm>
                            <a:off x="4679" y="1834"/>
                            <a:ext cx="10205" cy="8504"/>
                            <a:chOff x="5246" y="1714"/>
                            <a:chExt cx="10263" cy="8528"/>
                          </a:xfrm>
                        </wpg:grpSpPr>
                        <wps:wsp>
                          <wps:cNvPr id="2131470177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27"/>
                              <a:ext cx="0" cy="70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6923259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07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5468606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578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0031969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1767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0683643" w14:textId="77777777" w:rsidR="003D09D4" w:rsidRDefault="003D09D4" w:rsidP="003D09D4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第一單元</w:t>
                                </w:r>
                              </w:p>
                              <w:p w14:paraId="68F6A28C" w14:textId="77777777" w:rsidR="003D09D4" w:rsidRDefault="003D09D4" w:rsidP="003D09D4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上課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7585370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2307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9567930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524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C6B896" w14:textId="77777777" w:rsidR="003D09D4" w:rsidRDefault="003D09D4" w:rsidP="003D09D4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第二單元</w:t>
                                </w:r>
                              </w:p>
                              <w:p w14:paraId="5AA449A0" w14:textId="77777777" w:rsidR="003D09D4" w:rsidRDefault="003D09D4" w:rsidP="003D09D4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共家人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5613113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882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BA977FB" w14:textId="77777777" w:rsidR="003D09D4" w:rsidRDefault="003D09D4" w:rsidP="003D09D4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第三單元</w:t>
                                </w:r>
                              </w:p>
                              <w:p w14:paraId="5F6CD7DC" w14:textId="77777777" w:rsidR="003D09D4" w:rsidRDefault="003D09D4" w:rsidP="003D09D4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客家美食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7822779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1714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A2008A" w14:textId="77777777" w:rsidR="003D09D4" w:rsidRPr="000D6D81" w:rsidRDefault="003D09D4" w:rsidP="003D09D4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0D6D81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第一課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大家恁早</w:t>
                                </w:r>
                              </w:p>
                              <w:p w14:paraId="7AFBA45E" w14:textId="77777777" w:rsidR="003D09D4" w:rsidRPr="000D6D81" w:rsidRDefault="003D09D4" w:rsidP="003D09D4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0D6D81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第二課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書包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7080200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520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2DD9C44" w14:textId="77777777" w:rsidR="003D09D4" w:rsidRPr="00800CED" w:rsidRDefault="003D09D4" w:rsidP="003D09D4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800CED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第三課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屋下人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1548667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874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AC0A8C2" w14:textId="77777777" w:rsidR="003D09D4" w:rsidRDefault="003D09D4" w:rsidP="003D09D4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800CED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第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四</w:t>
                                </w:r>
                                <w:r w:rsidRPr="00800CED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食晝</w:t>
                                </w:r>
                              </w:p>
                              <w:p w14:paraId="3C16DBF7" w14:textId="77777777" w:rsidR="003D09D4" w:rsidRPr="00800CED" w:rsidRDefault="003D09D4" w:rsidP="003D09D4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第五課  過年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887287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578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71636403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936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5054012" name="Lin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936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131B04" id="群組 26" o:spid="_x0000_s1026" style="position:absolute;left:0;text-align:left;margin-left:23.6pt;margin-top:7.1pt;width:710.3pt;height:411.5pt;z-index:251658240" coordorigin="567,1834" coordsize="14317,8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567;top:5427;width:3598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" strokeweight="3pt">
                  <v:stroke linestyle="thinThin"/>
                  <v:textbox>
                    <w:txbxContent>
                      <w:p w14:paraId="4545B1E8" w14:textId="77777777" w:rsidR="003D09D4" w:rsidRPr="000D6D81" w:rsidRDefault="003D09D4" w:rsidP="003D09D4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客語  第1冊</w:t>
                        </w:r>
                      </w:p>
                      <w:p w14:paraId="1DC6D864" w14:textId="77777777" w:rsidR="003D09D4" w:rsidRPr="000D6D81" w:rsidRDefault="003D09D4" w:rsidP="003D09D4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up 4" o:spid="_x0000_s1028" style="position:absolute;left:4679;top:1834;width:10205;height:8504" coordorigin="5246,1714" coordsize="10263,8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">
                  <v:line id="Line 5" o:spid="_x0000_s1029" style="position:absolute;visibility:visible;mso-wrap-style:square" from="5246,2327" to="5246,9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" strokeweight="1.5pt"/>
                  <v:line id="Line 6" o:spid="_x0000_s1030" style="position:absolute;visibility:visible;mso-wrap-style:square" from="5246,2307" to="6017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" strokeweight="1.5pt"/>
                  <v:line id="Line 7" o:spid="_x0000_s1031" style="position:absolute;visibility:visible;mso-wrap-style:square" from="5246,5780" to="6017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" strokeweight="1.5pt"/>
                  <v:shape id="Text Box 8" o:spid="_x0000_s1032" type="#_x0000_t202" style="position:absolute;left:6017;top:1767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" strokeweight="3pt">
                    <v:stroke linestyle="thinThin"/>
                    <v:textbox>
                      <w:txbxContent>
                        <w:p w14:paraId="70683643" w14:textId="77777777" w:rsidR="003D09D4" w:rsidRDefault="003D09D4" w:rsidP="003D09D4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第一單元</w:t>
                          </w:r>
                        </w:p>
                        <w:p w14:paraId="68F6A28C" w14:textId="77777777" w:rsidR="003D09D4" w:rsidRDefault="003D09D4" w:rsidP="003D09D4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上課</w:t>
                          </w:r>
                        </w:p>
                      </w:txbxContent>
                    </v:textbox>
                  </v:shape>
                  <v:line id="Line 9" o:spid="_x0000_s1033" style="position:absolute;visibility:visible;mso-wrap-style:square" from="9615,2307" to="10900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" strokeweight="1.5pt"/>
                  <v:shape id="Text Box 10" o:spid="_x0000_s1034" type="#_x0000_t202" style="position:absolute;left:6017;top:524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" strokeweight="3pt">
                    <v:stroke linestyle="thinThin"/>
                    <v:textbox>
                      <w:txbxContent>
                        <w:p w14:paraId="58C6B896" w14:textId="77777777" w:rsidR="003D09D4" w:rsidRDefault="003D09D4" w:rsidP="003D09D4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第二單元</w:t>
                          </w:r>
                        </w:p>
                        <w:p w14:paraId="5AA449A0" w14:textId="77777777" w:rsidR="003D09D4" w:rsidRDefault="003D09D4" w:rsidP="003D09D4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共家人</w:t>
                          </w:r>
                        </w:p>
                      </w:txbxContent>
                    </v:textbox>
                  </v:shape>
                  <v:shape id="Text Box 11" o:spid="_x0000_s1035" type="#_x0000_t202" style="position:absolute;left:6017;top:882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" strokeweight="3pt">
                    <v:stroke linestyle="thinThin"/>
                    <v:textbox>
                      <w:txbxContent>
                        <w:p w14:paraId="6BA977FB" w14:textId="77777777" w:rsidR="003D09D4" w:rsidRDefault="003D09D4" w:rsidP="003D09D4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第三單元</w:t>
                          </w:r>
                        </w:p>
                        <w:p w14:paraId="5F6CD7DC" w14:textId="77777777" w:rsidR="003D09D4" w:rsidRDefault="003D09D4" w:rsidP="003D09D4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客家美食</w:t>
                          </w:r>
                        </w:p>
                      </w:txbxContent>
                    </v:textbox>
                  </v:shape>
                  <v:shape id="Text Box 12" o:spid="_x0000_s1036" type="#_x0000_t202" style="position:absolute;left:10900;top:1714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" strokeweight="3pt">
                    <v:stroke linestyle="thinThin"/>
                    <v:textbox>
                      <w:txbxContent>
                        <w:p w14:paraId="6DA2008A" w14:textId="77777777" w:rsidR="003D09D4" w:rsidRPr="000D6D81" w:rsidRDefault="003D09D4" w:rsidP="003D09D4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0D6D81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第一課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大家恁早</w:t>
                          </w:r>
                        </w:p>
                        <w:p w14:paraId="7AFBA45E" w14:textId="77777777" w:rsidR="003D09D4" w:rsidRPr="000D6D81" w:rsidRDefault="003D09D4" w:rsidP="003D09D4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0D6D81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第二課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書包</w:t>
                          </w:r>
                        </w:p>
                      </w:txbxContent>
                    </v:textbox>
                  </v:shape>
                  <v:shape id="Text Box 13" o:spid="_x0000_s1037" type="#_x0000_t202" style="position:absolute;left:10900;top:520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" strokeweight="3pt">
                    <v:stroke linestyle="thinThin"/>
                    <v:textbox>
                      <w:txbxContent>
                        <w:p w14:paraId="22DD9C44" w14:textId="77777777" w:rsidR="003D09D4" w:rsidRPr="00800CED" w:rsidRDefault="003D09D4" w:rsidP="003D09D4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800CED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第三課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屋下人</w:t>
                          </w:r>
                        </w:p>
                      </w:txbxContent>
                    </v:textbox>
                  </v:shape>
                  <v:shape id="Text Box 14" o:spid="_x0000_s1038" type="#_x0000_t202" style="position:absolute;left:10900;top:874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" strokeweight="3pt">
                    <v:stroke linestyle="thinThin"/>
                    <v:textbox>
                      <w:txbxContent>
                        <w:p w14:paraId="2AC0A8C2" w14:textId="77777777" w:rsidR="003D09D4" w:rsidRDefault="003D09D4" w:rsidP="003D09D4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800CED">
                            <w:rPr>
                              <w:rFonts w:hint="eastAsia"/>
                              <w:sz w:val="32"/>
                              <w:szCs w:val="32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四</w:t>
                          </w:r>
                          <w:r w:rsidRPr="00800CED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食晝</w:t>
                          </w:r>
                        </w:p>
                        <w:p w14:paraId="3C16DBF7" w14:textId="77777777" w:rsidR="003D09D4" w:rsidRPr="00800CED" w:rsidRDefault="003D09D4" w:rsidP="003D09D4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第五課  過年</w:t>
                          </w:r>
                        </w:p>
                      </w:txbxContent>
                    </v:textbox>
                  </v:shape>
                  <v:line id="Line 15" o:spid="_x0000_s1039" style="position:absolute;visibility:visible;mso-wrap-style:square" from="9615,5780" to="10900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" strokeweight="1.5pt"/>
                  <v:line id="Line 16" o:spid="_x0000_s1040" style="position:absolute;visibility:visible;mso-wrap-style:square" from="9615,9360" to="10900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" strokeweight="1.5pt"/>
                  <v:line id="Line 17" o:spid="_x0000_s1041" style="position:absolute;visibility:visible;mso-wrap-style:square" from="5246,9360" to="6017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" strokeweight="1.5pt"/>
                </v:group>
              </v:group>
            </w:pict>
          </mc:Fallback>
        </mc:AlternateContent>
      </w:r>
    </w:p>
    <w:p w14:paraId="5F002E4F" w14:textId="54E3D1AC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2975E0BF" w14:textId="138D69C3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015B0C6" w14:textId="5F8CEEFF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7F65A04F" w14:textId="0B7A567E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119045E9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3769C0A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0E0002D2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08DC41CE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37C1547" w14:textId="77777777" w:rsidR="0017550C" w:rsidRDefault="0017550C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1D541BE5" w14:textId="4541A820" w:rsidR="001D7BB6" w:rsidRDefault="001D7BB6">
      <w:pPr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br w:type="page"/>
      </w:r>
    </w:p>
    <w:p w14:paraId="02DBA41A" w14:textId="77777777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4FF33D05" w14:textId="3E6F6B31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882"/>
        <w:gridCol w:w="1842"/>
        <w:gridCol w:w="1418"/>
        <w:gridCol w:w="425"/>
        <w:gridCol w:w="1418"/>
        <w:gridCol w:w="1252"/>
        <w:gridCol w:w="1550"/>
      </w:tblGrid>
      <w:tr w:rsidR="0017550C" w14:paraId="3DB28FBC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178CEA5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bookmarkStart w:id="2" w:name="_Hlk167914810"/>
            <w:r>
              <w:rPr>
                <w:rFonts w:eastAsia="標楷體"/>
                <w:color w:val="000000"/>
              </w:rPr>
              <w:t>教學期程</w:t>
            </w:r>
          </w:p>
          <w:p w14:paraId="529C6403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882" w:type="dxa"/>
            <w:vMerge w:val="restart"/>
            <w:vAlign w:val="center"/>
          </w:tcPr>
          <w:p w14:paraId="55C66953" w14:textId="36F41A33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60" w:type="dxa"/>
            <w:gridSpan w:val="2"/>
          </w:tcPr>
          <w:p w14:paraId="4C1C8592" w14:textId="335BED8C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37C36CE5" w14:textId="7EDBAA2D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418" w:type="dxa"/>
            <w:vMerge w:val="restart"/>
            <w:vAlign w:val="center"/>
          </w:tcPr>
          <w:p w14:paraId="5F355B91" w14:textId="4E61F74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52" w:type="dxa"/>
            <w:vMerge w:val="restart"/>
            <w:vAlign w:val="center"/>
          </w:tcPr>
          <w:p w14:paraId="1D06A35E" w14:textId="18C62D68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0" w:type="dxa"/>
            <w:vMerge w:val="restart"/>
            <w:vAlign w:val="center"/>
          </w:tcPr>
          <w:p w14:paraId="22B610E3" w14:textId="7D532C2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17550C" w14:paraId="6F8DF432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0EC4198E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82" w:type="dxa"/>
            <w:vMerge/>
            <w:vAlign w:val="center"/>
          </w:tcPr>
          <w:p w14:paraId="141505CD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842" w:type="dxa"/>
          </w:tcPr>
          <w:p w14:paraId="058C3935" w14:textId="1F6A1383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418" w:type="dxa"/>
          </w:tcPr>
          <w:p w14:paraId="6F7B4E6A" w14:textId="3DB7A669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vAlign w:val="center"/>
          </w:tcPr>
          <w:p w14:paraId="687C202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vAlign w:val="center"/>
          </w:tcPr>
          <w:p w14:paraId="7CE99A48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vMerge/>
            <w:vAlign w:val="center"/>
          </w:tcPr>
          <w:p w14:paraId="28D0A58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0" w:type="dxa"/>
            <w:vMerge/>
            <w:vAlign w:val="center"/>
          </w:tcPr>
          <w:p w14:paraId="676A2EB0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D09D4" w14:paraId="32EDB168" w14:textId="77777777" w:rsidTr="000710AF">
        <w:trPr>
          <w:trHeight w:val="645"/>
        </w:trPr>
        <w:tc>
          <w:tcPr>
            <w:tcW w:w="1376" w:type="dxa"/>
            <w:vAlign w:val="center"/>
          </w:tcPr>
          <w:p w14:paraId="52EC64B5" w14:textId="5418C945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第一週</w:t>
            </w:r>
            <w:r w:rsidRPr="006B28B7">
              <w:rPr>
                <w:rFonts w:ascii="標楷體" w:eastAsia="標楷體" w:hAnsi="標楷體" w:hint="eastAsia"/>
              </w:rPr>
              <w:br/>
              <w:t>08/30~08/31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1F42AA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活動一：恁早</w:t>
            </w:r>
          </w:p>
          <w:p w14:paraId="7F141B9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1.教師用客家話向兒童打招呼。</w:t>
            </w:r>
          </w:p>
          <w:p w14:paraId="41730CB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教師：「小朋友早！」</w:t>
            </w:r>
          </w:p>
          <w:p w14:paraId="75BB2CA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兒童：「先生早！」</w:t>
            </w:r>
          </w:p>
          <w:p w14:paraId="28AE008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教師：「大家恁會早！」</w:t>
            </w:r>
          </w:p>
          <w:p w14:paraId="365620E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兒童：「大家恁會早！」（兒童互道早安）</w:t>
            </w:r>
          </w:p>
          <w:p w14:paraId="213998D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2.教師播放教學CD，請兒童觀察課文情境圖。</w:t>
            </w:r>
          </w:p>
          <w:p w14:paraId="39AA005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教師提問：</w:t>
            </w:r>
          </w:p>
          <w:p w14:paraId="49DB1FC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(1)圖項係麼个時節？（圖中是什麼時候？）</w:t>
            </w:r>
          </w:p>
          <w:p w14:paraId="76600FC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(2)一到學校，小朋友在該做麼个？（一到校，小朋友在做什麼？）</w:t>
            </w:r>
          </w:p>
          <w:p w14:paraId="5E494AD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(3)小朋友表情仰般？（小朋友的表情如何？）</w:t>
            </w:r>
          </w:p>
          <w:p w14:paraId="3CC9BB8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(4)你兜一到學校，會做哪兜事情？有摎（同）圖項个小朋友共樣無？（你們一到校，會做哪些事情？和圖中的小朋友一樣嗎？）</w:t>
            </w:r>
          </w:p>
          <w:p w14:paraId="222D041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※教師可用動作示意，讓兒童更清楚。</w:t>
            </w:r>
          </w:p>
          <w:p w14:paraId="269A400C" w14:textId="3401AC9C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3.教師歸納兒童發表內容，並用國、客對譯方式做統整說明。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45D9B9B" w14:textId="2B7D15D4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EC4D1D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29C40B00" w14:textId="1FB1F9BF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697C622" w14:textId="1E9717BA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CBC2C52" w14:textId="77777777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0798BB8E" w14:textId="29FCF273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95FE8B7" w14:textId="2C2FD33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討論、發表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9E67562" w14:textId="77777777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5AF424C2" w14:textId="77777777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3F6F7BD0" w14:textId="7EFA8C0C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3D09D4" w14:paraId="680B3949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63BBAA43" w14:textId="31B8D2DF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第二週</w:t>
            </w:r>
            <w:r w:rsidRPr="006B28B7">
              <w:rPr>
                <w:rFonts w:ascii="標楷體" w:eastAsia="標楷體" w:hAnsi="標楷體" w:hint="eastAsia"/>
              </w:rPr>
              <w:br/>
              <w:t>09/01~09/07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F47AB7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活動二：課文</w:t>
            </w:r>
          </w:p>
          <w:p w14:paraId="3B8B044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1.教師範唸課文並解釋課文大意及語意。</w:t>
            </w:r>
          </w:p>
          <w:p w14:paraId="5F2FC2C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2.教師領唸課文：範唸→領唸→全體唸→分組唸→個別唸。</w:t>
            </w:r>
          </w:p>
          <w:p w14:paraId="4651165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3.教師以鈴鼓(響板、木魚……)做課文說白節奏練習。</w:t>
            </w:r>
          </w:p>
          <w:p w14:paraId="2FD3596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19B50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遊戲：聽唱會</w:t>
            </w:r>
          </w:p>
          <w:p w14:paraId="2742F45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1.教師播放教學CD，兒童練習演唱歌曲。</w:t>
            </w:r>
          </w:p>
          <w:p w14:paraId="0ABAB181" w14:textId="4EA44775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2.全班舉行個人或團體組歌曲競賽，請全班票選出最佳演唱者。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9C6DE6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D4F740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5C23237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B1517F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E6CED7D" w14:textId="03449F32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A9BF37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4BD70B5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3DA2E7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0E28BAAF" w14:textId="343577BA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7386107" w14:textId="0C9D20CE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F799CA2" w14:textId="77777777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08EF281B" w14:textId="777AE078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00251E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59E25020" w14:textId="340D03EE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2.遊戲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28BDEE" w14:textId="4E8D7A6F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1B3EBBAF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1A19FF5" w14:textId="0454F1B5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第三週</w:t>
            </w:r>
            <w:r w:rsidRPr="006B28B7">
              <w:rPr>
                <w:rFonts w:ascii="標楷體" w:eastAsia="標楷體" w:hAnsi="標楷體" w:hint="eastAsia"/>
              </w:rPr>
              <w:br/>
              <w:t>09/08~09/14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1D74BC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0F56208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" o:spid="_x0000_i1025" type="#_x0000_t75" alt="ㄞˊ" style="width:9.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7B839F2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037EB24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2.教師請兒童翻開課本P14-15，並提問：</w:t>
            </w:r>
          </w:p>
          <w:p w14:paraId="2E893BE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(1)上課个時節，先生教你做麼个？（上課的時候，老師教你做什麼？）</w:t>
            </w:r>
          </w:p>
          <w:p w14:paraId="61CC1A6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(2)上體育課个時節，先生教你做麼个？（上體育課的時候，老師教你做什麼？）</w:t>
            </w:r>
          </w:p>
          <w:p w14:paraId="6E1CF90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　(3)教師根據兒童的發表內容，逐一揭示語詞卡。</w:t>
            </w:r>
          </w:p>
          <w:p w14:paraId="688AF3D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3.教師根據兒童的發表內容，逐一揭示語詞卡。</w:t>
            </w:r>
          </w:p>
          <w:p w14:paraId="35BA293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4.教師領唸語詞，並說明「畫圖」、「寫字」、「運動」、「唱歌」、「跳舞」、「打球仔」等上課活動的意義。</w:t>
            </w:r>
          </w:p>
          <w:p w14:paraId="41CD260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5.教師領唸課文：範唸→領唸→全體唸→分組唸→個別唸。</w:t>
            </w:r>
          </w:p>
          <w:p w14:paraId="7639F4E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6.教師領唸課本語句：</w:t>
            </w:r>
          </w:p>
          <w:p w14:paraId="2875FC0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(1)先生教畫圖。</w:t>
            </w:r>
          </w:p>
          <w:p w14:paraId="5152101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(2)先生教寫字。</w:t>
            </w:r>
          </w:p>
          <w:p w14:paraId="543F94F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  (3)先生教運動。</w:t>
            </w:r>
          </w:p>
          <w:p w14:paraId="2642054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(4)先生教唱歌。</w:t>
            </w:r>
          </w:p>
          <w:p w14:paraId="4DD0FD7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  (5)先生教跳舞。</w:t>
            </w:r>
          </w:p>
          <w:p w14:paraId="65995A9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  (6)先生教打球仔。　</w:t>
            </w:r>
          </w:p>
          <w:p w14:paraId="4734EC7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7.兒童分組討論：上、下課時，還會做哪些活動？</w:t>
            </w:r>
          </w:p>
          <w:p w14:paraId="5461092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8.兒童分組發表，教師用客語指導學生表達。</w:t>
            </w:r>
          </w:p>
          <w:p w14:paraId="29A9925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5FAD4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遊戲：比手畫腳</w:t>
            </w:r>
          </w:p>
          <w:p w14:paraId="16886EC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教師根據六個語句做動作，請兒童說出語詞。（可由兒童自由創意表演）</w:t>
            </w:r>
          </w:p>
          <w:p w14:paraId="0B0F12F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57C14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762AD0C1">
                <v:shape id="_x0000_i1026" type="#_x0000_t75" alt="ㄞˊ" style="width:9.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2D9DE2E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1D16C7A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2.教師領唸P16-17語詞。</w:t>
            </w:r>
          </w:p>
          <w:p w14:paraId="0DF5542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3.教師說明並指導兒童進行「</w:t>
            </w:r>
            <w:r w:rsidRPr="003D09D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會做」活動。</w:t>
            </w:r>
          </w:p>
          <w:p w14:paraId="17AA9F9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4.請兒童依照教學CD內容的順序，寫出號碼來。</w:t>
            </w:r>
          </w:p>
          <w:p w14:paraId="07B8E62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5.教師統整解答並進行討論。</w:t>
            </w:r>
          </w:p>
          <w:p w14:paraId="5B633E6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5D475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遊戲：神槍手</w:t>
            </w:r>
          </w:p>
          <w:p w14:paraId="5A86933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1.教師利用A4紙製作語詞卡。</w:t>
            </w:r>
          </w:p>
          <w:p w14:paraId="77CBAC0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2.將全班兒童分成兩組，每組各派一位兒童上臺，向教師領取一張語詞卡，兩人背對背站好，不讓對方看見語詞卡內容。</w:t>
            </w:r>
          </w:p>
          <w:p w14:paraId="5B93881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3.教師當計分者兼裁判，並說出口令：「先生教你做麼个？」後，臺上兩位同學同時轉身面對面，亮出自己的語詞卡給對方看，並用對方的語詞卡內容搶答：「先生教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639763AA">
                <v:shape id="_x0000_i1027" type="#_x0000_t75" alt="ㄞˊ" style="width:9.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（讀書、寫字</w:t>
            </w:r>
            <w:r w:rsidRPr="003D09D4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）。」</w:t>
            </w:r>
          </w:p>
          <w:p w14:paraId="45D7FA5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4.先答對的那一組得2分，後答對的那一組得1分，答錯或沒答者0分。</w:t>
            </w:r>
          </w:p>
          <w:p w14:paraId="09ACF49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5.重複多次（上臺的同學以輪流方式進行）。</w:t>
            </w:r>
          </w:p>
          <w:p w14:paraId="1BF2668D" w14:textId="4B2F2149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6.統計得分最高組獲勝，並接受歡呼。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23EF50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444A30C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6D3E477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0947A24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lastRenderedPageBreak/>
              <w:t>2-I-3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1C294AB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772549C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65E7CD89" w14:textId="6C8BCFDF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AB29EF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4189346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47AD63D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1DBD69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易短文。</w:t>
            </w:r>
          </w:p>
          <w:p w14:paraId="49C4547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0BEA465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36229695" w14:textId="3599F012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D54E09A" w14:textId="030046B2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20175B5" w14:textId="77777777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7C394DD2" w14:textId="6D0D97D0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D85F87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5799579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3D6B5997" w14:textId="30C18FA6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58C9B3" w14:textId="635763F3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097413A8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50B2F261" w14:textId="4D9D27AF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第四週</w:t>
            </w:r>
            <w:r w:rsidRPr="006B28B7">
              <w:rPr>
                <w:rFonts w:ascii="標楷體" w:eastAsia="標楷體" w:hAnsi="標楷體" w:hint="eastAsia"/>
              </w:rPr>
              <w:br/>
              <w:t>09/15~09/21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8A3575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活動五：相借問</w:t>
            </w:r>
          </w:p>
          <w:p w14:paraId="2D59C23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1.複誦課文及領唸語詞。</w:t>
            </w:r>
          </w:p>
          <w:p w14:paraId="677CF20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2.教師請兒童翻開課本P18-19，並提問：</w:t>
            </w:r>
          </w:p>
          <w:p w14:paraId="3F5DD0E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(1)朝晨頭看著先生愛講麼？（早上看到老師要說什麼？）</w:t>
            </w:r>
          </w:p>
          <w:p w14:paraId="0D24305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(2)打早，看著你熟識个人，你做得講麼？（一大早，看到你認識的人，你可以說什麼？）</w:t>
            </w:r>
          </w:p>
          <w:p w14:paraId="4060690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3.教師引導兒童觀察、討論、發表。</w:t>
            </w:r>
          </w:p>
          <w:p w14:paraId="4DAB0EE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4.教師說明語意並範唸圖意。</w:t>
            </w:r>
          </w:p>
          <w:p w14:paraId="3668C04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5.兒童分組練習，並做角色扮演。</w:t>
            </w:r>
          </w:p>
          <w:p w14:paraId="6BA5AC1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兒童1：先生恁早。</w:t>
            </w:r>
          </w:p>
          <w:p w14:paraId="4DC742E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兒童2：小朋友恁早。</w:t>
            </w:r>
          </w:p>
          <w:p w14:paraId="705E3DE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6.兒童分組討論，還聽過哪些「相借問」的語句。</w:t>
            </w:r>
          </w:p>
          <w:p w14:paraId="6A79CAA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7.兒童分組發表，教師用客語指導學生表達。</w:t>
            </w:r>
          </w:p>
          <w:p w14:paraId="5D5FDC0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8.請兒童和家人討論其他族群「相借問」的說法，並於下週分享。</w:t>
            </w:r>
          </w:p>
          <w:p w14:paraId="4187F7D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9.請兒童運用客家廣電媒體，發覺客家人常用之「相借問」語句，並於下週分享。</w:t>
            </w:r>
          </w:p>
          <w:p w14:paraId="183AE48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※參考：〈相借問〉</w:t>
            </w:r>
          </w:p>
          <w:p w14:paraId="265D82C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‧小朋友早</w:t>
            </w:r>
          </w:p>
          <w:p w14:paraId="6C6E080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‧先生早</w:t>
            </w:r>
          </w:p>
          <w:p w14:paraId="5437775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‧恁（會）早</w:t>
            </w:r>
          </w:p>
          <w:p w14:paraId="6EEA53C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‧大家恁（會）早</w:t>
            </w:r>
          </w:p>
          <w:p w14:paraId="2E9D710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‧你好</w:t>
            </w:r>
          </w:p>
          <w:p w14:paraId="690520A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‧食飽</w:t>
            </w:r>
          </w:p>
          <w:p w14:paraId="04C3B3F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‧恁久好無</w:t>
            </w:r>
          </w:p>
          <w:p w14:paraId="62DADA4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F4925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角色扮演（分組練習）</w:t>
            </w:r>
          </w:p>
          <w:p w14:paraId="419EBE1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兒童：先生恁早。</w:t>
            </w:r>
          </w:p>
          <w:p w14:paraId="01EF51D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教師：小朋友恁早。</w:t>
            </w:r>
          </w:p>
          <w:p w14:paraId="5522C5F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10BAE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遊戲：相見歡</w:t>
            </w:r>
          </w:p>
          <w:p w14:paraId="46DEB5D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1.教師敲鈴鼓，讓兒童隨意走動。</w:t>
            </w:r>
          </w:p>
          <w:p w14:paraId="68F2B9F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2.當鈴鼓聲停止時，兒童兩人一組，互相用客語問早。</w:t>
            </w:r>
          </w:p>
          <w:p w14:paraId="42D62AA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2F194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6A1CD9B7">
                <v:shape id="_x0000_i1028" type="#_x0000_t75" alt="ㄞˊ" style="width:9.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02EA16C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1.複習活動二、活動四。</w:t>
            </w:r>
          </w:p>
          <w:p w14:paraId="6979BE6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2.請兒童互相討論各族群「相借問」的說法。</w:t>
            </w:r>
          </w:p>
          <w:p w14:paraId="7E89EF3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3.兒童分組發表，教師用客語指導學生表達並說明。</w:t>
            </w:r>
          </w:p>
          <w:p w14:paraId="0CAA657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4.教師說明活動內容，並領唸附件二的圖片名稱。</w:t>
            </w:r>
          </w:p>
          <w:p w14:paraId="0002B23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5.請兒童依照教學CD內容的順序，將附件二的貼紙依序貼在正確的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位置。</w:t>
            </w:r>
          </w:p>
          <w:p w14:paraId="027C904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  (1)「先生早！」</w:t>
            </w:r>
          </w:p>
          <w:p w14:paraId="7FB6A2A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  (2)</w:t>
            </w:r>
            <w:r w:rsidRPr="003D09D4">
              <w:rPr>
                <w:rFonts w:ascii="SimSun-ExtB" w:eastAsia="SimSun-ExtB" w:hAnsi="SimSun-ExtB" w:cs="SimSun-ExtB" w:hint="eastAsia"/>
                <w:sz w:val="20"/>
                <w:szCs w:val="20"/>
              </w:rPr>
              <w:t>𫣆</w:t>
            </w:r>
            <w:r w:rsidRPr="003D09D4">
              <w:rPr>
                <w:rFonts w:ascii="標楷體" w:eastAsia="標楷體" w:hAnsi="標楷體"/>
                <w:sz w:val="20"/>
                <w:szCs w:val="20"/>
              </w:rPr>
              <w:t>俚共下「打球仔」。</w:t>
            </w:r>
          </w:p>
          <w:p w14:paraId="1C8B635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(3)你「唱歌」，</w:t>
            </w:r>
            <w:r w:rsidRPr="003D09D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「跳舞」。</w:t>
            </w:r>
          </w:p>
          <w:p w14:paraId="2A6FFE8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(4)先生教「畫圖」。</w:t>
            </w:r>
          </w:p>
          <w:p w14:paraId="2583E0F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6.教師統整解答，並領唸語句。</w:t>
            </w:r>
          </w:p>
          <w:p w14:paraId="4F5A943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7.教師範唸P20-21的圖意、語句。</w:t>
            </w:r>
          </w:p>
          <w:p w14:paraId="60F3C63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07D81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遊戲：賓果遊戲</w:t>
            </w:r>
          </w:p>
          <w:p w14:paraId="5EFAA9D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1.教師在黑板上畫3×3（或4×4）方格。</w:t>
            </w:r>
          </w:p>
          <w:p w14:paraId="5152D77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2.將全班兒童分成兩組（或3組、4組），並取隊名（○隊或╳隊）。</w:t>
            </w:r>
          </w:p>
          <w:p w14:paraId="7220640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3.教師問：先生教你做麼个？</w:t>
            </w:r>
          </w:p>
          <w:p w14:paraId="5FA9D65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兒童搶答並做出動作：先生教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6FD92668">
                <v:shape id="_x0000_i1029" type="#_x0000_t75" alt="ㄞˊ" style="width:9.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（提示兒童可利用第一課所學到的語詞）。</w:t>
            </w:r>
          </w:p>
          <w:p w14:paraId="11911FE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4.舉手答對的兒童，請上臺選一方格畫上本隊的簡單記號（或擦掉他隊的記號）。</w:t>
            </w:r>
          </w:p>
          <w:p w14:paraId="078289C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5.連成一直線的一隊獲勝。</w:t>
            </w:r>
          </w:p>
          <w:p w14:paraId="0B632F81" w14:textId="35ECB0D2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6.教師帶領輸的一隊向勝的一隊歡呼道賀（請指導兒童用客語歡呼）。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D9BA24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lastRenderedPageBreak/>
              <w:t>1-I-3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06AE53E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8D6203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799F6AA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73CC304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03C11BD0" w14:textId="7B6443D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08B96A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61F4EC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A1DCE0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23AF9937" w14:textId="7476DDE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77220C5A" w14:textId="3CA4D58F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FF8013C" w14:textId="77777777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7040C424" w14:textId="18543D55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2C193F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0756130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C255C5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7FB18532" w14:textId="10548386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84FD390" w14:textId="37F4BC71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7E34E5DD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522CD6D" w14:textId="5332A6FB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第五週</w:t>
            </w:r>
            <w:r w:rsidRPr="006B28B7">
              <w:rPr>
                <w:rFonts w:ascii="標楷體" w:eastAsia="標楷體" w:hAnsi="標楷體" w:hint="eastAsia"/>
              </w:rPr>
              <w:br/>
              <w:t>09/22~09/28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448491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活動一：書包</w:t>
            </w:r>
          </w:p>
          <w:p w14:paraId="742911A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1.教師播放教學CD，請兒童觀察課文情境圖。</w:t>
            </w:r>
          </w:p>
          <w:p w14:paraId="66964D9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教師提問：</w:t>
            </w:r>
          </w:p>
          <w:p w14:paraId="2F2C714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(1)在圖項，你看著麼東西？（在圖中，你看到什麼東西？）</w:t>
            </w:r>
          </w:p>
          <w:p w14:paraId="57018FB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(2)圖項課本放在哪位？（圖中的課本放在哪裡？）</w:t>
            </w:r>
          </w:p>
          <w:p w14:paraId="71F28BA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(3)圖項簿仔放在哪位？（圖中的簿子放在哪裡？）</w:t>
            </w:r>
          </w:p>
          <w:p w14:paraId="00E3BC3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(4)圖項鉛筆在哪位？（圖中的鉛筆在哪裡？）</w:t>
            </w:r>
          </w:p>
          <w:p w14:paraId="3BB949B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(5)圖項的捽仔在哪位？（圖中的橡皮擦在哪裡？）</w:t>
            </w:r>
          </w:p>
          <w:p w14:paraId="4E4D343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(6)你感覺課本、簿仔應該放在哪位較好？（你覺得課本、簿子應該放在哪裡較適當？）</w:t>
            </w:r>
          </w:p>
          <w:p w14:paraId="02D80AC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(7)你鉛筆摎（同）捽仔係放在哪位？（你的鉛筆和橡皮擦是放在哪裡？）</w:t>
            </w:r>
          </w:p>
          <w:p w14:paraId="3522390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(8)圖項書包，佢嘴一擘開，會發生麼个事情？（圖中的書包一開口，就發生什麼事情？）</w:t>
            </w:r>
          </w:p>
          <w:p w14:paraId="7CF1A47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2.教師領唸課文並解釋課文大意及語意。</w:t>
            </w:r>
          </w:p>
          <w:p w14:paraId="5D40716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3.教師領唸課文：範唸→領唸→全體唸→分組唸→個別唸。</w:t>
            </w:r>
          </w:p>
          <w:p w14:paraId="0C4B718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.教師以鈴鼓（響板、木魚</w:t>
            </w:r>
            <w:r w:rsidRPr="003D09D4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3726D94F" w14:textId="454F4493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5.播放教學CD，聆聽「書包」童謠，兒童跟著唸唱。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F2BD99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046197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1-I-3能透過視聽媒材認識日常生活的客語詞。</w:t>
            </w:r>
          </w:p>
          <w:p w14:paraId="3C4CC8B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68BE164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5100E08" w14:textId="5F69D29F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9C2115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2521742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0F70F15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615919E0" w14:textId="7AE6E719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86B7128" w14:textId="1AA19FF4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7E59164" w14:textId="77777777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7CE0F3FA" w14:textId="4D0795C0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708BA3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64DCDD8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5CFCC5F7" w14:textId="082B15BB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8437037" w14:textId="5D499934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60705494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E63411A" w14:textId="0EF43F9A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第六週</w:t>
            </w:r>
            <w:r w:rsidRPr="006B28B7">
              <w:rPr>
                <w:rFonts w:ascii="標楷體" w:eastAsia="標楷體" w:hAnsi="標楷體" w:hint="eastAsia"/>
              </w:rPr>
              <w:br/>
              <w:t>09/29~10/05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6B66A0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0D0690E6">
                <v:shape id="_x0000_i1030" type="#_x0000_t75" alt="ㄞˊ" style="width:9.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7F0F4D0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090C3E9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2.教師提問：</w:t>
            </w:r>
          </w:p>
          <w:p w14:paraId="35C9464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(1)小朋友，你个書包肚放麼个東西？（小朋友，你的書包裡放了什麼物品？）</w:t>
            </w:r>
          </w:p>
          <w:p w14:paraId="0599C01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(2)你个鉛筆盒仔肚有麼个？（你的鉛筆盒裡有什麼物品？）</w:t>
            </w:r>
          </w:p>
          <w:p w14:paraId="766B62A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(3)上畫圖課時，會用著哪兜文具？（上美勞課時，會使用到哪些文具？）</w:t>
            </w:r>
          </w:p>
          <w:p w14:paraId="10B4D69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(4)哪時會用著這兜文具？（什麼時候需要使用這些文具？）</w:t>
            </w:r>
          </w:p>
          <w:p w14:paraId="04995FF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3.教師根據兒童的發表內容，逐一揭示語詞卡。</w:t>
            </w:r>
          </w:p>
          <w:p w14:paraId="0B03129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4.教師領唸語詞並說明「蠟筆」、「鉛筆盒仔」、「彩色筆」、「膠水」、「尺」、「剪刀」等文具名稱及使用方式。</w:t>
            </w:r>
          </w:p>
          <w:p w14:paraId="0FEC395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5.教師領唸語詞，範唸→領唸→齊唸→分組唸→個別唸。</w:t>
            </w:r>
          </w:p>
          <w:p w14:paraId="7460915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6.請全班唸得特別好的兒童站起來做示範，或帶全班唸。</w:t>
            </w:r>
          </w:p>
          <w:p w14:paraId="37B40B5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7.兒童分組共同討論：</w:t>
            </w:r>
          </w:p>
          <w:p w14:paraId="11251CD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文具店肚還有賣麼个東西？（文具店裡還有賣什麼物品？）</w:t>
            </w:r>
          </w:p>
          <w:p w14:paraId="57D0626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8.兒童分組發表，教師用客語指導學生表達。</w:t>
            </w:r>
          </w:p>
          <w:p w14:paraId="705D1F9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9.教師請兒童到「文具店」觀察所販賣的物品，並於下次上課時進行分享。</w:t>
            </w:r>
          </w:p>
          <w:p w14:paraId="3F924AA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46141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遊戲：支援前線</w:t>
            </w:r>
          </w:p>
          <w:p w14:paraId="1D7CF3F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1.將學生分成六組，每組推選一人代表當士官長，並站在各組的最前方。</w:t>
            </w:r>
          </w:p>
          <w:p w14:paraId="5DA84D7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2.教師說：「支援前線──『十枝鉛筆』。」各組士官長代表趕緊收齊各組支援的物品後交給教師，速度最快且能正確用客語說出「十枝鉛筆」者為勝方。</w:t>
            </w:r>
          </w:p>
          <w:p w14:paraId="1CB1401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F4E5C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4FF184B2">
                <v:shape id="_x0000_i1031" type="#_x0000_t75" alt="ㄞˊ" style="width:9.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0C21112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6B9C3F5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2.教師說明課本P26-27的做法。</w:t>
            </w:r>
          </w:p>
          <w:p w14:paraId="6437BB1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3.教師領唸附件三的文具名稱。</w:t>
            </w:r>
          </w:p>
          <w:p w14:paraId="49110ED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4.教師先播放P26教學CD的內容，請兒童依照教學CD所唸的順序，將文具貼紙貼在「鉛筆盒仔肚」（鉛筆盒裡）。</w:t>
            </w:r>
          </w:p>
          <w:p w14:paraId="2E730B6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5.教師統整解答，並進行討論</w:t>
            </w:r>
          </w:p>
          <w:p w14:paraId="0E8911D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6.教師請兒童用客語發表。</w:t>
            </w:r>
          </w:p>
          <w:p w14:paraId="3B7EFB8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教師：有哪兜文具在你个鉛筆盒仔肚？（有哪些文具在你的鉛筆盒裡？）</w:t>
            </w:r>
          </w:p>
          <w:p w14:paraId="1184B61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兒童：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7F7C82E4">
                <v:shape id="_x0000_i1032" type="#_x0000_t75" alt="ㄞˊ" style="width:9.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个鉛筆盒仔肚有鉛筆、捽仔摎（同）尺。（我的鉛筆盒裡有鉛筆、橡皮擦和尺。）</w:t>
            </w:r>
          </w:p>
          <w:p w14:paraId="2B49C1A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9814B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※教師可允許兒童只說出文具名稱即可，不一定要用完整語句表達。</w:t>
            </w:r>
          </w:p>
          <w:p w14:paraId="305E940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61C68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7.教師領唸語句，兒童先齊唸再個別唸。</w:t>
            </w:r>
          </w:p>
          <w:p w14:paraId="3D0B12A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8.教師播放P27教學CD內容，請兒童依照教學CD所唸的順序，將文具貼紙貼在「書包肚」（書包裡）。</w:t>
            </w:r>
          </w:p>
          <w:p w14:paraId="6CD734B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9.教師請兒童用客語發表。</w:t>
            </w:r>
          </w:p>
          <w:p w14:paraId="170DEBC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教師：有哪兜文具在你个書包肚？（有哪些文具在你的書包裡？）</w:t>
            </w:r>
          </w:p>
          <w:p w14:paraId="0C1A297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兒童：書包肚有彩色筆、鉛筆盒仔摎（同）課本。（書包裡有彩色筆、鉛筆盒和課本。）</w:t>
            </w:r>
          </w:p>
          <w:p w14:paraId="62B4EE8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10.教師領唸語句，兒童齊唸，再讓兒童個別唸。</w:t>
            </w:r>
          </w:p>
          <w:p w14:paraId="523085E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8D608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遊戲：尋寶記</w:t>
            </w:r>
          </w:p>
          <w:p w14:paraId="0CBD200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1.教師將全班分成兩組，其中一組當「尋寶者」，另一組則當「藏寶者」。</w:t>
            </w:r>
          </w:p>
          <w:p w14:paraId="4E83094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2.先請「尋寶者」至教室外等候，「藏寶者」每人拿一種文具藏在教室四周後，再請「尋寶者」至教室尋寶。</w:t>
            </w:r>
          </w:p>
          <w:p w14:paraId="3DF3B3E2" w14:textId="1407ED58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3.「藏寶者」及「尋寶者」只有1分鐘的時間完成任務，兩組角色交換，找到最多寶物者為勝方。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73CA42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3C71CED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1-I-3能透過視聽媒材認識日常生活的客語詞。</w:t>
            </w:r>
          </w:p>
          <w:p w14:paraId="751A1A0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0565504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1AC6075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3A137F8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688A2740" w14:textId="190F1982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352590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92F5D3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F4B6C7A" w14:textId="69177C1D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948B400" w14:textId="45820551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6EEC89C" w14:textId="77777777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052E481C" w14:textId="7192EDE6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CBD799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7BEEFC4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1A505EB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5B91010F" w14:textId="184EA4AB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4E280B4" w14:textId="7A47B47E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3335BBA1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50698DC7" w14:textId="5653B566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第七週</w:t>
            </w:r>
            <w:r w:rsidRPr="006B28B7">
              <w:rPr>
                <w:rFonts w:ascii="標楷體" w:eastAsia="標楷體" w:hAnsi="標楷體" w:hint="eastAsia"/>
              </w:rPr>
              <w:br/>
              <w:t>10/06~10/12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81612C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0F2908D0">
                <v:shape id="_x0000_i1033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21DB699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796F4F2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2.請兩位兒童做對話練習：</w:t>
            </w:r>
          </w:p>
          <w:p w14:paraId="3E3D527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教師提問：你有麼个文具？（你有什麼文具？）</w:t>
            </w:r>
          </w:p>
          <w:p w14:paraId="5191159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兒童1回答：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3443BDC0">
                <v:shape id="_x0000_i1034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有捽仔。（我有橡皮擦。）</w:t>
            </w:r>
          </w:p>
          <w:p w14:paraId="45F524F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兒童2回答：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25D32C58">
                <v:shape id="_x0000_i1035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有蠟筆摎（同）剪刀。（我有蠟筆和剪刀。）</w:t>
            </w:r>
          </w:p>
          <w:p w14:paraId="6897973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3.教師領唸說話練習內容。</w:t>
            </w:r>
          </w:p>
          <w:p w14:paraId="1A909BA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4.教師指導兩位兒童演示，互相做對話練習。</w:t>
            </w:r>
          </w:p>
          <w:p w14:paraId="38B12A5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5.兒童分組做語句對話延伸練習。</w:t>
            </w:r>
          </w:p>
          <w:p w14:paraId="7FB32EE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(1)問：你个書包肚有麼个？（你的書包裡有什麼？）</w:t>
            </w:r>
          </w:p>
          <w:p w14:paraId="181BADE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　答：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3158EB49">
                <v:shape id="_x0000_i1036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書包肚有課本摎（同）簿仔。（我的書包裡有課本和簿子。）</w:t>
            </w:r>
          </w:p>
          <w:p w14:paraId="78EAA01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(2)問：你个鉛筆盒仔肚有麼个？（你的鉛筆盒裡有什麼？）</w:t>
            </w:r>
          </w:p>
          <w:p w14:paraId="5C0BE51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　答：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3B4715A7">
                <v:shape id="_x0000_i1037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鉛筆盒仔肚有尺摎（同）捽仔。（我的鉛筆盒裡有尺和橡皮擦。）</w:t>
            </w:r>
          </w:p>
          <w:p w14:paraId="4F60D50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6.請兒童一一發表到文具店觀察所販賣之物品，教師用客語指導學生表達。</w:t>
            </w:r>
          </w:p>
          <w:p w14:paraId="50D8A14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AF8AF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角色扮演（分組練習）</w:t>
            </w:r>
          </w:p>
          <w:p w14:paraId="6673EB3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1.將兒童分為兩人一組，兒童兩兩對話練習。</w:t>
            </w:r>
          </w:p>
          <w:p w14:paraId="08139EF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C6E2A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遊戲：相見歡</w:t>
            </w:r>
          </w:p>
          <w:p w14:paraId="2FF1972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1.全班兒童分成若干組。</w:t>
            </w:r>
          </w:p>
          <w:p w14:paraId="62408A7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2.兒童排為一直線，面向前方。</w:t>
            </w:r>
          </w:p>
          <w:p w14:paraId="610C9BC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3.每組第一號兒童問第二號兒童：「你有麼个文具？」，第二號兒童回答：「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3116821C">
                <v:shape id="_x0000_i1038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有~摎（同）~。」</w:t>
            </w:r>
          </w:p>
          <w:p w14:paraId="3BC1AD2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4.以此類推，至最後一位問完第一號兒童即結束。</w:t>
            </w:r>
          </w:p>
          <w:p w14:paraId="101CE5C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A6A0C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478A28DD">
                <v:shape id="_x0000_i1039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7673150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37FAE83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2.教師說明P30的做法。</w:t>
            </w:r>
          </w:p>
          <w:p w14:paraId="2FAA654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3.教師領唸P308文具語詞。</w:t>
            </w:r>
          </w:p>
          <w:p w14:paraId="36FB7D6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4.教師播放教學CD，請兒童仔細聽，再連一連。</w:t>
            </w:r>
          </w:p>
          <w:p w14:paraId="6907A06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5.教師統整解答，並進行討論。</w:t>
            </w:r>
          </w:p>
          <w:p w14:paraId="64A084A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6.教師指導兒童用客語說出語句。</w:t>
            </w:r>
          </w:p>
          <w:p w14:paraId="7D0DC53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例：阿弟牯愛帶膠水、剪刀摎（同）彩色筆去學校。（阿弟牯要帶膠水、剪刀和彩色筆到學校。）</w:t>
            </w:r>
          </w:p>
          <w:p w14:paraId="1453EB4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7.教師領唸語句：範唸→領唸→全體唸→分組唸→個別唸。</w:t>
            </w:r>
          </w:p>
          <w:p w14:paraId="7275FF6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D3C88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1A4E8512">
                <v:shape id="_x0000_i1040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5EC04F7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12B6389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2.教師說明P31的做法。</w:t>
            </w:r>
          </w:p>
          <w:p w14:paraId="73A5CBF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3.教師領唸P319的文具語詞。</w:t>
            </w:r>
          </w:p>
          <w:p w14:paraId="3A8E13F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4.教師指導兒童完成P31，並行間巡視。</w:t>
            </w:r>
          </w:p>
          <w:p w14:paraId="77A12A7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5.請兒童用客語的語句同學分享，教師從旁協助。</w:t>
            </w:r>
          </w:p>
          <w:p w14:paraId="7CE736D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例：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5153D4C3">
                <v:shape id="_x0000_i1041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个書包肚有課本、簿仔摎（同）鉛筆盒仔。（我的書包裡有課本、簿子和鉛筆盒)</w:t>
            </w:r>
          </w:p>
          <w:p w14:paraId="4D2F38F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A8F60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遊戲：排排樂</w:t>
            </w:r>
          </w:p>
          <w:p w14:paraId="17F3616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1.教師準備兩套文具語詞卡，並將全班分成兩組比賽。</w:t>
            </w:r>
          </w:p>
          <w:p w14:paraId="6EEBA33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2.教師在二十秒內，連續且重複唸出八種文具名稱。</w:t>
            </w:r>
          </w:p>
          <w:p w14:paraId="12639768" w14:textId="60E1AB81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3.兩組兒童必須依序將文具圖卡排出。在時間內，最快依順序排出，且能正確讀出者為勝利。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50157C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1-I-3能透過視聽媒材認識日常生活的客語詞。</w:t>
            </w:r>
          </w:p>
          <w:p w14:paraId="5F912EB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FB99F2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6F1CA83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396E0D2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7596D520" w14:textId="4DFBCD50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00053B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798BBF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7970ECA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080EEBD5" w14:textId="7C343D73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11B423A9" w14:textId="2812DEAD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B653109" w14:textId="77777777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46C8CAAF" w14:textId="641701AE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1A8612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13A2FE9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6F0CB06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0146F92" w14:textId="54D8544E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B08FF44" w14:textId="29C19A7C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7BC5F2D5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2F6BE6DB" w14:textId="42D022B7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第八週</w:t>
            </w:r>
            <w:r w:rsidRPr="006B28B7">
              <w:rPr>
                <w:rFonts w:ascii="標楷體" w:eastAsia="標楷體" w:hAnsi="標楷體" w:hint="eastAsia"/>
              </w:rPr>
              <w:br/>
              <w:t>10/13~10/19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C7D5FF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遊戲：金頭腦</w:t>
            </w:r>
          </w:p>
          <w:p w14:paraId="00D8248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1.教師揭示一張圖卡，請一位兒童說出圖卡名稱，如：「鉛筆」。</w:t>
            </w:r>
          </w:p>
          <w:p w14:paraId="7EFD608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2.教師再出示第二張圖卡，再請另一位兒童回答，該兒童在回答時，必須將前兒童回答的文具名稱一併說出，如：「鉛筆」、「捽仔」。</w:t>
            </w:r>
          </w:p>
          <w:p w14:paraId="596CD19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3.依此規則進行，如能將這課的文具名稱依序說出者，教師給予「金頭腦」的封號。</w:t>
            </w:r>
          </w:p>
          <w:p w14:paraId="3EB17C3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F785E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遊戲：眼明手快</w:t>
            </w:r>
          </w:p>
          <w:p w14:paraId="67D8B7A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1.教師將文具圖卡或名稱，寫在黑板上。</w:t>
            </w:r>
          </w:p>
          <w:p w14:paraId="000B29A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2.將全班分成若干組，每組派一人輪流上臺做分組競賽。</w:t>
            </w:r>
          </w:p>
          <w:p w14:paraId="4749181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3.教師說出文具名稱，兒童最快找到正確的圖卡或名稱，並用客語說出，即為勝方。</w:t>
            </w:r>
          </w:p>
          <w:p w14:paraId="5A2F492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16809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遊戲：「○」「╳」大桃戰</w:t>
            </w:r>
          </w:p>
          <w:p w14:paraId="714FDA6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1.教師選一位兒童當關主，請全班站立。</w:t>
            </w:r>
          </w:p>
          <w:p w14:paraId="1F7A681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2.關主從袋子中抽取文具，並用客語說出名稱，兒童則做出「○」或「╳」的手勢。</w:t>
            </w:r>
          </w:p>
          <w:p w14:paraId="35F785D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3.手勢比錯者則坐下，最後勝利者可當下一次的關主。</w:t>
            </w:r>
          </w:p>
          <w:p w14:paraId="73D6098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3969D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遊戲：抽抽樂</w:t>
            </w:r>
          </w:p>
          <w:p w14:paraId="369F6F6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1.教師將文具放入書包中。</w:t>
            </w:r>
          </w:p>
          <w:p w14:paraId="1D81586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2.由兒童從書包中抽取一或兩樣文具，並用客語說出完整的語句。</w:t>
            </w:r>
          </w:p>
          <w:p w14:paraId="062816D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例：</w:t>
            </w:r>
          </w:p>
          <w:p w14:paraId="4B0035C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(1)書包肚有鉛筆盒仔。</w:t>
            </w:r>
          </w:p>
          <w:p w14:paraId="3F6A1D6F" w14:textId="621B012E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(2)書包肚有課本摎（同）簿仔。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B26632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0AB7C60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C686A4D" w14:textId="47351785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客語詞。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AD4116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lastRenderedPageBreak/>
              <w:t>Ae-I-1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4AC45D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441E2279" w14:textId="3000A732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4F8138C" w14:textId="76F55C0D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9688E3A" w14:textId="77777777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1C12D51A" w14:textId="5B250316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看圖聽故事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98607DC" w14:textId="35F44FCA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5E84C5A" w14:textId="60F100BF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47546D3E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7401C2EC" w14:textId="6E41AB5E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第九週</w:t>
            </w:r>
            <w:r w:rsidRPr="006B28B7">
              <w:rPr>
                <w:rFonts w:ascii="標楷體" w:eastAsia="標楷體" w:hAnsi="標楷體" w:hint="eastAsia"/>
              </w:rPr>
              <w:br/>
              <w:t>10/20~10/26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1093A4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遊戲：對對碰</w:t>
            </w:r>
          </w:p>
          <w:p w14:paraId="1A0D4CE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1.教師準備十六張（八樣）文具語詞圖卡，並將圖卡翻到背面，貼在黑板上。</w:t>
            </w:r>
          </w:p>
          <w:p w14:paraId="0B4ADEC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2.將全班分成兩組競賽，翻到能配對的須說出文具名稱才能加分。</w:t>
            </w:r>
          </w:p>
          <w:p w14:paraId="5250607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92751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遊戲：猜猜樂</w:t>
            </w:r>
          </w:p>
          <w:p w14:paraId="3DA32A2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1.教師將全班分成兩組競賽。</w:t>
            </w:r>
          </w:p>
          <w:p w14:paraId="3796085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2.每組各派一人，蒙住眼睛，以手觸摸後舉起文具，且能用客語說出名稱者，即可得分。</w:t>
            </w:r>
          </w:p>
          <w:p w14:paraId="11CAE57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D1193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遊戲：快言快語</w:t>
            </w:r>
          </w:p>
          <w:p w14:paraId="03C0FB7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1.教師將文具圖片貼於牆壁四周。</w:t>
            </w:r>
          </w:p>
          <w:p w14:paraId="1D7AFB3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2.將全班分成兩組競賽，各派一人比賽。</w:t>
            </w:r>
          </w:p>
          <w:p w14:paraId="120331D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3.教師指定任何圖片，先說出名稱者，即可得分。</w:t>
            </w:r>
          </w:p>
          <w:p w14:paraId="1F9AB61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47FBF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遊戲：三連勝</w:t>
            </w:r>
          </w:p>
          <w:p w14:paraId="1D9A701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1.複習文具的語詞。</w:t>
            </w:r>
          </w:p>
          <w:p w14:paraId="48CA62F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2.教師在黑板上畫兩個3×3方格圖。</w:t>
            </w:r>
          </w:p>
          <w:p w14:paraId="1743844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3.全班分成兩隊，各派一名代表搶答。</w:t>
            </w:r>
          </w:p>
          <w:p w14:paraId="46A800E7" w14:textId="143797BA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4.答對者可選一塊方格做上記號或塗滿，最先將三個方格連成一線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者贏一分。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41AEB5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37C2B7E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1A5C20BB" w14:textId="4415F036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8AD128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2AD50E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2A1D6601" w14:textId="0E05E280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63780AD" w14:textId="3DD94A52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B033774" w14:textId="77777777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0A5046C4" w14:textId="15731737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看圖聽故事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4B77F7B" w14:textId="7B4E43B0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EA266F4" w14:textId="2E431BB2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1126AC1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0CEFABC2" w14:textId="166BE46A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第十週</w:t>
            </w:r>
            <w:r w:rsidRPr="006B28B7">
              <w:rPr>
                <w:rFonts w:ascii="標楷體" w:eastAsia="標楷體" w:hAnsi="標楷體" w:hint="eastAsia"/>
              </w:rPr>
              <w:br/>
              <w:t>10/27~11/02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3C489E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活動一：屋下人</w:t>
            </w:r>
          </w:p>
          <w:p w14:paraId="15EBE3E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1.教師播放教學CD，請兒童觀察課文情境圖。</w:t>
            </w:r>
          </w:p>
          <w:p w14:paraId="1593AFA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教師提問：</w:t>
            </w:r>
          </w:p>
          <w:p w14:paraId="5DC54D4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(1)圖項有麼儕？（圖上有誰？）</w:t>
            </w:r>
          </w:p>
          <w:p w14:paraId="7531EFC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(2)佢兜在該做麼个？（他們在做什麼？）</w:t>
            </w:r>
          </w:p>
          <w:p w14:paraId="17C7DF5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(3)佢兜面項个表情仰般？（他們臉上的表情如何？）</w:t>
            </w:r>
          </w:p>
          <w:p w14:paraId="69CEC10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(4)一家人个感情仰般？（全家人的感情如何？）</w:t>
            </w:r>
          </w:p>
          <w:p w14:paraId="3BCFEF8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2.教師歸納兒童發表內容，並統整說明。</w:t>
            </w:r>
          </w:p>
          <w:p w14:paraId="3324DA8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3.教師範唸課文，並解釋課文大意及語意。</w:t>
            </w:r>
          </w:p>
          <w:p w14:paraId="27E0F1C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4.教師領唸課文：範唸→領唸→全體唸→分組唸→個別唸。</w:t>
            </w:r>
          </w:p>
          <w:p w14:paraId="7BA8D6C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教師以鈴鼓（響板、木魚</w:t>
            </w:r>
            <w:r w:rsidRPr="003D09D4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）做課文說白節奏練習。（請參閱P.59的說白節奏）</w:t>
            </w:r>
          </w:p>
          <w:p w14:paraId="17448EE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6.播放教學CD，聆聽「屋下人」，兒童跟著唸唱。</w:t>
            </w:r>
          </w:p>
          <w:p w14:paraId="3C2BCCA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57D39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遊戲：朗誦我最行</w:t>
            </w:r>
          </w:p>
          <w:p w14:paraId="7F5E859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1.教師指導兒童運用詩歌朗誦法，朗讀課文。</w:t>
            </w:r>
          </w:p>
          <w:p w14:paraId="6838551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2.將兒童分成若干組，每組七人。</w:t>
            </w:r>
          </w:p>
          <w:p w14:paraId="5426103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範讀如下：</w:t>
            </w:r>
          </w:p>
          <w:p w14:paraId="534960F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阿公阿婆比比坐（一男一女）</w:t>
            </w:r>
          </w:p>
          <w:p w14:paraId="411A43D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聽大聲唱山歌（一人大聲獨誦）</w:t>
            </w:r>
          </w:p>
          <w:p w14:paraId="27A973F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老弟老妹共下和（一男一女）</w:t>
            </w:r>
          </w:p>
          <w:p w14:paraId="2AD26A9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阿爸阿姆笑哈哈（一男一女）</w:t>
            </w:r>
          </w:p>
          <w:p w14:paraId="5B9DAF96" w14:textId="654F6ACF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家庭和樂感情好（全體合誦）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2CEF28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83B47C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053DD7F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3091FDF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C556BAB" w14:textId="6BC79B4E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39DE53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3B70303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9F5E29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38DDD8D8" w14:textId="49031220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B65F6C4" w14:textId="5404FF55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2DD909A" w14:textId="77777777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21B89EE9" w14:textId="69015A08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3E7C8E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1E14657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2B52517" w14:textId="0F85951F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3A5CB208" w14:textId="07E7EDD6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07746342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3A5616D" w14:textId="12634736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第十一週</w:t>
            </w:r>
            <w:r w:rsidRPr="006B28B7">
              <w:rPr>
                <w:rFonts w:ascii="標楷體" w:eastAsia="標楷體" w:hAnsi="標楷體" w:hint="eastAsia"/>
              </w:rPr>
              <w:br/>
              <w:t>11/03~11/09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EB045F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32C16622">
                <v:shape id="_x0000_i1042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7B78F6E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6AA43A8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2.教師提問：</w:t>
            </w:r>
          </w:p>
          <w:p w14:paraId="3965513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(1)若屋下有麼儕？（你的家裡有誰？）</w:t>
            </w:r>
          </w:p>
          <w:p w14:paraId="7EE86E9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  (2)若爸阿爸，愛喊麼个？（你爸爸的爸爸，要稱呼什麼？）</w:t>
            </w:r>
          </w:p>
          <w:p w14:paraId="35E83E2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(3)若爸阿姆，愛喊麼个？（你爸爸的媽媽，要稱呼什麼？）</w:t>
            </w:r>
          </w:p>
          <w:p w14:paraId="29A50BC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(4)若屋下人个感情仰般？（你家人的感情如何？）</w:t>
            </w:r>
          </w:p>
          <w:p w14:paraId="3BC282B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3.教師根據兒童的發表內容，逐一揭示語詞卡。</w:t>
            </w:r>
          </w:p>
          <w:p w14:paraId="301CF4F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4.教師領唸語詞， 並說明「阿公」、「阿婆」、「阿爸」、「阿姆」、「阿姊」、「阿哥」、「老弟」、「老妹」、「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40780583">
                <v:shape id="_x0000_i1043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」等稱謂名稱及其相對的關係。</w:t>
            </w:r>
          </w:p>
          <w:p w14:paraId="61EE0C0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5.教師領唸語詞：範唸→領唸→全體唸→分組唸→個別唸。</w:t>
            </w:r>
          </w:p>
          <w:p w14:paraId="044F7AA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6.教師可做稱謂的語句對話延伸練習。</w:t>
            </w:r>
          </w:p>
          <w:p w14:paraId="7820140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　問：你係麼儕？（你的稱謂是？）</w:t>
            </w:r>
          </w:p>
          <w:p w14:paraId="01AE455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答：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5778404A">
                <v:shape id="_x0000_i1044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係阿姊（阿婆、阿爸</w:t>
            </w:r>
            <w:r w:rsidRPr="003D09D4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）。（我是姐姐（奶奶、爸爸</w:t>
            </w:r>
            <w:r w:rsidRPr="003D09D4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）。）</w:t>
            </w:r>
          </w:p>
          <w:p w14:paraId="15A5DB0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7.兒童分組做對話練習。</w:t>
            </w:r>
          </w:p>
          <w:p w14:paraId="16CFF0D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8.兒童互相討論，除了課本的家人稱呼外，還有哪些稱謂？</w:t>
            </w:r>
          </w:p>
          <w:p w14:paraId="42571E0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9.兒童分組發表，教師用客語指導學生表達。</w:t>
            </w:r>
          </w:p>
          <w:p w14:paraId="2328D08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10.教師請兒童回家詢問家族中親戚的稱謂，並於下次上課發表。</w:t>
            </w:r>
          </w:p>
          <w:p w14:paraId="6FD4DC4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12843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遊戲：大風吹</w:t>
            </w:r>
          </w:p>
          <w:p w14:paraId="6566899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每人發一張稱謂卡，以大風吹的方式進行遊戲，被唸到稱謂時，則必須換位置（扮鬼者可任意決定稱謂）。</w:t>
            </w:r>
          </w:p>
          <w:p w14:paraId="29B969B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全班：你係麼儕？</w:t>
            </w:r>
          </w:p>
          <w:p w14:paraId="4919F8C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扮鬼者：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3B473E96">
                <v:shape id="_x0000_i1045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係~。</w:t>
            </w:r>
          </w:p>
          <w:p w14:paraId="046A064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804BD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活動三：若屋下有麼儕</w:t>
            </w:r>
          </w:p>
          <w:p w14:paraId="3EE9E30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2DB7434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2.兒童互相發表家族中親戚的稱謂，教師從旁協助。</w:t>
            </w:r>
          </w:p>
          <w:p w14:paraId="6A9DF74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3.教師說明課本P42-43的做法。</w:t>
            </w:r>
          </w:p>
          <w:p w14:paraId="492446D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4.教師領唸附件四的家人稱謂。</w:t>
            </w:r>
          </w:p>
          <w:p w14:paraId="0FBF97F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5.教師引導兒童運用附件四的貼紙，完成P42。</w:t>
            </w:r>
          </w:p>
          <w:p w14:paraId="4435354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6.教師引導兒童運用P42的資料來圈選P43的家人稱謂來完成語句。</w:t>
            </w:r>
          </w:p>
          <w:p w14:paraId="484A6D4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7.教師指導兒童用客語發表語句。例：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3738C2F4">
                <v:shape id="_x0000_i1046" type="#_x0000_t75" alt="ㄞˊ" style="width:10.85pt;height:10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屋下有阿公、阿爸、阿姆、阿姊摎（同）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179BE8E7">
                <v:shape id="_x0000_i1047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A4F911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（我家有爺爺、爸爸、媽媽、姐姐和我。）</w:t>
            </w:r>
          </w:p>
          <w:p w14:paraId="097D033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8.教師個別指導兒童發表後，再範唸、領唸。</w:t>
            </w:r>
          </w:p>
          <w:p w14:paraId="1BF0CD6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05281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遊戲：快問快答</w:t>
            </w:r>
          </w:p>
          <w:p w14:paraId="60DF9FE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全班排成內、外圈，教師放「嘴嘟嘟」童謠，內外圈反方向行進。當音樂暫停時，內（外）圈問外（內）圈。</w:t>
            </w:r>
          </w:p>
          <w:p w14:paraId="7E05EE1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問：你屋下有麼儕？</w:t>
            </w:r>
          </w:p>
          <w:p w14:paraId="448C684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  答：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5342ACB9">
                <v:shape id="_x0000_i1048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屋下有~摎（同）~。</w:t>
            </w:r>
          </w:p>
          <w:p w14:paraId="598A8B1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07F7B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遊戲：「○」「×」大挑戰</w:t>
            </w:r>
          </w:p>
          <w:p w14:paraId="53B7A81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1.兒童依教師所出的題目比出「○」或「×」的手勢，比錯者即出局。</w:t>
            </w:r>
          </w:p>
          <w:p w14:paraId="47B9189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例：</w:t>
            </w:r>
          </w:p>
          <w:p w14:paraId="22F0E0E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教師說：阿公係「阿爸个阿爸」。</w:t>
            </w:r>
          </w:p>
          <w:p w14:paraId="0DEFB59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兒童應比「○」。</w:t>
            </w:r>
          </w:p>
          <w:p w14:paraId="4015140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教師說：阿公係「阿爸个阿姆」。</w:t>
            </w:r>
          </w:p>
          <w:p w14:paraId="03AE2BA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兒童應比「×」。</w:t>
            </w:r>
          </w:p>
          <w:p w14:paraId="4BCDA11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A935F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遊戲：萬里尋親</w:t>
            </w:r>
          </w:p>
          <w:p w14:paraId="3887F2F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1.每人拿一張稱謂卡（不能讓其他人看到），教師在黑板寫出稱謂，當作戶長。</w:t>
            </w:r>
          </w:p>
          <w:p w14:paraId="5280A3F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2.由戶長尋找家人，找到的家人排在戶長前面繼續尋找其他家人，先找到五種不同稱謂者為勝。</w:t>
            </w:r>
          </w:p>
          <w:p w14:paraId="2C1F9B2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（由戶長或家人）問：你係麼儕？</w:t>
            </w:r>
          </w:p>
          <w:p w14:paraId="29CC888A" w14:textId="538F8E71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　　　　　　 　 答：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3FE927FF">
                <v:shape id="_x0000_i1049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係~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5DB29D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13E1239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3F1FA68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3C43A1B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099FD72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540EB03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50D016F2" w14:textId="528A0F48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lastRenderedPageBreak/>
              <w:t>4-I-1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57921F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lastRenderedPageBreak/>
              <w:t>Ab-I-2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6317B36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F4B422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6406699" w14:textId="5B83BA0C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2EFD9" w:themeFill="accent6" w:themeFillTint="33"/>
          </w:tcPr>
          <w:p w14:paraId="269EE33C" w14:textId="5EC44E06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FA51F98" w14:textId="77777777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38804B1D" w14:textId="7CB9FB82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5F29CA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4770278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34A8573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CCE7AF7" w14:textId="39274455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85030FF" w14:textId="1E967125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4ADC1AB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7108C6F" w14:textId="3D403B54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第十二週</w:t>
            </w:r>
            <w:r w:rsidRPr="006B28B7">
              <w:rPr>
                <w:rFonts w:ascii="標楷體" w:eastAsia="標楷體" w:hAnsi="標楷體" w:hint="eastAsia"/>
              </w:rPr>
              <w:br/>
              <w:t>11/10~11/16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2A1CA9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45586123">
                <v:shape id="_x0000_i1050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03E69C2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4100BFE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2.教師板書「 恁會 」句型並解釋其意。</w:t>
            </w:r>
          </w:p>
          <w:p w14:paraId="54CF154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3.教師請兒童翻開課本P44-45，並提問：</w:t>
            </w:r>
          </w:p>
          <w:p w14:paraId="2770112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(1)圖項个阿姆恁會做麼个？（圖裡的媽媽那麼會做什麼事？）</w:t>
            </w:r>
          </w:p>
          <w:p w14:paraId="114E95C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(2)圖項个阿哥恁會做麼个？（圖裡的哥哥那麼會做什麼事？）</w:t>
            </w:r>
          </w:p>
          <w:p w14:paraId="0ED5BFC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(3)圖項个阿姊恁會做麼个？（圖裡的姐姐那麼會做什麼事？）</w:t>
            </w:r>
          </w:p>
          <w:p w14:paraId="392A004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(4)圖項个老弟恁會做麼个？（圖裡的弟弟那麼會做什麼事？）</w:t>
            </w:r>
          </w:p>
          <w:p w14:paraId="1B59108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4.教師統整並範唸圖意的語句。</w:t>
            </w:r>
          </w:p>
          <w:p w14:paraId="42DC3DD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(1)阿姆恁會唱山歌。</w:t>
            </w:r>
          </w:p>
          <w:p w14:paraId="163C8A4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(2)阿哥恁會打球仔。</w:t>
            </w:r>
          </w:p>
          <w:p w14:paraId="2B91188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(3)阿姊恁會跳舞。</w:t>
            </w:r>
          </w:p>
          <w:p w14:paraId="786724B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(4)老弟恁會畫圖。</w:t>
            </w:r>
          </w:p>
          <w:p w14:paraId="27F7B43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5.教師領唸→全體唸→分組唸→個別唸。</w:t>
            </w:r>
          </w:p>
          <w:p w14:paraId="64C90C5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6.兒童分組用「 恁會 」做說話練習。</w:t>
            </w:r>
          </w:p>
          <w:p w14:paraId="0FEAB96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例：</w:t>
            </w:r>
          </w:p>
          <w:p w14:paraId="3AD7517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  (1)阿公摎（同）阿婆恁會唱山歌。</w:t>
            </w:r>
          </w:p>
          <w:p w14:paraId="715C88F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  (2)老妹摎（同）老弟恁會寫字。</w:t>
            </w:r>
          </w:p>
          <w:p w14:paraId="06000E1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  (3)阿爸摎（同）阿哥恁會運動。</w:t>
            </w:r>
          </w:p>
          <w:p w14:paraId="4B28E9B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9AB9C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遊戲：打地鼠</w:t>
            </w:r>
          </w:p>
          <w:p w14:paraId="79D66FF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1.教師將家人稱謂板書在黑板上，全班分成兩組挑戰。</w:t>
            </w:r>
          </w:p>
          <w:p w14:paraId="3291709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2.各組派出一位代表上臺。</w:t>
            </w:r>
          </w:p>
          <w:p w14:paraId="1099AE1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3.老師說出家人稱謂，兒童用響槌敲打正確稱謂語詞。</w:t>
            </w:r>
          </w:p>
          <w:p w14:paraId="72B99D7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DC00D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遊戲：我最棒</w:t>
            </w:r>
          </w:p>
          <w:p w14:paraId="7419A4C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1.教師利用A4紙製作稱謂卡和動作圖卡兩組。</w:t>
            </w:r>
          </w:p>
          <w:p w14:paraId="16D4451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2.請兒童依序在兩組圖卡中各抽取一張，並大聲朗讀。</w:t>
            </w:r>
          </w:p>
          <w:p w14:paraId="686C07B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例：老妹恁會打球仔。</w:t>
            </w:r>
          </w:p>
          <w:p w14:paraId="1371727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　（稱謂） （動作）</w:t>
            </w:r>
          </w:p>
          <w:p w14:paraId="0242124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C42B1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6A935E9E">
                <v:shape id="_x0000_i1051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6FB5465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1.複習活動二、活動四。</w:t>
            </w:r>
          </w:p>
          <w:p w14:paraId="1858E25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2.教師說明課本P46-47的做法。</w:t>
            </w:r>
          </w:p>
          <w:p w14:paraId="24F09A0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3.教師領唸課本P46-47的圖意。</w:t>
            </w:r>
          </w:p>
          <w:p w14:paraId="3D5281C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4.教師播放教學CD，請兒童仔細聽，將所聽到和圖上情境相符的打「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sym w:font="Wingdings 2" w:char="F050"/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214A34D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5.請兒童用客家話發表所勾選的圖意。</w:t>
            </w:r>
          </w:p>
          <w:p w14:paraId="36DB069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6.教師統整並解答。</w:t>
            </w:r>
          </w:p>
          <w:p w14:paraId="0B995FF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7.教師領唸→全體唸→分組唸→個別唸。</w:t>
            </w:r>
          </w:p>
          <w:p w14:paraId="16038A0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8.兒童分組做說話練習。</w:t>
            </w:r>
          </w:p>
          <w:p w14:paraId="20D22B3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例：</w:t>
            </w:r>
          </w:p>
          <w:p w14:paraId="39CFE70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 (1)阿爸恁會打球仔。</w:t>
            </w:r>
          </w:p>
          <w:p w14:paraId="77DF6E9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 (2)阿姊恁會打球仔。</w:t>
            </w:r>
          </w:p>
          <w:p w14:paraId="51A21EF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 (3)阿婆恁會跳舞。</w:t>
            </w:r>
          </w:p>
          <w:p w14:paraId="538A1B6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 (4)阿哥恁會畫圖。</w:t>
            </w:r>
          </w:p>
          <w:p w14:paraId="744B2BE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 (5)老弟、老妹恁會運動。</w:t>
            </w:r>
          </w:p>
          <w:p w14:paraId="02E0B1D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 (6)老弟、老妹恁會唱歌。</w:t>
            </w:r>
          </w:p>
          <w:p w14:paraId="0114168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B0BEB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遊戲：比手畫腳</w:t>
            </w:r>
          </w:p>
          <w:p w14:paraId="6992420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1.教師依課本的六個情境圖，請兒童上臺用比手畫腳方式，請臺下兒童猜出正確的語句。</w:t>
            </w:r>
          </w:p>
          <w:p w14:paraId="2AFAF60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2.教師可運用已教過的語詞替換語句，讓兒童自行創意表演。</w:t>
            </w:r>
          </w:p>
          <w:p w14:paraId="78BC75C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0039D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遊戲：大風吹</w:t>
            </w:r>
          </w:p>
          <w:p w14:paraId="30B7335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1.教師推派一人當鬼，其餘的兒童每人拿一張家人稱謂卡。</w:t>
            </w:r>
          </w:p>
          <w:p w14:paraId="7F39426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2.當鬼在喊口令，喊完口令即加入搶位置行動，沒有搶到位置的則當鬼。</w:t>
            </w:r>
          </w:p>
          <w:p w14:paraId="52B66E2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3.教師示範遊戲口訣。</w:t>
            </w:r>
          </w:p>
          <w:p w14:paraId="161EDEE8" w14:textId="3BAC68C5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例：阿爸、阿姆唱山歌。（拿「阿爸」和「阿姆」詞卡的兒童須換位置）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534A43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lastRenderedPageBreak/>
              <w:t>1-I-3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6F8B81C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5FDAB6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7FA60DB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2068601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45169F77" w14:textId="5F3B716D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67B545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445F5D1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364EED8" w14:textId="1983A3EF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95A2E8B" w14:textId="2BF21678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611456C" w14:textId="77777777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53B8502E" w14:textId="6FA13379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64090B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45FD45C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06BAA9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60E8CBB3" w14:textId="5D7BD930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DDB8DCF" w14:textId="48584B20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7DAEE657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78FA84A5" w14:textId="42C18E8C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第十三週</w:t>
            </w:r>
            <w:r w:rsidRPr="006B28B7">
              <w:rPr>
                <w:rFonts w:ascii="標楷體" w:eastAsia="標楷體" w:hAnsi="標楷體" w:hint="eastAsia"/>
              </w:rPr>
              <w:br/>
              <w:t>11/17~11/23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03C138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活動一：食晝</w:t>
            </w:r>
          </w:p>
          <w:p w14:paraId="7BC6D4B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1.教師播放教學CD，請兒童觀察課文情境圖。</w:t>
            </w:r>
          </w:p>
          <w:p w14:paraId="15DBA88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教師提問：</w:t>
            </w:r>
          </w:p>
          <w:p w14:paraId="26DC3AE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(1)圖項係麼个時節？（圖中是什麼時候？）</w:t>
            </w:r>
          </w:p>
          <w:p w14:paraId="69CC61D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(2)佢兜在該做麼个？（他們在做什麼？）</w:t>
            </w:r>
          </w:p>
          <w:p w14:paraId="60D18E1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(3)添飯時，你會用著麼用具？（盛飯時，你會使用什麼器皿？）</w:t>
            </w:r>
          </w:p>
          <w:p w14:paraId="6244787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(4)挾菜時，你會用著麼用具？（夾菜時，你會使用什麼器皿？）</w:t>
            </w:r>
          </w:p>
          <w:p w14:paraId="77CE805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2.教師歸納兒童發表內容，並用國、客對譯方式做統整說明。</w:t>
            </w:r>
          </w:p>
          <w:p w14:paraId="481D6C6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3.教師範唸課文，並解釋課文大意及語意。</w:t>
            </w:r>
          </w:p>
          <w:p w14:paraId="2BD4A8A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4.教師領唸課文：範唸→領唸→全體唸→分組唸→個別唸。</w:t>
            </w:r>
          </w:p>
          <w:p w14:paraId="1855C99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lastRenderedPageBreak/>
              <w:t>5.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教師以鈴鼓（響板、木魚</w:t>
            </w:r>
            <w:r w:rsidRPr="003D09D4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2E24241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6.播放教學CD，聆聽「食晝」歌曲，兒童跟著念唱。</w:t>
            </w:r>
          </w:p>
          <w:p w14:paraId="3B89459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3ACB2B" w14:textId="3EE1202E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E2EFD9" w:themeFill="accent6" w:themeFillTint="33"/>
          </w:tcPr>
          <w:p w14:paraId="6A34DA7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lastRenderedPageBreak/>
              <w:t>1-I-2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08AE14D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196287D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7402607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5E4D342" w14:textId="1A3B2D11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能認識客語文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B3CA07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0FE402E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94FB7C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424A03B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797E726E" w14:textId="2C7C7232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0911E05" w14:textId="0154CEB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AB84FD5" w14:textId="77777777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4A3960C9" w14:textId="7BDB6DE0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C131FD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1.課文、朗讀</w:t>
            </w:r>
          </w:p>
          <w:p w14:paraId="74BA33E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1642D6FD" w14:textId="266718B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D3E64D4" w14:textId="420902E2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1F982014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9C782D4" w14:textId="3FCBEEC6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第十四週</w:t>
            </w:r>
            <w:r w:rsidRPr="006B28B7">
              <w:rPr>
                <w:rFonts w:ascii="標楷體" w:eastAsia="標楷體" w:hAnsi="標楷體" w:hint="eastAsia"/>
              </w:rPr>
              <w:br/>
              <w:t>11/24~11/30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165F49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〈活動二：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1C3FBDC0">
                <v:shape id="_x0000_i1052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會講〉</w:t>
            </w:r>
          </w:p>
          <w:p w14:paraId="1F654D8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0C5BF38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2.教師提問：</w:t>
            </w:r>
          </w:p>
          <w:p w14:paraId="3E99964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  (1)食飯時，你會用著麼用具？（吃飯時，你 用什麼器皿？）</w:t>
            </w:r>
          </w:p>
          <w:p w14:paraId="2527B3C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(2)湯時，你會用著麼用具？（喝湯時，你會使用什麼器皿？）</w:t>
            </w:r>
          </w:p>
          <w:p w14:paraId="7F29C9A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(3)炒菜時，阿姆會用著麼用具？（炒菜時，媽媽會使用什麼器皿？）</w:t>
            </w:r>
          </w:p>
          <w:p w14:paraId="0129705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3.教師依據兒童的回答內容，逐一領讀語詞並說明「碗」、「杯仔」、「盤仔」、「筷仔／箸」、「湯匙／調羹仔」、「插仔／叉仔」等餐具的名稱、外型與用途。</w:t>
            </w:r>
          </w:p>
          <w:p w14:paraId="2DC6C83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4.教師領讀語詞，範念→領念→分組念→個別念。</w:t>
            </w:r>
          </w:p>
          <w:p w14:paraId="3DFCACD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5.教師請兒童回家觀察──廚房裡有哪些用具？</w:t>
            </w:r>
          </w:p>
          <w:p w14:paraId="217EBF6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81C31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※遊戲：記憶大考驗</w:t>
            </w:r>
          </w:p>
          <w:p w14:paraId="0B26EA3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1.教師揭示第一張圖卡，兒童說出圖卡名稱。（例：碗。）</w:t>
            </w:r>
          </w:p>
          <w:p w14:paraId="6EF3AF5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2.教師再出示第二張圖卡，兒童須將前一位兒童所說的併入。（例：碗、筷仔。）</w:t>
            </w:r>
          </w:p>
          <w:p w14:paraId="159AB6B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3.依此規則進行，如能將所有圖卡名稱全部背誦者，教師給予鼓勵。</w:t>
            </w:r>
          </w:p>
          <w:p w14:paraId="6B61163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9D7C7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〈活動三：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545F26F2">
                <v:shape id="_x0000_i1053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62BBD3B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1.複習課本P52~53的餐具名稱。</w:t>
            </w:r>
          </w:p>
          <w:p w14:paraId="5AB5029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2.教師說明課本P54~55的作法，並播放教學CD。</w:t>
            </w:r>
          </w:p>
          <w:p w14:paraId="6D3069A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3.教師引導兒童依照教學CD念的語詞勾選對應的圖片。</w:t>
            </w:r>
          </w:p>
          <w:p w14:paraId="755180C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4.教師公布答案，再解說及領念各圖片的餐具名稱。</w:t>
            </w:r>
          </w:p>
          <w:p w14:paraId="52C762E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5.教師請兒童上臺分享在家裡如何幫忙做家事？</w:t>
            </w:r>
          </w:p>
          <w:p w14:paraId="462B4DA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6.教師統整答案，並告訴兒童在家裡要幫忙家人做家事。</w:t>
            </w:r>
          </w:p>
          <w:p w14:paraId="064EEFE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569B3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遊戲：賓果王</w:t>
            </w:r>
          </w:p>
          <w:p w14:paraId="1E8DFB4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1.教師指導兒童畫出九宮格。</w:t>
            </w:r>
          </w:p>
          <w:p w14:paraId="47ECB7C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2.兒童將九個語詞名稱寫在九宮格中。</w:t>
            </w:r>
          </w:p>
          <w:p w14:paraId="400E9FE3" w14:textId="5F52BB29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3.教師唸出語詞，兒童即圈起來，先連成三條直線者為贏。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D35BA4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51385F5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7AAF01E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26E988B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682F719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5B334E0B" w14:textId="7F25406F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325E45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6FB523A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326E11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208EB76C" w14:textId="55970F25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189BC3" w14:textId="2D8B0325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AC90F81" w14:textId="77777777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271C4894" w14:textId="2E64842F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12FBB0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7F266E4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061943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03192D36" w14:textId="3A80476B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7E8231E" w14:textId="068A0AE3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3891319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2A135225" w14:textId="01D81E9D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第十五週</w:t>
            </w:r>
            <w:r w:rsidRPr="006B28B7">
              <w:rPr>
                <w:rFonts w:ascii="標楷體" w:eastAsia="標楷體" w:hAnsi="標楷體" w:hint="eastAsia"/>
              </w:rPr>
              <w:br/>
              <w:t>12/01~12/07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DD9A4B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〈活動四：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03E2EF63">
                <v:shape id="_x0000_i1054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61918B7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1.複習課文及語詞。</w:t>
            </w:r>
          </w:p>
          <w:p w14:paraId="279F9BB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2.請兒童觀察課本P56~57圖意，教師提問讓兒童回答。</w:t>
            </w:r>
          </w:p>
          <w:p w14:paraId="312656C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3.教師範念語句，再請兒童領念。</w:t>
            </w:r>
          </w:p>
          <w:p w14:paraId="26DC2E8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4.教師引導兒童分組，共同做對話練習。</w:t>
            </w:r>
          </w:p>
          <w:p w14:paraId="67F255F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遊戲：你說我做</w:t>
            </w:r>
          </w:p>
          <w:p w14:paraId="56D821B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1.將兒童分成兩組，每組輪流派一位代表上臺拿響槌（或其他替代物）。</w:t>
            </w:r>
          </w:p>
          <w:p w14:paraId="3C93676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2.全班一起問：「你愛食麼个？」</w:t>
            </w:r>
          </w:p>
          <w:p w14:paraId="7DF23A5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3.教師將手上的4張圖卡面對全班兒童任意抽出一張，請全班兒童一起看著圖卡回答「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34065420">
                <v:shape id="_x0000_i1055" type="#_x0000_t75" alt="ㄞˊ" style="width:6.1pt;height:6.1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愛食</w:t>
            </w:r>
            <w:r w:rsidRPr="003D09D4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</w:p>
          <w:p w14:paraId="50B54C1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4.兩位代表的兒童聽到後，在黑板上指出正確的圖片，先打到者獲勝。</w:t>
            </w:r>
          </w:p>
          <w:p w14:paraId="5633D2A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2576D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遊戲：蘿蔔蹲</w:t>
            </w:r>
          </w:p>
          <w:p w14:paraId="414DAB1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1.全班分成四組，每組選一樣米食名稱，討論並創作各組的肢體語言。</w:t>
            </w:r>
          </w:p>
          <w:p w14:paraId="5BAA658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2.教師選擇其中一組示範動作並且說：「食粄條、食粄條，食忒粄條，食水粄」。</w:t>
            </w:r>
          </w:p>
          <w:p w14:paraId="3305DEC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3.說完後，再換一組「食水粄、食水粄，食忒水粄，食紅粄」</w:t>
            </w:r>
            <w:r w:rsidRPr="003D09D4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依此類推。</w:t>
            </w:r>
          </w:p>
          <w:p w14:paraId="033F95D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64190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71D61B13">
                <v:shape id="_x0000_i1056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5020AC5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1.複習活動二、四。</w:t>
            </w:r>
          </w:p>
          <w:p w14:paraId="10802FB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2.教師說明課本P58~59的做法。</w:t>
            </w:r>
          </w:p>
          <w:p w14:paraId="20B35C7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3.教師範念P58~59餐具的語詞。</w:t>
            </w:r>
          </w:p>
          <w:p w14:paraId="1BEF2B0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4.教師播放教學CD，請兒童仔細聽，再連連看。</w:t>
            </w:r>
          </w:p>
          <w:p w14:paraId="415297A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5.教師公布答案。</w:t>
            </w:r>
          </w:p>
          <w:p w14:paraId="189132B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6.教師領念語句，兒童齊念，再讓兒童個別念。</w:t>
            </w:r>
          </w:p>
          <w:p w14:paraId="15538E2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80D7F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遊戲：暈頭轉向</w:t>
            </w:r>
          </w:p>
          <w:p w14:paraId="06EAE7B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1.教師指導全班圍成一個大圓圈（也可分組圍圓），並以順時針方向走動（可邊走邊打課文節奏）。</w:t>
            </w:r>
          </w:p>
          <w:p w14:paraId="7CC92DE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2.當課文唸到有「圓」時，必須轉換走動方向（順時針→逆時針；逆時針→順時針）。</w:t>
            </w:r>
          </w:p>
          <w:p w14:paraId="22A57AEE" w14:textId="4CF2D481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3.兒童對遊戲熟悉後，教師可增加唸到「粄」時，也該轉向前進。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F2CD0B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lastRenderedPageBreak/>
              <w:t>1-I-3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154FC0E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能說出客家文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化的生活表徵。</w:t>
            </w:r>
          </w:p>
          <w:p w14:paraId="2FA7BE7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142108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6E80E13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614CAA1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45629651" w14:textId="5526D7C0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E2FC9F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A634A0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6E1B540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lastRenderedPageBreak/>
              <w:t>Bc-I-1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3720F7D9" w14:textId="2973121E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169C7B0" w14:textId="490472EA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82A3822" w14:textId="77777777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121E92DE" w14:textId="66B8610B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A6FC40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3CC0230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320B846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39F4FFA7" w14:textId="7EE32F3E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7007B92" w14:textId="533BFA0B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4F27E821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528EF89" w14:textId="38B88A6A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第十六週</w:t>
            </w:r>
            <w:r w:rsidRPr="006B28B7">
              <w:rPr>
                <w:rFonts w:ascii="標楷體" w:eastAsia="標楷體" w:hAnsi="標楷體" w:hint="eastAsia"/>
              </w:rPr>
              <w:br/>
              <w:t>12/08~12/14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ACF2DC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活動一：大團圓</w:t>
            </w:r>
          </w:p>
          <w:p w14:paraId="191B3D9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1.教師播放客家八音樂曲，並進一步介紹「客家八音」。</w:t>
            </w:r>
          </w:p>
          <w:p w14:paraId="4516F36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教師提問：</w:t>
            </w:r>
          </w:p>
          <w:p w14:paraId="1C852BB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(1)你識聽過無？（你曾經聽過嗎？）</w:t>
            </w:r>
          </w:p>
          <w:p w14:paraId="3BEB994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(2)分你个感覺仰般？（給你的感覺如何？）</w:t>
            </w:r>
          </w:p>
          <w:p w14:paraId="5864D5D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2.教師請兒童觀察課文情境圖，並提問：</w:t>
            </w:r>
          </w:p>
          <w:p w14:paraId="2F6BB1A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(1)佢兜（等）在該做麼个？（他們在做什麼？）</w:t>
            </w:r>
          </w:p>
          <w:p w14:paraId="518A4D3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　(2)哪隻時節會做這兜事情？（什麼時候做這些事情？）</w:t>
            </w:r>
          </w:p>
          <w:p w14:paraId="41C248F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(3)年三十該日，還有哪兜風俗？（除夕的那天，還有哪些風俗？）</w:t>
            </w:r>
          </w:p>
          <w:p w14:paraId="55763F3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(4)年初一該日，你兜會做麼事情？（大年初一那天，你們會做什麼事情？）</w:t>
            </w:r>
          </w:p>
          <w:p w14:paraId="3463004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(5)過年的時節，你个心情仰般？（過年的時候，你的心情如何？）</w:t>
            </w:r>
          </w:p>
          <w:p w14:paraId="550DCC6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3.教師歸納兒童發表內容，並用國、客對譯方式做統整說明。</w:t>
            </w:r>
          </w:p>
          <w:p w14:paraId="0D68536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4.教師範唸課文，並解釋課文大意及語意。</w:t>
            </w:r>
          </w:p>
          <w:p w14:paraId="76538BA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5.教師領唸課文：範唸→領唸→全體唸→分組唸→個別唸。</w:t>
            </w:r>
          </w:p>
          <w:p w14:paraId="7E21503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教師以鈴鼓（響板、木魚</w:t>
            </w:r>
            <w:r w:rsidRPr="003D09D4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5F0F6A5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7.播放教學CD，聆聽「過年」，兒童跟著唸唱。</w:t>
            </w:r>
          </w:p>
          <w:p w14:paraId="2F4FCCB8" w14:textId="6D700231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8.請兒童詢問家人，「客家人過年个風俗」，於下次上課分享。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E8ADBB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lastRenderedPageBreak/>
              <w:t>1-I-2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701B0A7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586E3A8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17C8DE4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lastRenderedPageBreak/>
              <w:t>3-I-2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5779BEE1" w14:textId="10054130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4A282A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597B7E6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1AC728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7FB1B73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生活起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居。</w:t>
            </w:r>
          </w:p>
          <w:p w14:paraId="5FCDEE9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Ca-I-1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  <w:p w14:paraId="20149EAD" w14:textId="7A466F84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36D785A" w14:textId="4AB9637F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B480637" w14:textId="77777777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39AECF71" w14:textId="052347EC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58AD75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2A73FDB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258E51E" w14:textId="3ED86E61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75A52D1" w14:textId="2B8611B5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4C6EB4E1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901206A" w14:textId="742A9A28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第十七週</w:t>
            </w:r>
            <w:r w:rsidRPr="006B28B7">
              <w:rPr>
                <w:rFonts w:ascii="標楷體" w:eastAsia="標楷體" w:hAnsi="標楷體" w:hint="eastAsia"/>
              </w:rPr>
              <w:br/>
              <w:t>12/15~12/21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9366ED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7D110988">
                <v:shape id="_x0000_i1057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過年食麼个</w:t>
            </w:r>
          </w:p>
          <w:p w14:paraId="6846AA5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7A02621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2.教師念課本P62-63語詞，並說明「甜粄」、「菜頭粄」、「發粄」、「魚仔」、「封肉」、「雞肉盤」、「筍乾」、「長年菜」等年菜名稱。</w:t>
            </w:r>
          </w:p>
          <w:p w14:paraId="487AD27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3.教師揭示「甜粄」、「菜頭粄」、「發粄」三張語詞卡。</w:t>
            </w:r>
          </w:p>
          <w:p w14:paraId="2AE8261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4.教師領唸並說明此四樣「粄仔」所象徵的意義。</w:t>
            </w:r>
          </w:p>
          <w:p w14:paraId="2709656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甜粄：矺年</w:t>
            </w:r>
          </w:p>
          <w:p w14:paraId="2E8399E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菜頭粄：好彩頭</w:t>
            </w:r>
          </w:p>
          <w:p w14:paraId="09B3EDF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發粄：發財</w:t>
            </w:r>
          </w:p>
          <w:p w14:paraId="56BCD54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菜包（豬籠粄）：招財進寶</w:t>
            </w:r>
          </w:p>
          <w:p w14:paraId="254FCA2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5.兒童分組討論除了「粄仔」外，「過年還愛食麼个？」分組發表，把討論結果，逐一記錄在黑板上。</w:t>
            </w:r>
          </w:p>
          <w:p w14:paraId="010A480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6.教師可補充兒童未發表的食物，並說明象徵的意義。</w:t>
            </w:r>
          </w:p>
          <w:p w14:paraId="027B026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魚仔：年年有餘</w:t>
            </w:r>
          </w:p>
          <w:p w14:paraId="4418D20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封雞：起家；全家福</w:t>
            </w:r>
          </w:p>
          <w:p w14:paraId="073F733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筍乾：會當官</w:t>
            </w:r>
          </w:p>
          <w:p w14:paraId="28339D1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豆腐乾：會當官</w:t>
            </w:r>
          </w:p>
          <w:p w14:paraId="5F1F016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長年菜：長命百歲</w:t>
            </w:r>
          </w:p>
          <w:p w14:paraId="4384C7A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柑仔：大吉大利</w:t>
            </w:r>
          </w:p>
          <w:p w14:paraId="57EBE3E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棗仔：早生貴子</w:t>
            </w:r>
          </w:p>
          <w:p w14:paraId="0F91E78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黃梨：旺旺來</w:t>
            </w:r>
          </w:p>
          <w:p w14:paraId="6B6C407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7.教師領唸語詞：範唸→領唸→全體唸→分組唸→個別唸。</w:t>
            </w:r>
          </w:p>
          <w:p w14:paraId="32F2234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8.請兒童詢問家人「過年食个年菜」，於下次上課分享。</w:t>
            </w:r>
          </w:p>
          <w:p w14:paraId="0E40DD1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6DD9C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遊戲：習俗達人</w:t>
            </w:r>
          </w:p>
          <w:p w14:paraId="3649544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1.教師複習過年所吃的食物。</w:t>
            </w:r>
          </w:p>
          <w:p w14:paraId="36331A9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2.將全班分成兩組，教師說出過年食物所象徵的意義，兒童搶答是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何種食物。</w:t>
            </w:r>
          </w:p>
          <w:p w14:paraId="618FAA7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8B2CA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11A7B0CD">
                <v:shape id="_x0000_i1058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793D274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1.複習課文及語詞。</w:t>
            </w:r>
          </w:p>
          <w:p w14:paraId="3A18F7D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2.教師說明課本P64-65的做法。</w:t>
            </w:r>
          </w:p>
          <w:p w14:paraId="6AE877D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3.教師領唸P64-65的年菜名稱。</w:t>
            </w:r>
          </w:p>
          <w:p w14:paraId="7349C47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4.教師播放教學CD的內容，請兒童跟著順序走出迷宮。</w:t>
            </w:r>
          </w:p>
          <w:p w14:paraId="70043D3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5.教師統整解答，並進行討論。</w:t>
            </w:r>
          </w:p>
          <w:p w14:paraId="6DAE25C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ECFED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遊戲：上菜囉</w:t>
            </w:r>
          </w:p>
          <w:p w14:paraId="3AF86D9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1.教師指導全班圍成一個大圓圈。</w:t>
            </w:r>
          </w:p>
          <w:p w14:paraId="6790451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2.教師推派一人當鬼，其餘的兒童每人拿一張食物卡。</w:t>
            </w:r>
          </w:p>
          <w:p w14:paraId="24B869E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3.當鬼在說出食物的名稱，則兒童必須進入圈內。（勿超過三種食物）</w:t>
            </w:r>
          </w:p>
          <w:p w14:paraId="51C3091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4.當鬼在大喊「上菜囉」，他和圈內的兒童立刻搶位置，沒有搶到者，則當鬼。</w:t>
            </w:r>
          </w:p>
          <w:p w14:paraId="423FEF0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5.重複三次當鬼者，請他表演唸或唱第五課的童謠。</w:t>
            </w:r>
          </w:p>
          <w:p w14:paraId="29C294B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CF5BB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遊戲：你唱我和</w:t>
            </w:r>
          </w:p>
          <w:p w14:paraId="35FF2AC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全班分成兩組，一組每唸課文的一行內容，另一組就複誦該行的最後三個字的節奏。</w:t>
            </w:r>
          </w:p>
          <w:p w14:paraId="19196C0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年三十，大團圓（大團圓呀！大團圓）</w:t>
            </w:r>
          </w:p>
          <w:p w14:paraId="7F5186C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新衫新褲矺年錢（矺年錢呀！矺年錢）</w:t>
            </w:r>
          </w:p>
          <w:p w14:paraId="75AB87E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年初一，相拜年（相拜年呀！相拜年）</w:t>
            </w:r>
          </w:p>
          <w:p w14:paraId="5088C6F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恭喜發財笑連連（笑連連呀！笑連連）</w:t>
            </w:r>
          </w:p>
          <w:p w14:paraId="2A46A25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CDBF0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遊戲：丟三落四</w:t>
            </w:r>
          </w:p>
          <w:p w14:paraId="5A27A72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1.教師先在課文中挑出「年」字，作為落掉的字。</w:t>
            </w:r>
          </w:p>
          <w:p w14:paraId="3E442AA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2.當朗讀課文及唸到「年」字時，只能以拍手替代而不能唸出該字的音。</w:t>
            </w:r>
          </w:p>
          <w:p w14:paraId="40B21FF5" w14:textId="58253E4E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3.兒童熟悉此遊戲後，教師可視情形增加落掉的字。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B310D4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23D7D74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2A6AA15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57BBC18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A0D70CC" w14:textId="58FBF963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59B1E4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AE5AFC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E7832AA" w14:textId="18948C22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80E0CF" w14:textId="452AD142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83521CD" w14:textId="77777777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473D20C4" w14:textId="695E7E13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9179F7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4A4DFFD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F1EE88E" w14:textId="2D5C798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FCC51E6" w14:textId="5A2358BC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4CFD90FD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4E1DEAC9" w14:textId="5266A85A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第十八週</w:t>
            </w:r>
            <w:r w:rsidRPr="006B28B7">
              <w:rPr>
                <w:rFonts w:ascii="標楷體" w:eastAsia="標楷體" w:hAnsi="標楷體" w:hint="eastAsia"/>
              </w:rPr>
              <w:br/>
              <w:t>12/22~12/28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BBDEED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27D416EC">
                <v:shape id="_x0000_i1059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1080C77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3771B2E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2.教師解說「你好食麼个？ 」、「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0E801462">
                <v:shape id="_x0000_i1060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3D09D4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」、「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629AB35D">
                <v:shape id="_x0000_i1061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3D09D4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3D09D4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。」的語句意思。</w:t>
            </w:r>
          </w:p>
          <w:p w14:paraId="1FE9B72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3.教師說明並領唸課本P66-67的對話語句。</w:t>
            </w:r>
          </w:p>
          <w:p w14:paraId="64249F4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4.教師先請兩位兒童做對話練習。</w:t>
            </w:r>
          </w:p>
          <w:p w14:paraId="6BFF122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  兒童1提問：你好食麼个？</w:t>
            </w:r>
          </w:p>
          <w:p w14:paraId="336928B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  兒童2 回答：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63DFE6BA">
                <v:shape id="_x0000_i1062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好食菜頭粄（ 菜包、發粄</w:t>
            </w:r>
            <w:r w:rsidRPr="003D09D4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）。</w:t>
            </w:r>
          </w:p>
          <w:p w14:paraId="644B720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5.教師領唸兒童對話的語句。</w:t>
            </w:r>
          </w:p>
          <w:p w14:paraId="3D6190C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6.指導兒童兩兩做對話練習。</w:t>
            </w:r>
          </w:p>
          <w:p w14:paraId="62FC7BF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7.教師再請兩位兒童做對話練習。</w:t>
            </w:r>
          </w:p>
          <w:p w14:paraId="0B2C596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  兒童1提問：你愛食麼个？</w:t>
            </w:r>
          </w:p>
          <w:p w14:paraId="3F6E470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  兒童2回答：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1FA355A6">
                <v:shape id="_x0000_i1063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愛食菜頭粄摎（同）筍乾。</w:t>
            </w:r>
          </w:p>
          <w:p w14:paraId="04A8323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8.教師領唸兒童對話的語句。</w:t>
            </w:r>
          </w:p>
          <w:p w14:paraId="439A0FF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9.指導兒童兩兩做對話練習。</w:t>
            </w:r>
          </w:p>
          <w:p w14:paraId="086336D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3CCF1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遊戲：串句遊戲</w:t>
            </w:r>
          </w:p>
          <w:p w14:paraId="74E0B90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1.將各組排成一直線。</w:t>
            </w:r>
          </w:p>
          <w:p w14:paraId="6C2668E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2.由每組的1號兒童開始問2號兒童： 「你好食麼个？」，</w:t>
            </w:r>
            <w:r w:rsidRPr="003D09D4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號回答：「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5819803E">
                <v:shape id="_x0000_i1064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3D09D4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3D09D4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。」並接著問</w:t>
            </w:r>
            <w:r w:rsidRPr="003D09D4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號：「你好食麼个？」</w:t>
            </w:r>
          </w:p>
          <w:p w14:paraId="1893446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3.依序進行，直到最後一位兒童問完1號即結束。</w:t>
            </w:r>
          </w:p>
          <w:p w14:paraId="64B3FF3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例：</w:t>
            </w:r>
            <w:r w:rsidRPr="003D09D4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→</w:t>
            </w:r>
            <w:r w:rsidRPr="003D09D4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→</w:t>
            </w:r>
            <w:r w:rsidRPr="003D09D4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→</w:t>
            </w:r>
            <w:r w:rsidRPr="003D09D4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3D09D4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→</w:t>
            </w:r>
            <w:r w:rsidRPr="003D09D4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8525B4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※教師隨時行間巡視，聽兒童的回答練習，並適時指導兒童正確的語法。</w:t>
            </w:r>
          </w:p>
          <w:p w14:paraId="3A84E0D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B2E32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遊戲：過五關</w:t>
            </w:r>
          </w:p>
          <w:p w14:paraId="67C17F2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1.教師請五位兒童擔任關主。</w:t>
            </w:r>
          </w:p>
          <w:p w14:paraId="0538AEA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2.由關主問：「你好食麼个？」</w:t>
            </w:r>
          </w:p>
          <w:p w14:paraId="6A91E7B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3.兒童根據關主手中的圖片回答：「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6559BA8A">
                <v:shape id="_x0000_i1065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3D09D4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」。答對者可闖下一關。</w:t>
            </w:r>
          </w:p>
          <w:p w14:paraId="7A72E1D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4.兒童闖下一關時，必須把前面的食物名稱一併說出， 到第五關時， 要說出「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3E562F2D">
                <v:shape id="_x0000_i1066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3D09D4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3D09D4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3D09D4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3D09D4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3D09D4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」的語句。</w:t>
            </w:r>
          </w:p>
          <w:p w14:paraId="244E11A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08F25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0B5CB288">
                <v:shape id="_x0000_i1067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0C45BAF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6A21600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2.教師說明課本P68的做法。</w:t>
            </w:r>
          </w:p>
          <w:p w14:paraId="1D6DDA6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3.教師領念附件三的年菜名稱。</w:t>
            </w:r>
          </w:p>
          <w:p w14:paraId="1A5FECB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4.教師播放教學CD，請兒童仔細聽，並利用附件三、四的貼紙完成課本P68的活動。</w:t>
            </w:r>
          </w:p>
          <w:p w14:paraId="6D0A1AA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5.教師統整解答並進行討論。</w:t>
            </w:r>
          </w:p>
          <w:p w14:paraId="37AC51A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6.教師請兒童用客語發表語句。</w:t>
            </w:r>
          </w:p>
          <w:p w14:paraId="68C5524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7.教師領念兒童發表的語句，兒童齊念。</w:t>
            </w:r>
          </w:p>
          <w:p w14:paraId="74F33D9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8FDAF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遊戲：一葉知秋</w:t>
            </w:r>
          </w:p>
          <w:p w14:paraId="53CF5C3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1.教師利用A4紙製作年菜圖卡。</w:t>
            </w:r>
          </w:p>
          <w:p w14:paraId="55109B5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2.教師剪下每張年菜圖卡的一小部分，揭示後，請兒童用客語說出語詞及其代表的意涵。</w:t>
            </w:r>
          </w:p>
          <w:p w14:paraId="7923524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17940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遊戲：耳聰目明</w:t>
            </w:r>
          </w:p>
          <w:p w14:paraId="3296B9A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1.將兒童分成兩組，每次比賽輪流派一位代表。</w:t>
            </w:r>
          </w:p>
          <w:p w14:paraId="5B5DA8E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2.全班齊問：「你好食麼个？」</w:t>
            </w:r>
          </w:p>
          <w:p w14:paraId="33250F8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3.教師面對全班任意抽出兩張語詞卡，請全班唸出語句「</w:t>
            </w:r>
            <w:r w:rsidR="009D4EAB">
              <w:rPr>
                <w:rFonts w:ascii="標楷體" w:eastAsia="標楷體" w:hAnsi="標楷體"/>
                <w:sz w:val="20"/>
                <w:szCs w:val="20"/>
              </w:rPr>
              <w:pict w14:anchorId="7E39D56F">
                <v:shape id="_x0000_i1068" type="#_x0000_t75" alt="ㄞˊ" style="width:8.85pt;height:8.85pt;visibility:visible" o:bullet="t">
                  <v:imagedata r:id="rId7" o:title="ㄞˊ"/>
                </v:shape>
              </w:pic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3D09D4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3D09D4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。」</w:t>
            </w:r>
          </w:p>
          <w:p w14:paraId="5F7911D2" w14:textId="2FD108E1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4.兩位代表聽到後，用響槌於黑板上指出正確的圖片，能用客語表達語句者即獲勝。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5D0A1F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lastRenderedPageBreak/>
              <w:t>1-I-3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7FE30BC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444792D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08D9B301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能說出日常生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活的客語詞。</w:t>
            </w:r>
          </w:p>
          <w:p w14:paraId="22B4DFD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0FFD0B7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78A0B2C7" w14:textId="79AD701A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DB2852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4AB6F8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0FE17A2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07704ED7" w14:textId="58175520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2AD8A5E" w14:textId="16AAADD1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7A54597" w14:textId="77777777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16A21344" w14:textId="6A6B6388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4D642A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1AC7F03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62C9C662" w14:textId="03581966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1CC7DA8" w14:textId="7E32725E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70CDB73B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6B01699" w14:textId="33A50216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lastRenderedPageBreak/>
              <w:t>第十九週</w:t>
            </w:r>
            <w:r w:rsidRPr="006B28B7">
              <w:rPr>
                <w:rFonts w:ascii="標楷體" w:eastAsia="標楷體" w:hAnsi="標楷體" w:hint="eastAsia"/>
              </w:rPr>
              <w:br/>
              <w:t>12/29~01/04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14E75F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聽故事</w:t>
            </w:r>
          </w:p>
          <w:p w14:paraId="3A10FAA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1.教師指導兒童瀏覽課本「客家人仰般過年」的圖意。</w:t>
            </w:r>
          </w:p>
          <w:p w14:paraId="386C6B5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2.教師播放故事CD，請兒童專心聆聽。</w:t>
            </w:r>
          </w:p>
          <w:p w14:paraId="325E3D3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3.教師配合圖意，說明客家人過年的習俗活動。</w:t>
            </w:r>
          </w:p>
          <w:p w14:paraId="645F870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4.請兒童發表「過年」的習俗活動及其意義。</w:t>
            </w:r>
          </w:p>
          <w:p w14:paraId="3FCBF0C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E10F5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活動一：客家人仰般過年(一)</w:t>
            </w:r>
          </w:p>
          <w:p w14:paraId="0E151DB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1.十二月二十五日（入年界），送灶君爺上天，講好話。</w:t>
            </w:r>
          </w:p>
          <w:p w14:paraId="5B2100E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2.年三十（除夕）</w:t>
            </w:r>
          </w:p>
          <w:p w14:paraId="1C2C12C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(1)半夜子時敬拜天公、放鞭炮（ 打紙炮仔）。</w:t>
            </w:r>
          </w:p>
          <w:p w14:paraId="61D84D7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(2)下午（下晝）大掃除（大拚掃），貼春聯，之後祭拜家神、祖先（ 阿公婆）、土地公（伯公）、土地龍神。</w:t>
            </w:r>
          </w:p>
          <w:p w14:paraId="4221399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(3)晚上（暗晡頭）吃團圓飯、分壓歲錢（ 矺年錢）。 　</w:t>
            </w:r>
          </w:p>
          <w:p w14:paraId="0FAAD11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3.年初一（大過年）　</w:t>
            </w:r>
          </w:p>
          <w:p w14:paraId="272314A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(1)穿（著）新衫新褲、新鞋。</w:t>
            </w:r>
          </w:p>
          <w:p w14:paraId="07DCFDB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(2)食一日齋，保祐一年毋發病（破病）。</w:t>
            </w:r>
          </w:p>
          <w:p w14:paraId="43FE89F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(3)天亮就起床接財神、祭拜祖先（阿公婆）後，要放鞭炮，鞭炮要又多又響，希望今年發大財。</w:t>
            </w:r>
          </w:p>
          <w:p w14:paraId="170051F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 補充說明：也有人在年初二才祭拜祖先。</w:t>
            </w:r>
          </w:p>
          <w:p w14:paraId="0255BDF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(4)選吉時拜土地公，去廟裡拜拜祈求平安。</w:t>
            </w:r>
          </w:p>
          <w:p w14:paraId="2E654D8D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  (5)選吉時去隔壁鄰舍、親戚朋友家裡行春（過家）、拜年。</w:t>
            </w:r>
          </w:p>
          <w:p w14:paraId="7F5CE32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4.年初二（回娘家）　</w:t>
            </w:r>
          </w:p>
          <w:p w14:paraId="29824FB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(1)媳婦（心臼）帶著甜粄一塊、雞腿（髀）一支，另外加上幾粒年柑，幾節甘蔗，一罐酒，當作禮物（等路），和丈夫（老公） 、小孩（ 細人仔） 回娘家（ 轉外家）。</w:t>
            </w:r>
          </w:p>
          <w:p w14:paraId="0738FA86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 xml:space="preserve">　(2)拜土地公，作「頭牙」。</w:t>
            </w:r>
          </w:p>
          <w:p w14:paraId="2FEF8E6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5.年初三（窮鬼日）</w:t>
            </w:r>
          </w:p>
          <w:p w14:paraId="1436768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家裡的垃圾堆到年初三，從大門往堂屋裡掃，並和窮鬼一起趕出去，意謂著「窮去富來」。</w:t>
            </w:r>
          </w:p>
          <w:p w14:paraId="086D2D7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6.年初四（接神日）</w:t>
            </w:r>
          </w:p>
          <w:p w14:paraId="5F754E8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家家準備三牲祭拜灶神，叫做「等神」。</w:t>
            </w:r>
          </w:p>
          <w:p w14:paraId="32532C6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7.年初五（出年界）</w:t>
            </w:r>
          </w:p>
          <w:p w14:paraId="1F5C8679" w14:textId="3BDC03BA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一般客家人於初五以後，便要恢復正常的工作。年假結束了，因此稱為「出年」。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229804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lastRenderedPageBreak/>
              <w:t>1-I-2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D29BFA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7CDD20F7" w14:textId="25A9A662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860D31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58F233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F4723F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773A8D0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Ca-I-1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  <w:p w14:paraId="17256DCC" w14:textId="1C41DD8D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B9F860E" w14:textId="2CDAE06D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C62EAF0" w14:textId="77777777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71E6A678" w14:textId="29DBF9D7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看圖聽故事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88D2C33" w14:textId="770C824C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AE57BDE" w14:textId="5A3A5BF3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4F9D9E3D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1EFB4C7E" w14:textId="30493A4E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第二十週</w:t>
            </w:r>
            <w:r w:rsidRPr="006B28B7">
              <w:rPr>
                <w:rFonts w:ascii="標楷體" w:eastAsia="標楷體" w:hAnsi="標楷體" w:hint="eastAsia"/>
              </w:rPr>
              <w:br/>
              <w:t>01/05~01/11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287BDE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活動五：客家人仰般過年</w:t>
            </w:r>
          </w:p>
          <w:p w14:paraId="2C8D1DC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8.年初六（正係年）</w:t>
            </w:r>
          </w:p>
          <w:p w14:paraId="3CBB895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正是象徵年節氣氛的即將結束，過年酒肉將吃完，開始園中摘菜採果，飲食亦不若過年時的豐盛。這時，諸神都已返回人間，心願已表，祭祀已畢，心中一片美麗遠景，真正達到了過年的新境界，所以說「初六正係年」。</w:t>
            </w:r>
          </w:p>
          <w:p w14:paraId="01900A93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9.年初七（人日）</w:t>
            </w:r>
          </w:p>
          <w:p w14:paraId="0DF25F9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俗稱「人日」或「七元」。根據古代傳說：正月初一日是雞日、初二是狗日、初三是豬日、初四是羊日、初五是牛日、初六是馬日、初七是人日，天地造人就在這天誕生。習俗上在這天（人日）用七種菜：芹菜、藄菜、田豐子、須須子、蕙巴、五行、佛座合煮成羹，吃了可以去病避邪，家中大小平安。另外，在初七還有製作「人勝」作為裝飾的習俗，相傳也有祈福避邪的功能。</w:t>
            </w:r>
          </w:p>
          <w:p w14:paraId="264970C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10.年初九（天公生）</w:t>
            </w:r>
          </w:p>
          <w:p w14:paraId="6A77861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玉皇大帝的誕辰， 以甜粄、冬瓜糖、冰糖、龍眼乾、水果等敬神。</w:t>
            </w:r>
          </w:p>
          <w:p w14:paraId="0660577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11.年十五（正月半）</w:t>
            </w:r>
          </w:p>
          <w:p w14:paraId="390770D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即上元節，準備菜包、甜粄、鹹粄敬神。</w:t>
            </w:r>
          </w:p>
          <w:p w14:paraId="6D813D2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12.年二十（天穿日）</w:t>
            </w:r>
          </w:p>
          <w:p w14:paraId="1212DDFA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客家人於是日不用工作的，因為「天穿地漏」，做了也是白做。所以在新竹的竹東有山歌大賽，而這天也才是新年的結束。部分地區的客家婦女會在「天穿日」這天煎「甜粄」祭拜天地，稱為「補天穿」。</w:t>
            </w:r>
          </w:p>
          <w:p w14:paraId="78DA824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13 .兒童分組討論：家中過年風俗與客家人過年風俗之異同處。</w:t>
            </w:r>
          </w:p>
          <w:p w14:paraId="393CBAB1" w14:textId="71C4E26A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14.分組發表，教師從旁協助。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5DD3C1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3358393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138D33AE" w14:textId="5A96F506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C42DA6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BC222A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1B803C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4B76FD4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Ca-I-1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  <w:p w14:paraId="07A72A26" w14:textId="2EE082C3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9D2EA0C" w14:textId="63E08399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1CB85A9" w14:textId="77777777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5B69AEB7" w14:textId="37D381C2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看圖聽故事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06092F4" w14:textId="4825AF64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3F24068" w14:textId="6C9B3588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56AB718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6CCC64CD" w14:textId="559C6999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第二十一週</w:t>
            </w:r>
            <w:r w:rsidRPr="006B28B7">
              <w:rPr>
                <w:rFonts w:ascii="標楷體" w:eastAsia="標楷體" w:hAnsi="標楷體" w:hint="eastAsia"/>
              </w:rPr>
              <w:br/>
              <w:t>01/12~01/18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92EE9D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1.教師播放教學CD，請兒童聆聽童謠。</w:t>
            </w:r>
          </w:p>
          <w:p w14:paraId="07CD447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2.教師範讀並解釋童謠的意義。</w:t>
            </w:r>
          </w:p>
          <w:p w14:paraId="68C7F93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3.教師領讀→齊讀→分組讀→個別讀。</w:t>
            </w:r>
          </w:p>
          <w:p w14:paraId="5AAFD1F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4.教師用鈴鼓(響板、木魚……)做童謠說白節奏練習。</w:t>
            </w:r>
          </w:p>
          <w:p w14:paraId="2616288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5.教師帶領兒童做童謠說白節奏練習。</w:t>
            </w:r>
          </w:p>
          <w:p w14:paraId="3B1C8C72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6.兒童分組練習童謠說白節奏。</w:t>
            </w:r>
          </w:p>
          <w:p w14:paraId="5144B20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7.教師範唱→齊唱→分組唱→個別唱。</w:t>
            </w:r>
          </w:p>
          <w:p w14:paraId="536D99D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8.教師播放教學CD，讓兒童齊唱。</w:t>
            </w:r>
          </w:p>
          <w:p w14:paraId="6598BB50" w14:textId="2EB4BAC2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9.兒童律動創作。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6053C1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1E03D77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52A2CDB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60084064" w14:textId="4ABB4E0F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EAE681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53DC47F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6FE93119" w14:textId="44C1DA79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Bb-I-1簡易表達。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F56E812" w14:textId="372561CB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E644C4E" w14:textId="77777777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3411C59E" w14:textId="08D00C07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傳統童謠～嘴嘟嘟、阿啾箭 阿啾唧、伯公伯婆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06A2B28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1.討論發表</w:t>
            </w:r>
          </w:p>
          <w:p w14:paraId="28D71864" w14:textId="7406635D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2.肢體律動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ECF6D92" w14:textId="6500A7AB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0EE20EDC" w14:textId="77777777" w:rsidTr="000710AF">
        <w:trPr>
          <w:trHeight w:val="707"/>
        </w:trPr>
        <w:tc>
          <w:tcPr>
            <w:tcW w:w="1376" w:type="dxa"/>
            <w:vAlign w:val="center"/>
          </w:tcPr>
          <w:p w14:paraId="30A372A9" w14:textId="50838B30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 w:rsidRPr="006B28B7">
              <w:rPr>
                <w:rFonts w:ascii="標楷體" w:eastAsia="標楷體" w:hAnsi="標楷體" w:hint="eastAsia"/>
              </w:rPr>
              <w:t>第二十二週</w:t>
            </w:r>
            <w:r w:rsidRPr="006B28B7">
              <w:rPr>
                <w:rFonts w:ascii="標楷體" w:eastAsia="標楷體" w:hAnsi="標楷體" w:hint="eastAsia"/>
              </w:rPr>
              <w:br/>
              <w:t>01/19~01/20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66D6789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1.教師領讀、範讀或播放教學媒體課本「老古人言」、「師傅話」例句，讓學生跟唸。</w:t>
            </w:r>
          </w:p>
          <w:p w14:paraId="0E29E26B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2.教師解釋「老古人言」、「師傅話」的涵義讓學生了解文意，並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運用在日常生活中。</w:t>
            </w:r>
          </w:p>
          <w:p w14:paraId="77DFC8B5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3.教師領讀範讀或播放學媒體「令仔」並指導學生將答案寫在課本上。</w:t>
            </w:r>
          </w:p>
          <w:p w14:paraId="09727D63" w14:textId="5F23BD8A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4.教師揭示謎底。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BE72494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lastRenderedPageBreak/>
              <w:t>1-I-2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D732CB0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能表現言說客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語的興趣。</w:t>
            </w:r>
          </w:p>
          <w:p w14:paraId="56863D7E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0840F717" w14:textId="76F1F7A4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BB64BDC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5B89055F" w14:textId="77777777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易生活用語。</w:t>
            </w:r>
          </w:p>
          <w:p w14:paraId="3F53E2B4" w14:textId="329FEE2C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102CF9D2" w14:textId="30258116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C79F8BC" w14:textId="77777777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0E480231" w14:textId="77777777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/>
                <w:sz w:val="20"/>
                <w:szCs w:val="20"/>
              </w:rPr>
              <w:t>第一冊</w:t>
            </w:r>
          </w:p>
          <w:p w14:paraId="2878AC61" w14:textId="7B88C69F" w:rsidR="003D09D4" w:rsidRPr="003D09D4" w:rsidRDefault="003D09D4" w:rsidP="003D09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t>老古人言、師傅</w:t>
            </w: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話、令仔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879DCD5" w14:textId="4938C423" w:rsidR="003D09D4" w:rsidRPr="003D09D4" w:rsidRDefault="003D09D4" w:rsidP="003D09D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09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1.討論、發表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361997D1" w14:textId="77777777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bookmarkEnd w:id="2"/>
    <w:p w14:paraId="0A2FFD33" w14:textId="7175425B" w:rsidR="006C3925" w:rsidRDefault="00477B2C" w:rsidP="00477B2C">
      <w:pPr>
        <w:spacing w:beforeLines="50" w:before="180" w:line="400" w:lineRule="exact"/>
        <w:ind w:leftChars="100" w:left="240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bookmarkEnd w:id="0"/>
    <w:p w14:paraId="298CB74B" w14:textId="0E287249" w:rsidR="006C3925" w:rsidRPr="00654534" w:rsidRDefault="006C3925" w:rsidP="00821E07">
      <w:pPr>
        <w:jc w:val="center"/>
        <w:rPr>
          <w:rFonts w:eastAsia="標楷體"/>
          <w:sz w:val="28"/>
        </w:rPr>
      </w:pPr>
      <w:r>
        <w:rPr>
          <w:rFonts w:eastAsia="標楷體"/>
          <w:color w:val="0070C0"/>
          <w:sz w:val="28"/>
        </w:rPr>
        <w:br w:type="page"/>
      </w:r>
      <w:r w:rsidRPr="00654534">
        <w:rPr>
          <w:rFonts w:eastAsia="標楷體" w:hint="eastAsia"/>
          <w:sz w:val="28"/>
        </w:rPr>
        <w:lastRenderedPageBreak/>
        <w:t>苗栗</w:t>
      </w:r>
      <w:r w:rsidRPr="00654534">
        <w:rPr>
          <w:rFonts w:eastAsia="標楷體"/>
          <w:sz w:val="28"/>
        </w:rPr>
        <w:t>縣</w:t>
      </w:r>
      <w:r w:rsidR="009D4EAB">
        <w:rPr>
          <w:rFonts w:eastAsia="標楷體" w:hint="eastAsia"/>
          <w:sz w:val="28"/>
        </w:rPr>
        <w:t xml:space="preserve">      </w:t>
      </w:r>
      <w:r w:rsidRPr="00654534">
        <w:rPr>
          <w:rFonts w:eastAsia="標楷體"/>
          <w:sz w:val="28"/>
        </w:rPr>
        <w:t>國民小學</w:t>
      </w:r>
      <w:r w:rsidRPr="00FD4435">
        <w:rPr>
          <w:rFonts w:eastAsia="標楷體" w:hint="eastAsia"/>
          <w:color w:val="00B0F0"/>
          <w:sz w:val="28"/>
        </w:rPr>
        <w:t>11</w:t>
      </w:r>
      <w:r w:rsidR="002F31A7">
        <w:rPr>
          <w:rFonts w:eastAsia="標楷體" w:hint="eastAsia"/>
          <w:color w:val="00B0F0"/>
          <w:sz w:val="28"/>
        </w:rPr>
        <w:t>3</w:t>
      </w:r>
      <w:r w:rsidRPr="00477B2C">
        <w:rPr>
          <w:rFonts w:eastAsia="標楷體"/>
          <w:sz w:val="28"/>
        </w:rPr>
        <w:t>學年度</w:t>
      </w:r>
      <w:r w:rsidRPr="00FD4435">
        <w:rPr>
          <w:rFonts w:eastAsia="標楷體" w:hint="eastAsia"/>
          <w:color w:val="00B0F0"/>
          <w:sz w:val="28"/>
        </w:rPr>
        <w:t>第</w:t>
      </w:r>
      <w:r w:rsidR="00654534" w:rsidRPr="00FD4435">
        <w:rPr>
          <w:rFonts w:eastAsia="標楷體" w:hint="eastAsia"/>
          <w:color w:val="00B0F0"/>
          <w:sz w:val="28"/>
        </w:rPr>
        <w:t>二</w:t>
      </w:r>
      <w:r w:rsidRPr="00FD4435">
        <w:rPr>
          <w:rFonts w:eastAsia="標楷體" w:hint="eastAsia"/>
          <w:color w:val="00B0F0"/>
          <w:sz w:val="28"/>
        </w:rPr>
        <w:t>學期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522E26">
        <w:rPr>
          <w:rFonts w:eastAsia="標楷體" w:hint="eastAsia"/>
          <w:sz w:val="28"/>
          <w:u w:val="single"/>
        </w:rPr>
        <w:t>一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D803E5" w:rsidRPr="00654534">
        <w:rPr>
          <w:rFonts w:ascii="標楷體" w:eastAsia="標楷體" w:hAnsi="標楷體"/>
          <w:sz w:val="28"/>
        </w:rPr>
        <w:t>年級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sz w:val="28"/>
          <w:u w:val="single"/>
        </w:rPr>
        <w:t>客語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 </w:t>
      </w:r>
      <w:r w:rsidR="00847660" w:rsidRPr="00654534">
        <w:rPr>
          <w:rFonts w:ascii="標楷體" w:eastAsia="標楷體" w:hAnsi="標楷體"/>
          <w:sz w:val="28"/>
        </w:rPr>
        <w:t>領域課程計畫</w:t>
      </w:r>
    </w:p>
    <w:p w14:paraId="16607684" w14:textId="442401C2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 w:hint="eastAsia"/>
          <w:color w:val="000000"/>
          <w:sz w:val="28"/>
          <w:szCs w:val="28"/>
        </w:rPr>
        <w:t>本領域每週學習節數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</w:t>
      </w:r>
      <w:r>
        <w:rPr>
          <w:rFonts w:eastAsia="標楷體" w:hint="eastAsia"/>
          <w:color w:val="000000"/>
          <w:sz w:val="28"/>
          <w:szCs w:val="28"/>
        </w:rPr>
        <w:t>。</w:t>
      </w:r>
    </w:p>
    <w:p w14:paraId="0DAF5742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401459AE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1.能了解第一課「一二三」課文大意及課文語意，並朗讀課文。</w:t>
      </w:r>
    </w:p>
    <w:p w14:paraId="67C1463E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2.能聽懂並用客語說出一到十的數字。</w:t>
      </w:r>
    </w:p>
    <w:p w14:paraId="7CB0B726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3.會用「你愛買麼</w:t>
      </w:r>
      <w:r w:rsidRPr="008C27AE">
        <w:rPr>
          <w:rFonts w:ascii="標楷體" w:eastAsia="標楷體" w:hAnsi="標楷體" w:cs="標楷體" w:hint="eastAsia"/>
          <w:sz w:val="28"/>
          <w:szCs w:val="28"/>
        </w:rPr>
        <w:t>个？」、「</w:t>
      </w:r>
      <w:r w:rsidRPr="008C27AE">
        <w:rPr>
          <w:rFonts w:ascii="新細明體-ExtB" w:eastAsia="新細明體-ExtB" w:hAnsi="新細明體-ExtB" w:cs="新細明體-ExtB" w:hint="eastAsia"/>
          <w:sz w:val="28"/>
          <w:szCs w:val="28"/>
        </w:rPr>
        <w:t>𠊎</w:t>
      </w:r>
      <w:r w:rsidRPr="008C27AE">
        <w:rPr>
          <w:rFonts w:ascii="標楷體" w:eastAsia="標楷體" w:hAnsi="標楷體" w:cs="標楷體" w:hint="eastAsia"/>
          <w:sz w:val="28"/>
          <w:szCs w:val="28"/>
        </w:rPr>
        <w:t>愛買</w:t>
      </w:r>
      <w:r w:rsidRPr="008C27AE">
        <w:rPr>
          <w:rFonts w:ascii="Cambria Math" w:eastAsia="標楷體" w:hAnsi="Cambria Math" w:cs="Cambria Math"/>
          <w:sz w:val="28"/>
          <w:szCs w:val="28"/>
        </w:rPr>
        <w:t>∼</w:t>
      </w:r>
      <w:r w:rsidRPr="008C27AE">
        <w:rPr>
          <w:rFonts w:ascii="標楷體" w:eastAsia="標楷體" w:hAnsi="標楷體" w:cs="標楷體"/>
          <w:sz w:val="28"/>
          <w:szCs w:val="28"/>
        </w:rPr>
        <w:t>」、「</w:t>
      </w:r>
      <w:r w:rsidRPr="008C27AE">
        <w:rPr>
          <w:rFonts w:ascii="新細明體-ExtB" w:eastAsia="新細明體-ExtB" w:hAnsi="新細明體-ExtB" w:cs="新細明體-ExtB" w:hint="eastAsia"/>
          <w:sz w:val="28"/>
          <w:szCs w:val="28"/>
        </w:rPr>
        <w:t>𠊎</w:t>
      </w:r>
      <w:r w:rsidRPr="008C27AE">
        <w:rPr>
          <w:rFonts w:ascii="標楷體" w:eastAsia="標楷體" w:hAnsi="標楷體" w:cs="標楷體" w:hint="eastAsia"/>
          <w:sz w:val="28"/>
          <w:szCs w:val="28"/>
        </w:rPr>
        <w:t>愛買</w:t>
      </w:r>
      <w:r w:rsidRPr="008C27AE">
        <w:rPr>
          <w:rFonts w:ascii="Cambria Math" w:eastAsia="標楷體" w:hAnsi="Cambria Math" w:cs="Cambria Math"/>
          <w:sz w:val="28"/>
          <w:szCs w:val="28"/>
        </w:rPr>
        <w:t>∼</w:t>
      </w:r>
      <w:r w:rsidRPr="008C27AE">
        <w:rPr>
          <w:rFonts w:ascii="標楷體" w:eastAsia="標楷體" w:hAnsi="標楷體" w:cs="標楷體"/>
          <w:sz w:val="28"/>
          <w:szCs w:val="28"/>
        </w:rPr>
        <w:t>摎（同）</w:t>
      </w:r>
      <w:r w:rsidRPr="008C27AE">
        <w:rPr>
          <w:rFonts w:ascii="Cambria Math" w:eastAsia="標楷體" w:hAnsi="Cambria Math" w:cs="Cambria Math"/>
          <w:sz w:val="28"/>
          <w:szCs w:val="28"/>
        </w:rPr>
        <w:t>∼</w:t>
      </w:r>
      <w:r w:rsidRPr="008C27AE">
        <w:rPr>
          <w:rFonts w:ascii="標楷體" w:eastAsia="標楷體" w:hAnsi="標楷體" w:cs="標楷體"/>
          <w:sz w:val="28"/>
          <w:szCs w:val="28"/>
        </w:rPr>
        <w:t>」的句型及詞彙做對話練習。</w:t>
      </w:r>
    </w:p>
    <w:p w14:paraId="226F2BF6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4.能用數字表達多少、大小及順序。</w:t>
      </w:r>
    </w:p>
    <w:p w14:paraId="1DF63949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5.能了解第二課「係麼儕」課文大意及課文語意，並朗讀課文。</w:t>
      </w:r>
    </w:p>
    <w:p w14:paraId="0A0072D9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6.能了解「頭臥臥」、「擘」等語詞的意義和用法。</w:t>
      </w:r>
    </w:p>
    <w:p w14:paraId="4E42B3B1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7.能用客語說出常見的「雞仔」、「狗（ 仔）」、「貓仔」、「羊仔」、「馬（仔）」、「鴨仔」、「鳥仔」、「牛（仔）」等動物的名稱。</w:t>
      </w:r>
    </w:p>
    <w:p w14:paraId="6FF4645D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8.能運用「（人）看著（數量）隻／條（動物）」的句型及詞彙，做對話練習。</w:t>
      </w:r>
    </w:p>
    <w:p w14:paraId="0DBB468A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9.能培養愛護動物的情操。</w:t>
      </w:r>
    </w:p>
    <w:p w14:paraId="648DCE42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10.能樂意聆聽用客語敘述遊動物園的故事，並了解其大意。</w:t>
      </w:r>
    </w:p>
    <w:p w14:paraId="2F2EA7AC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11.能用客語表達故事內容中所提及的動物名稱。</w:t>
      </w:r>
    </w:p>
    <w:p w14:paraId="2BE34854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12.能了解第三課「</w:t>
      </w:r>
      <w:r w:rsidRPr="008C27AE">
        <w:rPr>
          <w:rFonts w:ascii="新細明體-ExtB" w:eastAsia="新細明體-ExtB" w:hAnsi="新細明體-ExtB" w:cs="新細明體-ExtB" w:hint="eastAsia"/>
          <w:sz w:val="28"/>
          <w:szCs w:val="28"/>
        </w:rPr>
        <w:t>𠊎</w:t>
      </w:r>
      <w:r w:rsidRPr="008C27AE">
        <w:rPr>
          <w:rFonts w:ascii="標楷體" w:eastAsia="標楷體" w:hAnsi="標楷體" w:cs="標楷體" w:hint="eastAsia"/>
          <w:sz w:val="28"/>
          <w:szCs w:val="28"/>
        </w:rPr>
        <w:t>」課文大意及課文語意，並朗讀課文。</w:t>
      </w:r>
    </w:p>
    <w:p w14:paraId="495A85FF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13.能主動用客語說出身體器官的名稱。</w:t>
      </w:r>
    </w:p>
    <w:p w14:paraId="30D36C6B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14.能了解並運用五官及手、腳的功能。</w:t>
      </w:r>
    </w:p>
    <w:p w14:paraId="39F3041C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15.能用「</w:t>
      </w:r>
      <w:r w:rsidRPr="008C27AE">
        <w:rPr>
          <w:rFonts w:ascii="新細明體-ExtB" w:eastAsia="新細明體-ExtB" w:hAnsi="新細明體-ExtB" w:cs="新細明體-ExtB" w:hint="eastAsia"/>
          <w:sz w:val="28"/>
          <w:szCs w:val="28"/>
        </w:rPr>
        <w:t>𠊎</w:t>
      </w:r>
      <w:r w:rsidRPr="008C27AE">
        <w:rPr>
          <w:rFonts w:ascii="標楷體" w:eastAsia="標楷體" w:hAnsi="標楷體" w:cs="標楷體" w:hint="eastAsia"/>
          <w:sz w:val="28"/>
          <w:szCs w:val="28"/>
        </w:rPr>
        <w:t>有</w:t>
      </w:r>
      <w:r w:rsidRPr="008C27AE">
        <w:rPr>
          <w:rFonts w:ascii="Cambria Math" w:eastAsia="標楷體" w:hAnsi="Cambria Math" w:cs="Cambria Math"/>
          <w:sz w:val="28"/>
          <w:szCs w:val="28"/>
        </w:rPr>
        <w:t>∼</w:t>
      </w:r>
      <w:r w:rsidRPr="008C27AE">
        <w:rPr>
          <w:rFonts w:ascii="標楷體" w:eastAsia="標楷體" w:hAnsi="標楷體" w:cs="標楷體"/>
          <w:sz w:val="28"/>
          <w:szCs w:val="28"/>
        </w:rPr>
        <w:t>」、「</w:t>
      </w:r>
      <w:r w:rsidRPr="008C27AE">
        <w:rPr>
          <w:rFonts w:ascii="新細明體-ExtB" w:eastAsia="新細明體-ExtB" w:hAnsi="新細明體-ExtB" w:cs="新細明體-ExtB" w:hint="eastAsia"/>
          <w:sz w:val="28"/>
          <w:szCs w:val="28"/>
        </w:rPr>
        <w:t>𠊎</w:t>
      </w:r>
      <w:r w:rsidRPr="008C27AE">
        <w:rPr>
          <w:rFonts w:ascii="標楷體" w:eastAsia="標楷體" w:hAnsi="標楷體" w:cs="標楷體" w:hint="eastAsia"/>
          <w:sz w:val="28"/>
          <w:szCs w:val="28"/>
        </w:rPr>
        <w:t>有</w:t>
      </w:r>
      <w:r w:rsidRPr="008C27AE">
        <w:rPr>
          <w:rFonts w:ascii="Cambria Math" w:eastAsia="標楷體" w:hAnsi="Cambria Math" w:cs="Cambria Math"/>
          <w:sz w:val="28"/>
          <w:szCs w:val="28"/>
        </w:rPr>
        <w:t>∼</w:t>
      </w:r>
      <w:r w:rsidRPr="008C27AE">
        <w:rPr>
          <w:rFonts w:ascii="標楷體" w:eastAsia="標楷體" w:hAnsi="標楷體" w:cs="標楷體"/>
          <w:sz w:val="28"/>
          <w:szCs w:val="28"/>
        </w:rPr>
        <w:t>摎（同）</w:t>
      </w:r>
      <w:r w:rsidRPr="008C27AE">
        <w:rPr>
          <w:rFonts w:ascii="Cambria Math" w:eastAsia="標楷體" w:hAnsi="Cambria Math" w:cs="Cambria Math"/>
          <w:sz w:val="28"/>
          <w:szCs w:val="28"/>
        </w:rPr>
        <w:t>∼</w:t>
      </w:r>
      <w:r w:rsidRPr="008C27AE">
        <w:rPr>
          <w:rFonts w:ascii="標楷體" w:eastAsia="標楷體" w:hAnsi="標楷體" w:cs="標楷體"/>
          <w:sz w:val="28"/>
          <w:szCs w:val="28"/>
        </w:rPr>
        <w:t>」的句型做說話練習。</w:t>
      </w:r>
    </w:p>
    <w:p w14:paraId="3AF18BB3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16.能跟著教師念唱「頭那、肩頭、膝頭、腳趾」童謠，並做肢體律動。</w:t>
      </w:r>
    </w:p>
    <w:p w14:paraId="5F893096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17.能愛惜自己的身體。</w:t>
      </w:r>
    </w:p>
    <w:p w14:paraId="2D19CD2D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18.能了解第四課「恁仔細/承蒙你」課文大意及課文語意，並朗讀課文。</w:t>
      </w:r>
    </w:p>
    <w:p w14:paraId="51E0F34A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19.能用客語說出日常生活中的禮貌用語。</w:t>
      </w:r>
    </w:p>
    <w:p w14:paraId="3DE243B6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20.能了解「承蒙你」、「恁仔細」、「失禮」、「敗勢」、「細人仔」、「嘴碼好」、「禮貌」、「阿腦」等語詞的意義和用法。</w:t>
      </w:r>
    </w:p>
    <w:p w14:paraId="2C4C7130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21.能用客語說出「企起來」、「坐下來」、「行禮」、「恁久好無」、「食飽」、「正來」等日常生活用語。</w:t>
      </w:r>
    </w:p>
    <w:p w14:paraId="0B9F10A3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lastRenderedPageBreak/>
        <w:t>22.能在日常生活中使用客語打電話和接電話的禮貌用語。</w:t>
      </w:r>
    </w:p>
    <w:p w14:paraId="704DFAA7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23.能了解第五課「五月節」課文大意及課文語意，並朗讀課文。</w:t>
      </w:r>
    </w:p>
    <w:p w14:paraId="7A95D6C5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24.能用客語說出「一</w:t>
      </w:r>
      <w:r w:rsidRPr="008C27AE">
        <w:rPr>
          <w:rFonts w:ascii="Cambria Math" w:eastAsia="標楷體" w:hAnsi="Cambria Math" w:cs="Cambria Math"/>
          <w:sz w:val="28"/>
          <w:szCs w:val="28"/>
        </w:rPr>
        <w:t>∼</w:t>
      </w:r>
      <w:r w:rsidRPr="008C27AE">
        <w:rPr>
          <w:rFonts w:ascii="標楷體" w:eastAsia="標楷體" w:hAnsi="標楷體" w:cs="標楷體"/>
          <w:sz w:val="28"/>
          <w:szCs w:val="28"/>
        </w:rPr>
        <w:t>十二月」的月份名稱。</w:t>
      </w:r>
    </w:p>
    <w:p w14:paraId="615D3861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25.能分辨節日所在的月份，並用客語表達。</w:t>
      </w:r>
    </w:p>
    <w:p w14:paraId="5048C1F8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26.能用「這下係</w:t>
      </w:r>
      <w:r w:rsidRPr="008C27AE">
        <w:rPr>
          <w:rFonts w:ascii="Cambria Math" w:eastAsia="標楷體" w:hAnsi="Cambria Math" w:cs="Cambria Math"/>
          <w:sz w:val="28"/>
          <w:szCs w:val="28"/>
        </w:rPr>
        <w:t>∼</w:t>
      </w:r>
      <w:r w:rsidRPr="008C27AE">
        <w:rPr>
          <w:rFonts w:ascii="標楷體" w:eastAsia="標楷體" w:hAnsi="標楷體" w:cs="標楷體"/>
          <w:sz w:val="28"/>
          <w:szCs w:val="28"/>
        </w:rPr>
        <w:t>」的語句，做說話練習。</w:t>
      </w:r>
    </w:p>
    <w:p w14:paraId="1246340B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27.能了解並用客語說出的相關習俗活動。</w:t>
      </w:r>
    </w:p>
    <w:p w14:paraId="2A474185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28.能樂意聆聽用客語敘述「五月節」的故事，並了解其大意。</w:t>
      </w:r>
    </w:p>
    <w:p w14:paraId="0AA955A6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29.能了解「五月節」的傳統習俗。</w:t>
      </w:r>
    </w:p>
    <w:p w14:paraId="1D477BFA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30.能聽懂民間傳說「走黃巢」的故事。</w:t>
      </w:r>
    </w:p>
    <w:p w14:paraId="5A6BE1E9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31.能欣賞客家童謠。</w:t>
      </w:r>
    </w:p>
    <w:p w14:paraId="77C69B68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32.能在教師解釋下聽懂童謠中的主要語詞。</w:t>
      </w:r>
    </w:p>
    <w:p w14:paraId="1944D6FA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33.能跟著教師或教學媒材唸唱客家童謠。</w:t>
      </w:r>
    </w:p>
    <w:p w14:paraId="00F7E168" w14:textId="77777777" w:rsidR="008C27AE" w:rsidRPr="008C27AE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34.能了解客家「古老人言」、「師傅話」、「令仔」等傳統文化的涵義。</w:t>
      </w:r>
    </w:p>
    <w:p w14:paraId="19364E23" w14:textId="408F092E" w:rsidR="00477B2C" w:rsidRDefault="008C27AE" w:rsidP="008C27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C27AE">
        <w:rPr>
          <w:rFonts w:ascii="標楷體" w:eastAsia="標楷體" w:hAnsi="標楷體" w:cs="標楷體"/>
          <w:sz w:val="28"/>
          <w:szCs w:val="28"/>
        </w:rPr>
        <w:t>35.能跟著教師唸誦「古老人言」、「師傅話」、揣「令仔」。</w:t>
      </w:r>
    </w:p>
    <w:p w14:paraId="536048F0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2FDB102E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2088B42" w14:textId="2AAB2431" w:rsidR="000710AF" w:rsidRDefault="000710AF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02983DDA" w14:textId="77777777" w:rsidR="00477B2C" w:rsidRPr="00D31977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CD30E96" w14:textId="77777777" w:rsidR="00477B2C" w:rsidRDefault="00477B2C" w:rsidP="00477B2C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p w14:paraId="4A2BEE5A" w14:textId="77777777" w:rsidR="00D31977" w:rsidRPr="00477B2C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263DD52" w14:textId="196916CA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C2E587A" w14:textId="3D59BC8D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3904F0F3" w14:textId="6F9BF342" w:rsidR="00D31977" w:rsidRDefault="008C27AE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EE3E38F" wp14:editId="2F2FF182">
                <wp:simplePos x="0" y="0"/>
                <wp:positionH relativeFrom="column">
                  <wp:posOffset>414364</wp:posOffset>
                </wp:positionH>
                <wp:positionV relativeFrom="paragraph">
                  <wp:posOffset>42700</wp:posOffset>
                </wp:positionV>
                <wp:extent cx="8768715" cy="4196715"/>
                <wp:effectExtent l="20955" t="27940" r="20955" b="23495"/>
                <wp:wrapNone/>
                <wp:docPr id="564036448" name="群組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68715" cy="4196715"/>
                          <a:chOff x="2336" y="2694"/>
                          <a:chExt cx="12912" cy="5772"/>
                        </a:xfrm>
                      </wpg:grpSpPr>
                      <wps:wsp>
                        <wps:cNvPr id="1788967743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5047" y="6100"/>
                            <a:ext cx="4294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9328392" name="Line 20"/>
                        <wps:cNvCnPr>
                          <a:cxnSpLocks noChangeShapeType="1"/>
                        </wps:cNvCnPr>
                        <wps:spPr bwMode="auto">
                          <a:xfrm flipH="1">
                            <a:off x="5881" y="3705"/>
                            <a:ext cx="34" cy="424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1879362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5915" y="3705"/>
                            <a:ext cx="342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9992879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5881" y="7950"/>
                            <a:ext cx="421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845698348" name="Group 23"/>
                        <wpg:cNvGrpSpPr>
                          <a:grpSpLocks/>
                        </wpg:cNvGrpSpPr>
                        <wpg:grpSpPr bwMode="auto">
                          <a:xfrm>
                            <a:off x="2336" y="2694"/>
                            <a:ext cx="12912" cy="5772"/>
                            <a:chOff x="2336" y="2694"/>
                            <a:chExt cx="12912" cy="5772"/>
                          </a:xfrm>
                        </wpg:grpSpPr>
                        <wps:wsp>
                          <wps:cNvPr id="15499232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36" y="5523"/>
                              <a:ext cx="3165" cy="96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EE6B298" w14:textId="77777777" w:rsidR="008C27AE" w:rsidRPr="00547838" w:rsidRDefault="008C27AE" w:rsidP="008C27AE">
                                <w:pPr>
                                  <w:spacing w:line="0" w:lineRule="atLeast"/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客語</w:t>
                                </w:r>
                                <w:r w:rsidRPr="00547838"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1下</w:t>
                                </w:r>
                              </w:p>
                              <w:p w14:paraId="735E7CBC" w14:textId="77777777" w:rsidR="008C27AE" w:rsidRPr="00547838" w:rsidRDefault="008C27AE" w:rsidP="008C27AE">
                                <w:pPr>
                                  <w:spacing w:line="0" w:lineRule="atLeast"/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547838"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（第二冊）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3642891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58" y="3188"/>
                              <a:ext cx="2381" cy="10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E41A88" w14:textId="77777777" w:rsidR="008C27AE" w:rsidRPr="00547838" w:rsidRDefault="008C27AE" w:rsidP="008C27AE">
                                <w:pPr>
                                  <w:spacing w:line="0" w:lineRule="atLeast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第1</w:t>
                                </w:r>
                                <w:r w:rsidRPr="00547838">
                                  <w:rPr>
                                    <w:rFonts w:hint="eastAsia"/>
                                  </w:rPr>
                                  <w:t xml:space="preserve">單元　</w:t>
                                </w:r>
                                <w:r w:rsidRPr="00547838">
                                  <w:br/>
                                </w:r>
                                <w:r>
                                  <w:rPr>
                                    <w:rFonts w:hint="eastAsia"/>
                                  </w:rPr>
                                  <w:t>動物恁生趣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1166694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57" y="5475"/>
                              <a:ext cx="2382" cy="10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BDA8BFA" w14:textId="77777777" w:rsidR="008C27AE" w:rsidRPr="00B13A89" w:rsidRDefault="008C27AE" w:rsidP="008C27AE">
                                <w:pPr>
                                  <w:spacing w:line="0" w:lineRule="atLeast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第2</w:t>
                                </w:r>
                                <w:r w:rsidRPr="00B13A89">
                                  <w:rPr>
                                    <w:rFonts w:hint="eastAsia"/>
                                  </w:rPr>
                                  <w:t xml:space="preserve">單元　</w:t>
                                </w:r>
                                <w:r w:rsidRPr="00B13A89">
                                  <w:br/>
                                </w:r>
                                <w:r w:rsidRPr="002C0F4D">
                                  <w:rPr>
                                    <w:rFonts w:hint="eastAsia"/>
                                  </w:rPr>
                                  <w:t>得人惜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2867614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60" y="7453"/>
                              <a:ext cx="2382" cy="10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A38D4FB" w14:textId="77777777" w:rsidR="008C27AE" w:rsidRPr="00B13A89" w:rsidRDefault="008C27AE" w:rsidP="008C27AE">
                                <w:pPr>
                                  <w:spacing w:line="0" w:lineRule="atLeast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第3</w:t>
                                </w:r>
                                <w:r w:rsidRPr="00B13A89">
                                  <w:rPr>
                                    <w:rFonts w:hint="eastAsia"/>
                                  </w:rPr>
                                  <w:t xml:space="preserve">單元　</w:t>
                                </w:r>
                                <w:r w:rsidRPr="00B13A89">
                                  <w:br/>
                                </w:r>
                                <w:r>
                                  <w:rPr>
                                    <w:rFonts w:hint="eastAsia"/>
                                  </w:rPr>
                                  <w:t>節日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1834478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098" y="2694"/>
                              <a:ext cx="5150" cy="7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14F6F09" w14:textId="77777777" w:rsidR="008C27AE" w:rsidRPr="00547838" w:rsidRDefault="008C27AE" w:rsidP="008C27AE">
                                <w:pPr>
                                  <w:spacing w:line="0" w:lineRule="atLeast"/>
                                  <w:jc w:val="center"/>
                                </w:pPr>
                                <w:r w:rsidRPr="00547838">
                                  <w:rPr>
                                    <w:rFonts w:hint="eastAsia"/>
                                  </w:rPr>
                                  <w:t xml:space="preserve">第一課　</w:t>
                                </w:r>
                                <w:r>
                                  <w:rPr>
                                    <w:rFonts w:hint="eastAsia"/>
                                  </w:rPr>
                                  <w:t>一二三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4332770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097" y="6254"/>
                              <a:ext cx="5149" cy="7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F637B8B" w14:textId="77777777" w:rsidR="008C27AE" w:rsidRPr="00547838" w:rsidRDefault="008C27AE" w:rsidP="008C27AE">
                                <w:pPr>
                                  <w:spacing w:line="480" w:lineRule="exact"/>
                                  <w:jc w:val="center"/>
                                </w:pPr>
                                <w:r w:rsidRPr="00547838">
                                  <w:rPr>
                                    <w:rFonts w:hint="eastAsia"/>
                                  </w:rPr>
                                  <w:t xml:space="preserve">第四課　</w:t>
                                </w:r>
                                <w:r>
                                  <w:rPr>
                                    <w:rFonts w:hint="eastAsia"/>
                                  </w:rPr>
                                  <w:t>恁仔細/</w:t>
                                </w:r>
                                <w:r w:rsidRPr="002C0F4D">
                                  <w:rPr>
                                    <w:rFonts w:hint="eastAsia"/>
                                  </w:rPr>
                                  <w:t>承蒙你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9848307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098" y="7530"/>
                              <a:ext cx="5149" cy="7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6876414" w14:textId="77777777" w:rsidR="008C27AE" w:rsidRPr="00547838" w:rsidRDefault="008C27AE" w:rsidP="008C27AE">
                                <w:pPr>
                                  <w:spacing w:line="0" w:lineRule="atLeast"/>
                                  <w:jc w:val="center"/>
                                </w:pPr>
                                <w:r w:rsidRPr="00547838">
                                  <w:rPr>
                                    <w:rFonts w:hint="eastAsia"/>
                                  </w:rPr>
                                  <w:t>第五課　五月節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1037471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066" y="3859"/>
                              <a:ext cx="5149" cy="7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3173247" w14:textId="77777777" w:rsidR="008C27AE" w:rsidRPr="00547838" w:rsidRDefault="008C27AE" w:rsidP="008C27AE">
                                <w:pPr>
                                  <w:spacing w:line="480" w:lineRule="exact"/>
                                  <w:jc w:val="center"/>
                                </w:pPr>
                                <w:r w:rsidRPr="00547838">
                                  <w:rPr>
                                    <w:rFonts w:hint="eastAsia"/>
                                  </w:rPr>
                                  <w:t xml:space="preserve">第二課　</w:t>
                                </w:r>
                                <w:r>
                                  <w:rPr>
                                    <w:rFonts w:hint="eastAsia"/>
                                  </w:rPr>
                                  <w:t>係麼儕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8871884" name="Text Box 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065" y="5044"/>
                              <a:ext cx="5150" cy="7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F08D8F" w14:textId="77777777" w:rsidR="008C27AE" w:rsidRPr="00547838" w:rsidRDefault="008C27AE" w:rsidP="008C27AE">
                                <w:pPr>
                                  <w:spacing w:line="0" w:lineRule="atLeast"/>
                                  <w:jc w:val="center"/>
                                </w:pPr>
                                <w:r w:rsidRPr="00547838">
                                  <w:rPr>
                                    <w:rFonts w:hint="eastAsia"/>
                                  </w:rPr>
                                  <w:t xml:space="preserve">第三課　</w:t>
                                </w:r>
                                <w:r w:rsidRPr="002C0F4D">
                                  <w:rPr>
                                    <w:rFonts w:ascii="新細明體-ExtB" w:eastAsia="新細明體-ExtB" w:hAnsi="新細明體-ExtB" w:cs="新細明體-ExtB" w:hint="eastAsia"/>
                                  </w:rPr>
                                  <w:t>𠊎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99115748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357" y="5475"/>
                            <a:ext cx="0" cy="117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167214" name="Line 34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9712" y="5137"/>
                            <a:ext cx="0" cy="67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3322473" name="Line 35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9711" y="6297"/>
                            <a:ext cx="0" cy="70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9110097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9341" y="3105"/>
                            <a:ext cx="16" cy="11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5831343" name="Line 37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9720" y="2742"/>
                            <a:ext cx="0" cy="72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8558260" name="Line 38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9712" y="3942"/>
                            <a:ext cx="0" cy="67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E3E38F" id="群組 27" o:spid="_x0000_s1042" style="position:absolute;margin-left:32.65pt;margin-top:3.35pt;width:690.45pt;height:330.45pt;z-index:251659264" coordorigin="2336,2694" coordsize="12912,5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">
                <v:line id="Line 19" o:spid="_x0000_s1043" style="position:absolute;visibility:visible;mso-wrap-style:square" from="5047,6100" to="9341,6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" strokeweight="1.5pt"/>
                <v:line id="Line 20" o:spid="_x0000_s1044" style="position:absolute;flip:x;visibility:visible;mso-wrap-style:square" from="5881,3705" to="5915,7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" strokeweight="1.5pt"/>
                <v:line id="Line 21" o:spid="_x0000_s1045" style="position:absolute;visibility:visible;mso-wrap-style:square" from="5915,3705" to="9341,3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" strokeweight="1.5pt"/>
                <v:line id="Line 22" o:spid="_x0000_s1046" style="position:absolute;visibility:visible;mso-wrap-style:square" from="5881,7950" to="10097,7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" strokeweight="1.5pt"/>
                <v:group id="Group 23" o:spid="_x0000_s1047" style="position:absolute;left:2336;top:2694;width:12912;height:5772" coordorigin="2336,2694" coordsize="12912,5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">
                  <v:shape id="Text Box 24" o:spid="_x0000_s1048" type="#_x0000_t202" style="position:absolute;left:2336;top:5523;width:3165;height: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" strokeweight="3pt">
                    <v:stroke linestyle="thinThin"/>
                    <v:textbox>
                      <w:txbxContent>
                        <w:p w14:paraId="7EE6B298" w14:textId="77777777" w:rsidR="008C27AE" w:rsidRPr="00547838" w:rsidRDefault="008C27AE" w:rsidP="008C27AE">
                          <w:pPr>
                            <w:spacing w:line="0" w:lineRule="atLeast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客語</w:t>
                          </w:r>
                          <w:r w:rsidRPr="00547838">
                            <w:rPr>
                              <w:rFonts w:hint="eastAsia"/>
                              <w:sz w:val="28"/>
                              <w:szCs w:val="28"/>
                            </w:rPr>
                            <w:t>1下</w:t>
                          </w:r>
                        </w:p>
                        <w:p w14:paraId="735E7CBC" w14:textId="77777777" w:rsidR="008C27AE" w:rsidRPr="00547838" w:rsidRDefault="008C27AE" w:rsidP="008C27AE">
                          <w:pPr>
                            <w:spacing w:line="0" w:lineRule="atLeast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547838">
                            <w:rPr>
                              <w:rFonts w:hint="eastAsia"/>
                              <w:sz w:val="28"/>
                              <w:szCs w:val="28"/>
                            </w:rPr>
                            <w:t>（第二冊）</w:t>
                          </w:r>
                        </w:p>
                      </w:txbxContent>
                    </v:textbox>
                  </v:shape>
                  <v:shape id="Text Box 25" o:spid="_x0000_s1049" type="#_x0000_t202" style="position:absolute;left:6558;top:3188;width:2381;height:1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" strokeweight="3pt">
                    <v:stroke linestyle="thinThin"/>
                    <v:textbox>
                      <w:txbxContent>
                        <w:p w14:paraId="0AE41A88" w14:textId="77777777" w:rsidR="008C27AE" w:rsidRPr="00547838" w:rsidRDefault="008C27AE" w:rsidP="008C27AE">
                          <w:pPr>
                            <w:spacing w:line="0" w:lineRule="atLeast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第1</w:t>
                          </w:r>
                          <w:r w:rsidRPr="00547838">
                            <w:rPr>
                              <w:rFonts w:hint="eastAsia"/>
                            </w:rPr>
                            <w:t xml:space="preserve">單元　</w:t>
                          </w:r>
                          <w:r w:rsidRPr="00547838">
                            <w:br/>
                          </w:r>
                          <w:r>
                            <w:rPr>
                              <w:rFonts w:hint="eastAsia"/>
                            </w:rPr>
                            <w:t>動物恁生趣</w:t>
                          </w:r>
                        </w:p>
                      </w:txbxContent>
                    </v:textbox>
                  </v:shape>
                  <v:shape id="Text Box 26" o:spid="_x0000_s1050" type="#_x0000_t202" style="position:absolute;left:6557;top:5475;width:2382;height:1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6BDA8BFA" w14:textId="77777777" w:rsidR="008C27AE" w:rsidRPr="00B13A89" w:rsidRDefault="008C27AE" w:rsidP="008C27AE">
                          <w:pPr>
                            <w:spacing w:line="0" w:lineRule="atLeast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第2</w:t>
                          </w:r>
                          <w:r w:rsidRPr="00B13A89">
                            <w:rPr>
                              <w:rFonts w:hint="eastAsia"/>
                            </w:rPr>
                            <w:t xml:space="preserve">單元　</w:t>
                          </w:r>
                          <w:r w:rsidRPr="00B13A89">
                            <w:br/>
                          </w:r>
                          <w:r w:rsidRPr="002C0F4D">
                            <w:rPr>
                              <w:rFonts w:hint="eastAsia"/>
                            </w:rPr>
                            <w:t>得人惜</w:t>
                          </w:r>
                        </w:p>
                      </w:txbxContent>
                    </v:textbox>
                  </v:shape>
                  <v:shape id="Text Box 27" o:spid="_x0000_s1051" type="#_x0000_t202" style="position:absolute;left:6560;top:7453;width:2382;height:1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3A38D4FB" w14:textId="77777777" w:rsidR="008C27AE" w:rsidRPr="00B13A89" w:rsidRDefault="008C27AE" w:rsidP="008C27AE">
                          <w:pPr>
                            <w:spacing w:line="0" w:lineRule="atLeast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第3</w:t>
                          </w:r>
                          <w:r w:rsidRPr="00B13A89">
                            <w:rPr>
                              <w:rFonts w:hint="eastAsia"/>
                            </w:rPr>
                            <w:t xml:space="preserve">單元　</w:t>
                          </w:r>
                          <w:r w:rsidRPr="00B13A89">
                            <w:br/>
                          </w:r>
                          <w:r>
                            <w:rPr>
                              <w:rFonts w:hint="eastAsia"/>
                            </w:rPr>
                            <w:t>節日</w:t>
                          </w:r>
                        </w:p>
                      </w:txbxContent>
                    </v:textbox>
                  </v:shape>
                  <v:shape id="Text Box 28" o:spid="_x0000_s1052" type="#_x0000_t202" style="position:absolute;left:10098;top:2694;width:5150;height: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" strokeweight="3pt">
                    <v:stroke linestyle="thinThin"/>
                    <v:textbox>
                      <w:txbxContent>
                        <w:p w14:paraId="314F6F09" w14:textId="77777777" w:rsidR="008C27AE" w:rsidRPr="00547838" w:rsidRDefault="008C27AE" w:rsidP="008C27AE">
                          <w:pPr>
                            <w:spacing w:line="0" w:lineRule="atLeast"/>
                            <w:jc w:val="center"/>
                          </w:pPr>
                          <w:r w:rsidRPr="00547838">
                            <w:rPr>
                              <w:rFonts w:hint="eastAsia"/>
                            </w:rPr>
                            <w:t xml:space="preserve">第一課　</w:t>
                          </w:r>
                          <w:r>
                            <w:rPr>
                              <w:rFonts w:hint="eastAsia"/>
                            </w:rPr>
                            <w:t>一二三</w:t>
                          </w:r>
                        </w:p>
                      </w:txbxContent>
                    </v:textbox>
                  </v:shape>
                  <v:shape id="Text Box 29" o:spid="_x0000_s1053" type="#_x0000_t202" style="position:absolute;left:10097;top:6254;width:5149;height: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" strokeweight="3pt">
                    <v:stroke linestyle="thinThin"/>
                    <v:textbox>
                      <w:txbxContent>
                        <w:p w14:paraId="4F637B8B" w14:textId="77777777" w:rsidR="008C27AE" w:rsidRPr="00547838" w:rsidRDefault="008C27AE" w:rsidP="008C27AE">
                          <w:pPr>
                            <w:spacing w:line="480" w:lineRule="exact"/>
                            <w:jc w:val="center"/>
                          </w:pPr>
                          <w:r w:rsidRPr="00547838">
                            <w:rPr>
                              <w:rFonts w:hint="eastAsia"/>
                            </w:rPr>
                            <w:t xml:space="preserve">第四課　</w:t>
                          </w:r>
                          <w:r>
                            <w:rPr>
                              <w:rFonts w:hint="eastAsia"/>
                            </w:rPr>
                            <w:t>恁仔細/</w:t>
                          </w:r>
                          <w:r w:rsidRPr="002C0F4D">
                            <w:rPr>
                              <w:rFonts w:hint="eastAsia"/>
                            </w:rPr>
                            <w:t>承蒙你</w:t>
                          </w:r>
                        </w:p>
                      </w:txbxContent>
                    </v:textbox>
                  </v:shape>
                  <v:shape id="Text Box 30" o:spid="_x0000_s1054" type="#_x0000_t202" style="position:absolute;left:10098;top:7530;width:5149;height: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" strokeweight="3pt">
                    <v:stroke linestyle="thinThin"/>
                    <v:textbox>
                      <w:txbxContent>
                        <w:p w14:paraId="36876414" w14:textId="77777777" w:rsidR="008C27AE" w:rsidRPr="00547838" w:rsidRDefault="008C27AE" w:rsidP="008C27AE">
                          <w:pPr>
                            <w:spacing w:line="0" w:lineRule="atLeast"/>
                            <w:jc w:val="center"/>
                          </w:pPr>
                          <w:r w:rsidRPr="00547838">
                            <w:rPr>
                              <w:rFonts w:hint="eastAsia"/>
                            </w:rPr>
                            <w:t>第五課　五月節</w:t>
                          </w:r>
                        </w:p>
                      </w:txbxContent>
                    </v:textbox>
                  </v:shape>
                  <v:shape id="Text Box 31" o:spid="_x0000_s1055" type="#_x0000_t202" style="position:absolute;left:10066;top:3859;width:5149;height: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" strokeweight="3pt">
                    <v:stroke linestyle="thinThin"/>
                    <v:textbox>
                      <w:txbxContent>
                        <w:p w14:paraId="03173247" w14:textId="77777777" w:rsidR="008C27AE" w:rsidRPr="00547838" w:rsidRDefault="008C27AE" w:rsidP="008C27AE">
                          <w:pPr>
                            <w:spacing w:line="480" w:lineRule="exact"/>
                            <w:jc w:val="center"/>
                          </w:pPr>
                          <w:r w:rsidRPr="00547838">
                            <w:rPr>
                              <w:rFonts w:hint="eastAsia"/>
                            </w:rPr>
                            <w:t xml:space="preserve">第二課　</w:t>
                          </w:r>
                          <w:r>
                            <w:rPr>
                              <w:rFonts w:hint="eastAsia"/>
                            </w:rPr>
                            <w:t>係麼儕</w:t>
                          </w:r>
                        </w:p>
                      </w:txbxContent>
                    </v:textbox>
                  </v:shape>
                  <v:shape id="Text Box 32" o:spid="_x0000_s1056" type="#_x0000_t202" style="position:absolute;left:10065;top:5044;width:5150;height: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" strokeweight="3pt">
                    <v:stroke linestyle="thinThin"/>
                    <v:textbox>
                      <w:txbxContent>
                        <w:p w14:paraId="2BF08D8F" w14:textId="77777777" w:rsidR="008C27AE" w:rsidRPr="00547838" w:rsidRDefault="008C27AE" w:rsidP="008C27AE">
                          <w:pPr>
                            <w:spacing w:line="0" w:lineRule="atLeast"/>
                            <w:jc w:val="center"/>
                          </w:pPr>
                          <w:r w:rsidRPr="00547838">
                            <w:rPr>
                              <w:rFonts w:hint="eastAsia"/>
                            </w:rPr>
                            <w:t xml:space="preserve">第三課　</w:t>
                          </w:r>
                          <w:r w:rsidRPr="002C0F4D">
                            <w:rPr>
                              <w:rFonts w:ascii="新細明體-ExtB" w:eastAsia="新細明體-ExtB" w:hAnsi="新細明體-ExtB" w:cs="新細明體-ExtB" w:hint="eastAsia"/>
                            </w:rPr>
                            <w:t>𠊎</w:t>
                          </w:r>
                        </w:p>
                      </w:txbxContent>
                    </v:textbox>
                  </v:shape>
                </v:group>
                <v:line id="Line 33" o:spid="_x0000_s1057" style="position:absolute;visibility:visible;mso-wrap-style:square" from="9357,5475" to="9357,6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" strokeweight="1.5pt"/>
                <v:line id="Line 34" o:spid="_x0000_s1058" style="position:absolute;rotation:-90;visibility:visible;mso-wrap-style:square" from="9712,5137" to="9712,5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" strokeweight="1.5pt"/>
                <v:line id="Line 35" o:spid="_x0000_s1059" style="position:absolute;rotation:-90;visibility:visible;mso-wrap-style:square" from="9711,6297" to="9711,7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" strokeweight="1.5pt"/>
                <v:line id="Line 36" o:spid="_x0000_s1060" style="position:absolute;visibility:visible;mso-wrap-style:square" from="9341,3105" to="9357,4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" strokeweight="1.5pt"/>
                <v:line id="Line 37" o:spid="_x0000_s1061" style="position:absolute;rotation:-90;visibility:visible;mso-wrap-style:square" from="9720,2742" to="9720,3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" strokeweight="1.5pt"/>
                <v:line id="Line 38" o:spid="_x0000_s1062" style="position:absolute;rotation:-90;visibility:visible;mso-wrap-style:square" from="9712,3942" to="9712,4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" strokeweight="1.5pt"/>
              </v:group>
            </w:pict>
          </mc:Fallback>
        </mc:AlternateContent>
      </w:r>
    </w:p>
    <w:p w14:paraId="0D9C6FB3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98BC82C" w14:textId="5086DDB0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36B1201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7C6ABF0" w14:textId="7D5E1E9E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A0D6B8E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A165A13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C355A7C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1DB7844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E2596E0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43CF2D7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E632496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726296C" w14:textId="56FB3547" w:rsidR="000710AF" w:rsidRDefault="000710AF">
      <w:pPr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br w:type="page"/>
      </w:r>
    </w:p>
    <w:p w14:paraId="7E37B783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18CF38E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654"/>
        <w:gridCol w:w="1970"/>
        <w:gridCol w:w="1547"/>
        <w:gridCol w:w="424"/>
        <w:gridCol w:w="1547"/>
        <w:gridCol w:w="1094"/>
        <w:gridCol w:w="1551"/>
      </w:tblGrid>
      <w:tr w:rsidR="00477B2C" w14:paraId="6973176B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38A420C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教學期程</w:t>
            </w:r>
          </w:p>
          <w:p w14:paraId="2A14A1B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654" w:type="dxa"/>
            <w:vMerge w:val="restart"/>
            <w:vAlign w:val="center"/>
          </w:tcPr>
          <w:p w14:paraId="748C1F1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517" w:type="dxa"/>
            <w:gridSpan w:val="2"/>
          </w:tcPr>
          <w:p w14:paraId="3E910DF2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4" w:type="dxa"/>
            <w:vMerge w:val="restart"/>
            <w:vAlign w:val="center"/>
          </w:tcPr>
          <w:p w14:paraId="5DD0C212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547" w:type="dxa"/>
            <w:vMerge w:val="restart"/>
            <w:vAlign w:val="center"/>
          </w:tcPr>
          <w:p w14:paraId="2CB21F7B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94" w:type="dxa"/>
            <w:vMerge w:val="restart"/>
            <w:vAlign w:val="center"/>
          </w:tcPr>
          <w:p w14:paraId="486E7D96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1" w:type="dxa"/>
            <w:vMerge w:val="restart"/>
            <w:vAlign w:val="center"/>
          </w:tcPr>
          <w:p w14:paraId="51D4BD68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477B2C" w14:paraId="2C5CBADD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7F565F80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54" w:type="dxa"/>
            <w:vMerge/>
            <w:vAlign w:val="center"/>
          </w:tcPr>
          <w:p w14:paraId="2F9AA677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970" w:type="dxa"/>
          </w:tcPr>
          <w:p w14:paraId="5AF0EB8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547" w:type="dxa"/>
          </w:tcPr>
          <w:p w14:paraId="6788CB7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4" w:type="dxa"/>
            <w:vMerge/>
            <w:vAlign w:val="center"/>
          </w:tcPr>
          <w:p w14:paraId="05F2BF98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47" w:type="dxa"/>
            <w:vMerge/>
            <w:vAlign w:val="center"/>
          </w:tcPr>
          <w:p w14:paraId="4CACED81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vMerge/>
            <w:vAlign w:val="center"/>
          </w:tcPr>
          <w:p w14:paraId="21204C0D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1" w:type="dxa"/>
            <w:vMerge/>
            <w:vAlign w:val="center"/>
          </w:tcPr>
          <w:p w14:paraId="6F124E8F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D09D4" w14:paraId="3016C30E" w14:textId="77777777" w:rsidTr="00B94A50">
        <w:trPr>
          <w:trHeight w:val="645"/>
        </w:trPr>
        <w:tc>
          <w:tcPr>
            <w:tcW w:w="1376" w:type="dxa"/>
            <w:vAlign w:val="center"/>
          </w:tcPr>
          <w:p w14:paraId="7C796DF3" w14:textId="02FF23F0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第一週</w:t>
            </w:r>
            <w:r>
              <w:rPr>
                <w:rFonts w:ascii="標楷體" w:eastAsia="標楷體" w:hAnsi="標楷體" w:hint="eastAsia"/>
              </w:rPr>
              <w:br/>
              <w:t>02/11~02/15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968F7EE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一、動物恁生趣</w:t>
            </w:r>
          </w:p>
          <w:p w14:paraId="1AFC1BA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1.一二三</w:t>
            </w:r>
          </w:p>
          <w:p w14:paraId="54BCFC3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24355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〈活動一：一二三〉</w:t>
            </w:r>
          </w:p>
          <w:p w14:paraId="15207F9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1.請兒童觀察課文情境圖並提問。  </w:t>
            </w:r>
          </w:p>
          <w:p w14:paraId="1ACB83E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2.歸納兒童發表內容，並統整說明。</w:t>
            </w:r>
          </w:p>
          <w:p w14:paraId="0C90B3D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3.教師領念課文，並解釋課文大意及語意。</w:t>
            </w:r>
          </w:p>
          <w:p w14:paraId="264F7D3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4.教師領念課文：範念→領念→全體念→分組念→個別念。</w:t>
            </w:r>
          </w:p>
          <w:p w14:paraId="52849A5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.教師以鈴鼓（響板、木魚</w:t>
            </w:r>
            <w:r w:rsidRPr="008C27A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4421441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6.教師播放教學CD，聆聽「一二三」童謠，兒童跟著念唱。</w:t>
            </w:r>
          </w:p>
          <w:p w14:paraId="4B3DC2F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6DD97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※遊戲：你唱我和</w:t>
            </w:r>
          </w:p>
          <w:p w14:paraId="603DAD7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全班分成兩組，一組每念完課文的一行內容，另一組就複誦該行的最後三個字。</w:t>
            </w:r>
          </w:p>
          <w:p w14:paraId="02B01943" w14:textId="2239406A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6FA10B2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10366D3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1309269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611AEEA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38C5E1BA" w14:textId="6142A7E1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07BA83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72F0B85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17DCDF9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0F7957D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3D2B228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  <w:p w14:paraId="1A7173DE" w14:textId="3AD96074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D76C738" w14:textId="19EE4EC9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25D63E1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63CD7D56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20C57255" w14:textId="5D4E3AD6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F29881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27562A2E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F9CE22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51BFE931" w14:textId="309BE76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4.肢體律動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A61CD20" w14:textId="77777777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250713AD" w14:textId="77777777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1B8A9F87" w14:textId="77777777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3D09D4" w14:paraId="495AF24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7445AEB9" w14:textId="0B3EF128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第二週</w:t>
            </w:r>
            <w:r>
              <w:rPr>
                <w:rFonts w:ascii="標楷體" w:eastAsia="標楷體" w:hAnsi="標楷體" w:hint="eastAsia"/>
              </w:rPr>
              <w:br/>
              <w:t>02/16~02/22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93456E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一、動物恁生趣</w:t>
            </w:r>
          </w:p>
          <w:p w14:paraId="27F7410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1.一二三</w:t>
            </w:r>
          </w:p>
          <w:p w14:paraId="538754B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CA6EF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〈活動二：數字〉</w:t>
            </w:r>
          </w:p>
          <w:p w14:paraId="360EC15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6F1BB30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2.教師提問並揭示數字卡。 </w:t>
            </w:r>
          </w:p>
          <w:p w14:paraId="14B08CA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3.教師領念並說明數數讀法。</w:t>
            </w:r>
          </w:p>
          <w:p w14:paraId="5411C76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4.教師請兒童回家思考或請問家人從11~50的客語說法，並於下次上課時進行分享。</w:t>
            </w:r>
          </w:p>
          <w:p w14:paraId="491B8C3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DFE77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※遊戲：哼哈報數</w:t>
            </w:r>
          </w:p>
          <w:p w14:paraId="68C06C6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0B2B3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〈活動三：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7C84E21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1.教師說明課本P17的做法，並完成活動。</w:t>
            </w:r>
          </w:p>
          <w:p w14:paraId="10E2B71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2.教師領念語詞，兒童齊念，再個別念。</w:t>
            </w:r>
          </w:p>
          <w:p w14:paraId="6497D23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3.教師播放教學CD，請兒童依照語句，將附件二中等量的文具貼紙，貼在相對應的圖片中。</w:t>
            </w:r>
          </w:p>
          <w:p w14:paraId="2F694DE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4.教師統整解答並進行討論。</w:t>
            </w:r>
          </w:p>
          <w:p w14:paraId="304CE9B7" w14:textId="75DF0F74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5.教師領念語詞，兒童齊念，再個別念。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05604D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1-I-1 能從日常客家生活語句了解語詞。</w:t>
            </w:r>
          </w:p>
          <w:p w14:paraId="3F0405D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186003B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367C10D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11AEEAB9" w14:textId="509F2E98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5CB6E4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6852C40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4A3734C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42EFC5C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03823756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  <w:p w14:paraId="7E6F7B7E" w14:textId="359196E4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15E18B22" w14:textId="680924F8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1DC3408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37C4ED00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A362A8" w14:textId="18C4E78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4F2E74E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05A07D3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78EFA32E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1C54088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7F0C8F8F" w14:textId="2218712F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E2EFD9" w:themeFill="accent6" w:themeFillTint="33"/>
          </w:tcPr>
          <w:p w14:paraId="1FEC5A8F" w14:textId="77777777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0F2C5CC5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410E18FD" w14:textId="540ED0B7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第三週</w:t>
            </w:r>
            <w:r>
              <w:rPr>
                <w:rFonts w:ascii="標楷體" w:eastAsia="標楷體" w:hAnsi="標楷體" w:hint="eastAsia"/>
              </w:rPr>
              <w:br/>
              <w:t>02/23~03/01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960C23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一、動物恁生趣</w:t>
            </w:r>
          </w:p>
          <w:p w14:paraId="6008639E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1.一二三</w:t>
            </w:r>
          </w:p>
          <w:p w14:paraId="3CE28CD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42429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〈活動四：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3B025C7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64A1725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.教師說明「你愛買麼个？」、「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愛買~。」、「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愛買~摎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同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)~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。」的語句意思。</w:t>
            </w:r>
          </w:p>
          <w:p w14:paraId="20ABF67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3.教師領念並指導兒童兩兩做對話練習。</w:t>
            </w:r>
          </w:p>
          <w:p w14:paraId="001A963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024A5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4DEA136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.教師說明課本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P20</w:t>
            </w:r>
            <w:r w:rsidRPr="008C27A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21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的做法，並完成活動。</w:t>
            </w:r>
          </w:p>
          <w:p w14:paraId="27F7B9B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2.教師領念語句，兒童齊念，再個別念。</w:t>
            </w:r>
          </w:p>
          <w:p w14:paraId="659D206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F04D8E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※遊戲：三五成群</w:t>
            </w:r>
          </w:p>
          <w:p w14:paraId="38DC276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※遊戲：支援前線</w:t>
            </w:r>
          </w:p>
          <w:p w14:paraId="70DFE2E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※遊戲：人體鍵盤</w:t>
            </w:r>
          </w:p>
          <w:p w14:paraId="54E17168" w14:textId="03E6A942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2D56689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66F758C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3A16722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0A275A6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67C89844" w14:textId="22C304E5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E9F8DE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3A12853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738C993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73DDD85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20C0B4CE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  <w:p w14:paraId="158661B7" w14:textId="1BE515C9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5F5F6A5E" w14:textId="5ED7332C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0D317EC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3D4972A8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6A807D86" w14:textId="45C05A2B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F4FFF5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3B03464E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7AD03DE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137A13D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5E5C74AA" w14:textId="7ACE375C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E2EFD9" w:themeFill="accent6" w:themeFillTint="33"/>
          </w:tcPr>
          <w:p w14:paraId="1BF488AF" w14:textId="77777777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2D01D8FE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33EFB813" w14:textId="131070CD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第四週</w:t>
            </w:r>
            <w:r>
              <w:rPr>
                <w:rFonts w:ascii="標楷體" w:eastAsia="標楷體" w:hAnsi="標楷體" w:hint="eastAsia"/>
              </w:rPr>
              <w:br/>
              <w:t>03/02~03/08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810548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一、動物恁生趣</w:t>
            </w:r>
          </w:p>
          <w:p w14:paraId="05881AF6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2.係麼儕</w:t>
            </w:r>
          </w:p>
          <w:p w14:paraId="517F074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46828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〈活動一：係麼儕〉</w:t>
            </w:r>
          </w:p>
          <w:p w14:paraId="5909A80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1.請兒童觀察課文情境圖並提問。　</w:t>
            </w:r>
          </w:p>
          <w:p w14:paraId="627F85C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2.教師歸納兒童發表內容。</w:t>
            </w:r>
          </w:p>
          <w:p w14:paraId="513C2BD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3.教師領讀課文並且解釋課文大意及語意。</w:t>
            </w:r>
          </w:p>
          <w:p w14:paraId="0C69A27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4.教師領念課文，範念→領念→齊念→分組念→個別念。</w:t>
            </w:r>
          </w:p>
          <w:p w14:paraId="4B8A187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教師以鈴鼓（響板、木魚</w:t>
            </w:r>
            <w:r w:rsidRPr="008C27A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0BD8EB9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6.教師播放教學CD，聆聽「係麼儕」，兒童跟著念唱。</w:t>
            </w:r>
          </w:p>
          <w:p w14:paraId="1BD2C45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C3183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※遊戲：節奏達人</w:t>
            </w:r>
          </w:p>
          <w:p w14:paraId="7A8400C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教師將全班分成AB組，A組負責提問是誰，B組負責回答問題同時拍節奏。</w:t>
            </w:r>
          </w:p>
          <w:p w14:paraId="0E7587D3" w14:textId="79DD448F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3E81766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07A8BBC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6F38205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573CECF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575C81D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3-I-2 能養成閱讀客家日用語詞的興趣。</w:t>
            </w:r>
          </w:p>
          <w:p w14:paraId="4DE851BD" w14:textId="12EE36CE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4-I-2 能展現使用客語文書寫的興趣。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7B92F9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76628006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3BD668C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2B7E8B36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6494A051" w14:textId="30AF6631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Be-I-2 生活空間與景物。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4D72967" w14:textId="4D582826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A091C1C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5A884400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3D5C366D" w14:textId="38A58812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161ECB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64C3CC1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679D93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15A0BD8E" w14:textId="4B8DD4D0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4.肢體律動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294AEC7" w14:textId="77777777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12847D48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3AEE53CD" w14:textId="153D78CA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第五週</w:t>
            </w:r>
            <w:r>
              <w:rPr>
                <w:rFonts w:ascii="標楷體" w:eastAsia="標楷體" w:hAnsi="標楷體" w:hint="eastAsia"/>
              </w:rPr>
              <w:br/>
              <w:t>03/09~03/15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51F424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一、動物恁生趣</w:t>
            </w:r>
          </w:p>
          <w:p w14:paraId="0B3EE2E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2.係麼儕</w:t>
            </w:r>
          </w:p>
          <w:p w14:paraId="06949A5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F1688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〈活動二：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會講〉</w:t>
            </w:r>
          </w:p>
          <w:p w14:paraId="0142C42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 複習課文及說白節奏。</w:t>
            </w:r>
          </w:p>
          <w:p w14:paraId="796AE05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2教師請兒童將課本翻至P24-P25，並提問。</w:t>
            </w:r>
          </w:p>
          <w:p w14:paraId="142DF00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 教師依據兒童的發表內容，逐一揭示語詞卡。</w:t>
            </w:r>
          </w:p>
          <w:p w14:paraId="415D3FC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 教師領念語詞並說明「雞仔」、「狗（ 仔） 」、「貓仔」、「羊仔」、「馬（ 仔） 」、「鴨仔」、「鳥仔」、「牛（ 仔） 」等動物的特徵或習性。</w:t>
            </w:r>
          </w:p>
          <w:p w14:paraId="3164F1A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5教師領念語詞：範念→領念→全體念→分組　念→個別念。</w:t>
            </w:r>
          </w:p>
          <w:p w14:paraId="0897D2F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6請兒童表演各種動物的獨特動作或叫聲。</w:t>
            </w:r>
          </w:p>
          <w:p w14:paraId="4384F6C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7 請兒童發表「如何照顧所飼養的動物」。</w:t>
            </w:r>
          </w:p>
          <w:p w14:paraId="5EFC91E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8 兒童相互討論並發表「愛護動物的方法」，教師統整並指導尊重及關懷動物生命的觀念。</w:t>
            </w:r>
          </w:p>
          <w:p w14:paraId="1A7621B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F71D7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※遊戲：猜謎高手</w:t>
            </w:r>
          </w:p>
          <w:p w14:paraId="6331ADA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※遊戲：過山洞</w:t>
            </w:r>
          </w:p>
          <w:p w14:paraId="03E0AB1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0FE0F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〈活動三：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4535BD7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 複習活動一、活動二。</w:t>
            </w:r>
          </w:p>
          <w:p w14:paraId="39B178D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 教師請兒童觀察課文P26-27情境圖並說明做法。</w:t>
            </w:r>
          </w:p>
          <w:p w14:paraId="68765D7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3 教師播放CD的內容，請兒童依照聽到的語詞，將附件三的貼紙依序貼在正確的位置。　 </w:t>
            </w:r>
          </w:p>
          <w:p w14:paraId="1FECC4B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4教師統整解答並進行討論。</w:t>
            </w:r>
          </w:p>
          <w:p w14:paraId="5943B7E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5請兒童用客語說出正確的語詞名稱。</w:t>
            </w:r>
          </w:p>
          <w:p w14:paraId="15F3432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6教師領念語詞，再請兒童個別念。</w:t>
            </w:r>
          </w:p>
          <w:p w14:paraId="3064236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AE35E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※遊戲：動物大遊行</w:t>
            </w:r>
          </w:p>
          <w:p w14:paraId="1255B2F6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※遊戲：動物蹲</w:t>
            </w:r>
          </w:p>
          <w:p w14:paraId="6411BCE8" w14:textId="440CDABF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53F03BE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1-I-1 能從日常客家生活語句了解語詞。</w:t>
            </w:r>
          </w:p>
          <w:p w14:paraId="42368EB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420DEA1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2-I-3 能說出日常生活的客語詞。</w:t>
            </w:r>
          </w:p>
          <w:p w14:paraId="2ADAEFA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2C292F2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3-I-2 能養成閱讀客家日用語詞的興趣。</w:t>
            </w:r>
          </w:p>
          <w:p w14:paraId="1788FD88" w14:textId="43023E83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4-I-2 能展現使用客語文書寫的興趣。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824F78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Ab-I-2 客語淺易語詞。</w:t>
            </w:r>
          </w:p>
          <w:p w14:paraId="4D393BB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27B448A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Ad-I-2 客語淺易歌謠。</w:t>
            </w:r>
          </w:p>
          <w:p w14:paraId="4A54D7F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7D72F76F" w14:textId="33EEAECC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Be-I-2 生活空間與景物。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E8B63E5" w14:textId="1B2A0941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6B1C659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5D1325F6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4842ABA" w14:textId="42A44235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28CBE0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5C63C78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7AEB22FE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3.遊戲</w:t>
            </w:r>
          </w:p>
          <w:p w14:paraId="5D67CF93" w14:textId="29AA6203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4.肢體律動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932878" w14:textId="77777777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1C4ED23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7FC6E607" w14:textId="743DF985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第六週</w:t>
            </w:r>
            <w:r>
              <w:rPr>
                <w:rFonts w:ascii="標楷體" w:eastAsia="標楷體" w:hAnsi="標楷體" w:hint="eastAsia"/>
              </w:rPr>
              <w:br/>
              <w:t>03/16~03/22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CBF400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一、動物恁生趣</w:t>
            </w:r>
          </w:p>
          <w:p w14:paraId="5007993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2.係麼儕</w:t>
            </w:r>
          </w:p>
          <w:p w14:paraId="4E8DC2F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7E9FA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〈活動四：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27C0B76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1複習活動一、活動二。</w:t>
            </w:r>
          </w:p>
          <w:p w14:paraId="274867B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教師請兒童觀察課本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P28</w:t>
            </w:r>
            <w:r w:rsidRPr="008C27A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31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情境圖，並提問。</w:t>
            </w:r>
          </w:p>
          <w:p w14:paraId="1FBFE95E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 教師解說「（人）看著麼 ？」、「（人）看著（數量）隻／條（動物）」的語意，並做對話練習。</w:t>
            </w:r>
          </w:p>
          <w:p w14:paraId="206887B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2BB67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※遊戲：動物大合聲</w:t>
            </w:r>
          </w:p>
          <w:p w14:paraId="590419D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※遊戲：眼明手快</w:t>
            </w:r>
          </w:p>
          <w:p w14:paraId="0D6158A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※遊戲：翻翻樂</w:t>
            </w:r>
          </w:p>
          <w:p w14:paraId="6A92D3E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※遊戲：排排樂</w:t>
            </w:r>
          </w:p>
          <w:p w14:paraId="1DD96CC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2F499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6627E9C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 複習活動二、活動三。</w:t>
            </w:r>
          </w:p>
          <w:p w14:paraId="24400D5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教師說明課本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P32</w:t>
            </w:r>
            <w:r w:rsidRPr="008C27A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33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的做法，並完成活動。</w:t>
            </w:r>
          </w:p>
          <w:p w14:paraId="484BEC1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3教師統整解答並領念。</w:t>
            </w:r>
          </w:p>
          <w:p w14:paraId="23AC038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0FD9C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※遊戲：金頭腦</w:t>
            </w:r>
          </w:p>
          <w:p w14:paraId="1021DC8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※遊戲：數字王</w:t>
            </w:r>
          </w:p>
          <w:p w14:paraId="0C73A790" w14:textId="1CC68E7B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66B4903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1-I-1 能從日常客家生活語句了解語詞。</w:t>
            </w:r>
          </w:p>
          <w:p w14:paraId="380C779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5155139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47DCFD4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03EDE8A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3-I-2 能養成閱讀客家日用語詞的興趣。</w:t>
            </w:r>
          </w:p>
          <w:p w14:paraId="4BEFED18" w14:textId="59026624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4-I-2 能展現使用客語文書寫的興趣。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C15645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6BB85C9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1AC3E82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68AE63CE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4E678AE2" w14:textId="0537B9CB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Be-I-2 生活空間與景物。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547DFC8" w14:textId="087ECAC2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3353AC3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2C1C0CDA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6160FA22" w14:textId="4B25E203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75C5D4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7D72BAD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3575B7D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001AC41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6068DB91" w14:textId="3C30AC33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E2EFD9" w:themeFill="accent6" w:themeFillTint="33"/>
          </w:tcPr>
          <w:p w14:paraId="31BC3520" w14:textId="77777777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4706DC6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6E417D3" w14:textId="222E6200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第七週</w:t>
            </w:r>
            <w:r>
              <w:rPr>
                <w:rFonts w:ascii="標楷體" w:eastAsia="標楷體" w:hAnsi="標楷體" w:hint="eastAsia"/>
              </w:rPr>
              <w:br/>
              <w:t>03/23~03/29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E158326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〈看圖聽故事：動物園〉</w:t>
            </w:r>
          </w:p>
          <w:p w14:paraId="1A5548C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D603C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〈活動一〉</w:t>
            </w:r>
          </w:p>
          <w:p w14:paraId="315C1BC6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.教師指導兒童瀏覽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P34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~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37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的圖意。</w:t>
            </w:r>
          </w:p>
          <w:p w14:paraId="35A2480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2.教師播放故事CD，請兒童專心聆聽。</w:t>
            </w:r>
          </w:p>
          <w:p w14:paraId="2DB2313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3.教師配合圖意，說明故事內容。</w:t>
            </w:r>
          </w:p>
          <w:p w14:paraId="28173B2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4.請兒童發表去「動物園」的心得。</w:t>
            </w:r>
          </w:p>
          <w:p w14:paraId="1E4488F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72ACD4" w14:textId="62830CAC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45DF600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25750BF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155D1D2E" w14:textId="16581D5B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D6AE8C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96FEC8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30353139" w14:textId="75D214FD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3AE2470" w14:textId="1DE19268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1BA5069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13ABAFF4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4AB8902A" w14:textId="3C89D505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57F6CEE" w14:textId="0EBDEF32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482BFDA" w14:textId="77777777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367D8B90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6D42E6FC" w14:textId="08DE7BC6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第八週</w:t>
            </w:r>
            <w:r>
              <w:rPr>
                <w:rFonts w:ascii="標楷體" w:eastAsia="標楷體" w:hAnsi="標楷體" w:hint="eastAsia"/>
              </w:rPr>
              <w:br/>
              <w:t>03/30~04/05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647C1C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〈看圖聽故事：動物園〉</w:t>
            </w:r>
          </w:p>
          <w:p w14:paraId="49E2AD4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1EC53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〈活動二〉</w:t>
            </w:r>
          </w:p>
          <w:p w14:paraId="6F8117A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※遊戲：動物大會串</w:t>
            </w:r>
          </w:p>
          <w:p w14:paraId="4674B2B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1.教師依蘿蔔蹲的玩法將兒童分成企鵝、河馬、老虎、貓頭鳥、長頸鹿等五組。</w:t>
            </w:r>
          </w:p>
          <w:p w14:paraId="05F7E82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2.各組依動物特色做動作。例：</w:t>
            </w:r>
          </w:p>
          <w:p w14:paraId="1290D37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(1)企鵝：兩手在身側，做企鵝走路狀，頭抬得高高的。</w:t>
            </w:r>
          </w:p>
          <w:p w14:paraId="590D4CC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(2)老虎：兩手在臉頰旁，做抓獵物狀。</w:t>
            </w:r>
          </w:p>
          <w:p w14:paraId="6E47523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(3)長頸鹿：兩手交握在頭頂舉高，雙腳踮腳。</w:t>
            </w:r>
          </w:p>
          <w:p w14:paraId="412B209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(4)河馬：兩手在胸前做張大嘴巴狀。</w:t>
            </w:r>
          </w:p>
          <w:p w14:paraId="2E8D20E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(5)貓頭鳥：兩手各伸出食指在眼前做一條線拉開狀。</w:t>
            </w:r>
          </w:p>
          <w:p w14:paraId="77335F8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3.口訣：</w:t>
            </w:r>
          </w:p>
          <w:p w14:paraId="08E3DD2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(1)企鵝企鵝頭臥臥，</w:t>
            </w:r>
          </w:p>
          <w:p w14:paraId="28A84D2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　企鵝做忒換老虎。</w:t>
            </w:r>
          </w:p>
          <w:p w14:paraId="5BA3BFA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(2)老虎老虎惡豺豺，</w:t>
            </w:r>
          </w:p>
          <w:p w14:paraId="33FC739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　老虎做忒換長頸鹿。</w:t>
            </w:r>
          </w:p>
          <w:p w14:paraId="76EC10DE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(3)長頸鹿長頸鹿高天天，</w:t>
            </w:r>
          </w:p>
          <w:p w14:paraId="595015C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  長頸鹿做忒換河馬。</w:t>
            </w:r>
          </w:p>
          <w:p w14:paraId="705F3F6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(4)河馬河馬嘴擘擘，</w:t>
            </w:r>
          </w:p>
          <w:p w14:paraId="110FB49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　　河馬做忒換貓頭鳥，</w:t>
            </w:r>
          </w:p>
          <w:p w14:paraId="2290205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(5)貓頭鳥貓頭鳥目絲絲，</w:t>
            </w:r>
          </w:p>
          <w:p w14:paraId="0E35330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　貓頭鳥做忒換企鵝。</w:t>
            </w:r>
          </w:p>
          <w:p w14:paraId="29F428D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D016B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※遊戲：加加減減</w:t>
            </w:r>
          </w:p>
          <w:p w14:paraId="4803B34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1.教師一次抽出兩張數字卡。</w:t>
            </w:r>
          </w:p>
          <w:p w14:paraId="5100C9D6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2.教師喊「加」或「減」，兒童搶答。</w:t>
            </w:r>
          </w:p>
          <w:p w14:paraId="3AA443E3" w14:textId="264BEEEF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3.必須讀出三個數字者，才算答對。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77C2A3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116C670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ACD3C7F" w14:textId="06B88834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04DE98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7804306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3E96B698" w14:textId="53C13216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E7B29F" w14:textId="278E047E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E4F1983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71BC4996" w14:textId="0B9271DD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看圖聽故事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F5FF8CD" w14:textId="0C26D26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FD8AD4E" w14:textId="77777777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166DA95D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095FE177" w14:textId="40C7D591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第九週</w:t>
            </w:r>
            <w:r>
              <w:rPr>
                <w:rFonts w:ascii="標楷體" w:eastAsia="標楷體" w:hAnsi="標楷體" w:hint="eastAsia"/>
              </w:rPr>
              <w:br/>
              <w:t>04/06~04/12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A1A18A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二、得人惜</w:t>
            </w:r>
          </w:p>
          <w:p w14:paraId="6630594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67DD720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6D293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〈活動一：好朋友〉</w:t>
            </w:r>
          </w:p>
          <w:p w14:paraId="37D35B0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1.教師用「揣令仔」（猜謎語）來引起動機。</w:t>
            </w:r>
          </w:p>
          <w:p w14:paraId="42571366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例：(1)左一片，右一片，到死不相見。</w:t>
            </w:r>
          </w:p>
          <w:p w14:paraId="2190085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　　 （謎底：耳朵）</w:t>
            </w:r>
          </w:p>
          <w:p w14:paraId="2D9C0A9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2.教師播放教學CD，請兒童觀察課文情境圖。</w:t>
            </w:r>
          </w:p>
          <w:p w14:paraId="564EB2F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教師提問：</w:t>
            </w:r>
          </w:p>
          <w:p w14:paraId="2434C0D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(1)嘴用來做麼个？</w:t>
            </w:r>
          </w:p>
          <w:p w14:paraId="16D5DAE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（嘴有什麼功能？）</w:t>
            </w:r>
          </w:p>
          <w:p w14:paraId="253BCCF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(2)雙手用來做麼个？</w:t>
            </w:r>
          </w:p>
          <w:p w14:paraId="02334C5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（雙手有什麼功能？）</w:t>
            </w:r>
          </w:p>
          <w:p w14:paraId="050578C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(3)目珠用來做麼个？</w:t>
            </w:r>
          </w:p>
          <w:p w14:paraId="3DF85BB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（眼睛有什麼功能？）</w:t>
            </w:r>
          </w:p>
          <w:p w14:paraId="7BE2728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3.教師歸納兒童發表內容，並用國、客對譯方式做統整說明。</w:t>
            </w:r>
          </w:p>
          <w:p w14:paraId="394F87E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4.教師範念課文，並解釋課文大意及語意。</w:t>
            </w:r>
          </w:p>
          <w:p w14:paraId="3B1E201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5.教師領念課文：範念→領念→全體念→分組念→個別念。</w:t>
            </w:r>
          </w:p>
          <w:p w14:paraId="0DC28E9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6.教師以鈴鼓（響板、木魚</w:t>
            </w:r>
            <w:r w:rsidRPr="008C27A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3E595704" w14:textId="7BE41395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7.教師播放教學CD，聆聽「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」童謠，兒童跟著念唱。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5AB540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08C368D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4B98A5F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3A24BE1E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2E9E4B4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09B9EBF6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046C048E" w14:textId="3C9DECB2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18E489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1A82F61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2D26824E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3961B08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3EF775BB" w14:textId="73BEA5E6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6C5EFA" w14:textId="486265DA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1EA2B06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0F813BF5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768460B4" w14:textId="6BE5D103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A905AF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3EFED81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51B52886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DE076A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4F7EC8F5" w14:textId="17355DBB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DF04AAD" w14:textId="77777777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741C62E4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08071873" w14:textId="6590E000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第十週</w:t>
            </w:r>
            <w:r>
              <w:rPr>
                <w:rFonts w:ascii="標楷體" w:eastAsia="標楷體" w:hAnsi="標楷體" w:hint="eastAsia"/>
              </w:rPr>
              <w:br/>
              <w:t>04/13~04/19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7D0433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二、得人惜</w:t>
            </w:r>
          </w:p>
          <w:p w14:paraId="0BAECFF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4C6D523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F7916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〈活動二：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會講〉</w:t>
            </w:r>
          </w:p>
          <w:p w14:paraId="6C92B1B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52B9101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2.教師提問並依據兒童的發表內容，逐一揭示身體部位語詞卡。</w:t>
            </w:r>
          </w:p>
          <w:p w14:paraId="20AA8B2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3.教師領念語詞，並說明「頭那」、「鼻公（鼻空）」、「肩頭」、「頸根」、「膝頭」、「牙齒」、等身體部位名稱及其功能。</w:t>
            </w:r>
          </w:p>
          <w:p w14:paraId="49A87636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4.教師領念語詞：範念→領念→全體念→分組念→個別念。</w:t>
            </w:r>
          </w:p>
          <w:p w14:paraId="5ECBCDCE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5.教師請兒童回家和家人討論身體還有哪些部位和器官，於下次上課分享。</w:t>
            </w:r>
          </w:p>
          <w:p w14:paraId="4BA3500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41B72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※遊戲：五官拳</w:t>
            </w:r>
          </w:p>
          <w:p w14:paraId="1B1BCC6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7E3E1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〈活動三：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4A21306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7649D74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.教師說明課本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P44</w:t>
            </w:r>
            <w:r w:rsidRPr="008C27A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45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的做法，並完成活動。</w:t>
            </w:r>
          </w:p>
          <w:p w14:paraId="09D470B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3.教師統整解答並進行討論。</w:t>
            </w:r>
          </w:p>
          <w:p w14:paraId="35F4359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4.兒童相互討論並發表「如果缺少身體上的某個器官，在生活上會造成哪些影響？」教師統整歸納。</w:t>
            </w:r>
          </w:p>
          <w:p w14:paraId="74B94616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5.兒童分組討論並發表「如何保護及愛惜身體各器官？」教師統整歸納。</w:t>
            </w:r>
          </w:p>
          <w:p w14:paraId="02C29E7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4651C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※遊戲：洞察機先</w:t>
            </w:r>
          </w:p>
          <w:p w14:paraId="47BB7C76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※遊戲：「○」「╳」大挑戰</w:t>
            </w:r>
          </w:p>
          <w:p w14:paraId="7EA2848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※遊戲：課文「卡農」</w:t>
            </w:r>
          </w:p>
          <w:p w14:paraId="1341A815" w14:textId="4CD6A9E8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73EF6DD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1-I-1 能從日常客家生活語句了解語詞。</w:t>
            </w:r>
          </w:p>
          <w:p w14:paraId="4356236E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5A9A07B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62266EF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777AD24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3DE155D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3-I-1 能識讀客語文日常生活常用語詞。</w:t>
            </w:r>
          </w:p>
          <w:p w14:paraId="58D9D8DD" w14:textId="08A607F9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48C9526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Ab-I-2 客語淺易語詞。</w:t>
            </w:r>
          </w:p>
          <w:p w14:paraId="0042CDC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1DDC8E7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3151BF1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386168B5" w14:textId="281D0AD5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FABA1B" w14:textId="7559A014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A5F149B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7CA6432A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CC242D3" w14:textId="116B9FB1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8D9FF7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0E2AAB5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15FAD43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52AAEAC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338A6827" w14:textId="01FE0773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FCA6F4A" w14:textId="77777777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60D36EAC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000AAC15" w14:textId="2B5E9C95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第十一週</w:t>
            </w:r>
            <w:r>
              <w:rPr>
                <w:rFonts w:ascii="標楷體" w:eastAsia="標楷體" w:hAnsi="標楷體" w:hint="eastAsia"/>
              </w:rPr>
              <w:br/>
              <w:t>04/20~04/26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BC2D15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二、得人惜</w:t>
            </w:r>
          </w:p>
          <w:p w14:paraId="3BE697C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18589F1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DBA58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〈活動四：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776AB92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544F2B4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2 教師請兒童觀察課本P46-47情境圖，並提問。　</w:t>
            </w:r>
          </w:p>
          <w:p w14:paraId="7C3CD9B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3.教師領念課文語句。</w:t>
            </w:r>
          </w:p>
          <w:p w14:paraId="457A7E1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4教師請兩位兒童做對話練習。　</w:t>
            </w:r>
          </w:p>
          <w:p w14:paraId="0744A64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5教師指導全班兩兩做對話練習。</w:t>
            </w:r>
          </w:p>
          <w:p w14:paraId="6FAADA4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851816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※遊戲：過五關</w:t>
            </w:r>
          </w:p>
          <w:p w14:paraId="74F9B75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※遊戲：聲東擊西</w:t>
            </w:r>
          </w:p>
          <w:p w14:paraId="2AFA888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545E4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07B2F08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1.複習活動二、活動四。</w:t>
            </w:r>
          </w:p>
          <w:p w14:paraId="76C2B0E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.教師說明課本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P48</w:t>
            </w:r>
            <w:r w:rsidRPr="008C27A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49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的做法，並完成活動。</w:t>
            </w:r>
          </w:p>
          <w:p w14:paraId="260A694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 教師播放教學CD，請兒童將所聽到的詞句答案打勾。</w:t>
            </w:r>
          </w:p>
          <w:p w14:paraId="7875F2A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5教師統整解答並進行討論。</w:t>
            </w:r>
          </w:p>
          <w:p w14:paraId="5FEAE86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6教師領念課本語句。　</w:t>
            </w:r>
          </w:p>
          <w:p w14:paraId="51E29B7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72510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※遊戲：小畫家</w:t>
            </w:r>
          </w:p>
          <w:p w14:paraId="259C94D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※遊戲：記憶大考驗</w:t>
            </w:r>
          </w:p>
          <w:p w14:paraId="347860CB" w14:textId="5318C40E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7D3564A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0463E56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0764DF9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43E158C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371880D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4214C10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09262A50" w14:textId="313E1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616F59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29D9698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14B1D2D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04F2F69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1831E2A8" w14:textId="77EB19A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CD10539" w14:textId="097085DF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CCC6D3E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0987BAF6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9C22C69" w14:textId="371C1296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B01C63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1E1D9E3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714AADD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58FB19F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792E5D4E" w14:textId="3420206D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2BE7D24" w14:textId="77777777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1B59FE9B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2A4996DA" w14:textId="754ABF3F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第十二週</w:t>
            </w:r>
            <w:r>
              <w:rPr>
                <w:rFonts w:ascii="標楷體" w:eastAsia="標楷體" w:hAnsi="標楷體" w:hint="eastAsia"/>
              </w:rPr>
              <w:br/>
              <w:t>04/27~05/03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3063D8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二、得人惜</w:t>
            </w:r>
          </w:p>
          <w:p w14:paraId="2173BDA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703EDC46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9553E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〈活動六：頭那、肩頭、膝頭、腳趾〉</w:t>
            </w:r>
          </w:p>
          <w:p w14:paraId="19C0A31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1.複習課文及活動二。</w:t>
            </w:r>
          </w:p>
          <w:p w14:paraId="0E3E02A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2.教師教唱兒歌「頭那、肩頭、膝頭、腳趾」</w:t>
            </w:r>
          </w:p>
          <w:p w14:paraId="7BF86AD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頭那、肩頭、膝頭、腳趾、</w:t>
            </w:r>
          </w:p>
          <w:p w14:paraId="0428112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膝頭、腳趾、膝頭、腳趾、</w:t>
            </w:r>
          </w:p>
          <w:p w14:paraId="1026C4A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頭那、肩頭、膝頭、腳趾、</w:t>
            </w:r>
          </w:p>
          <w:p w14:paraId="3A524EE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目珠、耳公（空）、鼻公（空）、嘴。</w:t>
            </w:r>
          </w:p>
          <w:p w14:paraId="02AA85E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3.教師示範肢體律動，並帶領兒童做童謠肢體律動。</w:t>
            </w:r>
          </w:p>
          <w:p w14:paraId="62E0DF4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4.教師播放教學CD，兒童跟著念唱，並加上肢體律動。</w:t>
            </w:r>
          </w:p>
          <w:p w14:paraId="67E20B7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DDF9C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※遊戲：快言快語</w:t>
            </w:r>
          </w:p>
          <w:p w14:paraId="0FC4B15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教師將全班分成三組比賽，念唱童謠及肢體律動。</w:t>
            </w:r>
          </w:p>
          <w:p w14:paraId="07D54E1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20EA1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※遊戲：客國語「卡農」</w:t>
            </w:r>
          </w:p>
          <w:p w14:paraId="12C1879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1.教師先教唱國語版「頭兒、肩膀、膝、腳趾」的世界童謠，並加入肢體動作，直到兒童熟悉為止。</w:t>
            </w:r>
          </w:p>
          <w:p w14:paraId="257B82C6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2.將全班分成兩組，一組採用客語輪唱並加入肢體律動方式呈現；另一組則用國語輪唱並加入肢體律動方式呈現。</w:t>
            </w:r>
          </w:p>
          <w:p w14:paraId="642CF5EC" w14:textId="0E54B462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3.第一組用客語讀完「頭那、肩頭、膝頭、腳趾」第一句後，第二組才用國語開始唱「頭兒、肩膀、膝、腳趾」第一句，各組分別接唱，直到各組把曲子唱完為止。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144263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7E7AB9E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453B06B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047EA4D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098631E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7C346EE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2BE33893" w14:textId="028FC940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1283F3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600F00B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3A9A8EF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566BA5E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46FE3113" w14:textId="7AC922CD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0AD7F4B" w14:textId="4F88CD90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E42F098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7914C48B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AF92E79" w14:textId="2CC4F3B8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AC6B0F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538096E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729F03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6EF12EB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0478A3B7" w14:textId="359A2049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32D4919" w14:textId="77777777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44233230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66892E76" w14:textId="0DBED2F8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第十三週</w:t>
            </w:r>
            <w:r>
              <w:rPr>
                <w:rFonts w:ascii="標楷體" w:eastAsia="標楷體" w:hAnsi="標楷體" w:hint="eastAsia"/>
              </w:rPr>
              <w:br/>
              <w:t>05/04~05/10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298CDE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二、得人惜</w:t>
            </w:r>
          </w:p>
          <w:p w14:paraId="1B1FB02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4.恁仔細/承蒙你</w:t>
            </w:r>
          </w:p>
          <w:p w14:paraId="29B643A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4D417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〈活動一：恁仔細/承蒙你〉</w:t>
            </w:r>
          </w:p>
          <w:p w14:paraId="3ED4709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1.教師請兒童觀察課本情境圖，並提問。</w:t>
            </w:r>
          </w:p>
          <w:p w14:paraId="76F0BB0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(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)別人幫助你時，你應當愛講麼个？</w:t>
            </w:r>
          </w:p>
          <w:p w14:paraId="0C43074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（得到別人的幫助時，你應該說什麼？）</w:t>
            </w:r>
          </w:p>
          <w:p w14:paraId="027A260E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(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)造成別人無爽快時，你應當愛講麼个？</w:t>
            </w:r>
          </w:p>
          <w:p w14:paraId="2312879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　（使別人不舒服時，你應該說什麼？）</w:t>
            </w:r>
          </w:p>
          <w:p w14:paraId="18E918B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2.教師依據兒童回答內容， 來說明「承蒙你」、「恁仔細」、「失禮」、「敗勢」的用法及意義。</w:t>
            </w:r>
          </w:p>
          <w:p w14:paraId="4165A89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3.教師領念課文，並解釋課文大意及課文語意。</w:t>
            </w:r>
          </w:p>
          <w:p w14:paraId="7401F56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4.教師領念課文，範念→領念→齊念→分組念→個別念。</w:t>
            </w:r>
          </w:p>
          <w:p w14:paraId="0A30925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5.教師用鈴鼓（響板、木魚</w:t>
            </w:r>
            <w:r w:rsidRPr="008C27A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）做課文說白節奏。</w:t>
            </w:r>
          </w:p>
          <w:p w14:paraId="046ADB5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6.教師播放教學CD，聆聽「恁仔細/承蒙你」童謠，兒童跟著念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唱。</w:t>
            </w:r>
          </w:p>
          <w:p w14:paraId="126C5F6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940BD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※遊戲：你唱我和</w:t>
            </w:r>
          </w:p>
          <w:p w14:paraId="64971DC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全班分為兩組，一組每念課文的一行內</w:t>
            </w:r>
          </w:p>
          <w:p w14:paraId="145D6F7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容，另一組就複誦該行的最後三個字的節奏。</w:t>
            </w:r>
          </w:p>
          <w:p w14:paraId="5F8A402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承蒙你，恁仔細（恁仔細呀！恁仔細）</w:t>
            </w:r>
          </w:p>
          <w:p w14:paraId="55CD330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會失禮，講敗勢（講敗勢呀！講敗勢）</w:t>
            </w:r>
          </w:p>
          <w:p w14:paraId="3C2A5E5E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細人仔，嘴碼好（嘴碼好呀！嘴碼好）</w:t>
            </w:r>
          </w:p>
          <w:p w14:paraId="37C860E0" w14:textId="40730E0C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有禮貌，人阿腦（人阿腦呀！人阿腦）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1490B0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1-I-1 能從日常客家生活語句了解語詞。</w:t>
            </w:r>
          </w:p>
          <w:p w14:paraId="3A3915C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3B059EB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61A7363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66D6A98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1D393C75" w14:textId="54317A13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9251E4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7007F29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7BF298C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24DB989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177A4076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4807B3A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  <w:p w14:paraId="6A83DDC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Bb-I-1 簡易表達。</w:t>
            </w:r>
          </w:p>
          <w:p w14:paraId="37D10821" w14:textId="5FDF88B6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Bc-I-2 校園生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931B998" w14:textId="74D56975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A3B9EA5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1C420493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3A9F3BB" w14:textId="2BB62CB5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6DDE32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096079B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5529D81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4154B5B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19F81BE9" w14:textId="69CB0304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37E5A" w14:textId="77777777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68F970F6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5494012" w14:textId="3E0770E8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第十四週</w:t>
            </w:r>
            <w:r>
              <w:rPr>
                <w:rFonts w:ascii="標楷體" w:eastAsia="標楷體" w:hAnsi="標楷體" w:hint="eastAsia"/>
              </w:rPr>
              <w:br/>
              <w:t>05/11~05/17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8EEAA4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二、得人惜</w:t>
            </w:r>
          </w:p>
          <w:p w14:paraId="1707C11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4.恁仔細/承蒙你</w:t>
            </w:r>
          </w:p>
          <w:p w14:paraId="1F881C0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A8E02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〈活動二：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會講〉</w:t>
            </w:r>
          </w:p>
          <w:p w14:paraId="40AB682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0AC72D9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2.教師請兒童觀察課本P54-55情境圖，並提問。　</w:t>
            </w:r>
          </w:p>
          <w:p w14:paraId="162C745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 教師依據兒童回答內容， 來說明「企起來」、「行禮」、「坐下來」、「恁久好無」、「食飽吂」、「正來尞」的用法及意義。</w:t>
            </w:r>
          </w:p>
          <w:p w14:paraId="4276E9F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4教師範念→領念→齊念→分組念→個別念。</w:t>
            </w:r>
          </w:p>
          <w:p w14:paraId="66FA9ED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 教師指導兒童分組討論，並依照「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會講」的語詞詞義編擬情境話劇分組表演。</w:t>
            </w:r>
          </w:p>
          <w:p w14:paraId="37AB9BF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8ACC4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※遊戲：環遊世界找朋友</w:t>
            </w:r>
          </w:p>
          <w:p w14:paraId="60CBF4E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7ED00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〈活動三：禮貌小天使〉</w:t>
            </w:r>
          </w:p>
          <w:p w14:paraId="1AFE95E6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33C962B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.教師說明課本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P56</w:t>
            </w:r>
            <w:r w:rsidRPr="008C27A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57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的做法，並完成活動。</w:t>
            </w:r>
          </w:p>
          <w:p w14:paraId="4FDD996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527C0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※遊戲：表演秀</w:t>
            </w:r>
          </w:p>
          <w:p w14:paraId="0E6CE53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※遊戲：請你跈恁樣做</w:t>
            </w:r>
          </w:p>
          <w:p w14:paraId="362BA3D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1D8C862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330396C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2BBC3FD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6FEAC68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1CCEAFD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43395CE0" w14:textId="403D7924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15D3B5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40BA233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3FE6C29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12C2DB4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5862881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570B794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  <w:p w14:paraId="6E39597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Bb-I-1 簡易表達。</w:t>
            </w:r>
          </w:p>
          <w:p w14:paraId="0AACDB30" w14:textId="292AD412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46183CD" w14:textId="2C3FA7BE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112DE18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6BDF0FCA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C0A0E43" w14:textId="676DA6C0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4A3030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2CB7A68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1C7CE02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7DB0718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38D2026C" w14:textId="7500A381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6BB3BA28" w14:textId="77777777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734FDCB2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446F84E1" w14:textId="5063F565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第十五週</w:t>
            </w:r>
            <w:r>
              <w:rPr>
                <w:rFonts w:ascii="標楷體" w:eastAsia="標楷體" w:hAnsi="標楷體" w:hint="eastAsia"/>
              </w:rPr>
              <w:br/>
              <w:t>05/18~05/24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2A1820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二、得人惜</w:t>
            </w:r>
          </w:p>
          <w:p w14:paraId="0906801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4.恁仔細/承蒙你</w:t>
            </w:r>
          </w:p>
          <w:p w14:paraId="596BDC2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E8A13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〈活動四：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0C7C9CB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23959A2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2.教師請兒童觀察課本P58-59情境圖，並提問。　</w:t>
            </w:r>
          </w:p>
          <w:p w14:paraId="3D47E3C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3.兒童分組討論並發表「打、接電話時，如何表達應有的禮貌？」</w:t>
            </w:r>
          </w:p>
          <w:p w14:paraId="09F9E45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4.教師歸納兒童發表內容，並統整說明。</w:t>
            </w:r>
          </w:p>
          <w:p w14:paraId="52B9CD66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5.教師領念課本語句。</w:t>
            </w:r>
          </w:p>
          <w:p w14:paraId="3D099C3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6.教師指導兒童打、接電話的禮貌。</w:t>
            </w:r>
          </w:p>
          <w:p w14:paraId="34B9F15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7.教師指導全班兩兩做打、接電話的對話練習。</w:t>
            </w:r>
          </w:p>
          <w:p w14:paraId="5C6CAC3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186FE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※遊戲：角色扮演</w:t>
            </w:r>
          </w:p>
          <w:p w14:paraId="5489152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※遊戲：天生演員</w:t>
            </w:r>
          </w:p>
          <w:p w14:paraId="29FC7FA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※遊戲：讀脣語</w:t>
            </w:r>
          </w:p>
          <w:p w14:paraId="56B9523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9455E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3BAF9EA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5B659D6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.教師說明課本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P60</w:t>
            </w:r>
            <w:r w:rsidRPr="008C27A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61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的做法，並完成活動。</w:t>
            </w:r>
          </w:p>
          <w:p w14:paraId="6453FEC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3.教師統整解答並領念圖意。</w:t>
            </w:r>
          </w:p>
          <w:p w14:paraId="05624FB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4 教師播放教學CD，依照教學CD的內容，依序將1、2、3、4寫在○中。　</w:t>
            </w:r>
          </w:p>
          <w:p w14:paraId="2799127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5教師統整解答並進行討論。</w:t>
            </w:r>
          </w:p>
          <w:p w14:paraId="3667650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9AD38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※遊戲：打電話</w:t>
            </w:r>
          </w:p>
          <w:p w14:paraId="49B16E5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※遊戲：敲敲打打</w:t>
            </w:r>
          </w:p>
          <w:p w14:paraId="05497AB7" w14:textId="22B71F6C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6B169146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1-I-1 能從日常客家生活語句了解語詞。</w:t>
            </w:r>
          </w:p>
          <w:p w14:paraId="5BD0295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1-I-2 能培養聆聽客語文的興趣。</w:t>
            </w:r>
          </w:p>
          <w:p w14:paraId="5BCF7CD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41F657A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2-I-3 能說出日常生活的客語詞。</w:t>
            </w:r>
          </w:p>
          <w:p w14:paraId="228E211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3-I-1 能識讀客語文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日常生活常用語詞。</w:t>
            </w:r>
          </w:p>
          <w:p w14:paraId="6EF58330" w14:textId="41989E1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6F5A25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Ab-I-1 客語淺易漢字。</w:t>
            </w:r>
          </w:p>
          <w:p w14:paraId="6860954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5C4AAF4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Ac-I-1 客語淺易生活用語。</w:t>
            </w:r>
          </w:p>
          <w:p w14:paraId="38345B9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4BAA8D4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Ae-I-1 客語簡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易情意表達。</w:t>
            </w:r>
          </w:p>
          <w:p w14:paraId="68FB3D2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Ba-I-1 身體認識。</w:t>
            </w:r>
          </w:p>
          <w:p w14:paraId="0964EE6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Bb-I-1 簡易表達。</w:t>
            </w:r>
          </w:p>
          <w:p w14:paraId="5BB6B7EE" w14:textId="001A05D0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Bc-I-2 校園生活。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BB0A18" w14:textId="348D8D1E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56B781D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76EBBD8F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17EEC06" w14:textId="4CD40CA9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DF6970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780C7CA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1217B50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32882EE6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1D316997" w14:textId="2D7BFC3B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BAC7D4E" w14:textId="77777777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6F920AAF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59D27DD1" w14:textId="5393FF1C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第十六週</w:t>
            </w:r>
            <w:r>
              <w:rPr>
                <w:rFonts w:ascii="標楷體" w:eastAsia="標楷體" w:hAnsi="標楷體" w:hint="eastAsia"/>
              </w:rPr>
              <w:br/>
              <w:t>05/25~05/31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6E284A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三、節日</w:t>
            </w:r>
          </w:p>
          <w:p w14:paraId="2B06CE7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5.五月節</w:t>
            </w:r>
          </w:p>
          <w:p w14:paraId="3F2C352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〈活動一：五月節〉</w:t>
            </w:r>
          </w:p>
          <w:p w14:paraId="1DFFE54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1.兒童分組討論並發表「端午節有哪些習俗活動？」教師統整歸納。</w:t>
            </w:r>
          </w:p>
          <w:p w14:paraId="7D0C5D1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2.請兒童觀察課本情境圖，並提問。</w:t>
            </w:r>
          </w:p>
          <w:p w14:paraId="5E5B217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 (1)五月節該日，你兜屋下會食麼个？</w:t>
            </w:r>
          </w:p>
          <w:p w14:paraId="691F35AE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 （端午節那天，你們家裡會吃什麼？）</w:t>
            </w:r>
          </w:p>
          <w:p w14:paraId="6D5B4C8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 (2)若屋下个門前會掛麼个？</w:t>
            </w:r>
          </w:p>
          <w:p w14:paraId="629465C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 （你家門前會插什麼植物？）</w:t>
            </w:r>
          </w:p>
          <w:p w14:paraId="7210A7A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 (3)五月節該日，若屋下人還會做哪兜活動？</w:t>
            </w:r>
          </w:p>
          <w:p w14:paraId="03FCAC4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 xml:space="preserve"> （端午節那天，你的家人還會做哪些活動？）</w:t>
            </w:r>
          </w:p>
          <w:p w14:paraId="0F68F36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3.兒童分組討論並發表「這些習俗活動的意義為何？」</w:t>
            </w:r>
          </w:p>
          <w:p w14:paraId="484DD22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4.教師歸納兒童發表內容，並做統整說明。</w:t>
            </w:r>
          </w:p>
          <w:p w14:paraId="6C846DB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5.教師領念課文，並解釋課文大意及課文語意。</w:t>
            </w:r>
          </w:p>
          <w:p w14:paraId="2F73261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6.教師領念課文，範念→領念→齊念→分組念→個別念。</w:t>
            </w:r>
          </w:p>
          <w:p w14:paraId="6F88CA7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7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.教師用鈴鼓（響板、木魚</w:t>
            </w:r>
            <w:r w:rsidRPr="008C27A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）做課文說白節奏。</w:t>
            </w:r>
          </w:p>
          <w:p w14:paraId="6DCC4B7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8.教師播放教學CD，聆聽「五月節」童謠，兒童跟著念唱。</w:t>
            </w:r>
          </w:p>
          <w:p w14:paraId="7B319D27" w14:textId="5176EC9D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9.兒童相互討論並發表「客家人在端午節的習俗活動」，教師統整歸納。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015DB8B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0384B24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14B9306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1F833C0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08A1E8F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3966E664" w14:textId="467386E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90B1BB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1A33267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3757FED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45D88D3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1FAE74A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Bc-I-1 生活起居。</w:t>
            </w:r>
          </w:p>
          <w:p w14:paraId="02BD5C26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  <w:p w14:paraId="3584C37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Ca-I-1 客家傳統節日。</w:t>
            </w:r>
          </w:p>
          <w:p w14:paraId="3BA162AB" w14:textId="414CA0A0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Cc-I-1 客家生活飲食。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95319E1" w14:textId="088832A3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C0B4A77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08349A5D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414ABD3" w14:textId="6512A13F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6C0E85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019D63F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E119E5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54F4BA7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68108462" w14:textId="4BA13490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CB38F6C" w14:textId="77777777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0F9F1F96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50B0BD5B" w14:textId="1B0F9CAE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第十七週</w:t>
            </w:r>
            <w:r>
              <w:rPr>
                <w:rFonts w:ascii="標楷體" w:eastAsia="標楷體" w:hAnsi="標楷體" w:hint="eastAsia"/>
              </w:rPr>
              <w:br/>
              <w:t>06/01~06/07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A6036A6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三、節日</w:t>
            </w:r>
          </w:p>
          <w:p w14:paraId="381D628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5.五月節</w:t>
            </w:r>
          </w:p>
          <w:p w14:paraId="5A5AE32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C891B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〈活動二：月份〉</w:t>
            </w:r>
          </w:p>
          <w:p w14:paraId="088B688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6735184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2.教師提問。</w:t>
            </w:r>
          </w:p>
          <w:p w14:paraId="7AF0EF1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3.教師依據兒童的回答，逐一說明月份語詞。</w:t>
            </w:r>
          </w:p>
          <w:p w14:paraId="0812733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4.教師領念後並提問。</w:t>
            </w:r>
          </w:p>
          <w:p w14:paraId="46DB080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5.教師領讀語詞，範念→領念→分組念→個別念。</w:t>
            </w:r>
          </w:p>
          <w:p w14:paraId="5BCFE8D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24099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※遊戲：月份箱</w:t>
            </w:r>
          </w:p>
          <w:p w14:paraId="4B91F53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※遊戲：蓮花開</w:t>
            </w:r>
          </w:p>
          <w:p w14:paraId="39796B1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※遊戲：接唱達人</w:t>
            </w:r>
          </w:p>
          <w:p w14:paraId="020E33F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EC3FB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〈活動三：節日活動〉</w:t>
            </w:r>
          </w:p>
          <w:p w14:paraId="0354C65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1.複習活動二、活動四。</w:t>
            </w:r>
          </w:p>
          <w:p w14:paraId="6649E26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2.教師說明活動內容及領念附件六的月份名稱。</w:t>
            </w:r>
          </w:p>
          <w:p w14:paraId="3B7E76D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3.請兒童依照CD內容，將附件五的貼紙依序貼在正確的位置。</w:t>
            </w:r>
          </w:p>
          <w:p w14:paraId="275D278C" w14:textId="7DA2BBAC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4.教師統整解答，並說明圖意。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3BB018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1-I-1 能從日常客家生活語句了解語詞。</w:t>
            </w:r>
          </w:p>
          <w:p w14:paraId="283664F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49CD530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64F6AC2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6636222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3BC2F762" w14:textId="45C882BD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84C675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6624ACB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2804142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3F86AE5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2CDABE4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Bc-I-1 生活起居。</w:t>
            </w:r>
          </w:p>
          <w:p w14:paraId="5EC1B97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  <w:p w14:paraId="48F54C7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Ca-I-1 客家傳統節日。</w:t>
            </w:r>
          </w:p>
          <w:p w14:paraId="4199360E" w14:textId="05828410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Cc-I-1 客家生活飲食。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DBB8D8E" w14:textId="026A609E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6093AE1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6B24AD65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0F324B98" w14:textId="791CDC7F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343E80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3F2A149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C63A9F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67D01F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178AB2E1" w14:textId="24C0226A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EFD1F1B" w14:textId="77777777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0DB61836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668B699F" w14:textId="637616F4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第十八週</w:t>
            </w:r>
            <w:r>
              <w:rPr>
                <w:rFonts w:ascii="標楷體" w:eastAsia="標楷體" w:hAnsi="標楷體" w:hint="eastAsia"/>
              </w:rPr>
              <w:br/>
              <w:t>06/08~06/14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706A8F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三、節日</w:t>
            </w:r>
          </w:p>
          <w:p w14:paraId="058C48A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5.五月節</w:t>
            </w:r>
          </w:p>
          <w:p w14:paraId="71CCB28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E96F7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〈活動四：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1A65BEF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4C5AB216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2.教師請兒童觀察課本P72-73情境圖，並提問。</w:t>
            </w:r>
          </w:p>
          <w:p w14:paraId="4E6ED8F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3.教師解說「這下係哪隻月？」的語意。</w:t>
            </w:r>
          </w:p>
          <w:p w14:paraId="0D86A04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4.教師領念課本語句。</w:t>
            </w:r>
          </w:p>
          <w:p w14:paraId="00BF72C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5.教師用月份閃示卡，並提問「這下係哪隻月？」，請全班齊答或個別回答。</w:t>
            </w:r>
          </w:p>
          <w:p w14:paraId="4BA2EB7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6.教師請兒童依據課本圖意，兩兩做對話練習。</w:t>
            </w:r>
          </w:p>
          <w:p w14:paraId="4431519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14B73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※遊戲：我做你說</w:t>
            </w:r>
          </w:p>
          <w:p w14:paraId="3CC6C31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※遊戲：排排樂</w:t>
            </w:r>
          </w:p>
          <w:p w14:paraId="3037A6C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05A3B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67712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 w:rsidRPr="008C27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546C1FA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5306747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.教師說明課本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P74</w:t>
            </w:r>
            <w:r w:rsidRPr="008C27A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75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的做法，並完成活動。</w:t>
            </w:r>
          </w:p>
          <w:p w14:paraId="39AF320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3.教師播放教學CD，請兒童仔細聽，將正確的答案勾起來。</w:t>
            </w:r>
          </w:p>
          <w:p w14:paraId="111E275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4.教師統整解答並進行討論。</w:t>
            </w:r>
          </w:p>
          <w:p w14:paraId="4CD8A37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045BD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〈活動六：看圖聽故事〉</w:t>
            </w:r>
          </w:p>
          <w:p w14:paraId="7844C6E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1.複習活動二、活動四。</w:t>
            </w:r>
          </w:p>
          <w:p w14:paraId="018FB72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2.教師播放教學CD，兒童聆聽故事內容，並分段說明故事大意。</w:t>
            </w:r>
          </w:p>
          <w:p w14:paraId="017148C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5FF871" w14:textId="7201C153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※遊戲：未卜先知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B111AB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1-I-1 能從日常客家生活語句了解語詞。</w:t>
            </w:r>
          </w:p>
          <w:p w14:paraId="5A3A2A6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1-I-3 能透過視聽媒材認識日常生活的客語詞。</w:t>
            </w:r>
          </w:p>
          <w:p w14:paraId="0479A87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2-I-1 能說出客家文化的生活表徵。</w:t>
            </w:r>
          </w:p>
          <w:p w14:paraId="4A414236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2-I-2 能表現言說客語的興趣。</w:t>
            </w:r>
          </w:p>
          <w:p w14:paraId="4495EF0E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3-I-1 能識讀客語文日常生活常用語詞。</w:t>
            </w:r>
          </w:p>
          <w:p w14:paraId="35CACE4F" w14:textId="4700B2F8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0DEA77E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Ab-I-1 客語淺易漢字。</w:t>
            </w:r>
          </w:p>
          <w:p w14:paraId="78CC469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Ab-I-2 客語淺易語詞。</w:t>
            </w:r>
          </w:p>
          <w:p w14:paraId="4FBDFDEE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Ad-I-2 客語淺易歌謠。</w:t>
            </w:r>
          </w:p>
          <w:p w14:paraId="46C3737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Ae-I-1 客語簡易情意表達。</w:t>
            </w:r>
          </w:p>
          <w:p w14:paraId="5330AA0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Bc-I-1 生活起居。</w:t>
            </w:r>
          </w:p>
          <w:p w14:paraId="0CF8225E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Be-I-1 時間與天氣。</w:t>
            </w:r>
          </w:p>
          <w:p w14:paraId="264B36B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Ca-I-1 客家傳統節日。</w:t>
            </w:r>
          </w:p>
          <w:p w14:paraId="40597C93" w14:textId="2E7F81D2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Cc-I-1 客家生活飲食。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40CDF01" w14:textId="79F50842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84ABE51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76740A74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CD40DC5" w14:textId="5CC20CF5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B7806E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1.課文、語詞朗讀</w:t>
            </w:r>
          </w:p>
          <w:p w14:paraId="66AE3F2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5B8EC6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6252A26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  <w:p w14:paraId="2E210154" w14:textId="172C5774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33CC749" w14:textId="77777777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3B49BCAA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DCB772F" w14:textId="02764057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第十九週</w:t>
            </w:r>
            <w:r>
              <w:rPr>
                <w:rFonts w:ascii="標楷體" w:eastAsia="標楷體" w:hAnsi="標楷體" w:hint="eastAsia"/>
              </w:rPr>
              <w:br/>
              <w:t>06/15~06/21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86279F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〈看圖聽故事：五月節〉</w:t>
            </w:r>
          </w:p>
          <w:p w14:paraId="04EE883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EBC33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〈活動一〉</w:t>
            </w:r>
          </w:p>
          <w:p w14:paraId="68AD527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.教師指導兒童瀏覽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P78</w:t>
            </w:r>
            <w:r w:rsidRPr="008C27A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8C27AE">
              <w:rPr>
                <w:rFonts w:ascii="標楷體" w:eastAsia="標楷體" w:hAnsi="標楷體"/>
                <w:sz w:val="20"/>
                <w:szCs w:val="20"/>
              </w:rPr>
              <w:t>81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的圖意。</w:t>
            </w:r>
          </w:p>
          <w:p w14:paraId="5C41D3F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2.教師播放故事CD，請兒童專心聆聽。</w:t>
            </w:r>
          </w:p>
          <w:p w14:paraId="646D3C56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3.教師分段說明故事大意。</w:t>
            </w:r>
          </w:p>
          <w:p w14:paraId="4DB0A361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4教師請兒童用客家語發表故事大意。</w:t>
            </w:r>
          </w:p>
          <w:p w14:paraId="21A7F5F5" w14:textId="5BA2A75D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6CA41F9E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6F5DD16E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能培養聆聽客家語文的興趣。</w:t>
            </w:r>
          </w:p>
          <w:p w14:paraId="43936E1A" w14:textId="7D384B7D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能透過視聽媒材認識日常生活的客家語詞。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3B4F537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客家語簡易情意表達。</w:t>
            </w:r>
          </w:p>
          <w:p w14:paraId="0030341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09F3BAD5" w14:textId="544B52F6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653399F" w14:textId="1B23CC6B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765DF17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21D6641A" w14:textId="2A2C545E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看圖聽故事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8CAFD08" w14:textId="01AD59EB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9EF9A" w14:textId="77777777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344FB49B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16D797CF" w14:textId="4372CA94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第二十週</w:t>
            </w:r>
            <w:r>
              <w:rPr>
                <w:rFonts w:ascii="標楷體" w:eastAsia="標楷體" w:hAnsi="標楷體" w:hint="eastAsia"/>
              </w:rPr>
              <w:br/>
              <w:t>06/22~06/28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C78AEE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〈活動二〉</w:t>
            </w:r>
          </w:p>
          <w:p w14:paraId="0CDADEF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A9482E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1..教師參考短教師手冊106頁說明「五月節」習俗由來。</w:t>
            </w:r>
          </w:p>
          <w:p w14:paraId="67E78FB4" w14:textId="5042F65C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2..請兒童發表「五月節」的習俗活動及其意義。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8BA83D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566049C9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能培養聆聽客家語文的興趣。</w:t>
            </w:r>
          </w:p>
          <w:p w14:paraId="3980CC60" w14:textId="46FB81D4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能透過視聽媒材認識日常生活的客家語詞。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9B08BB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客家語簡易情意表達。</w:t>
            </w:r>
          </w:p>
          <w:p w14:paraId="44EDB6D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1D2D4C81" w14:textId="6E8B2BA4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DDCAB3B" w14:textId="725F2F96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8B17592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45A1E361" w14:textId="5AF837FB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看圖聽故事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E9CDE45" w14:textId="7F887F22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307FBB3" w14:textId="77777777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D09D4" w14:paraId="5C6D8AE5" w14:textId="77777777" w:rsidTr="00B94A50">
        <w:trPr>
          <w:trHeight w:val="707"/>
        </w:trPr>
        <w:tc>
          <w:tcPr>
            <w:tcW w:w="1376" w:type="dxa"/>
            <w:vAlign w:val="center"/>
          </w:tcPr>
          <w:p w14:paraId="70D06916" w14:textId="1186AF60" w:rsidR="003D09D4" w:rsidRDefault="003D09D4" w:rsidP="003D09D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第二十一週</w:t>
            </w:r>
            <w:r>
              <w:rPr>
                <w:rFonts w:ascii="標楷體" w:eastAsia="標楷體" w:hAnsi="標楷體" w:hint="eastAsia"/>
              </w:rPr>
              <w:br/>
              <w:t>06/29~06/30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3F2059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傳統童謠：羊咩咩、缺牙耙</w:t>
            </w:r>
          </w:p>
          <w:p w14:paraId="66CDF18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老古人言、師傅話</w:t>
            </w:r>
          </w:p>
          <w:p w14:paraId="05B6FF2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66C5A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〈活動一: 傳統童謠〉</w:t>
            </w:r>
          </w:p>
          <w:p w14:paraId="79BA16C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1.教師播放教學CD，請兒童聆聽童謠。</w:t>
            </w:r>
          </w:p>
          <w:p w14:paraId="73097C9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2.教師範讀並解釋童謠的意義。</w:t>
            </w:r>
          </w:p>
          <w:p w14:paraId="4DFE20B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3.教師領讀→齊讀→分組讀→個別讀。</w:t>
            </w:r>
          </w:p>
          <w:p w14:paraId="293B228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4.教師用鈴鼓(響板、木魚……)做童謠說白節奏練習。</w:t>
            </w:r>
          </w:p>
          <w:p w14:paraId="5CA807B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5.教師帶領兒童做童謠說白節奏練習。</w:t>
            </w:r>
          </w:p>
          <w:p w14:paraId="353C77DB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6.兒童分組練習童謠說白節奏。</w:t>
            </w:r>
          </w:p>
          <w:p w14:paraId="6BCEE2E0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7.教師範唱→齊唱→分組唱→個別唱。</w:t>
            </w:r>
          </w:p>
          <w:p w14:paraId="7AE28EC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8.教師播放教學CD，讓兒童齊唱。</w:t>
            </w:r>
          </w:p>
          <w:p w14:paraId="608D502C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9.兒童律動創作。</w:t>
            </w:r>
          </w:p>
          <w:p w14:paraId="2849920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733164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〈活動二: 老古人言、師傅話〉</w:t>
            </w:r>
          </w:p>
          <w:p w14:paraId="433A9AE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1.教師領讀、範讀或播放教學媒體課本「老古人言」、「師傅話」 例句，讓學生跟唸。</w:t>
            </w:r>
          </w:p>
          <w:p w14:paraId="3A564885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2.教師解釋「老古人言」、「師傅話」的涵義讓學生了解文意，並運用在日常生活中。</w:t>
            </w:r>
          </w:p>
          <w:p w14:paraId="1B28E8AA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3.教師領讀範讀或播放學媒體「令仔」並指導學生將答案寫在課本上。</w:t>
            </w:r>
          </w:p>
          <w:p w14:paraId="065C557A" w14:textId="0B728D24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4.教師揭示謎底。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C1629DD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lastRenderedPageBreak/>
              <w:t>1-I-2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能培養聆聽客家語文的興趣。</w:t>
            </w:r>
          </w:p>
          <w:p w14:paraId="2950E3B8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能透過視聽媒材認識日常生活的客家語詞。</w:t>
            </w:r>
          </w:p>
          <w:p w14:paraId="1F3CDAFE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能表現言說客家語的興趣。</w:t>
            </w:r>
          </w:p>
          <w:p w14:paraId="7CAA113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F47CCC4" w14:textId="236488F6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能認識客家語文的文字書寫。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2E70E9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客家語淺易語詞。</w:t>
            </w:r>
          </w:p>
          <w:p w14:paraId="5526E2A3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客家語淺易生活用語。</w:t>
            </w:r>
          </w:p>
          <w:p w14:paraId="4FD15AC2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客家語淺易短文。</w:t>
            </w:r>
          </w:p>
          <w:p w14:paraId="2D93B29F" w14:textId="777777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客家語淺易歌謠。</w:t>
            </w:r>
          </w:p>
          <w:p w14:paraId="20872B76" w14:textId="1638580E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Bb-I-1簡易表達。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C9B0071" w14:textId="32822B38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6C0E487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710BD912" w14:textId="77777777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傳統童謠：羊咩咩、缺牙耙</w:t>
            </w:r>
          </w:p>
          <w:p w14:paraId="616CE031" w14:textId="6E93730F" w:rsidR="003D09D4" w:rsidRPr="008C27AE" w:rsidRDefault="003D09D4" w:rsidP="008C27A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老古人言、師傅話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8E19C6E" w14:textId="29B1F977" w:rsidR="003D09D4" w:rsidRPr="008C27AE" w:rsidRDefault="003D09D4" w:rsidP="008C27A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C27AE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3AFFA0" w14:textId="77777777" w:rsidR="003D09D4" w:rsidRDefault="003D09D4" w:rsidP="003D09D4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510DA6C6" w14:textId="256B6BE2" w:rsidR="006C3925" w:rsidRDefault="00477B2C" w:rsidP="00477B2C">
      <w:pPr>
        <w:spacing w:beforeLines="50" w:before="180" w:line="400" w:lineRule="exact"/>
        <w:ind w:leftChars="100" w:left="240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p w14:paraId="13C3CCCE" w14:textId="77777777" w:rsidR="006C3925" w:rsidRPr="004720FE" w:rsidRDefault="006C3925" w:rsidP="006C3925">
      <w:pPr>
        <w:spacing w:beforeLines="100" w:before="360" w:afterLines="50" w:after="180"/>
        <w:jc w:val="both"/>
        <w:rPr>
          <w:rFonts w:eastAsia="標楷體"/>
          <w:b/>
          <w:color w:val="000000"/>
        </w:rPr>
      </w:pPr>
    </w:p>
    <w:p w14:paraId="249A0267" w14:textId="77777777" w:rsidR="00B06BFF" w:rsidRPr="006C3925" w:rsidRDefault="00B06BFF"/>
    <w:sectPr w:rsidR="00B06BFF" w:rsidRPr="006C3925" w:rsidSect="006C3925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61C3A" w14:textId="77777777" w:rsidR="00572556" w:rsidRDefault="00572556" w:rsidP="00654534">
      <w:r>
        <w:separator/>
      </w:r>
    </w:p>
  </w:endnote>
  <w:endnote w:type="continuationSeparator" w:id="0">
    <w:p w14:paraId="7DF6DC37" w14:textId="77777777" w:rsidR="00572556" w:rsidRDefault="00572556" w:rsidP="006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35923" w14:textId="77777777" w:rsidR="00572556" w:rsidRDefault="00572556" w:rsidP="00654534">
      <w:r>
        <w:separator/>
      </w:r>
    </w:p>
  </w:footnote>
  <w:footnote w:type="continuationSeparator" w:id="0">
    <w:p w14:paraId="7B1D117F" w14:textId="77777777" w:rsidR="00572556" w:rsidRDefault="00572556" w:rsidP="00654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073AC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256A0070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378538EE"/>
    <w:multiLevelType w:val="multilevel"/>
    <w:tmpl w:val="A59AABFE"/>
    <w:lvl w:ilvl="0">
      <w:start w:val="1"/>
      <w:numFmt w:val="taiwaneseCountingThousand"/>
      <w:lvlText w:val="(%1)、"/>
      <w:lvlJc w:val="left"/>
      <w:pPr>
        <w:ind w:left="138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81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237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94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511"/>
        </w:tabs>
        <w:ind w:left="351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4220"/>
        </w:tabs>
        <w:ind w:left="422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4787"/>
        </w:tabs>
        <w:ind w:left="478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354"/>
        </w:tabs>
        <w:ind w:left="535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6062"/>
        </w:tabs>
        <w:ind w:left="6062" w:hanging="1700"/>
      </w:pPr>
      <w:rPr>
        <w:rFonts w:hint="eastAsia"/>
      </w:rPr>
    </w:lvl>
  </w:abstractNum>
  <w:abstractNum w:abstractNumId="3" w15:restartNumberingAfterBreak="0">
    <w:nsid w:val="587C55C1"/>
    <w:multiLevelType w:val="multilevel"/>
    <w:tmpl w:val="323C6F5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taiwaneseCountingThousand"/>
      <w:lvlText w:val="(%3)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 w16cid:durableId="1338771090">
    <w:abstractNumId w:val="0"/>
  </w:num>
  <w:num w:numId="2" w16cid:durableId="541943915">
    <w:abstractNumId w:val="1"/>
  </w:num>
  <w:num w:numId="3" w16cid:durableId="1336959464">
    <w:abstractNumId w:val="2"/>
  </w:num>
  <w:num w:numId="4" w16cid:durableId="1737044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925"/>
    <w:rsid w:val="0002280B"/>
    <w:rsid w:val="000710AF"/>
    <w:rsid w:val="0013709E"/>
    <w:rsid w:val="0016574F"/>
    <w:rsid w:val="0017550C"/>
    <w:rsid w:val="001920EB"/>
    <w:rsid w:val="001D7BB6"/>
    <w:rsid w:val="002139D5"/>
    <w:rsid w:val="00232F26"/>
    <w:rsid w:val="00291379"/>
    <w:rsid w:val="002F31A7"/>
    <w:rsid w:val="00316190"/>
    <w:rsid w:val="003202E8"/>
    <w:rsid w:val="0034057A"/>
    <w:rsid w:val="003719E4"/>
    <w:rsid w:val="003A734F"/>
    <w:rsid w:val="003D09D4"/>
    <w:rsid w:val="003D2010"/>
    <w:rsid w:val="003D6A92"/>
    <w:rsid w:val="00421118"/>
    <w:rsid w:val="00477B2C"/>
    <w:rsid w:val="004C3521"/>
    <w:rsid w:val="004E2FB4"/>
    <w:rsid w:val="004F7983"/>
    <w:rsid w:val="00522E26"/>
    <w:rsid w:val="005344C4"/>
    <w:rsid w:val="00544F14"/>
    <w:rsid w:val="00572556"/>
    <w:rsid w:val="005C662D"/>
    <w:rsid w:val="006125A8"/>
    <w:rsid w:val="006409C2"/>
    <w:rsid w:val="00654534"/>
    <w:rsid w:val="006A44EA"/>
    <w:rsid w:val="006B3A81"/>
    <w:rsid w:val="006C3925"/>
    <w:rsid w:val="0072727D"/>
    <w:rsid w:val="0075364B"/>
    <w:rsid w:val="007C2DAA"/>
    <w:rsid w:val="00821E07"/>
    <w:rsid w:val="0083099B"/>
    <w:rsid w:val="0084738A"/>
    <w:rsid w:val="00847660"/>
    <w:rsid w:val="00851572"/>
    <w:rsid w:val="008C27AE"/>
    <w:rsid w:val="00906F8A"/>
    <w:rsid w:val="009B5302"/>
    <w:rsid w:val="009D18BE"/>
    <w:rsid w:val="009D4EAB"/>
    <w:rsid w:val="009F38A5"/>
    <w:rsid w:val="00A70FFB"/>
    <w:rsid w:val="00A7586E"/>
    <w:rsid w:val="00AB01D2"/>
    <w:rsid w:val="00B06BFF"/>
    <w:rsid w:val="00B203D7"/>
    <w:rsid w:val="00B31C5F"/>
    <w:rsid w:val="00C14CC4"/>
    <w:rsid w:val="00C2037D"/>
    <w:rsid w:val="00C56819"/>
    <w:rsid w:val="00CC7EC1"/>
    <w:rsid w:val="00D31977"/>
    <w:rsid w:val="00D76C41"/>
    <w:rsid w:val="00D803E5"/>
    <w:rsid w:val="00DE314F"/>
    <w:rsid w:val="00E04039"/>
    <w:rsid w:val="00E5545A"/>
    <w:rsid w:val="00F16AF2"/>
    <w:rsid w:val="00F37FE1"/>
    <w:rsid w:val="00F8768A"/>
    <w:rsid w:val="00FA4181"/>
    <w:rsid w:val="00FD4435"/>
    <w:rsid w:val="00FE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A245D0"/>
  <w15:docId w15:val="{E0CAA762-A2A9-458D-A483-43CF3433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925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7">
    <w:name w:val="List Paragraph"/>
    <w:basedOn w:val="a"/>
    <w:uiPriority w:val="34"/>
    <w:qFormat/>
    <w:rsid w:val="00D31977"/>
    <w:pPr>
      <w:ind w:leftChars="200" w:left="480"/>
    </w:pPr>
  </w:style>
  <w:style w:type="paragraph" w:customStyle="1" w:styleId="1">
    <w:name w:val="1.標題文字"/>
    <w:basedOn w:val="a"/>
    <w:rsid w:val="00232F26"/>
    <w:pPr>
      <w:widowControl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">
    <w:name w:val="3.【對應能力指標】內文字"/>
    <w:basedOn w:val="a8"/>
    <w:rsid w:val="00232F26"/>
    <w:pPr>
      <w:widowControl w:val="0"/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  <w:szCs w:val="20"/>
    </w:rPr>
  </w:style>
  <w:style w:type="paragraph" w:styleId="a8">
    <w:name w:val="Plain Text"/>
    <w:basedOn w:val="a"/>
    <w:link w:val="a9"/>
    <w:uiPriority w:val="99"/>
    <w:semiHidden/>
    <w:unhideWhenUsed/>
    <w:rsid w:val="00232F26"/>
    <w:rPr>
      <w:rFonts w:ascii="細明體" w:eastAsia="細明體" w:hAnsi="Courier New" w:cs="Courier New"/>
    </w:rPr>
  </w:style>
  <w:style w:type="character" w:customStyle="1" w:styleId="a9">
    <w:name w:val="純文字 字元"/>
    <w:basedOn w:val="a0"/>
    <w:link w:val="a8"/>
    <w:uiPriority w:val="99"/>
    <w:semiHidden/>
    <w:rsid w:val="00232F26"/>
    <w:rPr>
      <w:rFonts w:ascii="細明體" w:eastAsia="細明體" w:hAnsi="Courier New" w:cs="Courier New"/>
      <w:kern w:val="0"/>
      <w:szCs w:val="24"/>
    </w:rPr>
  </w:style>
  <w:style w:type="paragraph" w:customStyle="1" w:styleId="4123">
    <w:name w:val="4.【教學目標】內文字（1.2.3.）"/>
    <w:basedOn w:val="a8"/>
    <w:rsid w:val="00232F26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kern w:val="2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4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37</Pages>
  <Words>4588</Words>
  <Characters>26152</Characters>
  <Application>Microsoft Office Word</Application>
  <DocSecurity>0</DocSecurity>
  <Lines>217</Lines>
  <Paragraphs>61</Paragraphs>
  <ScaleCrop>false</ScaleCrop>
  <Company/>
  <LinksUpToDate>false</LinksUpToDate>
  <CharactersWithSpaces>30679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教學組行政</dc:creator>
  <cp:keywords/>
  <dc:description/>
  <cp:lastModifiedBy>365 KA</cp:lastModifiedBy>
  <cp:revision>5</cp:revision>
  <dcterms:created xsi:type="dcterms:W3CDTF">2024-06-07T07:20:00Z</dcterms:created>
  <dcterms:modified xsi:type="dcterms:W3CDTF">2024-06-11T03:05:00Z</dcterms:modified>
</cp:coreProperties>
</file>