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752EEF4D" w:rsidR="006C3925" w:rsidRPr="0064360D" w:rsidRDefault="006C3925" w:rsidP="0064360D">
      <w:pPr>
        <w:jc w:val="center"/>
        <w:rPr>
          <w:rFonts w:ascii="標楷體" w:eastAsia="標楷體" w:hAnsi="標楷體"/>
          <w:sz w:val="28"/>
          <w:u w:val="single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7C3BF0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64360D">
        <w:rPr>
          <w:rFonts w:ascii="標楷體" w:eastAsia="標楷體" w:hAnsi="標楷體" w:hint="eastAsia"/>
          <w:sz w:val="28"/>
          <w:u w:val="single"/>
        </w:rPr>
        <w:t>二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78A06083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1.能了解「日頭追月光」課文大意及課文語意朗讀課文，並記住課文主要語詞的意義和用法。。</w:t>
      </w:r>
    </w:p>
    <w:p w14:paraId="3BA38BFC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2.能用客語說出「禮拜」、「日子」等語詞練習。</w:t>
      </w:r>
    </w:p>
    <w:p w14:paraId="0C3E08E8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4.能培養運用客語報讀月曆、日曆上的年、月、日和星期的習慣並應用於日常生活中。</w:t>
      </w:r>
    </w:p>
    <w:p w14:paraId="42E87543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5.能用「～月～日禮拜～去～」的句型及詞彙做說話練習。</w:t>
      </w:r>
    </w:p>
    <w:p w14:paraId="6AE76208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6.能體會太陽對人類的幫助並培養愛護大自然的情操。</w:t>
      </w:r>
    </w:p>
    <w:p w14:paraId="49A8ACD0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7.能了解「暗晡頭」課文大意及課文語意朗讀課文，並記住課文主要語詞的意義和用法。。</w:t>
      </w:r>
    </w:p>
    <w:p w14:paraId="66FA949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8.能用客語表達「一日到暗」各時段的客語說法並應用於日常生活中。</w:t>
      </w:r>
    </w:p>
    <w:p w14:paraId="3622FCFC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9.能讓兒童學習和家人和樂相處，增進彼此的感情。</w:t>
      </w:r>
    </w:p>
    <w:p w14:paraId="775015C0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10.能用「～，～摎～共下去～」的句型及詞彙做說話練習。</w:t>
      </w:r>
    </w:p>
    <w:p w14:paraId="565F6E8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11.能運用時間序來規畫一日的活動，並用客語表達。</w:t>
      </w:r>
    </w:p>
    <w:p w14:paraId="261FC341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12.能樂意聆聽用客語敘述「后羿射日頭」的故事，並了解其大意。</w:t>
      </w:r>
    </w:p>
    <w:p w14:paraId="2B924D6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13.能用客語表達「后羿射日頭」故事內容中所提及語詞的意思。</w:t>
      </w:r>
    </w:p>
    <w:p w14:paraId="26B082D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14.能了解「跈阿姆去市場」課文大意及課文語意朗讀課文，並記住課文主要語詞的意義和用法。。</w:t>
      </w:r>
    </w:p>
    <w:p w14:paraId="5C98802B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15.能用客語說出生活中常見到的青菜名稱。</w:t>
      </w:r>
    </w:p>
    <w:p w14:paraId="6179DA72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16.能運用「頭家(娘)，</w:t>
      </w:r>
      <w:r w:rsidRPr="00B3488E">
        <w:rPr>
          <w:rFonts w:ascii="標楷體" w:eastAsia="標楷體" w:hAnsi="標楷體" w:cs="標楷體" w:hint="eastAsia"/>
          <w:sz w:val="28"/>
          <w:szCs w:val="28"/>
        </w:rPr>
        <w:t>〜仰般賣？」、「〜一隻</w:t>
      </w:r>
      <w:r w:rsidRPr="00B3488E">
        <w:rPr>
          <w:rFonts w:ascii="標楷體" w:eastAsia="標楷體" w:hAnsi="標楷體" w:cs="標楷體"/>
          <w:sz w:val="28"/>
          <w:szCs w:val="28"/>
        </w:rPr>
        <w:t>(斤、條)幾多錢？」的句型及詞彙，做對話練習。</w:t>
      </w:r>
    </w:p>
    <w:p w14:paraId="1ABE25AD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17.能在買賣物品時，表現出應有的禮儀。</w:t>
      </w:r>
    </w:p>
    <w:p w14:paraId="0BB824A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18.能了解「水果」課文大意及課文語意朗讀課文，並記住課文主要語詞的意義和用法。。</w:t>
      </w:r>
    </w:p>
    <w:p w14:paraId="32630D76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19.能用客語說出水果名稱，並應用於日常生活中。</w:t>
      </w:r>
    </w:p>
    <w:p w14:paraId="1D0825D6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20.能用客語描述「柑仔」、「甘蔗」、「弓蕉」、「西瓜」等水果的外型。</w:t>
      </w:r>
    </w:p>
    <w:p w14:paraId="5CA03E89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21.能運用「這係麼</w:t>
      </w:r>
      <w:r w:rsidRPr="00B3488E">
        <w:rPr>
          <w:rFonts w:ascii="標楷體" w:eastAsia="標楷體" w:hAnsi="標楷體" w:cs="標楷體" w:hint="eastAsia"/>
          <w:sz w:val="28"/>
          <w:szCs w:val="28"/>
        </w:rPr>
        <w:t>个水果？」、「這係〜」、「你好食麼个水果？」、「〜好食〜」的句型及詞彙，做對話練習。</w:t>
      </w:r>
    </w:p>
    <w:p w14:paraId="0A8BE5AA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22.能知道柿餅是客家特色文化之一。</w:t>
      </w:r>
    </w:p>
    <w:p w14:paraId="33F660B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23.能了解「落雨(水)」課文大意及課文語意朗讀課文，並記住課文主要語詞的意義和用法。。</w:t>
      </w:r>
    </w:p>
    <w:p w14:paraId="0DE8D134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lastRenderedPageBreak/>
        <w:t>24.能用客語說出天氣變化等自然現象。</w:t>
      </w:r>
    </w:p>
    <w:p w14:paraId="37AE7C60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25.能運用「今晡日</w:t>
      </w:r>
      <w:r w:rsidRPr="00B3488E">
        <w:rPr>
          <w:rFonts w:ascii="標楷體" w:eastAsia="標楷體" w:hAnsi="標楷體" w:cs="標楷體" w:hint="eastAsia"/>
          <w:sz w:val="28"/>
          <w:szCs w:val="28"/>
        </w:rPr>
        <w:t>个天時仰般？」、「今晡日～」的句型及詞彙，做天氣變化的說話練習。</w:t>
      </w:r>
    </w:p>
    <w:p w14:paraId="3BE64977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26.能知道紙傘是客家特色文化之一。</w:t>
      </w:r>
    </w:p>
    <w:p w14:paraId="0C9D24DD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27.能了解「冬節」的由來及其傳統習俗文化。</w:t>
      </w:r>
    </w:p>
    <w:p w14:paraId="039BE278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28.能了解「冬節圓」童謠大意，並唸出童謠。</w:t>
      </w:r>
    </w:p>
    <w:p w14:paraId="0E4BC13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29.能專心欣賞「阿豬伯」客家童謠。</w:t>
      </w:r>
    </w:p>
    <w:p w14:paraId="0B3FB6CB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30.能在教師解釋下聽、唸「阿豬伯」童謠中之主要語詞。</w:t>
      </w:r>
    </w:p>
    <w:p w14:paraId="2654477D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31.能夠跟著教師唸唱「阿豬伯」客家童謠。</w:t>
      </w:r>
    </w:p>
    <w:p w14:paraId="0A4753AA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32.能做「阿豬伯」客家童謠的身體律動。</w:t>
      </w:r>
    </w:p>
    <w:p w14:paraId="6D615EA5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33.能了解「揣令仔」的大意及語意，並朗讀「令仔」。</w:t>
      </w:r>
    </w:p>
    <w:p w14:paraId="4B78E17E" w14:textId="77777777" w:rsidR="00B3488E" w:rsidRPr="00B3488E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34.能在教師解釋下聽、唸「揣令仔」中的主要語詞。</w:t>
      </w:r>
    </w:p>
    <w:p w14:paraId="0C560690" w14:textId="776F7ADB" w:rsidR="0017550C" w:rsidRDefault="00B3488E" w:rsidP="00B3488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B3488E">
        <w:rPr>
          <w:rFonts w:ascii="標楷體" w:eastAsia="標楷體" w:hAnsi="標楷體" w:cs="標楷體"/>
          <w:sz w:val="28"/>
          <w:szCs w:val="28"/>
        </w:rPr>
        <w:t>35.能夠跟著教師唸唱「揣令仔」並做說白節奏練習。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965FD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68C289BA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2DEEB17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5ADA4C0" w14:textId="77777777" w:rsidR="001D7BB6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AC92CD5" w:rsidR="00B3488E" w:rsidRDefault="00B3488E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62C991DD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7D50B27A" w:rsidR="00232F26" w:rsidRDefault="00B3488E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noProof/>
          <w:color w:val="FF0000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BDBFD17" wp14:editId="61891E1D">
                <wp:simplePos x="0" y="0"/>
                <wp:positionH relativeFrom="margin">
                  <wp:posOffset>0</wp:posOffset>
                </wp:positionH>
                <wp:positionV relativeFrom="margin">
                  <wp:posOffset>1005205</wp:posOffset>
                </wp:positionV>
                <wp:extent cx="9029700" cy="5093970"/>
                <wp:effectExtent l="19050" t="19050" r="19050" b="11430"/>
                <wp:wrapSquare wrapText="bothSides"/>
                <wp:docPr id="288804209" name="群組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9700" cy="5093970"/>
                          <a:chOff x="1359" y="1290"/>
                          <a:chExt cx="14220" cy="8022"/>
                        </a:xfrm>
                      </wpg:grpSpPr>
                      <wps:wsp>
                        <wps:cNvPr id="1886816762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0972" y="1700"/>
                            <a:ext cx="0" cy="175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317303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0988" y="3451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653105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10972" y="1700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84950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1459" y="1290"/>
                            <a:ext cx="4022" cy="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025638" w14:textId="77777777" w:rsidR="00B3488E" w:rsidRPr="00F5284F" w:rsidRDefault="00B3488E" w:rsidP="00B3488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第一課　日頭追月光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174228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11459" y="2845"/>
                            <a:ext cx="4022" cy="9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B273CA" w14:textId="77777777" w:rsidR="00B3488E" w:rsidRPr="00F5284F" w:rsidRDefault="00B3488E" w:rsidP="00B3488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第二課　暗晡頭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147538" name="Lin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52" y="2452"/>
                            <a:ext cx="0" cy="64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73089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457" y="2466"/>
                            <a:ext cx="55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025928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452" y="8920"/>
                            <a:ext cx="610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0463426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6047" y="2060"/>
                            <a:ext cx="4385" cy="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10F73B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第一單元　日仔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93632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037" y="8528"/>
                            <a:ext cx="4386" cy="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E96D2B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第三單元　天時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5446791" name="Group 162"/>
                        <wpg:cNvGrpSpPr>
                          <a:grpSpLocks/>
                        </wpg:cNvGrpSpPr>
                        <wpg:grpSpPr bwMode="auto">
                          <a:xfrm>
                            <a:off x="10993" y="5172"/>
                            <a:ext cx="487" cy="1545"/>
                            <a:chOff x="8667" y="4672"/>
                            <a:chExt cx="822" cy="1850"/>
                          </a:xfrm>
                        </wpg:grpSpPr>
                        <wps:wsp>
                          <wps:cNvPr id="1559567108" name="Line 1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67" y="4672"/>
                              <a:ext cx="15" cy="18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4479735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3" y="4682"/>
                              <a:ext cx="77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774578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67" y="6507"/>
                              <a:ext cx="8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12820259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701" y="5865"/>
                            <a:ext cx="629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5175064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037" y="5415"/>
                            <a:ext cx="4385" cy="8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0E098D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第二單元　遶市場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2016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1359" y="5172"/>
                            <a:ext cx="3509" cy="1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134AC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客語2上</w:t>
                              </w:r>
                            </w:p>
                            <w:p w14:paraId="4B9E8B24" w14:textId="77777777" w:rsidR="00B3488E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（第三冊）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83221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57" y="8457"/>
                            <a:ext cx="4022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CCA0F" w14:textId="77777777" w:rsidR="00B3488E" w:rsidRPr="00F5284F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落雨(水)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45846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11452" y="4700"/>
                            <a:ext cx="4022" cy="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F05D18" w14:textId="77777777" w:rsidR="00B3488E" w:rsidRPr="00F5284F" w:rsidRDefault="00B3488E" w:rsidP="00B3488E">
                              <w:pPr>
                                <w:spacing w:beforeLines="50" w:before="180"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第三課　跈阿姆去市場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3026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1452" y="6273"/>
                            <a:ext cx="4023" cy="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084A09" w14:textId="77777777" w:rsidR="00B3488E" w:rsidRPr="00F5284F" w:rsidRDefault="00B3488E" w:rsidP="00B3488E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284F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第四課  水果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DBFD17" id="群組 49" o:spid="_x0000_s1026" style="position:absolute;left:0;text-align:left;margin-left:0;margin-top:79.15pt;width:711pt;height:401.1pt;z-index:-251656192;mso-position-horizontal-relative:margin;mso-position-vertical-relative:margin" coordorigin="1359,1290" coordsize="14220,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">
                <v:line id="Line 152" o:spid="_x0000_s1027" style="position:absolute;visibility:visible;mso-wrap-style:square" from="10972,1700" to="10972,3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" strokeweight="1.5pt"/>
                <v:line id="Line 153" o:spid="_x0000_s1028" style="position:absolute;visibility:visible;mso-wrap-style:square" from="10988,3451" to="11475,3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" strokeweight="1.5pt"/>
                <v:line id="Line 154" o:spid="_x0000_s1029" style="position:absolute;visibility:visible;mso-wrap-style:square" from="10972,1700" to="11459,1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5" o:spid="_x0000_s1030" type="#_x0000_t202" style="position:absolute;left:11459;top:1290;width:4022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" strokeweight="3pt">
                  <v:stroke linestyle="thinThin"/>
                  <v:textbox>
                    <w:txbxContent>
                      <w:p w14:paraId="49025638" w14:textId="77777777" w:rsidR="00B3488E" w:rsidRPr="00F5284F" w:rsidRDefault="00B3488E" w:rsidP="00B3488E">
                        <w:pPr>
                          <w:spacing w:beforeLines="50" w:before="180"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第一課　日頭追月光</w:t>
                        </w:r>
                      </w:p>
                    </w:txbxContent>
                  </v:textbox>
                </v:shape>
                <v:shape id="Text Box 156" o:spid="_x0000_s1031" type="#_x0000_t202" style="position:absolute;left:11459;top:2845;width:4022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" strokeweight="3pt">
                  <v:stroke linestyle="thinThin"/>
                  <v:textbox>
                    <w:txbxContent>
                      <w:p w14:paraId="79B273CA" w14:textId="77777777" w:rsidR="00B3488E" w:rsidRPr="00F5284F" w:rsidRDefault="00B3488E" w:rsidP="00B3488E">
                        <w:pPr>
                          <w:spacing w:beforeLines="50" w:before="180"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第二課　暗晡頭</w:t>
                        </w:r>
                      </w:p>
                    </w:txbxContent>
                  </v:textbox>
                </v:shape>
                <v:line id="Line 157" o:spid="_x0000_s1032" style="position:absolute;flip:x;visibility:visible;mso-wrap-style:square" from="5452,2452" to="5452,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" strokeweight="1.5pt"/>
                <v:line id="Line 158" o:spid="_x0000_s1033" style="position:absolute;visibility:visible;mso-wrap-style:square" from="5457,2466" to="10972,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" strokeweight="1.5pt"/>
                <v:line id="Line 159" o:spid="_x0000_s1034" style="position:absolute;visibility:visible;mso-wrap-style:square" from="5452,8920" to="11557,8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" strokeweight="1.5pt"/>
                <v:shape id="Text Box 160" o:spid="_x0000_s1035" type="#_x0000_t202" style="position:absolute;left:6047;top:2060;width:4385;height: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" strokeweight="3pt">
                  <v:stroke linestyle="thinThin"/>
                  <v:textbox>
                    <w:txbxContent>
                      <w:p w14:paraId="4E10F73B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第一單元　日仔</w:t>
                        </w:r>
                      </w:p>
                    </w:txbxContent>
                  </v:textbox>
                </v:shape>
                <v:shape id="Text Box 161" o:spid="_x0000_s1036" type="#_x0000_t202" style="position:absolute;left:6037;top:8528;width:4386;height: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" strokeweight="3pt">
                  <v:stroke linestyle="thinThin"/>
                  <v:textbox>
                    <w:txbxContent>
                      <w:p w14:paraId="7BE96D2B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第三單元　天時</w:t>
                        </w:r>
                      </w:p>
                    </w:txbxContent>
                  </v:textbox>
                </v:shape>
                <v:group id="Group 162" o:spid="_x0000_s1037" style="position:absolute;left:10993;top:5172;width:487;height:1545" coordorigin="8667,4672" coordsize="822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">
                  <v:line id="Line 163" o:spid="_x0000_s1038" style="position:absolute;flip:x;visibility:visible;mso-wrap-style:square" from="8667,4672" to="8682,6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" strokeweight="1.5pt"/>
                  <v:line id="Line 164" o:spid="_x0000_s1039" style="position:absolute;visibility:visible;mso-wrap-style:square" from="8703,4682" to="9478,4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" strokeweight="1.5pt"/>
                  <v:line id="Line 165" o:spid="_x0000_s1040" style="position:absolute;visibility:visible;mso-wrap-style:square" from="8667,6507" to="9489,6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" strokeweight="1.5pt"/>
                </v:group>
                <v:line id="Line 166" o:spid="_x0000_s1041" style="position:absolute;visibility:visible;mso-wrap-style:square" from="4701,5865" to="10993,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" strokeweight="1.5pt"/>
                <v:shape id="Text Box 167" o:spid="_x0000_s1042" type="#_x0000_t202" style="position:absolute;left:6037;top:5415;width:4385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" strokeweight="3pt">
                  <v:stroke linestyle="thinThin"/>
                  <v:textbox>
                    <w:txbxContent>
                      <w:p w14:paraId="450E098D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第二單元　遶市場</w:t>
                        </w:r>
                      </w:p>
                    </w:txbxContent>
                  </v:textbox>
                </v:shape>
                <v:shape id="Text Box 168" o:spid="_x0000_s1043" type="#_x0000_t202" style="position:absolute;left:1359;top:5172;width:3509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" strokeweight="3pt">
                  <v:stroke linestyle="thinThin"/>
                  <v:textbox>
                    <w:txbxContent>
                      <w:p w14:paraId="469134AC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客語2上</w:t>
                        </w:r>
                      </w:p>
                      <w:p w14:paraId="4B9E8B24" w14:textId="77777777" w:rsidR="00B3488E" w:rsidRDefault="00B3488E" w:rsidP="00B3488E">
                        <w:pPr>
                          <w:spacing w:line="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（第三冊）</w:t>
                        </w:r>
                      </w:p>
                    </w:txbxContent>
                  </v:textbox>
                </v:shape>
                <v:shape id="Text Box 169" o:spid="_x0000_s1044" type="#_x0000_t202" style="position:absolute;left:11557;top:8457;width:4022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" strokeweight="3pt">
                  <v:stroke linestyle="thinThin"/>
                  <v:textbox>
                    <w:txbxContent>
                      <w:p w14:paraId="1C4CCA0F" w14:textId="77777777" w:rsidR="00B3488E" w:rsidRPr="00F5284F" w:rsidRDefault="00B3488E" w:rsidP="00B3488E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第五課  落雨(水)</w:t>
                        </w:r>
                      </w:p>
                    </w:txbxContent>
                  </v:textbox>
                </v:shape>
                <v:shape id="Text Box 170" o:spid="_x0000_s1045" type="#_x0000_t202" style="position:absolute;left:11452;top:4700;width:4022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" strokeweight="3pt">
                  <v:stroke linestyle="thinThin"/>
                  <v:textbox>
                    <w:txbxContent>
                      <w:p w14:paraId="48F05D18" w14:textId="77777777" w:rsidR="00B3488E" w:rsidRPr="00F5284F" w:rsidRDefault="00B3488E" w:rsidP="00B3488E">
                        <w:pPr>
                          <w:spacing w:beforeLines="50" w:before="180"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第三課　跈阿姆去市場</w:t>
                        </w:r>
                      </w:p>
                    </w:txbxContent>
                  </v:textbox>
                </v:shape>
                <v:shape id="Text Box 171" o:spid="_x0000_s1046" type="#_x0000_t202" style="position:absolute;left:11452;top:6273;width:4023;height: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" strokeweight="3pt">
                  <v:stroke linestyle="thinThin"/>
                  <v:textbox>
                    <w:txbxContent>
                      <w:p w14:paraId="7B084A09" w14:textId="77777777" w:rsidR="00B3488E" w:rsidRPr="00F5284F" w:rsidRDefault="00B3488E" w:rsidP="00B3488E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5284F">
                          <w:rPr>
                            <w:rFonts w:hint="eastAsia"/>
                            <w:sz w:val="28"/>
                            <w:szCs w:val="28"/>
                          </w:rPr>
                          <w:t>第四課  水果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204517B4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3488E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3DFA0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  <w:p w14:paraId="46AE67F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D64A4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課前討論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6EBD1A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1.教師在黑板畫上「太陽」、「月亮」，並提問：「先生畫麼个？」、「逐日做得在哪位看著佢？」</w:t>
            </w:r>
          </w:p>
          <w:p w14:paraId="2FD6709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2.兒童互相討論〜「太陽」有關的故事，並分組發表。</w:t>
            </w:r>
          </w:p>
          <w:p w14:paraId="269A400C" w14:textId="50AA664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3.兒童互相討論〜「月亮」有關的故事，並分組發表。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45D9B9B" w14:textId="384147A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1DFEA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9C40B00" w14:textId="6EBE70B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32D04A6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FA12BB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16AD87BF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1A3D6EF3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95FE8B7" w14:textId="4DE8B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B3488E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421F98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  <w:p w14:paraId="166E53B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8E324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日頭追月光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72B9A5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1.兒童觀察課文情境圖，教師依據情境圖提問、歸納，並統整說明。</w:t>
            </w:r>
          </w:p>
          <w:p w14:paraId="0ECDFA6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2.教師領讀課文，並解釋課文大意及課文語意。</w:t>
            </w:r>
          </w:p>
          <w:p w14:paraId="0F0C8E6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3.教師領讀課文，兒童朗讀課文。</w:t>
            </w:r>
          </w:p>
          <w:p w14:paraId="6FC09DD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4.課文說白節奏練習。</w:t>
            </w:r>
          </w:p>
          <w:p w14:paraId="0ABAB181" w14:textId="4B756FA5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5.兒童唸唱並做律動。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AF794A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70E483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69F4803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3E6CED7D" w14:textId="63E817A5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E0085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02AC743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CF3BC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1D97FAA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6A77AFC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E28BAAF" w14:textId="0CA07B8F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73D32725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691AB42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1D63BD59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1663C5EB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CAC7FE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50B33E8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772555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9E25020" w14:textId="484119C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348DBB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  <w:p w14:paraId="4D20EB7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F6303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語詞練習──禮拜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9A55F3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1.複誦課文及說白節奏。</w:t>
            </w:r>
          </w:p>
          <w:p w14:paraId="1843812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70BE856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3.教師領讀語詞，再請兒童領讀語詞。</w:t>
            </w:r>
          </w:p>
          <w:p w14:paraId="581121F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4.教師請兒童回家詳看日曆、月曆、年曆，並於下次上課帶來。</w:t>
            </w:r>
          </w:p>
          <w:p w14:paraId="24505D9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遊戲：鐵板神算</w:t>
            </w:r>
          </w:p>
          <w:p w14:paraId="3A233C6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1.教師將全班分成若干組，且發給每組一份今年年曆。</w:t>
            </w:r>
          </w:p>
          <w:p w14:paraId="74D201E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379EFE3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8C3A6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遊戲：猜日期</w:t>
            </w:r>
          </w:p>
          <w:p w14:paraId="43A9963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1.教師心裡想一個日期，由兒童搶猜這個日期。</w:t>
            </w:r>
          </w:p>
          <w:p w14:paraId="5BF4FED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60E275A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3.當兒童猜出日期時，請兒童用客語說出完整的語句，才可加分。</w:t>
            </w:r>
          </w:p>
          <w:p w14:paraId="6AC8237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574F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會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B6598A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1.複習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二。</w:t>
            </w:r>
          </w:p>
          <w:p w14:paraId="439D0AF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6、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7活動內容。</w:t>
            </w:r>
          </w:p>
          <w:p w14:paraId="7ABB761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3.教師領唸附件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1-1貼紙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的活動名稱。</w:t>
            </w:r>
          </w:p>
          <w:p w14:paraId="04ADEC3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4.教師播放教學CD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並引導兒童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完成活動。</w:t>
            </w:r>
          </w:p>
          <w:p w14:paraId="1F4C5CC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F90848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6.教師範唸語句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，再請兒童領讀語詞。</w:t>
            </w:r>
          </w:p>
          <w:p w14:paraId="763A06E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教師引導兒童規畫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月份週休二日的活動，用「～月～日禮拜～去～」做說話練習。</w:t>
            </w:r>
          </w:p>
          <w:p w14:paraId="2B27215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8.全班兒童做週休二日行程規劃的分組發表、聆聽。</w:t>
            </w:r>
          </w:p>
          <w:p w14:paraId="173799A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9.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4B0F076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10.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請兒童帶今年的月曆或年曆，以利下次上課活動使用。</w:t>
            </w:r>
          </w:p>
          <w:p w14:paraId="1A9B721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遊戲：讀脣接龍</w:t>
            </w:r>
          </w:p>
          <w:p w14:paraId="5875231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1.教師將全班分成每六人一組，且每組排成一行。</w:t>
            </w:r>
          </w:p>
          <w:p w14:paraId="20CF11E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1BF2668D" w14:textId="42EF874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3.當傳到第一位兒童時，將答案寫出來且能用客語說出者，才為勝方。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3B0CAE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06400D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07810F8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65E7CD89" w14:textId="7D3E46B9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文日常生活常用語詞。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2C116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0AA39EE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214475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1F0156E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1170B42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Bb-Ⅰ-1簡易表達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6229695" w14:textId="2BBB8E1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048727C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0E15D9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768F8C7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211CC70E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80D38F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5E4FC74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359DD82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3D6B5997" w14:textId="037AEBD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A25113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一、日仔 1.日頭追月光</w:t>
            </w:r>
          </w:p>
          <w:p w14:paraId="7B118EA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9B185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語詞練習──日仔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80213A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1.複誦課文及說白節奏練習。</w:t>
            </w:r>
          </w:p>
          <w:p w14:paraId="42B7E6B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2.教師提問：「今晡日係幾月幾日禮拜幾？」並根據兒童的發表內容，逐一揭示語詞卡。</w:t>
            </w:r>
          </w:p>
          <w:p w14:paraId="241B1BE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3.教師領唸課本語詞、語句並說明其意。</w:t>
            </w:r>
          </w:p>
          <w:p w14:paraId="3F0943F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6180D0D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8A2D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02EC110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1.複習活動二、三、四。</w:t>
            </w:r>
          </w:p>
          <w:p w14:paraId="3556549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2.教師揭示課本日曆提問，並領唸語句。</w:t>
            </w:r>
          </w:p>
          <w:p w14:paraId="4BF737C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3.教師引導兒童完成課本P.21的活動內容，並請兒童個別領讀。</w:t>
            </w:r>
          </w:p>
          <w:p w14:paraId="662312B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6A91353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3772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遊戲：連鎖練習</w:t>
            </w:r>
          </w:p>
          <w:p w14:paraId="02EF6D9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1.教師將全班分成若干組，且排成一列。</w:t>
            </w:r>
          </w:p>
          <w:p w14:paraId="364BD97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2.第1號兒童問2號「今晡日係麼个日？」2號則回答「今晡日係～月～日禮拜～。」依此類推，反覆練習句型替換。</w:t>
            </w:r>
          </w:p>
          <w:p w14:paraId="16E2E9D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311F9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〈活動七：關西个仙草〉</w:t>
            </w:r>
          </w:p>
          <w:p w14:paraId="6995B8D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2FE04FB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2.教師展示仙草乾、請兒童品嘗仙草茶，再說說喝仙草茶的感覺。</w:t>
            </w:r>
          </w:p>
          <w:p w14:paraId="4B6004B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教師說明仙草茶的功效。</w:t>
            </w:r>
          </w:p>
          <w:p w14:paraId="0B632F81" w14:textId="3DA2A2E6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教師指導手做仙草凍並分享成果。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546C6F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74CF8C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EF0E9D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03C11BD0" w14:textId="7B46FCF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文日常生活常用語詞。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D63B4A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2516163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B5E90E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55E9906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7C54EEB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Bb-Ⅰ-1簡易表達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3AF9937" w14:textId="6156F0FE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1DB6B1D6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4D11598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4361A32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0A97CFED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D106FD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7A9E920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3054B5A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FB18532" w14:textId="3CC916BE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3501C0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  <w:p w14:paraId="53504D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C8649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暗晡頭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4C7C30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1.教師播放教學CD，請兒童觀察課文情境圖並提問：「該係麼个時節？」、「佢兜在該做麼个？」</w:t>
            </w:r>
          </w:p>
          <w:p w14:paraId="7E90E88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.教師根據兒童發表內容，引導兒童進入課文學習並統整說明。</w:t>
            </w:r>
          </w:p>
          <w:p w14:paraId="1834B9B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39C4758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40DD4E5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5.教師指導兒童進行課文內容的角色扮演。</w:t>
            </w:r>
          </w:p>
          <w:p w14:paraId="0512AC4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80FB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0B30876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1.教師將全班分成若干組，每組五人。</w:t>
            </w:r>
          </w:p>
          <w:p w14:paraId="5FC62CD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50B2179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3.分組練習，教師行間巡視並從旁指導。</w:t>
            </w:r>
          </w:p>
          <w:p w14:paraId="5B3F77C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4.兒童分組表演。</w:t>
            </w:r>
          </w:p>
          <w:p w14:paraId="2CE4216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E176A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5290EA0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1.教師製作語詞卡和圖卡。</w:t>
            </w:r>
          </w:p>
          <w:p w14:paraId="1C6E41A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2.教師將圖卡貼在黑板上。</w:t>
            </w:r>
          </w:p>
          <w:p w14:paraId="3726D94F" w14:textId="4CDA0906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3.請兒童拿語詞卡與圖卡做配對並唸出語詞。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F682CB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3A877C2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AB20B8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1B71187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25100E08" w14:textId="5CC3EEE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3B03EA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7B604B6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3838C9B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59F468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A6162B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615919E0" w14:textId="0515C16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097A396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0F94870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65CBB9D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0E966874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B31EBA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05294FE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CEA8D7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CFCC5F7" w14:textId="6D42959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399051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  <w:p w14:paraId="0065425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AF98B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語詞練習──一日到暗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6818CE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1.複習課文及角色扮演。</w:t>
            </w:r>
          </w:p>
          <w:p w14:paraId="2307508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2.教師提問：「日頭在哪時出來？」、「日頭哪時落山？」，並根據兒童的發表內容，逐一揭示語詞卡。</w:t>
            </w:r>
          </w:p>
          <w:p w14:paraId="6AA970B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3.教師領讀語詞，並說明時間的各時段語意。</w:t>
            </w:r>
          </w:p>
          <w:p w14:paraId="0155C0E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51D5F5A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遊戲：一條龍</w:t>
            </w:r>
          </w:p>
          <w:p w14:paraId="183E913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1.教師揭示第一張圖卡，兒童說出「暗晡頭」。</w:t>
            </w:r>
          </w:p>
          <w:p w14:paraId="3355C61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2.教師在出示第二張圖卡，兒童說出「暗晡頭」、「朝晨頭」。</w:t>
            </w:r>
          </w:p>
          <w:p w14:paraId="7C9D5BC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3.依此規則進行，如能將圖卡名稱全部說出來，教師給予鼓勵。</w:t>
            </w:r>
          </w:p>
          <w:p w14:paraId="3BD627E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C5774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2F7E892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1.教師推派一人當鬼，其餘的兒童每人拿一張時間語詞卡(課本附件)。</w:t>
            </w:r>
          </w:p>
          <w:p w14:paraId="2460A89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2.當鬼者喊口令，喊完口令及加入搶位置行動，沒有搶到位置者，則當鬼。</w:t>
            </w:r>
          </w:p>
          <w:p w14:paraId="2B3143C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1C024B1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兒童問：阿爸哪時上班？</w:t>
            </w:r>
          </w:p>
          <w:p w14:paraId="1F0684D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當鬼者答：阿爸「朝晨頭」去上班。</w:t>
            </w:r>
          </w:p>
          <w:p w14:paraId="5824339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4.拿到「朝晨頭」語詞卡的兒童須換位置，沒換成者須當鬼。</w:t>
            </w:r>
          </w:p>
          <w:p w14:paraId="7FDC9DE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A32DB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81CB9B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510E6AB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請兒童觀察課文圖片，並說明活動內容。</w:t>
            </w:r>
          </w:p>
          <w:p w14:paraId="3120CD4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教師領唸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會做的時間語詞名稱。</w:t>
            </w:r>
          </w:p>
          <w:p w14:paraId="526F7AE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，並引導兒童完成活動。</w:t>
            </w:r>
          </w:p>
          <w:p w14:paraId="19CBAC0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教師統整解答，並進行討論。</w:t>
            </w:r>
          </w:p>
          <w:p w14:paraId="3593E29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教師範唸語句，再請兒童領唸語句。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5685E0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遊戲：雞同鴨講</w:t>
            </w:r>
          </w:p>
          <w:p w14:paraId="0FEAE0B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1.教師將本課的時間序語詞卡、家人稱謂卡、活動圖卡，分別放入1、2、3號箱中，將箱子放置於講桌上。</w:t>
            </w:r>
          </w:p>
          <w:p w14:paraId="3DF3B3E2" w14:textId="40BCC27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EA9770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3648A6A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1C2F383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5A8BF84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688A2740" w14:textId="46C1CB3C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39EA32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47E5C74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51B3D9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116D6A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34355D6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3F4B6C7A" w14:textId="7E4CC34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2E7220B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B5D07EE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B06294C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666B41EB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BCCB13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6B71A1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971BEE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B91010F" w14:textId="0BB55AC5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47C7F0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一、日仔 2.暗晡頭</w:t>
            </w:r>
          </w:p>
          <w:p w14:paraId="57232EA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18C1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4B283C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61B4343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8~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9圖意，教師提問並做說話練習。</w:t>
            </w:r>
          </w:p>
          <w:p w14:paraId="59440FD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231FF66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教師範唸語句，再請兒童領讀語句。</w:t>
            </w:r>
          </w:p>
          <w:p w14:paraId="1C3DBF9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5.教師引導兒童兩兩一組共同做對話練習，並做分組表演。</w:t>
            </w:r>
          </w:p>
          <w:p w14:paraId="07EADCD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582702A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9E167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2ACFA8F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紹介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个一日生活</w:t>
            </w:r>
          </w:p>
          <w:p w14:paraId="7B92FE1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1.複習活動二及活動四。</w:t>
            </w:r>
          </w:p>
          <w:p w14:paraId="512AFF8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30~31圖意，教師提問。</w:t>
            </w:r>
          </w:p>
          <w:p w14:paraId="79993D4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教師示範小書製作及指導兒童完成小書，完成後並貼在課本第31頁上。</w:t>
            </w:r>
          </w:p>
          <w:p w14:paraId="06D17E5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完成小書製作後，請兒童互相觀摩、分享彼此的作品。</w:t>
            </w:r>
          </w:p>
          <w:p w14:paraId="2DE9125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71970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遊戲：腳踏「時」地</w:t>
            </w:r>
          </w:p>
          <w:p w14:paraId="5DBBD84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1.教師將有標示上下午的時鐘圖卡放置地上。</w:t>
            </w:r>
          </w:p>
          <w:p w14:paraId="0A6636B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2.將全班分成兩組，每組派一人代表比賽。</w:t>
            </w:r>
          </w:p>
          <w:p w14:paraId="0E4D4F5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12639768" w14:textId="46EA7090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1EC87F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4A28A3E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客語的興趣。</w:t>
            </w:r>
          </w:p>
          <w:p w14:paraId="1425F12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0EA20DA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7596D520" w14:textId="79F2DCB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50A4DE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-1客語淺易生活用語。</w:t>
            </w:r>
          </w:p>
          <w:p w14:paraId="275B15F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C65B0F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442DB9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63EEB3A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080EEBD5" w14:textId="576FD7CD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4767E98B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8775940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15A7F1B3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66F026D5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60EAC2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.討論、發表</w:t>
            </w:r>
          </w:p>
          <w:p w14:paraId="1BEFD1F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A56396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20146F92" w14:textId="38E62F3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4.我的小書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製作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AED0C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  <w:p w14:paraId="6309EE1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003A1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1.教師指導兒童瀏覽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31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16C0FAE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教師播放故事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，請兒童專心聆聽。</w:t>
            </w:r>
          </w:p>
          <w:p w14:paraId="0466C13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教師配合圖意，說明故事內容。</w:t>
            </w:r>
          </w:p>
          <w:p w14:paraId="3F6A1D6F" w14:textId="750E5B00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請兒童發表故事中所提及的語詞與心得。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C686A4D" w14:textId="78B6B926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1E2279" w14:textId="14E9D34E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71AE2D4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20C67B1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1C12D51A" w14:textId="70F2DC39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8607DC" w14:textId="2FF7584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2C605E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看圖聽故事：后羿射日頭</w:t>
            </w:r>
          </w:p>
          <w:p w14:paraId="41DD9FA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43762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1.教師播放與「太陽」有關的故事的影片，請兒童欣賞。</w:t>
            </w:r>
          </w:p>
          <w:p w14:paraId="2D17B85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46A800E7" w14:textId="0208A2AD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A5C20BB" w14:textId="695C0B69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A1D6601" w14:textId="0B2E9E3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3F01EF5C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8488146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0A5046C4" w14:textId="20944701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4B77F7B" w14:textId="7374AC6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05586F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  <w:p w14:paraId="0C285DF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A9DD9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跈阿姆去市場買菜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26A5E1C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1.教師請兒童觀察課文情境圖，並提問：「圖項是麼个地方？」、「你摎(同)麼人去个？」。</w:t>
            </w:r>
          </w:p>
          <w:p w14:paraId="44D3BB4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2.教師請兒童觀察課文情境圖後發表、討論，教師統整。</w:t>
            </w:r>
          </w:p>
          <w:p w14:paraId="09C3814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3.教師領唸課文並解釋課文大意及語意。</w:t>
            </w:r>
          </w:p>
          <w:p w14:paraId="2C438AB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4.教師領讀課文，範唸→領唸→齊唸→分組唸→個別唸。</w:t>
            </w:r>
          </w:p>
          <w:p w14:paraId="362E377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5.教師領讀課文後，再請兒童領讀課文。</w:t>
            </w:r>
          </w:p>
          <w:p w14:paraId="2613DD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6.請兒童和家人一起逛市場，觀察市場有什麼食物。</w:t>
            </w:r>
          </w:p>
          <w:p w14:paraId="6333B2F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6495D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遊戲：接力賽</w:t>
            </w:r>
          </w:p>
          <w:p w14:paraId="1AD59EE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1.教師選一位兒童關主，並給予「仙女棒」。</w:t>
            </w:r>
          </w:p>
          <w:p w14:paraId="103E653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2.關主先唸第一句課文，再用仙女棒點兒童接唸。</w:t>
            </w:r>
          </w:p>
          <w:p w14:paraId="44BE435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3.無法在三秒內接唸者，請他演唱一首客家童謠。</w:t>
            </w:r>
          </w:p>
          <w:p w14:paraId="5229BE8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E8EF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遊戲：巡邏市場</w:t>
            </w:r>
          </w:p>
          <w:p w14:paraId="6040733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1.請三位兒童扮演蔬菜攤的老闆及老闆娘，其餘則當客人。</w:t>
            </w:r>
          </w:p>
          <w:p w14:paraId="2391407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2.兒童根據桌上的圖卡，用客語進行買賣情況的對話練習。</w:t>
            </w:r>
          </w:p>
          <w:p w14:paraId="5B9DAF96" w14:textId="1662677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677E95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13E734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23D98D7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6C14CED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54F17C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650A7E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1C556BAB" w14:textId="0F471F91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92C9E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8578C2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易生活用語。</w:t>
            </w:r>
          </w:p>
          <w:p w14:paraId="11A8EF6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18F58C4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8DDD8D8" w14:textId="1F13404F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5E06F0B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4D7BB7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68FF025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0AFCC563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E2D29E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45AC581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FBBF21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3.遊戲</w:t>
            </w:r>
          </w:p>
          <w:p w14:paraId="42B52517" w14:textId="6842919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827814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  <w:p w14:paraId="7E97DDE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28E7F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語詞練習──青菜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35700A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1.複誦課文。</w:t>
            </w:r>
          </w:p>
          <w:p w14:paraId="6BC133C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6DEB3D5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749E194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4.教師領讀並說明「菜頭／蘿蔔仔」、「湯匙白」、「菜瓜」、「黃瓠／番瓜」、「玻璃菜／高麗菜」、「豆仔」的外型。</w:t>
            </w:r>
          </w:p>
          <w:p w14:paraId="703CF32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5.教師領讀語詞，範唸→領唸→分組唸→個別唸。</w:t>
            </w:r>
          </w:p>
          <w:p w14:paraId="6D487C0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6.請兒童發表：「在屋下時常食个菜？」</w:t>
            </w:r>
          </w:p>
          <w:p w14:paraId="10CAEB3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7.請兒童發表：「你自家盡好食麼个菜？」</w:t>
            </w:r>
          </w:p>
          <w:p w14:paraId="53AD77C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遊戲：心臟病</w:t>
            </w:r>
          </w:p>
          <w:p w14:paraId="40D8603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1.教師將全班分成四人一組，每位兒童拿出自己的附件圖卡。</w:t>
            </w:r>
          </w:p>
          <w:p w14:paraId="47EEDDF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31C52B7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22121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5A1C87E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1.將兒童分成若干組，並用「蔬菜」名稱命名。</w:t>
            </w:r>
          </w:p>
          <w:p w14:paraId="1396352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2.每組討論肢體動作，輪流表演一次該組的動作。</w:t>
            </w:r>
          </w:p>
          <w:p w14:paraId="0481242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3.教師指導練習遊戲口訣。例：炒菜瓜，炒菜瓜，菜瓜炒好，炒「黃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瓠」。</w:t>
            </w:r>
          </w:p>
          <w:p w14:paraId="6953EA7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56C75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走迷宮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3298AC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2BBEB78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2.教師請兒童觀察課文情境圖，並領唸P.42~43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會做的青菜名稱。</w:t>
            </w:r>
          </w:p>
          <w:p w14:paraId="4E93CD2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3.教師說明做法，請兒童依老師所唸的青菜語詞順序畫出路線圖。</w:t>
            </w:r>
          </w:p>
          <w:p w14:paraId="1732F8F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4.教師指導兒童用客語說出路線圖中所經過的語詞名稱。</w:t>
            </w:r>
          </w:p>
          <w:p w14:paraId="1986B9E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遊戲：記憶大考驗</w:t>
            </w:r>
          </w:p>
          <w:p w14:paraId="6095E0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1.教師揭示第一張圖卡，兒童說出圖卡名稱「包粟」。</w:t>
            </w:r>
          </w:p>
          <w:p w14:paraId="29CC888A" w14:textId="70E0E00B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096D93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7618B80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2D58A73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3D144F6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F36515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1DB88A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0D016F2" w14:textId="0E15D61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6C31A6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5D7D5E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435D0A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0F92EA1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6406699" w14:textId="122C4B01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CD7AA1D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A60216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3AAE0E1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7D81FE3D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F03569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E1D65A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CCE7AF7" w14:textId="08D265B5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DFFEAB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二、遶市場 3.跈阿姆去市場</w:t>
            </w:r>
          </w:p>
          <w:p w14:paraId="5DDBB3A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88441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6AA180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16698CC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2.教師請兒童觀察課文情境圖P.44~45，教師提問：「這係哪位？」、「市場肚有麼人？」、「佢兜在該做麼人？」</w:t>
            </w:r>
          </w:p>
          <w:p w14:paraId="6A4B8BC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3.教師歸納兒童發表內容，並引導兒童說出買菜時的對話。</w:t>
            </w:r>
          </w:p>
          <w:p w14:paraId="6F3D71E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4.教師領唸語句並說明其意義。</w:t>
            </w:r>
          </w:p>
          <w:p w14:paraId="2347C8B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5.教師領唸語句→齊唸→分別唸→個別唸。</w:t>
            </w:r>
          </w:p>
          <w:p w14:paraId="13EC030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6.教師指導兒童用「～仰般賣？」、「～一斤(隻、條)～」的句型做說話練習。</w:t>
            </w:r>
          </w:p>
          <w:p w14:paraId="603BEDC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D5F1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5FD56B2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教師將全班分成三人一組，分別扮演老闆、老闆娘和顧客，並進行說話練習。</w:t>
            </w:r>
          </w:p>
          <w:p w14:paraId="197D0F7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C7F11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遊戲：連鎖遊戲</w:t>
            </w:r>
          </w:p>
          <w:p w14:paraId="2A7918E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1.全班分成四~六小組，每組排成一路縱隊。</w:t>
            </w:r>
          </w:p>
          <w:p w14:paraId="02BC76F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2.每組發一張圖卡。</w:t>
            </w:r>
          </w:p>
          <w:p w14:paraId="161EDEE8" w14:textId="132D761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846317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47E5773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491BDEB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4D3BC28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8A1DFA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50CD44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5169F77" w14:textId="18381810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FFCBB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2381F2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E0EE61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5C9CF30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364EED8" w14:textId="0C24C7D0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0A948BA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BE304C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3E4FE160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1985ECD4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1DB496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149B935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2F71314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60E8CBB3" w14:textId="533EBDCE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2173FD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  <w:p w14:paraId="60F83D5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57367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好食个水果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2D020C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6585838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兒童觀察課文情境圖，教師依據情境圖提問：「樹頂吊等黃黃个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係麼个水果？」、「節節高升个係麼个水果？」。</w:t>
            </w:r>
          </w:p>
          <w:p w14:paraId="4E14803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0388204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184A997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00EE05A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465BC3F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兒童唸唱並做律動。</w:t>
            </w:r>
          </w:p>
          <w:p w14:paraId="4978BA1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87B28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遊戲：揣令仔</w:t>
            </w:r>
          </w:p>
          <w:p w14:paraId="6BD8213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5D7FC5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謎底：柑仔(橘子)。</w:t>
            </w:r>
          </w:p>
          <w:p w14:paraId="09D6FC8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(2)紫色的，長長的，一節一節的，吃的時候要吐渣，那是什麼水果？</w:t>
            </w:r>
          </w:p>
          <w:p w14:paraId="7E3ACB2B" w14:textId="17A21B2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謎底：甘蔗。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A122FB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26BE097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637E609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024B6CF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29F6AB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58CCB58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15E4D342" w14:textId="405E14B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44D0A7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Ab-Ⅰ-2客語淺易語詞。</w:t>
            </w:r>
          </w:p>
          <w:p w14:paraId="4A985A1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1C507C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易歌謠。</w:t>
            </w:r>
          </w:p>
          <w:p w14:paraId="0EC8854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797E726E" w14:textId="3DADFE2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247D1AA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E739383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2EF008C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A3960C9" w14:textId="05F4F3B9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136B32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4A83F32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4313EF0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1642D6FD" w14:textId="6EC64499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0F7D6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  <w:p w14:paraId="7EF1617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35B61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語詞練習──水果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096E3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複誦課文及說白節奏。</w:t>
            </w:r>
          </w:p>
          <w:p w14:paraId="17A73A1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2.教師出謎語，讓兒童猜一猜。</w:t>
            </w:r>
          </w:p>
          <w:p w14:paraId="056CF48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3FECB26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教師領讀詞語並說明水果的名稱及外型。</w:t>
            </w:r>
          </w:p>
          <w:p w14:paraId="76852CC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師生共同討論：「你還識食過麼个水果？」</w:t>
            </w:r>
          </w:p>
          <w:p w14:paraId="6E14995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4AF1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continuationSeparator/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：請你跈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恁樣做</w:t>
            </w:r>
          </w:p>
          <w:p w14:paraId="012DE76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教師：請你跈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恁樣做。</w:t>
            </w:r>
          </w:p>
          <w:p w14:paraId="591444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會跈你恁樣做。</w:t>
            </w:r>
          </w:p>
          <w:p w14:paraId="7999638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教師：黃黃吊等係柑仔(右手上舉張開手掌，左手上舉，張開手掌做摘水果狀)</w:t>
            </w:r>
          </w:p>
          <w:p w14:paraId="0C8CEAB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節節高升係甘蔗(雙手在胸前做爬樓梯狀)</w:t>
            </w:r>
          </w:p>
          <w:p w14:paraId="15156E3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彎彎一條是係芎蕉(雙手在胸前，做香蕉彎彎狀)</w:t>
            </w:r>
          </w:p>
          <w:p w14:paraId="7232C20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圓圓坐等係西瓜(雙手在胸前畫一個大圈，做抱球狀並蹲下站起一次)</w:t>
            </w:r>
          </w:p>
          <w:p w14:paraId="204A2BE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大家食到(雙手拍掌四次)</w:t>
            </w:r>
          </w:p>
          <w:p w14:paraId="58843B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笑哈哈(雙手放在臉旁做笑哈哈狀)</w:t>
            </w:r>
          </w:p>
          <w:p w14:paraId="63F9E83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4EC97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3A93D69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549D0C9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教師請兒童觀察課文圖片，領唸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P.4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2~43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會做的水果名稱。</w:t>
            </w:r>
          </w:p>
          <w:p w14:paraId="27F8E89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教師說明作法；請兒童依老師所唸的水果語詞順序畫出路線。</w:t>
            </w:r>
          </w:p>
          <w:p w14:paraId="13003D6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教師指導兒童用客語說出路線圖中所經過的語詞名稱。</w:t>
            </w:r>
          </w:p>
          <w:p w14:paraId="0B41648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B95D8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7046453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1.教師將六張水果的語詞卡貼在黑板上並領讀。</w:t>
            </w:r>
          </w:p>
          <w:p w14:paraId="52D9E66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0C6A04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0088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遊戲：賓果</w:t>
            </w:r>
          </w:p>
          <w:p w14:paraId="6592EDF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請兒童選出九樣水果，並將名稱寫上。教師抽出圖卡，請兒童大聲唸出，並在紙上圈出名稱。最先連成一直線者獲勝。</w:t>
            </w:r>
          </w:p>
          <w:p w14:paraId="50BF0F6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BF3FA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遊戲：聞一知十</w:t>
            </w:r>
          </w:p>
          <w:p w14:paraId="400E9FE3" w14:textId="5FFADECF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FB5C8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0419A2C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6685755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28F28EE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C60EBA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2D3DB7F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5B334E0B" w14:textId="33C86005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918640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27C1391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AB78F6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2F04514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08EB76C" w14:textId="53AF173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474285FC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E1AFDAB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C828341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71C4894" w14:textId="45F2314D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75A24E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584661C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F22ABA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3192D36" w14:textId="101FBF4C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6429AE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二、遶市場 4.水果</w:t>
            </w:r>
          </w:p>
          <w:p w14:paraId="343DFC8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0E2BC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3FB3200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55DF999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教師提問並示範說話練習。</w:t>
            </w:r>
          </w:p>
          <w:p w14:paraId="7E14C7F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7E47535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教師範唸語句，再請兒童領讀語句。</w:t>
            </w:r>
          </w:p>
          <w:p w14:paraId="11546AD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教師引導兒童兩人一組，共同做對話練習。</w:t>
            </w:r>
          </w:p>
          <w:p w14:paraId="6E93DC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83BF2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遊戲：神秘箱</w:t>
            </w:r>
          </w:p>
          <w:p w14:paraId="0E4899D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1.教師將事先準備好的水果實物或模型，放入不透明的箱子內。由兒童輪流上臺摸，並說出答案。</w:t>
            </w:r>
          </w:p>
          <w:p w14:paraId="1242140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2.兒童拿出箱內水果，請全班一起用完整語句，說出正確的答案。例：這係柑仔。</w:t>
            </w:r>
          </w:p>
          <w:p w14:paraId="0C06813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7274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屋下人好食个水果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1CB30B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1B1835B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教師請兒童觀察課文頁面並說明活動內容。</w:t>
            </w:r>
          </w:p>
          <w:p w14:paraId="0AD2977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教師用客語唸出句子，引導兒童完成活動。</w:t>
            </w:r>
          </w:p>
          <w:p w14:paraId="4C0950C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活動完成，請兒童用客語發表。</w:t>
            </w:r>
          </w:p>
          <w:p w14:paraId="1C6BA92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44D0A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遊戲：配對</w:t>
            </w:r>
          </w:p>
          <w:p w14:paraId="100552D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1.教師將五張家人圖卡貼於黑板上，再拿出九張水果圖卡。</w:t>
            </w:r>
          </w:p>
          <w:p w14:paraId="3747B01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2.教師在20秒鐘內，連續且重複唸出家人所喜歡吃的水果，挑戰者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必須將水果圖卡貼在家人圖卡的下方，且用客語讀出完整語句者，才能過關。</w:t>
            </w:r>
          </w:p>
          <w:p w14:paraId="543C103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47EDD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257C50B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1.教師將水果名稱，寫在黑板上。</w:t>
            </w:r>
          </w:p>
          <w:p w14:paraId="2D31166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2.教師將全班兒童分成若干組，每組派一人輪流上臺做分組競賽。</w:t>
            </w:r>
          </w:p>
          <w:p w14:paraId="4F3567C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3.教師說出水名稱，兒童找到正確的位置，敲下響槌。</w:t>
            </w:r>
          </w:p>
          <w:p w14:paraId="4EDB088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E2BE3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新埔个柿餅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6CA927E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306C27B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教師展示柿子或柿子圖片並提問。</w:t>
            </w:r>
          </w:p>
          <w:p w14:paraId="403CD29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教師展示柿餅圖片並提問。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67409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教師說明柿餅製作的方法與過程。</w:t>
            </w:r>
          </w:p>
          <w:p w14:paraId="2C25F65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大家一起享用柿餅，分享心得。</w:t>
            </w:r>
          </w:p>
          <w:p w14:paraId="22A57AEE" w14:textId="4768297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F1A6D9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3EA7D0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-2能培養聆聽客語文的興趣。</w:t>
            </w:r>
          </w:p>
          <w:p w14:paraId="45CAC96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0F9D9B8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C63A65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05F02DF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5629651" w14:textId="6A2053F0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5411E0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5E2954A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2A12C0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2C22426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3720F7D9" w14:textId="395A8F6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2CFA7EBB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0DCA7A6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C184B5E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121E92DE" w14:textId="5B103A9A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8A4FD8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0C9F579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7EF5DF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39F4FFA7" w14:textId="21A205A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20BAD7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  <w:p w14:paraId="150ABC5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E951F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落雨(水)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2CF97BB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7A0B19C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前門閂，後門閂，刀麻禾鐮剁毋斷。(揣一種自然个現象)</w:t>
            </w:r>
          </w:p>
          <w:p w14:paraId="16E8D76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謎底：落大水。</w:t>
            </w:r>
          </w:p>
          <w:p w14:paraId="7D9BC09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5B39241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3A2A9DA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0FEE45C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教師領讀課文，再請兒童領讀語詞。</w:t>
            </w:r>
          </w:p>
          <w:p w14:paraId="42F82C7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2F4FCCB8" w14:textId="45CF12D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兒童唸唱並做律動。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3B894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210D569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17C069E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4BAB847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0E063A0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1FEDD69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5779BEE1" w14:textId="024F59B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30C38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1EC9DEE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4179DC2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7AFF848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20149EAD" w14:textId="378C305F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14F4DC7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0B9C3BB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19686E5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46C1CE3E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411EC3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0E9F4BE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02F9B9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0258E51E" w14:textId="0D6F9119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412D01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  <w:p w14:paraId="50C60A9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908BC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語詞練習──天時變化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C4F647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4CCD861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039DF2E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教師領讀語詞並說明天氣變化等自然現象的意義。</w:t>
            </w:r>
          </w:p>
          <w:p w14:paraId="5D7D4E6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教師領讀語詞，再請兒童領讀語詞。</w:t>
            </w:r>
          </w:p>
          <w:p w14:paraId="2B34C8B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教師請兒童發表：還有哪些有關天氣的自然現象？</w:t>
            </w:r>
          </w:p>
          <w:p w14:paraId="2305CAE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4614B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B95F35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教師複習活動一、二。</w:t>
            </w:r>
          </w:p>
          <w:p w14:paraId="12A6482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教師請兒童觀察課本圖片，並領唸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62~63語詞。</w:t>
            </w:r>
          </w:p>
          <w:p w14:paraId="102A9BF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教師說明做法並指導兒童完成活動。</w:t>
            </w:r>
          </w:p>
          <w:p w14:paraId="4DAE3B7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教師統整解答並進行討論。</w:t>
            </w:r>
          </w:p>
          <w:p w14:paraId="302CB4F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指導兒童用客語說出路線圖中所經過的語詞名稱。</w:t>
            </w:r>
          </w:p>
          <w:p w14:paraId="3E27A5C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教師領唸短文，再請兒童領唸短文。</w:t>
            </w:r>
          </w:p>
          <w:p w14:paraId="120E82C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CDA5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遊戲：天時達人</w:t>
            </w:r>
          </w:p>
          <w:p w14:paraId="5510728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1.教師準備兩套天時圖卡，並將全班分成兩組比賽。</w:t>
            </w:r>
          </w:p>
          <w:p w14:paraId="7307613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2.教師在20秒內，連續且重複唸出六種天氣現象。</w:t>
            </w:r>
          </w:p>
          <w:p w14:paraId="40B21FF5" w14:textId="7D2A4F1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3.兩組兒童必須在時間內，最快依順序排出，且能正確以客語讀出者，即為勝方。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82873C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2EE1C7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63C5E6A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2-Ⅰ-1能說出客家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文化的生活表徵。</w:t>
            </w:r>
          </w:p>
          <w:p w14:paraId="3A2E791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23E790A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05A59D8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3A0D70CC" w14:textId="3D9920BB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8973D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522E952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01D48B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5E7B9A3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易情意表達。</w:t>
            </w:r>
          </w:p>
          <w:p w14:paraId="7E7832AA" w14:textId="46D885AD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0C1E1EE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93A3C8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0CFF2E23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3499BF92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957092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1.語詞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、短文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朗讀</w:t>
            </w:r>
          </w:p>
          <w:p w14:paraId="6B05D63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0F1EE88E" w14:textId="59F88BD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B289E1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三、天時 5.落雨(水)</w:t>
            </w:r>
          </w:p>
          <w:p w14:paraId="40459A8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45A2B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 xml:space="preserve">〉  </w:t>
            </w:r>
          </w:p>
          <w:p w14:paraId="0F7FAAA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教師復習活動二、三。</w:t>
            </w:r>
          </w:p>
          <w:p w14:paraId="2FC3C68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請兒童觀察課本圖片，教師提問：「在圖項，你看著麼个？」、「該兜地方个天時仰般？」並引導兒童觀察、討論、發表。</w:t>
            </w:r>
          </w:p>
          <w:p w14:paraId="04A30EE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 xml:space="preserve"> 教師說明「今晡日个天時仰般？」、「今晡日係（有）～」的語意，並範唸圖意。</w:t>
            </w:r>
          </w:p>
          <w:p w14:paraId="7E800ED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教師範唸語句，再請兒童領讀語句。</w:t>
            </w:r>
          </w:p>
          <w:p w14:paraId="11C6DE5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教師引導兒童做說話練習。</w:t>
            </w:r>
          </w:p>
          <w:p w14:paraId="154BC5E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遊戲：播報員</w:t>
            </w:r>
          </w:p>
          <w:p w14:paraId="16F33DA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1.教師引導兒童當「氣象播報員。」</w:t>
            </w:r>
          </w:p>
          <w:p w14:paraId="0C900AC1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2.由兒童任選一種天氣或自然現象來播報。</w:t>
            </w:r>
          </w:p>
          <w:p w14:paraId="0CF9499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3.由全班票選「最佳播報員」，並給予獎勵。</w:t>
            </w:r>
          </w:p>
          <w:p w14:paraId="5289A1B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50CC9B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56A4013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教師領唸附件1-2~1-3的天氣型態貼紙。</w:t>
            </w:r>
          </w:p>
          <w:p w14:paraId="6CD0A07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66~67活動做法。</w:t>
            </w:r>
          </w:p>
          <w:p w14:paraId="1AA888C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請兒童於下週報告。</w:t>
            </w:r>
          </w:p>
          <w:p w14:paraId="4E94709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遊戲：變天</w:t>
            </w:r>
          </w:p>
          <w:p w14:paraId="2FB04E7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1.全班分為四組，每組選一種天氣現象，討論並創作各組的肢體語言。</w:t>
            </w:r>
          </w:p>
          <w:p w14:paraId="19BDE2A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2.教師選擇其中一組示範動作，並且加入口呼「出日頭咧，出日頭咧，出日頭忒，換出虹(出天弓)」……以此類推，進行遊戲。</w:t>
            </w:r>
          </w:p>
          <w:p w14:paraId="24ACCA7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美濃个遮仔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3E091C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複習活動一、二、五。</w:t>
            </w:r>
          </w:p>
          <w:p w14:paraId="2946130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教師提問並介紹客家美濃地區特有的油紙傘。</w:t>
            </w:r>
          </w:p>
          <w:p w14:paraId="0054DE2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觀賞傳統紙傘製作影片。</w:t>
            </w:r>
          </w:p>
          <w:p w14:paraId="52DBDD4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發放紙傘材料、畫具，兒童一起動手彩繪並設計紙傘圖案。</w:t>
            </w:r>
          </w:p>
          <w:p w14:paraId="57C5D05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兒童各自拿著自己的紙傘說一句客家祝福語。</w:t>
            </w:r>
          </w:p>
          <w:p w14:paraId="5F7911D2" w14:textId="5AD60A5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展示作品，互相欣賞。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B8D192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F0C0A0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1-Ⅰ-3能透過視聽媒材認識日常生活的客語詞。</w:t>
            </w:r>
          </w:p>
          <w:p w14:paraId="3BE95C0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2-Ⅰ-1能說出客家文化的生活表徵。</w:t>
            </w:r>
          </w:p>
          <w:p w14:paraId="027C35E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722CFC6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3-Ⅰ-1能識讀客語文日常生活常用語詞。</w:t>
            </w:r>
          </w:p>
          <w:p w14:paraId="42DC675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4-Ⅰ-1能認識客語文的文字書寫。</w:t>
            </w:r>
          </w:p>
          <w:p w14:paraId="78A0B2C7" w14:textId="1C76717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6EBC6C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1E35DDB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1387A76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562CC4F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Ae-Ⅰ-1客語簡易情意表達。</w:t>
            </w:r>
          </w:p>
          <w:p w14:paraId="07704ED7" w14:textId="0E8C652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2F18D0D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10312D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163B7539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020CD870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1D7F42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14BEC0E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62C9C662" w14:textId="74FC5AD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056C38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看圖聽故事：冬節打粄圓</w:t>
            </w:r>
          </w:p>
          <w:p w14:paraId="7B9806C7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49005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1.教師指導兒童瀏覽P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8～71的圖意。</w:t>
            </w:r>
          </w:p>
          <w:p w14:paraId="159F1A2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2.教師播放故事CD，聆聽「冬節打粄圓」故事。</w:t>
            </w:r>
          </w:p>
          <w:p w14:paraId="13BABFA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3.教師配合圖意，說明「冬節」習俗由來。</w:t>
            </w:r>
          </w:p>
          <w:p w14:paraId="7E583F9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4.請兒童發表故事中所提及的語詞與心得。</w:t>
            </w:r>
          </w:p>
          <w:p w14:paraId="1A8B70D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請兒童發表「冬節」的習俗活動及其意義。</w:t>
            </w:r>
          </w:p>
          <w:p w14:paraId="1F5C8679" w14:textId="0206831F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3B11A94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CDD20F7" w14:textId="2F985C1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311C0E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  <w:p w14:paraId="5B2198D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7256DCC" w14:textId="32F1117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103648B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908780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1E6A678" w14:textId="7CAAE601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346B08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  <w:p w14:paraId="388D2C33" w14:textId="5BE7BC24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275004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看圖聽故事：冬節打粄圓</w:t>
            </w:r>
          </w:p>
          <w:p w14:paraId="0D98C6F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16A31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1.教師領唸「冬節圓」童謠，並解釋其語意。</w:t>
            </w:r>
          </w:p>
          <w:p w14:paraId="347A7DC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2.教師領唸→齊唸→分組唸→個別唸。</w:t>
            </w:r>
          </w:p>
          <w:p w14:paraId="5A37CA0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3.教師以鈴鼓(響板、木魚……)做童謠說白節奏練習。</w:t>
            </w:r>
          </w:p>
          <w:p w14:paraId="294F4C9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4.教師播放教學CD，兒童跟著唸、唱童謠。</w:t>
            </w:r>
          </w:p>
          <w:p w14:paraId="623AC81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5.教師示範童謠律動，兒童跟著做童謠律動。</w:t>
            </w:r>
          </w:p>
          <w:p w14:paraId="041C4A1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393CBAB1" w14:textId="4C5345B9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7.教師補充教師手冊P103冬至諺語。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537531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38D33AE" w14:textId="167BDC9F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CB80E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7A72A26" w14:textId="221BE54C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09EEB769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FEE980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B69AEB7" w14:textId="3F508960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FB2F25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5F0855AA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  <w:p w14:paraId="006092F4" w14:textId="4EE0E9F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1A69D3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童謠欣賞～阿豬伯</w:t>
            </w:r>
          </w:p>
          <w:p w14:paraId="5FEA9DC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B4923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185B4D63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1.教師請兒童觀察「阿豬伯」童謠圖。</w:t>
            </w:r>
          </w:p>
          <w:p w14:paraId="01B481E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2.播放教學CD，聆聽「阿豬伯」客家童謠。</w:t>
            </w:r>
          </w:p>
          <w:p w14:paraId="04E8DBA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3.教師範唸，並解釋童謠的語意。</w:t>
            </w:r>
          </w:p>
          <w:p w14:paraId="743E7F5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4.教師領唸→齊唸→分組唸→個別唸。</w:t>
            </w:r>
          </w:p>
          <w:p w14:paraId="1CA8F56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5.教師以鈴鼓(響板、木魚……)做童謠說白節奏練習。</w:t>
            </w:r>
          </w:p>
          <w:p w14:paraId="18DA7CCE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6.教師播放教學CD，兒童跟著唸、唱童謠。</w:t>
            </w:r>
          </w:p>
          <w:p w14:paraId="6598BB50" w14:textId="10F2BA4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7.教師示範童謠律動，兒童跟著做童謠律動。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33858D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60084064" w14:textId="43B628B2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440BA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6FE93119" w14:textId="53800173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5DCB34F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7BC029B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3411C59E" w14:textId="62BCDF74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童謠欣賞～阿豬伯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2D55B9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1.童謠唸唱</w:t>
            </w:r>
          </w:p>
          <w:p w14:paraId="4E28037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28D71864" w14:textId="7019512E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3488E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B3488E" w:rsidRDefault="00B3488E" w:rsidP="00B3488E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E0647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  <w:p w14:paraId="1D7C32E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9AECB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B3488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2E738AA6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1.教師出一些與水果相關的謎語(揣令仔)引起動機，讓兒童猜一猜，兒童可用國語回答。</w:t>
            </w:r>
          </w:p>
          <w:p w14:paraId="219AC12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48F177A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謎底：柑仔(橘子)</w:t>
            </w:r>
          </w:p>
          <w:p w14:paraId="7288CE4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(2)大大圓圓的，皮綠綠的，切開來裡面紅紅的，有很多黑色的小眼睛，那是什麼水果？</w:t>
            </w:r>
          </w:p>
          <w:p w14:paraId="055EA75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謎底：西瓜。</w:t>
            </w:r>
          </w:p>
          <w:p w14:paraId="1B460F1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BCD8F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2.教師揭示課本「揣令仔」令仔圖，並解釋其意，讓兒童猜謎底。(教師可是情況提示)。</w:t>
            </w:r>
          </w:p>
          <w:p w14:paraId="0CDB6042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3.指導兒童將謎底寫在課本中，並揭示謎底。</w:t>
            </w:r>
          </w:p>
          <w:p w14:paraId="57087B1F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4.播放教學CD，聆聽「揣令仔」客家令仔。</w:t>
            </w:r>
          </w:p>
          <w:p w14:paraId="7B68487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5.教師範唸→領唸→兒童齊唸→分組唸→個別唸。</w:t>
            </w:r>
          </w:p>
          <w:p w14:paraId="6AB13F98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6.教師用鈴鼓(響板、木魚……)做令仔說白節奏練習。</w:t>
            </w:r>
          </w:p>
          <w:p w14:paraId="2CE18AF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639C793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8.教學示範令仔律動，兒童跟著做令仔律動。</w:t>
            </w:r>
          </w:p>
          <w:p w14:paraId="04E35D9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8A5A8D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遊戲：謎語小學堂</w:t>
            </w:r>
          </w:p>
          <w:p w14:paraId="53C08DE4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1.教師請兒童蒐集相關謎語，且謎底和已學過的客語有關連性。</w:t>
            </w:r>
          </w:p>
          <w:p w14:paraId="1D10464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2.請兒童布題(盡量用客語)，由同學答題。</w:t>
            </w:r>
          </w:p>
          <w:p w14:paraId="09727D63" w14:textId="14652BEC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3.布題者及答對者，教師皆予以獎勵。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0C47550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0840F717" w14:textId="3BD5646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47A1525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3F53E2B4" w14:textId="5A89EFBA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Ad-Ⅰ-2客語淺易歌謠。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164C52F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9178DF3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7AD49F0" w14:textId="77777777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B3488E">
              <w:rPr>
                <w:rFonts w:ascii="標楷體" w:eastAsia="標楷體" w:hAnsi="標楷體"/>
                <w:sz w:val="20"/>
                <w:szCs w:val="20"/>
              </w:rPr>
              <w:t>冊</w:t>
            </w:r>
          </w:p>
          <w:p w14:paraId="2878AC61" w14:textId="7DFA71E5" w:rsidR="00B3488E" w:rsidRPr="00B3488E" w:rsidRDefault="00B3488E" w:rsidP="00B3488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BF06C1C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1.口頭發表</w:t>
            </w:r>
          </w:p>
          <w:p w14:paraId="217022D9" w14:textId="77777777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1.說白節奏</w:t>
            </w:r>
          </w:p>
          <w:p w14:paraId="3879DCD5" w14:textId="65F5ACE8" w:rsidR="00B3488E" w:rsidRPr="00B3488E" w:rsidRDefault="00B3488E" w:rsidP="00B348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3488E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B3488E" w:rsidRDefault="00B3488E" w:rsidP="00B3488E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60244204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7C3BF0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64360D">
        <w:rPr>
          <w:rFonts w:eastAsia="標楷體" w:hint="eastAsia"/>
          <w:sz w:val="28"/>
          <w:u w:val="single"/>
        </w:rPr>
        <w:t>二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971AFBD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1.能正確朗讀課文，並說明課文大意及語意。</w:t>
      </w:r>
    </w:p>
    <w:p w14:paraId="296FB649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2.能認識顏色語詞的客語說法。</w:t>
      </w:r>
    </w:p>
    <w:p w14:paraId="3DB0D314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3.能從課文唸唱及遊戲活動中培養聆聽客語文的興趣。</w:t>
      </w:r>
    </w:p>
    <w:p w14:paraId="439E87D3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4.能認識花卉語詞的客語說法。</w:t>
      </w:r>
    </w:p>
    <w:p w14:paraId="33CD7029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5.能識讀四季的語詞及特色形容詞並運用在日常生活中。</w:t>
      </w:r>
    </w:p>
    <w:p w14:paraId="6B54ABCF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6.藉由校園環境巡禮，認識春天的校園，並能感受季節的美好。</w:t>
      </w:r>
    </w:p>
    <w:p w14:paraId="2A501904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7.能樂意聆聽客語敘述--客家靚藍衫的故事，並了解其大意。</w:t>
      </w:r>
    </w:p>
    <w:p w14:paraId="5DDC68D2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8.能用客語表達客家靚藍衫的故事故事內容中所提及語詞的意思。</w:t>
      </w:r>
    </w:p>
    <w:p w14:paraId="6BAE2D3C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9.能根據課文描述說出螢火蟲的特性。</w:t>
      </w:r>
    </w:p>
    <w:p w14:paraId="140A34AF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10.能用客語說出本課介紹的昆蟲名稱。</w:t>
      </w:r>
    </w:p>
    <w:p w14:paraId="6693E7FA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11.能運用「（人）在 （哪位）（做麼</w:t>
      </w:r>
      <w:r w:rsidRPr="000F6A68">
        <w:rPr>
          <w:rFonts w:ascii="標楷體" w:eastAsia="標楷體" w:hAnsi="標楷體" w:cs="標楷體" w:hint="eastAsia"/>
          <w:sz w:val="28"/>
          <w:szCs w:val="28"/>
        </w:rPr>
        <w:t>个）」的句型做說話練習。</w:t>
      </w:r>
    </w:p>
    <w:p w14:paraId="533749D2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12.能樂意和同學分享飼養昆蟲的經驗，進而發覺生命的價值，關懷昆蟲的生命與其生存環境。</w:t>
      </w:r>
    </w:p>
    <w:p w14:paraId="0B17DBA1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13.能用客語說出本課衛生用品的名稱，並運用於對話。</w:t>
      </w:r>
    </w:p>
    <w:p w14:paraId="2D5156E7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14.能養成注重個人衛生的好習慣。</w:t>
      </w:r>
    </w:p>
    <w:p w14:paraId="247FA43A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15.能運用「</w:t>
      </w:r>
      <w:r w:rsidRPr="000F6A68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0F6A68">
        <w:rPr>
          <w:rFonts w:ascii="標楷體" w:eastAsia="標楷體" w:hAnsi="標楷體" w:cs="標楷體" w:hint="eastAsia"/>
          <w:sz w:val="28"/>
          <w:szCs w:val="28"/>
        </w:rPr>
        <w:t>用（衛生用品）（做麼个）」的短語做說話練習。</w:t>
      </w:r>
    </w:p>
    <w:p w14:paraId="4FCC0369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16.能用客語說出本課衛生習慣及清潔工作的名稱，並運用於對話。</w:t>
      </w:r>
    </w:p>
    <w:p w14:paraId="60ABB1C7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17.培養兒童注意環境整潔的好習慣。</w:t>
      </w:r>
    </w:p>
    <w:p w14:paraId="35D008F1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18.能運用「</w:t>
      </w:r>
      <w:r w:rsidRPr="000F6A68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0F6A68">
        <w:rPr>
          <w:rFonts w:ascii="標楷體" w:eastAsia="標楷體" w:hAnsi="標楷體" w:cs="標楷體" w:hint="eastAsia"/>
          <w:sz w:val="28"/>
          <w:szCs w:val="28"/>
        </w:rPr>
        <w:t>會用（清潔工具）（做麼个）」的短語做說話練習。</w:t>
      </w:r>
    </w:p>
    <w:p w14:paraId="08F3E3BD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19.能做說白節奏練習並跟著CD唸唱。</w:t>
      </w:r>
    </w:p>
    <w:p w14:paraId="0F748981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20.能樂意聆聽客語敘述--客家手工茶箍的故事，並了解其大意。</w:t>
      </w:r>
    </w:p>
    <w:p w14:paraId="04CBC40D" w14:textId="77777777" w:rsidR="000F6A68" w:rsidRPr="000F6A68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21.能用客語表達客家手工茶箍的故事故事內容中所提及語詞的意思。</w:t>
      </w:r>
    </w:p>
    <w:p w14:paraId="2FDB102E" w14:textId="60525D28" w:rsidR="00477B2C" w:rsidRDefault="000F6A68" w:rsidP="000F6A68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F6A68">
        <w:rPr>
          <w:rFonts w:ascii="標楷體" w:eastAsia="標楷體" w:hAnsi="標楷體" w:cs="標楷體"/>
          <w:sz w:val="28"/>
          <w:szCs w:val="28"/>
        </w:rPr>
        <w:t>22.能聽、唸童謠、令仔之主要語詞。</w:t>
      </w: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8234B09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1D024527" w:rsidR="00D31977" w:rsidRDefault="000F6A68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A8D289" wp14:editId="4341E9DF">
                <wp:simplePos x="0" y="0"/>
                <wp:positionH relativeFrom="column">
                  <wp:posOffset>1226507</wp:posOffset>
                </wp:positionH>
                <wp:positionV relativeFrom="paragraph">
                  <wp:posOffset>27305</wp:posOffset>
                </wp:positionV>
                <wp:extent cx="7628890" cy="4822190"/>
                <wp:effectExtent l="26035" t="26670" r="22225" b="27940"/>
                <wp:wrapNone/>
                <wp:docPr id="812219475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8890" cy="4822190"/>
                          <a:chOff x="3545" y="1220"/>
                          <a:chExt cx="8542" cy="7594"/>
                        </a:xfrm>
                      </wpg:grpSpPr>
                      <wps:wsp>
                        <wps:cNvPr id="205034866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45" y="4460"/>
                            <a:ext cx="1727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2148F9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客語</w:t>
                              </w: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2下</w:t>
                              </w:r>
                            </w:p>
                            <w:p w14:paraId="40F95C09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（第四冊）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87504223" name="Group 4"/>
                        <wpg:cNvGrpSpPr>
                          <a:grpSpLocks/>
                        </wpg:cNvGrpSpPr>
                        <wpg:grpSpPr bwMode="auto">
                          <a:xfrm>
                            <a:off x="5525" y="1220"/>
                            <a:ext cx="6562" cy="7594"/>
                            <a:chOff x="4347" y="1827"/>
                            <a:chExt cx="6562" cy="7594"/>
                          </a:xfrm>
                        </wpg:grpSpPr>
                        <wpg:grpSp>
                          <wpg:cNvPr id="139218936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347" y="3087"/>
                              <a:ext cx="310" cy="5220"/>
                              <a:chOff x="3807" y="3087"/>
                              <a:chExt cx="850" cy="5220"/>
                            </a:xfrm>
                          </wpg:grpSpPr>
                          <wps:wsp>
                            <wps:cNvPr id="489094674" name="Line 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807" y="3087"/>
                                <a:ext cx="0" cy="522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1055642" name="Lin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07" y="3087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83263546" name="Lin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07" y="5607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4798983" name="Lin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07" y="8307"/>
                                <a:ext cx="8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81091681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684" y="1827"/>
                              <a:ext cx="6225" cy="7594"/>
                              <a:chOff x="4684" y="1827"/>
                              <a:chExt cx="6225" cy="7594"/>
                            </a:xfrm>
                          </wpg:grpSpPr>
                          <wpg:grpSp>
                            <wpg:cNvPr id="783145479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47" y="1827"/>
                                <a:ext cx="2962" cy="7594"/>
                                <a:chOff x="7947" y="1827"/>
                                <a:chExt cx="2962" cy="7594"/>
                              </a:xfrm>
                            </wpg:grpSpPr>
                            <wps:wsp>
                              <wps:cNvPr id="138489686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7" y="1827"/>
                                  <a:ext cx="2520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4CAE78" w14:textId="77777777" w:rsidR="000F6A68" w:rsidRPr="006A3172" w:rsidRDefault="000F6A68" w:rsidP="000F6A68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6A3172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 xml:space="preserve">第一課　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阿爸个故鄉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77865724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025" y="7047"/>
                                  <a:ext cx="2884" cy="2374"/>
                                  <a:chOff x="8025" y="7047"/>
                                  <a:chExt cx="2884" cy="2374"/>
                                </a:xfrm>
                              </wpg:grpSpPr>
                              <wps:wsp>
                                <wps:cNvPr id="2067349096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74" y="7047"/>
                                    <a:ext cx="2835" cy="73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CE0C55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 xml:space="preserve">第四課　</w:t>
                                      </w:r>
                                      <w:r w:rsidRPr="00265768">
                                        <w:rPr>
                                          <w:rFonts w:ascii="新細明體-ExtB" w:eastAsia="新細明體-ExtB" w:hAnsi="新細明體-ExtB" w:cs="新細明體-ExtB" w:hint="eastAsia"/>
                                          <w:sz w:val="28"/>
                                          <w:szCs w:val="28"/>
                                          <w:shd w:val="clear" w:color="auto" w:fill="FFFFFF"/>
                                        </w:rPr>
                                        <w:t>𢯭</w:t>
                                      </w:r>
                                      <w:r w:rsidRPr="00265768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  <w:shd w:val="clear" w:color="auto" w:fill="FFFFFF"/>
                                        </w:rPr>
                                        <w:t>手搓浴堂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58552677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25" y="8521"/>
                                    <a:ext cx="2835" cy="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4BBF171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 xml:space="preserve">第五課  </w:t>
                                      </w:r>
                                      <w:r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愛淨俐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778179544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7" y="3447"/>
                                  <a:ext cx="2520" cy="9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2A70B6" w14:textId="77777777" w:rsidR="000F6A68" w:rsidRPr="006A3172" w:rsidRDefault="000F6A68" w:rsidP="000F6A68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6A3172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第二課　春天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6996979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47" y="5067"/>
                                  <a:ext cx="2700" cy="1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32EF47" w14:textId="77777777" w:rsidR="000F6A68" w:rsidRPr="006A3172" w:rsidRDefault="000F6A68" w:rsidP="000F6A68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6A3172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第三課　火焰蟲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60926536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4" y="2187"/>
                                <a:ext cx="3443" cy="6885"/>
                                <a:chOff x="4684" y="2187"/>
                                <a:chExt cx="3443" cy="6885"/>
                              </a:xfrm>
                            </wpg:grpSpPr>
                            <wpg:grpSp>
                              <wpg:cNvPr id="1100125010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84" y="2727"/>
                                  <a:ext cx="2903" cy="5940"/>
                                  <a:chOff x="4701" y="2727"/>
                                  <a:chExt cx="2886" cy="5940"/>
                                </a:xfrm>
                              </wpg:grpSpPr>
                              <wps:wsp>
                                <wps:cNvPr id="1244983386" name="Text Box 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07" y="2727"/>
                                    <a:ext cx="2880" cy="72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912459E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第一單元　彩色世界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69847625" name="Text Box 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07" y="5247"/>
                                    <a:ext cx="2706" cy="7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059B88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第二單元　蟲</w:t>
                                      </w:r>
                                      <w:r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仔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8755521" name="Text Box 2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01" y="7947"/>
                                    <a:ext cx="2706" cy="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B2CA824" w14:textId="77777777" w:rsidR="000F6A68" w:rsidRPr="006A3172" w:rsidRDefault="000F6A68" w:rsidP="000F6A68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6A3172">
                                        <w:rPr>
                                          <w:rFonts w:hint="eastAsia"/>
                                          <w:sz w:val="28"/>
                                          <w:szCs w:val="28"/>
                                        </w:rPr>
                                        <w:t>第三單元  個人衛生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88144085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07" y="2187"/>
                                  <a:ext cx="720" cy="6885"/>
                                  <a:chOff x="7407" y="2187"/>
                                  <a:chExt cx="720" cy="6885"/>
                                </a:xfrm>
                              </wpg:grpSpPr>
                              <wps:wsp>
                                <wps:cNvPr id="1774032330" name="Line 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07" y="5607"/>
                                    <a:ext cx="56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87530780" name="Group 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407" y="7452"/>
                                    <a:ext cx="618" cy="1620"/>
                                    <a:chOff x="7415" y="8172"/>
                                    <a:chExt cx="2259" cy="1620"/>
                                  </a:xfrm>
                                </wpg:grpSpPr>
                                <wps:wsp>
                                  <wps:cNvPr id="1417781468" name="Line 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415" y="9027"/>
                                      <a:ext cx="141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1423597529" name="Group 2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832" y="8172"/>
                                      <a:ext cx="842" cy="1620"/>
                                      <a:chOff x="8665" y="8247"/>
                                      <a:chExt cx="842" cy="1930"/>
                                    </a:xfrm>
                                  </wpg:grpSpPr>
                                  <wps:wsp>
                                    <wps:cNvPr id="768277795" name="Line 2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85" y="8255"/>
                                        <a:ext cx="8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376204689" name="Line 2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65" y="10177"/>
                                        <a:ext cx="8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95911186" name="Line 3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82" y="8247"/>
                                        <a:ext cx="0" cy="191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2112355908" name="Group 3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87" y="2187"/>
                                    <a:ext cx="540" cy="1850"/>
                                    <a:chOff x="7587" y="2187"/>
                                    <a:chExt cx="720" cy="1850"/>
                                  </a:xfrm>
                                </wpg:grpSpPr>
                                <wpg:grpSp>
                                  <wpg:cNvPr id="388635004" name="Group 3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947" y="2187"/>
                                      <a:ext cx="360" cy="1850"/>
                                      <a:chOff x="8667" y="4672"/>
                                      <a:chExt cx="822" cy="1850"/>
                                    </a:xfrm>
                                  </wpg:grpSpPr>
                                  <wps:wsp>
                                    <wps:cNvPr id="911179640" name="Line 3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8667" y="4672"/>
                                        <a:ext cx="15" cy="185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09759876" name="Line 3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3" y="4682"/>
                                        <a:ext cx="775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53135043" name="Line 3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667" y="6507"/>
                                        <a:ext cx="8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997636567" name="Line 3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587" y="3087"/>
                                      <a:ext cx="36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A8D289" id="群組 26" o:spid="_x0000_s1047" style="position:absolute;margin-left:96.6pt;margin-top:2.15pt;width:600.7pt;height:379.7pt;z-index:251659264" coordorigin="3545,1220" coordsize="8542,7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">
                <v:shape id="Text Box 3" o:spid="_x0000_s1048" type="#_x0000_t202" style="position:absolute;left:3545;top:4460;width:172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" strokeweight="3pt">
                  <v:stroke linestyle="thinThin"/>
                  <v:textbox>
                    <w:txbxContent>
                      <w:p w14:paraId="3D2148F9" w14:textId="77777777" w:rsidR="000F6A68" w:rsidRPr="006A3172" w:rsidRDefault="000F6A68" w:rsidP="000F6A68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客語</w:t>
                        </w:r>
                        <w:r w:rsidRPr="006A3172">
                          <w:rPr>
                            <w:rFonts w:hint="eastAsia"/>
                            <w:sz w:val="28"/>
                            <w:szCs w:val="28"/>
                          </w:rPr>
                          <w:t>2下</w:t>
                        </w:r>
                      </w:p>
                      <w:p w14:paraId="40F95C09" w14:textId="77777777" w:rsidR="000F6A68" w:rsidRPr="006A3172" w:rsidRDefault="000F6A68" w:rsidP="000F6A68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A3172">
                          <w:rPr>
                            <w:rFonts w:hint="eastAsia"/>
                            <w:sz w:val="28"/>
                            <w:szCs w:val="28"/>
                          </w:rPr>
                          <w:t>（第四冊）</w:t>
                        </w:r>
                      </w:p>
                    </w:txbxContent>
                  </v:textbox>
                </v:shape>
                <v:group id="Group 4" o:spid="_x0000_s1049" style="position:absolute;left:5525;top:1220;width:6562;height:7594" coordorigin="4347,1827" coordsize="6562,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">
                  <v:group id="Group 5" o:spid="_x0000_s1050" style="position:absolute;left:4347;top:3087;width:310;height:5220" coordorigin="3807,3087" coordsize="850,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">
                    <v:line id="Line 6" o:spid="_x0000_s1051" style="position:absolute;flip:x;visibility:visible;mso-wrap-style:square" from="3807,3087" to="3807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" strokeweight="1.5pt"/>
                    <v:line id="Line 7" o:spid="_x0000_s1052" style="position:absolute;visibility:visible;mso-wrap-style:square" from="3807,3087" to="465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" strokeweight="1.5pt"/>
                    <v:line id="Line 8" o:spid="_x0000_s1053" style="position:absolute;visibility:visible;mso-wrap-style:square" from="3807,5607" to="4657,5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" strokeweight="1.5pt"/>
                    <v:line id="Line 9" o:spid="_x0000_s1054" style="position:absolute;visibility:visible;mso-wrap-style:square" from="3807,8307" to="4657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" strokeweight="1.5pt"/>
                  </v:group>
                  <v:group id="Group 10" o:spid="_x0000_s1055" style="position:absolute;left:4684;top:1827;width:6225;height:7594" coordorigin="4684,1827" coordsize="6225,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">
                    <v:group id="Group 11" o:spid="_x0000_s1056" style="position:absolute;left:7947;top:1827;width:2962;height:7594" coordorigin="7947,1827" coordsize="2962,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">
                      <v:shape id="Text Box 12" o:spid="_x0000_s1057" type="#_x0000_t202" style="position:absolute;left:8127;top:1827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" strokeweight="3pt">
                        <v:stroke linestyle="thinThin"/>
                        <v:textbox>
                          <w:txbxContent>
                            <w:p w14:paraId="394CAE78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第一課　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阿爸个故鄉</w:t>
                              </w:r>
                            </w:p>
                          </w:txbxContent>
                        </v:textbox>
                      </v:shape>
                      <v:group id="Group 13" o:spid="_x0000_s1058" style="position:absolute;left:8025;top:7047;width:2884;height:2374" coordorigin="8025,7047" coordsize="2884,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">
                        <v:shape id="Text Box 14" o:spid="_x0000_s1059" type="#_x0000_t202" style="position:absolute;left:8074;top:7047;width:2835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" strokeweight="3pt">
                          <v:stroke linestyle="thinThin"/>
                          <v:textbox>
                            <w:txbxContent>
                              <w:p w14:paraId="4DCE0C55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第四課　</w:t>
                                </w:r>
                                <w:r w:rsidRPr="00265768">
                                  <w:rPr>
                                    <w:rFonts w:ascii="新細明體-ExtB" w:eastAsia="新細明體-ExtB" w:hAnsi="新細明體-ExtB" w:cs="新細明體-ExtB" w:hint="eastAsia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  <w:t>𢯭</w:t>
                                </w:r>
                                <w:r w:rsidRPr="00265768">
                                  <w:rPr>
                                    <w:rFonts w:hint="eastAsia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  <w:t>手搓浴堂</w:t>
                                </w:r>
                              </w:p>
                            </w:txbxContent>
                          </v:textbox>
                        </v:shape>
                        <v:shape id="Text Box 15" o:spid="_x0000_s1060" type="#_x0000_t202" style="position:absolute;left:8025;top:8521;width:283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" strokeweight="3pt">
                          <v:stroke linestyle="thinThin"/>
                          <v:textbox>
                            <w:txbxContent>
                              <w:p w14:paraId="74BBF171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第五課  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愛淨俐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6" o:spid="_x0000_s1061" type="#_x0000_t202" style="position:absolute;left:8127;top:3447;width:2520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" strokeweight="3pt">
                        <v:stroke linestyle="thinThin"/>
                        <v:textbox>
                          <w:txbxContent>
                            <w:p w14:paraId="692A70B6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第二課　春天</w:t>
                              </w:r>
                            </w:p>
                          </w:txbxContent>
                        </v:textbox>
                      </v:shape>
                      <v:shape id="Text Box 17" o:spid="_x0000_s1062" type="#_x0000_t202" style="position:absolute;left:7947;top:5067;width:270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" strokeweight="3pt">
                        <v:stroke linestyle="thinThin"/>
                        <v:textbox>
                          <w:txbxContent>
                            <w:p w14:paraId="1C32EF47" w14:textId="77777777" w:rsidR="000F6A68" w:rsidRPr="006A3172" w:rsidRDefault="000F6A68" w:rsidP="000F6A68">
                              <w:pPr>
                                <w:spacing w:line="0" w:lineRule="atLeas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A317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第三課　火焰蟲</w:t>
                              </w:r>
                            </w:p>
                          </w:txbxContent>
                        </v:textbox>
                      </v:shape>
                    </v:group>
                    <v:group id="Group 18" o:spid="_x0000_s1063" style="position:absolute;left:4684;top:2187;width:3443;height:6885" coordorigin="4684,2187" coordsize="3443,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">
                      <v:group id="Group 19" o:spid="_x0000_s1064" style="position:absolute;left:4684;top:2727;width:2903;height:5940" coordorigin="4701,2727" coordsize="2886,5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">
                        <v:shape id="Text Box 20" o:spid="_x0000_s1065" type="#_x0000_t202" style="position:absolute;left:4707;top:2727;width:2880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" strokeweight="3pt">
                          <v:stroke linestyle="thinThin"/>
                          <v:textbox>
                            <w:txbxContent>
                              <w:p w14:paraId="6912459E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第一單元　彩色世界</w:t>
                                </w:r>
                              </w:p>
                            </w:txbxContent>
                          </v:textbox>
                        </v:shape>
                        <v:shape id="Text Box 21" o:spid="_x0000_s1066" type="#_x0000_t202" style="position:absolute;left:4707;top:5247;width:2706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" strokeweight="3pt">
                          <v:stroke linestyle="thinThin"/>
                          <v:textbox>
                            <w:txbxContent>
                              <w:p w14:paraId="7D059B88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第二單元　蟲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仔</w:t>
                                </w:r>
                              </w:p>
                            </w:txbxContent>
                          </v:textbox>
                        </v:shape>
                        <v:shape id="Text Box 22" o:spid="_x0000_s1067" type="#_x0000_t202" style="position:absolute;left:4701;top:7947;width:27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" strokeweight="3pt">
                          <v:stroke linestyle="thinThin"/>
                          <v:textbox>
                            <w:txbxContent>
                              <w:p w14:paraId="5B2CA824" w14:textId="77777777" w:rsidR="000F6A68" w:rsidRPr="006A3172" w:rsidRDefault="000F6A68" w:rsidP="000F6A68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A3172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第三單元  個人衛生</w:t>
                                </w:r>
                              </w:p>
                            </w:txbxContent>
                          </v:textbox>
                        </v:shape>
                      </v:group>
                      <v:group id="Group 23" o:spid="_x0000_s1068" style="position:absolute;left:7407;top:2187;width:720;height:6885" coordorigin="7407,2187" coordsize="720,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">
                        <v:line id="Line 24" o:spid="_x0000_s1069" style="position:absolute;visibility:visible;mso-wrap-style:square" from="7407,5607" to="7974,5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" strokeweight="1.5pt"/>
                        <v:group id="Group 25" o:spid="_x0000_s1070" style="position:absolute;left:7407;top:7452;width:618;height:1620" coordorigin="7415,8172" coordsize="2259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">
                          <v:line id="Line 26" o:spid="_x0000_s1071" style="position:absolute;visibility:visible;mso-wrap-style:square" from="7415,9027" to="8832,9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" strokeweight="1.5pt"/>
                          <v:group id="Group 27" o:spid="_x0000_s1072" style="position:absolute;left:8832;top:8172;width:842;height:1620" coordorigin="8665,8247" coordsize="84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">
                            <v:line id="Line 28" o:spid="_x0000_s1073" style="position:absolute;visibility:visible;mso-wrap-style:square" from="8685,8255" to="9507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" strokeweight="1.5pt"/>
                            <v:line id="Line 29" o:spid="_x0000_s1074" style="position:absolute;visibility:visible;mso-wrap-style:square" from="8665,10177" to="9487,10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" strokeweight="1.5pt"/>
                            <v:line id="Line 30" o:spid="_x0000_s1075" style="position:absolute;visibility:visible;mso-wrap-style:square" from="8682,8247" to="8682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" strokeweight="1.5pt"/>
                          </v:group>
                        </v:group>
                        <v:group id="Group 31" o:spid="_x0000_s1076" style="position:absolute;left:7587;top:2187;width:540;height:1850" coordorigin="7587,2187" coordsize="720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">
                          <v:group id="Group 32" o:spid="_x0000_s1077" style="position:absolute;left:7947;top:2187;width:360;height:1850" coordorigin="8667,4672" coordsize="822,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">
                            <v:line id="Line 33" o:spid="_x0000_s1078" style="position:absolute;flip:x;visibility:visible;mso-wrap-style:square" from="8667,4672" to="8682,6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" strokeweight="1.5pt"/>
                            <v:line id="Line 34" o:spid="_x0000_s1079" style="position:absolute;visibility:visible;mso-wrap-style:square" from="8703,4682" to="9478,4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" strokeweight="1.5pt"/>
                            <v:line id="Line 35" o:spid="_x0000_s1080" style="position:absolute;visibility:visible;mso-wrap-style:square" from="8667,6507" to="9489,6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" strokeweight="1.5pt"/>
                          </v:group>
                          <v:line id="Line 36" o:spid="_x0000_s1081" style="position:absolute;visibility:visible;mso-wrap-style:square" from="7587,3087" to="794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" strokeweight="1.5pt"/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F6A68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313769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5CBA19D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阿爸个故鄉</w:t>
            </w:r>
          </w:p>
          <w:p w14:paraId="6A7EE8E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BAF4C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1C4CB1D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1.教師可請兒童分享自己有沒有去過客家庄。</w:t>
            </w:r>
          </w:p>
          <w:p w14:paraId="454E2B4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待兒童回答完，教師播放電子書「第一課動畫──阿爸个故鄉」，讓兒童對本課有初步認識。</w:t>
            </w:r>
          </w:p>
          <w:p w14:paraId="62DF8E9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6E5FD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665EC5C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活動一：阿爸个故鄉</w:t>
            </w:r>
          </w:p>
          <w:p w14:paraId="5CD5DF2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1.引導兒童觀察課文情境圖。</w:t>
            </w:r>
          </w:p>
          <w:p w14:paraId="13DF753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7E9FF3A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59541EF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0B35ECE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5.教師解釋課文大意及課文語意。</w:t>
            </w:r>
          </w:p>
          <w:p w14:paraId="2ECD888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6.教師領讀課文→全體讀→分組讀→個別讀，亦可搭配教學遊戲「男生女生配」進行課文朗誦。</w:t>
            </w:r>
          </w:p>
          <w:p w14:paraId="1DFC32A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7.視教學情況補充「會話練習」。</w:t>
            </w:r>
          </w:p>
          <w:p w14:paraId="6F30420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B01943" w14:textId="2961EF1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遊戲：男生女生配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494037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3D5677B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393BDF9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48FD15C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3038FAB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38C5E1BA" w14:textId="14F6F149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AABAE3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77478B8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EC1D86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3D9786D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791BB78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1A7173DE" w14:textId="375C60FA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35A20A50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725DA1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97EDED3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73372FB9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6E3A6A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67D52B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0DA646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54BD42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916061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51BFE931" w14:textId="2CF3EC0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0F6A68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1D480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5760064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阿爸个故鄉</w:t>
            </w:r>
          </w:p>
          <w:p w14:paraId="19DCFF2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35213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748B8C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BE4F2F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2.教師可請兒童分享自己喜歡什麼顏色。</w:t>
            </w:r>
          </w:p>
          <w:p w14:paraId="494AF88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D2F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4C81676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活動二：語詞練習：色彩</w:t>
            </w:r>
          </w:p>
          <w:p w14:paraId="1B67B49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</w:t>
            </w:r>
          </w:p>
          <w:p w14:paraId="748852E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先生个衫褲係麼个色？（老師的衣服是什麼顏色的？）</w:t>
            </w:r>
          </w:p>
          <w:p w14:paraId="2CE17BC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弓蕉皮係麼个色？（香蕉皮是什麼顏色的？）</w:t>
            </w:r>
          </w:p>
          <w:p w14:paraId="61555D2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(3)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手係麼个色？（手是什麼顏色的？）</w:t>
            </w:r>
          </w:p>
          <w:p w14:paraId="22E26F7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有麼个東西係紅色个？（有什麼東西是紅色的？）</w:t>
            </w:r>
          </w:p>
          <w:p w14:paraId="63D9FB3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(5)水紅色做得仰般變出來？（粉紅色可以怎麼變出來？）</w:t>
            </w:r>
          </w:p>
          <w:p w14:paraId="3C8783E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(6)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你還知有麼个色？請講出來。（你還知道什麼顏色？請說出來。）</w:t>
            </w:r>
          </w:p>
          <w:p w14:paraId="35DB6E9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2.教師依據兒童的回答內容，逐一解釋課文語詞。</w:t>
            </w:r>
          </w:p>
          <w:p w14:paraId="3E2D4EA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3.教師領讀語詞，兒童跟讀。</w:t>
            </w:r>
          </w:p>
          <w:p w14:paraId="6B2F02F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4.請兒童拿出本課圖卡，進行「眼明手快」遊戲。</w:t>
            </w:r>
          </w:p>
          <w:p w14:paraId="059143E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5.視教學情況，進行其餘補充的教學遊戲。</w:t>
            </w:r>
          </w:p>
          <w:p w14:paraId="30E5BE5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3106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6E5822B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遊戲：「色」中目標</w:t>
            </w:r>
          </w:p>
          <w:p w14:paraId="4639B43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2EC31F5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304CE9B7" w14:textId="0E96D88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遊戲：聯想報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E0133C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3F2D4FA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4854E5F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7C075F6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41E45D2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11AEEAB9" w14:textId="70D7179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B17F1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62661AE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0223FA6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394AD28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067B885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7E6F7B7E" w14:textId="4C29854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24B3B72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D86BD8C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5225DEE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227A4489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7A403C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A31B21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F8B3E6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7BE4F77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F0C8F8F" w14:textId="19F65D1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BFE61A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78F61C7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阿爸个故鄉</w:t>
            </w:r>
          </w:p>
          <w:p w14:paraId="14AFBDC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114BF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739B610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AE6026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7714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3C08EC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7D330D2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2A8DC58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1BE0874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0FB21BC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教師引導兒童共同討論「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東西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係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麼个色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个」句型，並帶領兒童唸讀課本句子。</w:t>
            </w:r>
          </w:p>
          <w:p w14:paraId="3EDFDC6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5.將兒童分組，進行連鎖遊戲。</w:t>
            </w:r>
          </w:p>
          <w:p w14:paraId="2D186AF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6.視教學情況補充「其他參考範例」。</w:t>
            </w:r>
          </w:p>
          <w:p w14:paraId="1CCB402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68A5C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遊戲：連鎖遊戲</w:t>
            </w:r>
          </w:p>
          <w:p w14:paraId="15ADABE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95FA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活動四：調色盤</w:t>
            </w:r>
          </w:p>
          <w:p w14:paraId="76C6E76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1.教師詢問兒童，課本出現那些顏色？請學生發表。</w:t>
            </w:r>
          </w:p>
          <w:p w14:paraId="47A91A1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2.教師介紹課本句型，並帶領兒童唸讀句子。</w:t>
            </w:r>
          </w:p>
          <w:p w14:paraId="3D59AD2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3.請兒童拿出本課圖卡，進行「辨色大師」遊戲。</w:t>
            </w:r>
          </w:p>
          <w:p w14:paraId="3454AD1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4.視教學情況，進行「顏色聯想接龍」遊戲。</w:t>
            </w:r>
          </w:p>
          <w:p w14:paraId="2F81828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視教學情況補充「其他个合色」。</w:t>
            </w:r>
          </w:p>
          <w:p w14:paraId="167A5FB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B60EE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遊戲：辨色大師</w:t>
            </w:r>
          </w:p>
          <w:p w14:paraId="54E17168" w14:textId="36666239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遊戲：顏色聯想接龍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FEA1C2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0346E2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1-Ⅰ-2能培養聆聽客語文的興趣。</w:t>
            </w:r>
          </w:p>
          <w:p w14:paraId="516F1C8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2-Ⅰ-2能表現言說客語的興趣。</w:t>
            </w:r>
          </w:p>
          <w:p w14:paraId="2EA591C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2-Ⅰ-3能說出日常的客語詞。</w:t>
            </w:r>
          </w:p>
          <w:p w14:paraId="20D6550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3-Ⅰ-1能識讀客語文日常生活常用語詞。</w:t>
            </w:r>
          </w:p>
          <w:p w14:paraId="67C89844" w14:textId="59882623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2BE2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Ab-Ⅰ-1客語淺易漢字。</w:t>
            </w:r>
          </w:p>
          <w:p w14:paraId="49A04E1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Ab-Ⅰ-2客語淺易語詞。</w:t>
            </w:r>
          </w:p>
          <w:p w14:paraId="25E17C2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Ac-Ⅰ-1客語淺易生活用語。</w:t>
            </w:r>
          </w:p>
          <w:p w14:paraId="566511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Ad-Ⅰ-1客語淺易短文。</w:t>
            </w:r>
          </w:p>
          <w:p w14:paraId="7E62141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158661B7" w14:textId="13A8D46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1B5EBCB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C7B4FAA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1ABFEA8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7E553AF5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6C3D79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232AF2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D76F35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4763227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12DBD0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E5C74AA" w14:textId="12B92C7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D3087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0AF7817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542E5E5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E6EF1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36F7FB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1.教師可請兒童分享春天的大自然有哪些特徵。</w:t>
            </w:r>
          </w:p>
          <w:p w14:paraId="4782EC4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2.待兒童回答完，教師播放電子書「第一課動畫──春天」，讓兒童對本課有初步認識。</w:t>
            </w:r>
          </w:p>
          <w:p w14:paraId="04AEB84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16CB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0C1577C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活動一：春天</w:t>
            </w:r>
          </w:p>
          <w:p w14:paraId="2EA12DC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1.引導兒童觀察課文情境圖，教師提問。</w:t>
            </w:r>
          </w:p>
          <w:p w14:paraId="78667B1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2.教師引導兒童討論、發表，教師做統整。</w:t>
            </w:r>
          </w:p>
          <w:p w14:paraId="0E8C2F7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3.教師解釋課文大意及語意。</w:t>
            </w:r>
          </w:p>
          <w:p w14:paraId="3305BE7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7E69046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0F6A68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）做課文說白節奏練習。。</w:t>
            </w:r>
          </w:p>
          <w:p w14:paraId="0E7587D3" w14:textId="1DDB5C4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6.教師播放教學CD，聆聽「春天」，兒童跟著唸唱。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EEA240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0773FC0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7976A5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6D7330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8CD0F2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DE851BD" w14:textId="0DC9FCF8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8FA6E5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A68CF6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01EAB38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3F568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8B4148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F83BA2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B8A79B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6494A051" w14:textId="5A6B1BE5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64EC1EF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6D7B25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01A0CDC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326C4CA2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C4AE4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75FBCC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EDAF5F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11BCBD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268DF4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15A0BD8E" w14:textId="0C4AD2F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36F0C4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56377B8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298BB60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D3E4C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2EFD11F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DA62E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2.教師請學生分享認識學校裡的哪些植物。</w:t>
            </w:r>
          </w:p>
          <w:p w14:paraId="2B5010A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9C60B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F380CB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活動二：語詞練習：花</w:t>
            </w:r>
          </w:p>
          <w:p w14:paraId="644CFBC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1.請兒童說說看，是否認識課本上的花卉？</w:t>
            </w:r>
          </w:p>
          <w:p w14:paraId="78641B0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2.教師領讀本課語詞，兒童跟讀，教師指導兒童發音並進行語詞解說。</w:t>
            </w:r>
          </w:p>
          <w:p w14:paraId="336E6AB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兒童兩兩一組練習對話：先問對方：「你中意麼个花？」以「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中意……。」來回答，以此練習對話。</w:t>
            </w:r>
          </w:p>
          <w:p w14:paraId="2E00896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4.教師開啟教學電子書，進行「回音谷」遊戲。</w:t>
            </w:r>
          </w:p>
          <w:p w14:paraId="65A3301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8EB1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活動三：校園的花</w:t>
            </w:r>
          </w:p>
          <w:p w14:paraId="79E00AE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1.四人一組進行校園花卉探索，探索時間20分鐘。</w:t>
            </w:r>
          </w:p>
          <w:p w14:paraId="230E29B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716217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3. 20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麼个位所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」進行發表，可以國語發表，教師可協助補充客語。</w:t>
            </w:r>
          </w:p>
          <w:p w14:paraId="5B2F966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4BA8ECC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11BCE8" w14:textId="2A8FF9C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遊戲：回音谷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A19FA8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31ADF5A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9B6AA6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FB38F2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6888AE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788FD88" w14:textId="4F4502B3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857DD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D3A9C9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C97339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A3DC2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C42E23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CED74F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CACA32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7D72F76F" w14:textId="75FC32A9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2D8CAA66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71D2E8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11B4B9EE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5D4D9EA9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5CCAE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853D73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637511F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1D3EB2D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95F4C2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D67CF93" w14:textId="27F9458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06D908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364E20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6E46599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E7C9E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263A5B7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7D2EFC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60E3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49D560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2F983B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1.教師先詢問課本P26~27上有什麼花?接著說明本活動的操作方式。</w:t>
            </w:r>
          </w:p>
          <w:p w14:paraId="093FAA8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6A7EA23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教師請兒童以「手指公姑娘在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項歇睏」的句型回答。</w:t>
            </w:r>
          </w:p>
          <w:p w14:paraId="1722CEC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D63B9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5.教師協助兒童分組，進行「四季花開」遊戲。</w:t>
            </w:r>
          </w:p>
          <w:p w14:paraId="65D3445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F0EAA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遊戲：四季花開</w:t>
            </w:r>
          </w:p>
          <w:p w14:paraId="59672C4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1.各組選一位花神站在中央，其他組員圍著花神站。</w:t>
            </w:r>
          </w:p>
          <w:p w14:paraId="661BC78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2.透過以下句型組進行遊戲。</w:t>
            </w:r>
          </w:p>
          <w:p w14:paraId="52C1CD3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花神：（麼个季節）花開。</w:t>
            </w:r>
          </w:p>
          <w:p w14:paraId="6FEBCFD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組員：開麼个花？</w:t>
            </w:r>
          </w:p>
          <w:p w14:paraId="4492334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花神：開（麼个花）</w:t>
            </w:r>
          </w:p>
          <w:p w14:paraId="37C68E3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組員：開幾多蕊？</w:t>
            </w:r>
          </w:p>
          <w:p w14:paraId="574A1F1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花神：開（幾多）蕊</w:t>
            </w:r>
          </w:p>
          <w:p w14:paraId="5197395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3.根據花神說的數字，例如「3」，權組僅留3位站著，其餘要蹲下。</w:t>
            </w:r>
          </w:p>
          <w:p w14:paraId="0C73A790" w14:textId="317F170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4.教師巡視各組，必要時從旁給予協助與指導。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730644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683940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0D32FD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0DEBCF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7C035D1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BEFED18" w14:textId="281718A5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919368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74CAE0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3BE3BF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40EFCF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E0C980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4322D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40D131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4E678AE2" w14:textId="64A31E05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20EDA30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9388CC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1F3EABA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1580BBA3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AB1C6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D6E74F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18ADD4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57149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32BE39C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068DB91" w14:textId="46BC4FDA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3A3DE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70990F3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3AE937C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E7B5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69E26C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C424AE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2.教師可請兒童分享自己喜歡的季節。</w:t>
            </w:r>
          </w:p>
          <w:p w14:paraId="76414D7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6F47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371CCE9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活動五：春與夏</w:t>
            </w:r>
          </w:p>
          <w:p w14:paraId="672E8FD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0051C15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5B72047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4021FA0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7281107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5.教師說明春、夏節氣俗諺的語意。</w:t>
            </w:r>
          </w:p>
          <w:p w14:paraId="5C619B1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87B6E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活動六：秋與冬</w:t>
            </w:r>
          </w:p>
          <w:p w14:paraId="1C812EF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22F45CA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2.教師統整歸納，並說明秋季和冬季的景象及其適合從事的活動。</w:t>
            </w:r>
          </w:p>
          <w:p w14:paraId="13943E9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3932670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5DA80DA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5.教師說明秋、冬節氣俗諺的語意。</w:t>
            </w:r>
          </w:p>
          <w:p w14:paraId="1321894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C440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DEBB01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1.複習本課語詞。</w:t>
            </w:r>
          </w:p>
          <w:p w14:paraId="05CE53F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57790C9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3.教師詢問兒童是以何處為線索來判斷答案。</w:t>
            </w:r>
          </w:p>
          <w:p w14:paraId="59E5DEF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教師範唸：「這係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玉蘭花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个花瓣。」請學生仿唸另一個答案。</w:t>
            </w:r>
          </w:p>
          <w:p w14:paraId="62A7943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72ACD4" w14:textId="51ED6D00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遊戲：壓花製作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0C3818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74CFE7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FCB270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A5CEF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7701272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55D1D2E" w14:textId="0247EC1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C382D6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232B17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DCF2C6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E71CC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0488C7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A424AE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C3FB82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30353139" w14:textId="6387F01A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41504AFE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59C239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E7CD747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265B9F14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3F2856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9F490A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65EB83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57F6CEE" w14:textId="1ACD72B1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C7B783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看圖聽故事～客家靚藍衫</w:t>
            </w:r>
          </w:p>
          <w:p w14:paraId="47C06A7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C13AD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7EFA006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57EE23C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FFB6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5CBBDA3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1.教師指導兒童瀏覽課本P34-37的圖意。</w:t>
            </w:r>
          </w:p>
          <w:p w14:paraId="2DAFFE6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53BF574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3AA443E3" w14:textId="6E846941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1130A1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ACD3C7F" w14:textId="0277A6E6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96B698" w14:textId="434A670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6B5B4E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3EB1D5A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1BC4996" w14:textId="3DD1C815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F5A4E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1C4BCA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F5FF8CD" w14:textId="238691D0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8C6C55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2C8E909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744D20A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EBA5C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44392C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0F6344E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2.播放電子書「第三課動畫──火焰蟲」，讓兒童對本課有初步認識。</w:t>
            </w:r>
          </w:p>
          <w:p w14:paraId="6E55F1A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24A14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024C2CB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活動一：火焰蟲</w:t>
            </w:r>
          </w:p>
          <w:p w14:paraId="3F5B143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1.請兒童觀察課文情境圖，並提問。</w:t>
            </w:r>
          </w:p>
          <w:p w14:paraId="24231EE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2.教師歸納兒童發表內容並說明。</w:t>
            </w:r>
          </w:p>
          <w:p w14:paraId="7265791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3.領讀並解釋課文大意及語意。</w:t>
            </w:r>
          </w:p>
          <w:p w14:paraId="39E3DDF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75C65E5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5.教師以鈴鼓(響板、木魚……)做課文說白節奏練習。(請參閱P.63的說白節奏)</w:t>
            </w:r>
          </w:p>
          <w:p w14:paraId="561EDA4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6.教師播放教學CD，聆「火焰蟲」，兒童唸唱。</w:t>
            </w:r>
          </w:p>
          <w:p w14:paraId="78A863C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9AE6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17473D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1.教師請兒童翻開課本P42~43，並提問。</w:t>
            </w:r>
          </w:p>
          <w:p w14:paraId="4B8DEC6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2.教師根據兒童的發表內容，逐一揭示語詞卡。</w:t>
            </w:r>
          </w:p>
          <w:p w14:paraId="1EB2323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3.教師領讀並說明「揚尾仔/囊蜺仔」、「揚蝶仔/蝶仔」、「蜂仔」、「蟻公」的習性。</w:t>
            </w:r>
          </w:p>
          <w:p w14:paraId="353C12F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4.教師可先在網路上搜尋各種昆蟲的影片，於課堂中播放，讓兒童認識昆蟲的生態與叫聲。</w:t>
            </w:r>
          </w:p>
          <w:p w14:paraId="5CB031B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5.教師領讀本課的語詞→全體讀→分組讀→個別讀。</w:t>
            </w:r>
          </w:p>
          <w:p w14:paraId="6E6F5AB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6.教師協助兒童分組，視教學情況，進行教學遊戲。</w:t>
            </w:r>
          </w:p>
          <w:p w14:paraId="40F7411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8A0FC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3E595704" w14:textId="138D785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860189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99D4D6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2AF206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37A6A1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A45561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1057B5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46C048E" w14:textId="1A5891A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2D90C4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BB92B1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9B680F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97DA64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5461780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EF775BB" w14:textId="3A470DF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7C949A1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BE994FD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B05A651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22CA6DBC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AE085F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27FFED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3605B1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2936B2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2C82A34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  <w:p w14:paraId="2ABF2BD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0301CEC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7766121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F7EC8F5" w14:textId="38E78ECA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54DF93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0B5EB6D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4B99BD6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04346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105BCD7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CE5BA2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2.教師請兒童分享自己喜歡的昆蟲。</w:t>
            </w:r>
          </w:p>
          <w:p w14:paraId="042329F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C7F6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7E807A7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活動三：其他蟲仔</w:t>
            </w:r>
          </w:p>
          <w:p w14:paraId="21E8191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6016DDE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684C6F6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3.教師歸納兒童發表內容，並統整說明。</w:t>
            </w:r>
          </w:p>
          <w:p w14:paraId="575B16B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4.教師領讀「雞油蛄」、「土狗仔」、「蟬仔」、「烏蠅」、「蚊仔」並說明其習性。</w:t>
            </w:r>
          </w:p>
          <w:p w14:paraId="5C824E5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5.教師可事先蒐集網路上昆蟲的影片，於課堂中播放，讓兒童認識昆蟲的生態與聲音。</w:t>
            </w:r>
          </w:p>
          <w:p w14:paraId="0E03D80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6.教師可視教學情況，補充「會話練習」。</w:t>
            </w:r>
          </w:p>
          <w:p w14:paraId="4483C43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0B178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5A92233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1.教師請兒童觀察課文情境圖，領唸語句並解釋。</w:t>
            </w:r>
          </w:p>
          <w:p w14:paraId="335E671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2.教師領讀本課的語詞→全體讀→分組讀→個別讀。</w:t>
            </w:r>
          </w:p>
          <w:p w14:paraId="1341A815" w14:textId="47A5192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教師指導兒童用「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人物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蟲仔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哪位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 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2EECF7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E9AA85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E38880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9C6D1B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B67AE8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3A007A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8D9D8DD" w14:textId="7D516C00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A924E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EF970C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26891B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0AA99B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1BD77D3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86168B5" w14:textId="34EB4CE5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21D1C55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8D8809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BA86F6D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67C77E3D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B42DB9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EEF7CE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498BC8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14:paraId="32849F6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338A6827" w14:textId="24E49DB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3C37B9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1D68F1B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5E0E23F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5B74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27D6149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AE1866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ED0BA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58E6073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會做──蟲仔在哪位？</w:t>
            </w:r>
          </w:p>
          <w:p w14:paraId="0BB0F17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1.播放CD，請兒童聽音檔後，撕下附件的貼紙作答。</w:t>
            </w:r>
          </w:p>
          <w:p w14:paraId="1E2BA26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2.教師指導兒童用客語說出昆蟲正確的發音。</w:t>
            </w:r>
          </w:p>
          <w:p w14:paraId="0B01B97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3.視教學情況，進行遊戲教學。</w:t>
            </w:r>
          </w:p>
          <w:p w14:paraId="5C34A34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67E81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2F3F1D9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235EC09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遊戲：龍捲風</w:t>
            </w:r>
          </w:p>
          <w:p w14:paraId="347860CB" w14:textId="5318C40E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1F1C3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2E9158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2EBB32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745F58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1E8313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3B45B7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9262A50" w14:textId="29262B0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4D0E2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F25800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CAD88C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864F41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3F3E56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831E2A8" w14:textId="5EB36C5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718276A0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50DC479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C37229B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1A378D8C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03DE37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14B26A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B162B1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C7FA5B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92E5D4E" w14:textId="680606B8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50E093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06843F9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1A88A86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1266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321AEC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1.教師提問：「小朋友知道那些衛浴用品？」</w:t>
            </w:r>
          </w:p>
          <w:p w14:paraId="4DF47A3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2.待兒童回答完畢，播放播放電子書「第四課動畫──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手搓浴堂」讓兒童對本課有初步認識。</w:t>
            </w:r>
          </w:p>
          <w:p w14:paraId="37022DE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A7FC8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6C8F289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B163F5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2F88D5E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2F81FA7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3.教師請兒童觀察課文情境圖，圖中出現什麼衛浴用品？兒童的家中有沒有這些衛浴用品？</w:t>
            </w:r>
          </w:p>
          <w:p w14:paraId="2871BBD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2E40B59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5.教師領讀課文，並解釋課文大意及課文語意。</w:t>
            </w:r>
          </w:p>
          <w:p w14:paraId="03837DC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6.教師領讀→全體讀→分組讀→個別讀。</w:t>
            </w:r>
          </w:p>
          <w:p w14:paraId="642CF5EC" w14:textId="667D3B45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7.用鈴鼓(響板、木魚)做課文說白節奏練習。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451197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64B5A8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3DCB48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5065D7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403C371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11AEC5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BE33893" w14:textId="60E97DC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88C042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2E882E7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96BBDC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55C9C1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CDCF08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305351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6FE3113" w14:textId="39D3053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4A3CB07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4B779D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0B389176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AF92E79" w14:textId="1431240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3FD0F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73FBAC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2EDC04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55F66F6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0478A3B7" w14:textId="6A1BEBA6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D57A93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5702C8E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20E2AC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5340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69A958A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0BA679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2.教師可請兒童分享自己喜歡使用的衛浴用品。</w:t>
            </w:r>
          </w:p>
          <w:p w14:paraId="2A24E7C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D2BB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13E2E49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活動二：語詞練習：浴堂个用品</w:t>
            </w:r>
          </w:p>
          <w:p w14:paraId="02678DC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59B6015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365EA42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3.教師領讀語詞→分組唸→個別唸。</w:t>
            </w:r>
          </w:p>
          <w:p w14:paraId="67CD31F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4.教師協助兒童分組，進行「百發百中」遊戲。</w:t>
            </w:r>
          </w:p>
          <w:p w14:paraId="4602552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9882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遊戲：百發百中</w:t>
            </w:r>
          </w:p>
          <w:p w14:paraId="5138B82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D794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會做： 衛浴用品</w:t>
            </w:r>
          </w:p>
          <w:p w14:paraId="22233D3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3CF124D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2.教師提問，引導兒童逐一說出答案。</w:t>
            </w:r>
          </w:p>
          <w:p w14:paraId="0A1EA06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3.教師指示兒童將答案語詞再唸一次。</w:t>
            </w:r>
          </w:p>
          <w:p w14:paraId="53FD2D0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32B5E8B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ADC00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遊戲：接龍</w:t>
            </w:r>
          </w:p>
          <w:p w14:paraId="37C860E0" w14:textId="2FAB7BB8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遊戲：猜衛浴用品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F7C79A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553F7F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15CF27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5CF4F8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D2A7E4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23C39D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D393C75" w14:textId="6B84068E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2FC75C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6A3F982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4BC0A5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E5C26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75610ED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782306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7D10821" w14:textId="4886EBF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4C2C3278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990666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7976AF8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3A9F3BB" w14:textId="16EF85DC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DEF139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7D0BEA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E2E411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4F82F87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E82348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9F81BE9" w14:textId="14254C2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0B612C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43FAC9A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0716434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2035E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7AC034A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AB1002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2.教師請兒童分享回家觀察的結果。</w:t>
            </w:r>
          </w:p>
          <w:p w14:paraId="335F9A0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4F1C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53DC6D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4A5F04D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1.教師帶領兒童唸一次P58~59的對話。</w:t>
            </w:r>
          </w:p>
          <w:p w14:paraId="3A491A2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教師解釋對話的意思，並說明「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衛生用品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」句型的用法。</w:t>
            </w:r>
          </w:p>
          <w:p w14:paraId="217C00B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2D33293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1EC1158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46B4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遊戲：記憶智慧王</w:t>
            </w:r>
          </w:p>
          <w:p w14:paraId="577497A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2EEB9EB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33B3C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 xml:space="preserve">會做 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手買用品</w:t>
            </w:r>
          </w:p>
          <w:p w14:paraId="7A84E4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1.教師說明本頁練習的做法，領唸配合本活動的附件貼紙語詞。</w:t>
            </w:r>
          </w:p>
          <w:p w14:paraId="573C5BE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2.播放CD請兒童聆聽後，以附件貼紙作答。</w:t>
            </w:r>
          </w:p>
          <w:p w14:paraId="419F78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教師公布答案。問：「阿妹買麼个？」答：「阿妹買衛生紙、茶箍、牙膏還有面帕。」</w:t>
            </w:r>
          </w:p>
          <w:p w14:paraId="1DE370B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3966CC4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B6BBE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遊戲：瘋狂大採購</w:t>
            </w:r>
          </w:p>
          <w:p w14:paraId="362BA3D8" w14:textId="78540C3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遊戲：大富翁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B16CCF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4C35F4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62AFE6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A6DDC6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3AD3D5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81768C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3395CE0" w14:textId="051AA3C3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A0915A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Ab-I-1客語淺易漢字。</w:t>
            </w:r>
          </w:p>
          <w:p w14:paraId="799183A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E73CC5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B742F5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53497D8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561FBE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AACDB30" w14:textId="5B09FF3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75E8120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3082215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A105892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C0A0E43" w14:textId="7022A3D1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BF36D6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4B8F89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725693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41410FF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80EFD3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721498B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D2026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B64D49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63CC3E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14354CD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D1A3C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1484002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1.教師提問：「小朋友覺得自己是愛乾淨的人嗎？」</w:t>
            </w:r>
          </w:p>
          <w:p w14:paraId="270788C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2.待兒童回答完，教師播放電子書「第五課動畫──愛淨俐」，讓兒童對本課有初步認識。</w:t>
            </w:r>
          </w:p>
          <w:p w14:paraId="671615C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4D451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10602AC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活動一：愛淨俐</w:t>
            </w:r>
          </w:p>
          <w:p w14:paraId="54558FD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1.教師請兒童觀察課文情境圖。</w:t>
            </w:r>
          </w:p>
          <w:p w14:paraId="717D42B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6D75451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46E9534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4.教師歸納兒童發表的內容，並統整說明。</w:t>
            </w:r>
          </w:p>
          <w:p w14:paraId="002BF03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5.教師領讀課文，並解釋課文大意以及課文語意。</w:t>
            </w:r>
          </w:p>
          <w:p w14:paraId="30AAE3F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6.教師領讀課文→全體讀→分組讀→個別讀。</w:t>
            </w:r>
          </w:p>
          <w:p w14:paraId="05497AB7" w14:textId="26F7615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7.用鈴鼓(響板、木魚……)做課文說白節奏練習。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991F96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01A361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68990CD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28F0FD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EF58330" w14:textId="5560771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0C6679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681778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FD273B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BB6B7EE" w14:textId="37AF1EB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1B349DB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947171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5D0D9B5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7EEC06" w14:textId="683CF6E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5D8E96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D7E634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4B2FB8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01690D9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1D316997" w14:textId="363B2AA1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5EA8E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981FB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0A9D6B5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2C4F0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42DFEE7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3CC5D4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2.教師提問：「小朋友可以自己完成哪些清潔工作？」</w:t>
            </w:r>
          </w:p>
          <w:p w14:paraId="7222D43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342C0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1588FD1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活動二：語詞練習：衛生習慣</w:t>
            </w:r>
          </w:p>
          <w:p w14:paraId="4362A70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3AADEC6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2.教師引導兒童討論、發表。</w:t>
            </w:r>
          </w:p>
          <w:p w14:paraId="3D528B0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3.教師歸納兒童發表的內容，並做統整說明。</w:t>
            </w:r>
          </w:p>
          <w:p w14:paraId="22AD39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4.教師說明各語詞的客語讀音及意思。</w:t>
            </w:r>
          </w:p>
          <w:p w14:paraId="6A86C40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5.教師領讀課文→全體讀→分組讀→個別讀。</w:t>
            </w:r>
          </w:p>
          <w:p w14:paraId="4F1AEB2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教師提問：除忒課本講著个清潔工作，你還有想著哪兜呢？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除了課本提到的清潔工作，你還想到哪些呢？</w:t>
            </w:r>
            <w:r w:rsidRPr="000F6A68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56BD04B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6C06B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遊戲：你做我猜</w:t>
            </w:r>
          </w:p>
          <w:p w14:paraId="7B319D27" w14:textId="1C904F38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543ADC8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12BE74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C54C21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AA7063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14A50F6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B4C52C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966E664" w14:textId="5A0FB7B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808B0A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06D5B6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E58070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212B9E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2373111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06352F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BA162AB" w14:textId="4D735DC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16DF34F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C008C54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0C1431C2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7DC59EA3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163D82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E67998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77A59B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BD1853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8108462" w14:textId="5FF196B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49EFC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A80443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25C6B2A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15A8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5EBA07E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1CD876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1330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489F192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1A952BA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67B7DBB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1374CA9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3.教師歸納兒童的意見，引入課文內容。</w:t>
            </w:r>
          </w:p>
          <w:p w14:paraId="028D6EF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4.帶領兒童認識「掃把」、「拖把」、「桌布」、「手指甲」的客語說法。</w:t>
            </w:r>
          </w:p>
          <w:p w14:paraId="06E66DE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5112A93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6.教師協助兒童分組，進行「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會用～」教學遊戲。</w:t>
            </w:r>
          </w:p>
          <w:p w14:paraId="53F23DD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7.視教學情況，進行其他教學遊戲。</w:t>
            </w:r>
          </w:p>
          <w:p w14:paraId="0F3C669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38426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會用</w:t>
            </w:r>
          </w:p>
          <w:p w14:paraId="58589FA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遊戲：○○╳╳</w:t>
            </w:r>
          </w:p>
          <w:p w14:paraId="5AF14D3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B18E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E6665E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1.教師說明P68～69內容及作答方式。</w:t>
            </w:r>
          </w:p>
          <w:p w14:paraId="696013A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2.播放CD，請兒童聆聽後寫下答案。</w:t>
            </w:r>
          </w:p>
          <w:p w14:paraId="25DDD0B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3.教師公布答案。</w:t>
            </w:r>
          </w:p>
          <w:p w14:paraId="499C01E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4.引導兒童以完整的句子複述一次「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」的工作。</w:t>
            </w:r>
          </w:p>
          <w:p w14:paraId="0101A81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 xml:space="preserve">　內容：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愛倒地圾，還愛記得洗手摎洗身、洗面。</w:t>
            </w:r>
          </w:p>
          <w:p w14:paraId="379AB53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274C5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遊戲：語詞接唸</w:t>
            </w:r>
          </w:p>
          <w:p w14:paraId="275D278C" w14:textId="0FA9460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遊戲：一二三，做動作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DE2233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76CDE9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6A47E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98DC4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0647EBA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0277D2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BC2F762" w14:textId="55F8BF5E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2D26B9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D755B2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A372AA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16C450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1A1CB4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7004E9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199360E" w14:textId="01D4C57D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522F68E8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D86D3C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CE398A6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3263E9E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11155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06C7CF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D02680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705D575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7EB8D8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2A22CD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2A027E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178AB2E1" w14:textId="252787E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BEF735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5C29E9A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5.愛淨俐</w:t>
            </w:r>
          </w:p>
          <w:p w14:paraId="4EF5023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3807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0C44A98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12783E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FBAD5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0936224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0F6A6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CCDA35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1.教師說明P70～71練習內容，請兒童觀察圖片，並引導發表。</w:t>
            </w:r>
          </w:p>
          <w:p w14:paraId="77FFCDC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2.播放CD，兒童根據音檔指示填寫答案。</w:t>
            </w:r>
          </w:p>
          <w:p w14:paraId="2B86BD6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3.教師公布正確答案，並和兒童討論。</w:t>
            </w:r>
          </w:p>
          <w:p w14:paraId="6B1C544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4.引導兒童以完整的句子說出練習內容。</w:t>
            </w:r>
          </w:p>
          <w:p w14:paraId="38DB304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5.視教學情況，進行教學遊戲。</w:t>
            </w:r>
          </w:p>
          <w:p w14:paraId="4BD78B5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08DB3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遊戲：語詞聯想</w:t>
            </w:r>
          </w:p>
          <w:p w14:paraId="19CE0A8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1.兒童四個人一組，每組發給一張紙，畫上九宮格。</w:t>
            </w:r>
          </w:p>
          <w:p w14:paraId="107665B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2929B9D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40CB06B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4.如抽到「梳仔」，可聯想到「頭那毛」、「浴堂」等等。</w:t>
            </w:r>
          </w:p>
          <w:p w14:paraId="47CE126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5.五分鐘後請各組以客語發表聯想的內容。</w:t>
            </w:r>
          </w:p>
          <w:p w14:paraId="47A56E9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FF871" w14:textId="3090308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遊戲：猜語詞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AA907D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19E2B6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BF4FC8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08840D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2-I-3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能說出日常的客語詞。</w:t>
            </w:r>
          </w:p>
          <w:p w14:paraId="562BB59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5E1707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5CACE4F" w14:textId="14A54C1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640E2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D7FD02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1B62184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D4B268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711D9B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32DB198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0597C93" w14:textId="1A7013A9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7896AC7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7627C56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848D0E0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0C81EEDB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B4F3F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C01261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31F6A3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3AB7B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72A6CB5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03D4672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E210154" w14:textId="06854D9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小組互動表現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6A39D0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看圖聽故事～客家手工茶箍</w:t>
            </w:r>
          </w:p>
          <w:p w14:paraId="6DCC603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94518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引起動機：</w:t>
            </w:r>
          </w:p>
          <w:p w14:paraId="5907CA2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1AE349E2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96256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發展活動：</w:t>
            </w:r>
          </w:p>
          <w:p w14:paraId="472623D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1.教師指導兒童瀏覽課本P72-75的圖意。</w:t>
            </w:r>
          </w:p>
          <w:p w14:paraId="1D3971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3FC154A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21A7F5F5" w14:textId="76D8DC96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3936E1A" w14:textId="58AF014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F3BAD5" w14:textId="4CD0D430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2FF0D5F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DB0DC17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1D6641A" w14:textId="14F82B62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A51DF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C7ADAD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平時課堂表現</w:t>
            </w:r>
          </w:p>
          <w:p w14:paraId="2029D1E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8CAFD08" w14:textId="7F66716B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8934B7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  <w:p w14:paraId="45C41B4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57726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8CC735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1.教師請兒童觀察課本情境圖並猜猜看本課在說什麼。</w:t>
            </w:r>
          </w:p>
          <w:p w14:paraId="4671CAF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430F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8570EED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1.教師用客家語範唸童謠「康健」，並解釋其意。</w:t>
            </w:r>
          </w:p>
          <w:p w14:paraId="6EE497D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2.引導兒童發表童謠主旨：吃冰前要記得洗手，保持良好的衛生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習慣。進而延伸，在吃任何東西前都要切記，洗手為第一要務。</w:t>
            </w:r>
          </w:p>
          <w:p w14:paraId="52A171E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3.教師領讀→全體讀→分組讀→個別讀。</w:t>
            </w:r>
          </w:p>
          <w:p w14:paraId="169BE60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4.教師用鈴鼓（響板、木魚……）作說白節奏練習。</w:t>
            </w:r>
          </w:p>
          <w:p w14:paraId="75D3F04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5.教師播放教學CD，兒童跟著唸唱童謠。</w:t>
            </w:r>
          </w:p>
          <w:p w14:paraId="5EB5E94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視教學情況，補充「洗手个正確方式」。</w:t>
            </w:r>
          </w:p>
          <w:p w14:paraId="67E78FB4" w14:textId="795A8372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026915A6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3980CC60" w14:textId="14703D7A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F31F5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7A05B83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1D2D4C81" w14:textId="48795353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181A024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D6CACB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5A1E361" w14:textId="232E9588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2B3655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DD0300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06CE30A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F2DBA3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6E9CDE45" w14:textId="084E466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F6A68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0F6A68" w:rsidRDefault="000F6A68" w:rsidP="000F6A68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3C30AA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  <w:p w14:paraId="6C7C9BE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75FB1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02D37F4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1.教師用客家話唸出「揣令仔」並解釋其意，讓兒童猜謎底。</w:t>
            </w:r>
          </w:p>
          <w:p w14:paraId="41C86CBF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（老師可以視情形提示）</w:t>
            </w:r>
          </w:p>
          <w:p w14:paraId="4100C4D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8B28D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6AAB2A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6D953FE8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2.教師請兒童觀察課文情境圖。</w:t>
            </w:r>
          </w:p>
          <w:p w14:paraId="11C195C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3.教師用客家語唸出「揣令仔」並解釋其意，讓兒童猜謎底。（教師可視情形來提示）</w:t>
            </w:r>
          </w:p>
          <w:p w14:paraId="4A9CB05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4.指導兒童將謎底畫或寫於課本中。</w:t>
            </w:r>
          </w:p>
          <w:p w14:paraId="7824DAE7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38EEDB1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教師用鈴鼓（響板、木魚</w:t>
            </w:r>
            <w:r w:rsidRPr="000F6A68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3E56B42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1F491C20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8.視教學情況，進行「謎語學堂」遊戲。</w:t>
            </w:r>
          </w:p>
          <w:p w14:paraId="52C8ABB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C557A" w14:textId="776FD51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〈遊戲：謎語學堂〉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17E714A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1ACD116E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1F47CCC4" w14:textId="48227204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7CE11C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0DD4F153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20872B76" w14:textId="3D3AC443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3DF060A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9B96C3E" w14:textId="77777777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16CE031" w14:textId="697A647B" w:rsidR="000F6A68" w:rsidRPr="000F6A68" w:rsidRDefault="000F6A68" w:rsidP="000F6A6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76DBA59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7929EE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EE60091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58B0AAEB" w14:textId="77777777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28E19C6E" w14:textId="0C99D71C" w:rsidR="000F6A68" w:rsidRPr="000F6A68" w:rsidRDefault="000F6A68" w:rsidP="000F6A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6A68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0F6A68" w:rsidRDefault="000F6A68" w:rsidP="000F6A68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0376" w14:textId="77777777" w:rsidR="00886A7E" w:rsidRDefault="00886A7E" w:rsidP="00654534">
      <w:r>
        <w:separator/>
      </w:r>
    </w:p>
  </w:endnote>
  <w:endnote w:type="continuationSeparator" w:id="0">
    <w:p w14:paraId="55375638" w14:textId="77777777" w:rsidR="00886A7E" w:rsidRDefault="00886A7E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37C0D" w14:textId="77777777" w:rsidR="00886A7E" w:rsidRDefault="00886A7E" w:rsidP="00654534">
      <w:r>
        <w:separator/>
      </w:r>
    </w:p>
  </w:footnote>
  <w:footnote w:type="continuationSeparator" w:id="0">
    <w:p w14:paraId="6BEAD5B5" w14:textId="77777777" w:rsidR="00886A7E" w:rsidRDefault="00886A7E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0E4FD0"/>
    <w:rsid w:val="000F6A68"/>
    <w:rsid w:val="0013709E"/>
    <w:rsid w:val="0016574F"/>
    <w:rsid w:val="0017550C"/>
    <w:rsid w:val="001920EB"/>
    <w:rsid w:val="001D7BB6"/>
    <w:rsid w:val="002139D5"/>
    <w:rsid w:val="00232F26"/>
    <w:rsid w:val="00291379"/>
    <w:rsid w:val="002F31A7"/>
    <w:rsid w:val="00316190"/>
    <w:rsid w:val="003202E8"/>
    <w:rsid w:val="0034057A"/>
    <w:rsid w:val="003719E4"/>
    <w:rsid w:val="003A734F"/>
    <w:rsid w:val="003D6A92"/>
    <w:rsid w:val="00477B2C"/>
    <w:rsid w:val="004C3521"/>
    <w:rsid w:val="004E2FB4"/>
    <w:rsid w:val="004F7983"/>
    <w:rsid w:val="00522E26"/>
    <w:rsid w:val="005344C4"/>
    <w:rsid w:val="00544F14"/>
    <w:rsid w:val="005C662D"/>
    <w:rsid w:val="006125A8"/>
    <w:rsid w:val="006409C2"/>
    <w:rsid w:val="0064360D"/>
    <w:rsid w:val="00654534"/>
    <w:rsid w:val="006A44EA"/>
    <w:rsid w:val="006B3A81"/>
    <w:rsid w:val="006C3925"/>
    <w:rsid w:val="00714FB8"/>
    <w:rsid w:val="0075364B"/>
    <w:rsid w:val="00775F4C"/>
    <w:rsid w:val="007C2DAA"/>
    <w:rsid w:val="007C3BF0"/>
    <w:rsid w:val="00821E07"/>
    <w:rsid w:val="0083099B"/>
    <w:rsid w:val="0084738A"/>
    <w:rsid w:val="00847660"/>
    <w:rsid w:val="008526EC"/>
    <w:rsid w:val="00886A7E"/>
    <w:rsid w:val="00906F8A"/>
    <w:rsid w:val="009B5302"/>
    <w:rsid w:val="009D18BE"/>
    <w:rsid w:val="009F38A5"/>
    <w:rsid w:val="00A70FFB"/>
    <w:rsid w:val="00A7586E"/>
    <w:rsid w:val="00AB01D2"/>
    <w:rsid w:val="00B06BFF"/>
    <w:rsid w:val="00B203D7"/>
    <w:rsid w:val="00B31C5F"/>
    <w:rsid w:val="00B3488E"/>
    <w:rsid w:val="00C14CC4"/>
    <w:rsid w:val="00C56819"/>
    <w:rsid w:val="00CC7EC1"/>
    <w:rsid w:val="00D31977"/>
    <w:rsid w:val="00D76C41"/>
    <w:rsid w:val="00D803E5"/>
    <w:rsid w:val="00DE314F"/>
    <w:rsid w:val="00E04039"/>
    <w:rsid w:val="00E5545A"/>
    <w:rsid w:val="00EA3696"/>
    <w:rsid w:val="00F16AF2"/>
    <w:rsid w:val="00F24694"/>
    <w:rsid w:val="00F37FE1"/>
    <w:rsid w:val="00F47704"/>
    <w:rsid w:val="00F8768A"/>
    <w:rsid w:val="00FA4181"/>
    <w:rsid w:val="00F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4005</Words>
  <Characters>22832</Characters>
  <Application>Microsoft Office Word</Application>
  <DocSecurity>0</DocSecurity>
  <Lines>190</Lines>
  <Paragraphs>53</Paragraphs>
  <ScaleCrop>false</ScaleCrop>
  <Company/>
  <LinksUpToDate>false</LinksUpToDate>
  <CharactersWithSpaces>26784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5</cp:revision>
  <dcterms:created xsi:type="dcterms:W3CDTF">2024-06-07T07:28:00Z</dcterms:created>
  <dcterms:modified xsi:type="dcterms:W3CDTF">2024-06-11T03:06:00Z</dcterms:modified>
</cp:coreProperties>
</file>