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E3FC6" w14:textId="7545EAE9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6F03B9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9505AC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五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4CB1828B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50E9F2C0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701"/>
        <w:gridCol w:w="1012"/>
        <w:gridCol w:w="524"/>
        <w:gridCol w:w="1119"/>
        <w:gridCol w:w="1258"/>
        <w:gridCol w:w="1206"/>
        <w:gridCol w:w="1699"/>
        <w:gridCol w:w="1950"/>
        <w:gridCol w:w="245"/>
        <w:gridCol w:w="562"/>
        <w:gridCol w:w="981"/>
        <w:gridCol w:w="701"/>
        <w:gridCol w:w="1121"/>
        <w:gridCol w:w="590"/>
        <w:gridCol w:w="115"/>
      </w:tblGrid>
      <w:tr w:rsidR="00704A15" w14:paraId="1C846891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3A128AF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06" w:type="dxa"/>
            <w:gridSpan w:val="5"/>
            <w:shd w:val="clear" w:color="auto" w:fill="auto"/>
          </w:tcPr>
          <w:p w14:paraId="7468F532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50" w:type="dxa"/>
            <w:shd w:val="clear" w:color="auto" w:fill="D9D9D9"/>
            <w:vAlign w:val="center"/>
          </w:tcPr>
          <w:p w14:paraId="7993817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00" w:type="dxa"/>
            <w:gridSpan w:val="6"/>
          </w:tcPr>
          <w:p w14:paraId="2ADA8747" w14:textId="5F291BE4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6F03B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0D898F07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1EAC37E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06" w:type="dxa"/>
            <w:gridSpan w:val="5"/>
            <w:shd w:val="clear" w:color="auto" w:fill="auto"/>
          </w:tcPr>
          <w:p w14:paraId="4FE864D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50" w:type="dxa"/>
            <w:shd w:val="clear" w:color="auto" w:fill="D9D9D9"/>
            <w:vAlign w:val="center"/>
          </w:tcPr>
          <w:p w14:paraId="21725FF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00" w:type="dxa"/>
            <w:gridSpan w:val="6"/>
          </w:tcPr>
          <w:p w14:paraId="3BD8F70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2F25B124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7140BDF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1956" w:type="dxa"/>
            <w:gridSpan w:val="12"/>
          </w:tcPr>
          <w:p w14:paraId="280E7F26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1.能用正確的客語發音朗讀課文，</w:t>
            </w:r>
            <w:proofErr w:type="gramStart"/>
            <w:r w:rsidRPr="007770CA">
              <w:rPr>
                <w:rFonts w:ascii="標楷體" w:eastAsia="標楷體" w:hAnsi="標楷體" w:hint="eastAsia"/>
                <w:szCs w:val="24"/>
              </w:rPr>
              <w:t>並認讀課文</w:t>
            </w:r>
            <w:proofErr w:type="gramEnd"/>
            <w:r w:rsidRPr="007770CA">
              <w:rPr>
                <w:rFonts w:ascii="標楷體" w:eastAsia="標楷體" w:hAnsi="標楷體" w:hint="eastAsia"/>
                <w:szCs w:val="24"/>
              </w:rPr>
              <w:t>中的重要語詞。</w:t>
            </w:r>
          </w:p>
          <w:p w14:paraId="4F309BC3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2.能閱讀課文中的客語文，體會雲林詔安生動的文化力，並進行大意分析。</w:t>
            </w:r>
          </w:p>
          <w:p w14:paraId="16D46235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3.能閱讀課文中的客語文，了解早期客家莊開發時的故事，體會人文景觀的歷史意義，並進行大意分析。</w:t>
            </w:r>
          </w:p>
          <w:p w14:paraId="6CC840FA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4.能閱讀課文中的客語文，感受傳統與創新的對比和融合，培養開放的心胸，來欣賞各種表演藝術，並進行大意分析。</w:t>
            </w:r>
          </w:p>
          <w:p w14:paraId="597199B9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5.能閱讀課文中的客語文，了解傳統禮俗的人文意義，體會儀式背後蘊含的愛與祝福，並進行大意分析。</w:t>
            </w:r>
          </w:p>
          <w:p w14:paraId="7623456A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6.能閱讀課文中的客語文，體會俗諺中的客家精神，並進行大意分析。</w:t>
            </w:r>
          </w:p>
          <w:p w14:paraId="422AF356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7.能聽懂各課主題的客語說法及其基礎漢字，並運用語詞造句。</w:t>
            </w:r>
          </w:p>
          <w:p w14:paraId="04C5FF97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8.能</w:t>
            </w:r>
            <w:proofErr w:type="gramStart"/>
            <w:r w:rsidRPr="007770CA">
              <w:rPr>
                <w:rFonts w:ascii="標楷體" w:eastAsia="標楷體" w:hAnsi="標楷體" w:hint="eastAsia"/>
                <w:szCs w:val="24"/>
              </w:rPr>
              <w:t>聽懂且理解</w:t>
            </w:r>
            <w:proofErr w:type="gramEnd"/>
            <w:r w:rsidRPr="007770CA">
              <w:rPr>
                <w:rFonts w:ascii="標楷體" w:eastAsia="標楷體" w:hAnsi="標楷體" w:hint="eastAsia"/>
                <w:szCs w:val="24"/>
              </w:rPr>
              <w:t>本課中常見的客語傳承話語與俗諺，並能將其應用於生活情境中。</w:t>
            </w:r>
          </w:p>
          <w:p w14:paraId="3AEAF310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9.能用客語簡述各課課文內容，並說出完整句子。</w:t>
            </w:r>
          </w:p>
          <w:p w14:paraId="627B70EC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10.能用客語簡述六堆石獅子建造和重建的經過。</w:t>
            </w:r>
          </w:p>
          <w:p w14:paraId="34A7EBD8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11.能用客語簡述常見的傳承話語與俗諺，並學習分辨與思考。</w:t>
            </w:r>
          </w:p>
          <w:p w14:paraId="290F9CB4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12.能用客語進行發表與討論，傳達自己的想法。</w:t>
            </w:r>
          </w:p>
          <w:p w14:paraId="56FB7A0F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13.能應用課程句型，用客語書寫並發表完整的句子。</w:t>
            </w:r>
          </w:p>
          <w:p w14:paraId="465E6A6D" w14:textId="08867508" w:rsidR="00E9475E" w:rsidRPr="009A439B" w:rsidRDefault="007770CA" w:rsidP="007770CA">
            <w:pPr>
              <w:spacing w:line="280" w:lineRule="exact"/>
              <w:rPr>
                <w:sz w:val="24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14.能在老師的引導下，將</w:t>
            </w:r>
            <w:proofErr w:type="gramStart"/>
            <w:r w:rsidRPr="007770CA">
              <w:rPr>
                <w:rFonts w:ascii="標楷體" w:eastAsia="標楷體" w:hAnsi="標楷體" w:hint="eastAsia"/>
                <w:szCs w:val="24"/>
              </w:rPr>
              <w:t>短語擴</w:t>
            </w:r>
            <w:proofErr w:type="gramEnd"/>
            <w:r w:rsidRPr="007770CA">
              <w:rPr>
                <w:rFonts w:ascii="標楷體" w:eastAsia="標楷體" w:hAnsi="標楷體" w:hint="eastAsia"/>
                <w:szCs w:val="24"/>
              </w:rPr>
              <w:t>寫成完整的句子並發表。</w:t>
            </w:r>
          </w:p>
        </w:tc>
      </w:tr>
      <w:tr w:rsidR="00704A15" w14:paraId="1BBD76A8" w14:textId="77777777" w:rsidTr="005625FC">
        <w:trPr>
          <w:gridAfter w:val="1"/>
          <w:wAfter w:w="115" w:type="dxa"/>
          <w:trHeight w:val="419"/>
        </w:trPr>
        <w:tc>
          <w:tcPr>
            <w:tcW w:w="670" w:type="dxa"/>
            <w:vMerge w:val="restart"/>
            <w:shd w:val="clear" w:color="auto" w:fill="FDE9D9"/>
            <w:vAlign w:val="center"/>
          </w:tcPr>
          <w:p w14:paraId="5409735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099AB27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36" w:type="dxa"/>
            <w:gridSpan w:val="2"/>
            <w:vMerge w:val="restart"/>
            <w:shd w:val="clear" w:color="auto" w:fill="FDE9D9"/>
            <w:vAlign w:val="center"/>
          </w:tcPr>
          <w:p w14:paraId="0EBD3B4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C96CCB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000000"/>
              </w:rPr>
              <w:t>領綱核心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</w:rPr>
              <w:t>素養</w:t>
            </w:r>
          </w:p>
        </w:tc>
        <w:tc>
          <w:tcPr>
            <w:tcW w:w="2377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1037258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206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2EA758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894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64F16F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1D509DE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2" w:type="dxa"/>
            <w:vMerge w:val="restart"/>
            <w:shd w:val="clear" w:color="auto" w:fill="FDE9D9"/>
            <w:vAlign w:val="center"/>
          </w:tcPr>
          <w:p w14:paraId="38C69D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81" w:type="dxa"/>
            <w:vMerge w:val="restart"/>
            <w:shd w:val="clear" w:color="auto" w:fill="FDE9D9"/>
            <w:vAlign w:val="center"/>
          </w:tcPr>
          <w:p w14:paraId="3696327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3B1BB53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21" w:type="dxa"/>
            <w:vMerge w:val="restart"/>
            <w:shd w:val="clear" w:color="auto" w:fill="FDE9D9"/>
            <w:vAlign w:val="center"/>
          </w:tcPr>
          <w:p w14:paraId="31039D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72B488C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0" w:type="dxa"/>
            <w:vMerge w:val="restart"/>
            <w:shd w:val="clear" w:color="auto" w:fill="FDE9D9"/>
            <w:vAlign w:val="center"/>
          </w:tcPr>
          <w:p w14:paraId="12EFFCA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9A439B" w14:paraId="00904CB3" w14:textId="77777777" w:rsidTr="005625FC">
        <w:trPr>
          <w:gridAfter w:val="1"/>
          <w:wAfter w:w="115" w:type="dxa"/>
          <w:trHeight w:val="419"/>
        </w:trPr>
        <w:tc>
          <w:tcPr>
            <w:tcW w:w="670" w:type="dxa"/>
            <w:vMerge/>
            <w:shd w:val="clear" w:color="auto" w:fill="D9D9D9"/>
            <w:vAlign w:val="center"/>
          </w:tcPr>
          <w:p w14:paraId="4E7DBD8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48DCF49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36" w:type="dxa"/>
            <w:gridSpan w:val="2"/>
            <w:vMerge/>
            <w:shd w:val="clear" w:color="auto" w:fill="D9D9D9"/>
            <w:vAlign w:val="center"/>
          </w:tcPr>
          <w:p w14:paraId="5F9FBA5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DBD718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37B8350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206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0D7659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894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526080E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2" w:type="dxa"/>
            <w:vMerge/>
            <w:shd w:val="clear" w:color="auto" w:fill="D9D9D9"/>
            <w:vAlign w:val="center"/>
          </w:tcPr>
          <w:p w14:paraId="5B3F241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81" w:type="dxa"/>
            <w:vMerge/>
            <w:shd w:val="clear" w:color="auto" w:fill="D9D9D9"/>
            <w:vAlign w:val="center"/>
          </w:tcPr>
          <w:p w14:paraId="205798D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5B8E27F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21" w:type="dxa"/>
            <w:vMerge/>
            <w:shd w:val="clear" w:color="auto" w:fill="D9D9D9"/>
            <w:vAlign w:val="center"/>
          </w:tcPr>
          <w:p w14:paraId="77A04F1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0" w:type="dxa"/>
            <w:vMerge/>
            <w:shd w:val="clear" w:color="auto" w:fill="D9D9D9"/>
            <w:vAlign w:val="center"/>
          </w:tcPr>
          <w:p w14:paraId="5C06810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625FC" w14:paraId="3FB7A732" w14:textId="77777777" w:rsidTr="005625FC">
        <w:trPr>
          <w:trHeight w:val="419"/>
        </w:trPr>
        <w:tc>
          <w:tcPr>
            <w:tcW w:w="670" w:type="dxa"/>
          </w:tcPr>
          <w:p w14:paraId="3ADB2520" w14:textId="72A83C7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</w:t>
            </w: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客家莊</w:t>
            </w:r>
          </w:p>
        </w:tc>
        <w:tc>
          <w:tcPr>
            <w:tcW w:w="701" w:type="dxa"/>
          </w:tcPr>
          <w:p w14:paraId="042C1C04" w14:textId="15B9EB3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1.詔安客</w:t>
            </w: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家文化節</w:t>
            </w:r>
          </w:p>
        </w:tc>
        <w:tc>
          <w:tcPr>
            <w:tcW w:w="1536" w:type="dxa"/>
            <w:gridSpan w:val="2"/>
          </w:tcPr>
          <w:p w14:paraId="36F8262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客-E-A1</w:t>
            </w:r>
          </w:p>
          <w:p w14:paraId="68DC61E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識客家民情風俗，藉此培養良好生活習慣以促進身心健康、發展個人生命潛能。</w:t>
            </w:r>
          </w:p>
          <w:p w14:paraId="69A4126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5662406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124D5A2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3F5271FB" w14:textId="3C876BFF" w:rsidR="005625FC" w:rsidRPr="005625FC" w:rsidRDefault="005625FC" w:rsidP="005625FC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1A28A7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Ad-Ⅲ-1客語短文。</w:t>
            </w:r>
          </w:p>
          <w:p w14:paraId="23A73C85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◎Ae-Ⅲ-1客語情意表達。</w:t>
            </w:r>
          </w:p>
          <w:p w14:paraId="61C977C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Ca-Ⅲ-2客家地方慶典。</w:t>
            </w:r>
          </w:p>
          <w:p w14:paraId="16E865D7" w14:textId="09042539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FE1BFF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1-Ⅲ-1 能識別日常生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活對話的訊息。</w:t>
            </w:r>
          </w:p>
          <w:p w14:paraId="428E4BA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7872EA04" w14:textId="67F95FA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E90FA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1.能用正確的客語</w:t>
            </w:r>
            <w:r w:rsidRPr="005625FC">
              <w:rPr>
                <w:rFonts w:ascii="標楷體" w:eastAsia="標楷體" w:hAnsi="標楷體" w:hint="eastAsia"/>
              </w:rPr>
              <w:lastRenderedPageBreak/>
              <w:t>發音朗讀課文，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並認讀課文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中的重要語詞。</w:t>
            </w:r>
          </w:p>
          <w:p w14:paraId="524BE534" w14:textId="1AF89BB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2.能閱讀課文中的客語文，體會雲林詔安生動的文化力，並進行大意分析。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4DC5533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2616878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老師揭示課文掛圖或影片，詢問學生有沒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有聽過詔安客家文化節？隨機或請自願同學發表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有關客莊節慶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的見聞，或參加過的經驗，並藉此進入課文教學。</w:t>
            </w:r>
          </w:p>
          <w:p w14:paraId="4959128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2823B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13EE6A6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唸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課文</w:t>
            </w:r>
          </w:p>
          <w:p w14:paraId="3C74223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4E51986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530966B" w14:textId="2B50B45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</w:tc>
        <w:tc>
          <w:tcPr>
            <w:tcW w:w="562" w:type="dxa"/>
          </w:tcPr>
          <w:p w14:paraId="740760B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5A15F7CA" w14:textId="2841857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</w:t>
            </w:r>
            <w:r w:rsidRPr="005625FC">
              <w:rPr>
                <w:rFonts w:ascii="標楷體" w:eastAsia="標楷體" w:hAnsi="標楷體" w:hint="eastAsia"/>
              </w:rPr>
              <w:lastRenderedPageBreak/>
              <w:t>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701" w:type="dxa"/>
          </w:tcPr>
          <w:p w14:paraId="1D7A1F1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7108B15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30905111" w14:textId="75874E1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33AAE88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多元文化教育</w:t>
            </w:r>
          </w:p>
          <w:p w14:paraId="3EA67CE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多E2 建立自己的文化認同與意識。</w:t>
            </w:r>
          </w:p>
          <w:p w14:paraId="52EF08C2" w14:textId="14133E5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多E3 認識不同的文化概念，如族群、階級、性別、宗教等。</w:t>
            </w:r>
          </w:p>
        </w:tc>
        <w:tc>
          <w:tcPr>
            <w:tcW w:w="705" w:type="dxa"/>
            <w:gridSpan w:val="2"/>
          </w:tcPr>
          <w:p w14:paraId="372FCC26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2033B534" w14:textId="77777777" w:rsidTr="005625FC">
        <w:trPr>
          <w:trHeight w:val="419"/>
        </w:trPr>
        <w:tc>
          <w:tcPr>
            <w:tcW w:w="670" w:type="dxa"/>
          </w:tcPr>
          <w:p w14:paraId="0395F765" w14:textId="1881B17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2B408315" w14:textId="4282E2B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1.詔安客家文化節</w:t>
            </w:r>
          </w:p>
        </w:tc>
        <w:tc>
          <w:tcPr>
            <w:tcW w:w="1536" w:type="dxa"/>
            <w:gridSpan w:val="2"/>
          </w:tcPr>
          <w:p w14:paraId="3246DE7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63D16A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3E9C07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698A1AF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</w:t>
            </w:r>
            <w:r w:rsidRPr="005625FC">
              <w:rPr>
                <w:rFonts w:ascii="標楷體" w:eastAsia="標楷體" w:hAnsi="標楷體" w:hint="eastAsia"/>
              </w:rPr>
              <w:lastRenderedPageBreak/>
              <w:t>類客家藝文體驗活動促進多元感官發展，體會客家藝文之美，增進生活美感的素養。</w:t>
            </w:r>
          </w:p>
          <w:p w14:paraId="7238EE9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272E0869" w14:textId="0D26CD10" w:rsidR="005625FC" w:rsidRPr="005625FC" w:rsidRDefault="005625FC" w:rsidP="005625FC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60F3559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507E62A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Ca-Ⅲ-2客家地方慶典。</w:t>
            </w:r>
          </w:p>
          <w:p w14:paraId="7D85954B" w14:textId="1B9ACFBF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4D7213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2C21565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0B297FE" w14:textId="15FA96B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CA8FC8E" w14:textId="5223FA7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能聽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懂本課中客莊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節慶活動的客語說法及其基礎漢字，並運用語詞造句。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494BDD2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（二）活動二：語詞練習</w:t>
            </w:r>
          </w:p>
          <w:p w14:paraId="7E6EFC2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複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02CD253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131A556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6168C6FA" w14:textId="744A10E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4.參考「語詞對對碰」進行教學遊戲，檢視學生語詞的學習狀況。</w:t>
            </w:r>
          </w:p>
        </w:tc>
        <w:tc>
          <w:tcPr>
            <w:tcW w:w="562" w:type="dxa"/>
          </w:tcPr>
          <w:p w14:paraId="0BA6618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08F74EEF" w14:textId="414AF92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701" w:type="dxa"/>
          </w:tcPr>
          <w:p w14:paraId="63A7EE3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聽力評量</w:t>
            </w:r>
          </w:p>
          <w:p w14:paraId="3C6B130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說話評量</w:t>
            </w:r>
          </w:p>
          <w:p w14:paraId="120AA842" w14:textId="72C65D04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7823BB0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0DCAEC7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  <w:p w14:paraId="2C768CF1" w14:textId="3CDE3A8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多E3 認識不同的文化概念，如族群、階級、性別、宗教</w:t>
            </w:r>
            <w:r w:rsidRPr="005625FC">
              <w:rPr>
                <w:rFonts w:ascii="標楷體" w:eastAsia="標楷體" w:hAnsi="標楷體" w:hint="eastAsia"/>
              </w:rPr>
              <w:lastRenderedPageBreak/>
              <w:t>等。</w:t>
            </w:r>
          </w:p>
        </w:tc>
        <w:tc>
          <w:tcPr>
            <w:tcW w:w="705" w:type="dxa"/>
            <w:gridSpan w:val="2"/>
          </w:tcPr>
          <w:p w14:paraId="5B09C0BB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45D1B16A" w14:textId="77777777" w:rsidTr="005625FC">
        <w:trPr>
          <w:trHeight w:val="419"/>
        </w:trPr>
        <w:tc>
          <w:tcPr>
            <w:tcW w:w="670" w:type="dxa"/>
          </w:tcPr>
          <w:p w14:paraId="7ABB5B9C" w14:textId="323FC22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00B67A12" w14:textId="5307EC7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1.詔安客家文化節</w:t>
            </w:r>
          </w:p>
        </w:tc>
        <w:tc>
          <w:tcPr>
            <w:tcW w:w="1536" w:type="dxa"/>
            <w:gridSpan w:val="2"/>
          </w:tcPr>
          <w:p w14:paraId="249591F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190E731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5A61636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652FA63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700925A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42B1048E" w14:textId="29F5AFE3" w:rsidR="005625FC" w:rsidRPr="005625FC" w:rsidRDefault="005625FC" w:rsidP="005625FC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13E6F8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6348E116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7770CA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7770CA">
              <w:rPr>
                <w:rFonts w:ascii="標楷體" w:eastAsia="標楷體" w:hAnsi="標楷體" w:hint="eastAsia"/>
              </w:rPr>
              <w:t>。</w:t>
            </w:r>
          </w:p>
          <w:p w14:paraId="7DEFE36D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  <w:p w14:paraId="76F4D60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Ca-Ⅲ-2客家地方慶典。</w:t>
            </w:r>
          </w:p>
          <w:p w14:paraId="606C420B" w14:textId="29C33664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497479B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46D504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40AD402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7A7491D9" w14:textId="5183173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87754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1.能用客語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簡述客莊節慶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活動內容，並說出完整句子。</w:t>
            </w:r>
          </w:p>
          <w:p w14:paraId="74E8B9B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2.能用客語進行發表與討論，傳達自己的想法。</w:t>
            </w:r>
          </w:p>
          <w:p w14:paraId="5E4F169A" w14:textId="1F28F1A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3.能應用課程句型，用客語書寫並發表完整的句子。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00CC583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三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</w:t>
            </w:r>
          </w:p>
          <w:p w14:paraId="3A5FD0D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08DC038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2.老師引導學生進行造句練習。</w:t>
            </w:r>
          </w:p>
          <w:p w14:paraId="7B7F35A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3AB7B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（四）活動四：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</w:t>
            </w:r>
          </w:p>
          <w:p w14:paraId="19A7A69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會聽」內容並作答。</w:t>
            </w:r>
          </w:p>
          <w:p w14:paraId="3287FBDD" w14:textId="4FAF2CB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採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互動方式對答，老師隨機或請自願的學生發表答案。</w:t>
            </w:r>
          </w:p>
        </w:tc>
        <w:tc>
          <w:tcPr>
            <w:tcW w:w="562" w:type="dxa"/>
          </w:tcPr>
          <w:p w14:paraId="25D6103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0382FDF" w14:textId="25A0CD9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701" w:type="dxa"/>
          </w:tcPr>
          <w:p w14:paraId="6FB4DED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寫作評量</w:t>
            </w:r>
          </w:p>
          <w:p w14:paraId="08D65F9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35A6B0E9" w14:textId="231CCF4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2348F14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405DB8E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  <w:p w14:paraId="12592B1C" w14:textId="668BCDB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多E3 認識不同的文化概念，如族群、階級、性別、宗教等。</w:t>
            </w:r>
          </w:p>
        </w:tc>
        <w:tc>
          <w:tcPr>
            <w:tcW w:w="705" w:type="dxa"/>
            <w:gridSpan w:val="2"/>
          </w:tcPr>
          <w:p w14:paraId="01D79091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0A167AD6" w14:textId="77777777" w:rsidTr="005625FC">
        <w:trPr>
          <w:trHeight w:val="419"/>
        </w:trPr>
        <w:tc>
          <w:tcPr>
            <w:tcW w:w="670" w:type="dxa"/>
          </w:tcPr>
          <w:p w14:paraId="189005D5" w14:textId="7207881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683C6A15" w14:textId="25FBD12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1.詔安客家文化節</w:t>
            </w:r>
          </w:p>
        </w:tc>
        <w:tc>
          <w:tcPr>
            <w:tcW w:w="1536" w:type="dxa"/>
            <w:gridSpan w:val="2"/>
          </w:tcPr>
          <w:p w14:paraId="5169710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55210F8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05D718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4BDA215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0A3CD3E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102518D1" w14:textId="5A9A1697" w:rsidR="005625FC" w:rsidRPr="005625FC" w:rsidRDefault="005625FC" w:rsidP="005625FC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215754B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E5A4FFE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Ab-Ⅲ-2客語常用語詞。</w:t>
            </w:r>
          </w:p>
          <w:p w14:paraId="7CE6309C" w14:textId="59BB96BE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C3E9E64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094F4C5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4-Ⅲ-2能展現使用客語文書寫的態度。</w:t>
            </w:r>
          </w:p>
          <w:p w14:paraId="2ED3FE81" w14:textId="167AB356" w:rsidR="005625FC" w:rsidRPr="007770CA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1717FC8F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1.能用客語</w:t>
            </w:r>
            <w:proofErr w:type="gramStart"/>
            <w:r w:rsidRPr="007770CA">
              <w:rPr>
                <w:rFonts w:ascii="標楷體" w:eastAsia="標楷體" w:hAnsi="標楷體" w:hint="eastAsia"/>
              </w:rPr>
              <w:t>簡述客莊節慶</w:t>
            </w:r>
            <w:proofErr w:type="gramEnd"/>
            <w:r w:rsidRPr="007770CA">
              <w:rPr>
                <w:rFonts w:ascii="標楷體" w:eastAsia="標楷體" w:hAnsi="標楷體" w:hint="eastAsia"/>
              </w:rPr>
              <w:t>活動內容，並說出完整句子。</w:t>
            </w:r>
          </w:p>
          <w:p w14:paraId="15D7663E" w14:textId="0E40A51C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7770CA">
              <w:rPr>
                <w:rFonts w:ascii="標楷體" w:eastAsia="標楷體" w:hAnsi="標楷體" w:hint="eastAsia"/>
              </w:rPr>
              <w:t>2.能學會本課拼音課程。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3E6B53F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（五）活動五：</w:t>
            </w:r>
            <w:r w:rsidRPr="007770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7770CA">
              <w:rPr>
                <w:rFonts w:ascii="標楷體" w:eastAsia="標楷體" w:hAnsi="標楷體" w:hint="eastAsia"/>
              </w:rPr>
              <w:t>會做</w:t>
            </w:r>
          </w:p>
          <w:p w14:paraId="74C42A5E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7770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7770CA">
              <w:rPr>
                <w:rFonts w:ascii="標楷體" w:eastAsia="標楷體" w:hAnsi="標楷體" w:hint="eastAsia"/>
              </w:rPr>
              <w:t>會做」內容並作答。</w:t>
            </w:r>
          </w:p>
          <w:p w14:paraId="249A5B5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2.老師請自願或指定學生發表答案。</w:t>
            </w:r>
          </w:p>
          <w:p w14:paraId="50AF4145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3.視情況，可補充教學補給站的「情境對話」。</w:t>
            </w:r>
          </w:p>
          <w:p w14:paraId="6E67C908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98375D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（六）活動六：</w:t>
            </w:r>
            <w:r w:rsidRPr="007770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7770CA">
              <w:rPr>
                <w:rFonts w:ascii="標楷體" w:eastAsia="標楷體" w:hAnsi="標楷體" w:hint="eastAsia"/>
              </w:rPr>
              <w:t>會讀音標</w:t>
            </w:r>
          </w:p>
          <w:p w14:paraId="50909D36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7770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7770CA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6EC03D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375B7C0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B1481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三、統整活動</w:t>
            </w:r>
          </w:p>
          <w:p w14:paraId="1248CFC2" w14:textId="6B26B13B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0E57099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3C179D9A" w14:textId="1C5F9DC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701" w:type="dxa"/>
          </w:tcPr>
          <w:p w14:paraId="614D14F4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閱讀評量</w:t>
            </w:r>
          </w:p>
          <w:p w14:paraId="6529BE2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聽力評量</w:t>
            </w:r>
          </w:p>
          <w:p w14:paraId="0DA84562" w14:textId="0D703B54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748DAD5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7A40995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  <w:p w14:paraId="753F63DD" w14:textId="1B4735E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多E3 認識不同的文化概念，如族群、階級、性別、宗教等。</w:t>
            </w:r>
          </w:p>
        </w:tc>
        <w:tc>
          <w:tcPr>
            <w:tcW w:w="705" w:type="dxa"/>
            <w:gridSpan w:val="2"/>
          </w:tcPr>
          <w:p w14:paraId="1BE70E26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2C66F0F1" w14:textId="77777777" w:rsidTr="005625FC">
        <w:trPr>
          <w:trHeight w:val="419"/>
        </w:trPr>
        <w:tc>
          <w:tcPr>
            <w:tcW w:w="670" w:type="dxa"/>
          </w:tcPr>
          <w:p w14:paraId="1B730B9B" w14:textId="4893FBC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27910510" w14:textId="702E814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2.六堆个石獅子</w:t>
            </w:r>
          </w:p>
        </w:tc>
        <w:tc>
          <w:tcPr>
            <w:tcW w:w="1536" w:type="dxa"/>
            <w:gridSpan w:val="2"/>
          </w:tcPr>
          <w:p w14:paraId="6461783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0A4ED71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0D9F3F4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761B1CD9" w14:textId="314BC5D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36BCE4B6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Ad-Ⅲ-3客語故事。</w:t>
            </w:r>
          </w:p>
          <w:p w14:paraId="079EE280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Bc-Ⅲ-3城鄉社會。</w:t>
            </w:r>
          </w:p>
          <w:p w14:paraId="75640DCE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Be-Ⅲ-2家鄉景觀。</w:t>
            </w:r>
          </w:p>
          <w:p w14:paraId="4701756B" w14:textId="1A7298B7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Cd-Ⅲ-1家鄉人文景觀。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2819E1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319B3A6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</w:t>
            </w:r>
            <w:r w:rsidRPr="005625FC">
              <w:rPr>
                <w:rFonts w:ascii="標楷體" w:eastAsia="標楷體" w:hAnsi="標楷體" w:hint="eastAsia"/>
              </w:rPr>
              <w:lastRenderedPageBreak/>
              <w:t>化的族群特徵。</w:t>
            </w:r>
          </w:p>
          <w:p w14:paraId="05D956D7" w14:textId="2B1CCEB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4A1888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1.能用正確的客語發音朗讀課文，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並認讀課文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中的重要語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詞。</w:t>
            </w:r>
          </w:p>
          <w:p w14:paraId="2400322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2.能閱讀課文中的客語文，了解早期客家莊開發時的故事，體會人文景觀的歷史意義，並進行大意分析。</w:t>
            </w:r>
          </w:p>
          <w:p w14:paraId="164E5356" w14:textId="369022E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3.能用客語簡述六堆石獅子建造和重建的經過。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29909D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541B168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老師詢問學生臺灣哪些地方有客家人居住？這些客家莊有什麼好玩的地方？並請學生分享所去過的客家莊景點。接著可以投影方式展示客家景點圖片，最後展示出六堆石獅子的照片，並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說明這石獅子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現有</w:t>
            </w:r>
            <w:r w:rsidRPr="005625FC">
              <w:rPr>
                <w:rFonts w:ascii="標楷體" w:eastAsia="標楷體" w:hAnsi="標楷體" w:hint="eastAsia"/>
              </w:rPr>
              <w:lastRenderedPageBreak/>
              <w:t>三個分身，藉以引導進入課文主題。</w:t>
            </w:r>
          </w:p>
          <w:p w14:paraId="2E3B42C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7EC0E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43BB8FF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唸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課文</w:t>
            </w:r>
          </w:p>
          <w:p w14:paraId="0D8E26E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2178678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7953151B" w14:textId="2327A10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562" w:type="dxa"/>
          </w:tcPr>
          <w:p w14:paraId="035DA14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39FFD237" w14:textId="15EBF20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701" w:type="dxa"/>
          </w:tcPr>
          <w:p w14:paraId="17AFD9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5031DBA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703F4E9E" w14:textId="23C4C24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4E5EF0F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2B50252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782D0B2C" w14:textId="3CAD293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</w:t>
            </w:r>
            <w:r w:rsidRPr="005625FC">
              <w:rPr>
                <w:rFonts w:ascii="標楷體" w:eastAsia="標楷體" w:hAnsi="標楷體" w:hint="eastAsia"/>
              </w:rPr>
              <w:lastRenderedPageBreak/>
              <w:t>立自己的文化認同與意識。</w:t>
            </w:r>
          </w:p>
        </w:tc>
        <w:tc>
          <w:tcPr>
            <w:tcW w:w="705" w:type="dxa"/>
            <w:gridSpan w:val="2"/>
          </w:tcPr>
          <w:p w14:paraId="73129EE7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1CA8DE4C" w14:textId="77777777" w:rsidTr="005625FC">
        <w:trPr>
          <w:trHeight w:val="419"/>
        </w:trPr>
        <w:tc>
          <w:tcPr>
            <w:tcW w:w="670" w:type="dxa"/>
          </w:tcPr>
          <w:p w14:paraId="04360C1F" w14:textId="4322F41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287BA814" w14:textId="2EFAC1B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2.六堆个石獅子</w:t>
            </w:r>
          </w:p>
        </w:tc>
        <w:tc>
          <w:tcPr>
            <w:tcW w:w="1536" w:type="dxa"/>
            <w:gridSpan w:val="2"/>
          </w:tcPr>
          <w:p w14:paraId="42F269C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68D1D85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565F0B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64452457" w14:textId="42CFF47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0F81449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Ab-Ⅲ-2客語常用語詞。</w:t>
            </w:r>
          </w:p>
          <w:p w14:paraId="182EE23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7770CA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7770CA">
              <w:rPr>
                <w:rFonts w:ascii="標楷體" w:eastAsia="標楷體" w:hAnsi="標楷體" w:hint="eastAsia"/>
              </w:rPr>
              <w:t>。</w:t>
            </w:r>
          </w:p>
          <w:p w14:paraId="59A99D44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Bc-Ⅲ-3城鄉社會。</w:t>
            </w:r>
          </w:p>
          <w:p w14:paraId="5B031D8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Be-Ⅲ-2家鄉景觀。</w:t>
            </w:r>
          </w:p>
          <w:p w14:paraId="2DDC7F5B" w14:textId="218FDBF8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Cd-Ⅲ-1家鄉人文景觀。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B335D5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C91573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7ECB5C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52657363" w14:textId="5AA2C93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25A136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1.能聽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懂本課中客莊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景點的客語說法及其基礎漢字，並運用語詞造句。</w:t>
            </w:r>
          </w:p>
          <w:p w14:paraId="14A6A87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2.能用客語進行發表與討論，傳達自己的想法。</w:t>
            </w:r>
          </w:p>
          <w:p w14:paraId="1BD072BC" w14:textId="589A8FF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3.能應用課程句型，用客語書寫並發表完整的句子。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C92A8D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（二）活動二：語詞練習</w:t>
            </w:r>
          </w:p>
          <w:p w14:paraId="61630D7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複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3008D9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E9E87A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02C646D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4.參考「語詞九宮格」進行教學遊戲，檢視學生語詞的學習狀況。</w:t>
            </w:r>
          </w:p>
          <w:p w14:paraId="0B97882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/>
              </w:rPr>
              <w:t>5.</w:t>
            </w:r>
            <w:r w:rsidRPr="005625FC">
              <w:rPr>
                <w:rFonts w:ascii="標楷體" w:eastAsia="標楷體" w:hAnsi="標楷體" w:hint="eastAsia"/>
              </w:rPr>
              <w:t>視教學情況，可補充教學補給站的「客家莊个特產」。</w:t>
            </w:r>
          </w:p>
          <w:p w14:paraId="4F4F44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EFADE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三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</w:t>
            </w:r>
          </w:p>
          <w:p w14:paraId="6934D91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153A44D8" w14:textId="2B781B3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2.參考「語詞填空」進行教學活動，引導學生進行造句練習。</w:t>
            </w:r>
          </w:p>
        </w:tc>
        <w:tc>
          <w:tcPr>
            <w:tcW w:w="562" w:type="dxa"/>
          </w:tcPr>
          <w:p w14:paraId="776FCB7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16DE5D05" w14:textId="5A12449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701" w:type="dxa"/>
          </w:tcPr>
          <w:p w14:paraId="09DD73F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0FB6F69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791FD91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6F4504EF" w14:textId="55D87BC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6D11907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55E09CF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069AFED0" w14:textId="24F1B6E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032E275D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3E79986D" w14:textId="77777777" w:rsidTr="005625FC">
        <w:trPr>
          <w:trHeight w:val="419"/>
        </w:trPr>
        <w:tc>
          <w:tcPr>
            <w:tcW w:w="670" w:type="dxa"/>
          </w:tcPr>
          <w:p w14:paraId="1564D657" w14:textId="64E7500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一、遊尞客家莊</w:t>
            </w:r>
          </w:p>
        </w:tc>
        <w:tc>
          <w:tcPr>
            <w:tcW w:w="701" w:type="dxa"/>
          </w:tcPr>
          <w:p w14:paraId="587F9215" w14:textId="18F599E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2.六堆个石獅子</w:t>
            </w:r>
          </w:p>
        </w:tc>
        <w:tc>
          <w:tcPr>
            <w:tcW w:w="1536" w:type="dxa"/>
            <w:gridSpan w:val="2"/>
          </w:tcPr>
          <w:p w14:paraId="3EE2799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115F28B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AAAABD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1A58F69C" w14:textId="508DF32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2E16C59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6D0655C4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Ab-Ⅲ-2客語常用語詞。</w:t>
            </w:r>
          </w:p>
          <w:p w14:paraId="27154354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7770CA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7770CA">
              <w:rPr>
                <w:rFonts w:ascii="標楷體" w:eastAsia="標楷體" w:hAnsi="標楷體" w:hint="eastAsia"/>
              </w:rPr>
              <w:t>。</w:t>
            </w:r>
          </w:p>
          <w:p w14:paraId="75C4C28E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Bc-Ⅲ-3城鄉社會。</w:t>
            </w:r>
          </w:p>
          <w:p w14:paraId="1868C80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Be-Ⅲ-2家鄉景觀。</w:t>
            </w:r>
          </w:p>
          <w:p w14:paraId="569A13FE" w14:textId="06CDC979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Cd-Ⅲ-1家鄉人文景觀。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20DA7E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50F03FB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2BC8F25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6062F3FC" w14:textId="57051F6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9BA10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1.能用客語進行發表與討論，傳達自己的想法。</w:t>
            </w:r>
          </w:p>
          <w:p w14:paraId="4F36EA28" w14:textId="3229756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2.能學會本課拼音課程。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B88ACB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（四）活動四：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</w:t>
            </w:r>
          </w:p>
          <w:p w14:paraId="4556648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會聽」內容並作答。</w:t>
            </w:r>
          </w:p>
          <w:p w14:paraId="1E5AB7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採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互動方式對答，老師隨機或請自願的學生發表答案。</w:t>
            </w:r>
          </w:p>
          <w:p w14:paraId="193CAA0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53433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（五）活動五：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</w:t>
            </w:r>
          </w:p>
          <w:p w14:paraId="6046F7D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會做」內容並作答。</w:t>
            </w:r>
          </w:p>
          <w:p w14:paraId="1D9FB36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12B323C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70788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（六）活動六：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</w:t>
            </w:r>
          </w:p>
          <w:p w14:paraId="5ECDFC0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1F4AC94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2.參考「拼音接龍」進行教學遊戲。</w:t>
            </w:r>
          </w:p>
          <w:p w14:paraId="1319554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E886F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00627660" w14:textId="6C8F72B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5C63E45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7F3ACE0A" w14:textId="6801636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701" w:type="dxa"/>
          </w:tcPr>
          <w:p w14:paraId="184E35F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0B79014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1E89E72C" w14:textId="3C32AB4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7EE19C4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3034652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71C376A6" w14:textId="651A10B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72ABA8DA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17B31B72" w14:textId="77777777" w:rsidTr="005625FC">
        <w:trPr>
          <w:trHeight w:val="419"/>
        </w:trPr>
        <w:tc>
          <w:tcPr>
            <w:tcW w:w="670" w:type="dxa"/>
          </w:tcPr>
          <w:p w14:paraId="59D9505C" w14:textId="211EBED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00ECAD32" w14:textId="338CECB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2.六堆个石獅子</w:t>
            </w:r>
          </w:p>
        </w:tc>
        <w:tc>
          <w:tcPr>
            <w:tcW w:w="1536" w:type="dxa"/>
            <w:gridSpan w:val="2"/>
          </w:tcPr>
          <w:p w14:paraId="70B6CA0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2F726A9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36F946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0880E33E" w14:textId="7A9CBE5B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DC96C2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33479E3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Ab-Ⅲ-2 客語常用語詞。</w:t>
            </w:r>
          </w:p>
          <w:p w14:paraId="5D8E644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Ac-Ⅲ-2 客語日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。</w:t>
            </w:r>
          </w:p>
          <w:p w14:paraId="3AAAA52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Ad-Ⅲ-3 客語故事。</w:t>
            </w:r>
          </w:p>
          <w:p w14:paraId="3F8EB87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Bc-Ⅲ-3 城鄉社會。</w:t>
            </w:r>
          </w:p>
          <w:p w14:paraId="6146706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Be-Ⅲ-2 家鄉景觀。</w:t>
            </w:r>
          </w:p>
          <w:p w14:paraId="2890D7B0" w14:textId="6653502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Cd-Ⅲ-1 家鄉人文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A91EC8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4B2B255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514587F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33014B57" w14:textId="737D585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183169C" w14:textId="563102B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能複習第一單元所學，並應用於生活中。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142FD4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一、引起動機</w:t>
            </w:r>
          </w:p>
          <w:p w14:paraId="71FB66D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老師問學生第一、二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課學到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哪些東西及學習心得，藉此進入「複習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」教學。</w:t>
            </w:r>
          </w:p>
          <w:p w14:paraId="54A5C62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AEF9D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31B29D3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2C4736F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1.播放聲音檔或教學電子書，讓學生聆聽「複習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」內容並作答。</w:t>
            </w:r>
          </w:p>
          <w:p w14:paraId="431409E7" w14:textId="4767A92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2.第一大題：聽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，把正確的答案貼上去。</w:t>
            </w:r>
          </w:p>
          <w:p w14:paraId="72CCC5E5" w14:textId="6C5D14F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3.第二大題：聽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，把聽到的音標寫上去。</w:t>
            </w:r>
          </w:p>
          <w:p w14:paraId="34D0E05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4.視教學情況，可補充教學補給站的「情境對話」。</w:t>
            </w:r>
          </w:p>
          <w:p w14:paraId="4C3C71D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E8B42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（二）活動二：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</w:t>
            </w:r>
          </w:p>
          <w:p w14:paraId="0B531A1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1.老師播放聲音檔或教學電子書，讓學生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聆聽「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」內容。</w:t>
            </w:r>
          </w:p>
          <w:p w14:paraId="0E1D0F3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2.老師協助學生分組，參考「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0BDCAA0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2B73EFF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C8ADC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2843CCAB" w14:textId="42BF216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4C0F96B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0D158EC0" w14:textId="33FF299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701" w:type="dxa"/>
          </w:tcPr>
          <w:p w14:paraId="5EEC920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34A9F0A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76820AA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  <w:p w14:paraId="711D0ECF" w14:textId="75DFE6F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29AD397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7582AE6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361B25E4" w14:textId="316957E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4A897DFC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68284F4D" w14:textId="77777777" w:rsidTr="005625FC">
        <w:trPr>
          <w:trHeight w:val="419"/>
        </w:trPr>
        <w:tc>
          <w:tcPr>
            <w:tcW w:w="670" w:type="dxa"/>
          </w:tcPr>
          <w:p w14:paraId="4D30914C" w14:textId="4063014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二、藝術真生趣</w:t>
            </w:r>
          </w:p>
        </w:tc>
        <w:tc>
          <w:tcPr>
            <w:tcW w:w="701" w:type="dxa"/>
          </w:tcPr>
          <w:p w14:paraId="5B42E2E1" w14:textId="3135BD5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3.演唱會</w:t>
            </w:r>
            <w:proofErr w:type="gramStart"/>
            <w:r w:rsidRPr="005625FC">
              <w:rPr>
                <w:rFonts w:ascii="標楷體" w:eastAsia="標楷體" w:hAnsi="標楷體" w:hint="eastAsia"/>
                <w:color w:val="000000"/>
              </w:rPr>
              <w:t>恁</w:t>
            </w:r>
            <w:proofErr w:type="gramEnd"/>
            <w:r w:rsidRPr="005625FC">
              <w:rPr>
                <w:rFonts w:ascii="標楷體" w:eastAsia="標楷體" w:hAnsi="標楷體" w:hint="eastAsia"/>
                <w:color w:val="000000"/>
              </w:rPr>
              <w:t>有意思</w:t>
            </w:r>
          </w:p>
        </w:tc>
        <w:tc>
          <w:tcPr>
            <w:tcW w:w="1536" w:type="dxa"/>
            <w:gridSpan w:val="2"/>
          </w:tcPr>
          <w:p w14:paraId="6A3F96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248A20E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21D083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0ED239E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3204CE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客-E-C2</w:t>
            </w:r>
          </w:p>
          <w:p w14:paraId="56688DE0" w14:textId="7D7F686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5E14E18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Ad-Ⅲ-1客語短文。</w:t>
            </w:r>
          </w:p>
          <w:p w14:paraId="2F7D908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  <w:p w14:paraId="7F1DC85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Bb-Ⅲ-2常用生活應對。</w:t>
            </w:r>
          </w:p>
          <w:p w14:paraId="57786AD0" w14:textId="349C31F0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AB293A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FD7B20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44F6A572" w14:textId="30D6A00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971472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1.能用正確的客語發音朗讀課文，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並認讀課文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中的重要語詞。</w:t>
            </w:r>
          </w:p>
          <w:p w14:paraId="5C3AFC5F" w14:textId="49C3A21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2.能閱讀課文中的客語文，感受傳統與創新的對比和融合，培養開放的心胸，來欣賞各種表演藝術，並進行大意分析。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12E676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一、引起動機</w:t>
            </w:r>
          </w:p>
          <w:p w14:paraId="1C40ED5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老師揭示課文掛圖或影片，詢問學生有沒有參加客家音樂演唱會的經驗？隨機或請自願同學分享經驗，並由此進入課文教學。</w:t>
            </w:r>
          </w:p>
          <w:p w14:paraId="01DD510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799AF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2E3B868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唸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課文</w:t>
            </w:r>
          </w:p>
          <w:p w14:paraId="3CA580E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1.播放聲音檔或教學電子書，讓學生聆聽課文內容，老師再帶領學生朗讀，講解課文內容、語詞，指導其發音。</w:t>
            </w:r>
          </w:p>
          <w:p w14:paraId="344EE1C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2.根據課本內容提問，協助學生理解文本。</w:t>
            </w:r>
          </w:p>
          <w:p w14:paraId="5CB3AF70" w14:textId="5139650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3.參考「指手畫腳」進行教學遊戲。</w:t>
            </w:r>
          </w:p>
        </w:tc>
        <w:tc>
          <w:tcPr>
            <w:tcW w:w="562" w:type="dxa"/>
          </w:tcPr>
          <w:p w14:paraId="745E53B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61BEB998" w14:textId="315EBCB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701" w:type="dxa"/>
          </w:tcPr>
          <w:p w14:paraId="1A79C8D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4D1AA13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02A0C683" w14:textId="11A7B54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69E1B5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130E8A6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3FF2480C" w14:textId="2FE0DB8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4CC2CC66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4646C415" w14:textId="77777777" w:rsidTr="005625FC">
        <w:trPr>
          <w:trHeight w:val="419"/>
        </w:trPr>
        <w:tc>
          <w:tcPr>
            <w:tcW w:w="670" w:type="dxa"/>
          </w:tcPr>
          <w:p w14:paraId="6D772C8A" w14:textId="75AE832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二、藝術</w:t>
            </w: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真生趣</w:t>
            </w:r>
          </w:p>
        </w:tc>
        <w:tc>
          <w:tcPr>
            <w:tcW w:w="701" w:type="dxa"/>
          </w:tcPr>
          <w:p w14:paraId="0FF495BC" w14:textId="42EB793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3.演唱會</w:t>
            </w:r>
            <w:proofErr w:type="gramStart"/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恁</w:t>
            </w:r>
            <w:proofErr w:type="gramEnd"/>
            <w:r w:rsidRPr="005625FC">
              <w:rPr>
                <w:rFonts w:ascii="標楷體" w:eastAsia="標楷體" w:hAnsi="標楷體" w:hint="eastAsia"/>
                <w:color w:val="000000"/>
              </w:rPr>
              <w:t>有意思</w:t>
            </w:r>
          </w:p>
        </w:tc>
        <w:tc>
          <w:tcPr>
            <w:tcW w:w="1536" w:type="dxa"/>
            <w:gridSpan w:val="2"/>
          </w:tcPr>
          <w:p w14:paraId="1BD59CB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客-E-A2</w:t>
            </w:r>
          </w:p>
          <w:p w14:paraId="6CE951F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</w:t>
            </w:r>
            <w:r w:rsidRPr="005625FC">
              <w:rPr>
                <w:rFonts w:ascii="標楷體" w:eastAsia="標楷體" w:hAnsi="標楷體" w:hint="eastAsia"/>
              </w:rPr>
              <w:lastRenderedPageBreak/>
              <w:t>傳承與體驗，使學生具備以客語文思考的能力，並能運用所學處理日常生活的問題。</w:t>
            </w:r>
          </w:p>
          <w:p w14:paraId="4DFA9A3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21FB2B6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3BBC550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客-E-C2</w:t>
            </w:r>
          </w:p>
          <w:p w14:paraId="5481203E" w14:textId="43169BC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FF4E999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Ab-Ⅲ-2客語常用</w:t>
            </w:r>
            <w:r w:rsidRPr="007770CA">
              <w:rPr>
                <w:rFonts w:ascii="標楷體" w:eastAsia="標楷體" w:hAnsi="標楷體" w:hint="eastAsia"/>
              </w:rPr>
              <w:lastRenderedPageBreak/>
              <w:t>語詞。</w:t>
            </w:r>
          </w:p>
          <w:p w14:paraId="41B257D1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7770CA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7770CA">
              <w:rPr>
                <w:rFonts w:ascii="標楷體" w:eastAsia="標楷體" w:hAnsi="標楷體" w:hint="eastAsia"/>
              </w:rPr>
              <w:t>。</w:t>
            </w:r>
          </w:p>
          <w:p w14:paraId="71DFC078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  <w:p w14:paraId="2FE7A9BD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Bb-Ⅲ-2常用生活應對。</w:t>
            </w:r>
          </w:p>
          <w:p w14:paraId="4B0403FF" w14:textId="65679219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5739A12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1-Ⅲ-1能識別日常生活</w:t>
            </w:r>
            <w:r w:rsidRPr="007770CA">
              <w:rPr>
                <w:rFonts w:ascii="標楷體" w:eastAsia="標楷體" w:hAnsi="標楷體" w:hint="eastAsia"/>
              </w:rPr>
              <w:lastRenderedPageBreak/>
              <w:t>對話的訊息。</w:t>
            </w:r>
          </w:p>
          <w:p w14:paraId="58E8AC10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2D37E4AA" w14:textId="711DB98D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4-Ⅲ-2能展現使用客語文書寫的態度。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1E61C3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1.能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聽懂本課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中表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演活動的客語說法及其基礎漢字，並運用語詞造句。</w:t>
            </w:r>
          </w:p>
          <w:p w14:paraId="13D5D6F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2.能用客語簡述常見的客家表演活動，並說出完整句子。</w:t>
            </w:r>
          </w:p>
          <w:p w14:paraId="0DA522F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3.能用客語進行發表與討論，傳達自己的想法。</w:t>
            </w:r>
          </w:p>
          <w:p w14:paraId="039BA3AE" w14:textId="133B380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4.能應用課程句型，用客語書寫並發表完整的句子。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1E0ECE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0CEE73D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</w:t>
            </w:r>
            <w:r w:rsidRPr="005625FC">
              <w:rPr>
                <w:rFonts w:ascii="標楷體" w:eastAsia="標楷體" w:hAnsi="標楷體" w:hint="eastAsia"/>
              </w:rPr>
              <w:lastRenderedPageBreak/>
              <w:t>「語詞練習」內容，老師再帶領學生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複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32DF42A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A0D771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319F309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4.參考「手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遽目珠利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」進行教學遊戲，檢視學生語詞的學習狀況。</w:t>
            </w:r>
          </w:p>
          <w:p w14:paraId="4318966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4FD7E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三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</w:t>
            </w:r>
          </w:p>
          <w:p w14:paraId="0F1B4A0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4F3F1D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4DEEF19C" w14:textId="3D90C1C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3.視教學情況，可補充教學補給站的「字詞補充：嗄」。</w:t>
            </w:r>
          </w:p>
        </w:tc>
        <w:tc>
          <w:tcPr>
            <w:tcW w:w="562" w:type="dxa"/>
          </w:tcPr>
          <w:p w14:paraId="62B7BA1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3D6B3569" w14:textId="605192EB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</w:t>
            </w:r>
            <w:r w:rsidRPr="005625FC">
              <w:rPr>
                <w:rFonts w:ascii="標楷體" w:eastAsia="標楷體" w:hAnsi="標楷體" w:hint="eastAsia"/>
              </w:rPr>
              <w:lastRenderedPageBreak/>
              <w:t>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701" w:type="dxa"/>
          </w:tcPr>
          <w:p w14:paraId="347E1DE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54E33A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041FAC5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010D4E9A" w14:textId="4E233AF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3899891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多元文化教育</w:t>
            </w:r>
          </w:p>
          <w:p w14:paraId="752C36A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多E1 了解自己的文化特質。</w:t>
            </w:r>
          </w:p>
          <w:p w14:paraId="1D6C9865" w14:textId="3C38961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6A1F1A74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23DF8A6F" w14:textId="77777777" w:rsidTr="005625FC">
        <w:trPr>
          <w:trHeight w:val="419"/>
        </w:trPr>
        <w:tc>
          <w:tcPr>
            <w:tcW w:w="670" w:type="dxa"/>
          </w:tcPr>
          <w:p w14:paraId="23DD41B5" w14:textId="5E96166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二、藝術真生趣</w:t>
            </w:r>
          </w:p>
        </w:tc>
        <w:tc>
          <w:tcPr>
            <w:tcW w:w="701" w:type="dxa"/>
          </w:tcPr>
          <w:p w14:paraId="7A2E7BB1" w14:textId="3EE6956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3.演唱會</w:t>
            </w:r>
            <w:proofErr w:type="gramStart"/>
            <w:r w:rsidRPr="005625FC">
              <w:rPr>
                <w:rFonts w:ascii="標楷體" w:eastAsia="標楷體" w:hAnsi="標楷體" w:hint="eastAsia"/>
                <w:color w:val="000000"/>
              </w:rPr>
              <w:t>恁</w:t>
            </w:r>
            <w:proofErr w:type="gramEnd"/>
            <w:r w:rsidRPr="005625FC">
              <w:rPr>
                <w:rFonts w:ascii="標楷體" w:eastAsia="標楷體" w:hAnsi="標楷體" w:hint="eastAsia"/>
                <w:color w:val="000000"/>
              </w:rPr>
              <w:t>有意思</w:t>
            </w:r>
          </w:p>
        </w:tc>
        <w:tc>
          <w:tcPr>
            <w:tcW w:w="1536" w:type="dxa"/>
            <w:gridSpan w:val="2"/>
          </w:tcPr>
          <w:p w14:paraId="5562D78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4BF3B6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FAB5A8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4BBBE2F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</w:t>
            </w:r>
            <w:r w:rsidRPr="005625FC">
              <w:rPr>
                <w:rFonts w:ascii="標楷體" w:eastAsia="標楷體" w:hAnsi="標楷體" w:hint="eastAsia"/>
              </w:rPr>
              <w:lastRenderedPageBreak/>
              <w:t>驗活動促進多元感官發展，體會客家藝文之美，增進生活美感的素養。</w:t>
            </w:r>
          </w:p>
          <w:p w14:paraId="01FE673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客-E-C2</w:t>
            </w:r>
          </w:p>
          <w:p w14:paraId="3E3A9D02" w14:textId="17C946E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368EAB65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1A52186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  <w:p w14:paraId="644C6BC5" w14:textId="5A7E4782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42DF4661" w14:textId="1DC2DF8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565F95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1.能用客語進行發表與討論，傳達自己的想法。</w:t>
            </w:r>
          </w:p>
          <w:p w14:paraId="164662BA" w14:textId="641BF5A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2.能學會本課拼音課程。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FAB8FD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（四）活動四：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</w:t>
            </w:r>
          </w:p>
          <w:p w14:paraId="13B9D6D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會聽」內容並作答。</w:t>
            </w:r>
          </w:p>
          <w:p w14:paraId="5B74B91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採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互動方式對答，老師隨機或請自願的學生發表答案。</w:t>
            </w:r>
          </w:p>
          <w:p w14:paraId="27EEB62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3.視情況，可補充教學補給站的「客家獅」。</w:t>
            </w:r>
          </w:p>
          <w:p w14:paraId="0BCDB7A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0A525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（五）活動五：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</w:t>
            </w:r>
          </w:p>
          <w:p w14:paraId="1D05859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7E284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4813B76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706CF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6B0CB10E" w14:textId="6F12466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60F1562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2583F25D" w14:textId="61E2642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701" w:type="dxa"/>
          </w:tcPr>
          <w:p w14:paraId="4528A1F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32BBB6C7" w14:textId="42DAD90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60C58A6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155BAAF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0486C445" w14:textId="78B9E6B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41242D02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0EF27957" w14:textId="77777777" w:rsidTr="005625FC">
        <w:trPr>
          <w:trHeight w:val="419"/>
        </w:trPr>
        <w:tc>
          <w:tcPr>
            <w:tcW w:w="670" w:type="dxa"/>
          </w:tcPr>
          <w:p w14:paraId="51CE7C98" w14:textId="2EFE99C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二、藝術真生趣</w:t>
            </w:r>
          </w:p>
        </w:tc>
        <w:tc>
          <w:tcPr>
            <w:tcW w:w="701" w:type="dxa"/>
          </w:tcPr>
          <w:p w14:paraId="798EBCDD" w14:textId="785DA5A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3.演唱會</w:t>
            </w:r>
            <w:proofErr w:type="gramStart"/>
            <w:r w:rsidRPr="005625FC">
              <w:rPr>
                <w:rFonts w:ascii="標楷體" w:eastAsia="標楷體" w:hAnsi="標楷體" w:hint="eastAsia"/>
                <w:color w:val="000000"/>
              </w:rPr>
              <w:t>恁</w:t>
            </w:r>
            <w:proofErr w:type="gramEnd"/>
            <w:r w:rsidRPr="005625FC">
              <w:rPr>
                <w:rFonts w:ascii="標楷體" w:eastAsia="標楷體" w:hAnsi="標楷體" w:hint="eastAsia"/>
                <w:color w:val="000000"/>
              </w:rPr>
              <w:t>有意思</w:t>
            </w:r>
          </w:p>
        </w:tc>
        <w:tc>
          <w:tcPr>
            <w:tcW w:w="1536" w:type="dxa"/>
            <w:gridSpan w:val="2"/>
          </w:tcPr>
          <w:p w14:paraId="1FB2A53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237881B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1157B2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1021BAE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790B9A1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客-E-C2</w:t>
            </w:r>
          </w:p>
          <w:p w14:paraId="5030A6DF" w14:textId="4D2429D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具備客語文溝通能力，與他人建立良好關係，樂於與人互動協調，提升團</w:t>
            </w:r>
            <w:r w:rsidRPr="005625FC">
              <w:rPr>
                <w:rFonts w:ascii="標楷體" w:eastAsia="標楷體" w:hAnsi="標楷體" w:hint="eastAsia"/>
              </w:rPr>
              <w:lastRenderedPageBreak/>
              <w:t>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368CDA5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54A02CA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Ab-Ⅲ-2 客語常用語詞。</w:t>
            </w:r>
          </w:p>
          <w:p w14:paraId="1FDD79E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Ac-Ⅲ-2 客語日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。</w:t>
            </w:r>
          </w:p>
          <w:p w14:paraId="0E9A631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Ad-Ⅲ-1 客語短文。</w:t>
            </w:r>
          </w:p>
          <w:p w14:paraId="53D850D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◎Ae-Ⅲ-1 客語情意表達。</w:t>
            </w:r>
          </w:p>
          <w:p w14:paraId="2CA1CF4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Bb-Ⅲ-2 常用生活應對。</w:t>
            </w:r>
          </w:p>
          <w:p w14:paraId="25BCB264" w14:textId="569A813B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◎Cc-Ⅲ-2 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5805FB7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788D9BC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B9E62C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常用詞句寫成的對話。</w:t>
            </w:r>
          </w:p>
          <w:p w14:paraId="52667BBC" w14:textId="363F865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1CF1E1E" w14:textId="2B23E07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能複習第二單元所學，並應用於生活中。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A67299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一、引起動機</w:t>
            </w:r>
          </w:p>
          <w:p w14:paraId="02B3896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老師問學生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第三課學到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哪些東西及學習心得，藉此進入「複習二」教學。</w:t>
            </w:r>
          </w:p>
          <w:p w14:paraId="3CAC194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537EB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6B31C20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：複習二</w:t>
            </w:r>
          </w:p>
          <w:p w14:paraId="6EED1DD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199ED43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採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互動式對答，老師指定或請自願的學生發表答案。</w:t>
            </w:r>
          </w:p>
          <w:p w14:paraId="7D3F24D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7A75C33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CF174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（二）活動二：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</w:t>
            </w:r>
          </w:p>
          <w:p w14:paraId="2DBCFA3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」內容。</w:t>
            </w:r>
          </w:p>
          <w:p w14:paraId="45D7569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2.老師協助學生分組，參考「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1218D1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2F2E619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633E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6D0C3219" w14:textId="7758911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07EACC4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55ABF93D" w14:textId="0ED514C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701" w:type="dxa"/>
          </w:tcPr>
          <w:p w14:paraId="1F8A305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136C651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406F497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  <w:p w14:paraId="5B2E64CB" w14:textId="0862753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443657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73D42BF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5B006E27" w14:textId="2DA8902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3A8EAF93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352B04F5" w14:textId="77777777" w:rsidTr="005625FC">
        <w:trPr>
          <w:trHeight w:val="419"/>
        </w:trPr>
        <w:tc>
          <w:tcPr>
            <w:tcW w:w="670" w:type="dxa"/>
          </w:tcPr>
          <w:p w14:paraId="0725B768" w14:textId="3BA8F36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4CF9B81E" w14:textId="5B8D7F8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4.相片肚个</w:t>
            </w:r>
            <w:r w:rsidRPr="005625F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536" w:type="dxa"/>
            <w:gridSpan w:val="2"/>
          </w:tcPr>
          <w:p w14:paraId="7F661F1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0BC42E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02FD06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455BCAC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D7E09D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4AD539AB" w14:textId="174C0FB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1DB02A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Ad-Ⅲ-1客語短文。</w:t>
            </w:r>
          </w:p>
          <w:p w14:paraId="1A00B65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  <w:p w14:paraId="286068B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◎Ba-Ⅲ-2社交稱謂。</w:t>
            </w:r>
          </w:p>
          <w:p w14:paraId="159D51E1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Bb-Ⅲ-1意見與情感表達。</w:t>
            </w:r>
          </w:p>
          <w:p w14:paraId="4F5AD6B7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Ca-Ⅲ-1客家生命禮俗。</w:t>
            </w:r>
          </w:p>
          <w:p w14:paraId="78D56B61" w14:textId="6AEC0A3D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Cb-Ⅲ-3客家文化意涵。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E10A32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F50AF5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75638D1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7C8EFAF0" w14:textId="0727DE0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1BC2154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1.能用正確的客語發音朗讀課文，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並認讀課文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中的重要語詞。</w:t>
            </w:r>
          </w:p>
          <w:p w14:paraId="641D50A8" w14:textId="7FB68E5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2.能閱讀課文中的客語文，了解傳統禮俗的人文意義，體會儀式背後蘊含的愛與祝福，並進行大意分析。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97EB79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一、引起動機</w:t>
            </w:r>
          </w:p>
          <w:p w14:paraId="2D568AA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老師詢問學生相片如何收藏？收藏的相片中最喜歡哪一張？隨機或請自願的學生發表，並藉此進入課文教學。</w:t>
            </w:r>
          </w:p>
          <w:p w14:paraId="6C11FE3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532E4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5722EB4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唸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課文</w:t>
            </w:r>
          </w:p>
          <w:p w14:paraId="71A7DC7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FC11EB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6F9E69D" w14:textId="3EC329F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562" w:type="dxa"/>
          </w:tcPr>
          <w:p w14:paraId="2C10F04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0DF7698" w14:textId="36AF232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701" w:type="dxa"/>
          </w:tcPr>
          <w:p w14:paraId="77E35F3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68C96E1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34336F96" w14:textId="12924F5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11FA794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性別平等教育</w:t>
            </w:r>
          </w:p>
          <w:p w14:paraId="1334BB53" w14:textId="510C376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性E6 了解圖像、語言與文字的性別意涵，使用性別平等的語言與文字進行溝通。</w:t>
            </w:r>
          </w:p>
        </w:tc>
        <w:tc>
          <w:tcPr>
            <w:tcW w:w="705" w:type="dxa"/>
            <w:gridSpan w:val="2"/>
          </w:tcPr>
          <w:p w14:paraId="69030D88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6948BD70" w14:textId="77777777" w:rsidTr="005625FC">
        <w:trPr>
          <w:trHeight w:val="419"/>
        </w:trPr>
        <w:tc>
          <w:tcPr>
            <w:tcW w:w="670" w:type="dxa"/>
          </w:tcPr>
          <w:p w14:paraId="4E69E9B8" w14:textId="5E61DC6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503812F5" w14:textId="6B50E8A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4.相片肚个</w:t>
            </w:r>
            <w:r w:rsidRPr="005625F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536" w:type="dxa"/>
            <w:gridSpan w:val="2"/>
          </w:tcPr>
          <w:p w14:paraId="5C02AE9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6DF01CD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F900D7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4462986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</w:t>
            </w:r>
            <w:r w:rsidRPr="005625FC">
              <w:rPr>
                <w:rFonts w:ascii="標楷體" w:eastAsia="標楷體" w:hAnsi="標楷體" w:hint="eastAsia"/>
              </w:rPr>
              <w:lastRenderedPageBreak/>
              <w:t>寫的能力，並能運用客語文進行日常生活的表達。</w:t>
            </w:r>
          </w:p>
          <w:p w14:paraId="157E7EE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5FF6B4F6" w14:textId="30D6BCE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EB9C0A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Ab-Ⅲ-1客語常用漢字。</w:t>
            </w:r>
          </w:p>
          <w:p w14:paraId="67214AA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Ab-Ⅲ-2客語常用語詞。</w:t>
            </w:r>
          </w:p>
          <w:p w14:paraId="033A675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Ac-Ⅲ-1客語慣用熟語。</w:t>
            </w:r>
          </w:p>
          <w:p w14:paraId="729BAA61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</w:t>
            </w:r>
            <w:r w:rsidRPr="007770CA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58E43E67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◎Ba-Ⅲ-2社交稱謂。</w:t>
            </w:r>
          </w:p>
          <w:p w14:paraId="473AED3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Bb-Ⅲ-1意見與情感表達。</w:t>
            </w:r>
          </w:p>
          <w:p w14:paraId="3AABB4E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Ca-Ⅲ-1客家生命禮俗。</w:t>
            </w:r>
          </w:p>
          <w:p w14:paraId="025C7336" w14:textId="684875F5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Cb-Ⅲ-3客家文化意涵。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F7DA15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31A4391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042DF13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</w:t>
            </w:r>
            <w:r w:rsidRPr="005625FC">
              <w:rPr>
                <w:rFonts w:ascii="標楷體" w:eastAsia="標楷體" w:hAnsi="標楷體" w:hint="eastAsia"/>
              </w:rPr>
              <w:lastRenderedPageBreak/>
              <w:t>徵。</w:t>
            </w:r>
          </w:p>
          <w:p w14:paraId="718B424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13BBBD6E" w14:textId="067AE80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02DD56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1.能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聽懂本課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中生命禮儀的客語說法及其基礎漢字，並運用語詞造句。</w:t>
            </w:r>
          </w:p>
          <w:p w14:paraId="245EE3C1" w14:textId="595FAC4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2.能應用課程句型，用客語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書寫並發表完整的句子。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465FEE1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693CBB5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複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59EC0F8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01BE7A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59940F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1ABD1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三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</w:t>
            </w:r>
          </w:p>
          <w:p w14:paraId="3CD4A18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08C17DFC" w14:textId="4444814B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2.老師引導學生進行造句練習。</w:t>
            </w:r>
          </w:p>
        </w:tc>
        <w:tc>
          <w:tcPr>
            <w:tcW w:w="562" w:type="dxa"/>
          </w:tcPr>
          <w:p w14:paraId="020AEE5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8661F26" w14:textId="5CB5EEE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701" w:type="dxa"/>
          </w:tcPr>
          <w:p w14:paraId="4A9B5CF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4549BD3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38ED49F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348DA53F" w14:textId="023A5D4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1419EFA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性別平等教育</w:t>
            </w:r>
          </w:p>
          <w:p w14:paraId="3B40D322" w14:textId="420C62C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性E6 了解圖像、語言與文字的性別意涵，使用性別平等的語言與文字進行溝通。</w:t>
            </w:r>
          </w:p>
        </w:tc>
        <w:tc>
          <w:tcPr>
            <w:tcW w:w="705" w:type="dxa"/>
            <w:gridSpan w:val="2"/>
          </w:tcPr>
          <w:p w14:paraId="40F099CA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4DEAF92C" w14:textId="77777777" w:rsidTr="005625FC">
        <w:trPr>
          <w:trHeight w:val="419"/>
        </w:trPr>
        <w:tc>
          <w:tcPr>
            <w:tcW w:w="670" w:type="dxa"/>
          </w:tcPr>
          <w:p w14:paraId="26985079" w14:textId="19FB3AD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3C54032E" w14:textId="560C5B6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4.相片肚个</w:t>
            </w:r>
            <w:r w:rsidRPr="005625F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536" w:type="dxa"/>
            <w:gridSpan w:val="2"/>
          </w:tcPr>
          <w:p w14:paraId="3918EB9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0C12D04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8CC23A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5A7FC56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2C5128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48F12604" w14:textId="0D64A68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</w:t>
            </w:r>
            <w:r w:rsidRPr="005625FC">
              <w:rPr>
                <w:rFonts w:ascii="標楷體" w:eastAsia="標楷體" w:hAnsi="標楷體" w:hint="eastAsia"/>
              </w:rPr>
              <w:lastRenderedPageBreak/>
              <w:t>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983C38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5EF18F7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Ab-Ⅲ-1 客語常用漢字。</w:t>
            </w:r>
          </w:p>
          <w:p w14:paraId="741914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Ab-Ⅲ-2 客語常用語詞。</w:t>
            </w:r>
          </w:p>
          <w:p w14:paraId="013292A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Ac-Ⅲ-1 客語慣用熟語。</w:t>
            </w:r>
          </w:p>
          <w:p w14:paraId="0C3051A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◎Ae-Ⅲ-1 客語情意表達。</w:t>
            </w:r>
          </w:p>
          <w:p w14:paraId="34B956B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◎Ba-Ⅲ-2 社交稱謂。</w:t>
            </w:r>
          </w:p>
          <w:p w14:paraId="4540E17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Bb-Ⅲ-1 意見與情感表達。</w:t>
            </w:r>
          </w:p>
          <w:p w14:paraId="65177EA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Ca-Ⅲ-1 客家生命禮俗。</w:t>
            </w:r>
          </w:p>
          <w:p w14:paraId="3AFD3A6F" w14:textId="5162564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Cb-Ⅲ-3 客家文化意涵。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424119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66C468E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17FA7BC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07A72423" w14:textId="7F6C65A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1008B8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1.能用客語簡述出生到成年重要的生活禮俗，並說出完整的句子。</w:t>
            </w:r>
          </w:p>
          <w:p w14:paraId="0CF60A9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2.能用客語進行發表與討論，傳達自己的想法。</w:t>
            </w:r>
          </w:p>
          <w:p w14:paraId="7A5311B0" w14:textId="560049EC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7770CA">
              <w:rPr>
                <w:rFonts w:ascii="標楷體" w:eastAsia="標楷體" w:hAnsi="標楷體" w:hint="eastAsia"/>
              </w:rPr>
              <w:t>3.能學會本課拼音課程。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C4BE3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（四）活動四：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</w:t>
            </w:r>
          </w:p>
          <w:p w14:paraId="065DBDF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會做」內容並作答。</w:t>
            </w:r>
          </w:p>
          <w:p w14:paraId="554CED6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033CE90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3.視教學情況，可補充教學補給站的「收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涎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吉祥話」、「喊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鷂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婆」。</w:t>
            </w:r>
          </w:p>
          <w:p w14:paraId="52C586F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D88DF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（五）活動五：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</w:t>
            </w:r>
          </w:p>
          <w:p w14:paraId="54CC6AA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412505D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5E4CF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5DFCD3CF" w14:textId="70BB989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475688E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5DCE3A64" w14:textId="7035DC6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701" w:type="dxa"/>
          </w:tcPr>
          <w:p w14:paraId="5D556E8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  <w:p w14:paraId="317D13E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56DF52B5" w14:textId="2671FC0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7DDE9AB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性別平等教育</w:t>
            </w:r>
          </w:p>
          <w:p w14:paraId="39D19D08" w14:textId="5FE165B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性E6 了解圖像、語言與文字的性別意涵，使用性別平等的語言與文字進行溝通。</w:t>
            </w:r>
          </w:p>
        </w:tc>
        <w:tc>
          <w:tcPr>
            <w:tcW w:w="705" w:type="dxa"/>
            <w:gridSpan w:val="2"/>
          </w:tcPr>
          <w:p w14:paraId="398211A0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6ECDD3A1" w14:textId="77777777" w:rsidTr="005625FC">
        <w:trPr>
          <w:trHeight w:val="419"/>
        </w:trPr>
        <w:tc>
          <w:tcPr>
            <w:tcW w:w="670" w:type="dxa"/>
          </w:tcPr>
          <w:p w14:paraId="4A65E2DA" w14:textId="331CA6A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41BCA52E" w14:textId="6D328C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5.漫畫客家</w:t>
            </w:r>
          </w:p>
        </w:tc>
        <w:tc>
          <w:tcPr>
            <w:tcW w:w="1536" w:type="dxa"/>
            <w:gridSpan w:val="2"/>
          </w:tcPr>
          <w:p w14:paraId="695548A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07D1370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039449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3009130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72C840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1414BCFF" w14:textId="31D30D5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3DCDE2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Ad-Ⅲ-1客語短文。</w:t>
            </w:r>
          </w:p>
          <w:p w14:paraId="2B441640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6E166E0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Bb-Ⅲ-2常用生活應對。</w:t>
            </w:r>
          </w:p>
          <w:p w14:paraId="13D5FFB3" w14:textId="6D8858D6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C848D0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042281B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7271A315" w14:textId="3AD7D47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7D9B22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1.能用正確的客語發音朗讀課文，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並認讀課文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中的重要語詞。</w:t>
            </w:r>
          </w:p>
          <w:p w14:paraId="31B698F6" w14:textId="2595093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2.能閱讀課文中的客語文，體會俗諺中的客家精神，並進行大意分析。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1905F6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一、引起動機</w:t>
            </w:r>
          </w:p>
          <w:p w14:paraId="7AA897A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老師可舉教室或校園情境布置中的一句俗諺來提問，以進入本課主題，也可自備相關俗諺做引導題材。</w:t>
            </w:r>
          </w:p>
          <w:p w14:paraId="30CEEC7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5147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022EDA8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唸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課文</w:t>
            </w:r>
          </w:p>
          <w:p w14:paraId="5A83098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70120DC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7FA7C54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01522B4A" w14:textId="6247953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4.參考「角色扮演」進行教學活動。</w:t>
            </w:r>
          </w:p>
        </w:tc>
        <w:tc>
          <w:tcPr>
            <w:tcW w:w="562" w:type="dxa"/>
          </w:tcPr>
          <w:p w14:paraId="4853694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42FAE039" w14:textId="65073EF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701" w:type="dxa"/>
          </w:tcPr>
          <w:p w14:paraId="6208949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7E39BB3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3CB1BB4B" w14:textId="07D06D6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6201A6E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品德教育</w:t>
            </w:r>
          </w:p>
          <w:p w14:paraId="746D361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品EJU4 自律負責。</w:t>
            </w:r>
          </w:p>
          <w:p w14:paraId="1CC0534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品EJU7 欣賞感恩。</w:t>
            </w:r>
          </w:p>
          <w:p w14:paraId="1948166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品EJU5 廉潔自持。</w:t>
            </w:r>
          </w:p>
          <w:p w14:paraId="076B991F" w14:textId="7D8F283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品E1 良好生活習慣與德行。</w:t>
            </w:r>
          </w:p>
        </w:tc>
        <w:tc>
          <w:tcPr>
            <w:tcW w:w="705" w:type="dxa"/>
            <w:gridSpan w:val="2"/>
          </w:tcPr>
          <w:p w14:paraId="45DDF35B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1E95CDD2" w14:textId="77777777" w:rsidTr="005625FC">
        <w:trPr>
          <w:trHeight w:val="419"/>
        </w:trPr>
        <w:tc>
          <w:tcPr>
            <w:tcW w:w="670" w:type="dxa"/>
          </w:tcPr>
          <w:p w14:paraId="693CC511" w14:textId="4743A0B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5B61077F" w14:textId="0879BDD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5.漫畫客家</w:t>
            </w:r>
          </w:p>
        </w:tc>
        <w:tc>
          <w:tcPr>
            <w:tcW w:w="1536" w:type="dxa"/>
            <w:gridSpan w:val="2"/>
          </w:tcPr>
          <w:p w14:paraId="08B4816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0FD607D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0F89E4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7CDBC57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1633DD6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2BEA697D" w14:textId="5EC234B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C594A6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0888DA5E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Ac-Ⅲ-1客語慣用熟語。</w:t>
            </w:r>
          </w:p>
          <w:p w14:paraId="052E066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Ae-Ⅲ-2客語常用說話技巧</w:t>
            </w:r>
            <w:r w:rsidRPr="007770CA">
              <w:rPr>
                <w:rFonts w:ascii="標楷體" w:eastAsia="標楷體" w:hAnsi="標楷體" w:hint="eastAsia"/>
              </w:rPr>
              <w:lastRenderedPageBreak/>
              <w:t>及推論方式。</w:t>
            </w:r>
          </w:p>
          <w:p w14:paraId="51B8E82C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Bb-Ⅲ-2常用生活應對。</w:t>
            </w:r>
          </w:p>
          <w:p w14:paraId="6B6456A9" w14:textId="3DAFCDC1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4B3CC98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1-Ⅲ-1能識別日常生活對話的訊息。</w:t>
            </w:r>
          </w:p>
          <w:p w14:paraId="20BCAA1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3955F41D" w14:textId="03606949" w:rsidR="005625FC" w:rsidRPr="007770CA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F35801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聽懂且理解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本課中常見的客語傳承話語與俗諺，並能將其應用於生活情境中。</w:t>
            </w:r>
          </w:p>
          <w:p w14:paraId="72806D1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2.能用客語簡述常見的傳承話語與俗諺，並學習分辨與思考。</w:t>
            </w:r>
          </w:p>
          <w:p w14:paraId="2682C8FE" w14:textId="43E4F653" w:rsidR="005625FC" w:rsidRPr="005625FC" w:rsidRDefault="005625FC" w:rsidP="005625F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3.能用客語進行發表與討論，傳達自己的想法。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41CA9D3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（二）活動二：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會唸傳下來个話語</w:t>
            </w:r>
            <w:r w:rsidRPr="005625FC">
              <w:rPr>
                <w:rFonts w:ascii="Cambria Math" w:eastAsia="標楷體" w:hAnsi="Cambria Math" w:cs="Cambria Math"/>
              </w:rPr>
              <w:t>∼</w:t>
            </w:r>
            <w:r w:rsidRPr="005625FC">
              <w:rPr>
                <w:rFonts w:ascii="標楷體" w:eastAsia="標楷體" w:hAnsi="標楷體" w:hint="eastAsia"/>
              </w:rPr>
              <w:t>俗諺</w:t>
            </w:r>
          </w:p>
          <w:p w14:paraId="14FD9F9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會唸」內容，老師再帶領學生複誦，講解俗諺並指導學生正確發音。</w:t>
            </w:r>
          </w:p>
          <w:p w14:paraId="60DF690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2.老師請學生撕下課本附件之語詞卡，並逐一念出本課俗諺，請學生出示對應的語詞卡，圖面朝老師以利進行隨堂檢核。</w:t>
            </w:r>
          </w:p>
          <w:p w14:paraId="75CDD65C" w14:textId="4DFD0AA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「俗諺造句」，講解句意，讓學生理解「俗諺」之應用。</w:t>
            </w:r>
          </w:p>
          <w:p w14:paraId="783E043F" w14:textId="74A581E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4.參考「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講你和」進行教學活動，檢視學生俗諺的學習狀況。</w:t>
            </w:r>
          </w:p>
        </w:tc>
        <w:tc>
          <w:tcPr>
            <w:tcW w:w="562" w:type="dxa"/>
          </w:tcPr>
          <w:p w14:paraId="7E35D52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23E30B9" w14:textId="7806501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、書後圖卡</w:t>
            </w:r>
          </w:p>
        </w:tc>
        <w:tc>
          <w:tcPr>
            <w:tcW w:w="701" w:type="dxa"/>
          </w:tcPr>
          <w:p w14:paraId="253B96A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7A0ED70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54A7A3B8" w14:textId="265C5CB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405DE0C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品德教育</w:t>
            </w:r>
          </w:p>
          <w:p w14:paraId="6C84F54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品EJU4 自律負責。</w:t>
            </w:r>
          </w:p>
          <w:p w14:paraId="43C28D7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品EJU7 欣賞感恩。</w:t>
            </w:r>
          </w:p>
          <w:p w14:paraId="19BA04F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品EJU5 廉潔自持。</w:t>
            </w:r>
          </w:p>
          <w:p w14:paraId="5E12B972" w14:textId="105E5A4B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品E1 良好生活習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慣與德行。</w:t>
            </w:r>
          </w:p>
        </w:tc>
        <w:tc>
          <w:tcPr>
            <w:tcW w:w="705" w:type="dxa"/>
            <w:gridSpan w:val="2"/>
          </w:tcPr>
          <w:p w14:paraId="0F6130B2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609F4E89" w14:textId="77777777" w:rsidTr="005625FC">
        <w:trPr>
          <w:trHeight w:val="419"/>
        </w:trPr>
        <w:tc>
          <w:tcPr>
            <w:tcW w:w="670" w:type="dxa"/>
          </w:tcPr>
          <w:p w14:paraId="7405AAC2" w14:textId="4174926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1874BA88" w14:textId="30218D8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5.漫畫客家</w:t>
            </w:r>
          </w:p>
        </w:tc>
        <w:tc>
          <w:tcPr>
            <w:tcW w:w="1536" w:type="dxa"/>
            <w:gridSpan w:val="2"/>
          </w:tcPr>
          <w:p w14:paraId="5B6CA7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7259DFA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CE5DE7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19952C9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ADB71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67F1BD25" w14:textId="1F981F6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</w:t>
            </w:r>
            <w:r w:rsidRPr="005625FC">
              <w:rPr>
                <w:rFonts w:ascii="標楷體" w:eastAsia="標楷體" w:hAnsi="標楷體" w:hint="eastAsia"/>
              </w:rPr>
              <w:lastRenderedPageBreak/>
              <w:t>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877B688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03A26131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Ac-Ⅲ-1客語慣用熟語。</w:t>
            </w:r>
          </w:p>
          <w:p w14:paraId="077749D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0658FAC1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Bb-Ⅲ-2常用生活應對。</w:t>
            </w:r>
          </w:p>
          <w:p w14:paraId="3D6F64BD" w14:textId="1E986754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EFD4510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154F56F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5870E8C1" w14:textId="1FC75D7B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4-Ⅲ-2能展現使用客語文書寫的態度。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C7660B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1.能用客語進行發表與討論，傳達自己的想法。</w:t>
            </w:r>
          </w:p>
          <w:p w14:paraId="10565DA5" w14:textId="346899C1" w:rsidR="005625FC" w:rsidRPr="005625FC" w:rsidRDefault="005625FC" w:rsidP="005625F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2.能在老師的引導下，將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短語擴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寫成完整的句子並發表。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BDF5C1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三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：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短語擴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寫</w:t>
            </w:r>
          </w:p>
          <w:p w14:paraId="32DC326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短語擴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寫」內容，老師再帶領學生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複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誦。</w:t>
            </w:r>
          </w:p>
          <w:p w14:paraId="44854ED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2.參考「寫詳細」進行教學活動，引導學生進行擴寫練習。</w:t>
            </w:r>
          </w:p>
          <w:p w14:paraId="492D556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325A6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（四）活動四：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</w:t>
            </w:r>
          </w:p>
          <w:p w14:paraId="05C4447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會做」內容並作答。</w:t>
            </w:r>
          </w:p>
          <w:p w14:paraId="55846C7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2.老師請自願或指定學生回答問題。</w:t>
            </w:r>
          </w:p>
          <w:p w14:paraId="43EB0C9C" w14:textId="5441F12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3.視情況，可補充教學補給站的「補充語詞」。</w:t>
            </w:r>
          </w:p>
        </w:tc>
        <w:tc>
          <w:tcPr>
            <w:tcW w:w="562" w:type="dxa"/>
          </w:tcPr>
          <w:p w14:paraId="2B4FA25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9141CD4" w14:textId="0EBAB6C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701" w:type="dxa"/>
          </w:tcPr>
          <w:p w14:paraId="2C03C23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寫作評量</w:t>
            </w:r>
          </w:p>
          <w:p w14:paraId="273EBF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7301D0F2" w14:textId="2D51E78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3A2D0DA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品德教育</w:t>
            </w:r>
          </w:p>
          <w:p w14:paraId="6D70813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品EJU4 自律負責。</w:t>
            </w:r>
          </w:p>
          <w:p w14:paraId="101965B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品EJU7 欣賞感恩。</w:t>
            </w:r>
          </w:p>
          <w:p w14:paraId="395FA50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品EJU5 廉潔自持。</w:t>
            </w:r>
          </w:p>
          <w:p w14:paraId="0BF7C8DF" w14:textId="254BA47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品E1 良好生活習慣與德行。</w:t>
            </w:r>
          </w:p>
        </w:tc>
        <w:tc>
          <w:tcPr>
            <w:tcW w:w="705" w:type="dxa"/>
            <w:gridSpan w:val="2"/>
          </w:tcPr>
          <w:p w14:paraId="3BE1CDC2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2ABDB7B4" w14:textId="77777777" w:rsidTr="005625FC">
        <w:trPr>
          <w:trHeight w:val="419"/>
        </w:trPr>
        <w:tc>
          <w:tcPr>
            <w:tcW w:w="670" w:type="dxa"/>
          </w:tcPr>
          <w:p w14:paraId="5A94CD69" w14:textId="1240380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199927B6" w14:textId="44B274A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5.漫畫客家</w:t>
            </w:r>
          </w:p>
        </w:tc>
        <w:tc>
          <w:tcPr>
            <w:tcW w:w="1536" w:type="dxa"/>
            <w:gridSpan w:val="2"/>
          </w:tcPr>
          <w:p w14:paraId="29FA660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0627D9D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1DC6C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404CF62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38B24E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499DF1D3" w14:textId="6C12C43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3EE382E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3921D8A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Ab-Ⅲ-2 客語常用語詞。</w:t>
            </w:r>
          </w:p>
          <w:p w14:paraId="62810E0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Ac-Ⅲ-1 客語慣用熟語。</w:t>
            </w:r>
          </w:p>
          <w:p w14:paraId="0C0405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1151DDA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Bb-Ⅲ-2 常用生活應對。</w:t>
            </w:r>
          </w:p>
          <w:p w14:paraId="0D3D1BD8" w14:textId="0CB01C9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Cb-Ⅲ-2 客家族群特色。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7CD855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2812EE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EBB874B" w14:textId="00F114A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0CCB8B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1.能用客語進行發表與討論，傳達自己的想法。</w:t>
            </w:r>
          </w:p>
          <w:p w14:paraId="24EE630C" w14:textId="48D7E926" w:rsidR="005625FC" w:rsidRPr="005625FC" w:rsidRDefault="005625FC" w:rsidP="005625F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2.能學會本課拼音課程。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E18436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（五）活動五：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</w:t>
            </w:r>
          </w:p>
          <w:p w14:paraId="23DDA6B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會聽」內容並作答。</w:t>
            </w:r>
          </w:p>
          <w:p w14:paraId="0952C44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採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互動方式對答，老師隨機或請自願的學生發表答案。</w:t>
            </w:r>
          </w:p>
          <w:p w14:paraId="4741B2C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E74A9A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（六）活動六：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</w:t>
            </w:r>
          </w:p>
          <w:p w14:paraId="1C9E37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CD07BA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2.參考「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聽詞找音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」進行教學活動。</w:t>
            </w:r>
          </w:p>
          <w:p w14:paraId="6524CC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C056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3A18EC2E" w14:textId="20D4F30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69296DC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75669AE1" w14:textId="61F11A4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701" w:type="dxa"/>
          </w:tcPr>
          <w:p w14:paraId="798B219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14D3F208" w14:textId="69937B7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59F52CB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品德教育</w:t>
            </w:r>
          </w:p>
          <w:p w14:paraId="2DC1858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品EJU4 自律負責。</w:t>
            </w:r>
          </w:p>
          <w:p w14:paraId="742C81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品EJU7 欣賞感恩。</w:t>
            </w:r>
          </w:p>
          <w:p w14:paraId="6A6F312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品EJU5 廉潔自持。</w:t>
            </w:r>
          </w:p>
          <w:p w14:paraId="5FE34FBE" w14:textId="46BE9D3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品E1 良好生活習慣與德行。</w:t>
            </w:r>
          </w:p>
        </w:tc>
        <w:tc>
          <w:tcPr>
            <w:tcW w:w="705" w:type="dxa"/>
            <w:gridSpan w:val="2"/>
          </w:tcPr>
          <w:p w14:paraId="2E771DC4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07F49B75" w14:textId="77777777" w:rsidTr="005625FC">
        <w:trPr>
          <w:trHeight w:val="419"/>
        </w:trPr>
        <w:tc>
          <w:tcPr>
            <w:tcW w:w="670" w:type="dxa"/>
          </w:tcPr>
          <w:p w14:paraId="4B3D4384" w14:textId="0D3129A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0853F19A" w14:textId="32175AA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5.漫畫客家</w:t>
            </w:r>
          </w:p>
        </w:tc>
        <w:tc>
          <w:tcPr>
            <w:tcW w:w="1536" w:type="dxa"/>
            <w:gridSpan w:val="2"/>
          </w:tcPr>
          <w:p w14:paraId="26FE9B8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10A1FF7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1D11A4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3DEA885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697D23F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13DD151E" w14:textId="00D94A3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B45A20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1966945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Ab-Ⅲ-2 客語常用語詞。</w:t>
            </w:r>
          </w:p>
          <w:p w14:paraId="0F56336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Ac-Ⅲ-1 客語慣用熟語。</w:t>
            </w:r>
          </w:p>
          <w:p w14:paraId="78FF208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Ad-Ⅲ-1 客語短文。</w:t>
            </w:r>
          </w:p>
          <w:p w14:paraId="6E8EDB2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7979CBA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Bb-Ⅲ-2 常用生活應對。</w:t>
            </w:r>
          </w:p>
          <w:p w14:paraId="36AF4B42" w14:textId="508745F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Cb-Ⅲ-2 客家族群特色。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BB2487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419322D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44ABC7E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3-Ⅲ-1 能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lastRenderedPageBreak/>
              <w:t>解讀客語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常用詞句寫成的對話。</w:t>
            </w:r>
          </w:p>
          <w:p w14:paraId="0E7195B7" w14:textId="0D21AFA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8EA1B8F" w14:textId="247C67AE" w:rsidR="005625FC" w:rsidRPr="005625FC" w:rsidRDefault="005625FC" w:rsidP="005625F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能複習第十冊所學，並應用於生活中。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3A235A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一、引起動機</w:t>
            </w:r>
          </w:p>
          <w:p w14:paraId="10F157C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老師問學生第四、五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課學到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哪些東西及學習心得，藉此進入「複習三」教學。</w:t>
            </w:r>
          </w:p>
          <w:p w14:paraId="15C06C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064EC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170945F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59CD0EF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2AC4AA9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採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互動式對答，老師指定或請自</w:t>
            </w:r>
            <w:r w:rsidRPr="005625FC">
              <w:rPr>
                <w:rFonts w:ascii="標楷體" w:eastAsia="標楷體" w:hAnsi="標楷體" w:hint="eastAsia"/>
              </w:rPr>
              <w:lastRenderedPageBreak/>
              <w:t>願的學生發表答案。</w:t>
            </w:r>
          </w:p>
          <w:p w14:paraId="55D25DC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0264176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E26CC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（二）活動二：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</w:t>
            </w:r>
          </w:p>
          <w:p w14:paraId="0D75295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」內容。</w:t>
            </w:r>
          </w:p>
          <w:p w14:paraId="62C03E9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2.老師協助學生分組，參考「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042EA32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0C3565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95459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三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：總複習</w:t>
            </w:r>
          </w:p>
          <w:p w14:paraId="349B86A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4D8A660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2.第一大題：聽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，把音標的順序寫出來。</w:t>
            </w:r>
          </w:p>
          <w:p w14:paraId="5177EEF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3.第二大題：聽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5625FC">
              <w:rPr>
                <w:rFonts w:ascii="標楷體" w:eastAsia="標楷體" w:hAnsi="標楷體" w:hint="eastAsia"/>
              </w:rPr>
              <w:t>，勾選正確的音標。</w:t>
            </w:r>
          </w:p>
          <w:p w14:paraId="0117087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4.第三大題：依圖片線索，回答正確的客家文化習俗。</w:t>
            </w:r>
          </w:p>
          <w:p w14:paraId="6BAD9B4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5.第四大題：依題意，完成句子。</w:t>
            </w:r>
          </w:p>
          <w:p w14:paraId="7E2B7E0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900DE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774C7099" w14:textId="6271DB3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4A889BF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5D4FCDE" w14:textId="19A2D36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5625FC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701" w:type="dxa"/>
          </w:tcPr>
          <w:p w14:paraId="1693D5C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  <w:p w14:paraId="407D0D3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187082E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4B36DDE2" w14:textId="2F5A607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39335D7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品德教育</w:t>
            </w:r>
          </w:p>
          <w:p w14:paraId="02958C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品EJU4 自律負責。</w:t>
            </w:r>
          </w:p>
          <w:p w14:paraId="3E48586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品EJU7 欣賞感恩。</w:t>
            </w:r>
          </w:p>
          <w:p w14:paraId="7873B0B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品EJU5 廉潔自持。</w:t>
            </w:r>
          </w:p>
          <w:p w14:paraId="581F3F6C" w14:textId="094F832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品E1 良好生活習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慣與德行。</w:t>
            </w:r>
          </w:p>
        </w:tc>
        <w:tc>
          <w:tcPr>
            <w:tcW w:w="705" w:type="dxa"/>
            <w:gridSpan w:val="2"/>
          </w:tcPr>
          <w:p w14:paraId="41D0F284" w14:textId="77777777" w:rsidR="005625FC" w:rsidRPr="006A0C9B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F03B9" w14:paraId="3F2EBF2F" w14:textId="77777777" w:rsidTr="005625FC">
        <w:trPr>
          <w:trHeight w:val="419"/>
        </w:trPr>
        <w:tc>
          <w:tcPr>
            <w:tcW w:w="670" w:type="dxa"/>
          </w:tcPr>
          <w:p w14:paraId="08D695EC" w14:textId="552D361A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F03B9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701" w:type="dxa"/>
          </w:tcPr>
          <w:p w14:paraId="2B422E77" w14:textId="42816F91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F03B9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1536" w:type="dxa"/>
            <w:gridSpan w:val="2"/>
          </w:tcPr>
          <w:p w14:paraId="6FCF4B76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客-E-A2</w:t>
            </w:r>
          </w:p>
          <w:p w14:paraId="7E8ECE26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7877161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客-E-B1</w:t>
            </w:r>
          </w:p>
          <w:p w14:paraId="32156D88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具備客語文基</w:t>
            </w:r>
            <w:r w:rsidRPr="006F03B9">
              <w:rPr>
                <w:rFonts w:ascii="標楷體" w:eastAsia="標楷體" w:hAnsi="標楷體" w:hint="eastAsia"/>
              </w:rPr>
              <w:lastRenderedPageBreak/>
              <w:t>本聽、說、讀、寫的能力，並能運用客語文進行日常生活的表達。</w:t>
            </w:r>
          </w:p>
          <w:p w14:paraId="7B17C555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客-E-C1</w:t>
            </w:r>
          </w:p>
          <w:p w14:paraId="24FD59C2" w14:textId="59FA404B" w:rsidR="006F03B9" w:rsidRPr="005625FC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394571A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1CDE7410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Ab-Ⅲ-2客語常用語詞。</w:t>
            </w:r>
          </w:p>
          <w:p w14:paraId="1D1747C8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Ac-Ⅲ-1客語慣用熟語。</w:t>
            </w:r>
          </w:p>
          <w:p w14:paraId="21297F74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Ad-Ⅲ-1</w:t>
            </w:r>
            <w:r w:rsidRPr="006F03B9">
              <w:rPr>
                <w:rFonts w:ascii="標楷體" w:eastAsia="標楷體" w:hAnsi="標楷體" w:hint="eastAsia"/>
              </w:rPr>
              <w:lastRenderedPageBreak/>
              <w:t>客語短文。</w:t>
            </w:r>
          </w:p>
          <w:p w14:paraId="500B36AB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593D1A6E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Bb-Ⅲ-2常用生活應對。</w:t>
            </w:r>
          </w:p>
          <w:p w14:paraId="266928BE" w14:textId="182BE5C6" w:rsidR="006F03B9" w:rsidRPr="005625FC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4585593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lastRenderedPageBreak/>
              <w:t>1-Ⅲ-1能識別日常生活對話的訊息。</w:t>
            </w:r>
          </w:p>
          <w:p w14:paraId="6BD7A47E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4ACE698A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6F03B9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6F03B9">
              <w:rPr>
                <w:rFonts w:ascii="標楷體" w:eastAsia="標楷體" w:hAnsi="標楷體" w:hint="eastAsia"/>
              </w:rPr>
              <w:t>常用</w:t>
            </w:r>
            <w:r w:rsidRPr="006F03B9">
              <w:rPr>
                <w:rFonts w:ascii="標楷體" w:eastAsia="標楷體" w:hAnsi="標楷體" w:hint="eastAsia"/>
              </w:rPr>
              <w:lastRenderedPageBreak/>
              <w:t>詞句寫成的對話。</w:t>
            </w:r>
          </w:p>
          <w:p w14:paraId="2B4CBC85" w14:textId="6BB39F08" w:rsidR="006F03B9" w:rsidRPr="005625FC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4-Ⅲ-2能展現使用客語文書寫的態度。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9E8F656" w14:textId="1BD923B4" w:rsidR="006F03B9" w:rsidRPr="005625FC" w:rsidRDefault="006F03B9" w:rsidP="006F03B9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lastRenderedPageBreak/>
              <w:t>能複習第十冊所學，並應用於生活中。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4A9111D8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一、引起動機</w:t>
            </w:r>
          </w:p>
          <w:p w14:paraId="3A666C34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老師問學生對於第十冊的哪一課印象最深刻？為什麼？藉此進入「總複習」教學。</w:t>
            </w:r>
          </w:p>
          <w:p w14:paraId="0651CD7A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4478D9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二、發展活動</w:t>
            </w:r>
          </w:p>
          <w:p w14:paraId="5CDCC0CC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活動：總複習</w:t>
            </w:r>
          </w:p>
          <w:p w14:paraId="1BDD3325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0FFFCE8A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2.第一大題：聽</w:t>
            </w:r>
            <w:proofErr w:type="gramStart"/>
            <w:r w:rsidRPr="006F03B9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6F03B9">
              <w:rPr>
                <w:rFonts w:ascii="標楷體" w:eastAsia="標楷體" w:hAnsi="標楷體" w:hint="eastAsia"/>
              </w:rPr>
              <w:t>，把音標的順序寫出來。</w:t>
            </w:r>
          </w:p>
          <w:p w14:paraId="63A32B2B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lastRenderedPageBreak/>
              <w:t>3.第二大題：聽</w:t>
            </w:r>
            <w:proofErr w:type="gramStart"/>
            <w:r w:rsidRPr="006F03B9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6F03B9">
              <w:rPr>
                <w:rFonts w:ascii="標楷體" w:eastAsia="標楷體" w:hAnsi="標楷體" w:hint="eastAsia"/>
              </w:rPr>
              <w:t>，勾選正確的音標。</w:t>
            </w:r>
          </w:p>
          <w:p w14:paraId="05BC02D1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4.第三大題：依圖片線索，回答正確的客家文化習俗。</w:t>
            </w:r>
          </w:p>
          <w:p w14:paraId="18C4B883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5.第四大題：依題意，完成句子。</w:t>
            </w:r>
          </w:p>
          <w:p w14:paraId="4DE72FFD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28D1CE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三、統整活動</w:t>
            </w:r>
          </w:p>
          <w:p w14:paraId="393F07AD" w14:textId="6E059DF4" w:rsidR="006F03B9" w:rsidRPr="005625FC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421647CC" w14:textId="26667680" w:rsidR="006F03B9" w:rsidRPr="005625FC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6BCD2FAE" w14:textId="77E72C4D" w:rsidR="006F03B9" w:rsidRPr="005625FC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聲音檔QRcode、教學電子書、小白板、</w:t>
            </w:r>
            <w:proofErr w:type="gramStart"/>
            <w:r w:rsidRPr="006F03B9">
              <w:rPr>
                <w:rFonts w:ascii="標楷體" w:eastAsia="標楷體" w:hAnsi="標楷體" w:hint="eastAsia"/>
              </w:rPr>
              <w:t>白板筆</w:t>
            </w:r>
            <w:proofErr w:type="gramEnd"/>
          </w:p>
        </w:tc>
        <w:tc>
          <w:tcPr>
            <w:tcW w:w="701" w:type="dxa"/>
          </w:tcPr>
          <w:p w14:paraId="4DD4EA97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閱讀評量</w:t>
            </w:r>
          </w:p>
          <w:p w14:paraId="7C388921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說話評量</w:t>
            </w:r>
          </w:p>
          <w:p w14:paraId="1FF1B4DF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聽力評量</w:t>
            </w:r>
          </w:p>
          <w:p w14:paraId="39AB067F" w14:textId="16B4887C" w:rsidR="006F03B9" w:rsidRPr="005625FC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3933FA47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品德教育</w:t>
            </w:r>
          </w:p>
          <w:p w14:paraId="1A153629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品EJU4自律負責。</w:t>
            </w:r>
          </w:p>
          <w:p w14:paraId="3ACB777F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品EJU7欣賞感恩。</w:t>
            </w:r>
          </w:p>
          <w:p w14:paraId="2AB40A3F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品EJU5廉潔自持。</w:t>
            </w:r>
          </w:p>
          <w:p w14:paraId="7124F958" w14:textId="57F9D4D3" w:rsidR="006F03B9" w:rsidRPr="005625FC" w:rsidRDefault="006F03B9" w:rsidP="006F03B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F03B9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705" w:type="dxa"/>
            <w:gridSpan w:val="2"/>
          </w:tcPr>
          <w:p w14:paraId="327EA28D" w14:textId="77777777" w:rsidR="006F03B9" w:rsidRPr="006A0C9B" w:rsidRDefault="006F03B9" w:rsidP="006F0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4DFC8163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</w:t>
      </w:r>
      <w:proofErr w:type="gramStart"/>
      <w:r>
        <w:rPr>
          <w:rFonts w:ascii="標楷體" w:eastAsia="標楷體" w:hAnsi="標楷體" w:cs="標楷體"/>
          <w:kern w:val="0"/>
          <w:szCs w:val="24"/>
        </w:rPr>
        <w:t>跨域統</w:t>
      </w:r>
      <w:proofErr w:type="gramEnd"/>
      <w:r>
        <w:rPr>
          <w:rFonts w:ascii="標楷體" w:eastAsia="標楷體" w:hAnsi="標楷體" w:cs="標楷體"/>
          <w:kern w:val="0"/>
          <w:szCs w:val="24"/>
        </w:rPr>
        <w:t>整」教學者，請於當</w:t>
      </w:r>
      <w:proofErr w:type="gramStart"/>
      <w:r>
        <w:rPr>
          <w:rFonts w:ascii="標楷體" w:eastAsia="標楷體" w:hAnsi="標楷體" w:cs="標楷體"/>
          <w:kern w:val="0"/>
          <w:szCs w:val="24"/>
        </w:rPr>
        <w:t>週</w:t>
      </w:r>
      <w:proofErr w:type="gramEnd"/>
      <w:r>
        <w:rPr>
          <w:rFonts w:ascii="標楷體" w:eastAsia="標楷體" w:hAnsi="標楷體" w:cs="標楷體"/>
          <w:kern w:val="0"/>
          <w:szCs w:val="24"/>
        </w:rPr>
        <w:t>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6AFCA168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78C908F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5368F09F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4A1EB" w14:textId="77777777" w:rsidR="00584FF4" w:rsidRDefault="00584FF4" w:rsidP="00284C8E">
      <w:r>
        <w:separator/>
      </w:r>
    </w:p>
  </w:endnote>
  <w:endnote w:type="continuationSeparator" w:id="0">
    <w:p w14:paraId="57E0839D" w14:textId="77777777" w:rsidR="00584FF4" w:rsidRDefault="00584FF4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D3BE5" w14:textId="77777777" w:rsidR="00584FF4" w:rsidRDefault="00584FF4" w:rsidP="00284C8E">
      <w:r>
        <w:separator/>
      </w:r>
    </w:p>
  </w:footnote>
  <w:footnote w:type="continuationSeparator" w:id="0">
    <w:p w14:paraId="594E082A" w14:textId="77777777" w:rsidR="00584FF4" w:rsidRDefault="00584FF4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4459F"/>
    <w:rsid w:val="000D5F7A"/>
    <w:rsid w:val="00230AEC"/>
    <w:rsid w:val="00275EC3"/>
    <w:rsid w:val="00284C8E"/>
    <w:rsid w:val="002B7119"/>
    <w:rsid w:val="004D15AD"/>
    <w:rsid w:val="004E47E4"/>
    <w:rsid w:val="00500318"/>
    <w:rsid w:val="00512601"/>
    <w:rsid w:val="00516274"/>
    <w:rsid w:val="005625FC"/>
    <w:rsid w:val="00584FF4"/>
    <w:rsid w:val="0063618F"/>
    <w:rsid w:val="006A0C9B"/>
    <w:rsid w:val="006E3CF0"/>
    <w:rsid w:val="006F03B9"/>
    <w:rsid w:val="00704A15"/>
    <w:rsid w:val="007770CA"/>
    <w:rsid w:val="00815F95"/>
    <w:rsid w:val="00845C33"/>
    <w:rsid w:val="008C6D55"/>
    <w:rsid w:val="009505AC"/>
    <w:rsid w:val="009A38C9"/>
    <w:rsid w:val="009A439B"/>
    <w:rsid w:val="00A02FB4"/>
    <w:rsid w:val="00A12A9C"/>
    <w:rsid w:val="00AA2D0C"/>
    <w:rsid w:val="00AC6395"/>
    <w:rsid w:val="00AE28DF"/>
    <w:rsid w:val="00BE41EC"/>
    <w:rsid w:val="00C57576"/>
    <w:rsid w:val="00CF7E5D"/>
    <w:rsid w:val="00D96F50"/>
    <w:rsid w:val="00E32BB5"/>
    <w:rsid w:val="00E9475E"/>
    <w:rsid w:val="00EB6001"/>
    <w:rsid w:val="00EE3055"/>
    <w:rsid w:val="00F464A8"/>
    <w:rsid w:val="00F9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CDDB4"/>
  <w15:docId w15:val="{7976CED7-E1E3-4B41-8180-9BD1156AC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16</Pages>
  <Words>2283</Words>
  <Characters>13016</Characters>
  <Application>Microsoft Office Word</Application>
  <DocSecurity>0</DocSecurity>
  <Lines>108</Lines>
  <Paragraphs>30</Paragraphs>
  <ScaleCrop>false</ScaleCrop>
  <Company/>
  <LinksUpToDate>false</LinksUpToDate>
  <CharactersWithSpaces>15269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6</cp:revision>
  <dcterms:created xsi:type="dcterms:W3CDTF">2023-04-07T09:09:00Z</dcterms:created>
  <dcterms:modified xsi:type="dcterms:W3CDTF">2024-05-16T03:44:00Z</dcterms:modified>
</cp:coreProperties>
</file>