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D5EF1" w14:textId="1D37ACAC" w:rsidR="001B1D3F" w:rsidRPr="00032A32" w:rsidRDefault="001B1D3F" w:rsidP="001B1D3F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A6A6A6" w:themeColor="background1" w:themeShade="A6"/>
          <w:sz w:val="28"/>
          <w:szCs w:val="28"/>
        </w:rPr>
      </w:pP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桃園市</w:t>
      </w:r>
      <w:r w:rsidR="002B722C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區</w:t>
      </w:r>
      <w:r w:rsidR="002B722C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國民小學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11</w:t>
      </w:r>
      <w:r w:rsidR="00970ABD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3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學年度第</w:t>
      </w:r>
      <w:r w:rsidR="003A0C94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一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學期各領域教學進度總表【</w:t>
      </w:r>
      <w:r w:rsidR="000120D0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四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年級】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>~~~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十二年國教課程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1276"/>
        <w:gridCol w:w="1276"/>
        <w:gridCol w:w="850"/>
        <w:gridCol w:w="851"/>
        <w:gridCol w:w="850"/>
        <w:gridCol w:w="852"/>
        <w:gridCol w:w="1134"/>
        <w:gridCol w:w="1134"/>
        <w:gridCol w:w="1134"/>
        <w:gridCol w:w="1134"/>
        <w:gridCol w:w="567"/>
        <w:gridCol w:w="567"/>
        <w:gridCol w:w="567"/>
        <w:gridCol w:w="850"/>
        <w:gridCol w:w="851"/>
      </w:tblGrid>
      <w:tr w:rsidR="001B1D3F" w:rsidRPr="00137344" w14:paraId="7F066433" w14:textId="77777777" w:rsidTr="006F4773">
        <w:trPr>
          <w:trHeight w:val="220"/>
        </w:trPr>
        <w:tc>
          <w:tcPr>
            <w:tcW w:w="708" w:type="dxa"/>
            <w:vMerge w:val="restart"/>
            <w:vAlign w:val="center"/>
          </w:tcPr>
          <w:p w14:paraId="2D9669A0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proofErr w:type="gramStart"/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週</w:t>
            </w:r>
            <w:proofErr w:type="gramEnd"/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別</w:t>
            </w:r>
          </w:p>
          <w:p w14:paraId="7E5EE421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3" w:type="dxa"/>
            <w:gridSpan w:val="15"/>
            <w:vAlign w:val="center"/>
          </w:tcPr>
          <w:p w14:paraId="1962D15C" w14:textId="0D3E2B1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-</w:t>
            </w:r>
            <w:r w:rsidRPr="0004509C">
              <w:rPr>
                <w:rFonts w:ascii="標楷體" w:eastAsia="標楷體" w:hAnsi="標楷體"/>
                <w:color w:val="FF0000"/>
                <w:sz w:val="20"/>
                <w:szCs w:val="20"/>
              </w:rPr>
              <w:t>2</w:t>
            </w:r>
            <w:r w:rsidR="00A6590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5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節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/</w:t>
            </w:r>
            <w:proofErr w:type="gramStart"/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</w:tr>
      <w:tr w:rsidR="001B1D3F" w:rsidRPr="00137344" w14:paraId="5B62557B" w14:textId="77777777" w:rsidTr="006F4773">
        <w:trPr>
          <w:trHeight w:val="211"/>
        </w:trPr>
        <w:tc>
          <w:tcPr>
            <w:tcW w:w="708" w:type="dxa"/>
            <w:vMerge/>
            <w:vAlign w:val="center"/>
          </w:tcPr>
          <w:p w14:paraId="333EF80E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5955" w:type="dxa"/>
            <w:gridSpan w:val="6"/>
            <w:shd w:val="clear" w:color="auto" w:fill="FFFFFF" w:themeFill="background1"/>
            <w:vAlign w:val="center"/>
          </w:tcPr>
          <w:p w14:paraId="11BF10EC" w14:textId="30F1741A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語文</w:t>
            </w:r>
            <w:r w:rsidR="00BA375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="00A6590E">
              <w:rPr>
                <w:rFonts w:ascii="標楷體" w:eastAsia="標楷體" w:hAnsi="標楷體" w:hint="eastAsia"/>
                <w:color w:val="000000" w:themeColor="text1"/>
                <w:sz w:val="20"/>
              </w:rPr>
              <w:t>7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69F8ED6C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數學</w:t>
            </w:r>
          </w:p>
          <w:p w14:paraId="14A1AA74" w14:textId="19ED7590" w:rsidR="001B1D3F" w:rsidRPr="00137344" w:rsidRDefault="001B1D3F" w:rsidP="006F477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1914E2B5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社會</w:t>
            </w:r>
          </w:p>
          <w:p w14:paraId="1FF8B5C0" w14:textId="45C3E0FD" w:rsidR="001B1D3F" w:rsidRPr="00137344" w:rsidRDefault="001B1D3F" w:rsidP="006F477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3613FB3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自然</w:t>
            </w:r>
          </w:p>
          <w:p w14:paraId="64D56B4D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科學</w:t>
            </w:r>
          </w:p>
          <w:p w14:paraId="23218D89" w14:textId="069B3549" w:rsidR="001B1D3F" w:rsidRPr="00137344" w:rsidRDefault="001B1D3F" w:rsidP="006F477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593F97FC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綜合</w:t>
            </w:r>
          </w:p>
          <w:p w14:paraId="77B688DE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活動</w:t>
            </w:r>
          </w:p>
          <w:p w14:paraId="30ADA33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5031F4">
              <w:rPr>
                <w:rFonts w:ascii="標楷體" w:eastAsia="標楷體" w:hAnsi="標楷體"/>
                <w:color w:val="FF0000"/>
                <w:sz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701" w:type="dxa"/>
            <w:gridSpan w:val="3"/>
            <w:shd w:val="clear" w:color="auto" w:fill="FFFFFF" w:themeFill="background1"/>
            <w:vAlign w:val="center"/>
          </w:tcPr>
          <w:p w14:paraId="105A29B4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藝術</w:t>
            </w:r>
            <w:r w:rsidRPr="00137344">
              <w:rPr>
                <w:rFonts w:ascii="標楷體" w:eastAsia="標楷體" w:hAnsi="標楷體" w:cs="標楷體"/>
                <w:color w:val="000000" w:themeColor="text1"/>
                <w:sz w:val="20"/>
              </w:rPr>
              <w:t xml:space="preserve"> 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6DFE99E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健康與體育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</w:tr>
      <w:tr w:rsidR="001B1D3F" w:rsidRPr="00137344" w14:paraId="2B2C7405" w14:textId="77777777" w:rsidTr="006F4773">
        <w:trPr>
          <w:trHeight w:val="133"/>
        </w:trPr>
        <w:tc>
          <w:tcPr>
            <w:tcW w:w="708" w:type="dxa"/>
            <w:vMerge/>
            <w:vAlign w:val="center"/>
          </w:tcPr>
          <w:p w14:paraId="66763C8D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60FDEA8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國語</w:t>
            </w:r>
            <w:r w:rsidR="00BA375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081A2551" w14:textId="54287131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英語</w:t>
            </w:r>
            <w:r w:rsidR="00BA375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 w:rsidR="00BA375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 w:rsidR="00A6590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3" w:type="dxa"/>
            <w:gridSpan w:val="4"/>
            <w:shd w:val="clear" w:color="auto" w:fill="FFFFFF" w:themeFill="background1"/>
            <w:vAlign w:val="center"/>
          </w:tcPr>
          <w:p w14:paraId="6E164EB8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68D6CED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3C9306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8517D7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5945EBC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A72428C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音樂</w:t>
            </w:r>
          </w:p>
          <w:p w14:paraId="3C6FE33B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2B6D1744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13225476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表演藝術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270EF4A8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健康</w:t>
            </w:r>
          </w:p>
          <w:p w14:paraId="03CC96F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5AC76115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體育</w:t>
            </w:r>
          </w:p>
          <w:p w14:paraId="2DE4520C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(2)</w:t>
            </w:r>
          </w:p>
        </w:tc>
      </w:tr>
      <w:tr w:rsidR="001B1D3F" w:rsidRPr="00137344" w14:paraId="31589994" w14:textId="77777777" w:rsidTr="006F4773">
        <w:trPr>
          <w:trHeight w:val="278"/>
        </w:trPr>
        <w:tc>
          <w:tcPr>
            <w:tcW w:w="708" w:type="dxa"/>
            <w:vMerge/>
            <w:vAlign w:val="center"/>
          </w:tcPr>
          <w:p w14:paraId="636BBF9A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37A26457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6BF03EEF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shd w:val="clear" w:color="auto" w:fill="FFFFFF" w:themeFill="background1"/>
            <w:vAlign w:val="center"/>
          </w:tcPr>
          <w:p w14:paraId="7AAB5526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本土語文</w:t>
            </w:r>
          </w:p>
        </w:tc>
        <w:tc>
          <w:tcPr>
            <w:tcW w:w="852" w:type="dxa"/>
            <w:vMerge w:val="restart"/>
            <w:shd w:val="clear" w:color="auto" w:fill="FFFFFF" w:themeFill="background1"/>
            <w:vAlign w:val="center"/>
          </w:tcPr>
          <w:p w14:paraId="19EE9C9A" w14:textId="77777777" w:rsidR="001B1D3F" w:rsidRPr="002B722C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</w:t>
            </w:r>
            <w:r w:rsidR="00BA3754"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民</w:t>
            </w:r>
          </w:p>
          <w:p w14:paraId="71FA74EB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語</w:t>
            </w:r>
            <w:r w:rsidR="00BA3754"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064455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1C42EA3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E3DE08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6DAA509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5CF9FA86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7D0CBF9E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6D20018A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7FE7EFC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7FE5E394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1B1D3F" w:rsidRPr="00137344" w14:paraId="6F496CDC" w14:textId="77777777" w:rsidTr="006F4773">
        <w:trPr>
          <w:trHeight w:val="391"/>
        </w:trPr>
        <w:tc>
          <w:tcPr>
            <w:tcW w:w="708" w:type="dxa"/>
            <w:vMerge/>
            <w:vAlign w:val="center"/>
          </w:tcPr>
          <w:p w14:paraId="2F08A380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79752C14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1F28FF84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2DF355C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閩</w:t>
            </w:r>
          </w:p>
        </w:tc>
        <w:tc>
          <w:tcPr>
            <w:tcW w:w="851" w:type="dxa"/>
            <w:vAlign w:val="center"/>
          </w:tcPr>
          <w:p w14:paraId="480ECC0F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850" w:type="dxa"/>
            <w:vAlign w:val="center"/>
          </w:tcPr>
          <w:p w14:paraId="7AB739C8" w14:textId="77777777" w:rsidR="001B1D3F" w:rsidRPr="002B722C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852" w:type="dxa"/>
            <w:vMerge/>
            <w:shd w:val="clear" w:color="auto" w:fill="FFFFFF" w:themeFill="background1"/>
            <w:vAlign w:val="center"/>
          </w:tcPr>
          <w:p w14:paraId="6230B8CC" w14:textId="77777777" w:rsidR="001B1D3F" w:rsidRPr="002B722C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22E4FCB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45B7BE84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514A865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748CFE6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6007F1AE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CF989F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1EE1A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79C2BD78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3EEB9895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970ABD" w:rsidRPr="00137344" w14:paraId="6F9BAAE2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10B36CE6" w14:textId="77777777" w:rsidR="00970ABD" w:rsidRPr="00B31B69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一</w:t>
            </w:r>
          </w:p>
          <w:p w14:paraId="4E657E7C" w14:textId="77777777" w:rsidR="00970ABD" w:rsidRPr="00B31B69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08/30</w:t>
            </w:r>
          </w:p>
          <w:p w14:paraId="26B2271A" w14:textId="77777777" w:rsidR="00970ABD" w:rsidRPr="00B31B69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07DB6EE5" w14:textId="1B92D1EF" w:rsidR="00970ABD" w:rsidRPr="009D519B" w:rsidRDefault="00970ABD" w:rsidP="00970ABD">
            <w:pPr>
              <w:snapToGrid w:val="0"/>
              <w:spacing w:line="237" w:lineRule="auto"/>
              <w:ind w:left="64" w:right="31" w:firstLine="16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08/31</w:t>
            </w:r>
          </w:p>
        </w:tc>
        <w:tc>
          <w:tcPr>
            <w:tcW w:w="1276" w:type="dxa"/>
            <w:shd w:val="clear" w:color="auto" w:fill="FFFFFF" w:themeFill="background1"/>
          </w:tcPr>
          <w:p w14:paraId="0839EE62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17AD901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3E53F6D" w14:textId="77777777" w:rsidR="00970ABD" w:rsidRPr="007C3F93" w:rsidRDefault="00970ABD" w:rsidP="00970A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  <w:p w14:paraId="50E3C611" w14:textId="4CBF0A92" w:rsidR="00970ABD" w:rsidRPr="007C3F93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DD11D70" w14:textId="77777777" w:rsidR="00970ABD" w:rsidRPr="007C3F93" w:rsidRDefault="00970ABD" w:rsidP="00970A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、著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1.照鏡仔</w:t>
            </w:r>
          </w:p>
          <w:p w14:paraId="4D3257B0" w14:textId="25A5E8D7" w:rsidR="00970ABD" w:rsidRPr="007C3F93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F5AC8CA" w14:textId="23329B3F" w:rsidR="00970ABD" w:rsidRPr="002B722C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8D5BCA7" w14:textId="07C7BC2A" w:rsidR="00970ABD" w:rsidRPr="002B722C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AB3599D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D81BB1F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4F45AFE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53AE18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E4AB72B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361CE8D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A3DE092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2DD29B6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99621CD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70ABD" w:rsidRPr="00137344" w14:paraId="409F6075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2D38F6BA" w14:textId="77777777" w:rsidR="00970ABD" w:rsidRPr="00B31B69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</w:t>
            </w:r>
          </w:p>
          <w:p w14:paraId="7D5E0520" w14:textId="77777777" w:rsidR="00970ABD" w:rsidRPr="00B31B69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09/01</w:t>
            </w:r>
          </w:p>
          <w:p w14:paraId="1AF78860" w14:textId="77777777" w:rsidR="00970ABD" w:rsidRPr="00B31B69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4ABFEA95" w14:textId="25378625" w:rsidR="00970ABD" w:rsidRPr="009D519B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09/07</w:t>
            </w:r>
          </w:p>
        </w:tc>
        <w:tc>
          <w:tcPr>
            <w:tcW w:w="1276" w:type="dxa"/>
            <w:shd w:val="clear" w:color="auto" w:fill="FFFFFF" w:themeFill="background1"/>
          </w:tcPr>
          <w:p w14:paraId="3F97300B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1AEEA3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F25484A" w14:textId="77777777" w:rsidR="00970ABD" w:rsidRPr="007C3F93" w:rsidRDefault="00970ABD" w:rsidP="00970A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  <w:p w14:paraId="7241B87B" w14:textId="34533280" w:rsidR="00970ABD" w:rsidRPr="007C3F93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282EACE8" w14:textId="77777777" w:rsidR="00970ABD" w:rsidRPr="007C3F93" w:rsidRDefault="00970ABD" w:rsidP="00970A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、著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1.照鏡仔</w:t>
            </w:r>
          </w:p>
          <w:p w14:paraId="5E4F3BA5" w14:textId="21ABF662" w:rsidR="00970ABD" w:rsidRPr="007C3F93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20B0179D" w14:textId="677A93CE" w:rsidR="00970ABD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E86A061" w14:textId="77777777" w:rsidR="00970ABD" w:rsidRPr="006F4773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C36183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80A1E0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0CEEC8F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561027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9B678B7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841E86F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37ED001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2FE7C7F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7FAEE94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70ABD" w:rsidRPr="00137344" w14:paraId="4B64C39B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5A70382A" w14:textId="77777777" w:rsidR="00970ABD" w:rsidRPr="00B31B69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B31B69">
              <w:rPr>
                <w:rFonts w:hint="eastAsia"/>
                <w:sz w:val="18"/>
                <w:szCs w:val="18"/>
              </w:rPr>
              <w:t>三</w:t>
            </w:r>
            <w:proofErr w:type="gramEnd"/>
          </w:p>
          <w:p w14:paraId="1E279873" w14:textId="77777777" w:rsidR="00970ABD" w:rsidRPr="00B31B69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09/08</w:t>
            </w:r>
          </w:p>
          <w:p w14:paraId="70102A8C" w14:textId="77777777" w:rsidR="00970ABD" w:rsidRPr="00B31B69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048BF4C8" w14:textId="373D3498" w:rsidR="00970ABD" w:rsidRPr="009D519B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09/14</w:t>
            </w:r>
          </w:p>
        </w:tc>
        <w:tc>
          <w:tcPr>
            <w:tcW w:w="1276" w:type="dxa"/>
            <w:shd w:val="clear" w:color="auto" w:fill="FFFFFF" w:themeFill="background1"/>
          </w:tcPr>
          <w:p w14:paraId="083A46D8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EBC8A0F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1F8D585" w14:textId="77777777" w:rsidR="00970ABD" w:rsidRPr="007C3F93" w:rsidRDefault="00970ABD" w:rsidP="00970A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  <w:p w14:paraId="62094720" w14:textId="4224050A" w:rsidR="00970ABD" w:rsidRPr="007C3F93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5D17C69F" w14:textId="77777777" w:rsidR="00970ABD" w:rsidRPr="007C3F93" w:rsidRDefault="00970ABD" w:rsidP="00970A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、著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1.照鏡仔</w:t>
            </w:r>
          </w:p>
          <w:p w14:paraId="18FA8320" w14:textId="742BA45D" w:rsidR="00970ABD" w:rsidRPr="007C3F93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D8516B3" w14:textId="64853075" w:rsidR="00970ABD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5C4B415" w14:textId="77777777" w:rsidR="00970ABD" w:rsidRPr="006F4773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3D6869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DB7BBB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B268AE0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0AA9A54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BEF522B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7302AAB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E19D16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3545352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50D5438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70ABD" w:rsidRPr="00137344" w14:paraId="4FF3C4ED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1CDF5089" w14:textId="77777777" w:rsidR="00970ABD" w:rsidRPr="00B31B69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四</w:t>
            </w:r>
          </w:p>
          <w:p w14:paraId="3E2159C8" w14:textId="77777777" w:rsidR="00970ABD" w:rsidRPr="00B31B69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09/15</w:t>
            </w:r>
          </w:p>
          <w:p w14:paraId="207E2879" w14:textId="77777777" w:rsidR="00970ABD" w:rsidRPr="00B31B69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7B07BC14" w14:textId="22E36321" w:rsidR="00970ABD" w:rsidRPr="009D519B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09/21</w:t>
            </w:r>
          </w:p>
        </w:tc>
        <w:tc>
          <w:tcPr>
            <w:tcW w:w="1276" w:type="dxa"/>
            <w:shd w:val="clear" w:color="auto" w:fill="FFFFFF" w:themeFill="background1"/>
          </w:tcPr>
          <w:p w14:paraId="72C735BC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F6571D8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2E01CFC" w14:textId="77777777" w:rsidR="00970ABD" w:rsidRPr="007C3F93" w:rsidRDefault="00970ABD" w:rsidP="00970A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  <w:p w14:paraId="51CD51BF" w14:textId="7AC4C017" w:rsidR="00970ABD" w:rsidRPr="007C3F93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94D857C" w14:textId="77777777" w:rsidR="00970ABD" w:rsidRPr="007C3F93" w:rsidRDefault="00970ABD" w:rsidP="00970A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、著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1.照鏡仔</w:t>
            </w:r>
          </w:p>
          <w:p w14:paraId="4CC5E3E7" w14:textId="3E06D012" w:rsidR="00970ABD" w:rsidRPr="007C3F93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EC4F4C0" w14:textId="64A0E48C" w:rsidR="00970ABD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4EE4FCD" w14:textId="77777777" w:rsidR="00970ABD" w:rsidRPr="006F4773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785473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4C859C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6AE969A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2D45F32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854E56C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BF2150F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11EBC76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30D6CE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3AD71CF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970ABD" w:rsidRPr="00137344" w14:paraId="22C82779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340C4BB8" w14:textId="77777777" w:rsidR="00970ABD" w:rsidRPr="00B31B69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五</w:t>
            </w:r>
          </w:p>
          <w:p w14:paraId="56C1962D" w14:textId="77777777" w:rsidR="00970ABD" w:rsidRPr="00B31B69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09/22</w:t>
            </w:r>
          </w:p>
          <w:p w14:paraId="5BAB2F5C" w14:textId="77777777" w:rsidR="00970ABD" w:rsidRPr="00B31B69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7CB8E23E" w14:textId="5144D5A8" w:rsidR="00970ABD" w:rsidRPr="009D519B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09/28</w:t>
            </w:r>
          </w:p>
        </w:tc>
        <w:tc>
          <w:tcPr>
            <w:tcW w:w="1276" w:type="dxa"/>
            <w:shd w:val="clear" w:color="auto" w:fill="FFFFFF" w:themeFill="background1"/>
          </w:tcPr>
          <w:p w14:paraId="5BCC6519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B4F6498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90A41B1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1.好日</w:t>
            </w:r>
          </w:p>
          <w:p w14:paraId="3FD3065E" w14:textId="2986F19A" w:rsidR="00970ABD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</w:t>
            </w: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72D6188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、著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靚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1.照鏡仔</w:t>
            </w:r>
          </w:p>
          <w:p w14:paraId="1DA81440" w14:textId="23038E5A" w:rsidR="00970ABD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【性別平等教</w:t>
            </w: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41D9565" w14:textId="0B6CCC38" w:rsidR="00970ABD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DF91BBC" w14:textId="77777777" w:rsidR="00970ABD" w:rsidRPr="006F4773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8A9BF2F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3183748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30D8A64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82F1DF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85E629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EDB66D2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2045B68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C338BCE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08754AC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641FB6E2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27936EAB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六</w:t>
            </w:r>
          </w:p>
          <w:p w14:paraId="5E0967DE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09/29</w:t>
            </w:r>
          </w:p>
          <w:p w14:paraId="29E29002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1E9D90D5" w14:textId="73BB66D4" w:rsidR="0017466F" w:rsidRPr="009D519B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10/05</w:t>
            </w:r>
          </w:p>
        </w:tc>
        <w:tc>
          <w:tcPr>
            <w:tcW w:w="1276" w:type="dxa"/>
            <w:shd w:val="clear" w:color="auto" w:fill="FFFFFF" w:themeFill="background1"/>
          </w:tcPr>
          <w:p w14:paraId="1DC9EDCF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6B4DB0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6DB509C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  <w:p w14:paraId="4343FB5B" w14:textId="56B07166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088C74EC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7C3F93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  <w:p w14:paraId="220E9B0A" w14:textId="0F6E3EBB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255EA554" w14:textId="67E32F66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AF94110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741C979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DAE574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A132FC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42DCEF5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695C93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1116FDB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FD1986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CC8F1FC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3F83541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06C6C73B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6FF9D4AE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七</w:t>
            </w:r>
          </w:p>
          <w:p w14:paraId="5E6109ED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10/06</w:t>
            </w:r>
          </w:p>
          <w:p w14:paraId="4BC6A688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D71CC17" w14:textId="1EEF9CA7" w:rsidR="0017466F" w:rsidRPr="009D519B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10/12</w:t>
            </w:r>
          </w:p>
        </w:tc>
        <w:tc>
          <w:tcPr>
            <w:tcW w:w="1276" w:type="dxa"/>
            <w:shd w:val="clear" w:color="auto" w:fill="FFFFFF" w:themeFill="background1"/>
          </w:tcPr>
          <w:p w14:paraId="51AF724F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2C1266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9FB324B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  <w:p w14:paraId="56EA1D5F" w14:textId="44C531BA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136939DE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7C3F93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  <w:p w14:paraId="6E759FF3" w14:textId="46DDBA63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1861055" w14:textId="119E3898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F2D6BCF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8DE9B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4C2C0F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430AB8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FF3BC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CA59378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7172954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E9940F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85E78E9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513E1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7654185F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2A78F406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八</w:t>
            </w:r>
          </w:p>
          <w:p w14:paraId="7D364658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10/13</w:t>
            </w:r>
          </w:p>
          <w:p w14:paraId="263598B4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5DB387C9" w14:textId="712FF93F" w:rsidR="0017466F" w:rsidRPr="009D519B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10/19</w:t>
            </w:r>
          </w:p>
        </w:tc>
        <w:tc>
          <w:tcPr>
            <w:tcW w:w="1276" w:type="dxa"/>
            <w:shd w:val="clear" w:color="auto" w:fill="FFFFFF" w:themeFill="background1"/>
          </w:tcPr>
          <w:p w14:paraId="4B6D11A5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24AC8CD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C11752D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  <w:p w14:paraId="7A061C7D" w14:textId="24C91990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3443F68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7C3F93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  <w:p w14:paraId="577FD434" w14:textId="2C4151A6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DFCC533" w14:textId="7DEDDF34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5262E76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D14526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B56AC4E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1CFC95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E12CE94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8BAD34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3806886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036C535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0385BA5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D20972B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38EC78D9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52D9A797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九</w:t>
            </w:r>
          </w:p>
          <w:p w14:paraId="02FF1AD5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10/20</w:t>
            </w:r>
          </w:p>
          <w:p w14:paraId="0FB52217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2EAFD972" w14:textId="32E9957D" w:rsidR="0017466F" w:rsidRPr="009D519B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10/26</w:t>
            </w:r>
          </w:p>
        </w:tc>
        <w:tc>
          <w:tcPr>
            <w:tcW w:w="1276" w:type="dxa"/>
            <w:shd w:val="clear" w:color="auto" w:fill="FFFFFF" w:themeFill="background1"/>
          </w:tcPr>
          <w:p w14:paraId="2B35B63E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69D3B78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1E67776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一、鬥鬧熱2.辦桌</w:t>
            </w:r>
          </w:p>
          <w:p w14:paraId="18FF475C" w14:textId="1181D505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60E6111D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二、學校生活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2.(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吾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7C3F93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个校園生活</w:t>
            </w:r>
          </w:p>
          <w:p w14:paraId="146142F5" w14:textId="752B6E22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2525CC2" w14:textId="2998D2BD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CBD81AD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24A5C8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1F8E4FD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759727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E347375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D3E237F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E4B0BB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75CB77E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AF85A8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4B4D8C2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7793B071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3C652ED0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</w:t>
            </w:r>
          </w:p>
          <w:p w14:paraId="10C1A9CC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10/27</w:t>
            </w:r>
          </w:p>
          <w:p w14:paraId="709BAE7B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18754EF0" w14:textId="1F818771" w:rsidR="0017466F" w:rsidRPr="009D519B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11/02</w:t>
            </w:r>
          </w:p>
        </w:tc>
        <w:tc>
          <w:tcPr>
            <w:tcW w:w="1276" w:type="dxa"/>
            <w:shd w:val="clear" w:color="auto" w:fill="FFFFFF" w:themeFill="background1"/>
          </w:tcPr>
          <w:p w14:paraId="6762035C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627C6C6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CD5CA8D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  <w:p w14:paraId="2F01786A" w14:textId="70C863BA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</w:t>
            </w: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1E2CFE12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二、學校生活3.打球仔</w:t>
            </w:r>
          </w:p>
          <w:p w14:paraId="66755638" w14:textId="3F1BCBC9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</w:t>
            </w: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E7988C5" w14:textId="66D97872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780D305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42C3E69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0630296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66F00F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1458CC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89F72C9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8035957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3875405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9AF0F7E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BF24025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6ABB9ECE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73A4CAD0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十一</w:t>
            </w:r>
          </w:p>
          <w:p w14:paraId="14058022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11/03</w:t>
            </w:r>
          </w:p>
          <w:p w14:paraId="3211417D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7E44DA38" w14:textId="5B0A2788" w:rsidR="0017466F" w:rsidRPr="009D519B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11/09</w:t>
            </w:r>
          </w:p>
        </w:tc>
        <w:tc>
          <w:tcPr>
            <w:tcW w:w="1276" w:type="dxa"/>
            <w:shd w:val="clear" w:color="auto" w:fill="FFFFFF" w:themeFill="background1"/>
          </w:tcPr>
          <w:p w14:paraId="327483D1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AF1AAF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2A6D4F9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  <w:p w14:paraId="64379400" w14:textId="65453EC7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2865B04B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  <w:p w14:paraId="4335A389" w14:textId="6028F1A7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BCF88F2" w14:textId="3FEE9ACF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3C5A55F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0661849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BE7C23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1AD3FD4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767E2F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2D3A692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CA9EC2E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D682F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96A3669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AB6327C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13CB3EC4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7C5A1AC1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十二</w:t>
            </w:r>
          </w:p>
          <w:p w14:paraId="27C169DB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11/10</w:t>
            </w:r>
          </w:p>
          <w:p w14:paraId="4206C742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1F81EB2D" w14:textId="1916FA82" w:rsidR="0017466F" w:rsidRPr="009D519B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11/16</w:t>
            </w:r>
          </w:p>
        </w:tc>
        <w:tc>
          <w:tcPr>
            <w:tcW w:w="1276" w:type="dxa"/>
            <w:shd w:val="clear" w:color="auto" w:fill="FFFFFF" w:themeFill="background1"/>
          </w:tcPr>
          <w:p w14:paraId="5627D8C4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1B3B29D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C864ED5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  <w:p w14:paraId="75D821F3" w14:textId="378B027E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1DCB8DA7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  <w:p w14:paraId="7F9B5D36" w14:textId="25060E6B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653DD3A" w14:textId="3FB5D888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A5AB03E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2820E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820FDB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2A746A3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4D9B47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A4AD83F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456D77B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95676C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8AD56A1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CE12166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0112C5A8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6CD2C4DA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十三</w:t>
            </w:r>
          </w:p>
          <w:p w14:paraId="6CD6D8F4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11/17</w:t>
            </w:r>
          </w:p>
          <w:p w14:paraId="094DE8ED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184B27A1" w14:textId="0CED8F50" w:rsidR="0017466F" w:rsidRPr="009D519B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11/23</w:t>
            </w:r>
          </w:p>
        </w:tc>
        <w:tc>
          <w:tcPr>
            <w:tcW w:w="1276" w:type="dxa"/>
            <w:shd w:val="clear" w:color="auto" w:fill="FFFFFF" w:themeFill="background1"/>
          </w:tcPr>
          <w:p w14:paraId="163C009E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6F0588F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AEB6FB1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二、顧安全3.青紅燈</w:t>
            </w:r>
          </w:p>
          <w:p w14:paraId="1D823168" w14:textId="6528C3EC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463F509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二、學校生活3.打球仔</w:t>
            </w:r>
          </w:p>
          <w:p w14:paraId="26AE12E3" w14:textId="39BC5620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F175977" w14:textId="3E40B15F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DD0239D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F321C3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632CF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C14578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A92CD7B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CE1CD1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D84AF7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64B204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20F272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A01C5ED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35D3FEBC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56ED1B54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十四</w:t>
            </w:r>
          </w:p>
          <w:p w14:paraId="613E5C0D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11/24</w:t>
            </w:r>
          </w:p>
          <w:p w14:paraId="305E4633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2743088" w14:textId="2BB7E673" w:rsidR="0017466F" w:rsidRPr="009D519B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11/30</w:t>
            </w:r>
          </w:p>
        </w:tc>
        <w:tc>
          <w:tcPr>
            <w:tcW w:w="1276" w:type="dxa"/>
            <w:shd w:val="clear" w:color="auto" w:fill="FFFFFF" w:themeFill="background1"/>
          </w:tcPr>
          <w:p w14:paraId="2E76B104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A71B79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7F120DB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  <w:p w14:paraId="179D5DEC" w14:textId="28864F85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0940ED35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  <w:p w14:paraId="0B28EB72" w14:textId="1AD8CD18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BDD3D8B" w14:textId="52E16CCA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18EE220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185BD4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BBADA8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01BD7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ECEDB0B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0B61A27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5160609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8F26621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644D82D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A262E88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02D64E12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1B25DB52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十五</w:t>
            </w:r>
          </w:p>
          <w:p w14:paraId="165B896C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12/01</w:t>
            </w:r>
          </w:p>
          <w:p w14:paraId="50B3A34A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0E40A8D" w14:textId="168C2A6C" w:rsidR="0017466F" w:rsidRPr="009D519B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12/07</w:t>
            </w:r>
          </w:p>
        </w:tc>
        <w:tc>
          <w:tcPr>
            <w:tcW w:w="1276" w:type="dxa"/>
            <w:shd w:val="clear" w:color="auto" w:fill="FFFFFF" w:themeFill="background1"/>
          </w:tcPr>
          <w:p w14:paraId="37759B7D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5DAE333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3A5729D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  <w:p w14:paraId="294AFEBC" w14:textId="3D2ACDF2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0A40C619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  <w:p w14:paraId="3D1B38A8" w14:textId="71FC5F48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8594E03" w14:textId="2D177513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5129FC7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889B9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C4D056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67931BC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275BF81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A409945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B44CB0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92C9E28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FBC5898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79FA6FF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391730C0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45213631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十六</w:t>
            </w:r>
          </w:p>
          <w:p w14:paraId="2628D184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12/08</w:t>
            </w:r>
          </w:p>
          <w:p w14:paraId="06FA7505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0577A0A9" w14:textId="5167FFE8" w:rsidR="0017466F" w:rsidRPr="009D519B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12/14</w:t>
            </w:r>
          </w:p>
        </w:tc>
        <w:tc>
          <w:tcPr>
            <w:tcW w:w="1276" w:type="dxa"/>
            <w:shd w:val="clear" w:color="auto" w:fill="FFFFFF" w:themeFill="background1"/>
          </w:tcPr>
          <w:p w14:paraId="595B2DC3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9F77EC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E2B9FBF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  <w:p w14:paraId="46C7C2E8" w14:textId="5A9C2C44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9E041D1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  <w:p w14:paraId="788D089B" w14:textId="2B49E816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</w:t>
            </w: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59029B4" w14:textId="77F31EC2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69CC0ED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6A1F21B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DD1BD83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604446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280AAB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52E28C5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6DF07ED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53FDA54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DA78A15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F68F8A2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59CBDA6F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7F65D7CF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十七</w:t>
            </w:r>
          </w:p>
          <w:p w14:paraId="0115287F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12/15</w:t>
            </w:r>
          </w:p>
          <w:p w14:paraId="23BF5333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5C1FA116" w14:textId="7DE794CE" w:rsidR="0017466F" w:rsidRPr="009D519B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12/21</w:t>
            </w:r>
          </w:p>
        </w:tc>
        <w:tc>
          <w:tcPr>
            <w:tcW w:w="1276" w:type="dxa"/>
            <w:shd w:val="clear" w:color="auto" w:fill="FFFFFF" w:themeFill="background1"/>
          </w:tcPr>
          <w:p w14:paraId="4473B8C9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84D129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45B0A4A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三、清氣相4.洗身軀</w:t>
            </w:r>
          </w:p>
          <w:p w14:paraId="5058D913" w14:textId="23A68DB4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D5962E4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三、鬥鬧熱4.辦桌</w:t>
            </w:r>
          </w:p>
          <w:p w14:paraId="7B8C9D2B" w14:textId="7933A8EE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C7670B5" w14:textId="44EFF5E8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6CEB3C8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2D3EC4E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71D2E5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587E725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BB6CF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6509A4D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D3C2987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120AA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73007CF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8A840D4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59A4D7AC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3BDD9C1A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十八</w:t>
            </w:r>
          </w:p>
          <w:p w14:paraId="3FBA77A6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12/22</w:t>
            </w:r>
          </w:p>
          <w:p w14:paraId="6F8CEBDA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40437989" w14:textId="0C40EE27" w:rsidR="0017466F" w:rsidRPr="009D519B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12/28</w:t>
            </w:r>
          </w:p>
        </w:tc>
        <w:tc>
          <w:tcPr>
            <w:tcW w:w="1276" w:type="dxa"/>
            <w:shd w:val="clear" w:color="auto" w:fill="FFFFFF" w:themeFill="background1"/>
          </w:tcPr>
          <w:p w14:paraId="779A61EB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8AB7CD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796FD8B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三、清氣相5.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摒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掃</w:t>
            </w:r>
          </w:p>
          <w:p w14:paraId="65E02EEC" w14:textId="06899E75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DE4A613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  <w:p w14:paraId="6474FB35" w14:textId="57C40B3B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6D61A89" w14:textId="44B9A1D1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EC4E465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27ABC73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99C65BD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F7D4F4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B197EB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51DCED6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394D7FC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02EBC22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BF4392B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3421823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7A42EA39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5400D3EC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十九</w:t>
            </w:r>
          </w:p>
          <w:p w14:paraId="3ECED6EE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12/29</w:t>
            </w:r>
          </w:p>
          <w:p w14:paraId="20184C45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E3BA0AF" w14:textId="5F32A471" w:rsidR="0017466F" w:rsidRPr="009D519B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01/04</w:t>
            </w:r>
          </w:p>
        </w:tc>
        <w:tc>
          <w:tcPr>
            <w:tcW w:w="1276" w:type="dxa"/>
            <w:shd w:val="clear" w:color="auto" w:fill="FFFFFF" w:themeFill="background1"/>
          </w:tcPr>
          <w:p w14:paraId="10902495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4D814C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890A3A0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三、清氣相5.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摒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掃</w:t>
            </w:r>
          </w:p>
          <w:p w14:paraId="70A246BF" w14:textId="0FE22903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16EFB898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  <w:p w14:paraId="1C810486" w14:textId="058950C0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C975B54" w14:textId="2081B548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5976667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C4062CC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D1AFCCE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615CB9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2F2903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44F8AE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A052BF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373726D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EF98A13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632E9DF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74321A65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628F5A12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二十</w:t>
            </w:r>
          </w:p>
          <w:p w14:paraId="307F4EA4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01/05</w:t>
            </w:r>
          </w:p>
          <w:p w14:paraId="1EF8A4D9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04B96E49" w14:textId="43D8E64F" w:rsidR="0017466F" w:rsidRPr="009D519B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01/11</w:t>
            </w:r>
          </w:p>
        </w:tc>
        <w:tc>
          <w:tcPr>
            <w:tcW w:w="1276" w:type="dxa"/>
            <w:shd w:val="clear" w:color="auto" w:fill="FFFFFF" w:themeFill="background1"/>
          </w:tcPr>
          <w:p w14:paraId="58C89473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1F3E6E1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24C238A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三、清氣相5.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摒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掃</w:t>
            </w:r>
          </w:p>
          <w:p w14:paraId="24ED1D2E" w14:textId="6DFC61F6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FEB8BB2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  <w:p w14:paraId="37854694" w14:textId="0A5B237A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EF15F94" w14:textId="2B144347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CEC7300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04B6B7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E28404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EF58E7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A3292C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1349AC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A21B123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9954915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F217B66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287F0E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46E47942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1D45D1F7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二十一</w:t>
            </w:r>
          </w:p>
          <w:p w14:paraId="1A94A781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01/12</w:t>
            </w:r>
          </w:p>
          <w:p w14:paraId="53EAD13C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1DE47CA5" w14:textId="7269CEAC" w:rsidR="0017466F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01/18</w:t>
            </w:r>
          </w:p>
        </w:tc>
        <w:tc>
          <w:tcPr>
            <w:tcW w:w="1276" w:type="dxa"/>
            <w:shd w:val="clear" w:color="auto" w:fill="FFFFFF" w:themeFill="background1"/>
          </w:tcPr>
          <w:p w14:paraId="618E9A89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6CB5662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6470BE3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三、清氣相5.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摒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掃</w:t>
            </w:r>
          </w:p>
          <w:p w14:paraId="31BDB48F" w14:textId="6E9FBE22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656CC3E1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  <w:p w14:paraId="55C4AC50" w14:textId="18A3704C" w:rsidR="0017466F" w:rsidRPr="007C3F9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5135525" w14:textId="4365D681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1B675B7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CE97F7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3A8B833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AAF425C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91A859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EF451E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DF5B573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63EC3A8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0E4FDC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E90EA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7466F" w:rsidRPr="00137344" w14:paraId="61F8D722" w14:textId="77777777" w:rsidTr="000F6B41">
        <w:trPr>
          <w:trHeight w:val="1038"/>
        </w:trPr>
        <w:tc>
          <w:tcPr>
            <w:tcW w:w="708" w:type="dxa"/>
            <w:vAlign w:val="center"/>
          </w:tcPr>
          <w:p w14:paraId="226223AC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二十二</w:t>
            </w:r>
          </w:p>
          <w:p w14:paraId="29FF3BAD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01/19</w:t>
            </w:r>
          </w:p>
          <w:p w14:paraId="3FA12C8C" w14:textId="77777777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63CFD2C0" w14:textId="2536C264" w:rsidR="0017466F" w:rsidRPr="00B31B69" w:rsidRDefault="0017466F" w:rsidP="0017466F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01/20</w:t>
            </w:r>
          </w:p>
        </w:tc>
        <w:tc>
          <w:tcPr>
            <w:tcW w:w="1276" w:type="dxa"/>
            <w:shd w:val="clear" w:color="auto" w:fill="FFFFFF" w:themeFill="background1"/>
          </w:tcPr>
          <w:p w14:paraId="36D50EE7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A99720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14E00D0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三、清氣相5.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摒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掃</w:t>
            </w:r>
          </w:p>
          <w:p w14:paraId="53176CFB" w14:textId="2881D2C0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5117DA1E" w14:textId="77777777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三、鬥鬧熱5.做生日</w:t>
            </w:r>
          </w:p>
          <w:p w14:paraId="44BCC887" w14:textId="1B1787D1" w:rsidR="0017466F" w:rsidRPr="007C3F93" w:rsidRDefault="0017466F" w:rsidP="0017466F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965B9BD" w14:textId="77777777" w:rsidR="0017466F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E934134" w14:textId="77777777" w:rsidR="0017466F" w:rsidRPr="006F4773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23954E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7B5394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41FB93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85D3A0D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B88E41B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DA3C26A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E6637D8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279436B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11C33B7" w14:textId="77777777" w:rsidR="0017466F" w:rsidRPr="00137344" w:rsidRDefault="0017466F" w:rsidP="0017466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5404CB99" w14:textId="11E0A178" w:rsidR="001B1D3F" w:rsidRDefault="001B1D3F" w:rsidP="001B1D3F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516C6516" w14:textId="77777777" w:rsidR="001B2A48" w:rsidRPr="00137344" w:rsidRDefault="001B2A48" w:rsidP="001B1D3F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148BB7CC" w14:textId="77777777" w:rsidR="000120D0" w:rsidRDefault="000120D0">
      <w:pPr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  <w:r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br w:type="page"/>
      </w:r>
    </w:p>
    <w:p w14:paraId="5A89BB08" w14:textId="7B1D8054" w:rsidR="001B2A48" w:rsidRPr="00032A32" w:rsidRDefault="001B2A48" w:rsidP="001B2A48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A6A6A6" w:themeColor="background1" w:themeShade="A6"/>
          <w:sz w:val="28"/>
          <w:szCs w:val="28"/>
        </w:rPr>
      </w:pP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lastRenderedPageBreak/>
        <w:t>桃園市</w:t>
      </w:r>
      <w:r w:rsidR="000120D0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區</w:t>
      </w:r>
      <w:r w:rsidR="000120D0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國民小學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11</w:t>
      </w:r>
      <w:r w:rsidR="005C274E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3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學年度第</w:t>
      </w:r>
      <w:r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二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學期各領域教學進度總表【</w:t>
      </w:r>
      <w:r w:rsidR="000120D0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四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年級】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>~~~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十二年國教課程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1276"/>
        <w:gridCol w:w="1276"/>
        <w:gridCol w:w="850"/>
        <w:gridCol w:w="851"/>
        <w:gridCol w:w="850"/>
        <w:gridCol w:w="852"/>
        <w:gridCol w:w="1134"/>
        <w:gridCol w:w="1134"/>
        <w:gridCol w:w="1134"/>
        <w:gridCol w:w="1134"/>
        <w:gridCol w:w="567"/>
        <w:gridCol w:w="567"/>
        <w:gridCol w:w="567"/>
        <w:gridCol w:w="850"/>
        <w:gridCol w:w="851"/>
      </w:tblGrid>
      <w:tr w:rsidR="001B2A48" w:rsidRPr="00137344" w14:paraId="0A008656" w14:textId="77777777" w:rsidTr="007576F5">
        <w:trPr>
          <w:trHeight w:val="220"/>
        </w:trPr>
        <w:tc>
          <w:tcPr>
            <w:tcW w:w="708" w:type="dxa"/>
            <w:vMerge w:val="restart"/>
            <w:vAlign w:val="center"/>
          </w:tcPr>
          <w:p w14:paraId="70D904A9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proofErr w:type="gramStart"/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週</w:t>
            </w:r>
            <w:proofErr w:type="gramEnd"/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別</w:t>
            </w:r>
          </w:p>
          <w:p w14:paraId="5094B0AB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3" w:type="dxa"/>
            <w:gridSpan w:val="15"/>
            <w:vAlign w:val="center"/>
          </w:tcPr>
          <w:p w14:paraId="734A71E6" w14:textId="617095BF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-</w:t>
            </w:r>
            <w:r w:rsidRPr="0004509C">
              <w:rPr>
                <w:rFonts w:ascii="標楷體" w:eastAsia="標楷體" w:hAnsi="標楷體"/>
                <w:color w:val="FF0000"/>
                <w:sz w:val="20"/>
                <w:szCs w:val="20"/>
              </w:rPr>
              <w:t>2</w:t>
            </w:r>
            <w:r w:rsidR="00A6590E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5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節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/</w:t>
            </w:r>
            <w:proofErr w:type="gramStart"/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</w:tr>
      <w:tr w:rsidR="001B2A48" w:rsidRPr="00137344" w14:paraId="53261FF4" w14:textId="77777777" w:rsidTr="007576F5">
        <w:trPr>
          <w:trHeight w:val="211"/>
        </w:trPr>
        <w:tc>
          <w:tcPr>
            <w:tcW w:w="708" w:type="dxa"/>
            <w:vMerge/>
            <w:vAlign w:val="center"/>
          </w:tcPr>
          <w:p w14:paraId="512E356F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5955" w:type="dxa"/>
            <w:gridSpan w:val="6"/>
            <w:shd w:val="clear" w:color="auto" w:fill="FFFFFF" w:themeFill="background1"/>
            <w:vAlign w:val="center"/>
          </w:tcPr>
          <w:p w14:paraId="74C4B2E5" w14:textId="580943DA" w:rsidR="001B2A48" w:rsidRPr="000120D0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120D0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語文</w:t>
            </w:r>
            <w:r w:rsidRPr="000120D0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="00A6590E">
              <w:rPr>
                <w:rFonts w:ascii="標楷體" w:eastAsia="標楷體" w:hAnsi="標楷體" w:hint="eastAsia"/>
                <w:color w:val="000000" w:themeColor="text1"/>
                <w:sz w:val="20"/>
              </w:rPr>
              <w:t>7</w:t>
            </w:r>
            <w:r w:rsidRPr="000120D0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390FF7A6" w14:textId="77777777" w:rsidR="001B2A48" w:rsidRPr="000120D0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0120D0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數學</w:t>
            </w:r>
          </w:p>
          <w:p w14:paraId="349C69E8" w14:textId="77777777" w:rsidR="001B2A48" w:rsidRPr="000120D0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0120D0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6F97B182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社會</w:t>
            </w:r>
          </w:p>
          <w:p w14:paraId="2981CC54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73886EFB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自然</w:t>
            </w:r>
          </w:p>
          <w:p w14:paraId="5416836D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科學</w:t>
            </w:r>
          </w:p>
          <w:p w14:paraId="7EBCCA54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BAB01A3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綜合</w:t>
            </w:r>
          </w:p>
          <w:p w14:paraId="5A6A8D4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活動</w:t>
            </w:r>
          </w:p>
          <w:p w14:paraId="44BAA613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5031F4">
              <w:rPr>
                <w:rFonts w:ascii="標楷體" w:eastAsia="標楷體" w:hAnsi="標楷體"/>
                <w:color w:val="FF0000"/>
                <w:sz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701" w:type="dxa"/>
            <w:gridSpan w:val="3"/>
            <w:shd w:val="clear" w:color="auto" w:fill="FFFFFF" w:themeFill="background1"/>
            <w:vAlign w:val="center"/>
          </w:tcPr>
          <w:p w14:paraId="4781F31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藝術</w:t>
            </w:r>
            <w:r w:rsidRPr="00137344">
              <w:rPr>
                <w:rFonts w:ascii="標楷體" w:eastAsia="標楷體" w:hAnsi="標楷體" w:cs="標楷體"/>
                <w:color w:val="000000" w:themeColor="text1"/>
                <w:sz w:val="20"/>
              </w:rPr>
              <w:t xml:space="preserve"> 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5F58223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健康與體育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</w:tr>
      <w:tr w:rsidR="001B2A48" w:rsidRPr="00137344" w14:paraId="5EFA831F" w14:textId="77777777" w:rsidTr="007576F5">
        <w:trPr>
          <w:trHeight w:val="133"/>
        </w:trPr>
        <w:tc>
          <w:tcPr>
            <w:tcW w:w="708" w:type="dxa"/>
            <w:vMerge/>
            <w:vAlign w:val="center"/>
          </w:tcPr>
          <w:p w14:paraId="78A4AA68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602A3EA8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4FB29C01" w14:textId="35A6D618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英語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 w:rsidR="00A6590E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3" w:type="dxa"/>
            <w:gridSpan w:val="4"/>
            <w:shd w:val="clear" w:color="auto" w:fill="FFFFFF" w:themeFill="background1"/>
            <w:vAlign w:val="center"/>
          </w:tcPr>
          <w:p w14:paraId="1217BE90" w14:textId="77777777" w:rsidR="001B2A48" w:rsidRPr="000120D0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120D0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3F658E1" w14:textId="77777777" w:rsidR="001B2A48" w:rsidRPr="000120D0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CBC7CE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610FA4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445EEE8E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08F2993A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音樂</w:t>
            </w:r>
          </w:p>
          <w:p w14:paraId="5DECFF2A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805D7D4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4335DD98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表演藝術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0482FA8C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健康</w:t>
            </w:r>
          </w:p>
          <w:p w14:paraId="2FD276AC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381F659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體育</w:t>
            </w:r>
          </w:p>
          <w:p w14:paraId="27897281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(2)</w:t>
            </w:r>
          </w:p>
        </w:tc>
      </w:tr>
      <w:tr w:rsidR="001B2A48" w:rsidRPr="00137344" w14:paraId="76061839" w14:textId="77777777" w:rsidTr="007576F5">
        <w:trPr>
          <w:trHeight w:val="278"/>
        </w:trPr>
        <w:tc>
          <w:tcPr>
            <w:tcW w:w="708" w:type="dxa"/>
            <w:vMerge/>
            <w:vAlign w:val="center"/>
          </w:tcPr>
          <w:p w14:paraId="4B85284F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4E6835B1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0EE09CB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shd w:val="clear" w:color="auto" w:fill="FFFFFF" w:themeFill="background1"/>
            <w:vAlign w:val="center"/>
          </w:tcPr>
          <w:p w14:paraId="59E91B61" w14:textId="77777777" w:rsidR="001B2A48" w:rsidRPr="000120D0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0120D0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本土語文</w:t>
            </w:r>
          </w:p>
        </w:tc>
        <w:tc>
          <w:tcPr>
            <w:tcW w:w="852" w:type="dxa"/>
            <w:vMerge w:val="restart"/>
            <w:shd w:val="clear" w:color="auto" w:fill="FFFFFF" w:themeFill="background1"/>
            <w:vAlign w:val="center"/>
          </w:tcPr>
          <w:p w14:paraId="5ECC3E97" w14:textId="77777777" w:rsidR="001B2A48" w:rsidRPr="000120D0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120D0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新住民</w:t>
            </w:r>
          </w:p>
          <w:p w14:paraId="5C8A0557" w14:textId="77777777" w:rsidR="001B2A48" w:rsidRPr="000120D0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0120D0">
              <w:rPr>
                <w:rFonts w:ascii="標楷體" w:eastAsia="標楷體" w:hAnsi="標楷體" w:hint="eastAsia"/>
                <w:color w:val="000000" w:themeColor="text1"/>
                <w:sz w:val="20"/>
              </w:rPr>
              <w:t>語文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5FBB652" w14:textId="77777777" w:rsidR="001B2A48" w:rsidRPr="000120D0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48E27D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C9BBBA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6D7AA6E5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156185FF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595E4334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10450B3E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43CD0BD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2C4BE111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1B2A48" w:rsidRPr="00137344" w14:paraId="25252090" w14:textId="77777777" w:rsidTr="007576F5">
        <w:trPr>
          <w:trHeight w:val="391"/>
        </w:trPr>
        <w:tc>
          <w:tcPr>
            <w:tcW w:w="708" w:type="dxa"/>
            <w:vMerge/>
            <w:vAlign w:val="center"/>
          </w:tcPr>
          <w:p w14:paraId="62DC34BF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34E06EE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210BAD3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012F9C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閩</w:t>
            </w:r>
          </w:p>
        </w:tc>
        <w:tc>
          <w:tcPr>
            <w:tcW w:w="851" w:type="dxa"/>
            <w:vAlign w:val="center"/>
          </w:tcPr>
          <w:p w14:paraId="408C4D96" w14:textId="77777777" w:rsidR="001B2A48" w:rsidRPr="000120D0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120D0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850" w:type="dxa"/>
            <w:vAlign w:val="center"/>
          </w:tcPr>
          <w:p w14:paraId="61894C21" w14:textId="77777777" w:rsidR="001B2A48" w:rsidRPr="000120D0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0120D0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852" w:type="dxa"/>
            <w:vMerge/>
            <w:shd w:val="clear" w:color="auto" w:fill="FFFFFF" w:themeFill="background1"/>
            <w:vAlign w:val="center"/>
          </w:tcPr>
          <w:p w14:paraId="6B3A899E" w14:textId="77777777" w:rsidR="001B2A48" w:rsidRPr="000120D0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FBE675D" w14:textId="77777777" w:rsidR="001B2A48" w:rsidRPr="000120D0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6902318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629F0E0F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AEB341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7C39F34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36C8FA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C9051A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50D56799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25F4386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970ABD" w:rsidRPr="00137344" w14:paraId="1F227AB9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10EC07DF" w14:textId="77777777" w:rsidR="00970ABD" w:rsidRPr="004A0C48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一</w:t>
            </w:r>
          </w:p>
          <w:p w14:paraId="49F6AF42" w14:textId="77777777" w:rsidR="00970ABD" w:rsidRPr="004A0C48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02/11</w:t>
            </w:r>
          </w:p>
          <w:p w14:paraId="17AE4820" w14:textId="77777777" w:rsidR="00970ABD" w:rsidRPr="004A0C48" w:rsidRDefault="00970ABD" w:rsidP="00970ABD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12BE3A64" w14:textId="1411C29A" w:rsidR="00970ABD" w:rsidRPr="009D519B" w:rsidRDefault="00970ABD" w:rsidP="00970ABD">
            <w:pPr>
              <w:snapToGrid w:val="0"/>
              <w:spacing w:line="237" w:lineRule="auto"/>
              <w:ind w:left="64" w:right="31" w:firstLine="16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02/15</w:t>
            </w:r>
          </w:p>
        </w:tc>
        <w:tc>
          <w:tcPr>
            <w:tcW w:w="1276" w:type="dxa"/>
            <w:shd w:val="clear" w:color="auto" w:fill="FFFFFF" w:themeFill="background1"/>
          </w:tcPr>
          <w:p w14:paraId="26D2DB82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23BD828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4ACB125" w14:textId="04CA93A4" w:rsidR="00970ABD" w:rsidRPr="007C3F93" w:rsidRDefault="00970ABD" w:rsidP="00970A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="005C274E" w:rsidRPr="005C274E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  <w:p w14:paraId="4CE02669" w14:textId="5014D62C" w:rsidR="00970ABD" w:rsidRPr="007C3F93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52E01DFF" w14:textId="77777777" w:rsidR="00970ABD" w:rsidRPr="007C3F93" w:rsidRDefault="00970ABD" w:rsidP="00970AB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上家下屋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1.好鄰舍</w:t>
            </w:r>
          </w:p>
          <w:p w14:paraId="4E2E669C" w14:textId="7AEBB293" w:rsidR="00970ABD" w:rsidRPr="007C3F93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5233EB1" w14:textId="0F0365FE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4290C35" w14:textId="372C09BA" w:rsidR="00970ABD" w:rsidRPr="006F4773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C6030E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6FF399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9E10150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FC0D89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BA038CE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CB01039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96B4F4B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4CDE25C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971D5C2" w14:textId="77777777" w:rsidR="00970ABD" w:rsidRPr="00137344" w:rsidRDefault="00970ABD" w:rsidP="00970AB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C274E" w:rsidRPr="00137344" w14:paraId="3276911E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6566C029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二</w:t>
            </w:r>
          </w:p>
          <w:p w14:paraId="31E6C986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02/16</w:t>
            </w:r>
          </w:p>
          <w:p w14:paraId="7DCDF158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771B26A3" w14:textId="60B0AABD" w:rsidR="005C274E" w:rsidRPr="009D519B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02/22</w:t>
            </w:r>
          </w:p>
        </w:tc>
        <w:tc>
          <w:tcPr>
            <w:tcW w:w="1276" w:type="dxa"/>
            <w:shd w:val="clear" w:color="auto" w:fill="FFFFFF" w:themeFill="background1"/>
          </w:tcPr>
          <w:p w14:paraId="67A63DAA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F989146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41CB328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5C274E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  <w:p w14:paraId="4B0A278F" w14:textId="6C11E836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3F2EA3AB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上家下屋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1.好鄰舍</w:t>
            </w:r>
          </w:p>
          <w:p w14:paraId="5F9C7FF9" w14:textId="7B49B11B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1E66A4C" w14:textId="106C68C4" w:rsidR="005C274E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F889C3B" w14:textId="77777777" w:rsidR="005C274E" w:rsidRPr="006F477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DE6D3B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115C8E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B18918B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8947928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2F8D071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E6161E2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F4E4FB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6014EC6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37B063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C274E" w:rsidRPr="00137344" w14:paraId="72616373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446FAF30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proofErr w:type="gramStart"/>
            <w:r w:rsidRPr="004A0C48">
              <w:rPr>
                <w:rFonts w:hint="eastAsia"/>
                <w:sz w:val="18"/>
                <w:szCs w:val="18"/>
              </w:rPr>
              <w:t>三</w:t>
            </w:r>
            <w:proofErr w:type="gramEnd"/>
          </w:p>
          <w:p w14:paraId="0BA0A579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02/23</w:t>
            </w:r>
          </w:p>
          <w:p w14:paraId="2CF8CF0D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2B13C38E" w14:textId="602BF31F" w:rsidR="005C274E" w:rsidRPr="009D519B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03/01</w:t>
            </w:r>
          </w:p>
        </w:tc>
        <w:tc>
          <w:tcPr>
            <w:tcW w:w="1276" w:type="dxa"/>
            <w:shd w:val="clear" w:color="auto" w:fill="FFFFFF" w:themeFill="background1"/>
          </w:tcPr>
          <w:p w14:paraId="3041F50E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D62E516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955F004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5C274E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  <w:p w14:paraId="05FB7661" w14:textId="60E5A384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551C5EC8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上家下屋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1.好鄰舍</w:t>
            </w:r>
          </w:p>
          <w:p w14:paraId="1AF9249B" w14:textId="3C6CEFCE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2FE1F14" w14:textId="29FBD01E" w:rsidR="005C274E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9FB3B20" w14:textId="77777777" w:rsidR="005C274E" w:rsidRPr="006F477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1813F1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4C1CBCF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B49413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FA16881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E330144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5C476D5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D0F76C9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54CD9B5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048C2AE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C274E" w:rsidRPr="00137344" w14:paraId="3F6356AB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4ED4DB16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四</w:t>
            </w:r>
          </w:p>
          <w:p w14:paraId="56E5B7C1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03/02</w:t>
            </w:r>
          </w:p>
          <w:p w14:paraId="45C73C02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70D41D61" w14:textId="0755EADA" w:rsidR="005C274E" w:rsidRPr="009D519B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03/08</w:t>
            </w:r>
          </w:p>
        </w:tc>
        <w:tc>
          <w:tcPr>
            <w:tcW w:w="1276" w:type="dxa"/>
            <w:shd w:val="clear" w:color="auto" w:fill="FFFFFF" w:themeFill="background1"/>
          </w:tcPr>
          <w:p w14:paraId="1477FCF0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A2F4FD6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3D9BE54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一、街頭巷尾1.</w:t>
            </w:r>
            <w:r w:rsidRPr="005C274E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  <w:p w14:paraId="6416BDF9" w14:textId="43676FFC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3A3880D0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上家下屋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1.好鄰舍</w:t>
            </w:r>
          </w:p>
          <w:p w14:paraId="5782F59D" w14:textId="24B27046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615610D" w14:textId="3C6BC91E" w:rsidR="005C274E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D390179" w14:textId="77777777" w:rsidR="005C274E" w:rsidRPr="006F477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FA38F3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067B2BF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411583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E3316A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EB556D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938E6A1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6F47287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ADA6CD3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88DB4F2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C274E" w:rsidRPr="00137344" w14:paraId="6287309B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7D3F72FB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五</w:t>
            </w:r>
          </w:p>
          <w:p w14:paraId="062AFB8D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03/09</w:t>
            </w:r>
          </w:p>
          <w:p w14:paraId="3A010725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3722272B" w14:textId="547BF5C0" w:rsidR="005C274E" w:rsidRPr="009D519B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03/15</w:t>
            </w:r>
          </w:p>
        </w:tc>
        <w:tc>
          <w:tcPr>
            <w:tcW w:w="1276" w:type="dxa"/>
            <w:shd w:val="clear" w:color="auto" w:fill="FFFFFF" w:themeFill="background1"/>
          </w:tcPr>
          <w:p w14:paraId="34456959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5E7552B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5BF2A83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  <w:p w14:paraId="76BB4AA7" w14:textId="61CEAA9F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24F54A9B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上家下屋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2.便利商店</w:t>
            </w:r>
          </w:p>
          <w:p w14:paraId="0A2BE86D" w14:textId="713BCFA2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1804589" w14:textId="0E0F62E9" w:rsidR="005C274E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0F86B7E" w14:textId="77777777" w:rsidR="005C274E" w:rsidRPr="006F477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4088A2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C669BE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1D39562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16B800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9DCB51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8DAAE2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8E16C61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079BA2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DEA59E3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C274E" w:rsidRPr="00137344" w14:paraId="44D2D2EC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4B558F6C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lastRenderedPageBreak/>
              <w:t>六</w:t>
            </w:r>
          </w:p>
          <w:p w14:paraId="2C6C0BCF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03/16</w:t>
            </w:r>
          </w:p>
          <w:p w14:paraId="480DDB6A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87E29F6" w14:textId="56A75BD4" w:rsidR="005C274E" w:rsidRPr="009D519B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03/22</w:t>
            </w:r>
          </w:p>
        </w:tc>
        <w:tc>
          <w:tcPr>
            <w:tcW w:w="1276" w:type="dxa"/>
            <w:shd w:val="clear" w:color="auto" w:fill="FFFFFF" w:themeFill="background1"/>
          </w:tcPr>
          <w:p w14:paraId="4B1CBD79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89DB582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F09ABB0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  <w:p w14:paraId="4548FAF1" w14:textId="510C3BDA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1E9963F4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上家下屋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2.便利商店</w:t>
            </w:r>
          </w:p>
          <w:p w14:paraId="1BCFCAAB" w14:textId="7D9C42E8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D9EB0CE" w14:textId="7F524468" w:rsidR="005C274E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BF18889" w14:textId="77777777" w:rsidR="005C274E" w:rsidRPr="006F477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0F9E01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E2D429D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96147FE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13B5A3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32C0A4D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B940EE0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A0B9E95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ACFBA08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E20A124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C274E" w:rsidRPr="00137344" w14:paraId="0598EEFF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1AB96AB4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七</w:t>
            </w:r>
          </w:p>
          <w:p w14:paraId="563F2905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03/23</w:t>
            </w:r>
          </w:p>
          <w:p w14:paraId="50159668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0E562D52" w14:textId="6737FBB4" w:rsidR="005C274E" w:rsidRPr="009D519B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03/29</w:t>
            </w:r>
          </w:p>
        </w:tc>
        <w:tc>
          <w:tcPr>
            <w:tcW w:w="1276" w:type="dxa"/>
            <w:shd w:val="clear" w:color="auto" w:fill="FFFFFF" w:themeFill="background1"/>
          </w:tcPr>
          <w:p w14:paraId="1B154C74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B22B152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F5E8252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  <w:p w14:paraId="1CF94C97" w14:textId="17BA8139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6EBFB21E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上家下屋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2.便利商店</w:t>
            </w:r>
          </w:p>
          <w:p w14:paraId="22FC005E" w14:textId="4B212235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8A6E2E0" w14:textId="121739BA" w:rsidR="005C274E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55A8536" w14:textId="77777777" w:rsidR="005C274E" w:rsidRPr="006F477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B560A7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49C035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5F8D6B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C10562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4F84D55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BB695B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4C599BA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A77454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2266261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C274E" w:rsidRPr="00137344" w14:paraId="5B7A8B79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0B834529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八</w:t>
            </w:r>
          </w:p>
          <w:p w14:paraId="4600FDD3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03/30</w:t>
            </w:r>
          </w:p>
          <w:p w14:paraId="2F166FE1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E6FCEA7" w14:textId="0ACED79E" w:rsidR="005C274E" w:rsidRPr="009D519B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04/05</w:t>
            </w:r>
          </w:p>
        </w:tc>
        <w:tc>
          <w:tcPr>
            <w:tcW w:w="1276" w:type="dxa"/>
            <w:shd w:val="clear" w:color="auto" w:fill="FFFFFF" w:themeFill="background1"/>
          </w:tcPr>
          <w:p w14:paraId="5257CE1C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D8AE250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B132718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一、街頭巷尾2.便利商店</w:t>
            </w:r>
          </w:p>
          <w:p w14:paraId="2418DE3F" w14:textId="18CF7BD8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512A2817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上家下屋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2.便利商店</w:t>
            </w:r>
          </w:p>
          <w:p w14:paraId="6912DFCA" w14:textId="5950D637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4203E79" w14:textId="200E566F" w:rsidR="005C274E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40965A0" w14:textId="77777777" w:rsidR="005C274E" w:rsidRPr="006F477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8C7168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E78B29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AD25857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940780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F0AA1E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2BB1B0A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F0915D0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A96BBD5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3B0AA1A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C274E" w:rsidRPr="00137344" w14:paraId="480EC046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79DDB9FD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九</w:t>
            </w:r>
          </w:p>
          <w:p w14:paraId="4A351F69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04/06</w:t>
            </w:r>
          </w:p>
          <w:p w14:paraId="7302ECC3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47BAF4AE" w14:textId="5241EB13" w:rsidR="005C274E" w:rsidRPr="009D519B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04/12</w:t>
            </w:r>
          </w:p>
        </w:tc>
        <w:tc>
          <w:tcPr>
            <w:tcW w:w="1276" w:type="dxa"/>
            <w:shd w:val="clear" w:color="auto" w:fill="FFFFFF" w:themeFill="background1"/>
          </w:tcPr>
          <w:p w14:paraId="6A49A43B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2E504A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914B25B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二、愛寶惜3.</w:t>
            </w:r>
            <w:proofErr w:type="gramStart"/>
            <w:r w:rsidRPr="007C3F93">
              <w:rPr>
                <w:rFonts w:ascii="標楷體" w:eastAsia="標楷體" w:hAnsi="標楷體"/>
                <w:sz w:val="20"/>
                <w:szCs w:val="20"/>
              </w:rPr>
              <w:t>烏白唬</w:t>
            </w:r>
            <w:proofErr w:type="gramEnd"/>
          </w:p>
          <w:p w14:paraId="59CAED17" w14:textId="4A0B0C39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0D36F059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二、靚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媸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無比止3.半靚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媸</w:t>
            </w:r>
            <w:proofErr w:type="gramEnd"/>
          </w:p>
          <w:p w14:paraId="58F66CC3" w14:textId="0FAF3D2F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0B753C7" w14:textId="6116AD33" w:rsidR="005C274E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415B217" w14:textId="77777777" w:rsidR="005C274E" w:rsidRPr="006F477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F5DEA0F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E90E49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7D5FDFE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77DD80F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1D688AC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E46046D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F24B08D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D95DABA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8F4F2AD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C274E" w:rsidRPr="00137344" w14:paraId="681F9BEF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5D2CCDCB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</w:t>
            </w:r>
          </w:p>
          <w:p w14:paraId="1ADFC5A2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04/13</w:t>
            </w:r>
          </w:p>
          <w:p w14:paraId="15AD8603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2E1B3B02" w14:textId="3CFAD05F" w:rsidR="005C274E" w:rsidRPr="009D519B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04/19</w:t>
            </w:r>
          </w:p>
        </w:tc>
        <w:tc>
          <w:tcPr>
            <w:tcW w:w="1276" w:type="dxa"/>
            <w:shd w:val="clear" w:color="auto" w:fill="FFFFFF" w:themeFill="background1"/>
          </w:tcPr>
          <w:p w14:paraId="65B38E5F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469B9C4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DFCA462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二、愛寶惜3.</w:t>
            </w:r>
            <w:proofErr w:type="gramStart"/>
            <w:r w:rsidRPr="007C3F93">
              <w:rPr>
                <w:rFonts w:ascii="標楷體" w:eastAsia="標楷體" w:hAnsi="標楷體"/>
                <w:sz w:val="20"/>
                <w:szCs w:val="20"/>
              </w:rPr>
              <w:t>烏白唬</w:t>
            </w:r>
            <w:proofErr w:type="gramEnd"/>
          </w:p>
          <w:p w14:paraId="57085337" w14:textId="403B25E8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50CAE60D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二、靚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媸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無比止3.半靚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媸</w:t>
            </w:r>
            <w:proofErr w:type="gramEnd"/>
          </w:p>
          <w:p w14:paraId="756D5BF7" w14:textId="12E8607C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F6DFDA6" w14:textId="3DFF654E" w:rsidR="005C274E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9A8D14D" w14:textId="77777777" w:rsidR="005C274E" w:rsidRPr="006F477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724487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BBA271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753BA1E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17EE68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21FFFF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66A8FD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76DB319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67CA0FA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6384798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C274E" w:rsidRPr="00137344" w14:paraId="575914E8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337C55D8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十一</w:t>
            </w:r>
          </w:p>
          <w:p w14:paraId="43F61F27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04/20</w:t>
            </w:r>
          </w:p>
          <w:p w14:paraId="5415F348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49E7C536" w14:textId="6923025F" w:rsidR="005C274E" w:rsidRPr="009D519B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04/26</w:t>
            </w:r>
          </w:p>
        </w:tc>
        <w:tc>
          <w:tcPr>
            <w:tcW w:w="1276" w:type="dxa"/>
            <w:shd w:val="clear" w:color="auto" w:fill="FFFFFF" w:themeFill="background1"/>
          </w:tcPr>
          <w:p w14:paraId="5B8592B7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E5A581D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25ED53E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二、愛寶惜3.</w:t>
            </w:r>
            <w:proofErr w:type="gramStart"/>
            <w:r w:rsidRPr="007C3F93">
              <w:rPr>
                <w:rFonts w:ascii="標楷體" w:eastAsia="標楷體" w:hAnsi="標楷體"/>
                <w:sz w:val="20"/>
                <w:szCs w:val="20"/>
              </w:rPr>
              <w:t>烏白唬</w:t>
            </w:r>
            <w:proofErr w:type="gramEnd"/>
          </w:p>
          <w:p w14:paraId="5AF31E02" w14:textId="4B277DB8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7CA2DC4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二、靚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媸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無比止3.半靚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媸</w:t>
            </w:r>
            <w:proofErr w:type="gramEnd"/>
          </w:p>
          <w:p w14:paraId="3BD32BE3" w14:textId="224AA54D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2F47724A" w14:textId="09DE2AC5" w:rsidR="005C274E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2F85E04" w14:textId="77777777" w:rsidR="005C274E" w:rsidRPr="006F477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3BB730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6EF9052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805236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8DEB2D8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27FB80C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8C48B4F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7214592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276ACC9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DCF5E15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C274E" w:rsidRPr="00137344" w14:paraId="4F7991DF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5ECF5FF9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十二</w:t>
            </w:r>
          </w:p>
          <w:p w14:paraId="54A1C9EB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04/27</w:t>
            </w:r>
          </w:p>
          <w:p w14:paraId="5DCC1CE1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4055411E" w14:textId="7A7CBBC7" w:rsidR="005C274E" w:rsidRPr="009D519B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05/03</w:t>
            </w:r>
          </w:p>
        </w:tc>
        <w:tc>
          <w:tcPr>
            <w:tcW w:w="1276" w:type="dxa"/>
            <w:shd w:val="clear" w:color="auto" w:fill="FFFFFF" w:themeFill="background1"/>
          </w:tcPr>
          <w:p w14:paraId="21B002C7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8674ED4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6A6BB0B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二、愛寶惜3.</w:t>
            </w:r>
            <w:proofErr w:type="gramStart"/>
            <w:r w:rsidRPr="007C3F93">
              <w:rPr>
                <w:rFonts w:ascii="標楷體" w:eastAsia="標楷體" w:hAnsi="標楷體"/>
                <w:sz w:val="20"/>
                <w:szCs w:val="20"/>
              </w:rPr>
              <w:t>烏白唬</w:t>
            </w:r>
            <w:proofErr w:type="gramEnd"/>
          </w:p>
          <w:p w14:paraId="2E48003F" w14:textId="256289BC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24B4406F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二、靚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媸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無比止3.半靚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媸</w:t>
            </w:r>
            <w:proofErr w:type="gramEnd"/>
          </w:p>
          <w:p w14:paraId="1B3E33A7" w14:textId="3218A46A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C503B13" w14:textId="2B1B7B58" w:rsidR="005C274E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CF72496" w14:textId="77777777" w:rsidR="005C274E" w:rsidRPr="006F477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04382C7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FD08E7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4B3C04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4A44D6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73FA85A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02A39AB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EF33F11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4C7693C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11CF898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C274E" w:rsidRPr="00137344" w14:paraId="5FD16E04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188DBCDB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lastRenderedPageBreak/>
              <w:t>十三</w:t>
            </w:r>
          </w:p>
          <w:p w14:paraId="1092CA5E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05/04</w:t>
            </w:r>
          </w:p>
          <w:p w14:paraId="6A6A4373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B06B83A" w14:textId="09AA81AD" w:rsidR="005C274E" w:rsidRPr="009D519B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05/10</w:t>
            </w:r>
          </w:p>
        </w:tc>
        <w:tc>
          <w:tcPr>
            <w:tcW w:w="1276" w:type="dxa"/>
            <w:shd w:val="clear" w:color="auto" w:fill="FFFFFF" w:themeFill="background1"/>
          </w:tcPr>
          <w:p w14:paraId="7BD68AEB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09C5154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05A0FA5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  <w:p w14:paraId="37E8FC60" w14:textId="7A170E92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16502C83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二、靚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媸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無比止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4.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莊下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个老</w:t>
            </w:r>
          </w:p>
          <w:p w14:paraId="0026C845" w14:textId="2681CE18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ADDA6ED" w14:textId="5857A626" w:rsidR="005C274E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459C437" w14:textId="77777777" w:rsidR="005C274E" w:rsidRPr="006F477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C94C6C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8587ED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0BC6DE2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D04852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C736E18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5375AC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3D610FE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6569B04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385D1E1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C274E" w:rsidRPr="00137344" w14:paraId="3C3E731B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6A00B634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十四</w:t>
            </w:r>
          </w:p>
          <w:p w14:paraId="385AD3D0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05/11</w:t>
            </w:r>
          </w:p>
          <w:p w14:paraId="0F7CB41F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7F05071" w14:textId="3E16CFC5" w:rsidR="005C274E" w:rsidRPr="009D519B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05/17</w:t>
            </w:r>
          </w:p>
        </w:tc>
        <w:tc>
          <w:tcPr>
            <w:tcW w:w="1276" w:type="dxa"/>
            <w:shd w:val="clear" w:color="auto" w:fill="FFFFFF" w:themeFill="background1"/>
          </w:tcPr>
          <w:p w14:paraId="094ADDEA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8300BD6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5BD8CAE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  <w:p w14:paraId="0642E291" w14:textId="03CAF257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5809EED0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二、靚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媸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無比止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4.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莊下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个老</w:t>
            </w:r>
          </w:p>
          <w:p w14:paraId="4EFA95A3" w14:textId="101B94A8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E4B7A8F" w14:textId="358DEF13" w:rsidR="005C274E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0A9B2D1" w14:textId="77777777" w:rsidR="005C274E" w:rsidRPr="006F477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3DC0EE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11F75D4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F81A29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10700F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A7CF22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4C22377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6D77D72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F469F0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290E8C3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C274E" w:rsidRPr="00137344" w14:paraId="0FCCFACD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4AE6567F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十五</w:t>
            </w:r>
          </w:p>
          <w:p w14:paraId="019126CC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05/18</w:t>
            </w:r>
          </w:p>
          <w:p w14:paraId="388A1FB9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5696EB3F" w14:textId="25EFDE37" w:rsidR="005C274E" w:rsidRPr="009D519B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05/24</w:t>
            </w:r>
          </w:p>
        </w:tc>
        <w:tc>
          <w:tcPr>
            <w:tcW w:w="1276" w:type="dxa"/>
            <w:shd w:val="clear" w:color="auto" w:fill="FFFFFF" w:themeFill="background1"/>
          </w:tcPr>
          <w:p w14:paraId="76CBBAF5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0D03880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1C1AA94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  <w:p w14:paraId="4F1444C4" w14:textId="1DB9C45D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050DE0E7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二、靚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媸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無比止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4.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莊下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个老</w:t>
            </w:r>
          </w:p>
          <w:p w14:paraId="579EEADF" w14:textId="0079B0F3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6A53FE3" w14:textId="21197BA1" w:rsidR="005C274E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C9096E6" w14:textId="77777777" w:rsidR="005C274E" w:rsidRPr="006F477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F9A835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B6CB01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C969F5B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96C5688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C405C2C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1CE9BC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3FC4E8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57202F9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1E8ECAF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C274E" w:rsidRPr="00137344" w14:paraId="2921892D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14D15A98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十六</w:t>
            </w:r>
          </w:p>
          <w:p w14:paraId="3E8D3948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05/25</w:t>
            </w:r>
          </w:p>
          <w:p w14:paraId="4ADB649C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049D054B" w14:textId="5DAF8C43" w:rsidR="005C274E" w:rsidRPr="009D519B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05/31</w:t>
            </w:r>
          </w:p>
        </w:tc>
        <w:tc>
          <w:tcPr>
            <w:tcW w:w="1276" w:type="dxa"/>
            <w:shd w:val="clear" w:color="auto" w:fill="FFFFFF" w:themeFill="background1"/>
          </w:tcPr>
          <w:p w14:paraId="16E0D3B5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A2688D7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0EF523B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二、愛寶惜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.欲按怎</w:t>
            </w:r>
          </w:p>
          <w:p w14:paraId="435C81E3" w14:textId="18325583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B0CEAD5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二、靚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媸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無比止</w:t>
            </w:r>
            <w:r w:rsidRPr="007C3F93">
              <w:rPr>
                <w:rFonts w:ascii="標楷體" w:eastAsia="標楷體" w:hAnsi="標楷體"/>
                <w:sz w:val="20"/>
                <w:szCs w:val="20"/>
              </w:rPr>
              <w:t>4.</w:t>
            </w:r>
            <w:proofErr w:type="gramStart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莊下</w:t>
            </w:r>
            <w:proofErr w:type="gramEnd"/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个老</w:t>
            </w:r>
          </w:p>
          <w:p w14:paraId="4EEFBCE0" w14:textId="4999C4D2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E2DCE4A" w14:textId="69A88D27" w:rsidR="005C274E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E4FE2D3" w14:textId="77777777" w:rsidR="005C274E" w:rsidRPr="006F477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BD6861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5A4620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412141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A5762F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B3AC10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6DCA41F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9912FF2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1E94C55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E21FE31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C274E" w:rsidRPr="00137344" w14:paraId="5542D562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775EC002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十七</w:t>
            </w:r>
          </w:p>
          <w:p w14:paraId="08F8F614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06/01</w:t>
            </w:r>
          </w:p>
          <w:p w14:paraId="52051FBA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55D3022F" w14:textId="299F00D5" w:rsidR="005C274E" w:rsidRPr="009D519B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06/07</w:t>
            </w:r>
          </w:p>
        </w:tc>
        <w:tc>
          <w:tcPr>
            <w:tcW w:w="1276" w:type="dxa"/>
            <w:shd w:val="clear" w:color="auto" w:fill="FFFFFF" w:themeFill="background1"/>
          </w:tcPr>
          <w:p w14:paraId="1B079639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D1AD7AF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7138BF1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  <w:p w14:paraId="23EC6DC6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59D11948" w14:textId="403C1ADF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【生涯發展規劃教育】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2B208528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  <w:p w14:paraId="66A54D04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  <w:p w14:paraId="45C3CEA6" w14:textId="6D4F0759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3DB9AF0" w14:textId="023BFDD1" w:rsidR="005C274E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AD39A7E" w14:textId="77777777" w:rsidR="005C274E" w:rsidRPr="006F477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2DA9B2E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801185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2D050A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2735C9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C47421B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4BFB05F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DDE694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E3B334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15E99E5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C274E" w:rsidRPr="00137344" w14:paraId="5444D77D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2D93A7DE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十八</w:t>
            </w:r>
          </w:p>
          <w:p w14:paraId="149BAD9E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06/08</w:t>
            </w:r>
          </w:p>
          <w:p w14:paraId="33604231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3D261F41" w14:textId="0ED829B2" w:rsidR="005C274E" w:rsidRPr="009D519B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06/14</w:t>
            </w:r>
          </w:p>
        </w:tc>
        <w:tc>
          <w:tcPr>
            <w:tcW w:w="1276" w:type="dxa"/>
            <w:shd w:val="clear" w:color="auto" w:fill="FFFFFF" w:themeFill="background1"/>
          </w:tcPr>
          <w:p w14:paraId="7A89E0E5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6859AB1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F6DA43D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  <w:p w14:paraId="7C4272E7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1E8C488D" w14:textId="1C3EF158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【生涯發展規劃教育】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658B9768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三、交通安全5.紅青燈</w:t>
            </w:r>
          </w:p>
          <w:p w14:paraId="373C551C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</w:t>
            </w: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育】</w:t>
            </w:r>
          </w:p>
          <w:p w14:paraId="06C8114F" w14:textId="2099F555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444CAD22" w14:textId="5284FCF0" w:rsidR="005C274E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C9ADC59" w14:textId="77777777" w:rsidR="005C274E" w:rsidRPr="006F477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C042ADB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ECFC4E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C983A23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FB5004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2399AAC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6EF7DA5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B3EF84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DF88D39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34E7755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C274E" w:rsidRPr="00137344" w14:paraId="44DDAEA5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25FC237C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十九</w:t>
            </w:r>
          </w:p>
          <w:p w14:paraId="54EA1088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06/15</w:t>
            </w:r>
          </w:p>
          <w:p w14:paraId="32890BFF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E4B1511" w14:textId="4E9E0044" w:rsidR="005C274E" w:rsidRPr="009D519B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06/21</w:t>
            </w:r>
          </w:p>
        </w:tc>
        <w:tc>
          <w:tcPr>
            <w:tcW w:w="1276" w:type="dxa"/>
            <w:shd w:val="clear" w:color="auto" w:fill="FFFFFF" w:themeFill="background1"/>
          </w:tcPr>
          <w:p w14:paraId="51742FED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15F6F96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2D6F153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  <w:p w14:paraId="4AF4C874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7548BB2F" w14:textId="2BBAF909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【生涯發展規劃教育】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D656F68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  <w:p w14:paraId="476FC518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  <w:p w14:paraId="0241F749" w14:textId="25E8FB2B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7B84CB7" w14:textId="52E85E01" w:rsidR="005C274E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463CDDE" w14:textId="77777777" w:rsidR="005C274E" w:rsidRPr="006F477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3DD8FC4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E15568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0962C5C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307408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9E009A3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2DE7011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A7E270F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4AD5BD1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9A833F1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C274E" w:rsidRPr="00137344" w14:paraId="292B4009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3D8BCDDC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二十</w:t>
            </w:r>
          </w:p>
          <w:p w14:paraId="37653FD2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06/22</w:t>
            </w:r>
          </w:p>
          <w:p w14:paraId="424E3F65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056CD42E" w14:textId="4EE2D2F1" w:rsidR="005C274E" w:rsidRPr="009D519B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06/28</w:t>
            </w:r>
          </w:p>
        </w:tc>
        <w:tc>
          <w:tcPr>
            <w:tcW w:w="1276" w:type="dxa"/>
            <w:shd w:val="clear" w:color="auto" w:fill="FFFFFF" w:themeFill="background1"/>
          </w:tcPr>
          <w:p w14:paraId="3B148EB3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EB34664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071173A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  <w:p w14:paraId="7D94D07A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5EA02A3E" w14:textId="510ED24E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【生涯發展規劃教育】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5F8651A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  <w:p w14:paraId="554B9765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  <w:p w14:paraId="4181640A" w14:textId="4FFBEEC2" w:rsidR="005C274E" w:rsidRPr="007C3F9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BE7B378" w14:textId="376B1C8A" w:rsidR="005C274E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22DCC249" w14:textId="77777777" w:rsidR="005C274E" w:rsidRPr="006F477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A162D22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FCE3730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527EB00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76F528B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4BE5592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4E588EC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4C29921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8796733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478CBB3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5C274E" w:rsidRPr="00137344" w14:paraId="5B262A28" w14:textId="77777777" w:rsidTr="00CA7E26">
        <w:trPr>
          <w:trHeight w:val="1038"/>
        </w:trPr>
        <w:tc>
          <w:tcPr>
            <w:tcW w:w="708" w:type="dxa"/>
            <w:vAlign w:val="center"/>
          </w:tcPr>
          <w:p w14:paraId="622C25FB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二十一</w:t>
            </w:r>
          </w:p>
          <w:p w14:paraId="52BA0C23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06/29</w:t>
            </w:r>
          </w:p>
          <w:p w14:paraId="46708184" w14:textId="77777777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4AE5E3D0" w14:textId="652586E2" w:rsidR="005C274E" w:rsidRPr="004A0C48" w:rsidRDefault="005C274E" w:rsidP="005C274E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06/30</w:t>
            </w:r>
          </w:p>
        </w:tc>
        <w:tc>
          <w:tcPr>
            <w:tcW w:w="1276" w:type="dxa"/>
            <w:shd w:val="clear" w:color="auto" w:fill="FFFFFF" w:themeFill="background1"/>
          </w:tcPr>
          <w:p w14:paraId="706187F0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8A8F92C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5E309A1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/>
                <w:sz w:val="20"/>
                <w:szCs w:val="20"/>
              </w:rPr>
              <w:t>三、日子</w:t>
            </w:r>
            <w:r w:rsidRPr="007C3F93">
              <w:rPr>
                <w:rFonts w:ascii="標楷體" w:eastAsia="標楷體" w:hAnsi="標楷體" w:hint="eastAsia"/>
                <w:sz w:val="20"/>
                <w:szCs w:val="20"/>
              </w:rPr>
              <w:t>5.時間表</w:t>
            </w:r>
          </w:p>
          <w:p w14:paraId="41F52434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  <w:p w14:paraId="356BF7E8" w14:textId="747ABA00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【生涯發展規劃教育】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6C47791F" w14:textId="77777777" w:rsidR="005C274E" w:rsidRPr="007C3F93" w:rsidRDefault="005C274E" w:rsidP="005C274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C274E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  <w:p w14:paraId="0A1260D7" w14:textId="14300096" w:rsidR="005C274E" w:rsidRPr="007C3F93" w:rsidRDefault="005C274E" w:rsidP="005C274E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7C3F93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E19DE9C" w14:textId="77777777" w:rsidR="005C274E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17E03F4" w14:textId="77777777" w:rsidR="005C274E" w:rsidRPr="006F4773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A6A7618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413104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D022611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67B3C30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0C0AC7F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AA63A4F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617CF0D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A6F0435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00140F7" w14:textId="77777777" w:rsidR="005C274E" w:rsidRPr="00137344" w:rsidRDefault="005C274E" w:rsidP="005C274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051E8AA1" w14:textId="77777777" w:rsidR="002B1AC9" w:rsidRDefault="002B1AC9" w:rsidP="00137344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sectPr w:rsidR="002B1AC9" w:rsidSect="00CF126B">
      <w:footerReference w:type="default" r:id="rId9"/>
      <w:pgSz w:w="16838" w:h="11906" w:orient="landscape"/>
      <w:pgMar w:top="1134" w:right="1134" w:bottom="1134" w:left="1134" w:header="850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625F3" w14:textId="77777777" w:rsidR="00723E82" w:rsidRDefault="00723E82">
      <w:r>
        <w:separator/>
      </w:r>
    </w:p>
  </w:endnote>
  <w:endnote w:type="continuationSeparator" w:id="0">
    <w:p w14:paraId="09ECA9F2" w14:textId="77777777" w:rsidR="00723E82" w:rsidRDefault="00723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248B7" w14:textId="7F41A926" w:rsidR="00962823" w:rsidRDefault="0096282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>
      <w:rPr>
        <w:rFonts w:eastAsia="Times New Roman"/>
        <w:noProof/>
        <w:color w:val="000000"/>
        <w:sz w:val="20"/>
        <w:szCs w:val="20"/>
      </w:rPr>
      <w:t>17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14C62C" w14:textId="77777777" w:rsidR="00723E82" w:rsidRDefault="00723E82">
      <w:r>
        <w:separator/>
      </w:r>
    </w:p>
  </w:footnote>
  <w:footnote w:type="continuationSeparator" w:id="0">
    <w:p w14:paraId="7F713CF2" w14:textId="77777777" w:rsidR="00723E82" w:rsidRDefault="00723E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29"/>
    <w:multiLevelType w:val="multilevel"/>
    <w:tmpl w:val="000008AC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1" w15:restartNumberingAfterBreak="0">
    <w:nsid w:val="0000042A"/>
    <w:multiLevelType w:val="multilevel"/>
    <w:tmpl w:val="000008AD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2" w15:restartNumberingAfterBreak="0">
    <w:nsid w:val="144001EF"/>
    <w:multiLevelType w:val="multilevel"/>
    <w:tmpl w:val="A9E68066"/>
    <w:lvl w:ilvl="0">
      <w:start w:val="2"/>
      <w:numFmt w:val="decimal"/>
      <w:lvlText w:val="%1、"/>
      <w:lvlJc w:val="left"/>
      <w:pPr>
        <w:ind w:left="480" w:hanging="480"/>
      </w:pPr>
      <w:rPr>
        <w:b w:val="0"/>
        <w:sz w:val="24"/>
        <w:szCs w:val="24"/>
      </w:rPr>
    </w:lvl>
    <w:lvl w:ilvl="1">
      <w:start w:val="2"/>
      <w:numFmt w:val="decimal"/>
      <w:lvlText w:val="%2、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decimal"/>
      <w:lvlText w:val="(%3)"/>
      <w:lvlJc w:val="left"/>
      <w:pPr>
        <w:ind w:left="1440" w:hanging="48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4F0C79"/>
    <w:multiLevelType w:val="multilevel"/>
    <w:tmpl w:val="6240C9DC"/>
    <w:lvl w:ilvl="0">
      <w:start w:val="6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1869102573">
    <w:abstractNumId w:val="2"/>
  </w:num>
  <w:num w:numId="2" w16cid:durableId="233510090">
    <w:abstractNumId w:val="3"/>
  </w:num>
  <w:num w:numId="3" w16cid:durableId="641038581">
    <w:abstractNumId w:val="1"/>
  </w:num>
  <w:num w:numId="4" w16cid:durableId="562637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53F"/>
    <w:rsid w:val="000120D0"/>
    <w:rsid w:val="00032A32"/>
    <w:rsid w:val="000361C6"/>
    <w:rsid w:val="0004509C"/>
    <w:rsid w:val="000538BD"/>
    <w:rsid w:val="000727A4"/>
    <w:rsid w:val="00073AD4"/>
    <w:rsid w:val="000C0E4D"/>
    <w:rsid w:val="000C3F75"/>
    <w:rsid w:val="000D1EEC"/>
    <w:rsid w:val="000E7DBF"/>
    <w:rsid w:val="00107C67"/>
    <w:rsid w:val="00114A84"/>
    <w:rsid w:val="00114E72"/>
    <w:rsid w:val="00137344"/>
    <w:rsid w:val="00142227"/>
    <w:rsid w:val="00146EEB"/>
    <w:rsid w:val="00160C79"/>
    <w:rsid w:val="00162159"/>
    <w:rsid w:val="00173781"/>
    <w:rsid w:val="0017466F"/>
    <w:rsid w:val="0019024A"/>
    <w:rsid w:val="001B1D3F"/>
    <w:rsid w:val="001B2A48"/>
    <w:rsid w:val="001B55FF"/>
    <w:rsid w:val="001C4AC2"/>
    <w:rsid w:val="001D132A"/>
    <w:rsid w:val="001D5C6F"/>
    <w:rsid w:val="001D7DAE"/>
    <w:rsid w:val="0020731A"/>
    <w:rsid w:val="0023356E"/>
    <w:rsid w:val="002476E3"/>
    <w:rsid w:val="00285940"/>
    <w:rsid w:val="002B1AC9"/>
    <w:rsid w:val="002B722C"/>
    <w:rsid w:val="002D7A94"/>
    <w:rsid w:val="003120E1"/>
    <w:rsid w:val="003365C5"/>
    <w:rsid w:val="003501AE"/>
    <w:rsid w:val="003674E6"/>
    <w:rsid w:val="00371780"/>
    <w:rsid w:val="003A0C94"/>
    <w:rsid w:val="003A5A8A"/>
    <w:rsid w:val="003B1428"/>
    <w:rsid w:val="004135B8"/>
    <w:rsid w:val="004146E6"/>
    <w:rsid w:val="00432264"/>
    <w:rsid w:val="004364B2"/>
    <w:rsid w:val="00470937"/>
    <w:rsid w:val="00473CA7"/>
    <w:rsid w:val="00484C42"/>
    <w:rsid w:val="004D5AB4"/>
    <w:rsid w:val="004F2ED1"/>
    <w:rsid w:val="004F5654"/>
    <w:rsid w:val="004F6AAD"/>
    <w:rsid w:val="005031F4"/>
    <w:rsid w:val="00504B15"/>
    <w:rsid w:val="00505655"/>
    <w:rsid w:val="00587032"/>
    <w:rsid w:val="005B4575"/>
    <w:rsid w:val="005C274E"/>
    <w:rsid w:val="00671996"/>
    <w:rsid w:val="006A424E"/>
    <w:rsid w:val="006D3193"/>
    <w:rsid w:val="006E7698"/>
    <w:rsid w:val="006F4773"/>
    <w:rsid w:val="00705ADE"/>
    <w:rsid w:val="0071126C"/>
    <w:rsid w:val="00723E82"/>
    <w:rsid w:val="00752ECE"/>
    <w:rsid w:val="0077717E"/>
    <w:rsid w:val="007C033B"/>
    <w:rsid w:val="007C0728"/>
    <w:rsid w:val="007C3F93"/>
    <w:rsid w:val="007D2093"/>
    <w:rsid w:val="007E747A"/>
    <w:rsid w:val="00807A4A"/>
    <w:rsid w:val="00815C2E"/>
    <w:rsid w:val="00822869"/>
    <w:rsid w:val="008230FD"/>
    <w:rsid w:val="0082674F"/>
    <w:rsid w:val="0083620A"/>
    <w:rsid w:val="00836D02"/>
    <w:rsid w:val="00872AE0"/>
    <w:rsid w:val="00881C9F"/>
    <w:rsid w:val="00882C29"/>
    <w:rsid w:val="00883E5C"/>
    <w:rsid w:val="00901358"/>
    <w:rsid w:val="00921984"/>
    <w:rsid w:val="00961CA9"/>
    <w:rsid w:val="00962823"/>
    <w:rsid w:val="009709C5"/>
    <w:rsid w:val="00970ABD"/>
    <w:rsid w:val="009D519B"/>
    <w:rsid w:val="009D6399"/>
    <w:rsid w:val="009E2EC0"/>
    <w:rsid w:val="00A011D6"/>
    <w:rsid w:val="00A215B6"/>
    <w:rsid w:val="00A30B0E"/>
    <w:rsid w:val="00A40AFA"/>
    <w:rsid w:val="00A6590E"/>
    <w:rsid w:val="00A91C68"/>
    <w:rsid w:val="00AA56F7"/>
    <w:rsid w:val="00AB6B12"/>
    <w:rsid w:val="00AC0D19"/>
    <w:rsid w:val="00AD3539"/>
    <w:rsid w:val="00AD3B11"/>
    <w:rsid w:val="00B03605"/>
    <w:rsid w:val="00B435FC"/>
    <w:rsid w:val="00B741AA"/>
    <w:rsid w:val="00B85457"/>
    <w:rsid w:val="00BA3754"/>
    <w:rsid w:val="00BA442C"/>
    <w:rsid w:val="00BB029C"/>
    <w:rsid w:val="00BB25B5"/>
    <w:rsid w:val="00BE553F"/>
    <w:rsid w:val="00BE66CE"/>
    <w:rsid w:val="00BF5D94"/>
    <w:rsid w:val="00C03650"/>
    <w:rsid w:val="00C12A66"/>
    <w:rsid w:val="00C35F57"/>
    <w:rsid w:val="00CB1705"/>
    <w:rsid w:val="00CB6B50"/>
    <w:rsid w:val="00CF126B"/>
    <w:rsid w:val="00D76549"/>
    <w:rsid w:val="00DE55F5"/>
    <w:rsid w:val="00DF1B27"/>
    <w:rsid w:val="00E04355"/>
    <w:rsid w:val="00E0723D"/>
    <w:rsid w:val="00E1547A"/>
    <w:rsid w:val="00E60BF2"/>
    <w:rsid w:val="00ED4881"/>
    <w:rsid w:val="00EE746C"/>
    <w:rsid w:val="00EF1A6C"/>
    <w:rsid w:val="00EF4A5F"/>
    <w:rsid w:val="00F02B41"/>
    <w:rsid w:val="00F12795"/>
    <w:rsid w:val="00F303AF"/>
    <w:rsid w:val="00F54914"/>
    <w:rsid w:val="00FF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EF6D66"/>
  <w15:docId w15:val="{3719A579-576A-4D46-B5B1-00A2445A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085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A42085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1404E0"/>
    <w:rPr>
      <w:rFonts w:ascii="Times New Roman" w:eastAsia="新細明體" w:hAnsi="Times New Roman" w:cs="Times New Roman"/>
      <w:szCs w:val="24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</w:tblPr>
  </w:style>
  <w:style w:type="paragraph" w:styleId="ac">
    <w:name w:val="Body Text"/>
    <w:basedOn w:val="a"/>
    <w:link w:val="ad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character" w:customStyle="1" w:styleId="ad">
    <w:name w:val="本文 字元"/>
    <w:basedOn w:val="a0"/>
    <w:link w:val="ac"/>
    <w:uiPriority w:val="1"/>
    <w:rsid w:val="007D2093"/>
    <w:rPr>
      <w:rFonts w:ascii="標楷體" w:eastAsia="標楷體" w:cs="標楷體"/>
    </w:rPr>
  </w:style>
  <w:style w:type="paragraph" w:customStyle="1" w:styleId="TableParagraph">
    <w:name w:val="Table Paragraph"/>
    <w:basedOn w:val="a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table" w:styleId="ae">
    <w:name w:val="Table Grid"/>
    <w:basedOn w:val="a1"/>
    <w:uiPriority w:val="39"/>
    <w:rsid w:val="00E60B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格格線2"/>
    <w:basedOn w:val="a1"/>
    <w:next w:val="ae"/>
    <w:uiPriority w:val="39"/>
    <w:rsid w:val="00137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WeMCzTHuxdWXg6ZI7K+HtH1ZgA==">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</go:docsCustomData>
</go:gDocsCustomXmlDataStorage>
</file>

<file path=customXml/itemProps1.xml><?xml version="1.0" encoding="utf-8"?>
<ds:datastoreItem xmlns:ds="http://schemas.openxmlformats.org/officeDocument/2006/customXml" ds:itemID="{06C3D6C8-8E2E-4418-86BA-6BDC1BE7DF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9</Pages>
  <Words>531</Words>
  <Characters>3030</Characters>
  <Application>Microsoft Office Word</Application>
  <DocSecurity>0</DocSecurity>
  <Lines>25</Lines>
  <Paragraphs>7</Paragraphs>
  <ScaleCrop>false</ScaleCrop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9</cp:revision>
  <dcterms:created xsi:type="dcterms:W3CDTF">2023-05-26T08:52:00Z</dcterms:created>
  <dcterms:modified xsi:type="dcterms:W3CDTF">2024-05-23T09:01:00Z</dcterms:modified>
</cp:coreProperties>
</file>