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D5EF1" w14:textId="05C79C37" w:rsidR="001B1D3F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DC4B6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六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76"/>
        <w:gridCol w:w="1276"/>
        <w:gridCol w:w="1135"/>
        <w:gridCol w:w="1135"/>
        <w:gridCol w:w="1134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2448A9" w:rsidRPr="00137344" w14:paraId="7C78F22A" w14:textId="77777777" w:rsidTr="002448A9">
        <w:trPr>
          <w:trHeight w:val="220"/>
        </w:trPr>
        <w:tc>
          <w:tcPr>
            <w:tcW w:w="707" w:type="dxa"/>
            <w:vMerge w:val="restart"/>
          </w:tcPr>
          <w:p w14:paraId="3D44AC1E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sz w:val="20"/>
                <w:szCs w:val="15"/>
              </w:rPr>
            </w:pPr>
          </w:p>
          <w:p w14:paraId="0E8BD15E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24EBCE27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4"/>
          </w:tcPr>
          <w:p w14:paraId="05508131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-2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2448A9" w:rsidRPr="00137344" w14:paraId="4815C967" w14:textId="77777777" w:rsidTr="002448A9">
        <w:trPr>
          <w:trHeight w:val="211"/>
        </w:trPr>
        <w:tc>
          <w:tcPr>
            <w:tcW w:w="707" w:type="dxa"/>
            <w:vMerge/>
          </w:tcPr>
          <w:p w14:paraId="46EF2C65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6" w:type="dxa"/>
            <w:gridSpan w:val="5"/>
            <w:shd w:val="clear" w:color="auto" w:fill="FFFFFF" w:themeFill="background1"/>
          </w:tcPr>
          <w:p w14:paraId="6086F15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3E5577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005A622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267442C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5332A4E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6EAE24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1BF7A5D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06A31AF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3A4DCC4C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與生活科技</w:t>
            </w:r>
          </w:p>
          <w:p w14:paraId="55A3484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4192010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02EFF63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AC5146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05ACF31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藝術與人文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56F675E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2448A9" w:rsidRPr="00137344" w14:paraId="59F0DCC1" w14:textId="77777777" w:rsidTr="002448A9">
        <w:trPr>
          <w:trHeight w:val="153"/>
        </w:trPr>
        <w:tc>
          <w:tcPr>
            <w:tcW w:w="707" w:type="dxa"/>
            <w:vMerge/>
          </w:tcPr>
          <w:p w14:paraId="06DC4DE3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4CA4AC4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6472A73D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4" w:type="dxa"/>
            <w:gridSpan w:val="3"/>
            <w:shd w:val="clear" w:color="auto" w:fill="FFFFFF" w:themeFill="background1"/>
          </w:tcPr>
          <w:p w14:paraId="1D86C1E1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55C88BBC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09A5919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FCE8BE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21DA963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59C12EF1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6332BC8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2C774CE1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</w:p>
          <w:p w14:paraId="77CD124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1440784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</w:p>
          <w:p w14:paraId="79E10A0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494A756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4887AA2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1797153A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1A16060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2448A9" w:rsidRPr="00137344" w14:paraId="25C09788" w14:textId="77777777" w:rsidTr="002448A9">
        <w:trPr>
          <w:trHeight w:val="314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0851BF25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31E988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7CF363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35F790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1135" w:type="dxa"/>
            <w:shd w:val="clear" w:color="auto" w:fill="FFFFFF" w:themeFill="background1"/>
          </w:tcPr>
          <w:p w14:paraId="70B3D3D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1134" w:type="dxa"/>
            <w:shd w:val="clear" w:color="auto" w:fill="FFFFFF" w:themeFill="background1"/>
          </w:tcPr>
          <w:p w14:paraId="3DD2E36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E6BC46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75AB4A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DD05F1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DDC4CE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77EC3B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0527D54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642D86F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19F95D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243FFF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DC4B63" w:rsidRPr="00137344" w14:paraId="0F7D22E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77F4734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一</w:t>
            </w:r>
          </w:p>
          <w:p w14:paraId="08DB4C38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08/30</w:t>
            </w:r>
          </w:p>
          <w:p w14:paraId="6007A7E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104072" w14:textId="20C14587" w:rsidR="00DC4B63" w:rsidRPr="00137344" w:rsidRDefault="00DC4B63" w:rsidP="00DC4B63">
            <w:pPr>
              <w:snapToGrid w:val="0"/>
              <w:spacing w:line="237" w:lineRule="auto"/>
              <w:ind w:left="64" w:right="31" w:firstLine="16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7685315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C31EA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2445EDD" w14:textId="05CF4124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驚著</w:t>
            </w:r>
            <w:proofErr w:type="gramEnd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無代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4E7C38FF" w14:textId="1322D46C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6B8BD8A" w14:textId="274D21F1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老時菜新味緒</w:t>
            </w:r>
            <w:proofErr w:type="gramEnd"/>
          </w:p>
          <w:p w14:paraId="0EA3755E" w14:textId="3E12D8E2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2FDA4BC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98CBD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D178D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1663C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FE39D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FE76B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1DAB2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3CEAB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504B53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A8316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626613E3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C7FFE76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</w:t>
            </w:r>
          </w:p>
          <w:p w14:paraId="1551D77A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09/01</w:t>
            </w:r>
          </w:p>
          <w:p w14:paraId="7FC4184B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34A5001" w14:textId="20E4DF32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64EC0A6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E59168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E47191E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驚著</w:t>
            </w:r>
            <w:proofErr w:type="gramEnd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無代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4AC1D01F" w14:textId="789B5E73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85EBDED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老時菜新味緒</w:t>
            </w:r>
            <w:proofErr w:type="gramEnd"/>
          </w:p>
          <w:p w14:paraId="085A0D02" w14:textId="05A8E8F8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1B1ADB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3055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D1116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96A19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C22EF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19199E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C9B4F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2F57B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5450EC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555A9F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196340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2F11162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proofErr w:type="gramStart"/>
            <w:r w:rsidRPr="00B31B69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1534A669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09/08</w:t>
            </w:r>
          </w:p>
          <w:p w14:paraId="1FE0BA6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1418B59" w14:textId="0B5BB400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0A8BB7B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D13ADE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B8357B6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驚著</w:t>
            </w:r>
            <w:proofErr w:type="gramEnd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無代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6703B9F4" w14:textId="78C8DDB8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FE2A97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老時菜新味緒</w:t>
            </w:r>
            <w:proofErr w:type="gramEnd"/>
          </w:p>
          <w:p w14:paraId="1501BE94" w14:textId="20B4BB0C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EF8EDA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C33C1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E4752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F213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5B640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01A0B5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328A9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FB5EF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17694E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3B28B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41500337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9F0AEFD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四</w:t>
            </w:r>
          </w:p>
          <w:p w14:paraId="6175E9A3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09/15</w:t>
            </w:r>
          </w:p>
          <w:p w14:paraId="0391083B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2C37DA8" w14:textId="6DF57621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60B86EE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83315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CEEDEBE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驚著</w:t>
            </w:r>
            <w:proofErr w:type="gramEnd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無代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2A09A563" w14:textId="02E40574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CD050A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老時菜新味緒</w:t>
            </w:r>
            <w:proofErr w:type="gramEnd"/>
          </w:p>
          <w:p w14:paraId="4F1A9052" w14:textId="4347169E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91F6CF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A3E4A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8863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4B63B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3C9C4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544FA6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46553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403A7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E0F70B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652BD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0241EDA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00C9431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五</w:t>
            </w:r>
          </w:p>
          <w:p w14:paraId="6D9DDAD0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09/22</w:t>
            </w:r>
          </w:p>
          <w:p w14:paraId="5BE0548C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66C001F" w14:textId="481869C8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684D6BE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D31FB3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00B1F23C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一、疼惜1.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驚著</w:t>
            </w:r>
            <w:proofErr w:type="gramEnd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無代</w:t>
            </w:r>
            <w:proofErr w:type="gramStart"/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017FA648" w14:textId="45A6990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閱讀素養教育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93B77E7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一、客家美食1.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老時菜新味緒</w:t>
            </w:r>
            <w:proofErr w:type="gramEnd"/>
          </w:p>
          <w:p w14:paraId="191AD347" w14:textId="19739DDB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5280A5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21456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70F69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B109C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D0C1A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A109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0E3BBE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ABE0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BD8798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BA824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3B87BB8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DB1A77D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六</w:t>
            </w:r>
          </w:p>
          <w:p w14:paraId="33733D6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09/29</w:t>
            </w:r>
          </w:p>
          <w:p w14:paraId="67076DD6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4950912" w14:textId="230D8748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0489BCA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3160BB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39B44D9" w14:textId="7446881C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6FCCFB51" w14:textId="59D9049E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7E8EB36" w14:textId="4132CBF2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緒</w:t>
            </w:r>
            <w:proofErr w:type="gramEnd"/>
          </w:p>
          <w:p w14:paraId="25D25255" w14:textId="758F7A15" w:rsidR="00DC4B63" w:rsidRPr="00137344" w:rsidRDefault="00DC4B63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0AD3CC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00829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9EC9D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B17DD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367BC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382C4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06B01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9DA96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E78F92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1FC6A5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32486DA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C658AED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七</w:t>
            </w:r>
          </w:p>
          <w:p w14:paraId="4E8F81CF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10/06</w:t>
            </w:r>
          </w:p>
          <w:p w14:paraId="7273C8A0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7EDDC67" w14:textId="5EE48794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5B2D475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15B77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AE7CDEF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232CC759" w14:textId="29D449F4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1EA31F6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緒</w:t>
            </w:r>
            <w:proofErr w:type="gramEnd"/>
          </w:p>
          <w:p w14:paraId="07E856E9" w14:textId="608B7272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75AD73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008B5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E616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1B42F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E517D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11EC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957EB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2A4F6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A35DDA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F84BC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45C26D2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BB0199B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八</w:t>
            </w:r>
          </w:p>
          <w:p w14:paraId="4DD302A3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10/13</w:t>
            </w:r>
          </w:p>
          <w:p w14:paraId="3318F956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1209C7A" w14:textId="60223514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7B1FAF5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99761B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025E07E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0F8CAF15" w14:textId="58222D38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0B27593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緒</w:t>
            </w:r>
            <w:proofErr w:type="gramEnd"/>
          </w:p>
          <w:p w14:paraId="232566F0" w14:textId="39557367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CEAC26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30D29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0CD22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E6614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2ED57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BFBC3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DA4C4E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3995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1BF093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8D1053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58FA76B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152EBFE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九</w:t>
            </w:r>
          </w:p>
          <w:p w14:paraId="3534261F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10/20</w:t>
            </w:r>
          </w:p>
          <w:p w14:paraId="2CA74B9B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262153" w14:textId="290C32B5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3DD9650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805FC1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22DA951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78A4AE75" w14:textId="1CC55874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E38F895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一、客家美食2.鹹淡好味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緒</w:t>
            </w:r>
            <w:proofErr w:type="gramEnd"/>
          </w:p>
          <w:p w14:paraId="60C5AFDE" w14:textId="0AA52E85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F8D11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7AE38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76BEE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85909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09867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785C3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477AEA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735D3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CBAAB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61475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2C0FC39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C25C90D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</w:t>
            </w:r>
          </w:p>
          <w:p w14:paraId="009EE38C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10/27</w:t>
            </w:r>
          </w:p>
          <w:p w14:paraId="6A8C3405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31E56E6" w14:textId="1FB48C92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11/02</w:t>
            </w:r>
          </w:p>
        </w:tc>
        <w:tc>
          <w:tcPr>
            <w:tcW w:w="1276" w:type="dxa"/>
            <w:shd w:val="clear" w:color="auto" w:fill="FFFFFF" w:themeFill="background1"/>
          </w:tcPr>
          <w:p w14:paraId="5DF8793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04F0DA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9DF0D51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一、疼惜2.掛號</w:t>
            </w:r>
          </w:p>
          <w:p w14:paraId="13CB448B" w14:textId="5D0EB896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274C535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7811348D" w14:textId="54BE2ADD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719FDE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2F854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18CB4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3A945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9C71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369B8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1F8BD3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80C66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D47E67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61FC1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BA7C9A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E1C5A3C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十一</w:t>
            </w:r>
          </w:p>
          <w:p w14:paraId="60BE9194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11/03</w:t>
            </w:r>
          </w:p>
          <w:p w14:paraId="09E3B62F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733ADEF" w14:textId="7FD0CD43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11/09</w:t>
            </w:r>
          </w:p>
        </w:tc>
        <w:tc>
          <w:tcPr>
            <w:tcW w:w="1276" w:type="dxa"/>
            <w:shd w:val="clear" w:color="auto" w:fill="FFFFFF" w:themeFill="background1"/>
          </w:tcPr>
          <w:p w14:paraId="74A48A8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764568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BB5BF9" w14:textId="517AD072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F587D72" w14:textId="6825C0CD" w:rsidR="00DC4B63" w:rsidRPr="00137344" w:rsidRDefault="00DC4B63" w:rsidP="00DC4B63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E9B5304" w14:textId="3AB518CC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50D13051" w14:textId="664CC208" w:rsidR="00DC4B63" w:rsidRPr="00137344" w:rsidRDefault="00DC4B63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4376C3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3F5D2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E6C0C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7F1B1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3F180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B8A644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3571B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58AB1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A74B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8F5E03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0007D14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1BC6F09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十二</w:t>
            </w:r>
          </w:p>
          <w:p w14:paraId="44FC88BB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11/10</w:t>
            </w:r>
          </w:p>
          <w:p w14:paraId="27164D52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06965E1" w14:textId="1DA0FF09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11/16</w:t>
            </w:r>
          </w:p>
        </w:tc>
        <w:tc>
          <w:tcPr>
            <w:tcW w:w="1276" w:type="dxa"/>
            <w:shd w:val="clear" w:color="auto" w:fill="FFFFFF" w:themeFill="background1"/>
          </w:tcPr>
          <w:p w14:paraId="66761B6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C059D1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5AB38C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5E67D0A5" w14:textId="3AA6B9FB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A386B26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4FBC359D" w14:textId="7173694B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261A28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A5BEE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98BEC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DB4DE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7811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32F11D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CD16F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F6C6B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B3325A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438BEE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4BFBFAA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5F08178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十三</w:t>
            </w:r>
          </w:p>
          <w:p w14:paraId="56A3D2A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11/17</w:t>
            </w:r>
          </w:p>
          <w:p w14:paraId="65D52662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C0817C0" w14:textId="3D2E7603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11/23</w:t>
            </w:r>
          </w:p>
        </w:tc>
        <w:tc>
          <w:tcPr>
            <w:tcW w:w="1276" w:type="dxa"/>
            <w:shd w:val="clear" w:color="auto" w:fill="FFFFFF" w:themeFill="background1"/>
          </w:tcPr>
          <w:p w14:paraId="0D840B9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DBDD2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939ADE6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164959B3" w14:textId="24D1109F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39B4FF0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寶島臺灣</w:t>
            </w:r>
          </w:p>
          <w:p w14:paraId="1702E9BE" w14:textId="2856A765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5CDDCF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A2B96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AED3A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FA422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C78FB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E1C50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C51BF4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23866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8E8943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D8B81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53AB51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84D64FD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十四</w:t>
            </w:r>
          </w:p>
          <w:p w14:paraId="5C280B89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11/24</w:t>
            </w:r>
          </w:p>
          <w:p w14:paraId="074F6781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0302FAE" w14:textId="0C428673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53A1D4D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6E2F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61531D2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580E938E" w14:textId="66252738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0978B81" w14:textId="25A877E0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00CFBDE5" w14:textId="01974BCF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23F8608" w14:textId="72930561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05AA6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675F4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BE03A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9FCD2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8D373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F8B223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7ACD33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C302EE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848E7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B363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7EF122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E34D14E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十五</w:t>
            </w:r>
          </w:p>
          <w:p w14:paraId="6B4E5801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12/01</w:t>
            </w:r>
          </w:p>
          <w:p w14:paraId="379300D2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E78D395" w14:textId="1D9345D8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0C59DDA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E9970C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A5E78B2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二、傳說3.講古</w:t>
            </w:r>
          </w:p>
          <w:p w14:paraId="0F87D6EA" w14:textId="554906FA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多元文化教育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AF754CD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0D7D0D2D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94C7C0A" w14:textId="116F1C84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63F6BD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18F9A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2DB69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C2603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F157E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C6D8F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7D7814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7491F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11D1B6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7A6E01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41D521C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8A58FB8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十六</w:t>
            </w:r>
          </w:p>
          <w:p w14:paraId="22873CFE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12/08</w:t>
            </w:r>
          </w:p>
          <w:p w14:paraId="393BAA20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95A78B5" w14:textId="40FA5CE6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2ED59AE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3A3B5D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217230A" w14:textId="5C2C1FDC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4A845FA9" w14:textId="33F3AA6A" w:rsidR="00DC4B63" w:rsidRPr="00137344" w:rsidRDefault="00DC4B63" w:rsidP="00DC4B63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EA5AB06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649EF26C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356ACB6" w14:textId="40C71325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F2CA58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D7C72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FED33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AC95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0AE3F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D7B6D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8E66F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1009A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4F77A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9AD302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4F49758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0D351BA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十七</w:t>
            </w:r>
          </w:p>
          <w:p w14:paraId="45F30C56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12/15</w:t>
            </w:r>
          </w:p>
          <w:p w14:paraId="182D08D3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4F60F7F" w14:textId="12B853D5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1EBD6B6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3CD45F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9A6D787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55024436" w14:textId="40A735A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0363A39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个臺灣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環島旅行</w:t>
            </w:r>
          </w:p>
          <w:p w14:paraId="2B6476FF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2FFB4E4" w14:textId="4835E9C1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6CB708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5A90C3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4668A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9C43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59E50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9B4E07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B15012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DA755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AD520D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D58B5F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3C2974B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4F5B6E48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十八</w:t>
            </w:r>
          </w:p>
          <w:p w14:paraId="01A29BCC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12/22</w:t>
            </w:r>
          </w:p>
          <w:p w14:paraId="563F9A34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AB6B24A" w14:textId="610BA677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0DE2999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92B5ED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9C218D0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1FE168C5" w14:textId="563ED8E6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BBEEBC9" w14:textId="61A24B93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大海倒轉來</w:t>
            </w:r>
          </w:p>
          <w:p w14:paraId="257D162D" w14:textId="5214A03B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AC8703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8522A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9031F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AD3B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F9B3C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73BDE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8483BA0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244FA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0F998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82635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C263C0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A359DF4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十九</w:t>
            </w:r>
          </w:p>
          <w:p w14:paraId="65F9591A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12/29</w:t>
            </w:r>
          </w:p>
          <w:p w14:paraId="29DC34E1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27B9BC4" w14:textId="7FE56DEE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01/04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3726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418250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413DAA1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6D51F21B" w14:textId="48B71B9E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AF52A8B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大海倒轉來</w:t>
            </w:r>
          </w:p>
          <w:p w14:paraId="7BC1F136" w14:textId="2A6E07F0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A4FAB1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64532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D79E7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E63EA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FD575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70C8EE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D410A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8EFE5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BFB06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1E07CF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2A10503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629F13A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</w:t>
            </w:r>
          </w:p>
          <w:p w14:paraId="221832D0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01/05</w:t>
            </w:r>
          </w:p>
          <w:p w14:paraId="156208E4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BE472E0" w14:textId="6CFBD690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617B27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25ACA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3AB6107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4E5DA2CA" w14:textId="50B62135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A335C53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大海倒轉來</w:t>
            </w:r>
          </w:p>
          <w:p w14:paraId="793AFF96" w14:textId="7F69C9B2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76C266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09786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5D22D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0DA17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F9121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38332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F104D5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73F67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EC2463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E0C547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09DD25D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CCC9877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二十一</w:t>
            </w:r>
          </w:p>
          <w:p w14:paraId="1001E6FF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01/12</w:t>
            </w:r>
          </w:p>
          <w:p w14:paraId="34078F57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7DC107" w14:textId="2112DA1E" w:rsidR="00DC4B63" w:rsidRPr="00137344" w:rsidRDefault="00DC4B63" w:rsidP="00DC4B63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01/18</w:t>
            </w:r>
          </w:p>
        </w:tc>
        <w:tc>
          <w:tcPr>
            <w:tcW w:w="1276" w:type="dxa"/>
            <w:shd w:val="clear" w:color="auto" w:fill="FFFFFF" w:themeFill="background1"/>
          </w:tcPr>
          <w:p w14:paraId="5F62FE6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3C7E0CE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624DC05" w14:textId="77777777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C4B63">
              <w:rPr>
                <w:rFonts w:ascii="標楷體" w:eastAsia="標楷體" w:hAnsi="標楷體" w:hint="eastAsia"/>
                <w:sz w:val="20"/>
                <w:szCs w:val="20"/>
              </w:rPr>
              <w:t>三、寓言4.烏鴉食水</w:t>
            </w:r>
          </w:p>
          <w:p w14:paraId="56084209" w14:textId="7F19AFFD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C4B6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環境教育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86BA0EF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大海倒轉來</w:t>
            </w:r>
          </w:p>
          <w:p w14:paraId="15DA2F36" w14:textId="7409C09F" w:rsidR="00DC4B63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E51D93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0738C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1AC2E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B3D4C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6033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E5848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19461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7A1E80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4EEC99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3D768D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C4B63" w:rsidRPr="00137344" w14:paraId="7899B6C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3C051C86" w14:textId="77777777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二十二</w:t>
            </w:r>
          </w:p>
          <w:p w14:paraId="2B2417D3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01/19</w:t>
            </w:r>
          </w:p>
          <w:p w14:paraId="22B2B6A5" w14:textId="77777777" w:rsidR="00DC4B63" w:rsidRPr="00B31B69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26290BD" w14:textId="3D15AC3C" w:rsidR="00DC4B63" w:rsidRPr="00B31B69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01/20</w:t>
            </w:r>
          </w:p>
        </w:tc>
        <w:tc>
          <w:tcPr>
            <w:tcW w:w="1276" w:type="dxa"/>
            <w:shd w:val="clear" w:color="auto" w:fill="FFFFFF" w:themeFill="background1"/>
          </w:tcPr>
          <w:p w14:paraId="3A575B9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4623BF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AFAA30C" w14:textId="08FE346D" w:rsidR="00DC4B63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咱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來熟似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拼音、語詞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句型</w:t>
            </w:r>
          </w:p>
          <w:p w14:paraId="07A2AFAC" w14:textId="0C4DCF57" w:rsidR="00DC4B63" w:rsidRPr="00881D5A" w:rsidRDefault="00DC4B63" w:rsidP="00DC4B6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52F7EC3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三、海洋世界5.靚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大海倒轉來</w:t>
            </w:r>
          </w:p>
          <w:p w14:paraId="073A1D86" w14:textId="7A1EC100" w:rsidR="00DC4B63" w:rsidRPr="00881D5A" w:rsidRDefault="00D6127D" w:rsidP="00D6127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海洋教育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B8B4E7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4DC1D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12E93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89CA1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1A5F11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BE0E6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3B6FB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3A9C3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8711A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7BC947F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A0E6486" w14:textId="08DF05C1" w:rsidR="00CF4A5E" w:rsidRDefault="00CF4A5E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5A89BB08" w14:textId="58B60B10" w:rsidR="001B2A48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DC4B63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CF4A5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六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p w14:paraId="79406803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7"/>
        <w:gridCol w:w="1276"/>
        <w:gridCol w:w="1276"/>
        <w:gridCol w:w="1135"/>
        <w:gridCol w:w="1135"/>
        <w:gridCol w:w="1134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2448A9" w:rsidRPr="00137344" w14:paraId="61251E77" w14:textId="77777777" w:rsidTr="002448A9">
        <w:trPr>
          <w:trHeight w:val="220"/>
        </w:trPr>
        <w:tc>
          <w:tcPr>
            <w:tcW w:w="707" w:type="dxa"/>
            <w:vMerge w:val="restart"/>
          </w:tcPr>
          <w:p w14:paraId="52B00662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2"/>
              <w:rPr>
                <w:rFonts w:ascii="標楷體" w:eastAsia="標楷體" w:cs="標楷體"/>
                <w:color w:val="000000" w:themeColor="text1"/>
                <w:sz w:val="20"/>
                <w:szCs w:val="15"/>
              </w:rPr>
            </w:pPr>
          </w:p>
          <w:p w14:paraId="45F1B39F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6484A251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4"/>
          </w:tcPr>
          <w:p w14:paraId="4F53E92C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-2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2448A9" w:rsidRPr="00137344" w14:paraId="3B42CC6B" w14:textId="77777777" w:rsidTr="002448A9">
        <w:trPr>
          <w:trHeight w:val="211"/>
        </w:trPr>
        <w:tc>
          <w:tcPr>
            <w:tcW w:w="707" w:type="dxa"/>
            <w:vMerge/>
          </w:tcPr>
          <w:p w14:paraId="680EA121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6" w:type="dxa"/>
            <w:gridSpan w:val="5"/>
            <w:shd w:val="clear" w:color="auto" w:fill="FFFFFF" w:themeFill="background1"/>
          </w:tcPr>
          <w:p w14:paraId="1448706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8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A0C7A6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0BC0A59A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  <w:p w14:paraId="789DB2CC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54E1429B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60C50FF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  <w:p w14:paraId="03019660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EF2A41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D8DB73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與生活科技</w:t>
            </w:r>
          </w:p>
          <w:p w14:paraId="70BA6DA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3B0D942F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12FA93F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20A0EE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</w:tcPr>
          <w:p w14:paraId="46EA1D37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藝術與人文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</w:tcPr>
          <w:p w14:paraId="1E6F9F6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2448A9" w:rsidRPr="00137344" w14:paraId="57CB7F53" w14:textId="77777777" w:rsidTr="002448A9">
        <w:trPr>
          <w:trHeight w:val="153"/>
        </w:trPr>
        <w:tc>
          <w:tcPr>
            <w:tcW w:w="707" w:type="dxa"/>
            <w:vMerge/>
          </w:tcPr>
          <w:p w14:paraId="0CA8FFD6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4A6B7BD9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14:paraId="187B1C2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4" w:type="dxa"/>
            <w:gridSpan w:val="3"/>
            <w:shd w:val="clear" w:color="auto" w:fill="FFFFFF" w:themeFill="background1"/>
          </w:tcPr>
          <w:p w14:paraId="45F3183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19F419D2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48F571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4A0D0A5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71525E2E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7FF3FBD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4E11BED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19D27C65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</w:p>
          <w:p w14:paraId="3AFAFD11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</w:tcPr>
          <w:p w14:paraId="49CB4EDD" w14:textId="77777777" w:rsidR="002448A9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</w:p>
          <w:p w14:paraId="179D5E63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0B3AB73D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66944645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6158BE3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48685E6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2448A9" w:rsidRPr="00137344" w14:paraId="36BE21F2" w14:textId="77777777" w:rsidTr="002448A9">
        <w:trPr>
          <w:trHeight w:val="314"/>
        </w:trPr>
        <w:tc>
          <w:tcPr>
            <w:tcW w:w="707" w:type="dxa"/>
            <w:vMerge/>
            <w:tcBorders>
              <w:bottom w:val="single" w:sz="4" w:space="0" w:color="auto"/>
            </w:tcBorders>
          </w:tcPr>
          <w:p w14:paraId="34E08AE4" w14:textId="77777777" w:rsidR="002448A9" w:rsidRPr="00137344" w:rsidRDefault="002448A9" w:rsidP="00B21DDA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53D0A59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1C2B0AE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500CD78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1135" w:type="dxa"/>
            <w:shd w:val="clear" w:color="auto" w:fill="FFFFFF" w:themeFill="background1"/>
          </w:tcPr>
          <w:p w14:paraId="5AD7284B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1134" w:type="dxa"/>
            <w:shd w:val="clear" w:color="auto" w:fill="FFFFFF" w:themeFill="background1"/>
          </w:tcPr>
          <w:p w14:paraId="0B31ABD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B998AAF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C6A049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A3DC980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F680E64" w14:textId="77777777" w:rsidR="002448A9" w:rsidRPr="00137344" w:rsidRDefault="002448A9" w:rsidP="00B21DDA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5FCD277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7F230BA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14:paraId="7E82D936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CD3DAD5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67F2512" w14:textId="77777777" w:rsidR="002448A9" w:rsidRPr="00137344" w:rsidRDefault="002448A9" w:rsidP="00B21DD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</w:tr>
      <w:tr w:rsidR="00DC4B63" w:rsidRPr="00137344" w14:paraId="45F6D80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071CBA2" w14:textId="77777777" w:rsidR="00DC4B63" w:rsidRPr="004A0C48" w:rsidRDefault="00DC4B63" w:rsidP="00DC4B63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一</w:t>
            </w:r>
          </w:p>
          <w:p w14:paraId="589DF4BF" w14:textId="77777777" w:rsidR="00DC4B63" w:rsidRPr="004A0C48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02/11</w:t>
            </w:r>
          </w:p>
          <w:p w14:paraId="3EC316A2" w14:textId="77777777" w:rsidR="00DC4B63" w:rsidRPr="004A0C48" w:rsidRDefault="00DC4B63" w:rsidP="00DC4B63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BA9F5AE" w14:textId="5D48171F" w:rsidR="00DC4B63" w:rsidRPr="00137344" w:rsidRDefault="00DC4B63" w:rsidP="00DC4B63">
            <w:pPr>
              <w:snapToGrid w:val="0"/>
              <w:spacing w:line="237" w:lineRule="auto"/>
              <w:ind w:left="64" w:right="31" w:firstLine="16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0242D97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99CBDF5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2E403BF" w14:textId="3CED2F2A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60709086" w14:textId="465CCCFA" w:rsidR="00DC4B63" w:rsidRPr="00881D5A" w:rsidRDefault="00DC4B63" w:rsidP="00DC4B6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D304E26" w14:textId="559FED2F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F1043FA" w14:textId="17123520" w:rsidR="00DC4B63" w:rsidRPr="00881D5A" w:rsidRDefault="00D6127D" w:rsidP="00DC4B63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(同)心情講出來1.心情日記</w:t>
            </w:r>
          </w:p>
          <w:p w14:paraId="7132F918" w14:textId="6E80F9DF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D6127D"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4B8B002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91004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C47B2A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B5A5CB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A624AD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D9E913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CF4AC8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F749C12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9427F7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9CE2F3C" w14:textId="77777777" w:rsidR="00DC4B63" w:rsidRPr="00137344" w:rsidRDefault="00DC4B63" w:rsidP="00DC4B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1731FEFF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B648BE4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</w:t>
            </w:r>
          </w:p>
          <w:p w14:paraId="4B57789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02/16</w:t>
            </w:r>
          </w:p>
          <w:p w14:paraId="75B99BE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123B7A3" w14:textId="6C9FF551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1248C12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C26E65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273EC7A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4443EECB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4B5E492D" w14:textId="7D2CBFDA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A41E5A3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(同)心情講出來1.心情日記</w:t>
            </w:r>
          </w:p>
          <w:p w14:paraId="7B2A3370" w14:textId="3D135969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D0445B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F2C12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E939A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54B95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5829D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4AA72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8FC436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0B2F9B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D22FB3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20CFC2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50B0F11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56A6F7A3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proofErr w:type="gramStart"/>
            <w:r w:rsidRPr="004A0C48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5E7709EB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02/23</w:t>
            </w:r>
          </w:p>
          <w:p w14:paraId="17C4772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A2804F2" w14:textId="671CEE62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03/01</w:t>
            </w:r>
          </w:p>
        </w:tc>
        <w:tc>
          <w:tcPr>
            <w:tcW w:w="1276" w:type="dxa"/>
            <w:shd w:val="clear" w:color="auto" w:fill="FFFFFF" w:themeFill="background1"/>
          </w:tcPr>
          <w:p w14:paraId="5C52827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464138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8C8DA1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3C629E3C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E4EFFE1" w14:textId="2E5D3864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2A59D7A7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(同)心情講出來1.心情日記</w:t>
            </w:r>
          </w:p>
          <w:p w14:paraId="67BB5E03" w14:textId="53B2F895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A127BE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D69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3BE22A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43029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C6D94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8A801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61B40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441BB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E793D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1F9C0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6D155A7B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208F3DF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四</w:t>
            </w:r>
          </w:p>
          <w:p w14:paraId="5C80952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03/02</w:t>
            </w:r>
          </w:p>
          <w:p w14:paraId="4BE66BE8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27589C4" w14:textId="61C67759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03/08</w:t>
            </w:r>
          </w:p>
        </w:tc>
        <w:tc>
          <w:tcPr>
            <w:tcW w:w="1276" w:type="dxa"/>
            <w:shd w:val="clear" w:color="auto" w:fill="FFFFFF" w:themeFill="background1"/>
          </w:tcPr>
          <w:p w14:paraId="6232FE0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948BDA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704F25A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53D24029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56A12282" w14:textId="43F43A1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3F760F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摎</w:t>
            </w:r>
            <w:proofErr w:type="gramEnd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(同)心情講出來1.心情日記</w:t>
            </w:r>
          </w:p>
          <w:p w14:paraId="7EB5C9D0" w14:textId="144EDE36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F0C22A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9B394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F0A73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4AD33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95219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4379F4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E69B2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DDABC4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76922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D1437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3B16B6A9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EFFD3A1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五</w:t>
            </w:r>
          </w:p>
          <w:p w14:paraId="6766C597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03/09</w:t>
            </w:r>
          </w:p>
          <w:p w14:paraId="6CB726AB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9E2528E" w14:textId="49534EC7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1A85D2C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F3D0D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88975AC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一、狀元才1.生理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囝</w:t>
            </w:r>
            <w:proofErr w:type="gramEnd"/>
          </w:p>
          <w:p w14:paraId="6C741110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169EC86E" w14:textId="3BBF7AE3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家庭教育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3696BF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647BEA04" w14:textId="2E5F1FAC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00CD954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E4F8B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25A31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EDF01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2144B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5581C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5FDD8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C3174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E5FF8D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2D972D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2A7B6347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5F00ED1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六</w:t>
            </w:r>
          </w:p>
          <w:p w14:paraId="357529A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03/16</w:t>
            </w:r>
          </w:p>
          <w:p w14:paraId="6ACB378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A904346" w14:textId="111DB2F9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7B71965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FA267F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99125FC" w14:textId="07E538EC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247C5F01" w14:textId="6D62DCC1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8542F54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52557A23" w14:textId="20A84B9C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43B633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59E7E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3831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688C8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E2FC7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C45B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0B20D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FF7F47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66AEFD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F7F1CA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79DA8300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6B8D6C5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七</w:t>
            </w:r>
          </w:p>
          <w:p w14:paraId="4C140979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03/23</w:t>
            </w:r>
          </w:p>
          <w:p w14:paraId="37BC52DB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7B7DAE8" w14:textId="4EC3649D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03/29</w:t>
            </w:r>
          </w:p>
        </w:tc>
        <w:tc>
          <w:tcPr>
            <w:tcW w:w="1276" w:type="dxa"/>
            <w:shd w:val="clear" w:color="auto" w:fill="FFFFFF" w:themeFill="background1"/>
          </w:tcPr>
          <w:p w14:paraId="0355B48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9FC368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54031FF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2BC4A074" w14:textId="4ACADB4D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C2BB39B" w14:textId="32973A91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314C3997" w14:textId="11F5C532" w:rsidR="00D6127D" w:rsidRPr="00137344" w:rsidRDefault="00D6127D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4A193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6382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94526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2B3D3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D97A5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6366CD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FB224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D5F601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EF5A80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13BAFF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1480EADE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12756074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八</w:t>
            </w:r>
          </w:p>
          <w:p w14:paraId="3C02092C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03/30</w:t>
            </w:r>
          </w:p>
          <w:p w14:paraId="3526BE51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FD9E254" w14:textId="2A600165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04CC679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0AED2B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2E46EB9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3DD7700E" w14:textId="60787796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1C25BC0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豐富个名產</w:t>
            </w:r>
          </w:p>
          <w:p w14:paraId="0CF2A94C" w14:textId="5846A97E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戶外教育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5584C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D39AA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E1337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802FA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DAFED5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130B86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1F689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FC378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6EB2B9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6F4B2E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6CE074A5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C7BF9FF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九</w:t>
            </w:r>
          </w:p>
          <w:p w14:paraId="3B3296DC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04/06</w:t>
            </w:r>
          </w:p>
          <w:p w14:paraId="1ED24D11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B1DFCCA" w14:textId="04E3422C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5877B57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37A49A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16D9BC4F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二、地球村2.巷仔內的世界杯</w:t>
            </w:r>
          </w:p>
          <w:p w14:paraId="0568BCA7" w14:textId="3A19EE14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6CD5FA9C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  <w:proofErr w:type="gramEnd"/>
          </w:p>
          <w:p w14:paraId="1E1A077F" w14:textId="67FC296E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79E48C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5B22F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58E5F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7B5A8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4D859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0A34A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092420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FD0D8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7FDE97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2F1AF5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30151E5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996DB1C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</w:t>
            </w:r>
          </w:p>
          <w:p w14:paraId="1B60989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04/13</w:t>
            </w:r>
          </w:p>
          <w:p w14:paraId="63CB97E6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743E9E5" w14:textId="148F3CBB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0370F43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F55F64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4A0430F1" w14:textId="4098563B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3FD55416" w14:textId="5CD8DD1C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4460637A" w14:textId="071506A4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  <w:proofErr w:type="gramEnd"/>
          </w:p>
          <w:p w14:paraId="7607B179" w14:textId="1B92D3A6" w:rsidR="00D6127D" w:rsidRPr="00137344" w:rsidRDefault="00D6127D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203054D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456F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8E97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20786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B7036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0A119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515D7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7A898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FF9B7F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A14192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395C60BD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2E562557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十一</w:t>
            </w:r>
          </w:p>
          <w:p w14:paraId="39E34DC7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04/20</w:t>
            </w:r>
          </w:p>
          <w:p w14:paraId="602B9698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CBF602F" w14:textId="033D341E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04D9E61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5D7D8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750784DD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3BA5E7E8" w14:textId="3C810620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9D44749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  <w:proofErr w:type="gramEnd"/>
          </w:p>
          <w:p w14:paraId="66BE81C6" w14:textId="2FBF778A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3585889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D68FED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5C6D5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CDB47D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600DD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7010D23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E61CB7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C830B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3026A3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B1E2F2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724F891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33B3DEF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十二</w:t>
            </w:r>
          </w:p>
          <w:p w14:paraId="12C3AEE0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04/27</w:t>
            </w:r>
          </w:p>
          <w:p w14:paraId="781891E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7128D15" w14:textId="61A33E09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05/03</w:t>
            </w:r>
          </w:p>
        </w:tc>
        <w:tc>
          <w:tcPr>
            <w:tcW w:w="1276" w:type="dxa"/>
            <w:shd w:val="clear" w:color="auto" w:fill="FFFFFF" w:themeFill="background1"/>
          </w:tcPr>
          <w:p w14:paraId="4DBB5F3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404268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CD4CC9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44405491" w14:textId="4AB8D9CD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5F59AF90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  <w:proofErr w:type="gramEnd"/>
          </w:p>
          <w:p w14:paraId="72F90EC5" w14:textId="0EB11DA1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7B8A27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3C7AB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3D1BD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B61107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5C29D5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1C190F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EFA1C3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19DDB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5BD76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63520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45919888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E944C9C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十三</w:t>
            </w:r>
          </w:p>
          <w:p w14:paraId="1A4C0678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05/04</w:t>
            </w:r>
          </w:p>
          <w:p w14:paraId="71A0DE91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C66AD0D" w14:textId="43874AA0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05/10</w:t>
            </w:r>
          </w:p>
        </w:tc>
        <w:tc>
          <w:tcPr>
            <w:tcW w:w="1276" w:type="dxa"/>
            <w:shd w:val="clear" w:color="auto" w:fill="FFFFFF" w:themeFill="background1"/>
          </w:tcPr>
          <w:p w14:paraId="1A09ABD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12CC2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088625E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三、青春3.行過</w:t>
            </w:r>
          </w:p>
          <w:p w14:paraId="6C2D99C0" w14:textId="7B328244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閱讀教育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3BCA55B2" w14:textId="77777777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二、多元个特色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3.</w:t>
            </w:r>
            <w:proofErr w:type="gramStart"/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線上環遊世界</w:t>
            </w:r>
            <w:proofErr w:type="gramEnd"/>
          </w:p>
          <w:p w14:paraId="2C704873" w14:textId="5C466DF2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國際教育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6A98220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5ED7A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845C2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ED09511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F396E7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5F0DAB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0333D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E869AA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42A7F3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D5E4BE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D6127D" w:rsidRPr="00137344" w14:paraId="73913F73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AD9A0C0" w14:textId="77777777" w:rsidR="00D6127D" w:rsidRPr="004A0C48" w:rsidRDefault="00D6127D" w:rsidP="00D6127D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十四</w:t>
            </w:r>
          </w:p>
          <w:p w14:paraId="59F8AF8E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05/11</w:t>
            </w:r>
          </w:p>
          <w:p w14:paraId="3473B134" w14:textId="77777777" w:rsidR="00D6127D" w:rsidRPr="004A0C48" w:rsidRDefault="00D6127D" w:rsidP="00D6127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D50DA1A" w14:textId="5561F0D4" w:rsidR="00D6127D" w:rsidRPr="00137344" w:rsidRDefault="00D6127D" w:rsidP="00D6127D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05/17</w:t>
            </w:r>
          </w:p>
        </w:tc>
        <w:tc>
          <w:tcPr>
            <w:tcW w:w="1276" w:type="dxa"/>
            <w:shd w:val="clear" w:color="auto" w:fill="FFFFFF" w:themeFill="background1"/>
          </w:tcPr>
          <w:p w14:paraId="41CBE9C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D4DC2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2FD05AF0" w14:textId="353ACFFF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6F0D871F" w14:textId="35BFBE9E" w:rsidR="00D6127D" w:rsidRPr="00137344" w:rsidRDefault="00D6127D" w:rsidP="00D6127D">
            <w:pPr>
              <w:spacing w:line="0" w:lineRule="atLeast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7B2A9C80" w14:textId="24047260" w:rsidR="00D6127D" w:rsidRPr="00881D5A" w:rsidRDefault="00D6127D" w:rsidP="00D6127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2BED851A" w14:textId="77777777" w:rsidR="00D6127D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7505A5BF" w14:textId="77E32BF8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 w:hint="eastAsia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="005025EF"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4B48965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07CF04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F9DB8E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CA3CD9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98D11A6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3EAC55B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0A1E27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D78CD3C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665BE0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7DF7B7E" w14:textId="77777777" w:rsidR="00D6127D" w:rsidRPr="00137344" w:rsidRDefault="00D6127D" w:rsidP="00D612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025EF" w:rsidRPr="00137344" w14:paraId="5EB28B0C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56A7104" w14:textId="77777777" w:rsidR="005025EF" w:rsidRPr="004A0C48" w:rsidRDefault="005025EF" w:rsidP="005025EF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十五</w:t>
            </w:r>
          </w:p>
          <w:p w14:paraId="5F7E49D1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05/18</w:t>
            </w:r>
          </w:p>
          <w:p w14:paraId="0AE2CCF1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7C3D481" w14:textId="39DCF040" w:rsidR="005025EF" w:rsidRPr="00137344" w:rsidRDefault="005025EF" w:rsidP="005025EF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05/24</w:t>
            </w:r>
          </w:p>
        </w:tc>
        <w:tc>
          <w:tcPr>
            <w:tcW w:w="1276" w:type="dxa"/>
            <w:shd w:val="clear" w:color="auto" w:fill="FFFFFF" w:themeFill="background1"/>
          </w:tcPr>
          <w:p w14:paraId="3EBC3ED7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6C3A01C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EAD3A2D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29E2427E" w14:textId="069DB222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BDE0B56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3065A6BA" w14:textId="77777777" w:rsidR="005025EF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81D99F6" w14:textId="46BA0829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2A8696D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E16C7E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0BD4D8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F14FB7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8BF2E1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F15B96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5345A9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A438C5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227EE8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36B83F7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025EF" w:rsidRPr="00137344" w14:paraId="74F54A9D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60559BAB" w14:textId="77777777" w:rsidR="005025EF" w:rsidRPr="004A0C48" w:rsidRDefault="005025EF" w:rsidP="005025EF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十六</w:t>
            </w:r>
          </w:p>
          <w:p w14:paraId="4F41CD75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05/25</w:t>
            </w:r>
          </w:p>
          <w:p w14:paraId="2A73CF48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9891EFF" w14:textId="37E3C576" w:rsidR="005025EF" w:rsidRPr="00137344" w:rsidRDefault="005025EF" w:rsidP="005025EF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2C76E76B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898B1FC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5728264B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44F100A4" w14:textId="3A520082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E5F930C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0398F154" w14:textId="77777777" w:rsidR="005025EF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CB26339" w14:textId="1D6EDF50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12958522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2133E9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D11ADB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0019A6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E4EA32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F9416E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4FD47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964885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69031D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1A93F7C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025EF" w:rsidRPr="00137344" w14:paraId="35868DE2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0456D3AD" w14:textId="77777777" w:rsidR="005025EF" w:rsidRPr="004A0C48" w:rsidRDefault="005025EF" w:rsidP="005025EF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十七</w:t>
            </w:r>
          </w:p>
          <w:p w14:paraId="12035723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06/01</w:t>
            </w:r>
          </w:p>
          <w:p w14:paraId="2532918A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6DFDC01" w14:textId="20061AF9" w:rsidR="005025EF" w:rsidRPr="00137344" w:rsidRDefault="005025EF" w:rsidP="005025EF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5080B39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0A36306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6F595020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671AA46F" w14:textId="5063D36F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00902217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34787CE9" w14:textId="77777777" w:rsidR="005025EF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04232C91" w14:textId="0D5CC519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54715BE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E0046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16194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D43FD5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A1D19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F1F6B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922C5C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BC9E83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19E04E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6BEEC93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025EF" w:rsidRPr="00137344" w14:paraId="614537F1" w14:textId="77777777" w:rsidTr="002448A9">
        <w:trPr>
          <w:trHeight w:val="1505"/>
        </w:trPr>
        <w:tc>
          <w:tcPr>
            <w:tcW w:w="707" w:type="dxa"/>
            <w:vAlign w:val="center"/>
          </w:tcPr>
          <w:p w14:paraId="79257151" w14:textId="77777777" w:rsidR="005025EF" w:rsidRPr="004A0C48" w:rsidRDefault="005025EF" w:rsidP="005025EF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十八</w:t>
            </w:r>
          </w:p>
          <w:p w14:paraId="2C79161B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06/08</w:t>
            </w:r>
          </w:p>
          <w:p w14:paraId="3C51D004" w14:textId="77777777" w:rsidR="005025EF" w:rsidRPr="004A0C48" w:rsidRDefault="005025EF" w:rsidP="005025EF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27DCE3E" w14:textId="29A60ADD" w:rsidR="005025EF" w:rsidRPr="00137344" w:rsidRDefault="005025EF" w:rsidP="005025EF">
            <w:pPr>
              <w:snapToGrid w:val="0"/>
              <w:spacing w:line="410" w:lineRule="atLeast"/>
              <w:ind w:left="64" w:right="31" w:firstLine="120"/>
              <w:jc w:val="center"/>
              <w:rPr>
                <w:color w:val="000000" w:themeColor="text1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2F5DCBE9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C6463A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 w:themeFill="background1"/>
          </w:tcPr>
          <w:p w14:paraId="3CA5F18E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三、青春4.我已經大漢</w:t>
            </w:r>
          </w:p>
          <w:p w14:paraId="724F6BAF" w14:textId="4530BA90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5" w:type="dxa"/>
            <w:shd w:val="clear" w:color="auto" w:fill="FFFFFF" w:themeFill="background1"/>
          </w:tcPr>
          <w:p w14:paraId="1A5C32FE" w14:textId="77777777" w:rsidR="005025EF" w:rsidRPr="00881D5A" w:rsidRDefault="005025EF" w:rsidP="005025E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三、感恩祝福</w:t>
            </w:r>
            <w:r w:rsidRPr="00D6127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D6127D">
              <w:rPr>
                <w:rFonts w:ascii="標楷體" w:eastAsia="標楷體" w:hAnsi="標楷體" w:hint="eastAsia"/>
                <w:sz w:val="20"/>
                <w:szCs w:val="20"/>
              </w:rPr>
              <w:t>鳳凰花開个時節</w:t>
            </w:r>
          </w:p>
          <w:p w14:paraId="5E1CEC8C" w14:textId="77777777" w:rsidR="005025EF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D6127D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生命教育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  <w:p w14:paraId="6BE301FF" w14:textId="16ABB27E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</w:t>
            </w:r>
            <w:r w:rsidRPr="005025EF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生涯規劃教育</w:t>
            </w:r>
            <w:r w:rsidRPr="00881D5A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】</w:t>
            </w:r>
          </w:p>
        </w:tc>
        <w:tc>
          <w:tcPr>
            <w:tcW w:w="1134" w:type="dxa"/>
            <w:shd w:val="clear" w:color="auto" w:fill="FFFFFF" w:themeFill="background1"/>
          </w:tcPr>
          <w:p w14:paraId="7ED0835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4C0D4E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A73BAF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A973F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D22723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345F34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35208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2E0F05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1031831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1EC406CA" w14:textId="77777777" w:rsidR="005025EF" w:rsidRPr="00137344" w:rsidRDefault="005025EF" w:rsidP="00502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4607A256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41777928" w14:textId="77777777" w:rsidR="002448A9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</w:p>
    <w:p w14:paraId="1D51FC44" w14:textId="77777777" w:rsidR="002448A9" w:rsidRPr="00032A32" w:rsidRDefault="002448A9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</w:p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642CFC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D4C18" w14:textId="77777777" w:rsidR="00642CFC" w:rsidRDefault="00642CFC">
      <w:r>
        <w:separator/>
      </w:r>
    </w:p>
  </w:endnote>
  <w:endnote w:type="continuationSeparator" w:id="0">
    <w:p w14:paraId="0CD41FB6" w14:textId="77777777" w:rsidR="00642CFC" w:rsidRDefault="0064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538AE" w14:textId="77777777" w:rsidR="00642CFC" w:rsidRDefault="00642CFC">
      <w:r>
        <w:separator/>
      </w:r>
    </w:p>
  </w:footnote>
  <w:footnote w:type="continuationSeparator" w:id="0">
    <w:p w14:paraId="0278E93E" w14:textId="77777777" w:rsidR="00642CFC" w:rsidRDefault="00642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7DBF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9024A"/>
    <w:rsid w:val="001B1D3F"/>
    <w:rsid w:val="001B2A48"/>
    <w:rsid w:val="001B55FF"/>
    <w:rsid w:val="001D132A"/>
    <w:rsid w:val="001D5C6F"/>
    <w:rsid w:val="001D7DAE"/>
    <w:rsid w:val="0020731A"/>
    <w:rsid w:val="0023356E"/>
    <w:rsid w:val="002448A9"/>
    <w:rsid w:val="002476E3"/>
    <w:rsid w:val="0024792D"/>
    <w:rsid w:val="00285940"/>
    <w:rsid w:val="002B1AC9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21D24"/>
    <w:rsid w:val="00432264"/>
    <w:rsid w:val="004364B2"/>
    <w:rsid w:val="00470937"/>
    <w:rsid w:val="00473CA7"/>
    <w:rsid w:val="00484C42"/>
    <w:rsid w:val="004D5AB4"/>
    <w:rsid w:val="004F5654"/>
    <w:rsid w:val="004F6AAD"/>
    <w:rsid w:val="005025EF"/>
    <w:rsid w:val="005031F4"/>
    <w:rsid w:val="00504B15"/>
    <w:rsid w:val="00505655"/>
    <w:rsid w:val="0052640A"/>
    <w:rsid w:val="00587032"/>
    <w:rsid w:val="005B4575"/>
    <w:rsid w:val="00642CFC"/>
    <w:rsid w:val="00671996"/>
    <w:rsid w:val="006A424E"/>
    <w:rsid w:val="006D3193"/>
    <w:rsid w:val="006E7698"/>
    <w:rsid w:val="006F4773"/>
    <w:rsid w:val="00705ADE"/>
    <w:rsid w:val="0071126C"/>
    <w:rsid w:val="0075252F"/>
    <w:rsid w:val="00752ECE"/>
    <w:rsid w:val="0077717E"/>
    <w:rsid w:val="0078242A"/>
    <w:rsid w:val="007C033B"/>
    <w:rsid w:val="007C0728"/>
    <w:rsid w:val="007D2093"/>
    <w:rsid w:val="007E747A"/>
    <w:rsid w:val="00807A4A"/>
    <w:rsid w:val="00815C2E"/>
    <w:rsid w:val="00822869"/>
    <w:rsid w:val="008230FD"/>
    <w:rsid w:val="0082674F"/>
    <w:rsid w:val="0083620A"/>
    <w:rsid w:val="00836D02"/>
    <w:rsid w:val="00872AE0"/>
    <w:rsid w:val="00881C9F"/>
    <w:rsid w:val="00881D5A"/>
    <w:rsid w:val="00882C29"/>
    <w:rsid w:val="00883E5C"/>
    <w:rsid w:val="00901358"/>
    <w:rsid w:val="00921984"/>
    <w:rsid w:val="00961CA9"/>
    <w:rsid w:val="00962823"/>
    <w:rsid w:val="009709C5"/>
    <w:rsid w:val="009B2EB5"/>
    <w:rsid w:val="009D519B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35F57"/>
    <w:rsid w:val="00CB1705"/>
    <w:rsid w:val="00CE1F0B"/>
    <w:rsid w:val="00CF4A5E"/>
    <w:rsid w:val="00D6127D"/>
    <w:rsid w:val="00D76549"/>
    <w:rsid w:val="00DC4B63"/>
    <w:rsid w:val="00DE55F5"/>
    <w:rsid w:val="00E04355"/>
    <w:rsid w:val="00E0723D"/>
    <w:rsid w:val="00E1547A"/>
    <w:rsid w:val="00E54263"/>
    <w:rsid w:val="00E60BF2"/>
    <w:rsid w:val="00ED4881"/>
    <w:rsid w:val="00EE0A91"/>
    <w:rsid w:val="00EE746C"/>
    <w:rsid w:val="00EF1A6C"/>
    <w:rsid w:val="00EF4A5F"/>
    <w:rsid w:val="00F02B41"/>
    <w:rsid w:val="00F12795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8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8</cp:revision>
  <dcterms:created xsi:type="dcterms:W3CDTF">2023-05-26T08:52:00Z</dcterms:created>
  <dcterms:modified xsi:type="dcterms:W3CDTF">2024-04-18T07:13:00Z</dcterms:modified>
</cp:coreProperties>
</file>