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8D839" w14:textId="597751D8" w:rsidR="00137344" w:rsidRPr="00162159" w:rsidRDefault="00137344" w:rsidP="00285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bCs/>
          <w:color w:val="000000"/>
        </w:rPr>
      </w:pPr>
      <w:r w:rsidRPr="00162159">
        <w:rPr>
          <w:rFonts w:ascii="標楷體" w:eastAsia="標楷體" w:hAnsi="標楷體" w:cs="標楷體" w:hint="eastAsia"/>
          <w:b/>
          <w:bCs/>
          <w:color w:val="000000"/>
        </w:rPr>
        <w:t xml:space="preserve">  二、</w:t>
      </w:r>
      <w:r w:rsidRPr="00162159">
        <w:rPr>
          <w:rFonts w:ascii="標楷體" w:eastAsia="標楷體" w:hAnsi="標楷體" w:cs="標楷體"/>
          <w:b/>
          <w:bCs/>
          <w:color w:val="000000"/>
        </w:rPr>
        <w:t>各年級各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領域</w:t>
      </w:r>
      <w:r w:rsidRPr="00162159">
        <w:rPr>
          <w:rFonts w:ascii="標楷體" w:eastAsia="標楷體" w:hAnsi="標楷體" w:cs="標楷體"/>
          <w:b/>
          <w:bCs/>
          <w:color w:val="000000"/>
        </w:rPr>
        <w:t>/科目</w:t>
      </w:r>
      <w:r w:rsidRPr="00162159">
        <w:rPr>
          <w:rFonts w:ascii="標楷體" w:eastAsia="標楷體" w:hAnsi="標楷體" w:cs="標楷體" w:hint="eastAsia"/>
          <w:b/>
          <w:bCs/>
          <w:color w:val="000000"/>
        </w:rPr>
        <w:t>課程</w:t>
      </w:r>
      <w:r w:rsidRPr="00162159">
        <w:rPr>
          <w:rFonts w:ascii="標楷體" w:eastAsia="標楷體" w:hAnsi="標楷體" w:cs="標楷體"/>
          <w:b/>
          <w:bCs/>
          <w:color w:val="000000"/>
        </w:rPr>
        <w:t>教學進度表</w:t>
      </w:r>
    </w:p>
    <w:p w14:paraId="59B22F0F" w14:textId="3739BE4C" w:rsidR="00137344" w:rsidRPr="00032A32" w:rsidRDefault="00137344" w:rsidP="00BB25B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8B596B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 w:rsidR="00872AE0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一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137344" w:rsidRPr="00137344" w14:paraId="1501DDBB" w14:textId="77777777" w:rsidTr="00073AD4">
        <w:tc>
          <w:tcPr>
            <w:tcW w:w="702" w:type="dxa"/>
            <w:vMerge w:val="restart"/>
            <w:vAlign w:val="center"/>
          </w:tcPr>
          <w:p w14:paraId="23C433EF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3909175D" w14:textId="77777777" w:rsidR="00BA375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2CD225D3" w14:textId="107CAF9C" w:rsidR="00137344" w:rsidRPr="00137344" w:rsidRDefault="00137344" w:rsidP="00137344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 w:rsidR="00073AD4"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137344" w:rsidRPr="00137344" w14:paraId="0E8929D2" w14:textId="77777777" w:rsidTr="00073AD4">
        <w:tc>
          <w:tcPr>
            <w:tcW w:w="702" w:type="dxa"/>
            <w:vMerge/>
            <w:vAlign w:val="center"/>
          </w:tcPr>
          <w:p w14:paraId="03A40CC1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4789F5F8" w14:textId="77777777" w:rsidR="00137344" w:rsidRPr="00557561" w:rsidRDefault="00137344" w:rsidP="00137344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557561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557561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39F18BA2" w14:textId="154E2EAB" w:rsidR="00137344" w:rsidRPr="00557561" w:rsidRDefault="00137344" w:rsidP="00073AD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數學</w:t>
            </w:r>
            <w:r w:rsidRPr="00557561">
              <w:rPr>
                <w:rFonts w:ascii="標楷體" w:eastAsia="標楷體" w:hAnsi="標楷體"/>
                <w:color w:val="000000" w:themeColor="text1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02869E59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01755D4E" w14:textId="77777777" w:rsidR="00137344" w:rsidRPr="00137344" w:rsidRDefault="00137344" w:rsidP="00137344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137344" w:rsidRPr="00137344" w14:paraId="7CA0A4D6" w14:textId="77777777" w:rsidTr="00073AD4">
        <w:trPr>
          <w:trHeight w:val="36"/>
        </w:trPr>
        <w:tc>
          <w:tcPr>
            <w:tcW w:w="702" w:type="dxa"/>
            <w:vMerge/>
            <w:vAlign w:val="center"/>
          </w:tcPr>
          <w:p w14:paraId="3F161568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4D3FFF5E" w14:textId="77777777" w:rsidR="00137344" w:rsidRPr="00137344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 w:rsidR="001B1D3F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2B349B3B" w14:textId="77777777" w:rsidR="00137344" w:rsidRPr="00557561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1C33F75C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10A53E7F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E5B38D9" w14:textId="77777777" w:rsidR="00137344" w:rsidRPr="00137344" w:rsidRDefault="00137344" w:rsidP="00137344">
            <w:pPr>
              <w:jc w:val="center"/>
              <w:rPr>
                <w:sz w:val="20"/>
              </w:rPr>
            </w:pPr>
          </w:p>
        </w:tc>
      </w:tr>
      <w:tr w:rsidR="00137344" w:rsidRPr="00137344" w14:paraId="256A95E8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39E094F0" w14:textId="77777777" w:rsidR="00137344" w:rsidRPr="00137344" w:rsidRDefault="00137344" w:rsidP="001373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77BE83F1" w14:textId="77777777" w:rsidR="00137344" w:rsidRPr="00137344" w:rsidRDefault="00137344" w:rsidP="00137344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62D89CB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本土語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2" w:type="dxa"/>
            <w:vMerge w:val="restart"/>
            <w:vAlign w:val="center"/>
          </w:tcPr>
          <w:p w14:paraId="2B006B73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民</w:t>
            </w:r>
          </w:p>
          <w:p w14:paraId="4A26EE3F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</w:t>
            </w:r>
            <w:r w:rsidR="001B1D3F"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</w:p>
        </w:tc>
        <w:tc>
          <w:tcPr>
            <w:tcW w:w="997" w:type="dxa"/>
            <w:vMerge w:val="restart"/>
            <w:vAlign w:val="center"/>
          </w:tcPr>
          <w:p w14:paraId="528ECE10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4B841A39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25EED174" w14:textId="77777777" w:rsidR="00137344" w:rsidRPr="00557561" w:rsidRDefault="00137344" w:rsidP="00137344">
            <w:pPr>
              <w:rPr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55E61353" w14:textId="77777777" w:rsidR="00137344" w:rsidRPr="00137344" w:rsidRDefault="00137344" w:rsidP="00137344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76803C3A" w14:textId="77777777" w:rsidR="00137344" w:rsidRPr="00137344" w:rsidRDefault="001B1D3F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937E8C" w14:textId="77777777" w:rsidR="00137344" w:rsidRPr="00137344" w:rsidRDefault="001B1D3F" w:rsidP="00137344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137344" w:rsidRPr="00137344" w14:paraId="5EAE854C" w14:textId="77777777" w:rsidTr="00073AD4">
        <w:trPr>
          <w:trHeight w:val="221"/>
        </w:trPr>
        <w:tc>
          <w:tcPr>
            <w:tcW w:w="702" w:type="dxa"/>
            <w:vMerge/>
            <w:vAlign w:val="center"/>
          </w:tcPr>
          <w:p w14:paraId="05059EFB" w14:textId="77777777" w:rsidR="00137344" w:rsidRPr="00137344" w:rsidRDefault="00137344" w:rsidP="00137344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43B0B16A" w14:textId="77777777" w:rsidR="00137344" w:rsidRPr="00137344" w:rsidRDefault="00137344" w:rsidP="00137344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6C930C1E" w14:textId="77777777" w:rsidR="00137344" w:rsidRPr="0004509C" w:rsidRDefault="00137344" w:rsidP="00137344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6044C83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9C1E6C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2EBF69B6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004749E8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49EAF424" w14:textId="77777777" w:rsidR="00137344" w:rsidRPr="00557561" w:rsidRDefault="00137344" w:rsidP="00137344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5A4DF05" w14:textId="77777777" w:rsidR="00137344" w:rsidRPr="00557561" w:rsidRDefault="00137344" w:rsidP="00137344">
            <w:pPr>
              <w:rPr>
                <w:color w:val="000000" w:themeColor="text1"/>
              </w:rPr>
            </w:pPr>
          </w:p>
        </w:tc>
        <w:tc>
          <w:tcPr>
            <w:tcW w:w="1558" w:type="dxa"/>
            <w:vMerge/>
          </w:tcPr>
          <w:p w14:paraId="310CB828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50019B3D" w14:textId="77777777" w:rsidR="00137344" w:rsidRPr="00137344" w:rsidRDefault="00137344" w:rsidP="00137344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68AD62A7" w14:textId="77777777" w:rsidR="00137344" w:rsidRPr="00137344" w:rsidRDefault="00137344" w:rsidP="00137344">
            <w:pPr>
              <w:rPr>
                <w:color w:val="FF0000"/>
              </w:rPr>
            </w:pPr>
          </w:p>
        </w:tc>
      </w:tr>
      <w:tr w:rsidR="008B596B" w:rsidRPr="00137344" w14:paraId="4B6731FB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9AB3012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一</w:t>
            </w:r>
          </w:p>
          <w:p w14:paraId="176002F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08/30</w:t>
            </w:r>
          </w:p>
          <w:p w14:paraId="595EDB8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5DE4732" w14:textId="2718B86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08/31</w:t>
            </w:r>
          </w:p>
        </w:tc>
        <w:tc>
          <w:tcPr>
            <w:tcW w:w="1698" w:type="dxa"/>
          </w:tcPr>
          <w:p w14:paraId="6B5E4D5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23BF4DE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1BC9C5F8" w14:textId="7D1CB28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0D36165" w14:textId="2563D55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75457E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055CCA73" w14:textId="2CF7AD98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71E9B7" w14:textId="5D5C7B90" w:rsidR="008B596B" w:rsidRPr="00137344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7F0FC53" w14:textId="301476DB" w:rsidR="008B596B" w:rsidRPr="00137344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EC36C51" w14:textId="07D922B0" w:rsidR="008B596B" w:rsidRPr="00137344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6BC79F6" w14:textId="2F87FB60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79F950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02606E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DE31346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78BDD12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7026695C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</w:t>
            </w:r>
          </w:p>
          <w:p w14:paraId="0CA4D6A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09/01</w:t>
            </w:r>
          </w:p>
          <w:p w14:paraId="2ACB6B4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01AE212" w14:textId="58DE8B5B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09/07</w:t>
            </w:r>
          </w:p>
        </w:tc>
        <w:tc>
          <w:tcPr>
            <w:tcW w:w="1698" w:type="dxa"/>
          </w:tcPr>
          <w:p w14:paraId="625F92F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0A57B3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07962A69" w14:textId="5774116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26E5AA5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ED73B6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53C51EFA" w14:textId="687CCC0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4C424652" w14:textId="3FFD366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90880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BFAFB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4CF4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150C1C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2274AE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8718F1A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57F40BA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2D3C9973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B31B69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08D79471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09/08</w:t>
            </w:r>
          </w:p>
          <w:p w14:paraId="5166675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B6148F6" w14:textId="6097B94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09/14</w:t>
            </w:r>
          </w:p>
        </w:tc>
        <w:tc>
          <w:tcPr>
            <w:tcW w:w="1698" w:type="dxa"/>
          </w:tcPr>
          <w:p w14:paraId="3E38DF2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814487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26D4FD0F" w14:textId="4D2CB2C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3FCFCE4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EE6731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2B7EABDE" w14:textId="07F9A8E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59432D9" w14:textId="701CE741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16F887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ED2608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67CE9A3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C00567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40350C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E3DD773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633D2C5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6D32677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四</w:t>
            </w:r>
          </w:p>
          <w:p w14:paraId="4D7794F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09/15</w:t>
            </w:r>
          </w:p>
          <w:p w14:paraId="7F9AE3F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F8CEE04" w14:textId="7427FD20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09/21</w:t>
            </w:r>
          </w:p>
        </w:tc>
        <w:tc>
          <w:tcPr>
            <w:tcW w:w="1698" w:type="dxa"/>
          </w:tcPr>
          <w:p w14:paraId="1C93EEE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5C1F80E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72414A37" w14:textId="3FA1DCD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DC91D8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9D953C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1.日頭追月光</w:t>
            </w:r>
          </w:p>
          <w:p w14:paraId="377FE146" w14:textId="5B73263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FF20A9A" w14:textId="1FE0A0A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38D9D6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DD0C2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D281EC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732176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7B9AE1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958FECE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F79B79E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0FE0072E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五</w:t>
            </w:r>
          </w:p>
          <w:p w14:paraId="208035B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09/22</w:t>
            </w:r>
          </w:p>
          <w:p w14:paraId="7198BA2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26C3082F" w14:textId="0B2AC88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09/28</w:t>
            </w:r>
          </w:p>
        </w:tc>
        <w:tc>
          <w:tcPr>
            <w:tcW w:w="1698" w:type="dxa"/>
          </w:tcPr>
          <w:p w14:paraId="231DABB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284AFA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一、我的心情1.歡喜的代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誌</w:t>
            </w:r>
            <w:proofErr w:type="gramEnd"/>
          </w:p>
          <w:p w14:paraId="445197F9" w14:textId="6753C8B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3" w:type="dxa"/>
          </w:tcPr>
          <w:p w14:paraId="093FF50A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7269CE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頭</w:t>
            </w:r>
          </w:p>
          <w:p w14:paraId="75A84258" w14:textId="2B5200B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3060F45" w14:textId="2D73653E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A84BA1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0E3A6A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87DF5A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3466B2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F897C5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8736F18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73F90946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1A492508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六</w:t>
            </w:r>
          </w:p>
          <w:p w14:paraId="031E565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09/29</w:t>
            </w:r>
          </w:p>
          <w:p w14:paraId="3DE2DE1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05B99758" w14:textId="436EB85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10/05</w:t>
            </w:r>
          </w:p>
        </w:tc>
        <w:tc>
          <w:tcPr>
            <w:tcW w:w="1698" w:type="dxa"/>
          </w:tcPr>
          <w:p w14:paraId="3BEFCDE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E13C84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79BA1271" w14:textId="67F8332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726273D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F34B00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頭</w:t>
            </w:r>
          </w:p>
          <w:p w14:paraId="46038DAC" w14:textId="2790E78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115ED5BB" w14:textId="3EFFC9C0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E3A1D0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789B4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BEA489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5EE9E9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E47F93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A30FA23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D839AAB" w14:textId="77777777" w:rsidTr="00073AD4">
        <w:trPr>
          <w:trHeight w:val="1038"/>
        </w:trPr>
        <w:tc>
          <w:tcPr>
            <w:tcW w:w="702" w:type="dxa"/>
            <w:vAlign w:val="center"/>
          </w:tcPr>
          <w:p w14:paraId="5528C4D6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七</w:t>
            </w:r>
          </w:p>
          <w:p w14:paraId="1814267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10/06</w:t>
            </w:r>
          </w:p>
          <w:p w14:paraId="5814DCE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42C8396" w14:textId="336B67CE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10/12</w:t>
            </w:r>
          </w:p>
        </w:tc>
        <w:tc>
          <w:tcPr>
            <w:tcW w:w="1698" w:type="dxa"/>
          </w:tcPr>
          <w:p w14:paraId="0AC0DEA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7CF1857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242B2369" w14:textId="1EE58BC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25FA2C18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0F56DF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一、日仔 2.暗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晡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頭</w:t>
            </w:r>
          </w:p>
          <w:p w14:paraId="097A49FF" w14:textId="50849CA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</w:tc>
        <w:tc>
          <w:tcPr>
            <w:tcW w:w="992" w:type="dxa"/>
          </w:tcPr>
          <w:p w14:paraId="337574B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C0C1382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6553972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E898E5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E27C90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758B8F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1BD7D7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817644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8647049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八</w:t>
            </w:r>
          </w:p>
          <w:p w14:paraId="4034A957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10/13</w:t>
            </w:r>
          </w:p>
          <w:p w14:paraId="3F513C28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9C922FA" w14:textId="2A7DA44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10/19</w:t>
            </w:r>
          </w:p>
        </w:tc>
        <w:tc>
          <w:tcPr>
            <w:tcW w:w="1698" w:type="dxa"/>
          </w:tcPr>
          <w:p w14:paraId="344FC5A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6730711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兜2.狗蟻in兜</w:t>
            </w:r>
          </w:p>
          <w:p w14:paraId="735DB895" w14:textId="4870503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D7F1912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798A7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：后羿射日頭</w:t>
            </w:r>
          </w:p>
          <w:p w14:paraId="3FF1CBF0" w14:textId="73C1664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3A298E8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4DB0C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A84878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9513FA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D04E20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F60355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8EBC5FD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72C89F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46F5494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九</w:t>
            </w:r>
          </w:p>
          <w:p w14:paraId="3E0C5941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10/20</w:t>
            </w:r>
          </w:p>
          <w:p w14:paraId="7AC8E1E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773A352" w14:textId="078EA20D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10/26</w:t>
            </w:r>
          </w:p>
        </w:tc>
        <w:tc>
          <w:tcPr>
            <w:tcW w:w="1698" w:type="dxa"/>
          </w:tcPr>
          <w:p w14:paraId="6A4D420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17C2DA74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30EBCE95" w14:textId="294340A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6160E625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7E4980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：后羿射日頭</w:t>
            </w:r>
          </w:p>
          <w:p w14:paraId="5D6A063C" w14:textId="50D68FE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【閱讀素養】</w:t>
            </w:r>
          </w:p>
        </w:tc>
        <w:tc>
          <w:tcPr>
            <w:tcW w:w="992" w:type="dxa"/>
          </w:tcPr>
          <w:p w14:paraId="477E221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CEF5EB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6127F4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EAABCD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71B2DF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8C0315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0323FDC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590224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76B2D26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</w:t>
            </w:r>
          </w:p>
          <w:p w14:paraId="25AFD04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10/27</w:t>
            </w:r>
          </w:p>
          <w:p w14:paraId="64D582C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B62A143" w14:textId="6E076129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11/02</w:t>
            </w:r>
          </w:p>
        </w:tc>
        <w:tc>
          <w:tcPr>
            <w:tcW w:w="1698" w:type="dxa"/>
          </w:tcPr>
          <w:p w14:paraId="41D178D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1413F61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1C164A98" w14:textId="5CD4F618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1E38655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5ACFE1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3.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跈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姆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去市場</w:t>
            </w:r>
          </w:p>
          <w:p w14:paraId="00E5D178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74937B76" w14:textId="0BA19D3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文化】</w:t>
            </w:r>
          </w:p>
        </w:tc>
        <w:tc>
          <w:tcPr>
            <w:tcW w:w="992" w:type="dxa"/>
          </w:tcPr>
          <w:p w14:paraId="58F4500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B0226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324597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4888C0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571076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C35642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7507B1F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9CFD27C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E278809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十一</w:t>
            </w:r>
          </w:p>
          <w:p w14:paraId="4D9AB735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11/03</w:t>
            </w:r>
          </w:p>
          <w:p w14:paraId="4373427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480AD03" w14:textId="37CADE99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11/09</w:t>
            </w:r>
          </w:p>
        </w:tc>
        <w:tc>
          <w:tcPr>
            <w:tcW w:w="1698" w:type="dxa"/>
          </w:tcPr>
          <w:p w14:paraId="177A205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0F1EED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4337C6CE" w14:textId="0C641B6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DD2A9D2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184E4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3.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跈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姆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去市場</w:t>
            </w:r>
          </w:p>
          <w:p w14:paraId="097FA0DF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5C9C717" w14:textId="004B471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8E7831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49DCD7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4E1526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24495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21D458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800054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3D692F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9A5E039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DA95055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十二</w:t>
            </w:r>
          </w:p>
          <w:p w14:paraId="637BCE9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11/10</w:t>
            </w:r>
          </w:p>
          <w:p w14:paraId="1FB0EDC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B334B14" w14:textId="619F390B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11/16</w:t>
            </w:r>
          </w:p>
        </w:tc>
        <w:tc>
          <w:tcPr>
            <w:tcW w:w="1698" w:type="dxa"/>
          </w:tcPr>
          <w:p w14:paraId="79D4315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77AFC20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二、歡迎來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兜3.露螺</w:t>
            </w:r>
          </w:p>
          <w:p w14:paraId="5C7649E5" w14:textId="4427580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</w:tc>
        <w:tc>
          <w:tcPr>
            <w:tcW w:w="993" w:type="dxa"/>
          </w:tcPr>
          <w:p w14:paraId="40FDCE4D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F3A43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3.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跈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姆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去市場</w:t>
            </w:r>
          </w:p>
          <w:p w14:paraId="37EF7772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63E04054" w14:textId="78C631B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D10C6F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7AE7DA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C181E4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44F62B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489D76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71844C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91299DF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4A1BB77A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4E7536D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十三</w:t>
            </w:r>
          </w:p>
          <w:p w14:paraId="49784EF2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11/17</w:t>
            </w:r>
          </w:p>
          <w:p w14:paraId="2779654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84AB90F" w14:textId="772FBDBE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11/23</w:t>
            </w:r>
          </w:p>
        </w:tc>
        <w:tc>
          <w:tcPr>
            <w:tcW w:w="1698" w:type="dxa"/>
          </w:tcPr>
          <w:p w14:paraId="25AA540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469D17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267949A" w14:textId="5A9503B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2ABC808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6F445A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4.水果</w:t>
            </w:r>
          </w:p>
          <w:p w14:paraId="559E1420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2C76EAE4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1C9CB2A9" w14:textId="691DE97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427EC68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492E750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C0995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1C8728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1DF8F6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88CFF6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42F6AAA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562E764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7585CF3C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十四</w:t>
            </w:r>
          </w:p>
          <w:p w14:paraId="296C1820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11/24</w:t>
            </w:r>
          </w:p>
          <w:p w14:paraId="32E649A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F842DE2" w14:textId="47A5920B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11/30</w:t>
            </w:r>
          </w:p>
        </w:tc>
        <w:tc>
          <w:tcPr>
            <w:tcW w:w="1698" w:type="dxa"/>
          </w:tcPr>
          <w:p w14:paraId="6CE125C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21BD5722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1472DB46" w14:textId="77C4754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3" w:type="dxa"/>
          </w:tcPr>
          <w:p w14:paraId="1552C4B4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91923B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4.水果</w:t>
            </w:r>
          </w:p>
          <w:p w14:paraId="5AA3B6C7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55A7C5DC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【環境教育】</w:t>
            </w:r>
          </w:p>
          <w:p w14:paraId="2350F0AE" w14:textId="205E736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32DFB0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604481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D4F2AB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26B8C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58C4FC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2DDBE8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FE2A865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991CD8E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4145166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十五</w:t>
            </w:r>
          </w:p>
          <w:p w14:paraId="1A836470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12/01</w:t>
            </w:r>
          </w:p>
          <w:p w14:paraId="3DB0E0DF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4143B333" w14:textId="45AFB017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12/07</w:t>
            </w:r>
          </w:p>
        </w:tc>
        <w:tc>
          <w:tcPr>
            <w:tcW w:w="1698" w:type="dxa"/>
          </w:tcPr>
          <w:p w14:paraId="5D3E875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6D46BB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三、美麗的世界4.玉蘭花</w:t>
            </w:r>
          </w:p>
          <w:p w14:paraId="42D9F575" w14:textId="5E35A24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3EAA6AD6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7DC7CD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二、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遶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市場 4.水果</w:t>
            </w:r>
          </w:p>
          <w:p w14:paraId="0E66E2B6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1C140E6D" w14:textId="77777777" w:rsidR="008B596B" w:rsidRPr="009D1B65" w:rsidRDefault="008B596B" w:rsidP="008B596B">
            <w:pPr>
              <w:autoSpaceDE w:val="0"/>
              <w:autoSpaceDN w:val="0"/>
              <w:adjustRightInd w:val="0"/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  <w:p w14:paraId="2AD16BB6" w14:textId="487A28D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3F1DE20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875409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53BF27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7D0B03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C042B2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6F871D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543392C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AF5C906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1759F9A4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十六</w:t>
            </w:r>
          </w:p>
          <w:p w14:paraId="71CAC24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12/08</w:t>
            </w:r>
          </w:p>
          <w:p w14:paraId="0A8BD9D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69CE0978" w14:textId="323136F8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12/14</w:t>
            </w:r>
          </w:p>
        </w:tc>
        <w:tc>
          <w:tcPr>
            <w:tcW w:w="1698" w:type="dxa"/>
          </w:tcPr>
          <w:p w14:paraId="204E2F6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AA034BF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727DC1C8" w14:textId="7F1455E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5D801269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7C9CC4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7496BF93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154F309F" w14:textId="56406954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A08FB8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5897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A97488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C6935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50FA68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4748A2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5E4860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1F6C4518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F0A4E1B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十七</w:t>
            </w:r>
          </w:p>
          <w:p w14:paraId="796366E1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12/15</w:t>
            </w:r>
          </w:p>
          <w:p w14:paraId="756EB65A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FDDCCF2" w14:textId="33569B33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12/21</w:t>
            </w:r>
          </w:p>
        </w:tc>
        <w:tc>
          <w:tcPr>
            <w:tcW w:w="1698" w:type="dxa"/>
          </w:tcPr>
          <w:p w14:paraId="3B0C375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A2F986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EB476EC" w14:textId="1EF70821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4C4325E8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15B055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5B1A672C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47121DE2" w14:textId="1EF4E8F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D113075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77CCBA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99E772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F4DDBB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8F2354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EF290B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AA60DCE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FF079C0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5DE680E4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十八</w:t>
            </w:r>
          </w:p>
          <w:p w14:paraId="6EEB9CCB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12/22</w:t>
            </w:r>
          </w:p>
          <w:p w14:paraId="5FEAFC26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51AC747F" w14:textId="54D826EE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12/28</w:t>
            </w:r>
          </w:p>
        </w:tc>
        <w:tc>
          <w:tcPr>
            <w:tcW w:w="1698" w:type="dxa"/>
          </w:tcPr>
          <w:p w14:paraId="5FFE03E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05FFA9D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2EE79D1D" w14:textId="3C244EE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06833B3A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9A1503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三、天時 5.落雨(水)</w:t>
            </w:r>
          </w:p>
          <w:p w14:paraId="1624E04B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【人權教育】</w:t>
            </w:r>
          </w:p>
          <w:p w14:paraId="7383E3CD" w14:textId="1FBD6CA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文化】</w:t>
            </w:r>
          </w:p>
        </w:tc>
        <w:tc>
          <w:tcPr>
            <w:tcW w:w="992" w:type="dxa"/>
          </w:tcPr>
          <w:p w14:paraId="25C7377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6A7C424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D1C9934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D2E50F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4E4A48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28829C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CB8931D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45A30573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3A2B501F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十九</w:t>
            </w:r>
          </w:p>
          <w:p w14:paraId="2AAD8330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12/29</w:t>
            </w:r>
          </w:p>
          <w:p w14:paraId="5D8E9EAE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721A004D" w14:textId="436A55A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01/04</w:t>
            </w:r>
          </w:p>
        </w:tc>
        <w:tc>
          <w:tcPr>
            <w:tcW w:w="1698" w:type="dxa"/>
          </w:tcPr>
          <w:p w14:paraId="6A8A777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57F33ED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三、美麗的世界5.蟲的世界</w:t>
            </w:r>
          </w:p>
          <w:p w14:paraId="5D15126D" w14:textId="29BFB3C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【生命教育】</w:t>
            </w:r>
          </w:p>
        </w:tc>
        <w:tc>
          <w:tcPr>
            <w:tcW w:w="993" w:type="dxa"/>
          </w:tcPr>
          <w:p w14:paraId="0C70BA6A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FECAA4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冬節打粄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圓</w:t>
            </w:r>
          </w:p>
          <w:p w14:paraId="5BAC2DAD" w14:textId="09B0CC5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761366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7706D6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22B30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13A275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F04501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3810BC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8AE669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B77AAC7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EF3D542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</w:t>
            </w:r>
          </w:p>
          <w:p w14:paraId="3B48F9F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01/05</w:t>
            </w:r>
          </w:p>
          <w:p w14:paraId="79A9C93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7FDB64C" w14:textId="019989C5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01/11</w:t>
            </w:r>
          </w:p>
        </w:tc>
        <w:tc>
          <w:tcPr>
            <w:tcW w:w="1698" w:type="dxa"/>
          </w:tcPr>
          <w:p w14:paraId="7B4733A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A6086B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來唱囡仔歌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──蠓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仔</w:t>
            </w:r>
          </w:p>
          <w:p w14:paraId="7595C11E" w14:textId="241C5DB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D1E9D4E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9C32D8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：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冬節打粄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圓</w:t>
            </w:r>
          </w:p>
          <w:p w14:paraId="6A85611F" w14:textId="2957715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19EBCD6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634053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4B9FC09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0696F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DD9AC2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2AE907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DE8EA7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9560D12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0FF184A8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二十一</w:t>
            </w:r>
          </w:p>
          <w:p w14:paraId="3F7AD7F4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01/12</w:t>
            </w:r>
          </w:p>
          <w:p w14:paraId="66BB8AF3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13BFE4D1" w14:textId="43CE67E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01/18</w:t>
            </w:r>
          </w:p>
        </w:tc>
        <w:tc>
          <w:tcPr>
            <w:tcW w:w="1698" w:type="dxa"/>
          </w:tcPr>
          <w:p w14:paraId="43B9DBB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6F440367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──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  <w:p w14:paraId="4C2F3215" w14:textId="1F43830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9A11C5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A50861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童謠欣賞～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阿豬伯</w:t>
            </w:r>
            <w:proofErr w:type="gramEnd"/>
          </w:p>
          <w:p w14:paraId="44C9A8E6" w14:textId="483F33E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0761513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B75F77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A3381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BABBC7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66A39E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43D66B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29A024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55E4509" w14:textId="77777777" w:rsidTr="001D3353">
        <w:trPr>
          <w:trHeight w:val="1038"/>
        </w:trPr>
        <w:tc>
          <w:tcPr>
            <w:tcW w:w="702" w:type="dxa"/>
            <w:vAlign w:val="center"/>
          </w:tcPr>
          <w:p w14:paraId="6C8B63BA" w14:textId="7777777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rFonts w:hint="eastAsia"/>
                <w:sz w:val="18"/>
                <w:szCs w:val="18"/>
              </w:rPr>
              <w:t>二十二</w:t>
            </w:r>
          </w:p>
          <w:p w14:paraId="3A7DC145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01/19</w:t>
            </w:r>
          </w:p>
          <w:p w14:paraId="056C40B9" w14:textId="77777777" w:rsidR="008B596B" w:rsidRPr="00B31B69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 xml:space="preserve">| </w:t>
            </w:r>
          </w:p>
          <w:p w14:paraId="3D23E4D4" w14:textId="24FBA5B7" w:rsidR="008B596B" w:rsidRPr="00B31B69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B31B69">
              <w:rPr>
                <w:sz w:val="18"/>
                <w:szCs w:val="18"/>
              </w:rPr>
              <w:t>01/20</w:t>
            </w:r>
          </w:p>
        </w:tc>
        <w:tc>
          <w:tcPr>
            <w:tcW w:w="1698" w:type="dxa"/>
          </w:tcPr>
          <w:p w14:paraId="250E708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7C0659B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35FFF13E" w14:textId="1AACA7D6" w:rsidR="008B596B" w:rsidRPr="009D1B65" w:rsidRDefault="008B596B" w:rsidP="008B596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36D69737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B7D7E6" w14:textId="77777777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/>
                <w:color w:val="7030A0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令仔欣賞</w:t>
            </w:r>
            <w:proofErr w:type="gramEnd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～</w:t>
            </w:r>
            <w:proofErr w:type="gramStart"/>
            <w:r w:rsidRPr="009D1B65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揣令仔</w:t>
            </w:r>
            <w:proofErr w:type="gramEnd"/>
          </w:p>
          <w:p w14:paraId="6173DB97" w14:textId="16E2735D" w:rsidR="008B596B" w:rsidRPr="009D1B65" w:rsidRDefault="008B596B" w:rsidP="008B596B">
            <w:pPr>
              <w:spacing w:line="0" w:lineRule="atLeast"/>
              <w:ind w:leftChars="65" w:left="156"/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34BC1C0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F8D03A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FD1EAD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432B3DC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CECF46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969AED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4666808C" w14:textId="77777777" w:rsidR="008B596B" w:rsidRPr="00137344" w:rsidRDefault="008B596B" w:rsidP="008B596B">
            <w:pPr>
              <w:snapToGrid w:val="0"/>
            </w:pPr>
          </w:p>
        </w:tc>
      </w:tr>
    </w:tbl>
    <w:p w14:paraId="50F543F2" w14:textId="6FBC5BC2" w:rsidR="001B1D3F" w:rsidRDefault="001B1D3F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03737D2E" w14:textId="00960C94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176D4C74" w14:textId="77777777" w:rsidR="00A40AFA" w:rsidRDefault="00A40AFA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55D860F7" w14:textId="77777777" w:rsidR="00557561" w:rsidRDefault="00557561">
      <w:pPr>
        <w:rPr>
          <w:rFonts w:ascii="標楷體" w:eastAsia="標楷體" w:hAnsi="標楷體"/>
          <w:b/>
          <w:bCs/>
          <w:spacing w:val="-6"/>
          <w:sz w:val="28"/>
          <w:szCs w:val="28"/>
        </w:rPr>
      </w:pPr>
      <w:r>
        <w:rPr>
          <w:rFonts w:ascii="標楷體" w:eastAsia="標楷體" w:hAnsi="標楷體"/>
          <w:b/>
          <w:bCs/>
          <w:spacing w:val="-6"/>
          <w:sz w:val="28"/>
          <w:szCs w:val="28"/>
        </w:rPr>
        <w:br w:type="page"/>
      </w:r>
    </w:p>
    <w:p w14:paraId="5EABC6CD" w14:textId="1C857940" w:rsidR="00A40AFA" w:rsidRPr="00032A32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b/>
          <w:bCs/>
          <w:sz w:val="28"/>
          <w:szCs w:val="28"/>
        </w:rPr>
      </w:pP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lastRenderedPageBreak/>
        <w:t>桃園市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區</w:t>
      </w:r>
      <w:r w:rsidR="00557561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 xml:space="preserve">   </w:t>
      </w:r>
      <w:r w:rsidRPr="00032A32">
        <w:rPr>
          <w:rFonts w:ascii="標楷體" w:eastAsia="標楷體" w:hAnsi="標楷體" w:hint="eastAsia"/>
          <w:b/>
          <w:bCs/>
          <w:spacing w:val="-6"/>
          <w:sz w:val="28"/>
          <w:szCs w:val="28"/>
        </w:rPr>
        <w:t>國民小學</w:t>
      </w:r>
      <w:r w:rsidRPr="00032A32">
        <w:rPr>
          <w:rFonts w:ascii="標楷體" w:eastAsia="標楷體" w:hAnsi="標楷體"/>
          <w:b/>
          <w:bCs/>
          <w:spacing w:val="-6"/>
          <w:sz w:val="28"/>
          <w:szCs w:val="28"/>
        </w:rPr>
        <w:t xml:space="preserve"> 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11</w:t>
      </w:r>
      <w:r w:rsidR="008B596B">
        <w:rPr>
          <w:rFonts w:ascii="標楷體" w:eastAsia="標楷體" w:hAnsi="標楷體" w:cs="細明體-ExtB" w:hint="eastAsia"/>
          <w:b/>
          <w:bCs/>
          <w:sz w:val="28"/>
          <w:szCs w:val="28"/>
        </w:rPr>
        <w:t>3</w:t>
      </w:r>
      <w:r w:rsidRPr="00032A32">
        <w:rPr>
          <w:rFonts w:ascii="標楷體" w:eastAsia="標楷體" w:hAnsi="標楷體" w:cs="細明體-ExtB"/>
          <w:b/>
          <w:bCs/>
          <w:spacing w:val="-60"/>
          <w:sz w:val="28"/>
          <w:szCs w:val="28"/>
        </w:rPr>
        <w:t xml:space="preserve"> </w:t>
      </w:r>
      <w:r w:rsidRPr="00032A32"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學年度第</w:t>
      </w:r>
      <w:r>
        <w:rPr>
          <w:rFonts w:ascii="標楷體" w:eastAsia="標楷體" w:hAnsi="標楷體" w:hint="eastAsia"/>
          <w:b/>
          <w:bCs/>
          <w:spacing w:val="-12"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學期各領域教學進度總表【</w:t>
      </w:r>
      <w:r w:rsidR="00972AC1">
        <w:rPr>
          <w:rFonts w:ascii="標楷體" w:eastAsia="標楷體" w:hAnsi="標楷體" w:hint="eastAsia"/>
          <w:b/>
          <w:bCs/>
          <w:sz w:val="28"/>
          <w:szCs w:val="28"/>
        </w:rPr>
        <w:t>二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年級】</w:t>
      </w:r>
      <w:r w:rsidRPr="00032A32">
        <w:rPr>
          <w:rFonts w:ascii="標楷體" w:eastAsia="標楷體" w:hAnsi="標楷體" w:cs="細明體-ExtB"/>
          <w:b/>
          <w:bCs/>
          <w:sz w:val="28"/>
          <w:szCs w:val="28"/>
        </w:rPr>
        <w:t>~~~</w:t>
      </w:r>
      <w:r w:rsidRPr="00032A32">
        <w:rPr>
          <w:rFonts w:ascii="標楷體" w:eastAsia="標楷體" w:hAnsi="標楷體" w:hint="eastAsia"/>
          <w:b/>
          <w:bCs/>
          <w:sz w:val="28"/>
          <w:szCs w:val="28"/>
        </w:rPr>
        <w:t>十二年國教課程</w:t>
      </w:r>
    </w:p>
    <w:tbl>
      <w:tblPr>
        <w:tblStyle w:val="20"/>
        <w:tblW w:w="14596" w:type="dxa"/>
        <w:tblLayout w:type="fixed"/>
        <w:tblLook w:val="04A0" w:firstRow="1" w:lastRow="0" w:firstColumn="1" w:lastColumn="0" w:noHBand="0" w:noVBand="1"/>
      </w:tblPr>
      <w:tblGrid>
        <w:gridCol w:w="702"/>
        <w:gridCol w:w="1698"/>
        <w:gridCol w:w="997"/>
        <w:gridCol w:w="993"/>
        <w:gridCol w:w="992"/>
        <w:gridCol w:w="992"/>
        <w:gridCol w:w="992"/>
        <w:gridCol w:w="997"/>
        <w:gridCol w:w="1558"/>
        <w:gridCol w:w="1558"/>
        <w:gridCol w:w="1558"/>
        <w:gridCol w:w="1559"/>
      </w:tblGrid>
      <w:tr w:rsidR="00A40AFA" w:rsidRPr="00137344" w14:paraId="6847340E" w14:textId="77777777" w:rsidTr="007576F5">
        <w:tc>
          <w:tcPr>
            <w:tcW w:w="702" w:type="dxa"/>
            <w:vMerge w:val="restart"/>
            <w:vAlign w:val="center"/>
          </w:tcPr>
          <w:p w14:paraId="7EF694B0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週</w:t>
            </w:r>
            <w:proofErr w:type="gramEnd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別</w:t>
            </w:r>
          </w:p>
          <w:p w14:paraId="54B32B8F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  <w:szCs w:val="16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16"/>
              </w:rPr>
              <w:t>日期</w:t>
            </w:r>
          </w:p>
        </w:tc>
        <w:tc>
          <w:tcPr>
            <w:tcW w:w="13894" w:type="dxa"/>
            <w:gridSpan w:val="11"/>
            <w:vAlign w:val="center"/>
          </w:tcPr>
          <w:p w14:paraId="789ADE18" w14:textId="77777777" w:rsidR="00A40AFA" w:rsidRPr="00137344" w:rsidRDefault="00A40AFA" w:rsidP="007576F5">
            <w:pPr>
              <w:jc w:val="center"/>
              <w:rPr>
                <w:color w:val="000000" w:themeColor="text1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領域學習課程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>-2</w:t>
            </w:r>
            <w:r>
              <w:rPr>
                <w:rFonts w:ascii="標楷體" w:eastAsia="標楷體" w:hAnsi="標楷體" w:cs="細明體-ExtB" w:hint="eastAsia"/>
                <w:color w:val="000000" w:themeColor="text1"/>
                <w:sz w:val="20"/>
                <w:szCs w:val="20"/>
              </w:rPr>
              <w:t>0</w:t>
            </w:r>
            <w:r w:rsidRPr="00137344">
              <w:rPr>
                <w:rFonts w:ascii="標楷體" w:eastAsia="標楷體" w:hAnsi="標楷體" w:cs="細明體-ExtB"/>
                <w:color w:val="000000" w:themeColor="text1"/>
                <w:sz w:val="20"/>
                <w:szCs w:val="20"/>
              </w:rPr>
              <w:t xml:space="preserve"> 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/</w:t>
            </w:r>
            <w:proofErr w:type="gramStart"/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週</w:t>
            </w:r>
            <w:proofErr w:type="gramEnd"/>
          </w:p>
        </w:tc>
      </w:tr>
      <w:tr w:rsidR="00A40AFA" w:rsidRPr="00137344" w14:paraId="588F9CB5" w14:textId="77777777" w:rsidTr="007576F5">
        <w:tc>
          <w:tcPr>
            <w:tcW w:w="702" w:type="dxa"/>
            <w:vMerge/>
            <w:vAlign w:val="center"/>
          </w:tcPr>
          <w:p w14:paraId="0EA4E85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661" w:type="dxa"/>
            <w:gridSpan w:val="7"/>
            <w:vAlign w:val="center"/>
          </w:tcPr>
          <w:p w14:paraId="6770F5C4" w14:textId="77777777" w:rsidR="00A40AFA" w:rsidRPr="00137344" w:rsidRDefault="00A40AFA" w:rsidP="007576F5">
            <w:pPr>
              <w:kinsoku w:val="0"/>
              <w:overflowPunct w:val="0"/>
              <w:autoSpaceDE w:val="0"/>
              <w:autoSpaceDN w:val="0"/>
              <w:adjustRightInd w:val="0"/>
              <w:spacing w:line="209" w:lineRule="exact"/>
              <w:ind w:left="21" w:right="23"/>
              <w:jc w:val="center"/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</w:pPr>
            <w:r w:rsidRPr="00137344">
              <w:rPr>
                <w:rFonts w:ascii="標楷體" w:eastAsia="標楷體" w:cs="標楷體" w:hint="eastAsia"/>
                <w:color w:val="000000" w:themeColor="text1"/>
                <w:sz w:val="20"/>
                <w:szCs w:val="20"/>
              </w:rPr>
              <w:t>語文</w:t>
            </w:r>
            <w:r w:rsidRPr="00137344">
              <w:rPr>
                <w:rFonts w:ascii="細明體-ExtB" w:eastAsia="細明體-ExtB" w:cs="細明體-ExtB"/>
                <w:color w:val="000000" w:themeColor="text1"/>
                <w:sz w:val="20"/>
                <w:szCs w:val="20"/>
              </w:rPr>
              <w:t>(7)</w:t>
            </w:r>
          </w:p>
        </w:tc>
        <w:tc>
          <w:tcPr>
            <w:tcW w:w="1558" w:type="dxa"/>
            <w:vMerge w:val="restart"/>
            <w:vAlign w:val="center"/>
          </w:tcPr>
          <w:p w14:paraId="73913C9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數學</w:t>
            </w:r>
            <w:r w:rsidRPr="00137344">
              <w:rPr>
                <w:rFonts w:ascii="標楷體" w:eastAsia="標楷體" w:hAnsi="標楷體"/>
                <w:sz w:val="20"/>
              </w:rPr>
              <w:t>(4)</w:t>
            </w:r>
          </w:p>
        </w:tc>
        <w:tc>
          <w:tcPr>
            <w:tcW w:w="1558" w:type="dxa"/>
            <w:vMerge w:val="restart"/>
            <w:vAlign w:val="center"/>
          </w:tcPr>
          <w:p w14:paraId="25CE4546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生活</w:t>
            </w:r>
            <w:r w:rsidRPr="00137344">
              <w:rPr>
                <w:rFonts w:ascii="標楷體" w:eastAsia="標楷體" w:hAnsi="標楷體" w:cs="細明體-ExtB"/>
                <w:sz w:val="20"/>
              </w:rPr>
              <w:t>(6)</w:t>
            </w:r>
          </w:p>
        </w:tc>
        <w:tc>
          <w:tcPr>
            <w:tcW w:w="3117" w:type="dxa"/>
            <w:gridSpan w:val="2"/>
            <w:vMerge w:val="restart"/>
            <w:vAlign w:val="center"/>
          </w:tcPr>
          <w:p w14:paraId="75444ECA" w14:textId="77777777" w:rsidR="00A40AFA" w:rsidRPr="00137344" w:rsidRDefault="00A40AFA" w:rsidP="007576F5">
            <w:pPr>
              <w:ind w:firstLineChars="200" w:firstLine="400"/>
              <w:jc w:val="center"/>
              <w:rPr>
                <w:rFonts w:ascii="標楷體" w:eastAsia="標楷體" w:hAnsi="標楷體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健康與體育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(3)</w:t>
            </w:r>
          </w:p>
        </w:tc>
      </w:tr>
      <w:tr w:rsidR="00A40AFA" w:rsidRPr="00137344" w14:paraId="1BD2BCD0" w14:textId="77777777" w:rsidTr="007576F5">
        <w:trPr>
          <w:trHeight w:val="36"/>
        </w:trPr>
        <w:tc>
          <w:tcPr>
            <w:tcW w:w="702" w:type="dxa"/>
            <w:vMerge/>
            <w:vAlign w:val="center"/>
          </w:tcPr>
          <w:p w14:paraId="187BB960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vAlign w:val="center"/>
          </w:tcPr>
          <w:p w14:paraId="5D8367BF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國語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</w:rPr>
              <w:t>文</w:t>
            </w:r>
            <w:r w:rsidRPr="00137344">
              <w:rPr>
                <w:rFonts w:ascii="標楷體" w:eastAsia="標楷體" w:hAnsi="標楷體" w:hint="eastAsia"/>
                <w:color w:val="000000" w:themeColor="text1"/>
                <w:sz w:val="20"/>
              </w:rPr>
              <w:t>(6)</w:t>
            </w:r>
          </w:p>
        </w:tc>
        <w:tc>
          <w:tcPr>
            <w:tcW w:w="5963" w:type="dxa"/>
            <w:gridSpan w:val="6"/>
            <w:vAlign w:val="center"/>
          </w:tcPr>
          <w:p w14:paraId="152FFC5B" w14:textId="77777777" w:rsidR="00A40AFA" w:rsidRPr="0004509C" w:rsidRDefault="00A40AFA" w:rsidP="007576F5">
            <w:pPr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 xml:space="preserve">                           (1)</w:t>
            </w:r>
          </w:p>
        </w:tc>
        <w:tc>
          <w:tcPr>
            <w:tcW w:w="1558" w:type="dxa"/>
            <w:vMerge/>
            <w:vAlign w:val="center"/>
          </w:tcPr>
          <w:p w14:paraId="6CF0ED19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71C4C134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3117" w:type="dxa"/>
            <w:gridSpan w:val="2"/>
            <w:vMerge/>
            <w:vAlign w:val="center"/>
          </w:tcPr>
          <w:p w14:paraId="2434E21A" w14:textId="77777777" w:rsidR="00A40AFA" w:rsidRPr="00137344" w:rsidRDefault="00A40AFA" w:rsidP="007576F5">
            <w:pPr>
              <w:jc w:val="center"/>
              <w:rPr>
                <w:sz w:val="20"/>
              </w:rPr>
            </w:pPr>
          </w:p>
        </w:tc>
      </w:tr>
      <w:tr w:rsidR="00A40AFA" w:rsidRPr="00137344" w14:paraId="11B9A97B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7EA24855" w14:textId="77777777" w:rsidR="00A40AFA" w:rsidRPr="00137344" w:rsidRDefault="00A40AFA" w:rsidP="007576F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698" w:type="dxa"/>
            <w:vMerge/>
            <w:vAlign w:val="center"/>
          </w:tcPr>
          <w:p w14:paraId="32BDDDBD" w14:textId="77777777" w:rsidR="00A40AFA" w:rsidRPr="00137344" w:rsidRDefault="00A40AFA" w:rsidP="007576F5">
            <w:pPr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3974" w:type="dxa"/>
            <w:gridSpan w:val="4"/>
            <w:vAlign w:val="center"/>
          </w:tcPr>
          <w:p w14:paraId="38F0750D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本土語文</w:t>
            </w:r>
          </w:p>
        </w:tc>
        <w:tc>
          <w:tcPr>
            <w:tcW w:w="992" w:type="dxa"/>
            <w:vMerge w:val="restart"/>
            <w:vAlign w:val="center"/>
          </w:tcPr>
          <w:p w14:paraId="7BC741F2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新住民</w:t>
            </w:r>
          </w:p>
          <w:p w14:paraId="2639D30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語文</w:t>
            </w:r>
          </w:p>
        </w:tc>
        <w:tc>
          <w:tcPr>
            <w:tcW w:w="997" w:type="dxa"/>
            <w:vMerge w:val="restart"/>
            <w:vAlign w:val="center"/>
          </w:tcPr>
          <w:p w14:paraId="1361A5F6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臺灣</w:t>
            </w:r>
          </w:p>
          <w:p w14:paraId="24288FDB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手語</w:t>
            </w:r>
          </w:p>
        </w:tc>
        <w:tc>
          <w:tcPr>
            <w:tcW w:w="1558" w:type="dxa"/>
            <w:vMerge/>
            <w:vAlign w:val="center"/>
          </w:tcPr>
          <w:p w14:paraId="432394F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/>
            <w:vAlign w:val="center"/>
          </w:tcPr>
          <w:p w14:paraId="47165105" w14:textId="77777777" w:rsidR="00A40AFA" w:rsidRPr="00137344" w:rsidRDefault="00A40AFA" w:rsidP="007576F5">
            <w:pPr>
              <w:rPr>
                <w:sz w:val="20"/>
              </w:rPr>
            </w:pPr>
          </w:p>
        </w:tc>
        <w:tc>
          <w:tcPr>
            <w:tcW w:w="1558" w:type="dxa"/>
            <w:vMerge w:val="restart"/>
            <w:vAlign w:val="center"/>
          </w:tcPr>
          <w:p w14:paraId="3E2F1ABD" w14:textId="77777777" w:rsidR="00A40AFA" w:rsidRPr="00137344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健康</w:t>
            </w:r>
            <w:r w:rsidRPr="00137344">
              <w:rPr>
                <w:rFonts w:ascii="標楷體" w:eastAsia="標楷體" w:hAnsi="標楷體" w:cs="細明體-ExtB"/>
                <w:sz w:val="20"/>
              </w:rPr>
              <w:t xml:space="preserve"> (1)</w:t>
            </w:r>
          </w:p>
        </w:tc>
        <w:tc>
          <w:tcPr>
            <w:tcW w:w="1559" w:type="dxa"/>
            <w:vMerge w:val="restart"/>
            <w:vAlign w:val="center"/>
          </w:tcPr>
          <w:p w14:paraId="30218A0C" w14:textId="77777777" w:rsidR="00A40AFA" w:rsidRPr="00137344" w:rsidRDefault="00A40AFA" w:rsidP="007576F5">
            <w:pPr>
              <w:jc w:val="center"/>
              <w:rPr>
                <w:rFonts w:ascii="標楷體" w:eastAsia="標楷體" w:hAnsi="標楷體" w:cs="細明體-ExtB"/>
                <w:color w:val="A6A6A6" w:themeColor="background1" w:themeShade="A6"/>
                <w:sz w:val="20"/>
              </w:rPr>
            </w:pPr>
            <w:r w:rsidRPr="00137344">
              <w:rPr>
                <w:rFonts w:ascii="標楷體" w:eastAsia="標楷體" w:hAnsi="標楷體" w:hint="eastAsia"/>
                <w:sz w:val="20"/>
              </w:rPr>
              <w:t>體育</w:t>
            </w:r>
            <w:r w:rsidRPr="00137344">
              <w:rPr>
                <w:rFonts w:ascii="標楷體" w:eastAsia="標楷體" w:hAnsi="標楷體" w:cs="細明體-ExtB"/>
                <w:sz w:val="20"/>
              </w:rPr>
              <w:t>(2)</w:t>
            </w:r>
          </w:p>
        </w:tc>
      </w:tr>
      <w:tr w:rsidR="00A40AFA" w:rsidRPr="00137344" w14:paraId="164BDD77" w14:textId="77777777" w:rsidTr="007576F5">
        <w:trPr>
          <w:trHeight w:val="221"/>
        </w:trPr>
        <w:tc>
          <w:tcPr>
            <w:tcW w:w="702" w:type="dxa"/>
            <w:vMerge/>
            <w:vAlign w:val="center"/>
          </w:tcPr>
          <w:p w14:paraId="1AA7933A" w14:textId="77777777" w:rsidR="00A40AFA" w:rsidRPr="00137344" w:rsidRDefault="00A40AFA" w:rsidP="007576F5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vMerge/>
          </w:tcPr>
          <w:p w14:paraId="29C7CCBF" w14:textId="77777777" w:rsidR="00A40AFA" w:rsidRPr="00137344" w:rsidRDefault="00A40AFA" w:rsidP="007576F5">
            <w:pPr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97" w:type="dxa"/>
          </w:tcPr>
          <w:p w14:paraId="71068976" w14:textId="77777777" w:rsidR="00A40AFA" w:rsidRPr="0004509C" w:rsidRDefault="00A40AFA" w:rsidP="007576F5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4509C">
              <w:rPr>
                <w:rFonts w:ascii="標楷體" w:eastAsia="標楷體" w:hAnsi="標楷體" w:hint="eastAsia"/>
                <w:sz w:val="20"/>
              </w:rPr>
              <w:t>閩南</w:t>
            </w:r>
          </w:p>
        </w:tc>
        <w:tc>
          <w:tcPr>
            <w:tcW w:w="993" w:type="dxa"/>
          </w:tcPr>
          <w:p w14:paraId="22D4580C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閩東</w:t>
            </w:r>
          </w:p>
        </w:tc>
        <w:tc>
          <w:tcPr>
            <w:tcW w:w="992" w:type="dxa"/>
          </w:tcPr>
          <w:p w14:paraId="474298A7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客</w:t>
            </w:r>
          </w:p>
        </w:tc>
        <w:tc>
          <w:tcPr>
            <w:tcW w:w="992" w:type="dxa"/>
          </w:tcPr>
          <w:p w14:paraId="60E725C5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557561">
              <w:rPr>
                <w:rFonts w:ascii="標楷體" w:eastAsia="標楷體" w:hAnsi="標楷體" w:hint="eastAsia"/>
                <w:color w:val="000000" w:themeColor="text1"/>
                <w:sz w:val="20"/>
              </w:rPr>
              <w:t>原</w:t>
            </w:r>
          </w:p>
        </w:tc>
        <w:tc>
          <w:tcPr>
            <w:tcW w:w="992" w:type="dxa"/>
            <w:vMerge/>
          </w:tcPr>
          <w:p w14:paraId="1EA0CE03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  <w:vMerge/>
          </w:tcPr>
          <w:p w14:paraId="1A0BFB98" w14:textId="77777777" w:rsidR="00A40AFA" w:rsidRPr="00557561" w:rsidRDefault="00A40AFA" w:rsidP="007576F5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  <w:vMerge/>
          </w:tcPr>
          <w:p w14:paraId="58BFBA07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4E508724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8" w:type="dxa"/>
            <w:vMerge/>
          </w:tcPr>
          <w:p w14:paraId="025D5FCD" w14:textId="77777777" w:rsidR="00A40AFA" w:rsidRPr="00137344" w:rsidRDefault="00A40AFA" w:rsidP="007576F5">
            <w:pPr>
              <w:rPr>
                <w:color w:val="FF0000"/>
              </w:rPr>
            </w:pPr>
          </w:p>
        </w:tc>
        <w:tc>
          <w:tcPr>
            <w:tcW w:w="1559" w:type="dxa"/>
            <w:vMerge/>
          </w:tcPr>
          <w:p w14:paraId="5330E847" w14:textId="77777777" w:rsidR="00A40AFA" w:rsidRPr="00137344" w:rsidRDefault="00A40AFA" w:rsidP="007576F5">
            <w:pPr>
              <w:rPr>
                <w:color w:val="FF0000"/>
              </w:rPr>
            </w:pPr>
          </w:p>
        </w:tc>
      </w:tr>
      <w:tr w:rsidR="008B596B" w:rsidRPr="00137344" w14:paraId="709FCA3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4D0F32BD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一</w:t>
            </w:r>
          </w:p>
          <w:p w14:paraId="5B1A49AF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02/11</w:t>
            </w:r>
          </w:p>
          <w:p w14:paraId="1A89B44A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5035498" w14:textId="2FD63C12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02/15</w:t>
            </w:r>
          </w:p>
        </w:tc>
        <w:tc>
          <w:tcPr>
            <w:tcW w:w="1698" w:type="dxa"/>
          </w:tcPr>
          <w:p w14:paraId="4BD144D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3DBBA4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364A4B4A" w14:textId="3F87061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B371A4A" w14:textId="2CB5B29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898A1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6BF882DD" w14:textId="6182B6B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7C14D66" w14:textId="33765BB6" w:rsidR="008B596B" w:rsidRPr="00557561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2" w:type="dxa"/>
          </w:tcPr>
          <w:p w14:paraId="0DC3184D" w14:textId="08C17753" w:rsidR="008B596B" w:rsidRPr="00557561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997" w:type="dxa"/>
          </w:tcPr>
          <w:p w14:paraId="1087F813" w14:textId="14CFF39C" w:rsidR="008B596B" w:rsidRPr="00557561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558" w:type="dxa"/>
          </w:tcPr>
          <w:p w14:paraId="4B44A9E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437A55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5CED5F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AF2687F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14D82B5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C32911A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</w:t>
            </w:r>
          </w:p>
          <w:p w14:paraId="7AF55880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02/16</w:t>
            </w:r>
          </w:p>
          <w:p w14:paraId="31512056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F9CDE70" w14:textId="10524435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02/22</w:t>
            </w:r>
          </w:p>
        </w:tc>
        <w:tc>
          <w:tcPr>
            <w:tcW w:w="1698" w:type="dxa"/>
          </w:tcPr>
          <w:p w14:paraId="100E249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A25DF7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099D72CB" w14:textId="29FA84A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8499E59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A7A28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3B4CBCE9" w14:textId="3013FDE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9F804CC" w14:textId="5EA92224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ADCCAE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360834A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8998E6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5F86A5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615826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2384C6A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6F3B798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4D91CFA9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proofErr w:type="gramStart"/>
            <w:r w:rsidRPr="004A0C48">
              <w:rPr>
                <w:rFonts w:hint="eastAsia"/>
                <w:sz w:val="18"/>
                <w:szCs w:val="18"/>
              </w:rPr>
              <w:t>三</w:t>
            </w:r>
            <w:proofErr w:type="gramEnd"/>
          </w:p>
          <w:p w14:paraId="6DD871B0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02/23</w:t>
            </w:r>
          </w:p>
          <w:p w14:paraId="238E7156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29F337B" w14:textId="2A9EC896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03/01</w:t>
            </w:r>
          </w:p>
        </w:tc>
        <w:tc>
          <w:tcPr>
            <w:tcW w:w="1698" w:type="dxa"/>
          </w:tcPr>
          <w:p w14:paraId="3086A19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BE0FD45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.來買菜喔</w:t>
            </w:r>
          </w:p>
          <w:p w14:paraId="37F208A2" w14:textId="5160EB1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B41F31C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003201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一、彩色世界1.阿爸个故鄉</w:t>
            </w:r>
          </w:p>
          <w:p w14:paraId="0C186539" w14:textId="448B14D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EEFEC56" w14:textId="198FB4CB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54A74A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446A53E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E22B7E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4F564E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52D62F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93A5E2C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453933A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8DD728D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四</w:t>
            </w:r>
          </w:p>
          <w:p w14:paraId="028051F6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03/02</w:t>
            </w:r>
          </w:p>
          <w:p w14:paraId="0FD4E977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374388B" w14:textId="760D3C51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03/08</w:t>
            </w:r>
          </w:p>
        </w:tc>
        <w:tc>
          <w:tcPr>
            <w:tcW w:w="1698" w:type="dxa"/>
          </w:tcPr>
          <w:p w14:paraId="7CAA19A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D61A65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24A7818D" w14:textId="76382E6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921BC3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ABA36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2E3D5F98" w14:textId="7FE0CE33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0389221D" w14:textId="391790EF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EEE687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B2B2E7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2A382A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5D6E85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09C8F5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13339B2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A59981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70C31F6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五</w:t>
            </w:r>
          </w:p>
          <w:p w14:paraId="59E59C2F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03/09</w:t>
            </w:r>
          </w:p>
          <w:p w14:paraId="58A58D8A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3CE47D5" w14:textId="6233D87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03/15</w:t>
            </w:r>
          </w:p>
        </w:tc>
        <w:tc>
          <w:tcPr>
            <w:tcW w:w="1698" w:type="dxa"/>
          </w:tcPr>
          <w:p w14:paraId="3BA6744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54DF86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7BC75640" w14:textId="5B3FAF1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【品德教育】</w:t>
            </w:r>
          </w:p>
        </w:tc>
        <w:tc>
          <w:tcPr>
            <w:tcW w:w="993" w:type="dxa"/>
          </w:tcPr>
          <w:p w14:paraId="2944D7A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D96905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110F110" w14:textId="0F9EDCE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11FCC7C9" w14:textId="581FFBB6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9891CB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C20A41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5B4455A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797E50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93B12B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A48EA83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5130FDB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F13C70C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六</w:t>
            </w:r>
          </w:p>
          <w:p w14:paraId="74C7E834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03/16</w:t>
            </w:r>
          </w:p>
          <w:p w14:paraId="342412B8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1FA90D4" w14:textId="66EEF22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03/22</w:t>
            </w:r>
          </w:p>
        </w:tc>
        <w:tc>
          <w:tcPr>
            <w:tcW w:w="1698" w:type="dxa"/>
          </w:tcPr>
          <w:p w14:paraId="5492C724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2F6B6818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1DEE9DC7" w14:textId="4685349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6278BC5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8E5074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1629F26A" w14:textId="5AB1629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62458AEC" w14:textId="5E085B9E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0EF655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1B0F79C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BBF5920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6CB034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54AA9A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C5ADE68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066468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2A39DD6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七</w:t>
            </w:r>
          </w:p>
          <w:p w14:paraId="49EAF8E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03/23</w:t>
            </w:r>
          </w:p>
          <w:p w14:paraId="565C824C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089C018" w14:textId="35FF9486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03/29</w:t>
            </w:r>
          </w:p>
        </w:tc>
        <w:tc>
          <w:tcPr>
            <w:tcW w:w="1698" w:type="dxa"/>
          </w:tcPr>
          <w:p w14:paraId="5F9B272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65B02E7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一、</w:t>
            </w:r>
            <w:proofErr w:type="gramStart"/>
            <w:r w:rsidRPr="009D1B65">
              <w:rPr>
                <w:rFonts w:ascii="標楷體" w:eastAsia="標楷體" w:hAnsi="標楷體"/>
                <w:sz w:val="20"/>
                <w:szCs w:val="20"/>
              </w:rPr>
              <w:t>來食好食物</w:t>
            </w:r>
            <w:proofErr w:type="gramEnd"/>
            <w:r w:rsidRPr="009D1B6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.歡喜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食甲飽</w:t>
            </w:r>
            <w:proofErr w:type="gramEnd"/>
          </w:p>
          <w:p w14:paraId="5E3A7D47" w14:textId="3C8B083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4E4F2C6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20C6C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一、彩色世界2.春天</w:t>
            </w:r>
          </w:p>
          <w:p w14:paraId="5E425192" w14:textId="1E776EE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【戶外教育】</w:t>
            </w:r>
          </w:p>
        </w:tc>
        <w:tc>
          <w:tcPr>
            <w:tcW w:w="992" w:type="dxa"/>
          </w:tcPr>
          <w:p w14:paraId="31403E5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08A50D9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F0810B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76C7D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EDCC716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6CE843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5BB3EBB4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B8E7137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571EBABE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八</w:t>
            </w:r>
          </w:p>
          <w:p w14:paraId="50EEF785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03/30</w:t>
            </w:r>
          </w:p>
          <w:p w14:paraId="7A9A83C0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7D435B3" w14:textId="14BD662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04/05</w:t>
            </w:r>
          </w:p>
        </w:tc>
        <w:tc>
          <w:tcPr>
            <w:tcW w:w="1698" w:type="dxa"/>
          </w:tcPr>
          <w:p w14:paraId="231D0AD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6837B0C4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2C369D6C" w14:textId="3B85340F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642099B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76CB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客家靚藍衫</w:t>
            </w:r>
            <w:proofErr w:type="gramEnd"/>
          </w:p>
          <w:p w14:paraId="6E77632F" w14:textId="1A8270B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75250725" w14:textId="01AFA8D3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890070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86BA49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495FC0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8F2D48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6D081DA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812929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8CC0AC3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6094CC0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九</w:t>
            </w:r>
          </w:p>
          <w:p w14:paraId="2DD20917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04/06</w:t>
            </w:r>
          </w:p>
          <w:p w14:paraId="6DB378B1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4D56E5C" w14:textId="192A0721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04/12</w:t>
            </w:r>
          </w:p>
        </w:tc>
        <w:tc>
          <w:tcPr>
            <w:tcW w:w="1698" w:type="dxa"/>
          </w:tcPr>
          <w:p w14:paraId="7AF7861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952B371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月娘變魔術</w:t>
            </w:r>
            <w:proofErr w:type="gramEnd"/>
          </w:p>
          <w:p w14:paraId="04DF9220" w14:textId="44BAAEA0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0FF5759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2A2460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6AE1DBE" w14:textId="1D73EB8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70B7D8B6" w14:textId="4AEC53C2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801C463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6D7F6F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62B066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BA163A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977D28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34D48A5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5D4FF3A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1DC8F25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</w:t>
            </w:r>
          </w:p>
          <w:p w14:paraId="556C46E5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04/13</w:t>
            </w:r>
          </w:p>
          <w:p w14:paraId="35E8B1D5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58AA539" w14:textId="3AFB0EC6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04/19</w:t>
            </w:r>
          </w:p>
        </w:tc>
        <w:tc>
          <w:tcPr>
            <w:tcW w:w="1698" w:type="dxa"/>
          </w:tcPr>
          <w:p w14:paraId="22F159F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720FE9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二、奇妙的大自然3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月娘變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魔術</w:t>
            </w:r>
            <w:proofErr w:type="gramEnd"/>
          </w:p>
          <w:p w14:paraId="201545E7" w14:textId="17D3DAD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B277B58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345AC5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64B3C34C" w14:textId="628B079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lastRenderedPageBreak/>
              <w:t>教育】</w:t>
            </w:r>
          </w:p>
        </w:tc>
        <w:tc>
          <w:tcPr>
            <w:tcW w:w="992" w:type="dxa"/>
          </w:tcPr>
          <w:p w14:paraId="5F581CD7" w14:textId="675620A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5742F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8B0D5EB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30B908F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DB57EE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6D29CF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28DD88C7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B60BCB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08A2BDF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十一</w:t>
            </w:r>
          </w:p>
          <w:p w14:paraId="2FC1ED5E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04/20</w:t>
            </w:r>
          </w:p>
          <w:p w14:paraId="3DBC0371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2EBC7B2" w14:textId="70DCED26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04/26</w:t>
            </w:r>
          </w:p>
        </w:tc>
        <w:tc>
          <w:tcPr>
            <w:tcW w:w="1698" w:type="dxa"/>
          </w:tcPr>
          <w:p w14:paraId="7A58B48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5269E78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3811A596" w14:textId="659A65D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180A348D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AF056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二、蟲仔3.火焰蟲</w:t>
            </w:r>
          </w:p>
          <w:p w14:paraId="5A8EBC85" w14:textId="776ECFDA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【環境教育】</w:t>
            </w:r>
          </w:p>
        </w:tc>
        <w:tc>
          <w:tcPr>
            <w:tcW w:w="992" w:type="dxa"/>
          </w:tcPr>
          <w:p w14:paraId="30E3161B" w14:textId="6E2F9C14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2D3D0D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FFA96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51405A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6C29BAF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7F5C99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4B44042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08960F93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4256E19D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十二</w:t>
            </w:r>
          </w:p>
          <w:p w14:paraId="1A1A0ED1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04/27</w:t>
            </w:r>
          </w:p>
          <w:p w14:paraId="74B7260A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00DF9168" w14:textId="313B3DB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05/03</w:t>
            </w:r>
          </w:p>
        </w:tc>
        <w:tc>
          <w:tcPr>
            <w:tcW w:w="1698" w:type="dxa"/>
          </w:tcPr>
          <w:p w14:paraId="1BD9F76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4C50280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3F431B6" w14:textId="3A1BD96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1A23E08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28C811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77A08F22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6D6A8A14" w14:textId="7788BE3C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2B400555" w14:textId="33839D4F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52196AD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4258A1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F2F33C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0E12AB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930596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EE3147F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50EC886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6962B967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十三</w:t>
            </w:r>
          </w:p>
          <w:p w14:paraId="0B6F9530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05/04</w:t>
            </w:r>
          </w:p>
          <w:p w14:paraId="52BB1413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79B39D01" w14:textId="6DFDFB3C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05/10</w:t>
            </w:r>
          </w:p>
        </w:tc>
        <w:tc>
          <w:tcPr>
            <w:tcW w:w="1698" w:type="dxa"/>
          </w:tcPr>
          <w:p w14:paraId="7A9B1A35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5DF5432E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2B49645B" w14:textId="251F206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399BCFB3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4DB5DC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446AC2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297BDB4C" w14:textId="664788AB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F98C136" w14:textId="5B36A4DB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7238FCD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F48EE92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7BF5138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3FA2C1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F7AE58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18C4E84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83AB145" w14:textId="77777777" w:rsidTr="007576F5">
        <w:trPr>
          <w:trHeight w:val="1038"/>
        </w:trPr>
        <w:tc>
          <w:tcPr>
            <w:tcW w:w="702" w:type="dxa"/>
            <w:vAlign w:val="center"/>
          </w:tcPr>
          <w:p w14:paraId="57A85FA4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十四</w:t>
            </w:r>
          </w:p>
          <w:p w14:paraId="716A0937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05/11</w:t>
            </w:r>
          </w:p>
          <w:p w14:paraId="0BF07FB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496E5AD2" w14:textId="246139C6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05/17</w:t>
            </w:r>
          </w:p>
        </w:tc>
        <w:tc>
          <w:tcPr>
            <w:tcW w:w="1698" w:type="dxa"/>
          </w:tcPr>
          <w:p w14:paraId="299EF97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</w:tcPr>
          <w:p w14:paraId="393A8BB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52D60A06" w14:textId="160F3CC2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84B6B4F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52F7E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三、個人衛生4.</w:t>
            </w:r>
            <w:r w:rsidRPr="009D1B6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手搓浴堂</w:t>
            </w:r>
          </w:p>
          <w:p w14:paraId="46FDA625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【家庭教育】</w:t>
            </w:r>
          </w:p>
          <w:p w14:paraId="00609B75" w14:textId="0BDBC6F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5387E65" w14:textId="5A5F587F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355A69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77E48BA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CF97A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7F9F53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B40985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8203FC1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45726826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22A98415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十五</w:t>
            </w:r>
          </w:p>
          <w:p w14:paraId="5C3CEE4C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05/18</w:t>
            </w:r>
          </w:p>
          <w:p w14:paraId="288EBD31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6283EEDF" w14:textId="06FCC3A4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05/24</w:t>
            </w:r>
          </w:p>
        </w:tc>
        <w:tc>
          <w:tcPr>
            <w:tcW w:w="1698" w:type="dxa"/>
          </w:tcPr>
          <w:p w14:paraId="7A6FCBE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3B859FA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DEF7162" w14:textId="5260896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55DD8342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10E68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2E015FD5" w14:textId="33688B0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05C63497" w14:textId="16D2F268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1FDC3FE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8C397D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1864F9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8A761BE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085D775D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4B8ED40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5C162D9E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15B24F35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十六</w:t>
            </w:r>
          </w:p>
          <w:p w14:paraId="7495728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05/25</w:t>
            </w:r>
          </w:p>
          <w:p w14:paraId="2458844F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C36FA32" w14:textId="72D8928D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05/31</w:t>
            </w:r>
          </w:p>
        </w:tc>
        <w:tc>
          <w:tcPr>
            <w:tcW w:w="1698" w:type="dxa"/>
          </w:tcPr>
          <w:p w14:paraId="2429325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5E6972C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5B7C4BAE" w14:textId="0E65637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4A702E86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AB72E6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4CB59C20" w14:textId="6863C11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6E336278" w14:textId="35AA3355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4455968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27D439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3A95C8D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F46148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E8D682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71E0E74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7E6D705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065A599F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十七</w:t>
            </w:r>
          </w:p>
          <w:p w14:paraId="532CD172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06/01</w:t>
            </w:r>
          </w:p>
          <w:p w14:paraId="796BF474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0907BD7" w14:textId="3D8DF183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06/07</w:t>
            </w:r>
          </w:p>
        </w:tc>
        <w:tc>
          <w:tcPr>
            <w:tcW w:w="1698" w:type="dxa"/>
          </w:tcPr>
          <w:p w14:paraId="11EBA60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DC2E6BB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184DE404" w14:textId="391A8B85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F313621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F3598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1DF69789" w14:textId="73BEAFDD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18202CE0" w14:textId="5D801C85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6598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6284725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E228012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C97E29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9DBBF1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0E3E130C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7434321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383A623C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十八</w:t>
            </w:r>
          </w:p>
          <w:p w14:paraId="32D76CD7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06/08</w:t>
            </w:r>
          </w:p>
          <w:p w14:paraId="0D77542B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33E81767" w14:textId="35E4A3DA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06/14</w:t>
            </w:r>
          </w:p>
        </w:tc>
        <w:tc>
          <w:tcPr>
            <w:tcW w:w="1698" w:type="dxa"/>
          </w:tcPr>
          <w:p w14:paraId="69D69F2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768C21E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三、利便的交通5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69A4D271" w14:textId="78FE70F6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32A1E20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56D9BFB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三、個人衛生5.愛淨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俐</w:t>
            </w:r>
            <w:proofErr w:type="gramEnd"/>
          </w:p>
          <w:p w14:paraId="31D2B31A" w14:textId="0905DF34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7B2DC17C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2564B878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2405A857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0817D5C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15718B7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00008F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5C655A3A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3E2CF35D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769AD227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十九</w:t>
            </w:r>
          </w:p>
          <w:p w14:paraId="2C7D22E5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06/15</w:t>
            </w:r>
          </w:p>
          <w:p w14:paraId="57B0876D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23DC74FC" w14:textId="2A485171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06/21</w:t>
            </w:r>
          </w:p>
        </w:tc>
        <w:tc>
          <w:tcPr>
            <w:tcW w:w="1698" w:type="dxa"/>
          </w:tcPr>
          <w:p w14:paraId="5B809B8C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4C9D9F1D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6FDC25F2" w14:textId="55EDE7A9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6BA897D1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1507A79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看圖聽故事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～客家手工茶箍</w:t>
            </w:r>
          </w:p>
          <w:p w14:paraId="3DD52423" w14:textId="477750B8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2" w:type="dxa"/>
          </w:tcPr>
          <w:p w14:paraId="34D82C41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42695C6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374CB6CE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50DC991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4CFA732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F2070D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5A95C17E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202CDD29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63B01B3E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t>二十</w:t>
            </w:r>
          </w:p>
          <w:p w14:paraId="76120E09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06/22</w:t>
            </w:r>
          </w:p>
          <w:p w14:paraId="2DB15A6B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51AF70F" w14:textId="07E68B1F" w:rsidR="008B596B" w:rsidRPr="00137344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06/28</w:t>
            </w:r>
          </w:p>
        </w:tc>
        <w:tc>
          <w:tcPr>
            <w:tcW w:w="1698" w:type="dxa"/>
          </w:tcPr>
          <w:p w14:paraId="4684A89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1A1C6343" w14:textId="7777777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來聽囡仔古～雷公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佮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爍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爁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婆</w:t>
            </w:r>
          </w:p>
          <w:p w14:paraId="6A4517F3" w14:textId="4E18B15E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7B4B6B7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D28AD5" w14:textId="148F75F7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9D1B65">
              <w:rPr>
                <w:rFonts w:ascii="標楷體" w:eastAsia="標楷體" w:hAnsi="標楷體"/>
                <w:sz w:val="20"/>
                <w:szCs w:val="20"/>
              </w:rPr>
              <w:t>童謠</w:t>
            </w:r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欣賞～康健</w:t>
            </w: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2A24ED10" w14:textId="16D2EF96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65A75700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5FC1932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2038596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2CCA8A6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712C5DEB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4E1BEBAB" w14:textId="77777777" w:rsidR="008B596B" w:rsidRPr="00137344" w:rsidRDefault="008B596B" w:rsidP="008B596B">
            <w:pPr>
              <w:snapToGrid w:val="0"/>
            </w:pPr>
          </w:p>
        </w:tc>
      </w:tr>
      <w:tr w:rsidR="008B596B" w:rsidRPr="00137344" w14:paraId="7A632A2C" w14:textId="77777777" w:rsidTr="00E947FF">
        <w:trPr>
          <w:trHeight w:val="1038"/>
        </w:trPr>
        <w:tc>
          <w:tcPr>
            <w:tcW w:w="702" w:type="dxa"/>
            <w:vAlign w:val="center"/>
          </w:tcPr>
          <w:p w14:paraId="4955D517" w14:textId="77777777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rFonts w:hint="eastAsia"/>
                <w:sz w:val="18"/>
                <w:szCs w:val="18"/>
              </w:rPr>
              <w:lastRenderedPageBreak/>
              <w:t>二十一</w:t>
            </w:r>
          </w:p>
          <w:p w14:paraId="7CDCBDFA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06/29</w:t>
            </w:r>
          </w:p>
          <w:p w14:paraId="3B710BDE" w14:textId="77777777" w:rsidR="008B596B" w:rsidRPr="004A0C48" w:rsidRDefault="008B596B" w:rsidP="008B596B">
            <w:pPr>
              <w:snapToGrid w:val="0"/>
              <w:jc w:val="center"/>
              <w:rPr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 xml:space="preserve">| </w:t>
            </w:r>
          </w:p>
          <w:p w14:paraId="1F43C331" w14:textId="7AE11AC9" w:rsidR="008B596B" w:rsidRPr="004A0C48" w:rsidRDefault="008B596B" w:rsidP="008B596B">
            <w:pPr>
              <w:snapToGrid w:val="0"/>
              <w:jc w:val="center"/>
              <w:rPr>
                <w:rFonts w:hint="eastAsia"/>
                <w:sz w:val="18"/>
                <w:szCs w:val="18"/>
              </w:rPr>
            </w:pPr>
            <w:r w:rsidRPr="004A0C48">
              <w:rPr>
                <w:sz w:val="18"/>
                <w:szCs w:val="18"/>
              </w:rPr>
              <w:t>06/30</w:t>
            </w:r>
          </w:p>
        </w:tc>
        <w:tc>
          <w:tcPr>
            <w:tcW w:w="1698" w:type="dxa"/>
          </w:tcPr>
          <w:p w14:paraId="05A3E9D9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997" w:type="dxa"/>
            <w:vAlign w:val="center"/>
          </w:tcPr>
          <w:p w14:paraId="0785095D" w14:textId="77777777" w:rsidR="004E322B" w:rsidRPr="004E322B" w:rsidRDefault="004E322B" w:rsidP="004E322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322B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7C4EE266" w14:textId="15C4ED0F" w:rsidR="008B596B" w:rsidRPr="009D1B65" w:rsidRDefault="004E322B" w:rsidP="004E322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E322B"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</w:tc>
        <w:tc>
          <w:tcPr>
            <w:tcW w:w="993" w:type="dxa"/>
          </w:tcPr>
          <w:p w14:paraId="79506893" w14:textId="77777777" w:rsidR="008B596B" w:rsidRPr="009D1B65" w:rsidRDefault="008B596B" w:rsidP="008B596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2D8D1C9" w14:textId="0E92107E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令仔欣賞</w:t>
            </w:r>
            <w:proofErr w:type="gramEnd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～</w:t>
            </w:r>
            <w:proofErr w:type="gramStart"/>
            <w:r w:rsidRPr="009D1B65">
              <w:rPr>
                <w:rFonts w:ascii="標楷體" w:eastAsia="標楷體" w:hAnsi="標楷體" w:hint="eastAsia"/>
                <w:sz w:val="20"/>
                <w:szCs w:val="20"/>
              </w:rPr>
              <w:t>揣令仔</w:t>
            </w:r>
            <w:proofErr w:type="gramEnd"/>
          </w:p>
          <w:p w14:paraId="1CC8C39E" w14:textId="02F510CC" w:rsidR="008B596B" w:rsidRPr="009D1B65" w:rsidRDefault="008B596B" w:rsidP="008B596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1B65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【多元文化】</w:t>
            </w:r>
          </w:p>
        </w:tc>
        <w:tc>
          <w:tcPr>
            <w:tcW w:w="992" w:type="dxa"/>
          </w:tcPr>
          <w:p w14:paraId="5D0553BF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2" w:type="dxa"/>
          </w:tcPr>
          <w:p w14:paraId="306AADF0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997" w:type="dxa"/>
          </w:tcPr>
          <w:p w14:paraId="079FAB14" w14:textId="77777777" w:rsidR="008B596B" w:rsidRDefault="008B596B" w:rsidP="008B596B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</w:p>
        </w:tc>
        <w:tc>
          <w:tcPr>
            <w:tcW w:w="1558" w:type="dxa"/>
          </w:tcPr>
          <w:p w14:paraId="1372DE68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38CB01D7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8" w:type="dxa"/>
          </w:tcPr>
          <w:p w14:paraId="5F126893" w14:textId="77777777" w:rsidR="008B596B" w:rsidRPr="00137344" w:rsidRDefault="008B596B" w:rsidP="008B596B">
            <w:pPr>
              <w:snapToGrid w:val="0"/>
            </w:pPr>
          </w:p>
        </w:tc>
        <w:tc>
          <w:tcPr>
            <w:tcW w:w="1559" w:type="dxa"/>
          </w:tcPr>
          <w:p w14:paraId="6042B694" w14:textId="77777777" w:rsidR="008B596B" w:rsidRPr="00137344" w:rsidRDefault="008B596B" w:rsidP="008B596B">
            <w:pPr>
              <w:snapToGrid w:val="0"/>
            </w:pPr>
          </w:p>
        </w:tc>
      </w:tr>
    </w:tbl>
    <w:p w14:paraId="5E3699EF" w14:textId="77777777" w:rsidR="00A40AFA" w:rsidRDefault="00A40AFA" w:rsidP="00A40AFA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p w14:paraId="4DD5C37E" w14:textId="623FD13B" w:rsidR="00BB25B5" w:rsidRDefault="00BB25B5" w:rsidP="00137344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cs="標楷體"/>
          <w:color w:val="FF0000"/>
        </w:rPr>
      </w:pPr>
    </w:p>
    <w:sectPr w:rsidR="00BB25B5" w:rsidSect="00591170">
      <w:footerReference w:type="default" r:id="rId9"/>
      <w:pgSz w:w="16838" w:h="11906" w:orient="landscape"/>
      <w:pgMar w:top="1134" w:right="1134" w:bottom="1134" w:left="1134" w:header="850" w:footer="85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C4E5" w14:textId="77777777" w:rsidR="00591170" w:rsidRDefault="00591170">
      <w:r>
        <w:separator/>
      </w:r>
    </w:p>
  </w:endnote>
  <w:endnote w:type="continuationSeparator" w:id="0">
    <w:p w14:paraId="75F89E39" w14:textId="77777777" w:rsidR="00591170" w:rsidRDefault="0059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5957658"/>
      <w:docPartObj>
        <w:docPartGallery w:val="Page Numbers (Bottom of Page)"/>
        <w:docPartUnique/>
      </w:docPartObj>
    </w:sdtPr>
    <w:sdtContent>
      <w:p w14:paraId="12D248B7" w14:textId="3FE01DCD" w:rsidR="00BE553F" w:rsidRPr="00557561" w:rsidRDefault="00557561" w:rsidP="005575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6CD29" w14:textId="77777777" w:rsidR="00591170" w:rsidRDefault="00591170">
      <w:r>
        <w:separator/>
      </w:r>
    </w:p>
  </w:footnote>
  <w:footnote w:type="continuationSeparator" w:id="0">
    <w:p w14:paraId="46058181" w14:textId="77777777" w:rsidR="00591170" w:rsidRDefault="00591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9"/>
    <w:multiLevelType w:val="multilevel"/>
    <w:tmpl w:val="000008AC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1" w15:restartNumberingAfterBreak="0">
    <w:nsid w:val="0000042A"/>
    <w:multiLevelType w:val="multilevel"/>
    <w:tmpl w:val="000008AD"/>
    <w:lvl w:ilvl="0">
      <w:start w:val="1"/>
      <w:numFmt w:val="decimal"/>
      <w:lvlText w:val="%1."/>
      <w:lvlJc w:val="left"/>
      <w:pPr>
        <w:ind w:hanging="226"/>
      </w:pPr>
      <w:rPr>
        <w:rFonts w:ascii="Times New Roman" w:hAnsi="Times New Roman" w:cs="Times New Roman"/>
        <w:b w:val="0"/>
        <w:bCs w:val="0"/>
        <w:spacing w:val="-1"/>
        <w:w w:val="100"/>
        <w:sz w:val="18"/>
        <w:szCs w:val="18"/>
      </w:rPr>
    </w:lvl>
    <w:lvl w:ilvl="1">
      <w:numFmt w:val="bullet"/>
      <w:lvlText w:val="•"/>
      <w:lvlJc w:val="left"/>
      <w:pPr>
        <w:ind w:left="84" w:hanging="226"/>
      </w:pPr>
    </w:lvl>
    <w:lvl w:ilvl="2">
      <w:numFmt w:val="bullet"/>
      <w:lvlText w:val="•"/>
      <w:lvlJc w:val="left"/>
      <w:pPr>
        <w:ind w:left="168" w:hanging="226"/>
      </w:pPr>
    </w:lvl>
    <w:lvl w:ilvl="3">
      <w:numFmt w:val="bullet"/>
      <w:lvlText w:val="•"/>
      <w:lvlJc w:val="left"/>
      <w:pPr>
        <w:ind w:left="252" w:hanging="226"/>
      </w:pPr>
    </w:lvl>
    <w:lvl w:ilvl="4">
      <w:numFmt w:val="bullet"/>
      <w:lvlText w:val="•"/>
      <w:lvlJc w:val="left"/>
      <w:pPr>
        <w:ind w:left="336" w:hanging="226"/>
      </w:pPr>
    </w:lvl>
    <w:lvl w:ilvl="5">
      <w:numFmt w:val="bullet"/>
      <w:lvlText w:val="•"/>
      <w:lvlJc w:val="left"/>
      <w:pPr>
        <w:ind w:left="421" w:hanging="226"/>
      </w:pPr>
    </w:lvl>
    <w:lvl w:ilvl="6">
      <w:numFmt w:val="bullet"/>
      <w:lvlText w:val="•"/>
      <w:lvlJc w:val="left"/>
      <w:pPr>
        <w:ind w:left="505" w:hanging="226"/>
      </w:pPr>
    </w:lvl>
    <w:lvl w:ilvl="7">
      <w:numFmt w:val="bullet"/>
      <w:lvlText w:val="•"/>
      <w:lvlJc w:val="left"/>
      <w:pPr>
        <w:ind w:left="589" w:hanging="226"/>
      </w:pPr>
    </w:lvl>
    <w:lvl w:ilvl="8">
      <w:numFmt w:val="bullet"/>
      <w:lvlText w:val="•"/>
      <w:lvlJc w:val="left"/>
      <w:pPr>
        <w:ind w:left="673" w:hanging="226"/>
      </w:pPr>
    </w:lvl>
  </w:abstractNum>
  <w:abstractNum w:abstractNumId="2" w15:restartNumberingAfterBreak="0">
    <w:nsid w:val="144001EF"/>
    <w:multiLevelType w:val="multilevel"/>
    <w:tmpl w:val="A9E68066"/>
    <w:lvl w:ilvl="0">
      <w:start w:val="2"/>
      <w:numFmt w:val="decimal"/>
      <w:lvlText w:val="%1、"/>
      <w:lvlJc w:val="left"/>
      <w:pPr>
        <w:ind w:left="480" w:hanging="480"/>
      </w:pPr>
      <w:rPr>
        <w:b w:val="0"/>
        <w:sz w:val="24"/>
        <w:szCs w:val="24"/>
      </w:rPr>
    </w:lvl>
    <w:lvl w:ilvl="1">
      <w:start w:val="2"/>
      <w:numFmt w:val="decimal"/>
      <w:lvlText w:val="%2、"/>
      <w:lvlJc w:val="left"/>
      <w:pPr>
        <w:ind w:left="960" w:hanging="480"/>
      </w:pPr>
      <w:rPr>
        <w:b w:val="0"/>
        <w:sz w:val="24"/>
        <w:szCs w:val="24"/>
      </w:rPr>
    </w:lvl>
    <w:lvl w:ilvl="2">
      <w:start w:val="1"/>
      <w:numFmt w:val="decimal"/>
      <w:lvlText w:val="(%3)"/>
      <w:lvlJc w:val="left"/>
      <w:pPr>
        <w:ind w:left="1440" w:hanging="48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4F0C79"/>
    <w:multiLevelType w:val="multilevel"/>
    <w:tmpl w:val="6240C9DC"/>
    <w:lvl w:ilvl="0">
      <w:start w:val="6"/>
      <w:numFmt w:val="decimal"/>
      <w:lvlText w:val="%1、"/>
      <w:lvlJc w:val="left"/>
      <w:pPr>
        <w:ind w:left="720" w:hanging="72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557008718">
    <w:abstractNumId w:val="2"/>
  </w:num>
  <w:num w:numId="2" w16cid:durableId="303505663">
    <w:abstractNumId w:val="3"/>
  </w:num>
  <w:num w:numId="3" w16cid:durableId="2067337063">
    <w:abstractNumId w:val="1"/>
  </w:num>
  <w:num w:numId="4" w16cid:durableId="13317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53F"/>
    <w:rsid w:val="00031964"/>
    <w:rsid w:val="00032A32"/>
    <w:rsid w:val="000361C6"/>
    <w:rsid w:val="0004509C"/>
    <w:rsid w:val="000538BD"/>
    <w:rsid w:val="000727A4"/>
    <w:rsid w:val="00073AD4"/>
    <w:rsid w:val="000C0E4D"/>
    <w:rsid w:val="000C3F75"/>
    <w:rsid w:val="000D1EEC"/>
    <w:rsid w:val="00106DC3"/>
    <w:rsid w:val="00107C67"/>
    <w:rsid w:val="00114A84"/>
    <w:rsid w:val="00114E72"/>
    <w:rsid w:val="00137344"/>
    <w:rsid w:val="00142227"/>
    <w:rsid w:val="00146EEB"/>
    <w:rsid w:val="00160C79"/>
    <w:rsid w:val="00162159"/>
    <w:rsid w:val="00173781"/>
    <w:rsid w:val="001B1D3F"/>
    <w:rsid w:val="001B55FF"/>
    <w:rsid w:val="001D132A"/>
    <w:rsid w:val="001D5C6F"/>
    <w:rsid w:val="001D7DAE"/>
    <w:rsid w:val="0020731A"/>
    <w:rsid w:val="002476E3"/>
    <w:rsid w:val="0025755A"/>
    <w:rsid w:val="00285940"/>
    <w:rsid w:val="002D7A94"/>
    <w:rsid w:val="003120E1"/>
    <w:rsid w:val="003365C5"/>
    <w:rsid w:val="003501AE"/>
    <w:rsid w:val="003674E6"/>
    <w:rsid w:val="00371780"/>
    <w:rsid w:val="003961DA"/>
    <w:rsid w:val="003A0C94"/>
    <w:rsid w:val="003A5A8A"/>
    <w:rsid w:val="003E5CEB"/>
    <w:rsid w:val="004135B8"/>
    <w:rsid w:val="00432264"/>
    <w:rsid w:val="00470937"/>
    <w:rsid w:val="00473CA7"/>
    <w:rsid w:val="00484C42"/>
    <w:rsid w:val="004D5AB4"/>
    <w:rsid w:val="004E322B"/>
    <w:rsid w:val="004F6AAD"/>
    <w:rsid w:val="005031F4"/>
    <w:rsid w:val="00504B15"/>
    <w:rsid w:val="00505655"/>
    <w:rsid w:val="00557561"/>
    <w:rsid w:val="00587032"/>
    <w:rsid w:val="00591170"/>
    <w:rsid w:val="005B4575"/>
    <w:rsid w:val="00671996"/>
    <w:rsid w:val="00693C82"/>
    <w:rsid w:val="006D3193"/>
    <w:rsid w:val="006E7698"/>
    <w:rsid w:val="006F4773"/>
    <w:rsid w:val="0070095E"/>
    <w:rsid w:val="00705ADE"/>
    <w:rsid w:val="0071126C"/>
    <w:rsid w:val="00736285"/>
    <w:rsid w:val="00752ECE"/>
    <w:rsid w:val="0077717E"/>
    <w:rsid w:val="007C0728"/>
    <w:rsid w:val="007D2093"/>
    <w:rsid w:val="007E747A"/>
    <w:rsid w:val="00807A4A"/>
    <w:rsid w:val="00815C2E"/>
    <w:rsid w:val="00822869"/>
    <w:rsid w:val="008230FD"/>
    <w:rsid w:val="0083620A"/>
    <w:rsid w:val="00872AE0"/>
    <w:rsid w:val="00881C9F"/>
    <w:rsid w:val="00882C29"/>
    <w:rsid w:val="008B596B"/>
    <w:rsid w:val="00921984"/>
    <w:rsid w:val="00953D68"/>
    <w:rsid w:val="00956357"/>
    <w:rsid w:val="009709C5"/>
    <w:rsid w:val="00972AC1"/>
    <w:rsid w:val="009C1D29"/>
    <w:rsid w:val="009D1B65"/>
    <w:rsid w:val="009D6399"/>
    <w:rsid w:val="009E2EC0"/>
    <w:rsid w:val="00A011D6"/>
    <w:rsid w:val="00A40AFA"/>
    <w:rsid w:val="00A91C68"/>
    <w:rsid w:val="00AA56F7"/>
    <w:rsid w:val="00AB6B12"/>
    <w:rsid w:val="00AC0D19"/>
    <w:rsid w:val="00AD3539"/>
    <w:rsid w:val="00AD3B11"/>
    <w:rsid w:val="00B03605"/>
    <w:rsid w:val="00B435FC"/>
    <w:rsid w:val="00BA3754"/>
    <w:rsid w:val="00BB25B5"/>
    <w:rsid w:val="00BE553F"/>
    <w:rsid w:val="00BF5D94"/>
    <w:rsid w:val="00C03650"/>
    <w:rsid w:val="00C240AD"/>
    <w:rsid w:val="00C35F57"/>
    <w:rsid w:val="00CB1705"/>
    <w:rsid w:val="00CD4E5B"/>
    <w:rsid w:val="00DD0D73"/>
    <w:rsid w:val="00DE55F5"/>
    <w:rsid w:val="00E04355"/>
    <w:rsid w:val="00E0723D"/>
    <w:rsid w:val="00E1547A"/>
    <w:rsid w:val="00E60BF2"/>
    <w:rsid w:val="00E64E02"/>
    <w:rsid w:val="00EE746C"/>
    <w:rsid w:val="00EF4A5F"/>
    <w:rsid w:val="00F02B41"/>
    <w:rsid w:val="00F12795"/>
    <w:rsid w:val="00F24CFA"/>
    <w:rsid w:val="00F54914"/>
    <w:rsid w:val="00FF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EF6D66"/>
  <w15:docId w15:val="{3719A579-576A-4D46-B5B1-00A2445A1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085"/>
    <w:rPr>
      <w:rFonts w:eastAsia="新細明體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A42085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1404E0"/>
    <w:rPr>
      <w:rFonts w:ascii="Times New Roman" w:eastAsia="新細明體" w:hAnsi="Times New Roman" w:cs="Times New Roman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tblPr>
      <w:tblStyleRowBandSize w:val="1"/>
      <w:tblStyleColBandSize w:val="1"/>
    </w:tblPr>
  </w:style>
  <w:style w:type="paragraph" w:styleId="ac">
    <w:name w:val="Body Text"/>
    <w:basedOn w:val="a"/>
    <w:link w:val="ad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character" w:customStyle="1" w:styleId="ad">
    <w:name w:val="本文 字元"/>
    <w:basedOn w:val="a0"/>
    <w:link w:val="ac"/>
    <w:uiPriority w:val="1"/>
    <w:rsid w:val="007D2093"/>
    <w:rPr>
      <w:rFonts w:ascii="標楷體" w:eastAsia="標楷體" w:cs="標楷體"/>
    </w:rPr>
  </w:style>
  <w:style w:type="paragraph" w:customStyle="1" w:styleId="TableParagraph">
    <w:name w:val="Table Paragraph"/>
    <w:basedOn w:val="a"/>
    <w:uiPriority w:val="1"/>
    <w:qFormat/>
    <w:rsid w:val="007D2093"/>
    <w:pPr>
      <w:autoSpaceDE w:val="0"/>
      <w:autoSpaceDN w:val="0"/>
      <w:adjustRightInd w:val="0"/>
    </w:pPr>
    <w:rPr>
      <w:rFonts w:ascii="標楷體" w:eastAsia="標楷體" w:cs="標楷體"/>
    </w:rPr>
  </w:style>
  <w:style w:type="table" w:styleId="ae">
    <w:name w:val="Table Grid"/>
    <w:basedOn w:val="a1"/>
    <w:uiPriority w:val="39"/>
    <w:rsid w:val="00E6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e"/>
    <w:uiPriority w:val="39"/>
    <w:rsid w:val="00137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WeMCzTHuxdWXg6ZI7K+HtH1ZgA==">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</go:docsCustomData>
</go:gDocsCustomXmlDataStorage>
</file>

<file path=customXml/itemProps1.xml><?xml version="1.0" encoding="utf-8"?>
<ds:datastoreItem xmlns:ds="http://schemas.openxmlformats.org/officeDocument/2006/customXml" ds:itemID="{09545849-FA7C-4AC5-87AB-683454BDF1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7</cp:revision>
  <dcterms:created xsi:type="dcterms:W3CDTF">2023-05-26T08:51:00Z</dcterms:created>
  <dcterms:modified xsi:type="dcterms:W3CDTF">2024-04-18T03:59:00Z</dcterms:modified>
</cp:coreProperties>
</file>