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ACEA5" w14:textId="43A502A0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81710A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二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D0655C6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71571D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CBDD219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2931E65F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344"/>
        <w:gridCol w:w="238"/>
        <w:gridCol w:w="832"/>
        <w:gridCol w:w="869"/>
        <w:gridCol w:w="265"/>
        <w:gridCol w:w="1861"/>
        <w:gridCol w:w="1559"/>
        <w:gridCol w:w="3100"/>
        <w:gridCol w:w="906"/>
        <w:gridCol w:w="1239"/>
      </w:tblGrid>
      <w:tr w:rsidR="009A0F0A" w:rsidRPr="004865F4" w14:paraId="7D4B9257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A5F8374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3D42FB24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A9739C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8C51836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3C3EC914" w14:textId="77777777" w:rsidR="00E32907" w:rsidRPr="004865F4" w:rsidRDefault="00CA6540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B4C8A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65836877" w14:textId="5C60093A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81710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CA6540" w:rsidRPr="004865F4" w14:paraId="637C7B9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73A1023" w14:textId="77777777" w:rsidR="00CA6540" w:rsidRPr="004865F4" w:rsidRDefault="00CA6540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6989E45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1.讓學生從生活化的內容，輕鬆學習課文，藉此提高學習興趣，以增進閩南語的聽說能力。</w:t>
            </w:r>
          </w:p>
          <w:p w14:paraId="6A0A687F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2.了解基本情緒用語的涵義與閩南語講法。</w:t>
            </w:r>
          </w:p>
          <w:p w14:paraId="2C57D07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3.能正確運用課程所學習的句型，並熟悉課文語詞。</w:t>
            </w:r>
          </w:p>
          <w:p w14:paraId="3FE62B0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4.能養成以閩南語與人分享、討論的習慣。</w:t>
            </w:r>
          </w:p>
          <w:p w14:paraId="7C0D2FF6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5.能複習「我的心情」單元所學的語詞與句型，並運用於日常生活中。</w:t>
            </w:r>
          </w:p>
          <w:p w14:paraId="20F5E5B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6.能正確朗讀課文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中的重要語詞。</w:t>
            </w:r>
          </w:p>
          <w:p w14:paraId="147A159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7.能聽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懂且說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出家中常見的隔間用語，並學會造句與運用。</w:t>
            </w:r>
          </w:p>
          <w:p w14:paraId="2A9BFF1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8.能正確運用課程所學習的句型，並熟悉課文語詞。</w:t>
            </w:r>
          </w:p>
          <w:p w14:paraId="3D9664D5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9.從課程的學習，能培養關心家裡與家人的良好觀念。</w:t>
            </w:r>
          </w:p>
          <w:p w14:paraId="4DA717C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10.能正確朗讀課文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中的重要語詞。</w:t>
            </w:r>
          </w:p>
          <w:p w14:paraId="1E48AD7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11.能聽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懂且說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出家中常見的陳設、家具用語，並學會造句與運用。</w:t>
            </w:r>
          </w:p>
          <w:p w14:paraId="6533D5E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12.能正確運用課程所學習的句型，並熟悉課文語詞。</w:t>
            </w:r>
          </w:p>
          <w:p w14:paraId="10A285D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13.能從課程增加語詞能力，進而使用較完整的句子，介紹自己的家中生活。</w:t>
            </w:r>
          </w:p>
          <w:p w14:paraId="45F5716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14.能複習「歡迎來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兜」單元中家中隔間與屋裡的物品用語，並運用於日常生活中。</w:t>
            </w:r>
          </w:p>
          <w:p w14:paraId="740C76A0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15.能正確朗讀課文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中的重要語詞。</w:t>
            </w:r>
          </w:p>
          <w:p w14:paraId="1D2FBBC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16.能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聽懂且說出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生活中常見的植物用語，並學會造句與運用。</w:t>
            </w:r>
          </w:p>
          <w:p w14:paraId="4B43B19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17.能正確運用課程所學習的句型，並熟悉本課語詞。</w:t>
            </w:r>
          </w:p>
          <w:p w14:paraId="7F019239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18.從課程學習觀察植物，及建立愛護植物、親近植物的觀念。</w:t>
            </w:r>
          </w:p>
          <w:p w14:paraId="7A538BC4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19.能複習「美麗的世界」單元中常見昆蟲與植物名稱，並運用在日常生活中。</w:t>
            </w:r>
          </w:p>
          <w:p w14:paraId="7225D02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lastRenderedPageBreak/>
              <w:t>20.能正確朗讀課文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中的重要語詞。</w:t>
            </w:r>
          </w:p>
          <w:p w14:paraId="2FAFE61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21.能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聽懂且說出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生活中常見的昆蟲用語，並學會運用。</w:t>
            </w:r>
          </w:p>
          <w:p w14:paraId="0A1B3D41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22.能正確運用課程所學習的句型，並熟悉課文語詞。</w:t>
            </w:r>
          </w:p>
          <w:p w14:paraId="520996DE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從課程的學習，培養細心觀察生活、大自然，及維護環境的好習慣。</w:t>
            </w:r>
          </w:p>
          <w:p w14:paraId="54ED9B96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23.能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正確念讀課文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並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可認念課文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中的閩南語字詞。</w:t>
            </w:r>
          </w:p>
          <w:p w14:paraId="3A76BAA2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24.能運用句型「（人／物）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（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位）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的邊仔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」的句型，進行加長語句的練習。</w:t>
            </w:r>
          </w:p>
          <w:p w14:paraId="77E2BD54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25.透過課程活動，促進學生的團隊合作，並將閩南語文應用於日常溝通互動之中。</w:t>
            </w:r>
          </w:p>
          <w:p w14:paraId="50862F9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26.能理解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Cs w:val="24"/>
              </w:rPr>
              <w:t>本課繪本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Cs w:val="24"/>
              </w:rPr>
              <w:t>故事的內容，並能以自己的話使用閩南語說出故事。</w:t>
            </w:r>
          </w:p>
          <w:p w14:paraId="46DD4352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27.能在老師的引導下進行閱讀理解的練習。</w:t>
            </w:r>
          </w:p>
          <w:p w14:paraId="316C7DD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28.能在課堂上使用閩南語文和老師、同學進行問答或討論。</w:t>
            </w:r>
          </w:p>
          <w:p w14:paraId="2A24DE9A" w14:textId="77777777" w:rsidR="00CA6540" w:rsidRPr="00133D05" w:rsidRDefault="00133D05" w:rsidP="002A16E7">
            <w:pPr>
              <w:rPr>
                <w:rFonts w:ascii="標楷體" w:eastAsia="標楷體" w:hAnsi="標楷體"/>
                <w:szCs w:val="24"/>
              </w:rPr>
            </w:pPr>
            <w:r w:rsidRPr="00133D05">
              <w:rPr>
                <w:rFonts w:ascii="標楷體" w:eastAsia="標楷體" w:hAnsi="標楷體" w:cs="Times New Roman" w:hint="eastAsia"/>
                <w:szCs w:val="24"/>
              </w:rPr>
              <w:t>29.能學會與意思接近與意思相反的字詞。</w:t>
            </w:r>
          </w:p>
        </w:tc>
      </w:tr>
      <w:tr w:rsidR="00133D05" w:rsidRPr="004865F4" w14:paraId="60ACFE12" w14:textId="77777777" w:rsidTr="00253D4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99DE177" w14:textId="77777777" w:rsidR="00133D05" w:rsidRPr="004865F4" w:rsidRDefault="00133D05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</w:tcPr>
          <w:p w14:paraId="78DF6001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閩-E-A1</w:t>
            </w:r>
          </w:p>
          <w:p w14:paraId="2C72F509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具備認識閩南語文對個人生活的重要性，並能主動學習，進而建立學習閩南語文的能力。</w:t>
            </w:r>
          </w:p>
          <w:p w14:paraId="512F18AF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閩-E-A2</w:t>
            </w:r>
          </w:p>
          <w:p w14:paraId="16D2D72E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具備使用閩南語文進行思考的能力，並用之於日常生活中，以有效處理相關問題。</w:t>
            </w:r>
          </w:p>
          <w:p w14:paraId="3195BEE0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閩-E-B1</w:t>
            </w:r>
          </w:p>
          <w:p w14:paraId="58C875EF" w14:textId="77777777" w:rsidR="00133D05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D613482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閩-E-B3</w:t>
            </w:r>
          </w:p>
          <w:p w14:paraId="35281B2C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具備感知與欣賞閩南語文藝術的美感素養，並能融入於日常生活中。</w:t>
            </w:r>
          </w:p>
          <w:p w14:paraId="5EA72672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閩-E-C1</w:t>
            </w:r>
          </w:p>
          <w:p w14:paraId="4D7ADDD9" w14:textId="77777777" w:rsidR="00133D05" w:rsidRPr="00B8239C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B8239C">
              <w:rPr>
                <w:rFonts w:ascii="標楷體" w:eastAsia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D9DA006" w14:textId="77777777" w:rsidR="00133D05" w:rsidRPr="00C262D6" w:rsidRDefault="00133D05" w:rsidP="00805BD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000000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閩-E-C2</w:t>
            </w:r>
          </w:p>
          <w:p w14:paraId="23111059" w14:textId="77777777" w:rsidR="00133D05" w:rsidRPr="00B62FC1" w:rsidRDefault="00133D05" w:rsidP="00805BD6">
            <w:pPr>
              <w:rPr>
                <w:rFonts w:ascii="標楷體" w:eastAsia="標楷體" w:hAnsi="標楷體" w:cs="標楷體"/>
              </w:rPr>
            </w:pPr>
            <w:r w:rsidRPr="00C262D6">
              <w:rPr>
                <w:rFonts w:ascii="標楷體" w:eastAsia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133D05" w:rsidRPr="004865F4" w14:paraId="6C1FDDC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79BED46" w14:textId="77777777" w:rsidR="00133D05" w:rsidRPr="004865F4" w:rsidRDefault="00133D05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63EA967B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 xml:space="preserve">品德教育 </w:t>
            </w:r>
          </w:p>
          <w:p w14:paraId="399BD6C8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2A8B984A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 xml:space="preserve">家庭教育 </w:t>
            </w:r>
          </w:p>
          <w:p w14:paraId="485E1C5C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 xml:space="preserve">家E7 表達對家庭成員的關心與情感。 </w:t>
            </w:r>
          </w:p>
          <w:p w14:paraId="5D72C837" w14:textId="77777777" w:rsidR="00133D05" w:rsidRPr="00133D05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lastRenderedPageBreak/>
              <w:t>生命教育</w:t>
            </w:r>
          </w:p>
          <w:p w14:paraId="1777DB2C" w14:textId="77777777" w:rsidR="00133D05" w:rsidRPr="003E74CC" w:rsidRDefault="00133D05" w:rsidP="00133D05">
            <w:pPr>
              <w:rPr>
                <w:rFonts w:ascii="標楷體" w:eastAsia="標楷體" w:hAnsi="標楷體" w:cs="Times New Roman"/>
              </w:rPr>
            </w:pPr>
            <w:r w:rsidRPr="00133D05">
              <w:rPr>
                <w:rFonts w:ascii="標楷體" w:eastAsia="標楷體" w:hAnsi="標楷體" w:cs="Times New Roman" w:hint="eastAsia"/>
              </w:rPr>
              <w:t>生E6 從日常生活中培養道德感以及美感，練習做出道德判斷以及審美判斷，分辨事實和價值的不同。</w:t>
            </w:r>
          </w:p>
        </w:tc>
      </w:tr>
      <w:tr w:rsidR="00133D05" w:rsidRPr="004865F4" w14:paraId="7F4464DC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1D8B2CDA" w14:textId="77777777" w:rsidR="00133D05" w:rsidRPr="004865F4" w:rsidRDefault="00133D0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  <w:tr w:rsidR="00133D05" w:rsidRPr="008A3824" w14:paraId="7ACDA41B" w14:textId="77777777" w:rsidTr="00A62C57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7DDE3891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512CFB33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81710A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81710A">
              <w:rPr>
                <w:rFonts w:ascii="標楷體" w:eastAsia="標楷體" w:hAnsi="標楷體" w:hint="eastAsia"/>
                <w:b/>
              </w:rPr>
              <w:t>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45ADBC5A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448" w:type="dxa"/>
            <w:vMerge w:val="restart"/>
            <w:vAlign w:val="center"/>
          </w:tcPr>
          <w:p w14:paraId="351FA6F5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2414" w:type="dxa"/>
            <w:gridSpan w:val="3"/>
            <w:vAlign w:val="center"/>
          </w:tcPr>
          <w:p w14:paraId="1A54CBD0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21BB6FD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6520" w:type="dxa"/>
            <w:gridSpan w:val="3"/>
            <w:vMerge w:val="restart"/>
            <w:vAlign w:val="center"/>
          </w:tcPr>
          <w:p w14:paraId="3C47EC3D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906" w:type="dxa"/>
            <w:vMerge w:val="restart"/>
            <w:vAlign w:val="center"/>
          </w:tcPr>
          <w:p w14:paraId="2E3EC251" w14:textId="77777777" w:rsidR="00133D05" w:rsidRPr="00251082" w:rsidRDefault="00133D05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9" w:type="dxa"/>
            <w:vMerge w:val="restart"/>
            <w:vAlign w:val="center"/>
          </w:tcPr>
          <w:p w14:paraId="38B17551" w14:textId="77777777" w:rsidR="00133D05" w:rsidRDefault="00133D0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AEE80BE" w14:textId="77777777" w:rsidR="00133D05" w:rsidRPr="00251082" w:rsidRDefault="00133D0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133D05" w:rsidRPr="008A3824" w14:paraId="6BFF663E" w14:textId="77777777" w:rsidTr="00A62C57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3E1D8AA8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0E5D29C6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8" w:type="dxa"/>
            <w:vMerge/>
            <w:vAlign w:val="center"/>
          </w:tcPr>
          <w:p w14:paraId="27184322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44" w:type="dxa"/>
            <w:vAlign w:val="center"/>
          </w:tcPr>
          <w:p w14:paraId="68D43DA6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070" w:type="dxa"/>
            <w:gridSpan w:val="2"/>
            <w:vAlign w:val="center"/>
          </w:tcPr>
          <w:p w14:paraId="314E0264" w14:textId="77777777" w:rsidR="00133D05" w:rsidRPr="0081710A" w:rsidRDefault="00133D05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1134" w:type="dxa"/>
            <w:gridSpan w:val="2"/>
            <w:vMerge/>
            <w:vAlign w:val="center"/>
          </w:tcPr>
          <w:p w14:paraId="18BE7E30" w14:textId="77777777" w:rsidR="00133D05" w:rsidRPr="00FF0F11" w:rsidRDefault="00133D05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520" w:type="dxa"/>
            <w:gridSpan w:val="3"/>
            <w:vMerge/>
            <w:vAlign w:val="center"/>
          </w:tcPr>
          <w:p w14:paraId="5EFBB254" w14:textId="77777777" w:rsidR="00133D05" w:rsidRPr="00FF0F11" w:rsidRDefault="00133D05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6" w:type="dxa"/>
            <w:vMerge/>
            <w:vAlign w:val="center"/>
          </w:tcPr>
          <w:p w14:paraId="78F537E0" w14:textId="77777777" w:rsidR="00133D05" w:rsidRDefault="00133D0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vMerge/>
            <w:vAlign w:val="center"/>
          </w:tcPr>
          <w:p w14:paraId="726D73C6" w14:textId="77777777" w:rsidR="00133D05" w:rsidRDefault="00133D05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1710A" w:rsidRPr="008A3824" w14:paraId="70C89657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38267227" w14:textId="353A60B0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30~08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022" w:type="dxa"/>
            <w:gridSpan w:val="2"/>
          </w:tcPr>
          <w:p w14:paraId="35F6021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48" w:type="dxa"/>
            <w:vAlign w:val="center"/>
          </w:tcPr>
          <w:p w14:paraId="39BAB72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5A487F78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A4F16C8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729B79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86ED529" w14:textId="1FA260AE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1070" w:type="dxa"/>
            <w:gridSpan w:val="2"/>
          </w:tcPr>
          <w:p w14:paraId="1A9682C4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B2350E1" w14:textId="203D3209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9637583" w14:textId="6E8EBEC1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43F967B7" w14:textId="66B556F6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6520" w:type="dxa"/>
            <w:gridSpan w:val="3"/>
          </w:tcPr>
          <w:p w14:paraId="08620D2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349FDC2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73CD7A1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2A25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27AAF4E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</w:p>
          <w:p w14:paraId="6481B06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」的問題，帶出本課主題：「情緒」，並藉此進入課文教學。</w:t>
            </w:r>
          </w:p>
          <w:p w14:paraId="5E588C7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11D4E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活動二：課文認讀  </w:t>
            </w:r>
          </w:p>
          <w:p w14:paraId="752063D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，也可播放CD1或教學電子書，讓學生聆聽課文，老師再帶領學生朗讀。</w:t>
            </w:r>
          </w:p>
          <w:p w14:paraId="76A2764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A19AD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：課文講解：</w:t>
            </w:r>
          </w:p>
          <w:p w14:paraId="3FBD80A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1.老師解說課文語詞。</w:t>
            </w:r>
          </w:p>
          <w:p w14:paraId="3DBA8CB5" w14:textId="63FE0F2A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2.老師逐句解說課文內容大意。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06" w:type="dxa"/>
          </w:tcPr>
          <w:p w14:paraId="3508206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3D0C24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F544586" w14:textId="4145FD03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9" w:type="dxa"/>
          </w:tcPr>
          <w:p w14:paraId="32144F0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364100D" w14:textId="5029A51A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260B02A0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7D5DA973" w14:textId="4DCC8204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0D3AA687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48" w:type="dxa"/>
            <w:vAlign w:val="center"/>
          </w:tcPr>
          <w:p w14:paraId="1E13455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05E1365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BEF076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BFC5CD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2-Ⅰ-2能初步運用閩南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語表達感受、情緒與需求。</w:t>
            </w:r>
          </w:p>
          <w:p w14:paraId="6B82EDE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8ECFD6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9EAE43D" w14:textId="56C11288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7C72608B" w14:textId="22EBD3AA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AEEBC44" w14:textId="15F94ED1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3B95BA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8FD5B6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AA73F93" w14:textId="04DE8813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8A268F7" w14:textId="558CE92F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4920CD4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讓學生從生活化的內容，輕鬆學習課文，藉此提高學習興趣，以增進閩南語的聽說能力。</w:t>
            </w:r>
          </w:p>
          <w:p w14:paraId="265186A1" w14:textId="30BFCCCE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520" w:type="dxa"/>
            <w:gridSpan w:val="3"/>
          </w:tcPr>
          <w:p w14:paraId="0FCD6FF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活動四：句型練習</w:t>
            </w:r>
          </w:p>
          <w:p w14:paraId="574CFC4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3F76BCF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(2)老師可進行「我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今仔日足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（情緒形容詞）」的句型教學：將例句寫在黑板上，讓學生跟著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493CC1D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(3)老師可引導學生仿照例句，做情緒形容詞的替換，練習句型。例：我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今仔日足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緊張的！</w:t>
            </w:r>
          </w:p>
          <w:p w14:paraId="3AE490E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87C5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活動五：課文接力賽  </w:t>
            </w:r>
          </w:p>
          <w:p w14:paraId="0ABAE07E" w14:textId="0DE6B77A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老師準備幾根接力棒，以座位的一排為單位，將學生分成若干組，即一排為一組，並先指定若干課文語詞，如：「歡喜、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糖仔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」，請學生在課本上用筆圈起來。全班一起念課文，念到第一個指定語詞時，各排第一位同學便要把接力棒傳給第二位同學，念到第二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指定語詞，第二位同學便把接力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棒傳給第三位，依此類推，直到課文念完，最先傳完接力棒又正確無誤的那一排便獲勝，可以得到獎勵。</w:t>
            </w:r>
          </w:p>
        </w:tc>
        <w:tc>
          <w:tcPr>
            <w:tcW w:w="906" w:type="dxa"/>
          </w:tcPr>
          <w:p w14:paraId="35D4402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AAE2F0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74DDF2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8A9091" w14:textId="0175BD73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79655E9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0C08DC0" w14:textId="40E9AC1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016E527C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604A304D" w14:textId="0084464C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192BD8F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48" w:type="dxa"/>
            <w:vAlign w:val="center"/>
          </w:tcPr>
          <w:p w14:paraId="422FFB5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0422ED5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AF7765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2831A9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A9F8418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49B6ED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求。</w:t>
            </w:r>
          </w:p>
          <w:p w14:paraId="39F95F44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0FF2D42E" w14:textId="2EC89004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2A93F467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913EE03" w14:textId="6F936B8F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C9E8D5B" w14:textId="541D5729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9A1B29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B4D8FE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996F945" w14:textId="634C0D55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0D50587" w14:textId="13374748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6774E87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1.了解基本情緒用語的涵義與閩南語講法。</w:t>
            </w:r>
          </w:p>
          <w:p w14:paraId="7741DAB7" w14:textId="0A0C86E9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6520" w:type="dxa"/>
            <w:gridSpan w:val="3"/>
          </w:tcPr>
          <w:p w14:paraId="6420382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活動六：問題與討論 </w:t>
            </w:r>
          </w:p>
          <w:p w14:paraId="43161E6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恁今仔日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的心情按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為啥物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？」請學生舉手發表。</w:t>
            </w:r>
          </w:p>
          <w:p w14:paraId="429A570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86A3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活動七：輕鬆學語詞  </w:t>
            </w:r>
          </w:p>
          <w:p w14:paraId="7BDF002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515483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0C7FFF1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25699CB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5FAD513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1711DB84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參考「教學補給站」，播放CD1或教學電子書，介紹其他和情緒相關的語詞。</w:t>
            </w:r>
          </w:p>
          <w:p w14:paraId="231F085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8F734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活動八：口是心非</w:t>
            </w:r>
          </w:p>
          <w:p w14:paraId="32455E4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老師詢問學生：「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敢有歡喜抑是受氣的時陣？」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2A3F9A2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09660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活動九：語詞運用  </w:t>
            </w:r>
          </w:p>
          <w:p w14:paraId="349C7D5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7281B8D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759DE7F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D8443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活動十：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4BEFF2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。 </w:t>
            </w:r>
          </w:p>
          <w:p w14:paraId="7E50367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 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形式練習對話，老師隨機請學生上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發表練習成果。</w:t>
            </w:r>
          </w:p>
          <w:p w14:paraId="6C68744B" w14:textId="66465A41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3.發下學習單，請學生回家完成。</w:t>
            </w:r>
          </w:p>
        </w:tc>
        <w:tc>
          <w:tcPr>
            <w:tcW w:w="906" w:type="dxa"/>
          </w:tcPr>
          <w:p w14:paraId="2C99225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9C84FF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B1363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D7A84C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BEACAFD" w14:textId="604465C3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290928B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E84364" w14:textId="5F6CDE4F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42E6C6C0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7C0481E6" w14:textId="6D898755" w:rsidR="0081710A" w:rsidRPr="002D4613" w:rsidRDefault="0081710A" w:rsidP="0081710A">
            <w:pPr>
              <w:spacing w:line="0" w:lineRule="atLeast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53F83CB4" w14:textId="6DDC1ACB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48" w:type="dxa"/>
            <w:vAlign w:val="center"/>
          </w:tcPr>
          <w:p w14:paraId="753DB1CF" w14:textId="2FFCD376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69A4553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066C30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155A4E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DA45AA8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536BAF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FAF910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5ADB4C08" w14:textId="3D5CEBE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30D2D5B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35D63F6" w14:textId="4D9A45B2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0D09AB9" w14:textId="2614AEA8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DCC9A8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D51E9E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A8795FE" w14:textId="1595B6BA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A00B63C" w14:textId="43DB32C6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85BE1C7" w14:textId="1DA04168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能養成以閩南語與人分享、討論的習慣。</w:t>
            </w:r>
          </w:p>
        </w:tc>
        <w:tc>
          <w:tcPr>
            <w:tcW w:w="6520" w:type="dxa"/>
            <w:gridSpan w:val="3"/>
          </w:tcPr>
          <w:p w14:paraId="52565A87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活動十一：發表學習單  </w:t>
            </w:r>
          </w:p>
          <w:p w14:paraId="55DBD98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展示學習單，請其他學生用閩南語講看看他們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學習單畫的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是什麼表情？該學生再公布正確答案。</w:t>
            </w:r>
          </w:p>
          <w:p w14:paraId="6E355D9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538D1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活動十一：做伙來練習 </w:t>
            </w:r>
          </w:p>
          <w:p w14:paraId="7058B0A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157DD5D4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1780F3D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3.老師請自願的學生上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，用表情和動作表演一種情緒，讓大家猜看看是什麼心情？再拿出圖卡，將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答案念給組員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聽，藉此增進切磋的練習機會。老師也可表演，讓學生猜看看。</w:t>
            </w:r>
          </w:p>
          <w:p w14:paraId="49185AE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4F05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活動十二：聽看覓 </w:t>
            </w:r>
          </w:p>
          <w:p w14:paraId="2964327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內容後作答。</w:t>
            </w:r>
          </w:p>
          <w:p w14:paraId="03EFB27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1D9DD5B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4B1CDBE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2DABA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活動十三：猜表情</w:t>
            </w:r>
          </w:p>
          <w:p w14:paraId="77F18228" w14:textId="4C1FD580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語詞。猜錯的人要用閩南語念出「緊張」、「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兩個語詞，並練習用「緊張」、「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煩惱」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造句，以此類推進行遊戲。</w:t>
            </w:r>
          </w:p>
        </w:tc>
        <w:tc>
          <w:tcPr>
            <w:tcW w:w="906" w:type="dxa"/>
          </w:tcPr>
          <w:p w14:paraId="6E995C0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C6B945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627935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1B23E8" w14:textId="074B7AF9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611FCF2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73D39FF" w14:textId="1C5A3E5E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7E91E856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07C92FD0" w14:textId="03B9BD69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4C3BE9C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48" w:type="dxa"/>
            <w:vAlign w:val="center"/>
          </w:tcPr>
          <w:p w14:paraId="31850988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5D814377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3060A1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9BEEB3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C52F11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4F854E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8CFD0AE" w14:textId="25DDEF52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1212C859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59CB4BA" w14:textId="32CF0532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7CE3ED5" w14:textId="6B94CA5A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E4D1D3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F66846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AF2FAFA" w14:textId="69788BE2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D99F85D" w14:textId="702F8F59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6D9F149" w14:textId="3DAF0DD9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能複習「我的心情」單元所學的語詞與句型，並運用於日常生活中。</w:t>
            </w:r>
          </w:p>
        </w:tc>
        <w:tc>
          <w:tcPr>
            <w:tcW w:w="6520" w:type="dxa"/>
            <w:gridSpan w:val="3"/>
          </w:tcPr>
          <w:p w14:paraId="1215CB8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活動十四：複習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92ECF0A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1.老師引導學生複習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第一課學的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語詞並做運用，可師生互動，分享自己今天的心情如何？藉此複習本課語詞。</w:t>
            </w:r>
          </w:p>
          <w:p w14:paraId="43C9A546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29D644D3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完整說一次答案，訓練口語能力。</w:t>
            </w:r>
          </w:p>
          <w:p w14:paraId="1C1B16B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23514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活動十五：團隊賓果 </w:t>
            </w:r>
          </w:p>
          <w:p w14:paraId="44FB239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1.老師進行分組，各組將第五課語詞圖卡正面排成5X5的賓果矩陣。各組可決定重複的張數及排列方式。</w:t>
            </w:r>
          </w:p>
          <w:p w14:paraId="71925F0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背面，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先完成五連線者獲勝，可獲得獎勵。</w:t>
            </w:r>
          </w:p>
          <w:p w14:paraId="1755833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69FE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活動十六：我來演你來猜 </w:t>
            </w:r>
          </w:p>
          <w:p w14:paraId="1B80539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每組抽一個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第一課的情緒語詞。</w:t>
            </w:r>
          </w:p>
          <w:p w14:paraId="2514251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搶答該組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表演的是哪一個情緒語詞？</w:t>
            </w:r>
          </w:p>
          <w:p w14:paraId="10E0D88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表演情境對話：</w:t>
            </w:r>
          </w:p>
          <w:p w14:paraId="1CDE6FD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阿美：你哪會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个面懊嘟嘟咧？</w:t>
            </w:r>
          </w:p>
          <w:p w14:paraId="1C75F7B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阿珍：因為阿明共我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創治啦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！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4AD8C3C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組別得一分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，得分最多的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組別即獲勝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，可獲得獎勵。老師也可選出表演優秀的學生給予個別獎勵。</w:t>
            </w:r>
          </w:p>
          <w:p w14:paraId="40E9C8B1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C5018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活動十七 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</w:p>
          <w:p w14:paraId="17D92A22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01321EC4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7AD2F275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表演「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」，並可發揮創意，自行加入其他情節。</w:t>
            </w:r>
          </w:p>
          <w:p w14:paraId="09AC679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360FFA2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FD922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69FB7238" w14:textId="23DBA02E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170AE89D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88A81B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49E0EB0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EA62FEF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889ADEE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6C3E1E0" w14:textId="74E24F96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038EF56B" w14:textId="77777777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F5442C3" w14:textId="1E69C0DF" w:rsidR="0081710A" w:rsidRPr="0081710A" w:rsidRDefault="0081710A" w:rsidP="008171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41DEE155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44C85887" w14:textId="3D1ABFE4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1022" w:type="dxa"/>
            <w:gridSpan w:val="2"/>
          </w:tcPr>
          <w:p w14:paraId="54F90EAE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二、歡迎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兜2.狗蟻in兜</w:t>
            </w:r>
          </w:p>
        </w:tc>
        <w:tc>
          <w:tcPr>
            <w:tcW w:w="448" w:type="dxa"/>
            <w:vAlign w:val="center"/>
          </w:tcPr>
          <w:p w14:paraId="71B508AB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4" w:type="dxa"/>
          </w:tcPr>
          <w:p w14:paraId="491A71B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辨閩南語常用字詞的語音差異。</w:t>
            </w:r>
          </w:p>
          <w:p w14:paraId="168890F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102DD1EF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的閩南語文課文主題、內容並掌握重點。</w:t>
            </w:r>
          </w:p>
          <w:p w14:paraId="48DB89E0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29453E3A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6071077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2-Ⅰ-3能正確朗讀所學的閩南語課文。</w:t>
            </w:r>
          </w:p>
          <w:p w14:paraId="6B385C9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  <w:p w14:paraId="6C45BA9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4A141EAD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00E9BB60" w14:textId="3AA0F526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21C61443" w14:textId="567E0D60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470425A2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05248E49" w14:textId="2C91679E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66733AD1" w14:textId="105E051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DA45BE2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能正確朗讀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中的重要語詞。</w:t>
            </w:r>
          </w:p>
        </w:tc>
        <w:tc>
          <w:tcPr>
            <w:tcW w:w="6520" w:type="dxa"/>
            <w:gridSpan w:val="3"/>
          </w:tcPr>
          <w:p w14:paraId="5565E5E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一、引起動機  </w:t>
            </w:r>
          </w:p>
          <w:p w14:paraId="413107D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1.老師播放「看卡通學閩南語」動畫，讓學生欣賞。</w:t>
            </w:r>
          </w:p>
          <w:p w14:paraId="110581F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激頭殼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」的問題，帶出本課主題：「家中隔間」，並藉此進入課文教學。</w:t>
            </w:r>
          </w:p>
          <w:p w14:paraId="1B56CA0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9223D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二、發展活動 </w:t>
            </w:r>
          </w:p>
          <w:p w14:paraId="60760E7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：課文認讀  </w:t>
            </w:r>
          </w:p>
          <w:p w14:paraId="2C1645A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老師領讀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學生跟讀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，也可播放CD1或教學電子書，讓學生聆聽課文，老師再帶領學生朗讀。</w:t>
            </w:r>
          </w:p>
          <w:p w14:paraId="6D7AB74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2.老師解說課文內容、語詞。</w:t>
            </w:r>
          </w:p>
          <w:p w14:paraId="17D65E6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3.句型練習</w:t>
            </w:r>
          </w:p>
          <w:p w14:paraId="15EFC0F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老師可進行「（啥物所在）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內底真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（形容詞）」的句型教學：將例句寫在黑板上，讓學生跟著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誦。老師可引導學生仿照例句，做地方、形容詞的替換，練習句型。例：菜市仔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內底真鬧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熱。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菜市場裡面很熱鬧。）</w:t>
            </w:r>
          </w:p>
          <w:p w14:paraId="29CAF57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4.播放CD1或教學電子書，教導學生學唱本課歌曲。</w:t>
            </w:r>
          </w:p>
          <w:p w14:paraId="6A37840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5.歡樂動一動</w:t>
            </w:r>
          </w:p>
          <w:p w14:paraId="6ED0404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(1)老師教導學生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配合做律動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，請學生隨著歌曲邊開口唱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邊做律動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，藉此熟悉本課課文。</w:t>
            </w:r>
          </w:p>
          <w:p w14:paraId="463DDD4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臺表演律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動，老師視各組表現給予獎勵。</w:t>
            </w:r>
          </w:p>
          <w:p w14:paraId="4E5F84C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767E4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活動二：拍手</w:t>
            </w:r>
          </w:p>
          <w:p w14:paraId="79D7EA9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速度念讀課文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，之後再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加快念讀速度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，以增加活動的趣味。</w:t>
            </w:r>
          </w:p>
        </w:tc>
        <w:tc>
          <w:tcPr>
            <w:tcW w:w="906" w:type="dxa"/>
          </w:tcPr>
          <w:p w14:paraId="6B4ECF62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口語評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4976D59E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6EEDE15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表演評量</w:t>
            </w:r>
          </w:p>
          <w:p w14:paraId="36EAC9B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6849DFF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752259E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7BEB7357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470FD830" w14:textId="3000FADB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06~10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022" w:type="dxa"/>
            <w:gridSpan w:val="2"/>
          </w:tcPr>
          <w:p w14:paraId="45E585E6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兜2.狗蟻in兜</w:t>
            </w:r>
          </w:p>
        </w:tc>
        <w:tc>
          <w:tcPr>
            <w:tcW w:w="448" w:type="dxa"/>
            <w:vAlign w:val="center"/>
          </w:tcPr>
          <w:p w14:paraId="114EA7F1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118D84C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7D2C3B1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掌握重點。</w:t>
            </w:r>
          </w:p>
          <w:p w14:paraId="24E37E9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467BC79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15A58F5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2-Ⅰ-4能主動使用閩南語與他人互動。</w:t>
            </w:r>
          </w:p>
          <w:p w14:paraId="0B785353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22214769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1BD39B8" w14:textId="481E646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035C38FD" w14:textId="47CBD56D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0403002E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庭生活。</w:t>
            </w:r>
          </w:p>
          <w:p w14:paraId="022A9605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36C9DEDC" w14:textId="0F5351FE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79777BBB" w14:textId="01A6F1B3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7D2B5A8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懂且說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出家中常見的隔間用語，並學會造句與運用。</w:t>
            </w:r>
          </w:p>
          <w:p w14:paraId="698FF0A1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2.能正確運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用課程所學習的句型，並熟悉課文語詞。</w:t>
            </w:r>
          </w:p>
        </w:tc>
        <w:tc>
          <w:tcPr>
            <w:tcW w:w="6520" w:type="dxa"/>
            <w:gridSpan w:val="3"/>
          </w:tcPr>
          <w:p w14:paraId="520F416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：問題與討論  </w:t>
            </w:r>
          </w:p>
          <w:p w14:paraId="2E4D025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敢有家己的房間？」請學生舉手回答，接著再問：「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厝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裡看電視的所在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叫做啥物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？」鼓勵學生發表。</w:t>
            </w:r>
          </w:p>
          <w:p w14:paraId="5B60332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4972DB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活動四：輕鬆學語詞  </w:t>
            </w:r>
          </w:p>
          <w:p w14:paraId="06C0C6E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2C9C53F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2.語詞造句</w:t>
            </w:r>
          </w:p>
          <w:p w14:paraId="044D9A0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(1)播放CD1或教學電子書，讓學生聆聽「語詞造句」。</w:t>
            </w:r>
          </w:p>
          <w:p w14:paraId="301A9E9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843BCF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9B5E21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活動五：猜猜看</w:t>
            </w:r>
          </w:p>
          <w:p w14:paraId="41B0792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老師可利用書後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語詞字卡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，以不透光的紙遮住，只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露出字卡的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一小部分，來提示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學生字卡的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內容，最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快依提示猜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出正確答案者，老師可給予獎勵。亦可以用分組進行比賽。</w:t>
            </w:r>
          </w:p>
          <w:p w14:paraId="2A25C33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BEBED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活動六：語詞運用 </w:t>
            </w:r>
          </w:p>
          <w:p w14:paraId="01AD12B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1.播放CD1或教學電子書，讓學生聆聽、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「語詞運用」。</w:t>
            </w:r>
          </w:p>
          <w:p w14:paraId="67B45FB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2.老師可依據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語詞字卡帶領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學生依照「語詞運用」的形式，進行替換語詞及加長語句的練習。</w:t>
            </w:r>
          </w:p>
          <w:p w14:paraId="0DC973F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47170F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活動七： 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14:paraId="0F08799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1.老師範讀、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領讀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，再由全班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一起念讀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；也可播放CD1或教學電子書，帶領學生聆聽、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念讀「講看覓」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，老師再講解內容。</w:t>
            </w:r>
          </w:p>
          <w:p w14:paraId="532D945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2.老師可引導學生分組，依照「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的形式練習對話，並進行家中隔間名稱的語詞替換。</w:t>
            </w:r>
          </w:p>
          <w:p w14:paraId="16A0721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906" w:type="dxa"/>
          </w:tcPr>
          <w:p w14:paraId="2445EE2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29CEAD3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口語評量</w:t>
            </w:r>
          </w:p>
          <w:p w14:paraId="78D88074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24C4E20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30209C3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6E16744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6E77906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63C177AC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245B8D0E" w14:textId="2DD68CFC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13~10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022" w:type="dxa"/>
            <w:gridSpan w:val="2"/>
          </w:tcPr>
          <w:p w14:paraId="673F04F6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兜2.狗蟻in兜</w:t>
            </w:r>
          </w:p>
        </w:tc>
        <w:tc>
          <w:tcPr>
            <w:tcW w:w="448" w:type="dxa"/>
            <w:vAlign w:val="center"/>
          </w:tcPr>
          <w:p w14:paraId="77AE3804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71A7EBCF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520E55D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0B00EE4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3DC10DD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323C4C2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2-Ⅰ-4能主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動使用閩南語與他人互動。</w:t>
            </w:r>
          </w:p>
          <w:p w14:paraId="4E42D26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748EAFE0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0FE2B40" w14:textId="3109D16B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51CDE7ED" w14:textId="6A65AB1E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63475958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433B7489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5AF2975E" w14:textId="36722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27A5C4B2" w14:textId="203391E4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77A873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從課程的學習，能培養關心家裡與家人的良好觀念。</w:t>
            </w:r>
          </w:p>
        </w:tc>
        <w:tc>
          <w:tcPr>
            <w:tcW w:w="6520" w:type="dxa"/>
            <w:gridSpan w:val="3"/>
          </w:tcPr>
          <w:p w14:paraId="1285F7B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活動八：發表學習單  </w:t>
            </w:r>
          </w:p>
          <w:p w14:paraId="387C898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1CB4274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52B91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活動九：做伙來練習  </w:t>
            </w:r>
          </w:p>
          <w:p w14:paraId="6E935DF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2689299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2.老師做示範並指導學生進行句型練習。</w:t>
            </w:r>
          </w:p>
          <w:p w14:paraId="770E7E8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0218924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B07F3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活動十：聽看覓  </w:t>
            </w:r>
          </w:p>
          <w:p w14:paraId="250E320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2CA1684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2.播放CD1或教學電子書，讓學生聆聽「聽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內容後回答，老師再公布答案。</w:t>
            </w:r>
          </w:p>
          <w:p w14:paraId="472B776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3.語詞延伸</w:t>
            </w:r>
          </w:p>
          <w:p w14:paraId="698F89C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42A6A9F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ED2FB1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活動十一：對對碰 </w:t>
            </w:r>
          </w:p>
          <w:p w14:paraId="4EF7681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請學生每人選擇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張本課的語詞圖卡，並揭示給旁邊的同學看。老師隨意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念出某個語詞，選擇與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老師所念相同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圖卡者，必須起立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複誦後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再坐下。老師再念第二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語詞，以此類推進行活動，同時複習本課的語詞。</w:t>
            </w:r>
          </w:p>
          <w:p w14:paraId="0460FFD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842B70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三、統整活動 </w:t>
            </w:r>
          </w:p>
          <w:p w14:paraId="5273CFD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906" w:type="dxa"/>
          </w:tcPr>
          <w:p w14:paraId="3FFA796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口語評量</w:t>
            </w:r>
          </w:p>
          <w:p w14:paraId="0711152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356548BE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09A4771F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057A886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48D07ED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19F9FC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1543D004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12807A99" w14:textId="52556DE9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1022" w:type="dxa"/>
            <w:gridSpan w:val="2"/>
          </w:tcPr>
          <w:p w14:paraId="65EBE8CA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兜3.露螺</w:t>
            </w:r>
          </w:p>
        </w:tc>
        <w:tc>
          <w:tcPr>
            <w:tcW w:w="448" w:type="dxa"/>
            <w:vAlign w:val="center"/>
          </w:tcPr>
          <w:p w14:paraId="264E89D7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2E0ACBA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6F32C71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0A0D856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的閩南語文課文主題、內容並掌握重點。</w:t>
            </w:r>
          </w:p>
          <w:p w14:paraId="43C32FD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320FDF4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2-Ⅰ-3能正確朗讀所學的閩南語課文。</w:t>
            </w:r>
          </w:p>
          <w:p w14:paraId="25F607F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  <w:p w14:paraId="6A9BEEF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7B2B2C9A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425B1CF6" w14:textId="797A828E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3C72DD83" w14:textId="5FF0E181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1DA8C3C2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6E6AA2CB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0BF4443B" w14:textId="49F4FB81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34EA2FED" w14:textId="72263F1C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73D5C2F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能正確朗讀課文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中的重要語詞。</w:t>
            </w:r>
          </w:p>
        </w:tc>
        <w:tc>
          <w:tcPr>
            <w:tcW w:w="6520" w:type="dxa"/>
            <w:gridSpan w:val="3"/>
          </w:tcPr>
          <w:p w14:paraId="28063CA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一、引起動機  </w:t>
            </w:r>
          </w:p>
          <w:p w14:paraId="1252D59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播放「看卡通學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閩南語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」動畫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讓學生欣賞。</w:t>
            </w:r>
          </w:p>
          <w:p w14:paraId="0ED9282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激頭殼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」的問題，帶出本課主題：「屋裡的物品」，並藉此進入課文教學。</w:t>
            </w:r>
          </w:p>
          <w:p w14:paraId="3BE5096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CA75E1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二、發展活動 </w:t>
            </w:r>
          </w:p>
          <w:p w14:paraId="1BD224E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：課文認讀 </w:t>
            </w:r>
          </w:p>
          <w:p w14:paraId="67DE656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老師領讀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學生跟讀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，也可播放CD1或教學電子書，讓學生聆聽課文，老師再帶領學生朗讀。</w:t>
            </w:r>
          </w:p>
          <w:p w14:paraId="59E4A55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2.老師解說課文內容、語詞。</w:t>
            </w:r>
          </w:p>
          <w:p w14:paraId="33A8BA2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3.句型練習</w:t>
            </w:r>
          </w:p>
          <w:p w14:paraId="6AFB1E9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(1)播放CD1或教學電子書以進行「句型練習」。</w:t>
            </w:r>
          </w:p>
          <w:p w14:paraId="3ED0B92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(2)老師可進行「（啥物人）欲揣（啥物人抑是啥物物件）」的句型教學：將例句寫在黑板上，讓學生跟著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誦。老師可引導學生仿照例句，做稱謂、物品的替換，練習句型。例：阿母欲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揣阿兄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85BFF9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4.播放CD1或教學電子書，教導學生學唱本課歌曲。</w:t>
            </w:r>
          </w:p>
          <w:p w14:paraId="2C68DEF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5.歡樂動一動</w:t>
            </w:r>
          </w:p>
          <w:p w14:paraId="4E3F139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(1)老師教導學生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配合做律動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，請學生隨著歌曲邊開口唱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邊做律動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，藉此熟悉本課課文。</w:t>
            </w:r>
          </w:p>
          <w:p w14:paraId="64DF112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臺表演律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動，老師視各組表現給予獎勵。</w:t>
            </w:r>
          </w:p>
          <w:p w14:paraId="5CA1A65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078032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活動二：炸彈來了</w:t>
            </w:r>
          </w:p>
          <w:p w14:paraId="571E6A1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1.老師準備一個小物品當炸彈（小球、鉛筆、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圈…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），全班一起念課文，老師把炸彈隨機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傳給第一個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學生，第一個學生再將炸彈傳給下一位，依此類推，直到課文念完，最後炸彈在誰手上，誰就要起來做指定動作。</w:t>
            </w:r>
          </w:p>
          <w:p w14:paraId="44D94D5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5F792A5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3.遊戲可玩若干回合，全部遊戲結束後，最後拿到炸彈者再一起上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輪流做指定動作。</w:t>
            </w:r>
          </w:p>
        </w:tc>
        <w:tc>
          <w:tcPr>
            <w:tcW w:w="906" w:type="dxa"/>
          </w:tcPr>
          <w:p w14:paraId="465B4C96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口語評量</w:t>
            </w:r>
          </w:p>
          <w:p w14:paraId="3795FAA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0FBE6CB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175D158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690F913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51CDB116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6C5A56C4" w14:textId="1BA19548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</w:p>
        </w:tc>
        <w:tc>
          <w:tcPr>
            <w:tcW w:w="1022" w:type="dxa"/>
            <w:gridSpan w:val="2"/>
          </w:tcPr>
          <w:p w14:paraId="60BF81FB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3.露螺</w:t>
            </w:r>
          </w:p>
        </w:tc>
        <w:tc>
          <w:tcPr>
            <w:tcW w:w="448" w:type="dxa"/>
            <w:vAlign w:val="center"/>
          </w:tcPr>
          <w:p w14:paraId="2DEA5FDD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4" w:type="dxa"/>
          </w:tcPr>
          <w:p w14:paraId="136C676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異。</w:t>
            </w:r>
          </w:p>
          <w:p w14:paraId="40C84E4F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5F710FC1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的閩南語文課文主題、內容並掌握重點。</w:t>
            </w:r>
          </w:p>
          <w:p w14:paraId="0F763DE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463171C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  <w:p w14:paraId="71E6B53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3AC3A5C0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EBA8067" w14:textId="58EF710A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語詞運用。</w:t>
            </w:r>
          </w:p>
          <w:p w14:paraId="53DCDE76" w14:textId="79A4A560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5B4F3633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08DF1A7F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7208370D" w14:textId="30668E08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4034E16A" w14:textId="2AC6D4D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47B8645E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懂且說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出家中常見的陳設、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家具用語，並學會造句與運用。</w:t>
            </w:r>
          </w:p>
          <w:p w14:paraId="07EF4138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2.能正確運用課程所學習的句型，並熟悉課文語詞。</w:t>
            </w:r>
          </w:p>
          <w:p w14:paraId="00A5B75F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3"/>
          </w:tcPr>
          <w:p w14:paraId="7078699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：問題與討論  </w:t>
            </w:r>
          </w:p>
          <w:p w14:paraId="5676A00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敢有看過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露螺？佇啥物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所在看著的？」請學生舉手回答，也可請看過的學生發表對蝸牛的看法。</w:t>
            </w:r>
          </w:p>
          <w:p w14:paraId="1FE6863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活動四：輕鬆學語詞 </w:t>
            </w:r>
          </w:p>
          <w:p w14:paraId="69B792A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4281934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2.老師揭示圖卡，以圖反問學生該語詞的念法。</w:t>
            </w:r>
          </w:p>
          <w:p w14:paraId="7FFC656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3.語詞造句</w:t>
            </w:r>
          </w:p>
          <w:p w14:paraId="10CC2E3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(1)播放CD1或教學電子書，讓學生聆聽「語詞造句」。</w:t>
            </w:r>
          </w:p>
          <w:p w14:paraId="0415B43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4FAEAF3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 語詞延伸</w:t>
            </w:r>
          </w:p>
          <w:p w14:paraId="7B83BA2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07892B5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活動五：買東西  </w:t>
            </w:r>
          </w:p>
          <w:p w14:paraId="34511D1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老師請每位學生選一張書後圖卡後，老師說：「我欲買物件。」學生問：「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買啥物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？」老師答：「我欲買電視。」此時手上拿著電視圖卡的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學生即跟在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老師後面。若老師說：「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毋買矣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！」學生則立刻回到自己的座位，動作最慢的學生，成為下一個買東西的人，重複前述老師的行為，以此類推，協助學生熟悉語詞。</w:t>
            </w:r>
          </w:p>
          <w:p w14:paraId="26D6162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活動六：語詞運用 </w:t>
            </w:r>
          </w:p>
          <w:p w14:paraId="7E1CE0B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可先複習前面學過的語詞，老師詢問學生：「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兜的客廳有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囥啥物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家具？」再問：「客廳有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囥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電視的請攑手。」請學生舉手回答，也可詢問其他類似的問題，再帶入語詞運用。</w:t>
            </w:r>
          </w:p>
          <w:p w14:paraId="34E57A5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2.播放CD1或教學電子書，讓學生聆聽、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「語詞運用」。</w:t>
            </w:r>
          </w:p>
          <w:p w14:paraId="6293156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3FA7DF7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活動七： 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</w:t>
            </w:r>
            <w:proofErr w:type="gramEnd"/>
          </w:p>
          <w:p w14:paraId="2633A42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1.播放CD1或教學電子書，帶領學生聆聽、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念讀「講看覓」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，老師再講解內容。</w:t>
            </w:r>
          </w:p>
          <w:p w14:paraId="262E400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2.老師可引導學生分組，依照「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的形式練習對話，並結合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第二課學過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的語詞，進行家中隔間、家具、陳設名稱的語詞替換。</w:t>
            </w:r>
          </w:p>
          <w:p w14:paraId="575BBCD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3.老師隨機指派其中幾組，上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展示對話練習的成果。</w:t>
            </w:r>
          </w:p>
          <w:p w14:paraId="75684B9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906" w:type="dxa"/>
          </w:tcPr>
          <w:p w14:paraId="3D289E4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5A4CA2BE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490C3F8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75EDABC0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9E2EE2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51D7C68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5DE914B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00CEF49D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438A7CE3" w14:textId="1A98764E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03~11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</w:p>
        </w:tc>
        <w:tc>
          <w:tcPr>
            <w:tcW w:w="1022" w:type="dxa"/>
            <w:gridSpan w:val="2"/>
          </w:tcPr>
          <w:p w14:paraId="32E5D76C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兜3.露螺</w:t>
            </w:r>
          </w:p>
        </w:tc>
        <w:tc>
          <w:tcPr>
            <w:tcW w:w="448" w:type="dxa"/>
            <w:vAlign w:val="center"/>
          </w:tcPr>
          <w:p w14:paraId="36862499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5336DDA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7AE2CC06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69B9F963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懂所學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的閩南語文課文主題、內容並掌握重點。</w:t>
            </w:r>
          </w:p>
          <w:p w14:paraId="1EA14ADF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2CC202D0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  <w:p w14:paraId="29F2A913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5D4D0AA1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F9D9C53" w14:textId="2A686FD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0C831431" w14:textId="5DE9790C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1BAA4EFB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6FA4A8FB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校生活。</w:t>
            </w:r>
          </w:p>
          <w:p w14:paraId="1AF38F0F" w14:textId="000E49EA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0CC3FF41" w14:textId="22883662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56241B0E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能從課程增加語詞能力，進而使用較完整的句子，介紹自己的家中生活。</w:t>
            </w:r>
          </w:p>
        </w:tc>
        <w:tc>
          <w:tcPr>
            <w:tcW w:w="6520" w:type="dxa"/>
            <w:gridSpan w:val="3"/>
          </w:tcPr>
          <w:p w14:paraId="422EDC0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活動八：發表學習單  </w:t>
            </w:r>
          </w:p>
          <w:p w14:paraId="1ABAC5C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0A41BAE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6AC33C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活動九：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臆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謎猜  </w:t>
            </w:r>
          </w:p>
          <w:p w14:paraId="674BC09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1.播放CD1或教學電子書，帶領學生聆聽「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臆謎猜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」，老師講解內容，並請學生發表答案，老師再公布正確解答。</w:t>
            </w:r>
          </w:p>
          <w:p w14:paraId="60287CD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2.參考「教學補給站」，播放CD1或教學電子書，帶領學生聆聽「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謎猜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」和「俗語」，老師再講解內容。</w:t>
            </w:r>
          </w:p>
          <w:p w14:paraId="0C4ABE2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A6D4A1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活動十：做伙來練習 </w:t>
            </w:r>
          </w:p>
          <w:p w14:paraId="3DC0141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0CD0B2D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2.老師出題，學生拿出正確的圖卡，並將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答案念給組員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聽。</w:t>
            </w:r>
          </w:p>
          <w:p w14:paraId="3D69CA2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3.老師可鼓勵自願的學生上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，出題讓大家回答。</w:t>
            </w:r>
          </w:p>
          <w:p w14:paraId="1E7E2C0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96B5F1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活動十一：聽看覓  </w:t>
            </w:r>
          </w:p>
          <w:p w14:paraId="572C7DD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1.播放CD1或教學電子書，讓學生聆聽「聽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內容後，分組討論答案，老師再公布解答，並與學生討論。</w:t>
            </w:r>
          </w:p>
          <w:p w14:paraId="60E4F56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A6544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活動十二：誰要站起來？  </w:t>
            </w:r>
          </w:p>
          <w:p w14:paraId="69FBA03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先點班上一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位同學，被點到的同學不用站起來，但前後左右四個同學必須站起來。</w:t>
            </w:r>
          </w:p>
          <w:p w14:paraId="753E9DA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2.老師抓「應該站起來卻未站起來」和「不該站起來卻站起來」的同學回答問題，如：請用閩南語講出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厝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裡的三項物件（請用閩南語說出家裡的三樣物品）。</w:t>
            </w:r>
          </w:p>
          <w:p w14:paraId="7E32B53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906" w:type="dxa"/>
          </w:tcPr>
          <w:p w14:paraId="7A5E8C3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口語評量</w:t>
            </w:r>
          </w:p>
          <w:p w14:paraId="18370636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11F5F773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2422A23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5FB6BF1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60A28AF5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3CEB63B1" w14:textId="0FE253D4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10~11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022" w:type="dxa"/>
            <w:gridSpan w:val="2"/>
          </w:tcPr>
          <w:p w14:paraId="2D5C6441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兜3.露螺</w:t>
            </w:r>
          </w:p>
        </w:tc>
        <w:tc>
          <w:tcPr>
            <w:tcW w:w="448" w:type="dxa"/>
            <w:vAlign w:val="center"/>
          </w:tcPr>
          <w:p w14:paraId="4C7EDB1E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39A8EF0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20E5E2CA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2E3A28AA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0836CDF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398825C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2-Ⅰ-4能主動使用閩南語與他人互動。</w:t>
            </w:r>
          </w:p>
          <w:p w14:paraId="371EA4E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立樂意閱讀閩南語文語句和短文的興趣。</w:t>
            </w:r>
          </w:p>
        </w:tc>
        <w:tc>
          <w:tcPr>
            <w:tcW w:w="1070" w:type="dxa"/>
            <w:gridSpan w:val="2"/>
          </w:tcPr>
          <w:p w14:paraId="2DA908B0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48BF0873" w14:textId="7F1464F0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63B40CAD" w14:textId="3107316B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0D572E14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648F77F3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6EF99871" w14:textId="1A6C51A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785A07DB" w14:textId="2FAA1F48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30EC5079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能複習「歡迎來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兜」單元中家中隔間與屋裡的物品用語，並運用於日常生活中。</w:t>
            </w:r>
          </w:p>
        </w:tc>
        <w:tc>
          <w:tcPr>
            <w:tcW w:w="6520" w:type="dxa"/>
            <w:gridSpan w:val="3"/>
          </w:tcPr>
          <w:p w14:paraId="74D80BC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活動十三：複習二  </w:t>
            </w:r>
          </w:p>
          <w:p w14:paraId="1F4962C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1.老師帶領學生複習第二、三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課學的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語詞，可隨機請學生到黑板畫出自己家中有哪些隔間、陳設、家具？並向同學做介紹，藉此複習學過的語詞。</w:t>
            </w:r>
          </w:p>
          <w:p w14:paraId="5D5F6C3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2.播放CD1或教學電子書，讓學生聆聽「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阮這口灶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」與「鞋仔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位？」的內容。</w:t>
            </w:r>
          </w:p>
          <w:p w14:paraId="30C6965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4D81D80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949514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活動十四：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 </w:t>
            </w:r>
          </w:p>
          <w:p w14:paraId="5CBF9DE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1.老師可先請學生說一說課本連環漫畫圖中的人事物，再播放CD1或教學電子書，指導學生聆聽「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14:paraId="3E199EF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2.老師進行講解，再播放教學電子書，可依學生程度及教學需求，切換影片的國、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語字幕或關閉字幕。</w:t>
            </w:r>
          </w:p>
          <w:p w14:paraId="77F3D00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5F80912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24C911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活動十五：搶答遊戲  </w:t>
            </w:r>
          </w:p>
          <w:p w14:paraId="2E6784C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老師先將第二、三課圖卡放在講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上，並將學生分成兩組，接著老師描述某一語詞的特徵後，請兩組推派代表到講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找出正確語詞的圖卡並念出來，先回答且答對的得一分，答錯則換另一組作答。最後得分最多的組別，老師可給予加分獎勵。</w:t>
            </w:r>
          </w:p>
          <w:p w14:paraId="545DF3E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362B97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三、統整活動 </w:t>
            </w:r>
          </w:p>
          <w:p w14:paraId="6D70D35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搭配教學電子書，重點式複習本單元所學。</w:t>
            </w:r>
          </w:p>
        </w:tc>
        <w:tc>
          <w:tcPr>
            <w:tcW w:w="906" w:type="dxa"/>
          </w:tcPr>
          <w:p w14:paraId="1C682EF6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口語評量</w:t>
            </w:r>
          </w:p>
          <w:p w14:paraId="63DE4724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615C1D9F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25E94C0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02169EA2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38D06A8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2E93369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家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E7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表達對家庭成員的關心與情感。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</w:tr>
      <w:tr w:rsidR="0081710A" w:rsidRPr="008A3824" w14:paraId="526F2E53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34F28C4C" w14:textId="118D10E3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</w:p>
        </w:tc>
        <w:tc>
          <w:tcPr>
            <w:tcW w:w="1022" w:type="dxa"/>
            <w:gridSpan w:val="2"/>
          </w:tcPr>
          <w:p w14:paraId="57FD0BBC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448" w:type="dxa"/>
            <w:vAlign w:val="center"/>
          </w:tcPr>
          <w:p w14:paraId="21B81A1E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2ECEBD2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4C3C3DB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3E19660F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的閩南語文課文主題、內容並掌握重點。</w:t>
            </w:r>
          </w:p>
          <w:p w14:paraId="6F6D249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49219836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28D92410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2-Ⅰ-3能正確朗讀所學的閩南語課文。</w:t>
            </w:r>
          </w:p>
          <w:p w14:paraId="2D49487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  <w:p w14:paraId="6F6EB29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070" w:type="dxa"/>
            <w:gridSpan w:val="2"/>
          </w:tcPr>
          <w:p w14:paraId="04C6E44A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D30A7A6" w14:textId="17EFBEA9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2E9C710F" w14:textId="2C4A3752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42AA198D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12A30C8B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1424ED91" w14:textId="442B884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67BA8893" w14:textId="05071152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A165261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能正確朗讀課文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中的重要語詞。</w:t>
            </w:r>
          </w:p>
        </w:tc>
        <w:tc>
          <w:tcPr>
            <w:tcW w:w="6520" w:type="dxa"/>
            <w:gridSpan w:val="3"/>
          </w:tcPr>
          <w:p w14:paraId="4563516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一、引起動機  </w:t>
            </w:r>
          </w:p>
          <w:p w14:paraId="0E374B3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播放「看卡通學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閩南語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」動畫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讓學生欣賞。</w:t>
            </w:r>
          </w:p>
          <w:p w14:paraId="7A4D528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激頭殼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」的問題，帶出本課主題：「植物」，並藉此進入課文教學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364AF5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8A72E1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二、發展活動  </w:t>
            </w:r>
          </w:p>
          <w:p w14:paraId="509F020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：課文認讀 </w:t>
            </w:r>
          </w:p>
          <w:p w14:paraId="7F1D23F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老師領讀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，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學生跟讀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，也可播放CD2或教學電子書，讓學生聆聽課文，老師再帶領學生朗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讀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BFAF7F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2.老師解說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課文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內容、語詞。</w:t>
            </w:r>
          </w:p>
          <w:p w14:paraId="0607317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.句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型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練習</w:t>
            </w:r>
          </w:p>
          <w:p w14:paraId="5D019CA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可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進行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「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（啥物物件）（形容詞）閣（形容詞）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」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例：小弟的頭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鬃軟閣幼。</w:t>
            </w:r>
            <w:proofErr w:type="gramEnd"/>
          </w:p>
          <w:p w14:paraId="21E3F7F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CD2或教學電子書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，教導學生學唱本課歌曲。</w:t>
            </w:r>
          </w:p>
          <w:p w14:paraId="41AC2F7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5.歡樂動一動</w:t>
            </w:r>
          </w:p>
          <w:p w14:paraId="05A5002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(1)老師教導學生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配合做律動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，請學生隨著歌曲邊開口唱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邊做律動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，藉此熟悉本課課文。</w:t>
            </w:r>
          </w:p>
          <w:p w14:paraId="2603CCE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臺表演律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動，老師視各組表現給予獎勵。</w:t>
            </w:r>
          </w:p>
          <w:p w14:paraId="7AD8B9F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763493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活動二：趣味念課文   </w:t>
            </w:r>
          </w:p>
          <w:p w14:paraId="66FBBE6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全班分兩組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，一組配「伊比呀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伊比伊比呀」節奏，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另一組念課文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。先念節奏，再念課文，如：伊比呀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伊比伊比呀，玉蘭花，伊比呀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伊比伊比呀，白閣芳，伊比呀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906" w:type="dxa"/>
          </w:tcPr>
          <w:p w14:paraId="62C575C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口語評量</w:t>
            </w:r>
          </w:p>
          <w:p w14:paraId="4C450C4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態度評量</w:t>
            </w:r>
          </w:p>
          <w:p w14:paraId="0FF481E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表演評量</w:t>
            </w:r>
          </w:p>
        </w:tc>
        <w:tc>
          <w:tcPr>
            <w:tcW w:w="1239" w:type="dxa"/>
          </w:tcPr>
          <w:p w14:paraId="3227E4F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3F87A91A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81710A" w:rsidRPr="008A3824" w14:paraId="411AF297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54CEF432" w14:textId="490721A7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24~11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022" w:type="dxa"/>
            <w:gridSpan w:val="2"/>
          </w:tcPr>
          <w:p w14:paraId="227B08BE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三、美麗的世界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4.玉蘭花</w:t>
            </w:r>
          </w:p>
        </w:tc>
        <w:tc>
          <w:tcPr>
            <w:tcW w:w="448" w:type="dxa"/>
            <w:vAlign w:val="center"/>
          </w:tcPr>
          <w:p w14:paraId="650B2E0C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4" w:type="dxa"/>
          </w:tcPr>
          <w:p w14:paraId="78F2781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異。</w:t>
            </w:r>
          </w:p>
          <w:p w14:paraId="08F5321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418F776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37E42BC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476FE26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2-Ⅰ-4能主動使用閩南語與他人互動。</w:t>
            </w:r>
          </w:p>
          <w:p w14:paraId="2A4C9DD3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584F616C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85947CB" w14:textId="009052DD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語詞運用。</w:t>
            </w:r>
          </w:p>
          <w:p w14:paraId="1424359A" w14:textId="73D1D7F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4C291C5A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60318681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6701EC96" w14:textId="21C82D35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4FDE1BA5" w14:textId="67084236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6D76B06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聽懂且說出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生活中常見的植物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用語，並學會造句與運用。</w:t>
            </w:r>
          </w:p>
          <w:p w14:paraId="6131961A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2.能正確運用課程所學習的句型，並熟悉本課語詞。</w:t>
            </w:r>
          </w:p>
        </w:tc>
        <w:tc>
          <w:tcPr>
            <w:tcW w:w="6520" w:type="dxa"/>
            <w:gridSpan w:val="3"/>
          </w:tcPr>
          <w:p w14:paraId="465843E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：問題與討論 </w:t>
            </w:r>
          </w:p>
          <w:p w14:paraId="4330DFD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厝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裡有種花無？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種啥物花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？」請學生舉手發表意見，老師也可分享自己的種花經驗，與學生互動討論。</w:t>
            </w:r>
          </w:p>
          <w:p w14:paraId="4506F69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72E07D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活動四：輕鬆學語詞  </w:t>
            </w:r>
          </w:p>
          <w:p w14:paraId="7BF0BEC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5DD34D5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2.語詞造句</w:t>
            </w:r>
          </w:p>
          <w:p w14:paraId="0E4B621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(1)播放CD2或教學電子書，讓學生聆聽「語詞造句」。</w:t>
            </w:r>
          </w:p>
          <w:p w14:paraId="7CFFEC5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11BB95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FA183A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活動五：雙雙對對 </w:t>
            </w:r>
          </w:p>
          <w:p w14:paraId="1243DFE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發表喜歡手上圖卡中植物的原因。</w:t>
            </w:r>
          </w:p>
          <w:p w14:paraId="50F2790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119CF4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活動六：語詞運用  </w:t>
            </w:r>
          </w:p>
          <w:p w14:paraId="5631D51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「語詞運用」。</w:t>
            </w:r>
          </w:p>
          <w:p w14:paraId="50C9E98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6D11524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3.語詞延伸</w:t>
            </w:r>
          </w:p>
          <w:p w14:paraId="4C8E9DB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參考「教學補給站」，播放CD2或教學電子書，介紹其他植物的閩南語說法。</w:t>
            </w:r>
          </w:p>
          <w:p w14:paraId="1645AEE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A54A97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活動七： 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14:paraId="6CF52AB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1.老師範讀、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領讀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，再由全班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一起念讀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；也可播放CD2或教學電子書，帶領學生聆聽、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念讀「講看覓」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，老師再講解內容。</w:t>
            </w:r>
          </w:p>
          <w:p w14:paraId="14759AE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2.老師可引導學生分組討論，依照「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的形式練習對話，並進行植物名稱的語詞替換，訓練口語能力。</w:t>
            </w:r>
          </w:p>
          <w:p w14:paraId="7EC5897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3.老師可以指定學生或請各組推派代表上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來做對話練習。</w:t>
            </w:r>
          </w:p>
          <w:p w14:paraId="7B38188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906" w:type="dxa"/>
          </w:tcPr>
          <w:p w14:paraId="32122C7E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7E41A6D3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37A9F0A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0D82F8CA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748F0BF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2ECBC200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生命教育</w:t>
            </w:r>
          </w:p>
          <w:p w14:paraId="59DE52CA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生E6 從日常生活中培養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道德感以及美感，練習做出道德判斷以及審美判斷，分辨事實和價值的不同。</w:t>
            </w:r>
          </w:p>
        </w:tc>
      </w:tr>
      <w:tr w:rsidR="0081710A" w:rsidRPr="008A3824" w14:paraId="54D0293D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24267B10" w14:textId="4DABB1D5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734BCE5B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448" w:type="dxa"/>
            <w:vAlign w:val="center"/>
          </w:tcPr>
          <w:p w14:paraId="3E386614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14B0F23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6348355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643327E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動學習閩南語的興趣與習慣。</w:t>
            </w:r>
          </w:p>
          <w:p w14:paraId="198E352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7F995B59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2-Ⅰ-4能主動使用閩南語與他人互動。</w:t>
            </w:r>
          </w:p>
          <w:p w14:paraId="39526B2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29E5A0E5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95A2FFB" w14:textId="4DFCE7E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43EF9244" w14:textId="52879A23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58CB0BA0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Bb-Ⅰ-1家庭生活。</w:t>
            </w:r>
          </w:p>
          <w:p w14:paraId="0089D990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436C1406" w14:textId="733A4F8B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2448F230" w14:textId="702D44FB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D7FEFBC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從課程學習觀察植物，及建立愛護植物、親近植物的觀念。</w:t>
            </w:r>
          </w:p>
        </w:tc>
        <w:tc>
          <w:tcPr>
            <w:tcW w:w="6520" w:type="dxa"/>
            <w:gridSpan w:val="3"/>
          </w:tcPr>
          <w:p w14:paraId="501CC00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活動八：發表學習單  </w:t>
            </w:r>
          </w:p>
          <w:p w14:paraId="79FFF0B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老師檢視學生學習單完成情形，並隨機指派學生展示並說出學習單內容。</w:t>
            </w:r>
          </w:p>
          <w:p w14:paraId="6AC24EF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B5CDD8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活動九：做伙來練習  </w:t>
            </w:r>
          </w:p>
          <w:p w14:paraId="74AA946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4F0BF48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18B0D96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3.最後，老師可請自願的學生上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發表造句。 </w:t>
            </w:r>
          </w:p>
          <w:p w14:paraId="53910FA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14:paraId="7F1214D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活動十：聽看覓  </w:t>
            </w:r>
          </w:p>
          <w:p w14:paraId="73B7600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1.播放CD2或教學電子書，讓學生聆聽「聽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內容後，舉手搶答，老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師再公布答案。</w:t>
            </w:r>
          </w:p>
          <w:p w14:paraId="5CEB4B8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2.參考「教學補給站」，介紹和植物相關的俗語。</w:t>
            </w:r>
          </w:p>
          <w:p w14:paraId="49BC437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6742D0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三、統整活動 </w:t>
            </w:r>
          </w:p>
          <w:p w14:paraId="41EF48D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搭配教學電子書，重點式複習本單元所學。</w:t>
            </w:r>
          </w:p>
          <w:p w14:paraId="13CB4DC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972CE8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446A4D6A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口語評量</w:t>
            </w:r>
          </w:p>
          <w:p w14:paraId="3D28A7D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作業評量</w:t>
            </w:r>
          </w:p>
          <w:p w14:paraId="5BBC804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6992306E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2858E9D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760FBCF0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81710A" w:rsidRPr="008A3824" w14:paraId="66E08AE6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4BD42992" w14:textId="6D2B7357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254B93F7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48" w:type="dxa"/>
            <w:vAlign w:val="center"/>
          </w:tcPr>
          <w:p w14:paraId="5F7840F9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23616CE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1-Ⅰ-1能聽辨閩南語常用字詞的語音差異。</w:t>
            </w:r>
          </w:p>
          <w:p w14:paraId="6B9C52C1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1-Ⅰ-2能聽懂日常生活中閩南語語句並掌握重點。</w:t>
            </w:r>
          </w:p>
          <w:p w14:paraId="671F98B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的閩南語文課文主題、內容並掌握重點。</w:t>
            </w:r>
          </w:p>
          <w:p w14:paraId="4232A62E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1-Ⅰ-4能從聆聽中建立主動學習閩南語的興趣與習慣。</w:t>
            </w:r>
          </w:p>
          <w:p w14:paraId="2C1E1CA9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2-Ⅰ-3能正確朗讀所學的閩南語課文。</w:t>
            </w:r>
          </w:p>
          <w:p w14:paraId="1A3E531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3-Ⅰ-1能建立樂意閱讀閩南語文語句和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短文的興趣。</w:t>
            </w:r>
          </w:p>
          <w:p w14:paraId="64066F12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65DFFDF2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D1E2925" w14:textId="3951C2E2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Ab-Ⅰ-1語詞運用。</w:t>
            </w:r>
          </w:p>
          <w:p w14:paraId="691D506C" w14:textId="0617D838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Ab-Ⅰ-2句型運用。</w:t>
            </w:r>
          </w:p>
          <w:p w14:paraId="24A3333A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Bb-Ⅰ-1家庭生活。</w:t>
            </w:r>
          </w:p>
          <w:p w14:paraId="23F0F271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Bb-Ⅰ-2學校生活。</w:t>
            </w:r>
          </w:p>
          <w:p w14:paraId="6D919FA1" w14:textId="1C793398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1生活應對。</w:t>
            </w:r>
          </w:p>
          <w:p w14:paraId="06A5E7BE" w14:textId="227D4738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25B80811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能正確朗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讀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課文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並認讀課文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中的重要語詞。</w:t>
            </w:r>
          </w:p>
        </w:tc>
        <w:tc>
          <w:tcPr>
            <w:tcW w:w="6520" w:type="dxa"/>
            <w:gridSpan w:val="3"/>
          </w:tcPr>
          <w:p w14:paraId="201A35D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一、引起動機  </w:t>
            </w:r>
          </w:p>
          <w:p w14:paraId="288F4AE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1.老師播放「看卡通學閩南語」動畫，讓學生欣賞。</w:t>
            </w:r>
          </w:p>
          <w:p w14:paraId="1C39275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激頭殼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」的問題，帶出本課主題：「昆蟲」，並藉此進入課文教學。</w:t>
            </w:r>
          </w:p>
          <w:p w14:paraId="57A6B02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C1DFC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二、發展活動  </w:t>
            </w:r>
          </w:p>
          <w:p w14:paraId="18B2B3E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：課文認讀</w:t>
            </w:r>
          </w:p>
          <w:p w14:paraId="1AAD74C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老師領讀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學生跟讀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。也可播放CD2或教學電子書，讓學生聆聽課文，老師再帶領學生朗讀。</w:t>
            </w:r>
          </w:p>
          <w:p w14:paraId="0B64A19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2.老師解說課文內容、語詞。</w:t>
            </w:r>
          </w:p>
          <w:p w14:paraId="2E97443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3.句型練習</w:t>
            </w:r>
          </w:p>
          <w:p w14:paraId="7C21CF1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3811C97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4.播放CD2或教學電子書，教導學生學唱本課歌曲。</w:t>
            </w:r>
          </w:p>
          <w:p w14:paraId="1D6BCC9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5.歡樂動一動</w:t>
            </w:r>
          </w:p>
          <w:p w14:paraId="4B95040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(1)老師教導學生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配合做律動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，請學生隨著歌曲邊開口唱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邊做律動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，藉此熟悉本課課文。</w:t>
            </w:r>
          </w:p>
          <w:p w14:paraId="2EC7DFA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(2)待學生熟悉課文律動動作後，老師可依班級人數做適當分組，請各組學生依序上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臺表演律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動，老師視各組表現給予獎勵。</w:t>
            </w:r>
          </w:p>
          <w:p w14:paraId="44DBC71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E7254E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活動二：心臟病 </w:t>
            </w:r>
          </w:p>
          <w:p w14:paraId="4330636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3261804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2.全班一起念課文，由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各組手放在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最下面者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開始念第一句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，念完第一句便把手抽出放在最上面，再換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下一位念第二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句，依此類推，直到最後一句結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束，念最後一句者便要把所有組員相疊的手拍下去，其他人要迅速收手，避免被拍到。</w:t>
            </w:r>
          </w:p>
          <w:p w14:paraId="618380F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3.各組被拍到手者要一起上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表演課文律動，此遊戲可玩2~3輪。</w:t>
            </w:r>
          </w:p>
          <w:p w14:paraId="0CF7FED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20F7656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口語評量</w:t>
            </w:r>
          </w:p>
          <w:p w14:paraId="4DF9F33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態度評量</w:t>
            </w:r>
          </w:p>
          <w:p w14:paraId="08F453CF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表演評量</w:t>
            </w:r>
          </w:p>
          <w:p w14:paraId="203FE2F9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評量</w:t>
            </w:r>
          </w:p>
        </w:tc>
        <w:tc>
          <w:tcPr>
            <w:tcW w:w="1239" w:type="dxa"/>
          </w:tcPr>
          <w:p w14:paraId="4DF33BD4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074B17E6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81710A" w:rsidRPr="008A3824" w14:paraId="42305540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703E76EF" w14:textId="65E20AA3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2765A237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48" w:type="dxa"/>
            <w:vAlign w:val="center"/>
          </w:tcPr>
          <w:p w14:paraId="010CE755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67136911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1-Ⅰ-1能聽辨閩南語常用字詞的語音差異。</w:t>
            </w:r>
          </w:p>
          <w:p w14:paraId="6EB28C10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1-Ⅰ-2能聽懂日常生活中閩南語語句並掌握重點。</w:t>
            </w:r>
          </w:p>
          <w:p w14:paraId="52B433C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1-Ⅰ-4能從聆聽中建立主動學習閩南語的興趣與習慣。</w:t>
            </w:r>
          </w:p>
          <w:p w14:paraId="66333DC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2-Ⅰ-2能初步運用閩南語表達感受、情緒與需求。</w:t>
            </w:r>
          </w:p>
          <w:p w14:paraId="56D59EA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2-Ⅰ-4能主動使用閩南語與他人互動。</w:t>
            </w:r>
          </w:p>
          <w:p w14:paraId="5C34890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667A480E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Aa-Ⅰ-1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C2B31DA" w14:textId="220C75AA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Ab-Ⅰ-1語詞運用。</w:t>
            </w:r>
          </w:p>
          <w:p w14:paraId="20246033" w14:textId="5ED8E24A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Ab-Ⅰ-2句型運用。</w:t>
            </w:r>
          </w:p>
          <w:p w14:paraId="2E8B3C80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Bb-Ⅰ-1家庭生活。</w:t>
            </w:r>
          </w:p>
          <w:p w14:paraId="2E9CC847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Bb-Ⅰ-2學校生活。</w:t>
            </w:r>
          </w:p>
          <w:p w14:paraId="4FBC1419" w14:textId="3A0AB9ED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1生活應對。</w:t>
            </w:r>
          </w:p>
          <w:p w14:paraId="7D5BE7C8" w14:textId="2BA2691B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49D7E8A7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能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聽懂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且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說出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生活中常見的昆蟲用語，並學會運用。</w:t>
            </w:r>
          </w:p>
          <w:p w14:paraId="7B053863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能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正確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運用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課程所學習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的句型，並熟悉課文語詞。</w:t>
            </w:r>
          </w:p>
        </w:tc>
        <w:tc>
          <w:tcPr>
            <w:tcW w:w="6520" w:type="dxa"/>
            <w:gridSpan w:val="3"/>
          </w:tcPr>
          <w:p w14:paraId="1251397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：問題與討論  </w:t>
            </w:r>
          </w:p>
          <w:p w14:paraId="511705E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敢有看過蟲？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佇啥物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所在看過蟲？」請學生舉手發表意見。</w:t>
            </w:r>
          </w:p>
          <w:p w14:paraId="7B4AC0D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活動四：輕鬆學語詞  </w:t>
            </w:r>
          </w:p>
          <w:p w14:paraId="7DD5DCD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1085F60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2.語詞造句</w:t>
            </w:r>
          </w:p>
          <w:p w14:paraId="7E3B4C5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(1)播放CD2或教學電子書，讓學生聆聽「語詞造句」。</w:t>
            </w:r>
          </w:p>
          <w:p w14:paraId="43EDA15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老師領讀後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，再指定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學生念讀語詞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造句，並適時糾正其發音。</w:t>
            </w:r>
          </w:p>
          <w:p w14:paraId="0E5375B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32D8225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活動五：蟲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蟲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小百科  </w:t>
            </w:r>
          </w:p>
          <w:p w14:paraId="28AAE95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3FC6276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活動六：語詞運用  </w:t>
            </w:r>
          </w:p>
          <w:p w14:paraId="2FE2D69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「語詞運用」。</w:t>
            </w:r>
          </w:p>
          <w:p w14:paraId="2C4E2FF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4E933F3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3.語詞延伸</w:t>
            </w:r>
          </w:p>
          <w:p w14:paraId="01EE1AE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參考「教學補給站」及「補充教材」，介紹其他昆蟲的閩南語說法，以及和昆蟲有關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的謎猜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68B8AB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活動七：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 </w:t>
            </w:r>
          </w:p>
          <w:p w14:paraId="5254F35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內容，老師再帶領學生朗讀。</w:t>
            </w:r>
          </w:p>
          <w:p w14:paraId="2008E45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102CC83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活動八：唱雙簧  </w:t>
            </w:r>
          </w:p>
          <w:p w14:paraId="210A451E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1.老師將全班分成甲、乙兩組，由甲組先念「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的內容，乙組附和；活動進行一輪後，兩組再互調。活動進行如下：</w:t>
            </w:r>
          </w:p>
          <w:p w14:paraId="220A66E4" w14:textId="77777777" w:rsidR="0081710A" w:rsidRPr="00133D05" w:rsidRDefault="0081710A" w:rsidP="0081710A">
            <w:pPr>
              <w:spacing w:line="0" w:lineRule="atLeast"/>
              <w:ind w:leftChars="60" w:left="144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甲：哎喲喂！啥人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共糖仔囥遮咧生狗蟻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</w:t>
            </w:r>
          </w:p>
          <w:p w14:paraId="041A0E40" w14:textId="77777777" w:rsidR="0081710A" w:rsidRPr="00133D05" w:rsidRDefault="0081710A" w:rsidP="0081710A">
            <w:pPr>
              <w:spacing w:line="0" w:lineRule="atLeast"/>
              <w:ind w:leftChars="60" w:left="144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乙：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生狗蟻啊生狗蟻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6A1636C" w14:textId="77777777" w:rsidR="0081710A" w:rsidRPr="00133D05" w:rsidRDefault="0081710A" w:rsidP="0081710A">
            <w:pPr>
              <w:spacing w:line="0" w:lineRule="atLeast"/>
              <w:ind w:leftChars="60" w:left="144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甲：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歹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勢，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是我啦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！我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隨共伊擲掉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8700C97" w14:textId="77777777" w:rsidR="0081710A" w:rsidRPr="00133D05" w:rsidRDefault="0081710A" w:rsidP="0081710A">
            <w:pPr>
              <w:spacing w:line="0" w:lineRule="atLeast"/>
              <w:ind w:leftChars="60" w:left="144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乙：共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擲掉啊共擲掉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D9FB52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906" w:type="dxa"/>
          </w:tcPr>
          <w:p w14:paraId="22F4764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聽力評量</w:t>
            </w:r>
          </w:p>
          <w:p w14:paraId="176A39C4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口語評量</w:t>
            </w:r>
          </w:p>
          <w:p w14:paraId="6136E1FA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態度評量</w:t>
            </w:r>
          </w:p>
          <w:p w14:paraId="1188227E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遊戲評量</w:t>
            </w:r>
          </w:p>
          <w:p w14:paraId="2E9FFA1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作業評量</w:t>
            </w:r>
          </w:p>
        </w:tc>
        <w:tc>
          <w:tcPr>
            <w:tcW w:w="1239" w:type="dxa"/>
          </w:tcPr>
          <w:p w14:paraId="4A4B092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3BABA04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81710A" w:rsidRPr="008A3824" w14:paraId="1919833E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2ED63BE5" w14:textId="5AB3F992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</w:tcPr>
          <w:p w14:paraId="6BC47F81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三、美麗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的世界5.蟲的世界</w:t>
            </w:r>
          </w:p>
        </w:tc>
        <w:tc>
          <w:tcPr>
            <w:tcW w:w="448" w:type="dxa"/>
            <w:vAlign w:val="center"/>
          </w:tcPr>
          <w:p w14:paraId="6C5C645B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344" w:type="dxa"/>
          </w:tcPr>
          <w:p w14:paraId="2F82F7D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1-Ⅰ-2能聽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懂日常生活中閩南語語句並掌握重點。</w:t>
            </w:r>
          </w:p>
          <w:p w14:paraId="4E6B960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1-Ⅰ-4能從聆聽中建立主動學習閩南語的興趣與習慣。</w:t>
            </w:r>
          </w:p>
          <w:p w14:paraId="1068567A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2-Ⅰ-4能主動使用閩南語與他人互動。</w:t>
            </w:r>
          </w:p>
          <w:p w14:paraId="0DCA536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25EF2C8E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文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字認讀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38D00A7" w14:textId="703CB769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Ab-Ⅰ-1語詞運用。</w:t>
            </w:r>
          </w:p>
          <w:p w14:paraId="335EE1EF" w14:textId="30E6495C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Ab-Ⅰ-2句型運用。</w:t>
            </w:r>
          </w:p>
          <w:p w14:paraId="5A0E4A71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Bb-Ⅰ-1家庭生活。</w:t>
            </w:r>
          </w:p>
          <w:p w14:paraId="714AA8DD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Bb-Ⅰ-2學校生活。</w:t>
            </w:r>
          </w:p>
          <w:p w14:paraId="583D21FE" w14:textId="47798636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1生活應對。</w:t>
            </w:r>
          </w:p>
          <w:p w14:paraId="3C4DE2EB" w14:textId="5CC70976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13071C74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從課程的學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習，培養細心觀察生活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、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大自然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，及維護環境的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好習慣。</w:t>
            </w:r>
          </w:p>
        </w:tc>
        <w:tc>
          <w:tcPr>
            <w:tcW w:w="6520" w:type="dxa"/>
            <w:gridSpan w:val="3"/>
          </w:tcPr>
          <w:p w14:paraId="12DB41C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活動九：發表學習單  </w:t>
            </w:r>
          </w:p>
          <w:p w14:paraId="0076DBD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老師檢視學生學習單完成情形，隨機指派學生說出學習單答案並做指導。</w:t>
            </w:r>
          </w:p>
          <w:p w14:paraId="6ADB8BB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8B941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活動十：做伙來練習  </w:t>
            </w:r>
          </w:p>
          <w:p w14:paraId="1CBD2CF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2072EE2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2.進行分組，老師可讓學生先各自思考答案，若不會，再詢問同組組員並一起討論。老師隨機請學生上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講出答案，老師再公布解答。</w:t>
            </w:r>
          </w:p>
          <w:p w14:paraId="74280425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3.蟲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蟲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大考驗：老師先請學生拿出圖卡後，再請兩位學生上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，其中一人閉眼抽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張圖卡，並將該圖卡高舉在頭頂上再睜開眼睛，另一人以比手畫腳的方式，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讓舉圖卡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的學生猜出答案。</w:t>
            </w:r>
          </w:p>
          <w:p w14:paraId="3E33EA7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8B5B33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活動十一：聽看覓  </w:t>
            </w:r>
          </w:p>
          <w:p w14:paraId="1DA9075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1.播放CD2或教學電子書，讓學生聆聽「聽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看覓」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內容後，分組討論答案，每組派代表上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展示貼紙，並用閩南語說出答案。</w:t>
            </w:r>
          </w:p>
          <w:p w14:paraId="788C787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2.老師公布答案，並和學生進行討論。</w:t>
            </w:r>
          </w:p>
          <w:p w14:paraId="3FF551F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56D63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活動十二：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九宮格賓果</w:t>
            </w:r>
            <w:proofErr w:type="gramEnd"/>
          </w:p>
          <w:p w14:paraId="3B65A3A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4543E7B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2.老師隨機念誦語詞，學生聽到語詞後，一邊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誦一邊在紙上圈選對應的語詞，如果紙上沒有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老師所念的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語詞，就不用圈選。</w:t>
            </w:r>
          </w:p>
          <w:p w14:paraId="591CBA6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3.最先連成五條線者勝利，可獲得獎勵</w:t>
            </w:r>
          </w:p>
        </w:tc>
        <w:tc>
          <w:tcPr>
            <w:tcW w:w="906" w:type="dxa"/>
          </w:tcPr>
          <w:p w14:paraId="3E2815B4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口語評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22D55FC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作業評量</w:t>
            </w:r>
          </w:p>
          <w:p w14:paraId="6EC81069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態度評量</w:t>
            </w:r>
          </w:p>
          <w:p w14:paraId="0C2A720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表演評量</w:t>
            </w:r>
          </w:p>
          <w:p w14:paraId="53661165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遊戲評量</w:t>
            </w:r>
          </w:p>
          <w:p w14:paraId="0DB64422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39" w:type="dxa"/>
          </w:tcPr>
          <w:p w14:paraId="24608A2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生命教育</w:t>
            </w:r>
          </w:p>
          <w:p w14:paraId="26A167D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生E6 從日常生活中培養道德感以及美感，練習做出道德判斷以及審美判斷，分辨事實和價值的不同。</w:t>
            </w:r>
          </w:p>
        </w:tc>
      </w:tr>
      <w:tr w:rsidR="0081710A" w:rsidRPr="008A3824" w14:paraId="48D536D3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25CA0D5D" w14:textId="7B6BFDD4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</w:p>
        </w:tc>
        <w:tc>
          <w:tcPr>
            <w:tcW w:w="1022" w:type="dxa"/>
            <w:gridSpan w:val="2"/>
          </w:tcPr>
          <w:p w14:paraId="536F7057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48" w:type="dxa"/>
            <w:vAlign w:val="center"/>
          </w:tcPr>
          <w:p w14:paraId="7535A559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26154F2E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1A8B5754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1-Ⅰ-2能聽懂日常生活中閩南語語句並掌握重點。</w:t>
            </w:r>
          </w:p>
          <w:p w14:paraId="6EA1ED2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1-Ⅰ-4能從聆聽中建立主動學習閩南語的興趣與習慣。</w:t>
            </w:r>
          </w:p>
          <w:p w14:paraId="551407D9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2-Ⅰ-2能初步運用閩南語表達感受、情緒與需求。</w:t>
            </w:r>
          </w:p>
          <w:p w14:paraId="7C7DF47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2-Ⅰ-4能主動使用閩南語與他人互動。</w:t>
            </w:r>
          </w:p>
          <w:p w14:paraId="07182A89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070" w:type="dxa"/>
            <w:gridSpan w:val="2"/>
          </w:tcPr>
          <w:p w14:paraId="45249153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6E808E7" w14:textId="7F76FD9E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Ab-Ⅰ-1語詞運用。</w:t>
            </w:r>
          </w:p>
          <w:p w14:paraId="2EAA410A" w14:textId="1B62AC36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Ab-Ⅰ-2句型運用。</w:t>
            </w:r>
          </w:p>
          <w:p w14:paraId="548DDC2C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Bb-Ⅰ-2學校生活。</w:t>
            </w:r>
          </w:p>
          <w:p w14:paraId="61445F05" w14:textId="3857314F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Bg-Ⅰ-1生活應對。</w:t>
            </w:r>
          </w:p>
          <w:p w14:paraId="16FE3742" w14:textId="47F5C7A4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319A9CCB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能複習「美麗的世界」單元中常見昆蟲與植物名稱，並運用在日常生活中。</w:t>
            </w:r>
          </w:p>
        </w:tc>
        <w:tc>
          <w:tcPr>
            <w:tcW w:w="6520" w:type="dxa"/>
            <w:gridSpan w:val="3"/>
          </w:tcPr>
          <w:p w14:paraId="137DEBF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活動十三：複習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14:paraId="60D242D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1.老師帶領學生複習第四、五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課學的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語詞，並說出自己最近有看到那些昆蟲與植物？藉此複習學過的語詞。</w:t>
            </w:r>
          </w:p>
          <w:p w14:paraId="7D5BF3D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2.播放CD2或教學電子書，讓學生聆聽「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覕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相揣」的內容，並分組討論答案。</w:t>
            </w:r>
          </w:p>
          <w:p w14:paraId="4BA6A45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3.各組推派代表上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報告，老師再公布答案並講解。</w:t>
            </w:r>
          </w:p>
          <w:p w14:paraId="52FACB8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7A600AC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1899E3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活動十四：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</w:p>
          <w:p w14:paraId="2786EFC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1.老師可先請學生說一說課本連環漫畫圖中的人事物，再播放CD2或教學電子書，指導學生聆聽「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」。</w:t>
            </w:r>
          </w:p>
          <w:p w14:paraId="7EA8A829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2.老師進行講解，再播放教學電子書，可依學生程度及教學需求，切換影片的國、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語字幕或關閉字幕。</w:t>
            </w:r>
          </w:p>
          <w:p w14:paraId="2748201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1502C05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599516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活動十五：語詞搶答 </w:t>
            </w:r>
          </w:p>
          <w:p w14:paraId="05D48BB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老師先將本單元圖卡放在講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上，再將學生分成二組，接著老師說出本單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元的一個語詞，請兩組各派代表上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找出該語詞的圖卡，並念出來，最先找到正確圖卡並念對的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組別得一分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。可鼓勵學生輪流當代表上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，進行幾次後，最後統計得分。</w:t>
            </w:r>
          </w:p>
          <w:p w14:paraId="46001D1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D696EC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活動十六：做伙來複習</w:t>
            </w:r>
          </w:p>
          <w:p w14:paraId="20CC67B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1.播放CD2或教學電子書，讓學生聆聽「做伙來複習」的內容，分組討論答案，每組派代表上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展示貼紙答案，並用閩南語說出。</w:t>
            </w:r>
          </w:p>
          <w:p w14:paraId="5CB3CEFD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7918B53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3EE1CF6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三、統整活動 </w:t>
            </w:r>
          </w:p>
          <w:p w14:paraId="20D9D29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906" w:type="dxa"/>
          </w:tcPr>
          <w:p w14:paraId="5F7016A2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6A213EC2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口語評量</w:t>
            </w:r>
          </w:p>
          <w:p w14:paraId="187186A0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56465C0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644633D7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生命教育</w:t>
            </w:r>
          </w:p>
          <w:p w14:paraId="743FA621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81710A" w:rsidRPr="008A3824" w14:paraId="65E3B5F1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512A6EFE" w14:textId="052380EB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022" w:type="dxa"/>
            <w:gridSpan w:val="2"/>
          </w:tcPr>
          <w:p w14:paraId="63F0E50E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來唱囡仔歌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──蠓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</w:p>
        </w:tc>
        <w:tc>
          <w:tcPr>
            <w:tcW w:w="448" w:type="dxa"/>
            <w:vAlign w:val="center"/>
          </w:tcPr>
          <w:p w14:paraId="2B9041AC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5834396D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1-Ⅰ-2能聽懂日常生活中閩南語語句並掌握重點。</w:t>
            </w:r>
          </w:p>
          <w:p w14:paraId="668BF18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的閩南語文課文主題、內容並掌握重點。</w:t>
            </w:r>
          </w:p>
          <w:p w14:paraId="21BE77BB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1-Ⅰ-4能從聆聽中建立主動學習閩南語的興趣與習慣。</w:t>
            </w:r>
          </w:p>
          <w:p w14:paraId="2303FBAE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2-Ⅰ-3能正確朗讀所學的閩南語課文。</w:t>
            </w:r>
          </w:p>
          <w:p w14:paraId="6ADB054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2-Ⅰ-4能主動使用閩南語與他人互動。</w:t>
            </w:r>
          </w:p>
          <w:p w14:paraId="6F6617B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3-Ⅰ-1能建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立樂意閱讀閩南語文語句和短文的興趣。</w:t>
            </w:r>
          </w:p>
          <w:p w14:paraId="3AA86D78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4-Ⅰ-1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6A7C7207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Aa-Ⅰ-1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32F63CA" w14:textId="72E7511E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Ab-Ⅰ-1語詞運用。</w:t>
            </w:r>
          </w:p>
          <w:p w14:paraId="0C140FC8" w14:textId="7594DFEB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Ab-Ⅰ-2句型運用。</w:t>
            </w:r>
          </w:p>
          <w:p w14:paraId="78AE257F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Ac-Ⅰ-1兒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歌念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謠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4BE18208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Bb-Ⅰ-2學校生活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2546415A" w14:textId="3D2C242F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Bf-Ⅰ-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1表演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藝術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1345E860" w14:textId="5FFC74FD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7BF053B5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1.能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正確念讀課文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並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可認念課文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中的閩南語字詞。</w:t>
            </w:r>
          </w:p>
          <w:p w14:paraId="4DC846BB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2.能運用句型「（人／物）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（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位）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的邊仔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」的句型，進行加長語句的練習。</w:t>
            </w:r>
          </w:p>
          <w:p w14:paraId="174E5711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3.透過課程活動，促進學生的團隊合作，並將閩南語文應用於日常溝通互動之中。</w:t>
            </w:r>
          </w:p>
        </w:tc>
        <w:tc>
          <w:tcPr>
            <w:tcW w:w="6520" w:type="dxa"/>
            <w:gridSpan w:val="3"/>
          </w:tcPr>
          <w:p w14:paraId="336EE69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409015C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佇睏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眠的時，去予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蠓仔吵甲睏袂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去的經驗無？」接著再問：「這个時陣，你會起來拍蠓無？」；又問：「是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按怎你會想欲按呢做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？」引導學生分享經驗後，引入本課主題「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仔」。</w:t>
            </w:r>
          </w:p>
          <w:p w14:paraId="582C0220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A0499C" w14:textId="56F034F2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0A34C91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：課文認讀</w:t>
            </w:r>
          </w:p>
          <w:p w14:paraId="2613C5C9" w14:textId="01A4579E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老師領讀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學生跟讀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，學生的手指頭跟隨老師的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念讀指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到對應的字，也可播放CD2或教學電子書，讓學生聆聽課文，老師再帶領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學生念讀課文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5F97739A" w14:textId="18C1EC5E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2.老師提點學生，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以下字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詞是國語沒有的音，在發音時要特別注意。</w:t>
            </w:r>
          </w:p>
          <w:p w14:paraId="503AD501" w14:textId="62958CD1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」，聲母為「b」。</w:t>
            </w:r>
          </w:p>
          <w:p w14:paraId="7C0A5D14" w14:textId="1E481BE3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(2)「耳」、「邊」、「纏」、「鼻」，四字皆為鼻韻母「inn」。</w:t>
            </w:r>
          </w:p>
          <w:p w14:paraId="34A1C0AD" w14:textId="4F62891D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(3)「暗」為鼻音韻尾「am」。</w:t>
            </w:r>
          </w:p>
          <w:p w14:paraId="3C6982CA" w14:textId="1232F97A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(4)「欲」、「拍」、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「著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」為入聲韻尾「h」。</w:t>
            </w:r>
          </w:p>
          <w:p w14:paraId="36CB6656" w14:textId="48996BED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3.老師解說課文內容及語詞。請學生圈選字詞：「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」、「暗時」、「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睏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」、「膏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膏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纏」，加強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學生認念閩南語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文字。</w:t>
            </w:r>
          </w:p>
          <w:p w14:paraId="490C7BDD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421BABF" w14:textId="2B5A7A24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活動二：歡樂動一動</w:t>
            </w:r>
          </w:p>
          <w:p w14:paraId="0D06127F" w14:textId="40CE3C30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1.老師播放CD2或教學電子書，讓學生聆聽課文歌曲，並指導學生律動，鼓勵學生開口唱歌，提升學生對課文的熟悉度。</w:t>
            </w:r>
          </w:p>
          <w:p w14:paraId="3D005533" w14:textId="42E7D62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2.待學生皆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熟悉律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動，教師可將學生分組，各組由老師分配課文，接力唱跳課文歌曲，唱過一輪之後，各組可交換唱跳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不同句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的課文，增加學習的趣味性。</w:t>
            </w:r>
          </w:p>
          <w:p w14:paraId="22BA991C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0D14ECE" w14:textId="7EF89D61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位</w:t>
            </w:r>
          </w:p>
          <w:p w14:paraId="08C92768" w14:textId="530F726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1.老師拿出預先準備的蚊子圖卡，並將卡片放置在耳邊，詢問學生：「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位？」引導學生說出：「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佇耳空的邊仔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。」</w:t>
            </w:r>
          </w:p>
          <w:p w14:paraId="27F969D8" w14:textId="12A4CA43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2.老師在黑板寫上：「（人／物）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（啥物）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的邊仔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」，並且講解句型的使用情境。把蚊子圖卡放在手邊，說：「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手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的邊仔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。」又將蚊子圖卡放在肚子旁邊，說：「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佇腹肚的邊仔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。」</w:t>
            </w:r>
          </w:p>
          <w:p w14:paraId="265E4BA0" w14:textId="6B909F36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3.待學生理解句型用法後，變換蚊子圖卡的位置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（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如：頭、肩膀、腳等身體部位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蠓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仔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佇佗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位？」引導學生練習句型。</w:t>
            </w:r>
          </w:p>
          <w:p w14:paraId="0A880FE5" w14:textId="2638C4DE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4.老師也可將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蚊子圖換成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其他物品，例如：筆、橡皮擦…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等，將之放在桌子、椅子…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…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等，教室中任何位置，鼓勵學生使用此句型發言。</w:t>
            </w:r>
          </w:p>
          <w:p w14:paraId="7821F388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0D684B5" w14:textId="6AE54200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60ADD64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6" w:type="dxa"/>
          </w:tcPr>
          <w:p w14:paraId="0802BA1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6BAAAD3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口語評量</w:t>
            </w:r>
          </w:p>
          <w:p w14:paraId="0DC43083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3A85CC1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39F422B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品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E3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72051422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20067307" w14:textId="56BC57FC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1022" w:type="dxa"/>
            <w:gridSpan w:val="2"/>
          </w:tcPr>
          <w:p w14:paraId="3277855F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來聽囡仔古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──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水仙花的由來</w:t>
            </w:r>
          </w:p>
        </w:tc>
        <w:tc>
          <w:tcPr>
            <w:tcW w:w="448" w:type="dxa"/>
            <w:vAlign w:val="center"/>
          </w:tcPr>
          <w:p w14:paraId="2E445F56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100A273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1-Ⅰ-3能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聽懂所學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的閩南語文課文主題、內容並掌握重點。</w:t>
            </w:r>
          </w:p>
          <w:p w14:paraId="708EE23C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1-Ⅰ-4能從聆聽中建立主動學習閩南語的興趣與習慣。</w:t>
            </w:r>
          </w:p>
          <w:p w14:paraId="348A0AAA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2-Ⅰ-2能初步運用閩南語表達感受、情緒與需求。</w:t>
            </w:r>
          </w:p>
          <w:p w14:paraId="2EC7E0C5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070" w:type="dxa"/>
            <w:gridSpan w:val="2"/>
          </w:tcPr>
          <w:p w14:paraId="4506A435" w14:textId="51E8B11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Ac-Ⅰ-2生活故事</w:t>
            </w:r>
          </w:p>
          <w:p w14:paraId="2AD65966" w14:textId="0811BD86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Bf-Ⅰ-2藝術欣賞。</w:t>
            </w:r>
          </w:p>
          <w:p w14:paraId="7C307737" w14:textId="470A8738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6A5A7F06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1.能理解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本課繪本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故事的內容，並能以自己的話使用閩南語說出故事。</w:t>
            </w:r>
          </w:p>
          <w:p w14:paraId="2CC807BC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2.能在老師的引導下進行閱讀理解的練習。</w:t>
            </w:r>
          </w:p>
          <w:p w14:paraId="10DD891F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3.能在課堂上使用閩南語文和老師、同學進行問答或討論。</w:t>
            </w:r>
          </w:p>
        </w:tc>
        <w:tc>
          <w:tcPr>
            <w:tcW w:w="6520" w:type="dxa"/>
            <w:gridSpan w:val="3"/>
          </w:tcPr>
          <w:p w14:paraId="1DE22B3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08A1160F" w14:textId="49889A39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1.拿出事先準備的水仙花圖片或水仙花，詢問學生：「這是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啥物花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？」請學生以閩南語回答。</w:t>
            </w:r>
          </w:p>
          <w:p w14:paraId="26D7E397" w14:textId="18915340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2.老師可介紹水仙花的特色。水仙花是中國傳統新年常見的觀賞花卉，有吉祥的年節意味。接著，進入本課的繪本故事。</w:t>
            </w:r>
          </w:p>
          <w:p w14:paraId="4730A99B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342DCCA" w14:textId="1A339039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771D0F6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：看圖我上</w:t>
            </w:r>
            <w:r w:rsidRPr="00133D0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𠢕</w:t>
            </w:r>
          </w:p>
          <w:p w14:paraId="30E5542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準備工作：由教學電子書的附錄的圖庫，取得「來聽囡仔古」掛圖，並將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各圖裁切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為六片。</w:t>
            </w:r>
          </w:p>
          <w:p w14:paraId="68D99BA7" w14:textId="30E7836A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1.將學生分成六組，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ab/>
              <w:t>限時六分鐘，請各組在時限內完成六幅拼圖，並將拼圖依序排好放在桌子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中間，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供老師檢核。</w:t>
            </w:r>
          </w:p>
          <w:p w14:paraId="7F3546CE" w14:textId="3CA946C2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2.提前完成的組別可先舉手讓老師檢查，老師記下各組完成任務的先後次序。</w:t>
            </w:r>
          </w:p>
          <w:p w14:paraId="07813520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9EA57AE" w14:textId="450C64BB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活動二：in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咧講啥物</w:t>
            </w:r>
            <w:proofErr w:type="gramEnd"/>
          </w:p>
          <w:p w14:paraId="6E327803" w14:textId="02DFC24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1.播放CD2，讓學生聆聽「水仙花的由來」。</w:t>
            </w:r>
          </w:p>
          <w:p w14:paraId="21330813" w14:textId="5D2CD35E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2.請各組認領一幅拼圖，由活動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率先完成拼圖的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組別先認領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。各組認領完成後，請各組將該幅拼圖依照故事發展，依序貼在黑板上。</w:t>
            </w:r>
          </w:p>
          <w:p w14:paraId="3DC9737B" w14:textId="1BB5921F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3.請各組根據播放的故事內容，設計所認領拼圖的對白，討論時間限時5分鐘。</w:t>
            </w:r>
          </w:p>
          <w:p w14:paraId="74600076" w14:textId="1FB378FE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4.討論結束，發下「我是評判」評分表(見P109)，說明評分方式，請學生擔任評審，為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上的表演評分。提醒學生，不得為自己所屬的組別評分。</w:t>
            </w:r>
          </w:p>
          <w:p w14:paraId="21FE9359" w14:textId="433577EC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5.各組派代表上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，依圖片順序發表對白內容。老師應為上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演出的學生額外加分。</w:t>
            </w:r>
          </w:p>
          <w:p w14:paraId="3E678723" w14:textId="754675CB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6.活動結束後，回收「我是評判」評分表。</w:t>
            </w:r>
          </w:p>
          <w:p w14:paraId="4D3BD2AA" w14:textId="77777777" w:rsidR="00153D86" w:rsidRDefault="00153D86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4B82055" w14:textId="2B21DD84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46BD35D2" w14:textId="0B0DA910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1.播放CD2或教學電子書，讓學生聆聽或觀看「水仙花的由來」。</w:t>
            </w:r>
          </w:p>
          <w:p w14:paraId="63C68411" w14:textId="261B9478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2.進行「水仙花的由來」人物分析：</w:t>
            </w:r>
          </w:p>
          <w:p w14:paraId="51C564A7" w14:textId="0B1B884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(1)老師在黑板寫上「故事人物／性格表」，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根據此表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，逐步引導學生討論。</w:t>
            </w:r>
          </w:p>
          <w:p w14:paraId="1CB34AC3" w14:textId="3A47C69D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(2)請學生討論表中1的答案。老師詢問：「故事內底有出現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啥物人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？」學生應能很快的討論出：「阿母(婦人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)、後生、老乞食(神仙)」。</w:t>
            </w:r>
          </w:p>
          <w:p w14:paraId="2547EA7E" w14:textId="6E9B3F10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52FB9A78" w14:textId="54CF3455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(4)老師可將問題分配給各組，給予適當的討論時間後，再請各組上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臺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發表討論結果。討論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期間，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老師應給予各組充分協助，解釋問題內容，並引導討論方向。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14:paraId="1961DE5D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5A9C576C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口語評量</w:t>
            </w:r>
          </w:p>
          <w:p w14:paraId="3AD2A892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39" w:type="dxa"/>
          </w:tcPr>
          <w:p w14:paraId="3E99B6D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2A07383C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品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E3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溝通合作與和諧人際關係。</w:t>
            </w:r>
          </w:p>
        </w:tc>
      </w:tr>
      <w:tr w:rsidR="0081710A" w:rsidRPr="008A3824" w14:paraId="466AC607" w14:textId="77777777" w:rsidTr="00BF012C">
        <w:tc>
          <w:tcPr>
            <w:tcW w:w="1186" w:type="dxa"/>
            <w:shd w:val="clear" w:color="auto" w:fill="FFFFFF" w:themeFill="background1"/>
            <w:vAlign w:val="center"/>
          </w:tcPr>
          <w:p w14:paraId="4A73673D" w14:textId="121E1AA7" w:rsidR="0081710A" w:rsidRPr="00DF370E" w:rsidRDefault="0081710A" w:rsidP="0081710A">
            <w:pPr>
              <w:spacing w:line="0" w:lineRule="atLeast"/>
              <w:rPr>
                <w:rFonts w:ascii="標楷體" w:eastAsia="標楷體" w:hAnsi="標楷體"/>
                <w:sz w:val="22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022" w:type="dxa"/>
            <w:gridSpan w:val="2"/>
          </w:tcPr>
          <w:p w14:paraId="484C713E" w14:textId="77777777" w:rsidR="0081710A" w:rsidRPr="00133D05" w:rsidRDefault="0081710A" w:rsidP="0081710A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咱來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認捌字</w:t>
            </w:r>
            <w:proofErr w:type="gramEnd"/>
          </w:p>
        </w:tc>
        <w:tc>
          <w:tcPr>
            <w:tcW w:w="448" w:type="dxa"/>
            <w:vAlign w:val="center"/>
          </w:tcPr>
          <w:p w14:paraId="37A12872" w14:textId="77777777" w:rsidR="0081710A" w:rsidRPr="00133D05" w:rsidRDefault="0081710A" w:rsidP="008171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33D0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3C997DD9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1-Ⅰ-1能聽辨閩南語常用字詞的語音差異。</w:t>
            </w:r>
          </w:p>
          <w:p w14:paraId="677DBEE7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2-Ⅰ-4能主動使用閩南語與他人互動。</w:t>
            </w:r>
          </w:p>
          <w:p w14:paraId="5E119249" w14:textId="77777777" w:rsidR="0081710A" w:rsidRPr="00133D05" w:rsidRDefault="0081710A" w:rsidP="0081710A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4-Ⅰ-1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070" w:type="dxa"/>
            <w:gridSpan w:val="2"/>
          </w:tcPr>
          <w:p w14:paraId="6325E9B6" w14:textId="77777777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Aa-Ⅰ-1</w:t>
            </w:r>
            <w:proofErr w:type="gramStart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文字認讀</w:t>
            </w:r>
            <w:proofErr w:type="gramEnd"/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083DA3C" w14:textId="5D5BF3DA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Ab-Ⅰ-1語詞運用。</w:t>
            </w:r>
          </w:p>
          <w:p w14:paraId="1D5817F3" w14:textId="391C44DF" w:rsidR="0081710A" w:rsidRPr="00133D05" w:rsidRDefault="0081710A" w:rsidP="0081710A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710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>Bg-Ⅰ-2口語表達。</w:t>
            </w:r>
          </w:p>
        </w:tc>
        <w:tc>
          <w:tcPr>
            <w:tcW w:w="1134" w:type="dxa"/>
            <w:gridSpan w:val="2"/>
          </w:tcPr>
          <w:p w14:paraId="579B8B2F" w14:textId="77777777" w:rsidR="0081710A" w:rsidRPr="00133D05" w:rsidRDefault="0081710A" w:rsidP="0081710A">
            <w:pPr>
              <w:spacing w:line="0" w:lineRule="atLeast"/>
              <w:ind w:leftChars="-21" w:left="-50" w:rightChars="-33" w:right="-79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能學會與意思接近與意思相反的字詞。</w:t>
            </w:r>
          </w:p>
        </w:tc>
        <w:tc>
          <w:tcPr>
            <w:tcW w:w="6520" w:type="dxa"/>
            <w:gridSpan w:val="3"/>
          </w:tcPr>
          <w:p w14:paraId="053775F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3BB59A83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老師先問學生：「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恁敢知影佮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做伙意思接近的字詞是啥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乜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？」請學生回答，再帶入本節課。</w:t>
            </w:r>
          </w:p>
          <w:p w14:paraId="40F5714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306800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4B6AC6A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：意思接近的字詞</w:t>
            </w:r>
          </w:p>
          <w:p w14:paraId="5A54491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1.老師解說「做伙=鬥陣」、「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咻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=喝」、「寬寬仔=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慢慢仔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」的語意，並讓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6E84CF5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2.句型練習</w:t>
            </w:r>
          </w:p>
          <w:p w14:paraId="78126011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老師播放教學電子書，讓學生聆聽意思接近的字詞的例句，讓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學生跟念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3FC5FF0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3F96C74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活動二：意思倒反的字詞</w:t>
            </w:r>
          </w:p>
          <w:p w14:paraId="02C27822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1.老師解說「內底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sym w:font="Wingdings 3" w:char="F06E"/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外口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」、「芳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sym w:font="Wingdings 3" w:char="F06E"/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臭」、「濟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sym w:font="Wingdings 3" w:char="F06E"/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少」的語意，並讓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學生認讀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79876998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2.句型練習</w:t>
            </w:r>
          </w:p>
          <w:p w14:paraId="5AEAE3B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老師播放教學電子書，讓學生聆聽意思倒反的字詞的例句，讓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學生跟念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  <w:p w14:paraId="002F62EA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4F266A7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：延伸遊戲：相似相反詞</w:t>
            </w:r>
          </w:p>
          <w:p w14:paraId="5258DE9F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老師自製「咱來認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捌字」牌卡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(可由教學電子書下載字卡圖印製)，每人一份，四個人為一組進行遊戲。可先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在牌卡上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寫上座號，以利遊戲結束後回收自己</w:t>
            </w:r>
            <w:proofErr w:type="gramStart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的牌卡</w:t>
            </w:r>
            <w:proofErr w:type="gramEnd"/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。</w:t>
            </w:r>
          </w:p>
        </w:tc>
        <w:tc>
          <w:tcPr>
            <w:tcW w:w="906" w:type="dxa"/>
          </w:tcPr>
          <w:p w14:paraId="36616CB4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口語評量</w:t>
            </w:r>
          </w:p>
          <w:p w14:paraId="5294014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1302742A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602F2188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39" w:type="dxa"/>
          </w:tcPr>
          <w:p w14:paraId="0B265A0B" w14:textId="77777777" w:rsidR="0081710A" w:rsidRPr="00133D05" w:rsidRDefault="0081710A" w:rsidP="0081710A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品德教育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5959003B" w14:textId="77777777" w:rsidR="0081710A" w:rsidRPr="00133D05" w:rsidRDefault="0081710A" w:rsidP="0081710A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品</w:t>
            </w:r>
            <w:r w:rsidRPr="00133D05">
              <w:rPr>
                <w:rFonts w:ascii="標楷體" w:eastAsia="標楷體" w:hAnsi="標楷體" w:cs="Times New Roman"/>
                <w:sz w:val="20"/>
                <w:szCs w:val="20"/>
              </w:rPr>
              <w:t xml:space="preserve">E3 </w:t>
            </w:r>
            <w:r w:rsidRPr="00133D05">
              <w:rPr>
                <w:rFonts w:ascii="標楷體" w:eastAsia="標楷體" w:hAnsi="標楷體" w:cs="Times New Roman" w:hint="eastAsia"/>
                <w:sz w:val="20"/>
                <w:szCs w:val="20"/>
              </w:rPr>
              <w:t>溝通合作與和諧人際關係。</w:t>
            </w:r>
          </w:p>
        </w:tc>
      </w:tr>
    </w:tbl>
    <w:p w14:paraId="093BD848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7E4FE8C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07062A23" w14:textId="4DF1C468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81710A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128B3C10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28BDFE6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B1922DE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1E5B6DD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39F4EB24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4920E73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62412BD7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93BBDAE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3E8AF9B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0A5764C" w14:textId="77777777" w:rsidR="005D4ACC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36B802C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C5026FF" w14:textId="1AB04E78" w:rsidR="005D4ACC" w:rsidRPr="005D4ACC" w:rsidRDefault="0037569A" w:rsidP="004D194D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81710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CA6540" w:rsidRPr="005D4ACC" w14:paraId="59F44A5C" w14:textId="77777777" w:rsidTr="008870FD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3ED8A24" w14:textId="77777777" w:rsidR="00CA6540" w:rsidRPr="005D4ACC" w:rsidRDefault="00CA654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</w:tcPr>
          <w:p w14:paraId="4AD9342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1.能使用</w:t>
            </w:r>
            <w:proofErr w:type="gramStart"/>
            <w:r w:rsidRPr="00DB01FA">
              <w:rPr>
                <w:rFonts w:ascii="標楷體" w:eastAsia="標楷體" w:hAnsi="標楷體" w:cs="Times New Roman" w:hint="eastAsia"/>
                <w:szCs w:val="24"/>
              </w:rPr>
              <w:t>閩南語念讀課文</w:t>
            </w:r>
            <w:proofErr w:type="gramEnd"/>
            <w:r w:rsidRPr="00DB01FA">
              <w:rPr>
                <w:rFonts w:ascii="標楷體" w:eastAsia="標楷體" w:hAnsi="標楷體" w:cs="Times New Roman" w:hint="eastAsia"/>
                <w:szCs w:val="24"/>
              </w:rPr>
              <w:t>，提高閩南語的口語能力。</w:t>
            </w:r>
          </w:p>
          <w:p w14:paraId="09B3D641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2.能辨識生活中常見的蔬菜語詞，擴充閩南語語詞的詞彙量。</w:t>
            </w:r>
          </w:p>
          <w:p w14:paraId="532F33A9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3.能辨認閩南語常見的漢字寫法，增進語言使用能力。</w:t>
            </w:r>
          </w:p>
          <w:p w14:paraId="54DDAF23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4.能運用句型「（啥物人）＋上</w:t>
            </w:r>
            <w:proofErr w:type="gramStart"/>
            <w:r w:rsidRPr="00DB01FA">
              <w:rPr>
                <w:rFonts w:ascii="標楷體" w:eastAsia="標楷體" w:hAnsi="標楷體" w:cs="Times New Roman" w:hint="eastAsia"/>
                <w:szCs w:val="24"/>
              </w:rPr>
              <w:t>佮</w:t>
            </w:r>
            <w:proofErr w:type="gramEnd"/>
            <w:r w:rsidRPr="00DB01FA">
              <w:rPr>
                <w:rFonts w:ascii="標楷體" w:eastAsia="標楷體" w:hAnsi="標楷體" w:cs="Times New Roman" w:hint="eastAsia"/>
                <w:szCs w:val="24"/>
              </w:rPr>
              <w:t>意＋食（啥物菜蔬）。」做語句加長，強化閩南語應用能力。</w:t>
            </w:r>
          </w:p>
          <w:p w14:paraId="5794BC43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5.透過課程活動促進學生團隊合作，並將閩南語文應用於日常溝通互動之中。</w:t>
            </w:r>
          </w:p>
          <w:p w14:paraId="00073B6C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6.能辨識生活中常見的餐具語詞，擴充閩南語詞的詞彙量。</w:t>
            </w:r>
          </w:p>
          <w:p w14:paraId="307F52FC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7.能運用句型「（啥物人）＋用（啥物餐具）＋（做啥物代誌）。」做語句加長，強化閩南語應用能力。</w:t>
            </w:r>
          </w:p>
          <w:p w14:paraId="1F9F6298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8.能用閩南語描述各類餐具的功能，並應用於日常生活之中。</w:t>
            </w:r>
          </w:p>
          <w:p w14:paraId="4096288D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9.能辨識生活中常見的自然現象語詞，擴充閩南語詞的詞彙量。</w:t>
            </w:r>
          </w:p>
          <w:p w14:paraId="5B9E8010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10.能運用句型「（啥物人）＋有看著＋天頂的（自然現象）。」做語句加長，強化閩南語應用能力。</w:t>
            </w:r>
          </w:p>
          <w:p w14:paraId="6AA3D3A8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11.能用閩南語描述課文所列的自然現象特色，並主動應用於日常對話中。</w:t>
            </w:r>
          </w:p>
          <w:p w14:paraId="29FBB8D0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12.能辨識生活中常見的天氣語詞，擴充閩南語詞的詞彙量。</w:t>
            </w:r>
          </w:p>
          <w:p w14:paraId="38EDC2CE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13.能運用句型「（啥物人）＋講＋</w:t>
            </w:r>
            <w:proofErr w:type="gramStart"/>
            <w:r w:rsidRPr="00DB01FA">
              <w:rPr>
                <w:rFonts w:ascii="標楷體" w:eastAsia="標楷體" w:hAnsi="標楷體" w:cs="Times New Roman" w:hint="eastAsia"/>
                <w:szCs w:val="24"/>
              </w:rPr>
              <w:t>今仔日</w:t>
            </w:r>
            <w:proofErr w:type="gramEnd"/>
            <w:r w:rsidRPr="00DB01FA">
              <w:rPr>
                <w:rFonts w:ascii="標楷體" w:eastAsia="標楷體" w:hAnsi="標楷體" w:cs="Times New Roman" w:hint="eastAsia"/>
                <w:szCs w:val="24"/>
              </w:rPr>
              <w:t>是（啥物天氣）。」做語句加長，強化閩南語應用能力。</w:t>
            </w:r>
          </w:p>
          <w:p w14:paraId="14571801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14.能運用閩南語描述課文所列的天氣現象，並主動應用於日常對話中。</w:t>
            </w:r>
          </w:p>
          <w:p w14:paraId="6C40968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15.能辨識生活中常見的交通工具語詞，擴充閩南語詞的詞彙量。</w:t>
            </w:r>
          </w:p>
          <w:p w14:paraId="04DCCEA2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16能運用句型「（啥物人）＋坐（啥物交通工具）＋去（</w:t>
            </w:r>
            <w:proofErr w:type="gramStart"/>
            <w:r w:rsidRPr="00DB01FA">
              <w:rPr>
                <w:rFonts w:ascii="標楷體" w:eastAsia="標楷體" w:hAnsi="標楷體" w:cs="Times New Roman" w:hint="eastAsia"/>
                <w:szCs w:val="24"/>
              </w:rPr>
              <w:t>佗</w:t>
            </w:r>
            <w:proofErr w:type="gramEnd"/>
            <w:r w:rsidRPr="00DB01FA">
              <w:rPr>
                <w:rFonts w:ascii="標楷體" w:eastAsia="標楷體" w:hAnsi="標楷體" w:cs="Times New Roman" w:hint="eastAsia"/>
                <w:szCs w:val="24"/>
              </w:rPr>
              <w:t>位）。」做語句加長，強化閩南語應用能力。</w:t>
            </w:r>
          </w:p>
          <w:p w14:paraId="25EFD8DF" w14:textId="77777777" w:rsidR="00DB01FA" w:rsidRPr="00DB01FA" w:rsidRDefault="00DB01FA" w:rsidP="00DB01FA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DB01FA">
              <w:rPr>
                <w:rFonts w:ascii="標楷體" w:eastAsia="標楷體" w:hAnsi="標楷體" w:cs="Times New Roman" w:hint="eastAsia"/>
                <w:szCs w:val="24"/>
              </w:rPr>
              <w:t>17.能以閩南語說出常見交通工具語詞及其特色，並且運用於日常生活之中。</w:t>
            </w:r>
          </w:p>
          <w:p w14:paraId="7D5FA971" w14:textId="77777777" w:rsidR="00CA6540" w:rsidRPr="005361D3" w:rsidRDefault="004D194D" w:rsidP="004D19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/>
                <w:szCs w:val="24"/>
              </w:rPr>
              <w:t xml:space="preserve"> </w:t>
            </w:r>
          </w:p>
        </w:tc>
      </w:tr>
      <w:tr w:rsidR="00CA6540" w:rsidRPr="005D4ACC" w14:paraId="0C8CC8EB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0BD5A46F" w14:textId="77777777" w:rsidR="00CA6540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E11F737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閩-E-A2</w:t>
            </w:r>
          </w:p>
          <w:p w14:paraId="3245B7FF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具備使用閩南語文進行思考的能力，並用之於日常生活中，以有效處理相關問題。</w:t>
            </w:r>
          </w:p>
          <w:p w14:paraId="37B08243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閩-E-B1</w:t>
            </w:r>
          </w:p>
          <w:p w14:paraId="098208E7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5C9C411C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lastRenderedPageBreak/>
              <w:t>閩-E-C2</w:t>
            </w:r>
          </w:p>
          <w:p w14:paraId="717ABC0A" w14:textId="77777777" w:rsidR="00CA6540" w:rsidRPr="005361D3" w:rsidRDefault="00CA6540" w:rsidP="002A16E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361D3">
              <w:rPr>
                <w:rFonts w:ascii="標楷體" w:eastAsia="標楷體" w:hAnsi="標楷體" w:cs="Times New Roman" w:hint="eastAsia"/>
                <w:szCs w:val="24"/>
              </w:rPr>
              <w:t>具備運用閩南語文的溝通能力，珍愛自己、尊重別人，發揮團隊合作的精神。</w:t>
            </w:r>
          </w:p>
        </w:tc>
      </w:tr>
      <w:tr w:rsidR="00CA6540" w:rsidRPr="005D4ACC" w14:paraId="79358A31" w14:textId="77777777" w:rsidTr="008870FD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0048776" w14:textId="77777777" w:rsidR="00CA6540" w:rsidRPr="005D4ACC" w:rsidRDefault="00CA6540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4C1ACCE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</w:p>
          <w:p w14:paraId="3B32F2D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2C99E0F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品E3溝通合作與和諧人際關係。</w:t>
            </w:r>
          </w:p>
          <w:p w14:paraId="26574D0D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</w:p>
          <w:p w14:paraId="7E33BAD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戶E3 善用五官的感知，培養眼、耳、鼻、舌、觸覺及心靈對環境感受的能力。</w:t>
            </w:r>
          </w:p>
          <w:p w14:paraId="2193E97B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</w:p>
          <w:p w14:paraId="4270D4A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環E1 參與戶外學習與自然體驗，覺知自然環境的美、平衡、與完整性。</w:t>
            </w:r>
          </w:p>
          <w:p w14:paraId="7D9AAA4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防災教育</w:t>
            </w:r>
          </w:p>
          <w:p w14:paraId="3183A56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防E2 臺灣地理位置、地質狀況、與生態環境與災害緊密相關。</w:t>
            </w:r>
          </w:p>
          <w:p w14:paraId="226C8BFA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</w:p>
          <w:p w14:paraId="3942B47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安E4 探討日常生活應該注意的安全。</w:t>
            </w:r>
          </w:p>
          <w:p w14:paraId="4F11E70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生命教育</w:t>
            </w:r>
          </w:p>
          <w:p w14:paraId="7CD8374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0DCC984D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閱讀素養教育</w:t>
            </w:r>
          </w:p>
          <w:p w14:paraId="3B45A0C5" w14:textId="7CFB73CC" w:rsidR="00CA6540" w:rsidRPr="005361D3" w:rsidRDefault="001B312B" w:rsidP="001B312B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312B">
              <w:rPr>
                <w:rFonts w:ascii="標楷體" w:eastAsia="標楷體" w:hAnsi="標楷體" w:cs="Times New Roman" w:hint="eastAsia"/>
                <w:szCs w:val="24"/>
              </w:rPr>
              <w:t>閱E1認識一般生活情境中需要使用的，以及學習學科基礎知識所應具備的字詞彙。</w:t>
            </w:r>
          </w:p>
        </w:tc>
      </w:tr>
      <w:tr w:rsidR="00CA6540" w:rsidRPr="005D4ACC" w14:paraId="1E18EDF0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160377D5" w14:textId="77777777" w:rsidR="00CA6540" w:rsidRPr="005D4ACC" w:rsidRDefault="00CA6540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989"/>
        <w:gridCol w:w="457"/>
        <w:gridCol w:w="1969"/>
        <w:gridCol w:w="1104"/>
        <w:gridCol w:w="980"/>
        <w:gridCol w:w="5916"/>
        <w:gridCol w:w="851"/>
        <w:gridCol w:w="1287"/>
      </w:tblGrid>
      <w:tr w:rsidR="00C46D02" w:rsidRPr="008A3824" w14:paraId="1E7AD967" w14:textId="77777777" w:rsidTr="0081710A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3D6CD592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34A2386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Pr="0081710A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81710A">
              <w:rPr>
                <w:rFonts w:ascii="標楷體" w:eastAsia="標楷體" w:hAnsi="標楷體" w:hint="eastAsia"/>
                <w:b/>
              </w:rPr>
              <w:t>次)</w:t>
            </w:r>
          </w:p>
        </w:tc>
        <w:tc>
          <w:tcPr>
            <w:tcW w:w="989" w:type="dxa"/>
            <w:vMerge w:val="restart"/>
            <w:vAlign w:val="center"/>
          </w:tcPr>
          <w:p w14:paraId="1E418B39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教學單元名稱</w:t>
            </w:r>
          </w:p>
        </w:tc>
        <w:tc>
          <w:tcPr>
            <w:tcW w:w="457" w:type="dxa"/>
            <w:vMerge w:val="restart"/>
            <w:vAlign w:val="center"/>
          </w:tcPr>
          <w:p w14:paraId="5386BE61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3073" w:type="dxa"/>
            <w:gridSpan w:val="2"/>
            <w:vAlign w:val="center"/>
          </w:tcPr>
          <w:p w14:paraId="734283AD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學習重點</w:t>
            </w:r>
          </w:p>
        </w:tc>
        <w:tc>
          <w:tcPr>
            <w:tcW w:w="980" w:type="dxa"/>
            <w:vMerge w:val="restart"/>
            <w:vAlign w:val="center"/>
          </w:tcPr>
          <w:p w14:paraId="59C26807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5916" w:type="dxa"/>
            <w:vMerge w:val="restart"/>
            <w:vAlign w:val="center"/>
          </w:tcPr>
          <w:p w14:paraId="121DA8D7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81710A">
              <w:rPr>
                <w:rFonts w:ascii="標楷體" w:eastAsia="標楷體" w:hAnsi="標楷體" w:hint="eastAsia"/>
                <w:b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16E300D9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7" w:type="dxa"/>
            <w:vMerge w:val="restart"/>
            <w:vAlign w:val="center"/>
          </w:tcPr>
          <w:p w14:paraId="1DA435EA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FB50483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54AF9105" w14:textId="77777777" w:rsidTr="0081710A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69F306A7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9" w:type="dxa"/>
            <w:vMerge/>
            <w:vAlign w:val="center"/>
          </w:tcPr>
          <w:p w14:paraId="2B532463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7" w:type="dxa"/>
            <w:vMerge/>
            <w:vAlign w:val="center"/>
          </w:tcPr>
          <w:p w14:paraId="2FA7BD23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9" w:type="dxa"/>
            <w:vAlign w:val="center"/>
          </w:tcPr>
          <w:p w14:paraId="510FB304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學習表現</w:t>
            </w:r>
          </w:p>
        </w:tc>
        <w:tc>
          <w:tcPr>
            <w:tcW w:w="1104" w:type="dxa"/>
            <w:vAlign w:val="center"/>
          </w:tcPr>
          <w:p w14:paraId="62538F58" w14:textId="77777777" w:rsidR="00C46D02" w:rsidRPr="0081710A" w:rsidRDefault="00C46D02" w:rsidP="00C46D02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710A">
              <w:rPr>
                <w:rFonts w:ascii="標楷體" w:eastAsia="標楷體" w:hAnsi="標楷體" w:hint="eastAsia"/>
                <w:b/>
                <w:sz w:val="20"/>
              </w:rPr>
              <w:t>學習內容</w:t>
            </w:r>
          </w:p>
        </w:tc>
        <w:tc>
          <w:tcPr>
            <w:tcW w:w="980" w:type="dxa"/>
            <w:vMerge/>
            <w:vAlign w:val="center"/>
          </w:tcPr>
          <w:p w14:paraId="3AAF1C94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16" w:type="dxa"/>
            <w:vMerge/>
            <w:vAlign w:val="center"/>
          </w:tcPr>
          <w:p w14:paraId="6AE82C09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67EE400A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7" w:type="dxa"/>
            <w:vMerge/>
            <w:vAlign w:val="center"/>
          </w:tcPr>
          <w:p w14:paraId="3A1BB9B1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B312B" w:rsidRPr="008A3824" w14:paraId="378E47D3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3D877A27" w14:textId="678872A2" w:rsidR="001B312B" w:rsidRPr="00CE7415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9" w:type="dxa"/>
            <w:vAlign w:val="center"/>
          </w:tcPr>
          <w:p w14:paraId="11660A4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457" w:type="dxa"/>
            <w:vAlign w:val="center"/>
          </w:tcPr>
          <w:p w14:paraId="12A6078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067BEB4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AFD30A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E410D5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0A916F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語的興趣與習慣。</w:t>
            </w:r>
          </w:p>
          <w:p w14:paraId="51E4196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6AFDD1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2-Ⅰ-3能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正確念讀所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學的閩南語課文。</w:t>
            </w:r>
          </w:p>
          <w:p w14:paraId="13C260B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304919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01520A2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35D1C4A" w14:textId="4C064305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61328B6" w14:textId="421FA3D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80DADA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FCBA9DA" w14:textId="0E107FEB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33FBCEE" w14:textId="119514AE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0F3FBAC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1AEDF0C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進語言使用能力。</w:t>
            </w:r>
          </w:p>
        </w:tc>
        <w:tc>
          <w:tcPr>
            <w:tcW w:w="5916" w:type="dxa"/>
          </w:tcPr>
          <w:p w14:paraId="353A3BB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16118AE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老師先引導學生看課本的四張圖片，叮嚀第四張圖片問號處的答案會出現在影片中，請學生注意觀看影片。</w:t>
            </w:r>
          </w:p>
          <w:p w14:paraId="3A0AE5A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4F19562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」的問題，帶出本課主題：「菜蔬」，並藉此進入課文教學。</w:t>
            </w:r>
          </w:p>
          <w:p w14:paraId="1F918B10" w14:textId="77777777" w:rsid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0A8370" w14:textId="2C1793E5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06129C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4A8D1CD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問學生：「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敢捌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佮厝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裡的人，去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菜市仔買菜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你曾跟家人到菜市場買菜嗎？）引導學生使用句型「我捌／毋捌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佮厝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裡的人去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菜市仔買菜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。」回答問題，接著引入本課課文。</w:t>
            </w:r>
          </w:p>
          <w:p w14:paraId="229985D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老師念讀時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，學生的手指頭要指到對應的字，也可播放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學生念讀一次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6B008A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解說課文內容跟語詞。</w:t>
            </w:r>
          </w:p>
          <w:p w14:paraId="5A48EB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根據課文提問。</w:t>
            </w:r>
          </w:p>
          <w:p w14:paraId="3A7C78B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參考「教學補給站」，補充「語詞延伸」；「透」的相關語詞。</w:t>
            </w:r>
          </w:p>
        </w:tc>
        <w:tc>
          <w:tcPr>
            <w:tcW w:w="851" w:type="dxa"/>
          </w:tcPr>
          <w:p w14:paraId="542F95D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0951E8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6EEA57B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F33546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5F38EBD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11FAF21" w14:textId="25BDB3AA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</w:tc>
      </w:tr>
      <w:tr w:rsidR="001B312B" w:rsidRPr="008A3824" w14:paraId="4174DEB8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365A945C" w14:textId="12B76B8C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9" w:type="dxa"/>
            <w:vAlign w:val="center"/>
          </w:tcPr>
          <w:p w14:paraId="4BFA53B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457" w:type="dxa"/>
            <w:vAlign w:val="center"/>
          </w:tcPr>
          <w:p w14:paraId="5D6A08C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7DF220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628D2F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732FE1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A4A8B7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8D4A58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0DFE5E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18843E1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4ECA67" w14:textId="051580BB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DB7A748" w14:textId="637FAEA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9997B8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023D190" w14:textId="3BEC424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92B6903" w14:textId="2E00FC9E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716880E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能辨識生活中常見的蔬菜語詞，擴充閩南語語詞的詞彙量。</w:t>
            </w:r>
          </w:p>
        </w:tc>
        <w:tc>
          <w:tcPr>
            <w:tcW w:w="5916" w:type="dxa"/>
          </w:tcPr>
          <w:p w14:paraId="51266F4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A87710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，並解說語詞、指導學生正確發音。</w:t>
            </w:r>
          </w:p>
          <w:p w14:paraId="4907CD8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視學生程度，可補充「語詞造句」。</w:t>
            </w:r>
          </w:p>
          <w:p w14:paraId="4B65299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請學生撕下書後圖卡，進行「來點菜」遊戲：</w:t>
            </w:r>
          </w:p>
          <w:p w14:paraId="02F91C0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由老師點菜，學生必須根據老師的點菜內容，快速高舉圖卡。</w:t>
            </w:r>
          </w:p>
          <w:p w14:paraId="29B5561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老師從舉圖卡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的學生中指名，請他使用閩南語念出圖卡中的蔬菜名。</w:t>
            </w:r>
          </w:p>
          <w:p w14:paraId="2CB5965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正確舉出圖卡並念出名稱的學生，可將此圖卡置於一旁。最快收集到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種蔬菜的學生，可以得到全班的鼓掌。</w:t>
            </w:r>
          </w:p>
          <w:p w14:paraId="4D5659F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提醒學生收好圖卡，下一堂課要繼續使用。</w:t>
            </w:r>
          </w:p>
          <w:p w14:paraId="04C6D71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3740B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：語詞運用</w:t>
            </w:r>
          </w:p>
          <w:p w14:paraId="71BA636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168445B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6B73CC3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DECB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181EEBD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的內容。</w:t>
            </w:r>
          </w:p>
          <w:p w14:paraId="754A7C4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將學生分成兩組，一組扮演媽媽，一組扮演小孩，進行練習。</w:t>
            </w:r>
          </w:p>
          <w:p w14:paraId="458DD20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請學生依「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的內容，兩兩練習對話，可以將對話中的蔬菜語詞替換成其他蔬菜語。</w:t>
            </w:r>
          </w:p>
        </w:tc>
        <w:tc>
          <w:tcPr>
            <w:tcW w:w="851" w:type="dxa"/>
          </w:tcPr>
          <w:p w14:paraId="6CC05A7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A5AAED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5F616BF7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777D9A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0BE54C8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52041F" w14:textId="76B5E315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1B312B" w:rsidRPr="008A3824" w14:paraId="411DC89C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49B71C07" w14:textId="699E91B8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</w:p>
        </w:tc>
        <w:tc>
          <w:tcPr>
            <w:tcW w:w="989" w:type="dxa"/>
            <w:vAlign w:val="center"/>
          </w:tcPr>
          <w:p w14:paraId="10BB13F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457" w:type="dxa"/>
            <w:vAlign w:val="center"/>
          </w:tcPr>
          <w:p w14:paraId="73F9688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22D058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439BBE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5EB293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1-Ⅰ-4能從聆聽中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建立主動學習閩南語的興趣與習慣。</w:t>
            </w:r>
          </w:p>
          <w:p w14:paraId="6998428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13DD77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C7FCB9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104" w:type="dxa"/>
          </w:tcPr>
          <w:p w14:paraId="1DB163A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47C4D2" w14:textId="3F1769C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1568203" w14:textId="653AAF4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Ab-Ⅰ-2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3EC658C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A4879CC" w14:textId="2F731CA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9756718" w14:textId="0FE5F8E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980" w:type="dxa"/>
          </w:tcPr>
          <w:p w14:paraId="1800D15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意＋食（啥物菜蔬）。」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做語句加長，強化閩南語應用能力。</w:t>
            </w:r>
          </w:p>
          <w:p w14:paraId="726BFDB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2.透過課程活動促進學生團隊合作，並將閩南語文應用於日常溝通互動之中。</w:t>
            </w:r>
          </w:p>
        </w:tc>
        <w:tc>
          <w:tcPr>
            <w:tcW w:w="5916" w:type="dxa"/>
          </w:tcPr>
          <w:p w14:paraId="33F0A8F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（五）活動五：做伙來練習</w:t>
            </w:r>
          </w:p>
          <w:p w14:paraId="328F367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1.複習本課課文及「輕鬆學語詞」。</w:t>
            </w:r>
          </w:p>
          <w:p w14:paraId="3B2A580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2.說明「做伙來練習」的操作方式，亦可播放教學電子書的遊戲說明動畫，協助學生理解遊戲方式。</w:t>
            </w:r>
          </w:p>
          <w:p w14:paraId="628050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指導學生撕下課本附錄的「挽菜蔬卡」進行遊戲，老師從旁觀察協助。</w:t>
            </w:r>
          </w:p>
          <w:p w14:paraId="6F9A227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遊戲可以重複進行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回合，讓學生更加熟悉蔬菜語詞的念法。</w:t>
            </w:r>
          </w:p>
          <w:p w14:paraId="07280F6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參考「教學補給站」，帶領學生認識更多的蔬菜語詞。</w:t>
            </w:r>
          </w:p>
          <w:p w14:paraId="2453A553" w14:textId="77777777" w:rsid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3F834" w14:textId="2D90BA9B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12B59A3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內容後，以書後所附貼紙作答。</w:t>
            </w:r>
          </w:p>
          <w:p w14:paraId="5BE8FF3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老師公布答案，然後進行講解。</w:t>
            </w:r>
          </w:p>
          <w:p w14:paraId="147F81EA" w14:textId="77777777" w:rsid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41B1B" w14:textId="37FA32E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愛款啥物菜</w:t>
            </w:r>
            <w:proofErr w:type="gramEnd"/>
          </w:p>
          <w:p w14:paraId="10E095C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P137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12DECB4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2讓學生聆聽音檔後作答。</w:t>
            </w:r>
          </w:p>
          <w:p w14:paraId="0828864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請學生舉手搶答，若無人答對，則再聽一次音檔。重複以上程序，直到有人全部答對為止。</w:t>
            </w:r>
          </w:p>
          <w:p w14:paraId="15B35F4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5BF83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C4D6D3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  <w:p w14:paraId="71644CD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E3ECC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5FF7C1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474F9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87" w:type="dxa"/>
          </w:tcPr>
          <w:p w14:paraId="2CFA6B1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DEA27D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3B084E6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6D62A33" w14:textId="48B5C98C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戶E3 善用五官的感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知，培養眼、耳、鼻、舌、觸覺及心靈對環境感受的能力。</w:t>
            </w:r>
          </w:p>
        </w:tc>
      </w:tr>
      <w:tr w:rsidR="001B312B" w:rsidRPr="008A3824" w14:paraId="126865BC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2B997CA7" w14:textId="29B27A7C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02~03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989" w:type="dxa"/>
            <w:vAlign w:val="center"/>
          </w:tcPr>
          <w:p w14:paraId="3A4FE3B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57" w:type="dxa"/>
            <w:vAlign w:val="center"/>
          </w:tcPr>
          <w:p w14:paraId="25E0B80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3900D3B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6FC7C26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D7A44A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6A8CD7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4DEAE9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DDD7DD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531CC3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2753B4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266F8A4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0179E55" w14:textId="6C25B25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521D7A1" w14:textId="6CFCE58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5A108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039117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85FD6D3" w14:textId="01BA81A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FC13944" w14:textId="397FB1B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2BEACA9" w14:textId="495E5D75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980" w:type="dxa"/>
          </w:tcPr>
          <w:p w14:paraId="77F2A9C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3367539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1DFD9E4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一、引起動機：看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影片動頭殼</w:t>
            </w:r>
            <w:proofErr w:type="gramEnd"/>
          </w:p>
          <w:p w14:paraId="25AE7B1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引導學生看課本的四張圖片，提醒學生第四張圖片，停電的原因會出現在影片中，請學生仔細觀看影片。</w:t>
            </w:r>
          </w:p>
          <w:p w14:paraId="31B3EA2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播放影片。</w:t>
            </w:r>
          </w:p>
          <w:p w14:paraId="5E2AD61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」的問題，帶出本課主題：「餐具」，並藉此進入課文教學。</w:t>
            </w:r>
          </w:p>
          <w:p w14:paraId="2C64678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590B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ECDBE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28BCDB3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引導學生觀察課文情境圖，圖中出現哪些餐具？請學生舉手回答或指定學生回答。</w:t>
            </w:r>
          </w:p>
          <w:p w14:paraId="7032FD4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1或教學電子書，帶領學生聆聽課文；接著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老師念讀時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，學生的手指頭要指到對應的字。然後，男生念單數句課文，女生念偶數句課文。最後，全班一起念一次。</w:t>
            </w:r>
          </w:p>
          <w:p w14:paraId="6F2BC2B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參考「教學補給站」，補充「語詞延伸」。</w:t>
            </w:r>
          </w:p>
          <w:p w14:paraId="7CD9E79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617C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F1AB5E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1或教學電子書，讓學生學習歌曲律動，加強對課文的熟悉度，讓學生精熟課文。</w:t>
            </w:r>
          </w:p>
          <w:p w14:paraId="6EC1813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動後，將學生分組，並分配課文給各組，接力唱跳課文歌曲，唱過一兩輪後，各組可交換唱跳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課文，增加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課文認念的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趣味性。</w:t>
            </w:r>
          </w:p>
        </w:tc>
        <w:tc>
          <w:tcPr>
            <w:tcW w:w="851" w:type="dxa"/>
          </w:tcPr>
          <w:p w14:paraId="1086DF3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2F134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038F1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3E74006D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3411F1C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2C9CB214" w14:textId="74531503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1B312B" w:rsidRPr="008A3824" w14:paraId="24EFD5D3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6F0146EE" w14:textId="24F4063B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09~03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9" w:type="dxa"/>
            <w:vAlign w:val="center"/>
          </w:tcPr>
          <w:p w14:paraId="1F0B13A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57" w:type="dxa"/>
            <w:vAlign w:val="center"/>
          </w:tcPr>
          <w:p w14:paraId="06FD6C1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328B5A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0BCE895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D7779C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B871FA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9D6468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C5B678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99E92E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75CBD4" w14:textId="229787D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9197B28" w14:textId="3FD2FB4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19659D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00067D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A9B7BF0" w14:textId="6BFEE382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9EE9D40" w14:textId="1B5994F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2136BC6" w14:textId="3F3B83D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E1A8EB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能辨識生活中常見的餐具語詞，擴充閩南語詞的詞彙量。</w:t>
            </w:r>
          </w:p>
          <w:p w14:paraId="0BE262E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16" w:type="dxa"/>
          </w:tcPr>
          <w:p w14:paraId="06F89F4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0B02D6C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06F5AF4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1或教學電子書，讓學生聆聽語詞，老師再帶領學生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誦，並解說語詞。</w:t>
            </w:r>
          </w:p>
          <w:p w14:paraId="1A516E9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410B604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攕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仔」學生須快速舉起「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攕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仔」圖卡並大聲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6C78849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6682782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請學生收好書後書後圖卡，下一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節課再帶來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使用。</w:t>
            </w:r>
          </w:p>
          <w:p w14:paraId="36495DE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37A3E43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7723D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6A7C83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4DB924F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學生兩兩一組，拿出書後圖卡，請對方抽圖卡後，練習語句加長。</w:t>
            </w:r>
          </w:p>
          <w:p w14:paraId="52CC3E5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819B2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0729FC7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，再帶領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學生念讀一次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0C6234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學生兩兩一組進行對話練習，兩人輪流抽取書後圖卡，將「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情境中的餐具語詞替換成本課其他語詞。</w:t>
            </w:r>
          </w:p>
          <w:p w14:paraId="7C44A19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老師隨機抽選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851" w:type="dxa"/>
          </w:tcPr>
          <w:p w14:paraId="6FF8F07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C2D8C0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62969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5EBBCE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FBBF9E2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529F02E" w14:textId="696E43DE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1B312B" w:rsidRPr="008A3824" w14:paraId="754BCE47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0EC372AA" w14:textId="4DEC8D21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9" w:type="dxa"/>
            <w:vAlign w:val="center"/>
          </w:tcPr>
          <w:p w14:paraId="7B12A97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57" w:type="dxa"/>
            <w:vAlign w:val="center"/>
          </w:tcPr>
          <w:p w14:paraId="15FB2B0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FAF1A7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5B9810E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3CDC33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7C7DA0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903CA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16F404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540235F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DD31E6" w14:textId="5784F35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7D03759" w14:textId="0BC419F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9E80F4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369FB8C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28800F19" w14:textId="09D466BF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3CFE808" w14:textId="3BDF166D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A054C5A" w14:textId="65691DC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84F038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1.能運用句型「（啥物人）＋用（啥物餐具）＋（做啥物代誌）。」做語句加長，強化閩南語應用能力。</w:t>
            </w:r>
          </w:p>
          <w:p w14:paraId="3A47C61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2.能用閩南語描述各類餐具的功能，並應用於日常生活之中。</w:t>
            </w:r>
          </w:p>
        </w:tc>
        <w:tc>
          <w:tcPr>
            <w:tcW w:w="5916" w:type="dxa"/>
          </w:tcPr>
          <w:p w14:paraId="6E87049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4CC91E4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5A9C686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說明「做伙來練習」的操作方法，亦可播放教學電子書的遊戲說明動畫，協助學生理解遊戲方式。</w:t>
            </w:r>
          </w:p>
          <w:p w14:paraId="3D5D4D7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學生兩兩一組互相分享自己的答案。</w:t>
            </w:r>
          </w:p>
          <w:p w14:paraId="3F71D49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徵求自願同學，上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分享昨天的晚餐使用什麼餐具？</w:t>
            </w:r>
          </w:p>
          <w:p w14:paraId="0CF4FF6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發下學習單（參考本書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P138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），請學生兩兩一組共同完成學習單，最後由老師公布答案，並引導學生說出完整的句子。</w:t>
            </w:r>
          </w:p>
          <w:p w14:paraId="2DF6801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9BAC6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3317C9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內容後作答。</w:t>
            </w:r>
          </w:p>
          <w:p w14:paraId="5C85041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75FAEDB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學生認念課本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中其他不是答案的餐具名稱。</w:t>
            </w:r>
          </w:p>
          <w:p w14:paraId="367FC13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補充「教學補給站」的「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5E23DBC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4479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3F2BA9A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1.全班分成若干組進行遊戲(建議4人一組)，組內成員各伸出一隻手相疊。</w:t>
            </w:r>
          </w:p>
          <w:p w14:paraId="091822D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各組手放在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最下面者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開始念第一句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課文，念完便把手抽出放在最上面，再換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下一位念第二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句，依此類推，念最後一句的人，念完後快速抽手，要把所有組員相疊的手拍下去，其他人則要迅速收手，避免被拍到手。</w:t>
            </w:r>
          </w:p>
          <w:p w14:paraId="7DFC79C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851" w:type="dxa"/>
          </w:tcPr>
          <w:p w14:paraId="59D8969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515196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7C97B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0180358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E91AC3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8468AE8" w14:textId="2589B592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1B312B" w:rsidRPr="008A3824" w14:paraId="7226C850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374275A0" w14:textId="1D1FCD97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989" w:type="dxa"/>
            <w:vAlign w:val="center"/>
          </w:tcPr>
          <w:p w14:paraId="0BA74A7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57" w:type="dxa"/>
            <w:vAlign w:val="center"/>
          </w:tcPr>
          <w:p w14:paraId="2BE0EB8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6EB7B51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18AC000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98A45B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8A06AC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D2CEEB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6FCFCD6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208F012" w14:textId="2D589C0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BEEA6CC" w14:textId="60932CC9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D81CC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781F1A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F2136D6" w14:textId="298C6EA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841AA67" w14:textId="523C624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A32F228" w14:textId="77777777" w:rsidR="001B312B" w:rsidRPr="00DB01FA" w:rsidRDefault="001B312B" w:rsidP="001B312B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能複習「</w:t>
            </w:r>
            <w:proofErr w:type="gramStart"/>
            <w:r w:rsidRPr="00DB01FA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5916" w:type="dxa"/>
          </w:tcPr>
          <w:p w14:paraId="7F80BFF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09518C5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複習第一、二課所學過的語詞。可利用教學電子書的「語詞總複習」帶領學生複習。</w:t>
            </w:r>
          </w:p>
          <w:p w14:paraId="1881101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1或教學電子書，請學生聆聽「灶跤的菜」後，分組討論答案。</w:t>
            </w:r>
          </w:p>
          <w:p w14:paraId="2A53F8B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各組推派一位代表，上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發表答案，老師可在黑板上重點紀錄，待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各組皆發表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完畢後，再公布答案，並且綜合講評哪一組的答案較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適切且語意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完整。</w:t>
            </w:r>
          </w:p>
          <w:p w14:paraId="72791F3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參考「教學補給站」，提醒學生廚房安全的常識。</w:t>
            </w:r>
          </w:p>
          <w:p w14:paraId="2BAFEE5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7DD5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（十）活動十：複習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20D2587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位無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仝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款」的作答原則後，接著分組討論答案。</w:t>
            </w:r>
          </w:p>
          <w:p w14:paraId="4098F0F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各組代表上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猜拳，猜贏的人先上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說明兩張圖不同的地方，以「（啥物）變做（啥物）。」的句型回答，每一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組限說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一個，各組答案不可重複。</w:t>
            </w:r>
          </w:p>
          <w:p w14:paraId="46606FB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各組發表時，其他學生可製造人體音效：</w:t>
            </w:r>
          </w:p>
          <w:p w14:paraId="7CA9DC3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若答案正確，拍手並說：「恭喜你，講著矣。」</w:t>
            </w:r>
          </w:p>
          <w:p w14:paraId="1B7176E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若答錯，手在胸前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比叉並說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毋著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喔！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閣想看覓。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6AEA745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7F4A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114CE53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1讓學生聆聽「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」音檔，或播放教學電子書「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」動畫，老師視學生程度切換電子書的字幕模式（國／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／關閉）。</w:t>
            </w:r>
          </w:p>
          <w:p w14:paraId="4E02D63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藉由提問，引導學生理解故事內容。</w:t>
            </w:r>
          </w:p>
          <w:p w14:paraId="5DE09DE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74B7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51B5E65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851" w:type="dxa"/>
          </w:tcPr>
          <w:p w14:paraId="4A51C17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D76C3D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45283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A3B6A1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4622D0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EAF9CFF" w14:textId="2565D23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</w:tr>
      <w:tr w:rsidR="001B312B" w:rsidRPr="008A3824" w14:paraId="6C45B1F0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1FDFF564" w14:textId="056C715E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989" w:type="dxa"/>
            <w:vAlign w:val="center"/>
          </w:tcPr>
          <w:p w14:paraId="6DD5BA0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457" w:type="dxa"/>
            <w:vAlign w:val="center"/>
          </w:tcPr>
          <w:p w14:paraId="3B4E309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9" w:type="dxa"/>
          </w:tcPr>
          <w:p w14:paraId="41AB553E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異。</w:t>
            </w:r>
          </w:p>
          <w:p w14:paraId="64F2086F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43A6D28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07A6169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1F7D6BB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BF598C2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7F1EF44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774E4A9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A7502E1" w14:textId="77777777" w:rsidR="001B312B" w:rsidRPr="00DB01FA" w:rsidRDefault="001B312B" w:rsidP="001B312B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25FC69A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6CEA94" w14:textId="2F5B1D6D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070063B" w14:textId="5E797FCF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4ABF6CE" w14:textId="1F2BC0B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2427E992" w14:textId="6341C66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A384A60" w14:textId="7C655E5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C8A1187" w14:textId="6392322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67CF3AE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語念讀課文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1413F8C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5D3CA97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7B3EF22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老師先引導學生看課本的四張圖片，叮嚀第三張圖片問號處的答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案會出現在影片中，請同學注意觀看影片。</w:t>
            </w:r>
          </w:p>
          <w:p w14:paraId="38DCC8E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09139D1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」的問題，帶出本課主題「自然現象」，並藉此進入課文教學。</w:t>
            </w:r>
          </w:p>
          <w:p w14:paraId="507E08B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2054E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6508C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040E168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到對應的字。也可播放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1或教學電子書，讓學生聆聽課文，老師再帶領學生朗誦課文。</w:t>
            </w:r>
          </w:p>
          <w:p w14:paraId="2B8406C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0304B4D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66999C6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12EE0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2742204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1.播放CD1或教學電子書，指導學生韻律，並請學生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開口念唱課文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，提升學生對課文的熟悉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度並精熟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課文。</w:t>
            </w:r>
          </w:p>
          <w:p w14:paraId="2EDD94F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2.待學生皆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動動作後，教師可將學生分組，各組由老師分配課文，接力唱跳課文歌曲，唱過一兩輪後，各組可交換唱跳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課文，增加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課文認念的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趣味性。</w:t>
            </w:r>
          </w:p>
        </w:tc>
        <w:tc>
          <w:tcPr>
            <w:tcW w:w="851" w:type="dxa"/>
          </w:tcPr>
          <w:p w14:paraId="05A9B38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A5856E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87" w:type="dxa"/>
          </w:tcPr>
          <w:p w14:paraId="4545001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0322911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作與和諧人際關係。</w:t>
            </w:r>
          </w:p>
          <w:p w14:paraId="6024BB1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DE1D8C4" w14:textId="7C29D00C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1B312B" w:rsidRPr="008A3824" w14:paraId="32DE40D9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45C3A459" w14:textId="0E27EB39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06~04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989" w:type="dxa"/>
            <w:vAlign w:val="center"/>
          </w:tcPr>
          <w:p w14:paraId="7D84CAF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457" w:type="dxa"/>
            <w:vAlign w:val="center"/>
          </w:tcPr>
          <w:p w14:paraId="6A6C31E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3C2B38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F6ED2C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999231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2E3FA8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F0DF5D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59CFDD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和短文的興趣。</w:t>
            </w:r>
          </w:p>
          <w:p w14:paraId="12C2040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382271B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C715126" w14:textId="135B52A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242E636" w14:textId="61EA5FB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B86836E" w14:textId="374165C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26CD653" w14:textId="574B0D42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466ECF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能辨識生活中常見的自然現象語詞，擴充閩南語詞的詞彙量。</w:t>
            </w:r>
          </w:p>
        </w:tc>
        <w:tc>
          <w:tcPr>
            <w:tcW w:w="5916" w:type="dxa"/>
          </w:tcPr>
          <w:p w14:paraId="2B9CBBA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36D706D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22E9A3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2老師.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詢問學生：「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的天氣是出日頭？抑是有雲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?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今天天氣是晴天？還是多雲？）」請學生發表意見，藉此進入本課「自然現象」的語詞教學。</w:t>
            </w:r>
          </w:p>
          <w:p w14:paraId="00DFBCC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1或教學電子書，帶領學生聆聽語詞並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2258DA3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解說語詞，並指導學生正確發音。</w:t>
            </w:r>
          </w:p>
          <w:p w14:paraId="45B7EF8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老師隨機抽點學生上前抽取書後圖卡，大聲念出圖卡上的語詞，該名學生可指定下一個學生上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抽選。</w:t>
            </w:r>
          </w:p>
          <w:p w14:paraId="3C6D164D" w14:textId="77777777" w:rsidR="001B312B" w:rsidRPr="00DB01FA" w:rsidRDefault="001B312B" w:rsidP="001B312B">
            <w:pPr>
              <w:spacing w:line="0" w:lineRule="atLeast"/>
              <w:ind w:leftChars="1" w:left="2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3FFD5AB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D268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430B9D9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2FA8E18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請學生兩兩一組，拿出書後圖卡，請對方抽取圖卡後，練習語句加長。</w:t>
            </w:r>
          </w:p>
          <w:p w14:paraId="7CE1AD3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BE423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35FFE75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1或教學電子書的「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，讓學生聆聽，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並念讀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55BC67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2.老師講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解對話內容。</w:t>
            </w:r>
          </w:p>
          <w:p w14:paraId="1CD9510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學生兩兩一組，準備書後圖卡，輪流抽圖卡，進行對話練習。</w:t>
            </w:r>
          </w:p>
          <w:p w14:paraId="5805F07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節課再繼續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使用。</w:t>
            </w:r>
          </w:p>
          <w:p w14:paraId="76E752F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75F2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4FB9E0F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詢問學生還記得教過什麼「自然現象」的語詞嗎？以複習本課「輕鬆學語詞」的內容。</w:t>
            </w:r>
          </w:p>
          <w:p w14:paraId="28F7308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1或教學電子書，請學生聆聽「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」後，教師先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講解謎猜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。請學生分組討論答案，最快搶答正確的組別可獲得獎勵。</w:t>
            </w:r>
          </w:p>
          <w:p w14:paraId="2E0C8C1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若尚有時間，教師可參考「教學補給站」補充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其他謎猜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</w:tcPr>
          <w:p w14:paraId="3268512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6FD775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B1DE9DB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5A14E0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83A2EDE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12BA823" w14:textId="3B24BE76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1B312B" w:rsidRPr="008A3824" w14:paraId="23B9DA3D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7CC8F8FB" w14:textId="04CFFA80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13~04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989" w:type="dxa"/>
            <w:vAlign w:val="center"/>
          </w:tcPr>
          <w:p w14:paraId="4504A98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457" w:type="dxa"/>
            <w:vAlign w:val="center"/>
          </w:tcPr>
          <w:p w14:paraId="5EE93D2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34DB93C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6C0086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00E9D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BBA21C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EAFD97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B3781C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0B7A825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75E61AC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9EAE86" w14:textId="7B95187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D99F6F6" w14:textId="1079763D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6A4229E" w14:textId="590EF6A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1D0ECC6" w14:textId="7B2610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7185EE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1.能運用句型「（啥物人）＋有看著＋天頂的（自然現象）。」做語句加長，強化閩南語應用能力。</w:t>
            </w:r>
          </w:p>
          <w:p w14:paraId="7CFE21E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5916" w:type="dxa"/>
          </w:tcPr>
          <w:p w14:paraId="3C68891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11602B4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3168CFD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指引學生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人一組，互相以圖卡做對話練習。</w:t>
            </w:r>
          </w:p>
          <w:p w14:paraId="1CF9E91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各組挑一則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自己設計的對話內容上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演練。</w:t>
            </w:r>
          </w:p>
          <w:p w14:paraId="3A6FA82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923AE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CEB8BB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內容後作答。老師再公布答案。</w:t>
            </w:r>
          </w:p>
          <w:p w14:paraId="035C8BE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2.協助學生完成學習單(參考本書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P139)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6F15C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A2268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AC5F8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搭配教學電子書，複習本課所學的語詞、句型、對話。</w:t>
            </w:r>
          </w:p>
          <w:p w14:paraId="6AD9CC7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請學生拿出書後圖卡進行「斟酌聽」遊戲：</w:t>
            </w:r>
          </w:p>
          <w:p w14:paraId="40866FF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老師念：「月娘」全班學生須快速舉出「月娘」圖卡並大聲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0083069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851" w:type="dxa"/>
          </w:tcPr>
          <w:p w14:paraId="3D9FB15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263D13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4C05102A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949EE6D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44CBD4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B8335F5" w14:textId="2F05A24F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</w:tr>
      <w:tr w:rsidR="001B312B" w:rsidRPr="008A3824" w14:paraId="3530F4FF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199FFB18" w14:textId="07FC472A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989" w:type="dxa"/>
            <w:vAlign w:val="center"/>
          </w:tcPr>
          <w:p w14:paraId="297095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北雨</w:t>
            </w:r>
          </w:p>
        </w:tc>
        <w:tc>
          <w:tcPr>
            <w:tcW w:w="457" w:type="dxa"/>
            <w:vAlign w:val="center"/>
          </w:tcPr>
          <w:p w14:paraId="5F21119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9" w:type="dxa"/>
          </w:tcPr>
          <w:p w14:paraId="12ABF6D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A2A5A8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5E073A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EC2338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B40663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09D219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71E9C1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C57BA7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C99F87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DEE49F" w14:textId="3FE4303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6F58259" w14:textId="7FD18EE5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396815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EC23B1" w14:textId="055797F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12235A4" w14:textId="3FB73E39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8707D1E" w14:textId="3239597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2E7CA5A4" w14:textId="1BAF2142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EEB5D54" w14:textId="76D6D29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66852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閩南語念讀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0B2EAE8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18E990B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一、引起動機：看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影片激頭殼</w:t>
            </w:r>
            <w:proofErr w:type="gramEnd"/>
          </w:p>
          <w:p w14:paraId="5360732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老師先引導學生看課本的四張圖片，想想看，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丸仔說的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是理由是真的嗎？接著請同學注意觀看影片。</w:t>
            </w:r>
          </w:p>
          <w:p w14:paraId="362E500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29C0BA2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」的問題，帶出本課的主題「天氣」，並藉此進入課文教學。</w:t>
            </w:r>
          </w:p>
          <w:p w14:paraId="61B1C74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C35C9B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3688B87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老師拿出雨傘問學生：「這是啥？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咱啥物時陣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會用著？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這是什麼？我們什麼時候會用到？）」以引導學生說出「落雨天（下雨天）」或「好天（晴天）」。老師再問學生：「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的天氣按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怎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今天的天氣如何？）」待學生回答後，告訴他們這些天氣的閩南語怎麼說。</w:t>
            </w:r>
          </w:p>
          <w:p w14:paraId="361A7E0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到對應的字。也可播放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2或教學電子書，讓學生聆聽課文，老師再帶領學生讀課文。</w:t>
            </w:r>
          </w:p>
          <w:p w14:paraId="3161E4F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13993BA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78918B4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8B29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3708A46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6196B5F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2.待學生皆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熟悉律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動後，教師可將學生分組，各組由老師分配課文，接力唱跳課文歌曲，唱過一兩輪後，各組可交換唱跳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不同句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課文，增加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課文認念的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趣味性。</w:t>
            </w:r>
          </w:p>
        </w:tc>
        <w:tc>
          <w:tcPr>
            <w:tcW w:w="851" w:type="dxa"/>
          </w:tcPr>
          <w:p w14:paraId="6DCFB35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541F54E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87" w:type="dxa"/>
          </w:tcPr>
          <w:p w14:paraId="0F4E012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3E8F46AE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際關係。</w:t>
            </w:r>
          </w:p>
          <w:p w14:paraId="1997515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B090C7D" w14:textId="5D172435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1B312B" w:rsidRPr="008A3824" w14:paraId="143AB2A4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03DEE6A9" w14:textId="3F39BA61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27~05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989" w:type="dxa"/>
          </w:tcPr>
          <w:p w14:paraId="19439BF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57" w:type="dxa"/>
            <w:vAlign w:val="center"/>
          </w:tcPr>
          <w:p w14:paraId="51C4146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6A4F5E9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1EC1F3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A767DC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EC55F9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4F027B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C2FD8B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6298CFE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B6C7CFA" w14:textId="2EA7FC5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C03552B" w14:textId="7293435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6E71E00" w14:textId="77C9681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3B76B580" w14:textId="322434A2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  <w:p w14:paraId="541DBEA0" w14:textId="5E90F35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1426D2C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能辨識生活中常見的天氣語詞，擴充閩南語詞的詞彙量。</w:t>
            </w:r>
          </w:p>
        </w:tc>
        <w:tc>
          <w:tcPr>
            <w:tcW w:w="5916" w:type="dxa"/>
          </w:tcPr>
          <w:p w14:paraId="3070B6D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6F22554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32F61F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2或教學電子書，帶領學生聆聽語詞，接著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，學生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誦兩次，並解說語詞，指導學生正確發音。</w:t>
            </w:r>
          </w:p>
          <w:p w14:paraId="1BCDDEE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老師拿出預先準備好的語詞圖卡，請學生上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抽選後，首先念出該圖的天氣，接著回答對圖卡上天氣的喜好，以「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意」或「無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意」回答，並說明原因。最後，老師請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該生點下一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位學生，以前述模式循環。</w:t>
            </w:r>
          </w:p>
          <w:p w14:paraId="43EE0BA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4.視學生程度補充「語詞造句」。</w:t>
            </w:r>
          </w:p>
          <w:p w14:paraId="1E41F28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026F0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6F6B142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79F1BCA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請學生兩兩一組，拿出書後圖卡，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輪流抽卡練習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本課句型。</w:t>
            </w:r>
          </w:p>
          <w:p w14:paraId="49DEC5B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537A6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578BD6D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2或教學電子書，請學生聆聽「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」後，老師先講解「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」，讓學生猜題。可請學生分組討論答案，最快搶答正確的組別可獲得獎勵。</w:t>
            </w:r>
          </w:p>
          <w:p w14:paraId="2ABD3DD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透過「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」的欣賞，文中押韻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及類疊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句型的運用，讓學生領略閩南語文之美。</w:t>
            </w:r>
          </w:p>
        </w:tc>
        <w:tc>
          <w:tcPr>
            <w:tcW w:w="851" w:type="dxa"/>
          </w:tcPr>
          <w:p w14:paraId="38FA1BC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E085D6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103A707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CFA815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140D23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2911E0E" w14:textId="4ECCE86F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1B312B" w:rsidRPr="008A3824" w14:paraId="17016F23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057590D5" w14:textId="0A183772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04~05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989" w:type="dxa"/>
          </w:tcPr>
          <w:p w14:paraId="0A4200E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57" w:type="dxa"/>
            <w:vAlign w:val="center"/>
          </w:tcPr>
          <w:p w14:paraId="2129DA1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5D9F757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96A7EB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58D2C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3EDE63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8A530D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45024D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01A2197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2B67C2F" w14:textId="61D0BF7F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DC6EE24" w14:textId="21124313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3AAC2EF" w14:textId="3005FE83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904F502" w14:textId="6AAE72E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5E3831AE" w14:textId="2CEFA58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CD6C5E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1.能運用句型「（啥物人）＋講＋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是（啥物天氣）。」做語句加長，強化閩南語應用能力。</w:t>
            </w:r>
          </w:p>
          <w:p w14:paraId="467281F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2.能運用閩南語描述課文所列的天氣現象，並主動應用於日常對話中。</w:t>
            </w:r>
          </w:p>
        </w:tc>
        <w:tc>
          <w:tcPr>
            <w:tcW w:w="5916" w:type="dxa"/>
          </w:tcPr>
          <w:p w14:paraId="31F094C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758985E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1.複習本課課文及「輕鬆學語詞」的內容。</w:t>
            </w:r>
          </w:p>
          <w:p w14:paraId="37E25A9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依據課本「做伙來練習」的內容，向學生說明活動方式並做指導。</w:t>
            </w:r>
          </w:p>
          <w:p w14:paraId="01BB0A5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指引學生分組，共同完成本頁練習。</w:t>
            </w:r>
          </w:p>
          <w:p w14:paraId="7F883BC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與學生討論，天氣與衣著的關聯性，並請學生發表自己的看法。</w:t>
            </w:r>
          </w:p>
          <w:p w14:paraId="286A973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若有時間，可參考「教學補給站」，補充「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天氣相關的語詞」。</w:t>
            </w:r>
          </w:p>
          <w:p w14:paraId="1C37F9D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7967C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0E901F7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內容後作答。老師再公布答案。</w:t>
            </w:r>
          </w:p>
          <w:p w14:paraId="4A147CC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2.發下學習單（參考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P140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F031ED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檢討學習單，請學生發表答案，再進行討論。</w:t>
            </w:r>
          </w:p>
          <w:p w14:paraId="05C28AA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4CED4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937656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2D3A0B7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2.兩個人同時出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張圖卡，字面朝上。先說出對方圖卡名稱者，則可以將自己的圖卡交給對方。</w:t>
            </w:r>
          </w:p>
          <w:p w14:paraId="26D7A9E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  <w:p w14:paraId="3A9DE78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C8BD8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1BAB7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16664DE3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DC6AC3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9C9C75E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2C0BC37" w14:textId="4CF2580F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</w:tr>
      <w:tr w:rsidR="001B312B" w:rsidRPr="008A3824" w14:paraId="4D364008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0BD46C40" w14:textId="381DCA30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989" w:type="dxa"/>
          </w:tcPr>
          <w:p w14:paraId="6F498D5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57" w:type="dxa"/>
            <w:vAlign w:val="center"/>
          </w:tcPr>
          <w:p w14:paraId="73BF53D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0E010D7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96D7EE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8A9DEA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7D0514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DCA5CF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75C6F1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701E30D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43F155" w14:textId="19D4B63D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68E2C43" w14:textId="4BA753A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744CCC7" w14:textId="0571D11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57097E0" w14:textId="6D696EB8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B7F654E" w14:textId="4E116950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15E6821" w14:textId="2209B475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DCDB17F" w14:textId="77777777" w:rsidR="001B312B" w:rsidRPr="00DB01FA" w:rsidRDefault="001B312B" w:rsidP="001B312B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能複習「奇妙的大自然」單元中常見的自然現象語天氣變化名稱並運用在日常生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活中。</w:t>
            </w:r>
          </w:p>
        </w:tc>
        <w:tc>
          <w:tcPr>
            <w:tcW w:w="5916" w:type="dxa"/>
          </w:tcPr>
          <w:p w14:paraId="571F4A7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（九）活動九：複習二之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 xml:space="preserve">1 </w:t>
            </w:r>
          </w:p>
          <w:p w14:paraId="6678EF2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2或教學電子書，讓學生聆聽「複習二之1」後，老師說明操作方式。</w:t>
            </w:r>
          </w:p>
          <w:p w14:paraId="487C8EC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2.二人一組，共同完成練習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D7E44A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老師徵求自願組別，分享氣象主播的內容。</w:t>
            </w:r>
          </w:p>
          <w:p w14:paraId="201D9FA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1A3D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（十）活動十：複習二之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</w:p>
          <w:p w14:paraId="2777BD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2或教學電子書，讓學生聆聽「複習二之2」後完成練習。</w:t>
            </w:r>
          </w:p>
          <w:p w14:paraId="37A0950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學生分組討論，並派代表回答，請學生用完整的句子表達；老師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指導學生能以正確的閩南語回答問題。</w:t>
            </w:r>
          </w:p>
          <w:p w14:paraId="2681094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4EA2D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46C90F9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請學生觀察漫畫出現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哪些本單元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學習到的自然、天氣現象。</w:t>
            </w:r>
          </w:p>
          <w:p w14:paraId="2A6790E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引導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學生逐圖觀察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，主角的心情與天氣變化的關聯性。可提問讓學生思考。</w:t>
            </w:r>
          </w:p>
          <w:p w14:paraId="622FF77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2讓學生聆聽「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」音檔，或播放教學電子書「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」動畫，老師視學生程度切換動畫字幕模式（國/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/無）。</w:t>
            </w:r>
          </w:p>
          <w:p w14:paraId="653482F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92150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13E783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851" w:type="dxa"/>
          </w:tcPr>
          <w:p w14:paraId="14962C9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03A9F6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2C1003F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D75031A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D04FDA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99827A9" w14:textId="13829C4C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與災害緊密相關。</w:t>
            </w:r>
          </w:p>
        </w:tc>
      </w:tr>
      <w:tr w:rsidR="001B312B" w:rsidRPr="008A3824" w14:paraId="04D8132D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7290854C" w14:textId="2FFCBDA7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18~05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989" w:type="dxa"/>
            <w:vAlign w:val="center"/>
          </w:tcPr>
          <w:p w14:paraId="2D56A34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57" w:type="dxa"/>
            <w:vAlign w:val="center"/>
          </w:tcPr>
          <w:p w14:paraId="6FC2BF9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1D3C29A5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8165E1C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D25105D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1F1C8D5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3B24F67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A9CC27C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ADE055C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2806CFE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3E22C8F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36D42D1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D2753F" w14:textId="26463A3F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8E8939B" w14:textId="6C082AB1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D73711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0C703CE" w14:textId="00FC85F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DE9DE5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1.能使用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0004582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5916" w:type="dxa"/>
          </w:tcPr>
          <w:p w14:paraId="41B7674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01D9B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老師先引導學生看課本的四張圖片，提醒學生仔細觀看影片，注意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豆仔要什麼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生日禮物。</w:t>
            </w:r>
          </w:p>
          <w:p w14:paraId="460A681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搭配教學電子書或掃描課本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，播放影片。</w:t>
            </w:r>
          </w:p>
          <w:p w14:paraId="184945E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」的問題，帶出本課主題：「交通工具」。</w:t>
            </w:r>
          </w:p>
          <w:p w14:paraId="4E0B843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DAF40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D0EBD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65F55B0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開啟教學電子書中的圖庫，投影課文情境圖。</w:t>
            </w:r>
          </w:p>
          <w:p w14:paraId="10B1B19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請學生觀察課文情境圖，圖中出現什麼交通工具？可指定學生發表或舉手回答。</w:t>
            </w:r>
          </w:p>
          <w:p w14:paraId="0BF6175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2或教學電子書，帶領學生聆聽課文；接著，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，學生的手指頭跟隨老師的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到對應的字，然後，男生念單數句課文，女生念偶數句課文，最後，全班一起念一次。</w:t>
            </w:r>
          </w:p>
          <w:p w14:paraId="7AE939C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教念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「囡仔歌」。</w:t>
            </w:r>
          </w:p>
        </w:tc>
        <w:tc>
          <w:tcPr>
            <w:tcW w:w="851" w:type="dxa"/>
          </w:tcPr>
          <w:p w14:paraId="605A0F0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FEB4D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B6C724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2C59ED7B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0F84C05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089287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F2A4CFB" w14:textId="48E256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1B312B" w:rsidRPr="008A3824" w14:paraId="5EC37B27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558DBE5D" w14:textId="5F3E9058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25~05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989" w:type="dxa"/>
            <w:vAlign w:val="center"/>
          </w:tcPr>
          <w:p w14:paraId="39CCEB3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三、利便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57" w:type="dxa"/>
            <w:vAlign w:val="center"/>
          </w:tcPr>
          <w:p w14:paraId="0567CF3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969" w:type="dxa"/>
          </w:tcPr>
          <w:p w14:paraId="7A84E94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語常用字詞的語音差異。</w:t>
            </w:r>
          </w:p>
          <w:p w14:paraId="57F5945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348C81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A31D9B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57987B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258403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EA525F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0ADA13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00D73F8" w14:textId="4D9B413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F26E083" w14:textId="32BAD7C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17FDF5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A755E8" w14:textId="1AD6A37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4B978E8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能辨識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生活中常見的交通工具語詞，擴充閩南語詞的詞彙量。</w:t>
            </w:r>
          </w:p>
        </w:tc>
        <w:tc>
          <w:tcPr>
            <w:tcW w:w="5916" w:type="dxa"/>
          </w:tcPr>
          <w:p w14:paraId="1044BF4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（二）活動二：心臟病</w:t>
            </w:r>
          </w:p>
          <w:p w14:paraId="386B74B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1.全班分成若干組進行遊戲，組內成員各伸出一隻手相疊。</w:t>
            </w:r>
          </w:p>
          <w:p w14:paraId="0D6878F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各組手放在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最下面者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開始念第一句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課文，念完便把手抽出放在最上面，再換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下一位念第二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句，依此類推，直到最後一句結束，念最後一句者要把所有組員相疊的手拍下去，其他人則要迅速收手，避免被拍到手。</w:t>
            </w:r>
          </w:p>
          <w:p w14:paraId="7BF5DE0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3.被拍到手的人，要說出課文中出現的交通工具，一人說一個。</w:t>
            </w:r>
          </w:p>
          <w:p w14:paraId="22533F6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5421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：輕鬆學語詞</w:t>
            </w:r>
          </w:p>
          <w:p w14:paraId="3AB5521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591BC96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2或教學電子書，讓學生聆聽語詞，老師再帶領學生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誦，並解說語詞、指導正確發音。</w:t>
            </w:r>
          </w:p>
          <w:p w14:paraId="1A0B187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36B74E9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老師念：「機車。」學生須快速舉出「機車」圖卡並大聲念出來。</w:t>
            </w:r>
          </w:p>
          <w:p w14:paraId="314F1F9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若學生反應良好，可增加語詞量，一次念兩個或三個語詞，增強學生辨認閩南語音的能力。</w:t>
            </w:r>
          </w:p>
          <w:p w14:paraId="437BE62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請學生收好書後圖卡，下一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節課再帶來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使用。</w:t>
            </w:r>
          </w:p>
          <w:p w14:paraId="0339618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5E449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7A7A2D9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電子書請學生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聆聽、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3C332D4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學生兩兩一組，使用書後圖卡練習「語詞運用」，做語句加長練習。</w:t>
            </w:r>
          </w:p>
          <w:p w14:paraId="125CE4B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BF3E3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13C26F8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臆謎猜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」後，教師講解「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253CE2E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請學生分組討論謎底，最快搶答正確的組別可獲得獎勵。</w:t>
            </w:r>
          </w:p>
          <w:p w14:paraId="2BD8E05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若有時間，可參考「教學補給站」補充與交通工具相關的「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851" w:type="dxa"/>
          </w:tcPr>
          <w:p w14:paraId="3A22C36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2AEBB1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87" w:type="dxa"/>
          </w:tcPr>
          <w:p w14:paraId="7FC7643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1F5BA3EA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9AC0214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011324C" w14:textId="76D88A56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1B312B" w:rsidRPr="008A3824" w14:paraId="7173C744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38CA3627" w14:textId="3D6B3D93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989" w:type="dxa"/>
            <w:vAlign w:val="center"/>
          </w:tcPr>
          <w:p w14:paraId="408C51F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57" w:type="dxa"/>
            <w:vAlign w:val="center"/>
          </w:tcPr>
          <w:p w14:paraId="6230EB0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09B5999B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6D280EA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4A84DED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7C24A6C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語的興趣與習慣。</w:t>
            </w:r>
          </w:p>
          <w:p w14:paraId="23ADFC75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4BAEB92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1EC1C6C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A0B5A04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0890BD0" w14:textId="77777777" w:rsidR="001B312B" w:rsidRPr="00DB01FA" w:rsidRDefault="001B312B" w:rsidP="001B312B">
            <w:pPr>
              <w:spacing w:line="0" w:lineRule="atLeast"/>
              <w:ind w:leftChars="-16" w:left="-38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54972BE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67B9116" w14:textId="4397607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D79C8DF" w14:textId="13E7694B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41BB84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67853A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12E16CB" w14:textId="5449027E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702D3D8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1.能運用句型「（啥物人）＋坐（啥物交通工具）＋去（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位）。」做語句加長，強化閩南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語應用能力。</w:t>
            </w:r>
          </w:p>
          <w:p w14:paraId="129DCDA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2.能以閩南語說出常見交通工具語詞及其特色，並且運用於日常生活之中。</w:t>
            </w:r>
          </w:p>
        </w:tc>
        <w:tc>
          <w:tcPr>
            <w:tcW w:w="5916" w:type="dxa"/>
          </w:tcPr>
          <w:p w14:paraId="4AE6DA9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（六）活動六：做伙來練習</w:t>
            </w:r>
          </w:p>
          <w:p w14:paraId="155C3CF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說明「做伙來練習」的操作方法，可播放教學電子書的動畫來協助說明。</w:t>
            </w:r>
          </w:p>
          <w:p w14:paraId="0E9C1B2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學生兩兩一組互相練習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15CAD3A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每一輪遊戲進行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分鐘，下一輪可換組員練習，玩三輪。</w:t>
            </w:r>
          </w:p>
          <w:p w14:paraId="21268CC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統計誰當過最多次交通大王，可請他們分享問問題及猜題的技巧。</w:t>
            </w:r>
          </w:p>
          <w:p w14:paraId="5EF28ED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若有時間，可參考「教學補給站」補充「其他的交通工具」。</w:t>
            </w:r>
          </w:p>
          <w:p w14:paraId="1A5EE04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F5F5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628921A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2或教學電子書，聆聽「聽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後作答。</w:t>
            </w:r>
          </w:p>
          <w:p w14:paraId="41DD2BC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徵求自願的同學公布自己的答案，老師再加以核對。</w:t>
            </w:r>
          </w:p>
          <w:p w14:paraId="5CE66EC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發下學習單（參考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P141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），指導學生完成。</w:t>
            </w:r>
          </w:p>
          <w:p w14:paraId="0F33B1B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請自願學生分享學習單答案，或由老師指定回答。</w:t>
            </w:r>
          </w:p>
          <w:p w14:paraId="4D34830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3986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234B9B9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2或教學電子書，聆聽「囡仔歌」的歌曲旋律。</w:t>
            </w:r>
          </w:p>
          <w:p w14:paraId="269CAB6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請學生觀察課本圖片，詢問學生這首歌跟什麼事物有關，引導學生說出「火車」跟「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磅空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369379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拿出事先準備好的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水盆及銅板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水盆內裝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水，請學生上前手沾水再讓水滴答落下，仔細聽水滴落下的聲音，並請另一名學生取銅錢擲落地板，聽辨兩者聲音是否相似。藉此讓學生了解「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口丟口丟銅仔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」是水滴滴落的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狀聲詞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68637C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說明歌曲背景：這是一首宜蘭民謠，描寫的是火車過山洞時，乘客在火車內聽到外面水聲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滴答而哼唱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的歌曲。</w:t>
            </w:r>
          </w:p>
          <w:p w14:paraId="7617AA2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2或教學電子書，指導學生演唱課文歌曲。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歌曲熟唱後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，播放教學電子書的課文律動影片，請學生邊唱歌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E7B5F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參考「教學補給站」，補充「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口丟口丟銅仔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」由來的另一種說法。</w:t>
            </w:r>
          </w:p>
          <w:p w14:paraId="483BD0A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提醒學生下一節課會用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到全冊</w:t>
            </w:r>
            <w:proofErr w:type="gramEnd"/>
            <w:r w:rsidRPr="00DB01FA">
              <w:rPr>
                <w:rFonts w:ascii="標楷體" w:eastAsia="標楷體" w:hAnsi="標楷體"/>
                <w:sz w:val="20"/>
                <w:szCs w:val="20"/>
              </w:rPr>
              <w:t>1-5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課的書後圖卡。</w:t>
            </w:r>
          </w:p>
        </w:tc>
        <w:tc>
          <w:tcPr>
            <w:tcW w:w="851" w:type="dxa"/>
          </w:tcPr>
          <w:p w14:paraId="39C0FC1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B942BF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6C7196F0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CB86B5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9FB206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256A7E5" w14:textId="2216FEEA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1B312B" w:rsidRPr="008A3824" w14:paraId="41B03994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6A9404C4" w14:textId="09B1DD3D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989" w:type="dxa"/>
            <w:vAlign w:val="center"/>
          </w:tcPr>
          <w:p w14:paraId="4B87D1A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57" w:type="dxa"/>
            <w:vAlign w:val="center"/>
          </w:tcPr>
          <w:p w14:paraId="3484086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844465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E4B646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D57935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3BD4FC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0AB05F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C11ED0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6BE831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05B75AD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6243248" w14:textId="40C07119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5A9E800" w14:textId="21C88F56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235F46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AEF1526" w14:textId="0D6933F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210B2FF1" w14:textId="77777777" w:rsidR="001B312B" w:rsidRPr="00DB01FA" w:rsidRDefault="001B312B" w:rsidP="001B312B">
            <w:pPr>
              <w:spacing w:line="0" w:lineRule="atLeast"/>
              <w:ind w:leftChars="-21" w:left="-50" w:rightChars="-33" w:right="-79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5916" w:type="dxa"/>
          </w:tcPr>
          <w:p w14:paraId="453B01E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（九）活動九：複習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03C59E9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帶領學生複習本單元語詞。</w:t>
            </w:r>
          </w:p>
          <w:p w14:paraId="4F62CBB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2或教學電子書，讓學生聆聽「交通工具大集合」後，使用附錄貼紙作答，接著公布正確答案。</w:t>
            </w:r>
          </w:p>
          <w:p w14:paraId="1C2F28A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請學生使用閩南語說出「複習三」課本頁面中，出現的交通工具名稱。</w:t>
            </w:r>
          </w:p>
          <w:p w14:paraId="5836F5A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若有時間，可參考「教學補給站」，帶領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學生念讀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「囡仔歌」。</w:t>
            </w:r>
          </w:p>
          <w:p w14:paraId="4F7A7B2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D37A8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54118F4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2或教學電子書，聆聽「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」後分組討論。</w:t>
            </w:r>
          </w:p>
          <w:p w14:paraId="40B33E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人一組，每組認領一個題目，討論時間2分鐘。</w:t>
            </w:r>
          </w:p>
          <w:p w14:paraId="376485C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各組派代表上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266D30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4.再聽一次故事音檔，加深印象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DD5AF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F7161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18175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（十一）活動十一：做伙來複習</w:t>
            </w:r>
          </w:p>
          <w:p w14:paraId="60448FB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播放教學電子書「語詞總複習」，複習本課所學語詞。</w:t>
            </w:r>
          </w:p>
          <w:p w14:paraId="414B40C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0089BF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（十二）活動十二：我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會曉分類</w:t>
            </w:r>
            <w:proofErr w:type="gramEnd"/>
          </w:p>
          <w:p w14:paraId="52B16FD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2或教學電子書，讓學生聆聽「我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會曉分類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」後作答。</w:t>
            </w:r>
          </w:p>
          <w:p w14:paraId="7C1BF33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請自願學生發表答案，並且說明原因。</w:t>
            </w:r>
          </w:p>
          <w:p w14:paraId="574DEDE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請學生兩兩一組，討論課本的圖片還有哪些分類方式，並請學生發表。</w:t>
            </w:r>
          </w:p>
          <w:p w14:paraId="63AC92D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進行遊戲「支援前線」：</w:t>
            </w:r>
          </w:p>
          <w:p w14:paraId="6E8AB08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(1)學生四人一組，推派一人當組長。各自拿出本冊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~五課的書後圖卡進行遊戲。</w:t>
            </w:r>
          </w:p>
          <w:p w14:paraId="59A3042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(2)老師先說：「支援前線。」學生：「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支援啥物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？」老師：「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我欲愛兩台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汽車、一條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紅菜頭佮一支攕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仔。」學生須蒐集正確張數的圖卡。</w:t>
            </w:r>
          </w:p>
          <w:p w14:paraId="5DE2652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(3)組長確認數量及圖卡無誤後，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高舉字卡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，全組一起說：「兩台汽車、一條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紅菜頭佮一支攕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仔，好矣。」表示任務完成。</w:t>
            </w:r>
          </w:p>
          <w:p w14:paraId="514EF94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(4)教師檢查各組圖卡，正確無誤者可得2分；錯誤者，給予5秒找出正確圖卡，完成者可得1分。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回合後，統計各組得分，分數最高者勝。</w:t>
            </w:r>
          </w:p>
        </w:tc>
        <w:tc>
          <w:tcPr>
            <w:tcW w:w="851" w:type="dxa"/>
          </w:tcPr>
          <w:p w14:paraId="5DBE2BE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3A61FB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71BAC8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87" w:type="dxa"/>
          </w:tcPr>
          <w:p w14:paraId="53C2F618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967E47C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21B56D3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24950DF" w14:textId="482BE711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</w:tr>
      <w:tr w:rsidR="001B312B" w:rsidRPr="008A3824" w14:paraId="7899790C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5C738DD6" w14:textId="7E7AAE25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989" w:type="dxa"/>
            <w:vAlign w:val="center"/>
          </w:tcPr>
          <w:p w14:paraId="58152A0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457" w:type="dxa"/>
            <w:vAlign w:val="center"/>
          </w:tcPr>
          <w:p w14:paraId="3EFB105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40AF78E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6BD395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44C8947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73B531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49F07612" w14:textId="30C46024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8EE7804" w14:textId="08F1C79E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5F7F055F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1.能理解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本課繪本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故事的內容，以閩南語報告「故事山」表格。</w:t>
            </w:r>
          </w:p>
          <w:p w14:paraId="26FDF823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2.能掌握圖像重點，編撰角色對話。</w:t>
            </w:r>
          </w:p>
          <w:p w14:paraId="78251C65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3.樂於聆聽故事，並參與討論活動。</w:t>
            </w:r>
          </w:p>
          <w:p w14:paraId="42BF4C0C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4.能以閩南語進行討論、發表。</w:t>
            </w:r>
          </w:p>
          <w:p w14:paraId="3FD53DDA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5.能以故事角色的處境進行思考，並解決故事情節中的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問題。</w:t>
            </w:r>
          </w:p>
        </w:tc>
        <w:tc>
          <w:tcPr>
            <w:tcW w:w="5916" w:type="dxa"/>
          </w:tcPr>
          <w:p w14:paraId="72B2B7B3" w14:textId="7AA7B81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來聽囡仔古~雷公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4D3E304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CE32E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83F3CE" w14:textId="77777777" w:rsidR="001B312B" w:rsidRPr="00DB01FA" w:rsidRDefault="001B312B" w:rsidP="001B312B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教師提問：「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霆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雷公是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啥物聲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打雷是什麼聲音？）又問：「聽著雷聲進前，天會爍一下，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彼是啥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聽到雷聲之前，天空會閃一下，那是什麼？）複習第四課所學。</w:t>
            </w:r>
          </w:p>
          <w:p w14:paraId="0B2CF38A" w14:textId="77777777" w:rsidR="001B312B" w:rsidRPr="00DB01FA" w:rsidRDefault="001B312B" w:rsidP="001B312B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2.參考「教學補給站」，說明打雷和閃電的小知識。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本課繪本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是古人對先閃電後打雷的解釋，並非科學事實。</w:t>
            </w:r>
          </w:p>
          <w:p w14:paraId="5687B67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0026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19A121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：看圖我上</w:t>
            </w:r>
            <w:r w:rsidRPr="00DB01FA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𠢕</w:t>
            </w:r>
          </w:p>
          <w:p w14:paraId="2D475C2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1.帶領學生觀察繪本封面圖，並分組討論。</w:t>
            </w:r>
          </w:p>
          <w:p w14:paraId="25A75D66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2.針對雷公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和電母的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形象提問，鼓勵學生回答。</w:t>
            </w:r>
          </w:p>
          <w:p w14:paraId="20B6D6F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6285F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（二）活動二：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咧講啥物</w:t>
            </w:r>
            <w:proofErr w:type="gramEnd"/>
          </w:p>
          <w:p w14:paraId="5BB96D2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1.全班分成4組，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認領圖次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9E568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2.播放CD2，讓學生聆聽繪本故事「雷公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婆」。</w:t>
            </w:r>
          </w:p>
          <w:p w14:paraId="1C694FB5" w14:textId="77777777" w:rsidR="001B312B" w:rsidRPr="00DB01FA" w:rsidRDefault="001B312B" w:rsidP="001B312B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3.各組根據音檔播放的故事內容，設計所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認領圖次的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人物對話，討論時間10分鐘。</w:t>
            </w:r>
          </w:p>
          <w:p w14:paraId="0F23991D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4.預先發下「我是評判」評分表，並說明評分方式，讓學生互相評分。</w:t>
            </w:r>
          </w:p>
          <w:p w14:paraId="63B5B683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5.各組派代表上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，依序發表對白內容。</w:t>
            </w:r>
          </w:p>
          <w:p w14:paraId="4D27BCA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087CE5D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7.播放CD2或教學電子書的動畫，欣賞「雷公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婆」的故事。</w:t>
            </w:r>
          </w:p>
        </w:tc>
        <w:tc>
          <w:tcPr>
            <w:tcW w:w="851" w:type="dxa"/>
          </w:tcPr>
          <w:p w14:paraId="3A8AA2D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3966A0C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C6F3AE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87" w:type="dxa"/>
          </w:tcPr>
          <w:p w14:paraId="277EE499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A149281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2453F4D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79C0C87" w14:textId="059A17B0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1B312B" w:rsidRPr="008A3824" w14:paraId="647E1A72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68B096D9" w14:textId="625E3EEE" w:rsidR="001B312B" w:rsidRPr="00304A2C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989" w:type="dxa"/>
            <w:vAlign w:val="center"/>
          </w:tcPr>
          <w:p w14:paraId="5997E24A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457" w:type="dxa"/>
            <w:vAlign w:val="center"/>
          </w:tcPr>
          <w:p w14:paraId="32D11A75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1AF0D1B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3AA6A2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BB7C3CB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3DF2A39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363A0A1" w14:textId="5EAFE7A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701604BF" w14:textId="3776805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B01FA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980" w:type="dxa"/>
          </w:tcPr>
          <w:p w14:paraId="17C0FF70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1.能掌握圖像重點，編撰角色對話。</w:t>
            </w:r>
          </w:p>
          <w:p w14:paraId="62141C77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2.樂於聆聽故事，並參與討論活動。</w:t>
            </w:r>
          </w:p>
          <w:p w14:paraId="3894E496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3.能以閩南語進行討論、發表。</w:t>
            </w:r>
          </w:p>
          <w:p w14:paraId="431222C9" w14:textId="77777777" w:rsidR="001B312B" w:rsidRPr="00DB01FA" w:rsidRDefault="001B312B" w:rsidP="001B312B">
            <w:pPr>
              <w:spacing w:line="0" w:lineRule="atLeast"/>
              <w:ind w:leftChars="-21" w:left="-50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5916" w:type="dxa"/>
          </w:tcPr>
          <w:p w14:paraId="29CD601F" w14:textId="0F4EFCA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來聽囡仔古~雷公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46ED5CB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A3E42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三、統整活動：故事山</w:t>
            </w:r>
          </w:p>
          <w:p w14:paraId="73032DC9" w14:textId="3181ED42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1.播放CD2或教學電子書動畫，複習故事內容。</w:t>
            </w:r>
          </w:p>
          <w:p w14:paraId="5C00609E" w14:textId="6077C9D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2.各組領到一張海報紙，在上面畫上故事山討論圖示。</w:t>
            </w:r>
          </w:p>
          <w:p w14:paraId="15877D1F" w14:textId="6E8797F8" w:rsidR="001B312B" w:rsidRPr="00DB01FA" w:rsidRDefault="001B312B" w:rsidP="001B312B">
            <w:pPr>
              <w:spacing w:line="0" w:lineRule="atLeast"/>
              <w:ind w:left="150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3.學生以便條紙記錄討論內容，貼在海報上。可以用國語做記錄。教師鼓勵學生盡量以閩南語進行口頭討論。討論時間15分鐘。</w:t>
            </w:r>
          </w:p>
          <w:p w14:paraId="09D7BB13" w14:textId="62DDF4E3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4.提供適當提示，協助學生完成故事山分析表。</w:t>
            </w:r>
          </w:p>
          <w:p w14:paraId="34306CD8" w14:textId="7808829A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5.討論結束，各組派代表發表，老師歸納總結。</w:t>
            </w:r>
          </w:p>
        </w:tc>
        <w:tc>
          <w:tcPr>
            <w:tcW w:w="851" w:type="dxa"/>
          </w:tcPr>
          <w:p w14:paraId="40CC6300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FECA3E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8A1A528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C49DA74" w14:textId="77777777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B01FA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87" w:type="dxa"/>
          </w:tcPr>
          <w:p w14:paraId="146B88F6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C720E1F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1B312B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E94A36A" w14:textId="77777777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508FA7C" w14:textId="674DDF90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  <w:tr w:rsidR="001B312B" w:rsidRPr="008A3824" w14:paraId="40C34ABC" w14:textId="77777777" w:rsidTr="0081710A">
        <w:tc>
          <w:tcPr>
            <w:tcW w:w="1316" w:type="dxa"/>
            <w:shd w:val="clear" w:color="auto" w:fill="FFFFFF" w:themeFill="background1"/>
            <w:vAlign w:val="center"/>
          </w:tcPr>
          <w:p w14:paraId="1484B88B" w14:textId="1F16F3C1" w:rsidR="001B312B" w:rsidRPr="00960750" w:rsidRDefault="001B312B" w:rsidP="001B31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989" w:type="dxa"/>
            <w:vAlign w:val="center"/>
          </w:tcPr>
          <w:p w14:paraId="42A870C2" w14:textId="392797BD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咱來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認捌字</w:t>
            </w:r>
            <w:proofErr w:type="gramEnd"/>
          </w:p>
        </w:tc>
        <w:tc>
          <w:tcPr>
            <w:tcW w:w="457" w:type="dxa"/>
            <w:vAlign w:val="center"/>
          </w:tcPr>
          <w:p w14:paraId="52FA8829" w14:textId="3EF4F18C" w:rsidR="001B312B" w:rsidRPr="00DB01F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969" w:type="dxa"/>
          </w:tcPr>
          <w:p w14:paraId="21C5B434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89EFB78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81710A">
              <w:rPr>
                <w:rFonts w:ascii="標楷體" w:eastAsia="標楷體" w:hAnsi="標楷體" w:cs="新細明體" w:hint="eastAsia"/>
                <w:sz w:val="20"/>
                <w:szCs w:val="20"/>
              </w:rPr>
              <w:t>Ⅰ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-4能主動使用閩南語與他人互動。</w:t>
            </w:r>
          </w:p>
          <w:p w14:paraId="704663E2" w14:textId="4621F67F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81710A">
              <w:rPr>
                <w:rFonts w:ascii="標楷體" w:eastAsia="標楷體" w:hAnsi="標楷體" w:cs="新細明體" w:hint="eastAsia"/>
                <w:sz w:val="20"/>
                <w:szCs w:val="20"/>
              </w:rPr>
              <w:t>Ⅰ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104" w:type="dxa"/>
          </w:tcPr>
          <w:p w14:paraId="1FFA400E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81710A">
              <w:rPr>
                <w:rFonts w:ascii="標楷體" w:eastAsia="標楷體" w:hAnsi="標楷體" w:cs="新細明體" w:hint="eastAsia"/>
                <w:sz w:val="20"/>
                <w:szCs w:val="20"/>
              </w:rPr>
              <w:t>Ⅰ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81710A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E780B5C" w14:textId="5337E44B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cs="新細明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81710A">
              <w:rPr>
                <w:rFonts w:ascii="標楷體" w:eastAsia="標楷體" w:hAnsi="標楷體" w:cs="新細明體" w:hint="eastAsia"/>
                <w:sz w:val="20"/>
                <w:szCs w:val="20"/>
              </w:rPr>
              <w:t>Ⅰ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-1語詞運用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772D0E2" w14:textId="3D453318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81710A">
              <w:rPr>
                <w:rFonts w:ascii="標楷體" w:eastAsia="標楷體" w:hAnsi="標楷體" w:cs="新細明體" w:hint="eastAsia"/>
                <w:sz w:val="20"/>
                <w:szCs w:val="20"/>
              </w:rPr>
              <w:t>Ⅰ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t>-2口語表達</w:t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80" w:type="dxa"/>
          </w:tcPr>
          <w:p w14:paraId="6AC44AA3" w14:textId="0F59408B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能學會與意思接近與意思相反的字詞。</w:t>
            </w:r>
          </w:p>
        </w:tc>
        <w:tc>
          <w:tcPr>
            <w:tcW w:w="5916" w:type="dxa"/>
          </w:tcPr>
          <w:p w14:paraId="4ABE5F77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4613A3E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老師先問學生：「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恁敢知影佮庄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跤意思接近的字詞是啥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乜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？」請學生回答，再帶入本節課。</w:t>
            </w:r>
          </w:p>
          <w:p w14:paraId="2104001E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853D17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F856C0D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：意思接近的字詞</w:t>
            </w:r>
          </w:p>
          <w:p w14:paraId="1C8F209E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1.老師解說「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庄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跤=草地」、「利便=方便」的語意，並讓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學生認讀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E30479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552F5CD7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學生跟念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097781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3A49B6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022A874A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外口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」、「飽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枵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」、「頭家</w:t>
            </w:r>
            <w:r w:rsidRPr="0081710A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辛勞」的語意，並讓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學生認讀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494CFE4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4BF82589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學生跟念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9C4E319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48DFE4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：延伸遊戲：相似相反詞</w:t>
            </w:r>
          </w:p>
          <w:p w14:paraId="07703592" w14:textId="43C2154E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老師自製「咱來認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捌字」牌卡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(可由教學電子書下載字卡圖印製)，每人一份，四個人為一組進行遊戲。可先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在牌卡上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寫上座號，以利遊戲結束後回收自己</w:t>
            </w:r>
            <w:proofErr w:type="gramStart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的牌卡</w:t>
            </w:r>
            <w:proofErr w:type="gramEnd"/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</w:tcPr>
          <w:p w14:paraId="3A287D39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E58C993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F39EC62" w14:textId="77777777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6C3DA28" w14:textId="1C2E5F98" w:rsidR="001B312B" w:rsidRPr="0081710A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1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87" w:type="dxa"/>
          </w:tcPr>
          <w:p w14:paraId="127B1F9F" w14:textId="77777777" w:rsidR="001B312B" w:rsidRPr="001B312B" w:rsidRDefault="001B312B" w:rsidP="001B312B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B312B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5295329B" w14:textId="1878CED0" w:rsidR="001B312B" w:rsidRPr="001B312B" w:rsidRDefault="001B312B" w:rsidP="001B31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312B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</w:tbl>
    <w:p w14:paraId="54C9787B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01FE432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2822003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051308B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642A84D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</w:t>
      </w:r>
      <w:proofErr w:type="gramStart"/>
      <w:r>
        <w:rPr>
          <w:rFonts w:ascii="標楷體" w:eastAsia="標楷體" w:hAnsi="標楷體" w:hint="eastAsia"/>
          <w:b/>
        </w:rPr>
        <w:t>程請敘明週</w:t>
      </w:r>
      <w:proofErr w:type="gramEnd"/>
      <w:r>
        <w:rPr>
          <w:rFonts w:ascii="標楷體" w:eastAsia="標楷體" w:hAnsi="標楷體" w:hint="eastAsia"/>
          <w:b/>
        </w:rPr>
        <w:t>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88C3D4E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66138E9F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70695BB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A20F07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28E76E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A0EF97F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Ⅰ級、Ⅳ級、Ⅴ級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620A5E5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6718BA5E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1BFE339D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D13D9E4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4530A53B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2EDA15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29CCA2E1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063F7EEC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CF4DB41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731A47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6F45A" w14:textId="77777777" w:rsidR="001C0410" w:rsidRDefault="001C0410" w:rsidP="008A1862">
      <w:r>
        <w:separator/>
      </w:r>
    </w:p>
  </w:endnote>
  <w:endnote w:type="continuationSeparator" w:id="0">
    <w:p w14:paraId="2E809144" w14:textId="77777777" w:rsidR="001C0410" w:rsidRDefault="001C041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2AAD3" w14:textId="77777777" w:rsidR="001C0410" w:rsidRDefault="001C0410" w:rsidP="008A1862">
      <w:r>
        <w:separator/>
      </w:r>
    </w:p>
  </w:footnote>
  <w:footnote w:type="continuationSeparator" w:id="0">
    <w:p w14:paraId="38A43E8D" w14:textId="77777777" w:rsidR="001C0410" w:rsidRDefault="001C0410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98409605">
    <w:abstractNumId w:val="1"/>
  </w:num>
  <w:num w:numId="2" w16cid:durableId="766851767">
    <w:abstractNumId w:val="2"/>
  </w:num>
  <w:num w:numId="3" w16cid:durableId="1419786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4791"/>
    <w:rsid w:val="00075075"/>
    <w:rsid w:val="00085A90"/>
    <w:rsid w:val="000E5766"/>
    <w:rsid w:val="000F1F5C"/>
    <w:rsid w:val="000F1FD9"/>
    <w:rsid w:val="00117D6D"/>
    <w:rsid w:val="00133D05"/>
    <w:rsid w:val="001355BD"/>
    <w:rsid w:val="00153C09"/>
    <w:rsid w:val="00153D86"/>
    <w:rsid w:val="001625B1"/>
    <w:rsid w:val="00166ACF"/>
    <w:rsid w:val="00167DDF"/>
    <w:rsid w:val="001B312B"/>
    <w:rsid w:val="001C0410"/>
    <w:rsid w:val="001D6815"/>
    <w:rsid w:val="001E6124"/>
    <w:rsid w:val="001F599A"/>
    <w:rsid w:val="00223D76"/>
    <w:rsid w:val="002276EE"/>
    <w:rsid w:val="00230028"/>
    <w:rsid w:val="00234230"/>
    <w:rsid w:val="00237ED2"/>
    <w:rsid w:val="0027298D"/>
    <w:rsid w:val="002A462E"/>
    <w:rsid w:val="002E4384"/>
    <w:rsid w:val="00301A08"/>
    <w:rsid w:val="00343672"/>
    <w:rsid w:val="00354BC0"/>
    <w:rsid w:val="0037569A"/>
    <w:rsid w:val="00391F08"/>
    <w:rsid w:val="00394C5C"/>
    <w:rsid w:val="003A70A2"/>
    <w:rsid w:val="003B0455"/>
    <w:rsid w:val="003B3D9F"/>
    <w:rsid w:val="003C0C46"/>
    <w:rsid w:val="004346C5"/>
    <w:rsid w:val="00467DA8"/>
    <w:rsid w:val="004865F4"/>
    <w:rsid w:val="00493CD0"/>
    <w:rsid w:val="00493EB6"/>
    <w:rsid w:val="00495722"/>
    <w:rsid w:val="004C1E71"/>
    <w:rsid w:val="004D194D"/>
    <w:rsid w:val="004E4692"/>
    <w:rsid w:val="004E7CC2"/>
    <w:rsid w:val="00501DEB"/>
    <w:rsid w:val="005040A1"/>
    <w:rsid w:val="00504742"/>
    <w:rsid w:val="00552AAD"/>
    <w:rsid w:val="00566AC3"/>
    <w:rsid w:val="005B0D4F"/>
    <w:rsid w:val="005B7C0A"/>
    <w:rsid w:val="005C79F8"/>
    <w:rsid w:val="005D4ACC"/>
    <w:rsid w:val="005E3C65"/>
    <w:rsid w:val="005F0D2B"/>
    <w:rsid w:val="006000D3"/>
    <w:rsid w:val="00613D0C"/>
    <w:rsid w:val="006428B7"/>
    <w:rsid w:val="00650BBB"/>
    <w:rsid w:val="00671F7A"/>
    <w:rsid w:val="006C6D42"/>
    <w:rsid w:val="006E0AB6"/>
    <w:rsid w:val="006E1B35"/>
    <w:rsid w:val="007206B3"/>
    <w:rsid w:val="00731A47"/>
    <w:rsid w:val="00740772"/>
    <w:rsid w:val="00742BD3"/>
    <w:rsid w:val="00743924"/>
    <w:rsid w:val="007636F5"/>
    <w:rsid w:val="00771F78"/>
    <w:rsid w:val="007805EF"/>
    <w:rsid w:val="00780D16"/>
    <w:rsid w:val="007E5825"/>
    <w:rsid w:val="0081710A"/>
    <w:rsid w:val="008620F5"/>
    <w:rsid w:val="008A1862"/>
    <w:rsid w:val="008A3824"/>
    <w:rsid w:val="008B2DA3"/>
    <w:rsid w:val="008B6BF1"/>
    <w:rsid w:val="008C7CB5"/>
    <w:rsid w:val="008E6C1F"/>
    <w:rsid w:val="008F29DB"/>
    <w:rsid w:val="0090433B"/>
    <w:rsid w:val="00905D60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78F1"/>
    <w:rsid w:val="009B7D20"/>
    <w:rsid w:val="009C724B"/>
    <w:rsid w:val="009D38C7"/>
    <w:rsid w:val="009D7977"/>
    <w:rsid w:val="009E686A"/>
    <w:rsid w:val="009F12C4"/>
    <w:rsid w:val="009F3BAA"/>
    <w:rsid w:val="009F7554"/>
    <w:rsid w:val="00A014AB"/>
    <w:rsid w:val="00A23D40"/>
    <w:rsid w:val="00A2460C"/>
    <w:rsid w:val="00A25A76"/>
    <w:rsid w:val="00A52384"/>
    <w:rsid w:val="00A62C57"/>
    <w:rsid w:val="00A732CC"/>
    <w:rsid w:val="00A86742"/>
    <w:rsid w:val="00A87F0B"/>
    <w:rsid w:val="00A9436A"/>
    <w:rsid w:val="00AA263A"/>
    <w:rsid w:val="00AA2B41"/>
    <w:rsid w:val="00AB0D31"/>
    <w:rsid w:val="00AB2A0E"/>
    <w:rsid w:val="00AD1B8A"/>
    <w:rsid w:val="00AE5D3C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C2055E"/>
    <w:rsid w:val="00C26246"/>
    <w:rsid w:val="00C349DF"/>
    <w:rsid w:val="00C46D02"/>
    <w:rsid w:val="00C47ED1"/>
    <w:rsid w:val="00C76297"/>
    <w:rsid w:val="00CA6540"/>
    <w:rsid w:val="00CD367E"/>
    <w:rsid w:val="00CD63F8"/>
    <w:rsid w:val="00CD66C3"/>
    <w:rsid w:val="00CE43B4"/>
    <w:rsid w:val="00D14BEE"/>
    <w:rsid w:val="00D15296"/>
    <w:rsid w:val="00D1618F"/>
    <w:rsid w:val="00D85FCC"/>
    <w:rsid w:val="00D86D62"/>
    <w:rsid w:val="00D95334"/>
    <w:rsid w:val="00DA40C9"/>
    <w:rsid w:val="00DA60AF"/>
    <w:rsid w:val="00DA7F80"/>
    <w:rsid w:val="00DB01FA"/>
    <w:rsid w:val="00DB642F"/>
    <w:rsid w:val="00DC7047"/>
    <w:rsid w:val="00DF370E"/>
    <w:rsid w:val="00DF6C25"/>
    <w:rsid w:val="00E00AB1"/>
    <w:rsid w:val="00E32907"/>
    <w:rsid w:val="00E40466"/>
    <w:rsid w:val="00E51793"/>
    <w:rsid w:val="00E67DB3"/>
    <w:rsid w:val="00E84D01"/>
    <w:rsid w:val="00E936FE"/>
    <w:rsid w:val="00EA4F86"/>
    <w:rsid w:val="00EE4EBD"/>
    <w:rsid w:val="00EF6CA6"/>
    <w:rsid w:val="00EF782B"/>
    <w:rsid w:val="00F27B36"/>
    <w:rsid w:val="00F526A5"/>
    <w:rsid w:val="00F860AF"/>
    <w:rsid w:val="00FD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2985A2CD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3D79-712B-4ADA-8D0B-421BAC4A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35</Pages>
  <Words>5858</Words>
  <Characters>33391</Characters>
  <Application>Microsoft Office Word</Application>
  <DocSecurity>0</DocSecurity>
  <Lines>278</Lines>
  <Paragraphs>78</Paragraphs>
  <ScaleCrop>false</ScaleCrop>
  <Company>HOME</Company>
  <LinksUpToDate>false</LinksUpToDate>
  <CharactersWithSpaces>39171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15</cp:revision>
  <dcterms:created xsi:type="dcterms:W3CDTF">2021-05-12T07:44:00Z</dcterms:created>
  <dcterms:modified xsi:type="dcterms:W3CDTF">2024-06-14T07:22:00Z</dcterms:modified>
</cp:coreProperties>
</file>