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B5C87" w14:textId="5AD0E455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985518">
        <w:rPr>
          <w:rFonts w:ascii="標楷體" w:eastAsia="標楷體" w:hAnsi="標楷體" w:cs="Times New Roman" w:hint="eastAsia"/>
          <w:b/>
          <w:sz w:val="32"/>
          <w:szCs w:val="24"/>
        </w:rPr>
        <w:t>3</w:t>
      </w:r>
      <w:proofErr w:type="gramStart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proofErr w:type="gramEnd"/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proofErr w:type="gramStart"/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proofErr w:type="gramEnd"/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6B5BA9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五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4D897D5C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2E9B15DA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</w:t>
      </w:r>
      <w:proofErr w:type="gramStart"/>
      <w:r w:rsidRPr="006C6BDA">
        <w:rPr>
          <w:rFonts w:ascii="標楷體" w:eastAsia="標楷體" w:hAnsi="標楷體" w:cs="Times New Roman" w:hint="eastAsia"/>
          <w:b/>
          <w:szCs w:val="24"/>
        </w:rPr>
        <w:t>各</w:t>
      </w:r>
      <w:proofErr w:type="gramEnd"/>
      <w:r w:rsidRPr="006C6BDA">
        <w:rPr>
          <w:rFonts w:ascii="標楷體" w:eastAsia="標楷體" w:hAnsi="標楷體" w:cs="Times New Roman" w:hint="eastAsia"/>
          <w:b/>
          <w:szCs w:val="24"/>
        </w:rPr>
        <w:t>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0EA22776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</w:t>
      </w:r>
      <w:proofErr w:type="gramStart"/>
      <w:r w:rsidRPr="006C6BDA">
        <w:rPr>
          <w:rFonts w:ascii="標楷體" w:eastAsia="標楷體" w:hAnsi="標楷體" w:cs="Times New Roman" w:hint="eastAsia"/>
          <w:b/>
          <w:szCs w:val="24"/>
        </w:rPr>
        <w:t>各</w:t>
      </w:r>
      <w:proofErr w:type="gramEnd"/>
      <w:r w:rsidRPr="006C6BDA">
        <w:rPr>
          <w:rFonts w:ascii="標楷體" w:eastAsia="標楷體" w:hAnsi="標楷體" w:cs="Times New Roman" w:hint="eastAsia"/>
          <w:b/>
          <w:szCs w:val="24"/>
        </w:rPr>
        <w:t>年級各領域/科目課程計畫適合學生之能力、興趣和動機，提供學生練習、體驗思考探索整合之充分機會。</w:t>
      </w:r>
    </w:p>
    <w:p w14:paraId="7DD0967B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38"/>
        <w:gridCol w:w="448"/>
        <w:gridCol w:w="1582"/>
        <w:gridCol w:w="112"/>
        <w:gridCol w:w="1232"/>
        <w:gridCol w:w="357"/>
        <w:gridCol w:w="690"/>
        <w:gridCol w:w="1436"/>
        <w:gridCol w:w="1559"/>
        <w:gridCol w:w="3100"/>
        <w:gridCol w:w="851"/>
        <w:gridCol w:w="1294"/>
      </w:tblGrid>
      <w:tr w:rsidR="009A0F0A" w:rsidRPr="004865F4" w14:paraId="72C7A379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4629EADD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  <w:vAlign w:val="center"/>
          </w:tcPr>
          <w:p w14:paraId="5123F5A1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B92F70E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001CBE90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69C75222" w14:textId="77777777" w:rsidR="00E32907" w:rsidRPr="003D5FBA" w:rsidRDefault="006B5BA9" w:rsidP="003D5FBA">
            <w:pPr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五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1EA6C88F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7F68CE84" w14:textId="6533C24D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98551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7E3567" w:rsidRPr="004865F4" w14:paraId="721A12A0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6FD74D2B" w14:textId="77777777" w:rsidR="007E3567" w:rsidRPr="004865F4" w:rsidRDefault="007E3567" w:rsidP="007E356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2"/>
            <w:vAlign w:val="center"/>
          </w:tcPr>
          <w:p w14:paraId="5147B447" w14:textId="77777777" w:rsidR="007E3567" w:rsidRPr="002D3074" w:rsidRDefault="007E3567" w:rsidP="007E3567">
            <w:pPr>
              <w:rPr>
                <w:rFonts w:ascii="標楷體" w:eastAsia="標楷體" w:hAnsi="標楷體"/>
              </w:rPr>
            </w:pPr>
            <w:r w:rsidRPr="002D3074">
              <w:rPr>
                <w:rFonts w:ascii="標楷體" w:eastAsia="標楷體" w:hAnsi="標楷體" w:hint="eastAsia"/>
              </w:rPr>
              <w:t>1.能透過標音符號及漢字的學習，簡單說出消費經驗，並能寫出關鍵語詞。</w:t>
            </w:r>
          </w:p>
          <w:p w14:paraId="46DBE48E" w14:textId="77777777" w:rsidR="007E3567" w:rsidRPr="002D3074" w:rsidRDefault="007E3567" w:rsidP="007E3567">
            <w:pPr>
              <w:rPr>
                <w:rFonts w:ascii="標楷體" w:eastAsia="標楷體" w:hAnsi="標楷體"/>
              </w:rPr>
            </w:pPr>
            <w:r w:rsidRPr="002D3074">
              <w:rPr>
                <w:rFonts w:ascii="標楷體" w:eastAsia="標楷體" w:hAnsi="標楷體" w:hint="eastAsia"/>
              </w:rPr>
              <w:t>2.能以閩南語說出課文大意及課文主旨。</w:t>
            </w:r>
          </w:p>
          <w:p w14:paraId="7CDBF07A" w14:textId="77777777" w:rsidR="007E3567" w:rsidRPr="002D3074" w:rsidRDefault="007E3567" w:rsidP="007E3567">
            <w:pPr>
              <w:rPr>
                <w:rFonts w:ascii="標楷體" w:eastAsia="標楷體" w:hAnsi="標楷體"/>
              </w:rPr>
            </w:pPr>
            <w:r w:rsidRPr="002D3074">
              <w:rPr>
                <w:rFonts w:ascii="標楷體" w:eastAsia="標楷體" w:hAnsi="標楷體" w:hint="eastAsia"/>
              </w:rPr>
              <w:t>3.能分辨方音差異，並</w:t>
            </w:r>
            <w:proofErr w:type="gramStart"/>
            <w:r w:rsidRPr="002D3074">
              <w:rPr>
                <w:rFonts w:ascii="標楷體" w:eastAsia="標楷體" w:hAnsi="標楷體" w:hint="eastAsia"/>
              </w:rPr>
              <w:t>正確念讀</w:t>
            </w:r>
            <w:proofErr w:type="gramEnd"/>
            <w:r w:rsidRPr="002D3074">
              <w:rPr>
                <w:rFonts w:ascii="標楷體" w:eastAsia="標楷體" w:hAnsi="標楷體" w:hint="eastAsia"/>
              </w:rPr>
              <w:t>ah、auh、ik、iak、iok、ut及uat入聲韻。</w:t>
            </w:r>
          </w:p>
          <w:p w14:paraId="1CA570CF" w14:textId="77777777" w:rsidR="007E3567" w:rsidRPr="002D3074" w:rsidRDefault="007E3567" w:rsidP="007E3567">
            <w:pPr>
              <w:rPr>
                <w:rFonts w:ascii="標楷體" w:eastAsia="標楷體" w:hAnsi="標楷體"/>
              </w:rPr>
            </w:pPr>
            <w:r w:rsidRPr="002D3074">
              <w:rPr>
                <w:rFonts w:ascii="標楷體" w:eastAsia="標楷體" w:hAnsi="標楷體" w:hint="eastAsia"/>
              </w:rPr>
              <w:t>4.能透過閩南語文的閱讀，學習科技產物的相關說法。</w:t>
            </w:r>
          </w:p>
          <w:p w14:paraId="11E56BAD" w14:textId="77777777" w:rsidR="007E3567" w:rsidRPr="002D3074" w:rsidRDefault="007E3567" w:rsidP="007E3567">
            <w:pPr>
              <w:rPr>
                <w:rFonts w:ascii="標楷體" w:eastAsia="標楷體" w:hAnsi="標楷體"/>
              </w:rPr>
            </w:pPr>
            <w:r w:rsidRPr="002D3074">
              <w:rPr>
                <w:rFonts w:ascii="標楷體" w:eastAsia="標楷體" w:hAnsi="標楷體" w:hint="eastAsia"/>
              </w:rPr>
              <w:t>5.能應用閩南語文簡單寫出線上購物流程。</w:t>
            </w:r>
          </w:p>
          <w:p w14:paraId="29608159" w14:textId="77777777" w:rsidR="007E3567" w:rsidRPr="002D3074" w:rsidRDefault="007E3567" w:rsidP="007E3567">
            <w:pPr>
              <w:rPr>
                <w:rFonts w:ascii="標楷體" w:eastAsia="標楷體" w:hAnsi="標楷體"/>
              </w:rPr>
            </w:pPr>
            <w:r w:rsidRPr="002D3074">
              <w:rPr>
                <w:rFonts w:ascii="標楷體" w:eastAsia="標楷體" w:hAnsi="標楷體" w:hint="eastAsia"/>
              </w:rPr>
              <w:t>6.能透過標音符號及漢字的學習，簡單說出科技為生活帶來的變化，並能寫出關鍵語詞。</w:t>
            </w:r>
          </w:p>
          <w:p w14:paraId="764F0154" w14:textId="77777777" w:rsidR="007E3567" w:rsidRPr="002D3074" w:rsidRDefault="007E3567" w:rsidP="007E3567">
            <w:pPr>
              <w:rPr>
                <w:rFonts w:ascii="標楷體" w:eastAsia="標楷體" w:hAnsi="標楷體"/>
              </w:rPr>
            </w:pPr>
            <w:r w:rsidRPr="002D3074">
              <w:rPr>
                <w:rFonts w:ascii="標楷體" w:eastAsia="標楷體" w:hAnsi="標楷體" w:hint="eastAsia"/>
              </w:rPr>
              <w:t>7.能透過閩南語文的閱讀，學習過去與現在人們生活在「烹煮、通訊、交通」變化的說法。</w:t>
            </w:r>
          </w:p>
          <w:p w14:paraId="4FF2F717" w14:textId="77777777" w:rsidR="007E3567" w:rsidRPr="002D3074" w:rsidRDefault="007E3567" w:rsidP="007E3567">
            <w:pPr>
              <w:rPr>
                <w:rFonts w:ascii="標楷體" w:eastAsia="標楷體" w:hAnsi="標楷體"/>
              </w:rPr>
            </w:pPr>
            <w:r w:rsidRPr="002D3074">
              <w:rPr>
                <w:rFonts w:ascii="標楷體" w:eastAsia="標楷體" w:hAnsi="標楷體" w:hint="eastAsia"/>
              </w:rPr>
              <w:t>8.能應用閩南語文簡單寫出科技帶來的生活變化。</w:t>
            </w:r>
          </w:p>
          <w:p w14:paraId="36FE05B2" w14:textId="77777777" w:rsidR="007E3567" w:rsidRPr="002D3074" w:rsidRDefault="007E3567" w:rsidP="007E3567">
            <w:pPr>
              <w:rPr>
                <w:rFonts w:ascii="標楷體" w:eastAsia="標楷體" w:hAnsi="標楷體"/>
              </w:rPr>
            </w:pPr>
            <w:r w:rsidRPr="002D3074">
              <w:rPr>
                <w:rFonts w:ascii="標楷體" w:eastAsia="標楷體" w:hAnsi="標楷體" w:hint="eastAsia"/>
              </w:rPr>
              <w:t>9.能說出課本所列點心及手部動作的語詞，並於生活中運用。</w:t>
            </w:r>
          </w:p>
          <w:p w14:paraId="4A2D5D6C" w14:textId="77777777" w:rsidR="007E3567" w:rsidRPr="002D3074" w:rsidRDefault="007E3567" w:rsidP="007E3567">
            <w:pPr>
              <w:rPr>
                <w:rFonts w:ascii="標楷體" w:eastAsia="標楷體" w:hAnsi="標楷體"/>
              </w:rPr>
            </w:pPr>
            <w:r w:rsidRPr="002D3074">
              <w:rPr>
                <w:rFonts w:ascii="標楷體" w:eastAsia="標楷體" w:hAnsi="標楷體" w:hint="eastAsia"/>
              </w:rPr>
              <w:t>10.能習得課本所列對話，並適時於生活中運用。</w:t>
            </w:r>
          </w:p>
          <w:p w14:paraId="4965D751" w14:textId="77777777" w:rsidR="007E3567" w:rsidRPr="002D3074" w:rsidRDefault="007E3567" w:rsidP="007E3567">
            <w:pPr>
              <w:rPr>
                <w:rFonts w:ascii="標楷體" w:eastAsia="標楷體" w:hAnsi="標楷體"/>
              </w:rPr>
            </w:pPr>
            <w:r w:rsidRPr="002D3074">
              <w:rPr>
                <w:rFonts w:ascii="標楷體" w:eastAsia="標楷體" w:hAnsi="標楷體" w:hint="eastAsia"/>
              </w:rPr>
              <w:t>11.能學會雙</w:t>
            </w:r>
            <w:proofErr w:type="gramStart"/>
            <w:r w:rsidRPr="002D3074">
              <w:rPr>
                <w:rFonts w:ascii="標楷體" w:eastAsia="標楷體" w:hAnsi="標楷體" w:hint="eastAsia"/>
              </w:rPr>
              <w:t>脣</w:t>
            </w:r>
            <w:proofErr w:type="gramEnd"/>
            <w:r w:rsidRPr="002D3074">
              <w:rPr>
                <w:rFonts w:ascii="標楷體" w:eastAsia="標楷體" w:hAnsi="標楷體" w:hint="eastAsia"/>
              </w:rPr>
              <w:t>入聲韻尾/-p/、舌尖入聲韻尾/-t/的入聲韻母，並完成其後的標音符號學習。</w:t>
            </w:r>
          </w:p>
          <w:p w14:paraId="63022B85" w14:textId="77777777" w:rsidR="007E3567" w:rsidRPr="002D3074" w:rsidRDefault="007E3567" w:rsidP="007E3567">
            <w:pPr>
              <w:rPr>
                <w:rFonts w:ascii="標楷體" w:eastAsia="標楷體" w:hAnsi="標楷體"/>
              </w:rPr>
            </w:pPr>
            <w:r w:rsidRPr="002D3074">
              <w:rPr>
                <w:rFonts w:ascii="標楷體" w:eastAsia="標楷體" w:hAnsi="標楷體" w:hint="eastAsia"/>
              </w:rPr>
              <w:t>12.能說出課本所列之反義詞彙，並於生活中運用。</w:t>
            </w:r>
          </w:p>
          <w:p w14:paraId="654C7923" w14:textId="77777777" w:rsidR="007E3567" w:rsidRPr="002D3074" w:rsidRDefault="007E3567" w:rsidP="007E3567">
            <w:pPr>
              <w:rPr>
                <w:rFonts w:ascii="標楷體" w:eastAsia="標楷體" w:hAnsi="標楷體"/>
              </w:rPr>
            </w:pPr>
            <w:r w:rsidRPr="002D3074">
              <w:rPr>
                <w:rFonts w:ascii="標楷體" w:eastAsia="標楷體" w:hAnsi="標楷體"/>
              </w:rPr>
              <w:t>13.</w:t>
            </w:r>
            <w:r w:rsidRPr="002D3074">
              <w:rPr>
                <w:rFonts w:ascii="標楷體" w:eastAsia="標楷體" w:hAnsi="標楷體" w:hint="eastAsia"/>
              </w:rPr>
              <w:t>能運用反義詞進行「</w:t>
            </w:r>
            <w:r w:rsidRPr="002D3074">
              <w:rPr>
                <w:rFonts w:ascii="MS Mincho" w:eastAsia="MS Mincho" w:hAnsi="MS Mincho" w:cs="MS Mincho" w:hint="eastAsia"/>
              </w:rPr>
              <w:t>⋯⋯</w:t>
            </w:r>
            <w:r w:rsidRPr="002D3074">
              <w:rPr>
                <w:rFonts w:ascii="標楷體" w:eastAsia="標楷體" w:hAnsi="標楷體" w:hint="eastAsia"/>
              </w:rPr>
              <w:t>是</w:t>
            </w:r>
            <w:r w:rsidRPr="002D3074">
              <w:rPr>
                <w:rFonts w:ascii="MS Mincho" w:eastAsia="MS Mincho" w:hAnsi="MS Mincho" w:cs="MS Mincho" w:hint="eastAsia"/>
              </w:rPr>
              <w:t>⋯⋯</w:t>
            </w:r>
            <w:r w:rsidRPr="002D3074">
              <w:rPr>
                <w:rFonts w:ascii="標楷體" w:eastAsia="標楷體" w:hAnsi="標楷體" w:hint="eastAsia"/>
              </w:rPr>
              <w:t>抑是</w:t>
            </w:r>
            <w:r w:rsidRPr="002D3074">
              <w:rPr>
                <w:rFonts w:ascii="MS Mincho" w:eastAsia="MS Mincho" w:hAnsi="MS Mincho" w:cs="MS Mincho" w:hint="eastAsia"/>
              </w:rPr>
              <w:t>⋯⋯</w:t>
            </w:r>
            <w:r w:rsidRPr="002D3074">
              <w:rPr>
                <w:rFonts w:ascii="標楷體" w:eastAsia="標楷體" w:hAnsi="標楷體" w:hint="eastAsia"/>
              </w:rPr>
              <w:t>」的句型練習。</w:t>
            </w:r>
          </w:p>
          <w:p w14:paraId="41D01C2A" w14:textId="77777777" w:rsidR="007E3567" w:rsidRPr="002D3074" w:rsidRDefault="007E3567" w:rsidP="007E3567">
            <w:pPr>
              <w:rPr>
                <w:rFonts w:ascii="標楷體" w:eastAsia="標楷體" w:hAnsi="標楷體"/>
              </w:rPr>
            </w:pPr>
            <w:r w:rsidRPr="002D3074">
              <w:rPr>
                <w:rFonts w:ascii="標楷體" w:eastAsia="標楷體" w:hAnsi="標楷體" w:hint="eastAsia"/>
              </w:rPr>
              <w:t>14.能透過標音符號及漢字的學習，說出學生過年的經驗。</w:t>
            </w:r>
          </w:p>
          <w:p w14:paraId="67D5590A" w14:textId="77777777" w:rsidR="007E3567" w:rsidRPr="002D3074" w:rsidRDefault="007E3567" w:rsidP="007E3567">
            <w:pPr>
              <w:rPr>
                <w:rFonts w:ascii="標楷體" w:eastAsia="標楷體" w:hAnsi="標楷體"/>
              </w:rPr>
            </w:pPr>
            <w:r w:rsidRPr="002D3074">
              <w:rPr>
                <w:rFonts w:ascii="標楷體" w:eastAsia="標楷體" w:hAnsi="標楷體" w:hint="eastAsia"/>
              </w:rPr>
              <w:t xml:space="preserve">15.能將 ABB </w:t>
            </w:r>
            <w:proofErr w:type="gramStart"/>
            <w:r w:rsidRPr="002D3074">
              <w:rPr>
                <w:rFonts w:ascii="標楷體" w:eastAsia="標楷體" w:hAnsi="標楷體" w:hint="eastAsia"/>
              </w:rPr>
              <w:t>構詞應用</w:t>
            </w:r>
            <w:proofErr w:type="gramEnd"/>
            <w:r w:rsidRPr="002D3074">
              <w:rPr>
                <w:rFonts w:ascii="標楷體" w:eastAsia="標楷體" w:hAnsi="標楷體" w:hint="eastAsia"/>
              </w:rPr>
              <w:t>在日常對話中。</w:t>
            </w:r>
          </w:p>
          <w:p w14:paraId="6A2A415A" w14:textId="7EC5B00B" w:rsidR="007E3567" w:rsidRPr="00A27BBC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D3074">
              <w:rPr>
                <w:rFonts w:ascii="標楷體" w:eastAsia="標楷體" w:hAnsi="標楷體" w:hint="eastAsia"/>
              </w:rPr>
              <w:t>16.能透過閩南語文的閱讀，學習過年的吉祥話。</w:t>
            </w:r>
          </w:p>
        </w:tc>
      </w:tr>
      <w:tr w:rsidR="007E3567" w:rsidRPr="004865F4" w14:paraId="346B92E4" w14:textId="77777777" w:rsidTr="004D5757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6D498AC5" w14:textId="77777777" w:rsidR="007E3567" w:rsidRPr="004865F4" w:rsidRDefault="007E3567" w:rsidP="007E356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2"/>
          </w:tcPr>
          <w:p w14:paraId="65E78EA8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閩-E-A1</w:t>
            </w:r>
          </w:p>
          <w:p w14:paraId="7F58A017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認識閩南語文對個人生活的重要性，並能主動學習，進而建立學習閩南語文的能力。</w:t>
            </w:r>
          </w:p>
          <w:p w14:paraId="06028E97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閩-E-A2</w:t>
            </w:r>
          </w:p>
          <w:p w14:paraId="2B24F0A0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lastRenderedPageBreak/>
              <w:t>具備使用閩南語文進行思考的能力，並用之於日常生活中，以處理相關問題。</w:t>
            </w:r>
          </w:p>
          <w:p w14:paraId="433005B0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閩-E-B1</w:t>
            </w:r>
          </w:p>
          <w:p w14:paraId="2457096E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具備理解與使用閩南語文的基本能力，並能從事表達、溝通，以運用於家庭、學校、社區生活之中。</w:t>
            </w:r>
          </w:p>
          <w:p w14:paraId="3A11884B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閩-E-C1</w:t>
            </w:r>
          </w:p>
          <w:p w14:paraId="4DA67C16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06F345D7" w14:textId="77777777" w:rsidR="007E3567" w:rsidRPr="00171CEF" w:rsidRDefault="007E3567" w:rsidP="007E3567">
            <w:pPr>
              <w:pStyle w:val="Default"/>
              <w:rPr>
                <w:rFonts w:eastAsia="標楷體"/>
              </w:rPr>
            </w:pPr>
            <w:r w:rsidRPr="00171CEF">
              <w:rPr>
                <w:rFonts w:eastAsia="標楷體" w:hint="eastAsia"/>
              </w:rPr>
              <w:t>閩-E-C2</w:t>
            </w:r>
          </w:p>
          <w:p w14:paraId="4A18CC89" w14:textId="3DCB0785" w:rsidR="007E3567" w:rsidRPr="00A27BBC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71CEF">
              <w:rPr>
                <w:rFonts w:eastAsia="標楷體" w:hint="eastAsia"/>
              </w:rPr>
              <w:t>具備運用閩南語文的溝通能力，珍愛自己、尊重別人，發揮團隊合作的精神。</w:t>
            </w:r>
          </w:p>
        </w:tc>
      </w:tr>
      <w:tr w:rsidR="007E3567" w:rsidRPr="004865F4" w14:paraId="7D937910" w14:textId="77777777" w:rsidTr="00404551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1DEEF69E" w14:textId="77777777" w:rsidR="007E3567" w:rsidRPr="004865F4" w:rsidRDefault="007E3567" w:rsidP="007E356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重大議題融入</w:t>
            </w:r>
          </w:p>
        </w:tc>
        <w:tc>
          <w:tcPr>
            <w:tcW w:w="12899" w:type="dxa"/>
            <w:gridSpan w:val="12"/>
          </w:tcPr>
          <w:p w14:paraId="4B7B6B7C" w14:textId="77777777" w:rsidR="007E3567" w:rsidRPr="007E3567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資訊教育</w:t>
            </w:r>
          </w:p>
          <w:p w14:paraId="58D747BE" w14:textId="77777777" w:rsidR="007E3567" w:rsidRPr="007E3567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資E1 認識常見的資訊系統。</w:t>
            </w:r>
          </w:p>
          <w:p w14:paraId="55E819BE" w14:textId="77777777" w:rsidR="007E3567" w:rsidRPr="007E3567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家庭教育</w:t>
            </w:r>
          </w:p>
          <w:p w14:paraId="44306012" w14:textId="77777777" w:rsidR="007E3567" w:rsidRPr="007E3567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家E11 養成良好家庭生活習慣，熟悉家務技巧，並參與家務工作。</w:t>
            </w:r>
          </w:p>
          <w:p w14:paraId="0EE26869" w14:textId="77777777" w:rsidR="007E3567" w:rsidRPr="007E3567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多元文化教育</w:t>
            </w:r>
          </w:p>
          <w:p w14:paraId="1ECC3DC4" w14:textId="77777777" w:rsidR="007E3567" w:rsidRPr="007E3567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多E1 了解自己的文化特質。</w:t>
            </w:r>
          </w:p>
          <w:p w14:paraId="1C6A55D5" w14:textId="77777777" w:rsidR="007E3567" w:rsidRPr="007E3567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多E2 建立自己的文化認同與意識。</w:t>
            </w:r>
          </w:p>
          <w:p w14:paraId="366B86C0" w14:textId="77777777" w:rsidR="007E3567" w:rsidRPr="007E3567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性別平等教育</w:t>
            </w:r>
          </w:p>
          <w:p w14:paraId="561D3A55" w14:textId="77777777" w:rsidR="007E3567" w:rsidRPr="007E3567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性E12 了解與尊重家庭型態的多樣性。</w:t>
            </w:r>
          </w:p>
          <w:p w14:paraId="3A53ACC4" w14:textId="77777777" w:rsidR="007E3567" w:rsidRPr="007E3567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環境教育</w:t>
            </w:r>
          </w:p>
          <w:p w14:paraId="5B7DA0ED" w14:textId="3717A588" w:rsidR="007E3567" w:rsidRPr="00A27BBC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7E3567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環E1 參與戶外學習與自然體驗，覺知自然環境的美、平衡、與完整性。</w:t>
            </w:r>
          </w:p>
        </w:tc>
      </w:tr>
      <w:tr w:rsidR="007E3567" w:rsidRPr="004865F4" w14:paraId="78CBBB7D" w14:textId="77777777" w:rsidTr="00C46D02">
        <w:trPr>
          <w:trHeight w:val="400"/>
        </w:trPr>
        <w:tc>
          <w:tcPr>
            <w:tcW w:w="14869" w:type="dxa"/>
            <w:gridSpan w:val="14"/>
            <w:shd w:val="clear" w:color="auto" w:fill="D9D9D9" w:themeFill="background1" w:themeFillShade="D9"/>
            <w:vAlign w:val="center"/>
          </w:tcPr>
          <w:p w14:paraId="1D985A45" w14:textId="77777777" w:rsidR="007E3567" w:rsidRPr="004865F4" w:rsidRDefault="007E3567" w:rsidP="007E356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  <w:tr w:rsidR="007E3567" w:rsidRPr="008A3824" w14:paraId="54CA1BD8" w14:textId="77777777" w:rsidTr="007E3567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3AE4B3FB" w14:textId="77777777" w:rsidR="007E3567" w:rsidRPr="00985518" w:rsidRDefault="007E3567" w:rsidP="007E3567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72D96A8A" w14:textId="77777777" w:rsidR="007E3567" w:rsidRPr="00985518" w:rsidRDefault="007E3567" w:rsidP="007E3567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Pr="00985518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Pr="00985518">
              <w:rPr>
                <w:rFonts w:ascii="標楷體" w:eastAsia="標楷體" w:hAnsi="標楷體" w:hint="eastAsia"/>
                <w:b/>
              </w:rPr>
              <w:t>次)</w:t>
            </w:r>
          </w:p>
        </w:tc>
        <w:tc>
          <w:tcPr>
            <w:tcW w:w="1022" w:type="dxa"/>
            <w:gridSpan w:val="2"/>
            <w:vMerge w:val="restart"/>
            <w:vAlign w:val="center"/>
          </w:tcPr>
          <w:p w14:paraId="19D91F7B" w14:textId="77777777" w:rsidR="007E3567" w:rsidRPr="00985518" w:rsidRDefault="007E3567" w:rsidP="007E3567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教學單元名稱</w:t>
            </w:r>
          </w:p>
        </w:tc>
        <w:tc>
          <w:tcPr>
            <w:tcW w:w="448" w:type="dxa"/>
            <w:vMerge w:val="restart"/>
            <w:vAlign w:val="center"/>
          </w:tcPr>
          <w:p w14:paraId="3999622A" w14:textId="77777777" w:rsidR="007E3567" w:rsidRPr="00985518" w:rsidRDefault="007E3567" w:rsidP="007E3567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2926" w:type="dxa"/>
            <w:gridSpan w:val="3"/>
            <w:vAlign w:val="center"/>
          </w:tcPr>
          <w:p w14:paraId="4C57ACBD" w14:textId="77777777" w:rsidR="007E3567" w:rsidRPr="00985518" w:rsidRDefault="007E3567" w:rsidP="007E3567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學習重點</w:t>
            </w:r>
          </w:p>
        </w:tc>
        <w:tc>
          <w:tcPr>
            <w:tcW w:w="1047" w:type="dxa"/>
            <w:gridSpan w:val="2"/>
            <w:vMerge w:val="restart"/>
            <w:vAlign w:val="center"/>
          </w:tcPr>
          <w:p w14:paraId="5A8AB370" w14:textId="77777777" w:rsidR="007E3567" w:rsidRPr="00985518" w:rsidRDefault="007E3567" w:rsidP="007E3567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6095" w:type="dxa"/>
            <w:gridSpan w:val="3"/>
            <w:vMerge w:val="restart"/>
            <w:vAlign w:val="center"/>
          </w:tcPr>
          <w:p w14:paraId="1612B54B" w14:textId="77777777" w:rsidR="007E3567" w:rsidRPr="00985518" w:rsidRDefault="007E3567" w:rsidP="007E3567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851" w:type="dxa"/>
            <w:vMerge w:val="restart"/>
            <w:vAlign w:val="center"/>
          </w:tcPr>
          <w:p w14:paraId="66C1BD69" w14:textId="77777777" w:rsidR="007E3567" w:rsidRPr="00251082" w:rsidRDefault="007E3567" w:rsidP="007E3567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94" w:type="dxa"/>
            <w:vMerge w:val="restart"/>
            <w:vAlign w:val="center"/>
          </w:tcPr>
          <w:p w14:paraId="318C43B5" w14:textId="77777777" w:rsidR="007E3567" w:rsidRDefault="007E3567" w:rsidP="007E3567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6D0E3312" w14:textId="77777777" w:rsidR="007E3567" w:rsidRPr="00251082" w:rsidRDefault="007E3567" w:rsidP="007E3567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7E3567" w:rsidRPr="008A3824" w14:paraId="1A2C9A65" w14:textId="77777777" w:rsidTr="007E3567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689B134B" w14:textId="77777777" w:rsidR="007E3567" w:rsidRPr="00985518" w:rsidRDefault="007E3567" w:rsidP="007E356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2" w:type="dxa"/>
            <w:gridSpan w:val="2"/>
            <w:vMerge/>
            <w:vAlign w:val="center"/>
          </w:tcPr>
          <w:p w14:paraId="20401EAE" w14:textId="77777777" w:rsidR="007E3567" w:rsidRPr="00985518" w:rsidRDefault="007E3567" w:rsidP="007E356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8" w:type="dxa"/>
            <w:vMerge/>
            <w:vAlign w:val="center"/>
          </w:tcPr>
          <w:p w14:paraId="56E5CB68" w14:textId="77777777" w:rsidR="007E3567" w:rsidRPr="00985518" w:rsidRDefault="007E3567" w:rsidP="007E356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94" w:type="dxa"/>
            <w:gridSpan w:val="2"/>
            <w:vAlign w:val="center"/>
          </w:tcPr>
          <w:p w14:paraId="48B93896" w14:textId="77777777" w:rsidR="007E3567" w:rsidRPr="00985518" w:rsidRDefault="007E3567" w:rsidP="007E3567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85518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232" w:type="dxa"/>
            <w:vAlign w:val="center"/>
          </w:tcPr>
          <w:p w14:paraId="04BCAA3D" w14:textId="77777777" w:rsidR="007E3567" w:rsidRPr="00985518" w:rsidRDefault="007E3567" w:rsidP="007E3567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85518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1047" w:type="dxa"/>
            <w:gridSpan w:val="2"/>
            <w:vMerge/>
            <w:vAlign w:val="center"/>
          </w:tcPr>
          <w:p w14:paraId="54DB8E2C" w14:textId="77777777" w:rsidR="007E3567" w:rsidRPr="00FF0F11" w:rsidRDefault="007E3567" w:rsidP="007E3567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095" w:type="dxa"/>
            <w:gridSpan w:val="3"/>
            <w:vMerge/>
            <w:vAlign w:val="center"/>
          </w:tcPr>
          <w:p w14:paraId="05EA07AD" w14:textId="77777777" w:rsidR="007E3567" w:rsidRPr="00FF0F11" w:rsidRDefault="007E3567" w:rsidP="007E3567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51" w:type="dxa"/>
            <w:vMerge/>
            <w:vAlign w:val="center"/>
          </w:tcPr>
          <w:p w14:paraId="7E353B94" w14:textId="77777777" w:rsidR="007E3567" w:rsidRDefault="007E3567" w:rsidP="007E356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4" w:type="dxa"/>
            <w:vMerge/>
            <w:vAlign w:val="center"/>
          </w:tcPr>
          <w:p w14:paraId="5B3BA4C2" w14:textId="77777777" w:rsidR="007E3567" w:rsidRDefault="007E3567" w:rsidP="007E356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85518" w:rsidRPr="008A3824" w14:paraId="0E37B2B1" w14:textId="77777777" w:rsidTr="007E3567">
        <w:tc>
          <w:tcPr>
            <w:tcW w:w="1186" w:type="dxa"/>
            <w:shd w:val="clear" w:color="auto" w:fill="FFFFFF" w:themeFill="background1"/>
            <w:vAlign w:val="center"/>
          </w:tcPr>
          <w:p w14:paraId="27CB0BBF" w14:textId="5FC2CBE8" w:rsidR="00985518" w:rsidRPr="00432F71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第一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30~08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</w:p>
        </w:tc>
        <w:tc>
          <w:tcPr>
            <w:tcW w:w="1022" w:type="dxa"/>
            <w:gridSpan w:val="2"/>
          </w:tcPr>
          <w:p w14:paraId="338E6C3D" w14:textId="2CAE6073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448" w:type="dxa"/>
          </w:tcPr>
          <w:p w14:paraId="79DB2F6E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1525419F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1532D3A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EFAFA4F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理的口頭描述。</w:t>
            </w:r>
          </w:p>
          <w:p w14:paraId="0F9193B6" w14:textId="7D61ACA5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725143B9" w14:textId="76CBEF2E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29FF403" w14:textId="0CEFF108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D60EED5" w14:textId="19FC7B0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280C1EE8" w14:textId="0FD97EFD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 xml:space="preserve">Be-Ⅲ-2 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影音媒材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047" w:type="dxa"/>
            <w:gridSpan w:val="2"/>
          </w:tcPr>
          <w:p w14:paraId="7A66B823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1.能透過標音符號及漢字的學習，簡單說出消費經驗，並能寫出關鍵語詞。</w:t>
            </w:r>
          </w:p>
          <w:p w14:paraId="740A71D6" w14:textId="51B30C0D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2.能以閩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南語說出本課大意及本課主旨。</w:t>
            </w:r>
          </w:p>
        </w:tc>
        <w:tc>
          <w:tcPr>
            <w:tcW w:w="6095" w:type="dxa"/>
            <w:gridSpan w:val="3"/>
          </w:tcPr>
          <w:p w14:paraId="6DD5CFFA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E98AC92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中部分字詞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、語句的教學。</w:t>
            </w:r>
          </w:p>
          <w:p w14:paraId="02213589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F0F69BD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D584E82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：營造情境</w:t>
            </w:r>
          </w:p>
          <w:p w14:paraId="5FC88959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1.學生能在老師引導下，討論展示實體商店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與線上商店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的差異。</w:t>
            </w:r>
          </w:p>
          <w:p w14:paraId="2B49F70C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2.老師請學生依消費者的角度進行思考。</w:t>
            </w:r>
          </w:p>
          <w:p w14:paraId="4F97476C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課文情境。</w:t>
            </w:r>
          </w:p>
          <w:p w14:paraId="799BDFAF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BE13A87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（二）活動二：課文講解</w:t>
            </w:r>
          </w:p>
          <w:p w14:paraId="3A8F33EC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985518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或教學電子書，老師範讀、領讀課文內容。</w:t>
            </w:r>
          </w:p>
          <w:p w14:paraId="22C7A759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2.解釋課文內容，並引導學生認識方音差異。</w:t>
            </w:r>
          </w:p>
          <w:p w14:paraId="606BC72A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1C47B30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27AE409" w14:textId="09B6AD9E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985518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851" w:type="dxa"/>
          </w:tcPr>
          <w:p w14:paraId="2D57B62A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CB90044" w14:textId="18F4267A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42BBAE45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691964AA" w14:textId="351965A2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</w:tr>
      <w:tr w:rsidR="00985518" w:rsidRPr="008A3824" w14:paraId="15BA8A54" w14:textId="77777777" w:rsidTr="007E3567">
        <w:tc>
          <w:tcPr>
            <w:tcW w:w="1186" w:type="dxa"/>
            <w:shd w:val="clear" w:color="auto" w:fill="FFFFFF" w:themeFill="background1"/>
            <w:vAlign w:val="center"/>
          </w:tcPr>
          <w:p w14:paraId="5D067707" w14:textId="4F156104" w:rsidR="00985518" w:rsidRPr="002D4613" w:rsidRDefault="00985518" w:rsidP="00985518">
            <w:pPr>
              <w:spacing w:line="0" w:lineRule="atLeast"/>
              <w:rPr>
                <w:rFonts w:ascii="標楷體" w:eastAsia="標楷體" w:hAnsi="標楷體" w:cs="Calibri" w:hint="eastAsia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第二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01~09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07</w:t>
            </w:r>
          </w:p>
        </w:tc>
        <w:tc>
          <w:tcPr>
            <w:tcW w:w="1022" w:type="dxa"/>
            <w:gridSpan w:val="2"/>
          </w:tcPr>
          <w:p w14:paraId="5C114186" w14:textId="6B8D262B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448" w:type="dxa"/>
          </w:tcPr>
          <w:p w14:paraId="1D0BA6CC" w14:textId="20FE266D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70AFD8CD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51D1A93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30A8FE9" w14:textId="689134AB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259E77F6" w14:textId="04A52981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B6CEB2A" w14:textId="62F03380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273FD981" w14:textId="4A25B784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 xml:space="preserve">Be-Ⅲ-2 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影音媒材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047" w:type="dxa"/>
            <w:gridSpan w:val="2"/>
          </w:tcPr>
          <w:p w14:paraId="402F3D52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1.能透過標音符號及漢字的學習，簡單說出消費經驗，並能寫出關鍵語詞。</w:t>
            </w:r>
          </w:p>
          <w:p w14:paraId="5787E701" w14:textId="6F505218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2.能以閩南語說出本課大意及本課主旨。</w:t>
            </w:r>
          </w:p>
        </w:tc>
        <w:tc>
          <w:tcPr>
            <w:tcW w:w="6095" w:type="dxa"/>
            <w:gridSpan w:val="3"/>
          </w:tcPr>
          <w:p w14:paraId="776A64B7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7A6C661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老師請學生發表關於實體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及線上交易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的經驗感受。</w:t>
            </w:r>
          </w:p>
          <w:p w14:paraId="6415417E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E7E58D7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022F051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：課文分析</w:t>
            </w:r>
          </w:p>
          <w:p w14:paraId="076A46D2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1.老師請學生進行段落大意學習策略圖的紀錄</w:t>
            </w:r>
          </w:p>
          <w:p w14:paraId="132B8F47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2.老師引導學生整理歸納段落大意。</w:t>
            </w:r>
          </w:p>
          <w:p w14:paraId="092457FC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3.老師請學生歸納課文段落大意及本課大意。</w:t>
            </w:r>
          </w:p>
          <w:p w14:paraId="52501312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4.老師請學生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分析念讀課文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時的聲情變化。</w:t>
            </w:r>
          </w:p>
          <w:p w14:paraId="64F8800A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三、統整活動。</w:t>
            </w:r>
          </w:p>
          <w:p w14:paraId="13B5F399" w14:textId="2C54EC0E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老師結合課堂中學生歸納的大意內容，進行最後的統整。</w:t>
            </w:r>
          </w:p>
        </w:tc>
        <w:tc>
          <w:tcPr>
            <w:tcW w:w="851" w:type="dxa"/>
          </w:tcPr>
          <w:p w14:paraId="2A5CC627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64EED14" w14:textId="442A98E4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52CA5CD5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5CE9F074" w14:textId="38582861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</w:tr>
      <w:tr w:rsidR="00985518" w:rsidRPr="008A3824" w14:paraId="19EB775C" w14:textId="77777777" w:rsidTr="007E3567">
        <w:tc>
          <w:tcPr>
            <w:tcW w:w="1186" w:type="dxa"/>
            <w:shd w:val="clear" w:color="auto" w:fill="FFFFFF" w:themeFill="background1"/>
            <w:vAlign w:val="center"/>
          </w:tcPr>
          <w:p w14:paraId="4F6C6799" w14:textId="2EC90F88" w:rsidR="00985518" w:rsidRPr="00432F71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第三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08~09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</w:p>
        </w:tc>
        <w:tc>
          <w:tcPr>
            <w:tcW w:w="1022" w:type="dxa"/>
            <w:gridSpan w:val="2"/>
          </w:tcPr>
          <w:p w14:paraId="0CCF3439" w14:textId="59D1EFEB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448" w:type="dxa"/>
          </w:tcPr>
          <w:p w14:paraId="041327CE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5430EB93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3CA4A47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2908ADE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114B881" w14:textId="6E2C30E6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773C6EE8" w14:textId="671C23FC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477BB9B" w14:textId="5A788C14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06516ED" w14:textId="4A82AB02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12D7856" w14:textId="71BD8DD3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1815109F" w14:textId="0C5377D8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 xml:space="preserve">Be-Ⅲ-2 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影音媒材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047" w:type="dxa"/>
            <w:gridSpan w:val="2"/>
          </w:tcPr>
          <w:p w14:paraId="3B7F36C3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1.能透過閩南語文的閱讀，學習科技產物的相關說法。</w:t>
            </w:r>
          </w:p>
          <w:p w14:paraId="7B2B701C" w14:textId="1A64B541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2.能應用閩南語文簡單寫出線上購物流程。</w:t>
            </w:r>
          </w:p>
        </w:tc>
        <w:tc>
          <w:tcPr>
            <w:tcW w:w="6095" w:type="dxa"/>
            <w:gridSpan w:val="3"/>
          </w:tcPr>
          <w:p w14:paraId="63ECF6D2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4C5BB5F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老師揭示這堂課要學的語詞主題：資訊用語，請學生翻至課文，將這類語詞圈起來，並藉此進入語詞教學。</w:t>
            </w:r>
          </w:p>
          <w:p w14:paraId="00B1E044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2F53F62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58D72A9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（四）活動四：認識語詞</w:t>
            </w:r>
          </w:p>
          <w:p w14:paraId="2E749D74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1.學生在老師的引導下，討論網路購物時會用到資訊用語。</w:t>
            </w:r>
          </w:p>
          <w:p w14:paraId="4AC93FBC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2.播放MP3</w:t>
            </w:r>
            <w:r w:rsidRPr="00985518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259EEBE9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5CCD109A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4.老師引導學生將語詞卡放在白板上說出一段完整的話。</w:t>
            </w:r>
          </w:p>
          <w:p w14:paraId="4202BE4F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E4BB8C8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（五）活動五：語詞大進擊</w:t>
            </w:r>
          </w:p>
          <w:p w14:paraId="39FCD9ED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1.語詞對對碰：老師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逐一念本課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語詞，學生出示語詞卡，圖面朝老師以利進行隨堂檢核。</w:t>
            </w:r>
          </w:p>
          <w:p w14:paraId="344129F2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2.語詞排序：老師請學生拿出語詞卡，依照使用頻率，依序排列語詞。</w:t>
            </w:r>
          </w:p>
          <w:p w14:paraId="42F30261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AF186E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50F2764" w14:textId="7B4921F4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911D247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2BBCBABF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254F9C6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0FEBFE1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E325037" w14:textId="41AB073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4AF4DB7E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24B048F4" w14:textId="2E95425F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</w:tr>
      <w:tr w:rsidR="00985518" w:rsidRPr="008A3824" w14:paraId="3E221A98" w14:textId="77777777" w:rsidTr="007E3567">
        <w:tc>
          <w:tcPr>
            <w:tcW w:w="1186" w:type="dxa"/>
            <w:shd w:val="clear" w:color="auto" w:fill="FFFFFF" w:themeFill="background1"/>
            <w:vAlign w:val="center"/>
          </w:tcPr>
          <w:p w14:paraId="37AEC6AD" w14:textId="3D48A433" w:rsidR="00985518" w:rsidRPr="00432F71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第四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15~09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1022" w:type="dxa"/>
            <w:gridSpan w:val="2"/>
          </w:tcPr>
          <w:p w14:paraId="4708B669" w14:textId="76918CA9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448" w:type="dxa"/>
          </w:tcPr>
          <w:p w14:paraId="344AB2A3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54AE4423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C78C67C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0635FBD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F5C7D38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5CCEB0BA" w14:textId="1A3CC9F4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3FBD3816" w14:textId="3F519EE8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91D6A80" w14:textId="67DD674F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88B876A" w14:textId="7DBD4DE1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BD6E251" w14:textId="5929DB28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DB54471" w14:textId="0EC568B1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653D717B" w14:textId="37F4F47E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 xml:space="preserve">Be-Ⅲ-2 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影音媒材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047" w:type="dxa"/>
            <w:gridSpan w:val="2"/>
          </w:tcPr>
          <w:p w14:paraId="3E51007F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1.能透過課程提供的句型，掌握語詞運用的方法，並應用於日常生活。</w:t>
            </w:r>
          </w:p>
          <w:p w14:paraId="01375D18" w14:textId="448CCF05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6095" w:type="dxa"/>
            <w:gridSpan w:val="3"/>
          </w:tcPr>
          <w:p w14:paraId="2B36E5D4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41BB22E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老師請學生觀察第14-17頁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的短語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，討論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這些短語的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結構有什麼異同之處。藉此進入「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短語練習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」教學。</w:t>
            </w:r>
          </w:p>
          <w:p w14:paraId="658F8971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E98A245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0961253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短語練習</w:t>
            </w:r>
            <w:proofErr w:type="gramEnd"/>
          </w:p>
          <w:p w14:paraId="2849CB27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985518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或教學電子書，老師帶讀課本第14-17頁的短語，並解釋意思。</w:t>
            </w:r>
          </w:p>
          <w:p w14:paraId="32035835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2.請學生對這七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句短語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分析其特性，如：ABB、ABAB、AABB。</w:t>
            </w:r>
          </w:p>
          <w:p w14:paraId="455BB635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3.老師請學生分成兩組，第一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組念短語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的前面，第二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組接念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後面。</w:t>
            </w:r>
          </w:p>
          <w:p w14:paraId="6A69D7A2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4.老師請學生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應用短語結構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，進行造句練習。</w:t>
            </w:r>
          </w:p>
          <w:p w14:paraId="79824D85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E4E832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66AC89D3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985518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04303E52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2.老師指導學生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念讀「講看覓」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的對話，並進行角色扮演加強聲情變化。</w:t>
            </w:r>
          </w:p>
          <w:p w14:paraId="49D37B06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123679A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BDDA77C" w14:textId="564A514A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7B038B2B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1FEE25D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51B03F8" w14:textId="3A3ED96F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5E3A245E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21470F49" w14:textId="77921225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</w:tr>
      <w:tr w:rsidR="00985518" w:rsidRPr="008A3824" w14:paraId="03A26357" w14:textId="77777777" w:rsidTr="007E3567">
        <w:tc>
          <w:tcPr>
            <w:tcW w:w="1186" w:type="dxa"/>
            <w:shd w:val="clear" w:color="auto" w:fill="FFFFFF" w:themeFill="background1"/>
            <w:vAlign w:val="center"/>
          </w:tcPr>
          <w:p w14:paraId="354AF050" w14:textId="145B147C" w:rsidR="00985518" w:rsidRPr="00432F71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第五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22~09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022" w:type="dxa"/>
            <w:gridSpan w:val="2"/>
          </w:tcPr>
          <w:p w14:paraId="16F20F99" w14:textId="26B4ACF9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448" w:type="dxa"/>
          </w:tcPr>
          <w:p w14:paraId="5F4D0E96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43406DD9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9C2FF04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8BE067B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B7B881D" w14:textId="5D0B8834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0F392849" w14:textId="00186DE0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ECB2C13" w14:textId="44D2475D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366872D" w14:textId="2F2EE4CE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5020705" w14:textId="3CABC3F6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 xml:space="preserve">Be-Ⅲ-2 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影音媒材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047" w:type="dxa"/>
            <w:gridSpan w:val="2"/>
          </w:tcPr>
          <w:p w14:paraId="11364AA1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1.能分辨方音差異，並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正確念讀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 xml:space="preserve"> ah 及 auh 入聲韻。</w:t>
            </w:r>
          </w:p>
          <w:p w14:paraId="19D43392" w14:textId="6AD9AB52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2.用閩南語進行簡單的口語表達。</w:t>
            </w:r>
          </w:p>
        </w:tc>
        <w:tc>
          <w:tcPr>
            <w:tcW w:w="6095" w:type="dxa"/>
            <w:gridSpan w:val="3"/>
          </w:tcPr>
          <w:p w14:paraId="61560A55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CD744A2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老師引導學生完成學習單，複習本課語詞，並藉此進入「聽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教學。</w:t>
            </w:r>
          </w:p>
          <w:p w14:paraId="2970C7F4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6B3B1F5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6BEE770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34C16896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985518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7AD62578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2.老師隨機或請自願的學生發表答案。</w:t>
            </w:r>
          </w:p>
          <w:p w14:paraId="04686AC7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4D50346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（九）活動九：輕鬆學拼音、拼音聽看覓</w:t>
            </w:r>
          </w:p>
          <w:p w14:paraId="6AEB69FF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985518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644E461C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2.老師請學生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進行拼讀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練習後，再完成「拼音聽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練習。</w:t>
            </w:r>
          </w:p>
          <w:p w14:paraId="29E47E5C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DD04F43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7B7D8DE2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揤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」，並完成以「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揤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」為主的語詞。</w:t>
            </w:r>
          </w:p>
          <w:p w14:paraId="1AB9216C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2.參考本書P15「來寫字」，補充「</w:t>
            </w:r>
            <w:proofErr w:type="gramStart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揤</w:t>
            </w:r>
            <w:proofErr w:type="gramEnd"/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」的用法。</w:t>
            </w:r>
          </w:p>
          <w:p w14:paraId="4B43EBB3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7B6061A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F4D78B0" w14:textId="6D14BF4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592AA4ED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54060DBC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749C5E2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AE772CD" w14:textId="343927C0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94" w:type="dxa"/>
          </w:tcPr>
          <w:p w14:paraId="6E9E8188" w14:textId="77777777" w:rsidR="00985518" w:rsidRPr="00985518" w:rsidRDefault="00985518" w:rsidP="0098551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2EBC29F5" w14:textId="51DC267B" w:rsidR="00985518" w:rsidRPr="00985518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</w:tr>
      <w:tr w:rsidR="00985518" w:rsidRPr="008A3824" w14:paraId="59A3FB3E" w14:textId="77777777" w:rsidTr="007E3567">
        <w:tc>
          <w:tcPr>
            <w:tcW w:w="1186" w:type="dxa"/>
            <w:shd w:val="clear" w:color="auto" w:fill="FFFFFF" w:themeFill="background1"/>
            <w:vAlign w:val="center"/>
          </w:tcPr>
          <w:p w14:paraId="66D0E6BC" w14:textId="3E2D1118" w:rsidR="00985518" w:rsidRPr="00432F71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第六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29~10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05</w:t>
            </w:r>
          </w:p>
        </w:tc>
        <w:tc>
          <w:tcPr>
            <w:tcW w:w="1022" w:type="dxa"/>
            <w:gridSpan w:val="2"/>
          </w:tcPr>
          <w:p w14:paraId="77309FE6" w14:textId="055C91B7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448" w:type="dxa"/>
          </w:tcPr>
          <w:p w14:paraId="1F732016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0D56E3E3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9712978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550CEA9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24779F49" w14:textId="68152313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3A612E84" w14:textId="4B27442D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D4251F3" w14:textId="16B628FF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44EA282" w14:textId="3768CB36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B3055B9" w14:textId="61476E71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047" w:type="dxa"/>
            <w:gridSpan w:val="2"/>
          </w:tcPr>
          <w:p w14:paraId="17E6A27E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1.能透過標音符號及漢字的學習，簡單說出科技為生活帶來的變化，並能寫出關鍵語詞。</w:t>
            </w:r>
          </w:p>
          <w:p w14:paraId="05F480F0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2.能以閩南語說出本課大意及本課主旨。</w:t>
            </w:r>
          </w:p>
          <w:p w14:paraId="10031D67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3.能透過閩南語文的閱讀，學習過去與現在人們生活在「烹煮、通訊、交通」變化的說　　法。</w:t>
            </w:r>
          </w:p>
          <w:p w14:paraId="185581E9" w14:textId="628BC452" w:rsidR="00985518" w:rsidRPr="007E3567" w:rsidRDefault="00985518" w:rsidP="00985518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4.能應用閩南語文簡單寫出科技帶來的生活變化。</w:t>
            </w:r>
          </w:p>
        </w:tc>
        <w:tc>
          <w:tcPr>
            <w:tcW w:w="6095" w:type="dxa"/>
            <w:gridSpan w:val="3"/>
          </w:tcPr>
          <w:p w14:paraId="79EC6D07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7E1FA12C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中部分字詞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、語句的教學。</w:t>
            </w:r>
          </w:p>
          <w:p w14:paraId="1E770A1A" w14:textId="77777777" w:rsidR="00985518" w:rsidRPr="00985518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7CB3753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2A16479E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（一）活動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：營造情境</w:t>
            </w:r>
          </w:p>
          <w:p w14:paraId="33C6316C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1.學生觀察由老師所展示有關生活中「烹煮、溝通交流、交通」變化的影片或圖片。</w:t>
            </w:r>
          </w:p>
          <w:p w14:paraId="5562B87A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2.學生分成兩大組，分別為「過去組」及「現在組」，討論上述圖片或影片，人們在生活上的感受。</w:t>
            </w:r>
          </w:p>
          <w:p w14:paraId="474BFBA8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490245FB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74381E0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（二）活動二：課文分析</w:t>
            </w:r>
          </w:p>
          <w:p w14:paraId="73DA6A74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1D32DC8E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2.老師運用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文氏圖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學習策略圖，引導學生整理歸納段落大意。</w:t>
            </w:r>
          </w:p>
          <w:p w14:paraId="4343E32A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3.老師請學生歸納課文段落大意及本課大意。</w:t>
            </w:r>
          </w:p>
          <w:p w14:paraId="1E6EA936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4.老師請學生發表對於科技帶來生活的變化發表己見。</w:t>
            </w:r>
          </w:p>
          <w:p w14:paraId="165E4620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5.老師請學生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分析念讀課文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段落時的聲情變化。</w:t>
            </w:r>
          </w:p>
          <w:p w14:paraId="39B4F45F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E0FA392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5F02B6EB" w14:textId="690307AE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5FA4C47F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0983987B" w14:textId="4F1327A9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文氏圖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紀錄評量</w:t>
            </w:r>
          </w:p>
        </w:tc>
        <w:tc>
          <w:tcPr>
            <w:tcW w:w="1294" w:type="dxa"/>
          </w:tcPr>
          <w:p w14:paraId="7379FE5B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家庭教育</w:t>
            </w:r>
          </w:p>
          <w:p w14:paraId="48C21B74" w14:textId="2A1FE956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家E11 養成良好家庭生活習慣，熟悉家務技巧，並參與家務工作。</w:t>
            </w:r>
          </w:p>
        </w:tc>
      </w:tr>
      <w:tr w:rsidR="00985518" w:rsidRPr="008A3824" w14:paraId="761A9937" w14:textId="77777777" w:rsidTr="007E3567">
        <w:tc>
          <w:tcPr>
            <w:tcW w:w="1186" w:type="dxa"/>
            <w:shd w:val="clear" w:color="auto" w:fill="FFFFFF" w:themeFill="background1"/>
            <w:vAlign w:val="center"/>
          </w:tcPr>
          <w:p w14:paraId="5B3CBFEC" w14:textId="284FF31B" w:rsidR="00985518" w:rsidRPr="00432F71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第七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06~10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12</w:t>
            </w:r>
          </w:p>
        </w:tc>
        <w:tc>
          <w:tcPr>
            <w:tcW w:w="1022" w:type="dxa"/>
            <w:gridSpan w:val="2"/>
          </w:tcPr>
          <w:p w14:paraId="449BAE34" w14:textId="268A422A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一、新時代2.未</w:t>
            </w: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來一直來</w:t>
            </w:r>
          </w:p>
        </w:tc>
        <w:tc>
          <w:tcPr>
            <w:tcW w:w="448" w:type="dxa"/>
          </w:tcPr>
          <w:p w14:paraId="2376E931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694" w:type="dxa"/>
            <w:gridSpan w:val="2"/>
          </w:tcPr>
          <w:p w14:paraId="36AF09A6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技、資訊及各類媒體的閩南語訊息。</w:t>
            </w:r>
          </w:p>
          <w:p w14:paraId="7411ED3C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EC6FF05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22807C96" w14:textId="63325621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4DEDB77A" w14:textId="130CBF32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3A499B7" w14:textId="53949D68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CA9C584" w14:textId="2AD8576A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80B3019" w14:textId="7A1FEA51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55B45BAC" w14:textId="353E3AC6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1047" w:type="dxa"/>
            <w:gridSpan w:val="2"/>
          </w:tcPr>
          <w:p w14:paraId="2BA6B176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1.能透過課程提供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的句型，掌握語詞運用的方法，並應用於日常生活。</w:t>
            </w:r>
          </w:p>
          <w:p w14:paraId="032DB3D3" w14:textId="34F2BBC8" w:rsidR="00985518" w:rsidRPr="007E3567" w:rsidRDefault="00985518" w:rsidP="00985518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6095" w:type="dxa"/>
            <w:gridSpan w:val="3"/>
          </w:tcPr>
          <w:p w14:paraId="2024DAD2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0EB69FA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老師揭示這堂課要學的語詞主題：家電，請學生翻至課文，將這類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語詞圈起來，並藉此進入語詞教學。</w:t>
            </w:r>
          </w:p>
          <w:p w14:paraId="224D84CC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2EC4BF2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0E2A417C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（三）活動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：認識語詞</w:t>
            </w:r>
          </w:p>
          <w:p w14:paraId="061ED8DD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1.學生在老師的引導下，討論家庭中重要的電器用品。</w:t>
            </w:r>
          </w:p>
          <w:p w14:paraId="68724D35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或教學電子書，老師指導學生念讀語詞，並解釋語詞。</w:t>
            </w:r>
          </w:p>
          <w:p w14:paraId="0408C991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3.練習本課語詞，並撕下課本附件之語詞卡。</w:t>
            </w:r>
          </w:p>
          <w:p w14:paraId="602974F3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4.老師引導學生將語詞卡放在白板上說出一段完整的話。</w:t>
            </w:r>
          </w:p>
          <w:p w14:paraId="31786DBD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416AEDE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（四）活動四：語詞大進擊</w:t>
            </w:r>
          </w:p>
          <w:p w14:paraId="253F783B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1.語詞賓果：老師和學生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討論後挑出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9張語詞卡進行語詞賓果遊戲。</w:t>
            </w:r>
          </w:p>
          <w:p w14:paraId="0EF43366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2.語詞分類：老師請學生將本課語詞卡進行分類並說明。</w:t>
            </w:r>
          </w:p>
          <w:p w14:paraId="496479DD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3.語詞變身：老師抽出電器語詞圖卡，學生分組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搶答該電器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的用途。</w:t>
            </w:r>
          </w:p>
          <w:p w14:paraId="2EA3FAC3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3D7DEC2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（五）活動五：做伙來造句</w:t>
            </w:r>
          </w:p>
          <w:p w14:paraId="6B89A319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或教學電子書，老師指導學生認讀「（高雄）到（臺北），若（坐火車）愛（五點鐘）久」的句型，並解釋其句型結構。</w:t>
            </w:r>
          </w:p>
          <w:p w14:paraId="1A42E222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2.老師請學生應用課文例句，進行造句練習。</w:t>
            </w:r>
          </w:p>
          <w:p w14:paraId="12E9E322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1BB4C58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4B2407CF" w14:textId="796CA043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E5C935F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008E721E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0808E436" w14:textId="73BC8AC3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455B0B8F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家庭教育</w:t>
            </w:r>
          </w:p>
          <w:p w14:paraId="5EDD97EF" w14:textId="50D735C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家E11 養成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良好家庭生活習慣，熟悉家務技巧，並參與家務工作。</w:t>
            </w:r>
          </w:p>
        </w:tc>
      </w:tr>
      <w:tr w:rsidR="00985518" w:rsidRPr="008A3824" w14:paraId="3E4C5918" w14:textId="77777777" w:rsidTr="007E3567">
        <w:tc>
          <w:tcPr>
            <w:tcW w:w="1186" w:type="dxa"/>
            <w:shd w:val="clear" w:color="auto" w:fill="FFFFFF" w:themeFill="background1"/>
            <w:vAlign w:val="center"/>
          </w:tcPr>
          <w:p w14:paraId="5D0D4CC9" w14:textId="6743A9B9" w:rsidR="00985518" w:rsidRPr="00432F71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第八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13~10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022" w:type="dxa"/>
            <w:gridSpan w:val="2"/>
          </w:tcPr>
          <w:p w14:paraId="6247B18E" w14:textId="58CE3627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448" w:type="dxa"/>
          </w:tcPr>
          <w:p w14:paraId="73737C0F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48A98A44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B2A2A25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7BF8E54" w14:textId="0B9FA64F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71D3ABD3" w14:textId="4C6D24BB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073AD5E" w14:textId="7D654D73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44849CA" w14:textId="21F0C2C4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1047" w:type="dxa"/>
            <w:gridSpan w:val="2"/>
          </w:tcPr>
          <w:p w14:paraId="42A2F37E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1.能透過標音符號及漢字的學習，寫出關鍵語詞。</w:t>
            </w:r>
          </w:p>
          <w:p w14:paraId="7443BB4C" w14:textId="006401A5" w:rsidR="00985518" w:rsidRPr="007E3567" w:rsidRDefault="00985518" w:rsidP="00985518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2.能分辨方音差異，並</w:t>
            </w:r>
            <w:proofErr w:type="gramStart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正確念讀</w:t>
            </w:r>
            <w:proofErr w:type="gramEnd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 xml:space="preserve"> ik、iak 及 iok </w:t>
            </w:r>
            <w:proofErr w:type="gramStart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等入聲韻</w:t>
            </w:r>
            <w:proofErr w:type="gramEnd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6095" w:type="dxa"/>
            <w:gridSpan w:val="3"/>
          </w:tcPr>
          <w:p w14:paraId="64D82290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52B2EC66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老師引導學生完成學習單，複習本課語詞，並藉此進入「聽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看覓」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教學。</w:t>
            </w:r>
          </w:p>
          <w:p w14:paraId="3523DB4C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BA0CF12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2334C4ED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（六）活動六：聽看覓</w:t>
            </w:r>
          </w:p>
          <w:p w14:paraId="3A737457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7A4308F1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2.老師請學生完成「聽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看覓」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，並引導學生發表。</w:t>
            </w:r>
          </w:p>
          <w:p w14:paraId="78BAEF7F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682D558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（七）活動七：輕鬆學拼音、拼音聽看覓</w:t>
            </w:r>
          </w:p>
          <w:p w14:paraId="543F74B3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216CC7CD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進行拼讀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練習後，再完成「拼音聽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看覓」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練習。</w:t>
            </w:r>
          </w:p>
          <w:p w14:paraId="6539D5F7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6D26468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63220F18" w14:textId="0062D768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38645E4C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7D824FAA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1211982E" w14:textId="0B372698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1C870F0F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家庭教育</w:t>
            </w:r>
          </w:p>
          <w:p w14:paraId="77D84141" w14:textId="04597EF4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家E11 養成良好家庭生活習慣，熟悉家務技巧，並參與家務工作。</w:t>
            </w:r>
          </w:p>
        </w:tc>
      </w:tr>
      <w:tr w:rsidR="00985518" w:rsidRPr="008A3824" w14:paraId="3C16F940" w14:textId="77777777" w:rsidTr="007E3567">
        <w:tc>
          <w:tcPr>
            <w:tcW w:w="1186" w:type="dxa"/>
            <w:shd w:val="clear" w:color="auto" w:fill="FFFFFF" w:themeFill="background1"/>
            <w:vAlign w:val="center"/>
          </w:tcPr>
          <w:p w14:paraId="0F061506" w14:textId="210F0D2B" w:rsidR="00985518" w:rsidRPr="00432F71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第九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20~10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26</w:t>
            </w:r>
          </w:p>
        </w:tc>
        <w:tc>
          <w:tcPr>
            <w:tcW w:w="1022" w:type="dxa"/>
            <w:gridSpan w:val="2"/>
          </w:tcPr>
          <w:p w14:paraId="776130D6" w14:textId="7C460926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一、新時代2.未</w:t>
            </w: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來一直來</w:t>
            </w:r>
          </w:p>
        </w:tc>
        <w:tc>
          <w:tcPr>
            <w:tcW w:w="448" w:type="dxa"/>
          </w:tcPr>
          <w:p w14:paraId="669B81A5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694" w:type="dxa"/>
            <w:gridSpan w:val="2"/>
          </w:tcPr>
          <w:p w14:paraId="7CF58628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技、資訊及各類媒體的閩南語訊息。</w:t>
            </w:r>
          </w:p>
          <w:p w14:paraId="7228A683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C88E4B5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47FD3B93" w14:textId="4ABAA3A2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0EA98E73" w14:textId="5C85D390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9CA8E19" w14:textId="71522FE1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ABA1107" w14:textId="2292E59B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B986876" w14:textId="431FB069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</w:tc>
        <w:tc>
          <w:tcPr>
            <w:tcW w:w="1047" w:type="dxa"/>
            <w:gridSpan w:val="2"/>
          </w:tcPr>
          <w:p w14:paraId="40EC2CE4" w14:textId="550D9AB8" w:rsidR="00985518" w:rsidRPr="007E3567" w:rsidRDefault="00985518" w:rsidP="00985518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能複習第一單元所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學，並應用於生活中。</w:t>
            </w:r>
          </w:p>
        </w:tc>
        <w:tc>
          <w:tcPr>
            <w:tcW w:w="6095" w:type="dxa"/>
            <w:gridSpan w:val="3"/>
          </w:tcPr>
          <w:p w14:paraId="345D4D4B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7A6B14E1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老師問學生第一、二課的學習心得。</w:t>
            </w:r>
          </w:p>
          <w:p w14:paraId="790CE562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EC8E54C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7C1188D2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（八）活動八：來寫字</w:t>
            </w:r>
          </w:p>
          <w:p w14:paraId="47BAD600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1.老師請學生翻回課文頁，書寫閩南語漢字「跤」，並完成以「跤」為主的語詞。</w:t>
            </w:r>
          </w:p>
          <w:p w14:paraId="65B0A5A0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2.參考本書P30-31「來寫字」，補充「跤」的用法。</w:t>
            </w:r>
          </w:p>
          <w:p w14:paraId="44CECCFB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C9A9B90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（九）活動九：複習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</w:t>
            </w:r>
            <w:proofErr w:type="gramEnd"/>
          </w:p>
          <w:p w14:paraId="624ED01B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或教學電子書，讓學生聆聽「複習一」內容並作答。</w:t>
            </w:r>
          </w:p>
          <w:p w14:paraId="04929220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2.第(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)大題：依題意進行作答，老師引導學生用「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阮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兜的灶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跤有（啥物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物件）」的句型回答問題。</w:t>
            </w:r>
          </w:p>
          <w:p w14:paraId="05FC81D6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3.第(二)大題：依題意進行音標書寫練習。</w:t>
            </w:r>
          </w:p>
          <w:p w14:paraId="430DA8A9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4.第(三)大題：依題意進行作答，老師可隨機抽選學生上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臺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書寫並發表。</w:t>
            </w:r>
          </w:p>
          <w:p w14:paraId="7E0C44E4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7BBD571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（十）活動十：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看圖講故事</w:t>
            </w:r>
            <w:proofErr w:type="gramEnd"/>
          </w:p>
          <w:p w14:paraId="3BF81835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或教學電子書，老師引導學生聆聽「看圖講故事」內容。</w:t>
            </w:r>
          </w:p>
          <w:p w14:paraId="37C58006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ECD26B2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F523D34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4.打開教學電子書，播放「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看圖講故事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臺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語／無）。</w:t>
            </w:r>
          </w:p>
          <w:p w14:paraId="6102B2C1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F907F2A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282131C8" w14:textId="256B3B10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CF6B470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漢字書寫評量</w:t>
            </w:r>
          </w:p>
          <w:p w14:paraId="2F750507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374EBD4D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6D142C77" w14:textId="62C1120E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2C4E2089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家庭教育</w:t>
            </w:r>
          </w:p>
          <w:p w14:paraId="769B3A42" w14:textId="4C42E9DB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家E11 養成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良好家庭生活習慣，熟悉家務技巧，並參與家務工作。</w:t>
            </w:r>
          </w:p>
        </w:tc>
      </w:tr>
      <w:tr w:rsidR="00985518" w:rsidRPr="008A3824" w14:paraId="70695927" w14:textId="77777777" w:rsidTr="007E3567">
        <w:tc>
          <w:tcPr>
            <w:tcW w:w="1186" w:type="dxa"/>
            <w:shd w:val="clear" w:color="auto" w:fill="FFFFFF" w:themeFill="background1"/>
            <w:vAlign w:val="center"/>
          </w:tcPr>
          <w:p w14:paraId="0A16D2D1" w14:textId="0D2C73EA" w:rsidR="00985518" w:rsidRPr="00432F71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27~11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02</w:t>
            </w:r>
          </w:p>
        </w:tc>
        <w:tc>
          <w:tcPr>
            <w:tcW w:w="1022" w:type="dxa"/>
            <w:gridSpan w:val="2"/>
          </w:tcPr>
          <w:p w14:paraId="28A24A62" w14:textId="363655DA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燒冷冰</w:t>
            </w:r>
            <w:proofErr w:type="gramEnd"/>
          </w:p>
        </w:tc>
        <w:tc>
          <w:tcPr>
            <w:tcW w:w="448" w:type="dxa"/>
          </w:tcPr>
          <w:p w14:paraId="750C5CC0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190B854F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A05E537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F374DB0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能力。</w:t>
            </w:r>
          </w:p>
          <w:p w14:paraId="07AC498F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78EA6B9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69EF4C1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0B20592C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7309A447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63B536F2" w14:textId="53F039F1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0C32681F" w14:textId="1CA3594A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4D11ABF" w14:textId="781B0DCC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4FBCEAD" w14:textId="674A3205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2B34B304" w14:textId="2364E548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1FC47713" w14:textId="138117A3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439B4CE0" w14:textId="41978886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047" w:type="dxa"/>
            <w:gridSpan w:val="2"/>
          </w:tcPr>
          <w:p w14:paraId="37E0F9BA" w14:textId="3F15A487" w:rsidR="00985518" w:rsidRPr="007E3567" w:rsidRDefault="00985518" w:rsidP="00985518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能正確讀出本課課文，並了解課文</w:t>
            </w:r>
            <w:proofErr w:type="gramStart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文</w:t>
            </w:r>
            <w:proofErr w:type="gramEnd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意。</w:t>
            </w:r>
          </w:p>
        </w:tc>
        <w:tc>
          <w:tcPr>
            <w:tcW w:w="6095" w:type="dxa"/>
            <w:gridSpan w:val="3"/>
          </w:tcPr>
          <w:p w14:paraId="3D39D7E7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6F1C966D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中部分字詞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、語句的教學。</w:t>
            </w:r>
          </w:p>
          <w:p w14:paraId="36C3C7D0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FD545EA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03E7E333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（一）活動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：營造情境</w:t>
            </w:r>
          </w:p>
          <w:p w14:paraId="7203D00D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1.老師提問學生平常會吃什麼消暑的點心，ex.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礤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冰、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芋冰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、枝仔冰、仙草冰、紅豆冰、綠豆湯、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芋圓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。</w:t>
            </w:r>
          </w:p>
          <w:p w14:paraId="1751693A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2.學生觀察課文情境圖，並在老師的引導下，對人、事、時、地、物進行觀察和說明。</w:t>
            </w:r>
          </w:p>
          <w:p w14:paraId="293E9C21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1F87175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（二）活動二：課文分析</w:t>
            </w:r>
          </w:p>
          <w:p w14:paraId="13257CAF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或教學電子書，老師帶領學生逐句範讀、領讀課文。</w:t>
            </w:r>
          </w:p>
          <w:p w14:paraId="202CFD9F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學生跟讀課文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時，老師宜注意學生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容易誤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讀的音讀。（詳見本書P50）</w:t>
            </w:r>
          </w:p>
          <w:p w14:paraId="790A9181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3.課文下方有七個語詞解說，請學生從課文語句中，用螢光筆或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紅筆將這七個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語詞圈出來。</w:t>
            </w:r>
          </w:p>
          <w:p w14:paraId="257CEC6A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4.老師分別說明用法並舉例，亦可視情況開放學生跟著造句。</w:t>
            </w:r>
          </w:p>
          <w:p w14:paraId="44865D5F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5.老師引導學生理解課文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文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意，可進行相關提問，例句：「是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按怎號做燒冷冰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？」、「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燒冷冰的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配料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有啥物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？」</w:t>
            </w:r>
          </w:p>
          <w:p w14:paraId="71B8EE8F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6.視學生個別成長背景或學區特性，補充說明相關字詞的方音差。</w:t>
            </w:r>
          </w:p>
          <w:p w14:paraId="5EA4D71D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7.將本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課各句課文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分別編號列印成條狀，反面朝上放於各組桌上，由老師發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號施領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進行「課文重組」，一開始可以先分段進行，看哪一組最快完成，並能正確念出，熟練後可以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挑戰全課課文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。</w:t>
            </w:r>
          </w:p>
          <w:p w14:paraId="74DD546A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9FC6163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74F617A8" w14:textId="12310EF9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851" w:type="dxa"/>
          </w:tcPr>
          <w:p w14:paraId="60D3DD04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740D9A2C" w14:textId="3AD2D35F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39FA2916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D06FF84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53D012AD" w14:textId="20855295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</w:tr>
      <w:tr w:rsidR="00985518" w:rsidRPr="008A3824" w14:paraId="648A849C" w14:textId="77777777" w:rsidTr="007E3567">
        <w:tc>
          <w:tcPr>
            <w:tcW w:w="1186" w:type="dxa"/>
            <w:shd w:val="clear" w:color="auto" w:fill="FFFFFF" w:themeFill="background1"/>
            <w:vAlign w:val="center"/>
          </w:tcPr>
          <w:p w14:paraId="050795D3" w14:textId="0636FE8E" w:rsidR="00985518" w:rsidRPr="00432F71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第十一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03~11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09</w:t>
            </w:r>
          </w:p>
        </w:tc>
        <w:tc>
          <w:tcPr>
            <w:tcW w:w="1022" w:type="dxa"/>
            <w:gridSpan w:val="2"/>
          </w:tcPr>
          <w:p w14:paraId="0F0B78FA" w14:textId="55ADCE35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燒冷冰</w:t>
            </w:r>
            <w:proofErr w:type="gramEnd"/>
          </w:p>
        </w:tc>
        <w:tc>
          <w:tcPr>
            <w:tcW w:w="448" w:type="dxa"/>
          </w:tcPr>
          <w:p w14:paraId="462CC093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368DBE59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6CC260F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0DD0377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能力。</w:t>
            </w:r>
          </w:p>
          <w:p w14:paraId="09DAA302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6AE7E1D" w14:textId="23AC2EBD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32" w:type="dxa"/>
          </w:tcPr>
          <w:p w14:paraId="03848B10" w14:textId="32652BA0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ED788B5" w14:textId="448B50FE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DA43B73" w14:textId="64739696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089B7B8" w14:textId="5915DCCD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F47531E" w14:textId="2D3F7CF1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5E312EC2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1.能說出課本所列點心的語詞，並於生活中運用。</w:t>
            </w:r>
          </w:p>
          <w:p w14:paraId="1E4CA641" w14:textId="1FDBA82A" w:rsidR="00985518" w:rsidRPr="007E3567" w:rsidRDefault="00985518" w:rsidP="00985518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6095" w:type="dxa"/>
            <w:gridSpan w:val="3"/>
          </w:tcPr>
          <w:p w14:paraId="49000EF1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224A1F00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老師揭示這堂課要學的語詞主題：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礤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冰配料，請學生翻至課文，將這類語詞圈起來，並藉此進入語詞教學。</w:t>
            </w:r>
          </w:p>
          <w:p w14:paraId="1094089D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A1B18B3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1C8F3E35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（三）活動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：認識語詞</w:t>
            </w:r>
          </w:p>
          <w:p w14:paraId="3E522D0E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或教學電子書，老師帶領學生逐詞範讀、領讀，次數視情況增減。</w:t>
            </w:r>
          </w:p>
          <w:p w14:paraId="71973598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學生跟讀語詞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時，老師宜注意學生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容易誤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讀的音讀。（詳見本書P54）</w:t>
            </w:r>
          </w:p>
          <w:p w14:paraId="50EFFB4F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3.本課語詞主軸為常見消暑點心，除課本上的照片外，老師亦可上網搜尋相關照片以來輔助教學。</w:t>
            </w:r>
          </w:p>
          <w:p w14:paraId="2188DF8A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AF482CF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（四）活動四：語詞大進擊</w:t>
            </w:r>
          </w:p>
          <w:p w14:paraId="314AF23A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1.請每位學生拿出一張白紙，在白紙上畫下九宮格。</w:t>
            </w:r>
          </w:p>
          <w:p w14:paraId="233B694C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每一格寫下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本課課文及語詞教過的任一種點心或食材的語詞，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如燒冷冰、塗豆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、薏仁、粉圓、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礤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冰、綠豆、紅豆、花豆、芋仔、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芋圓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、仙草、粉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粿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米篩目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，老師可視學生程度予以酌減範圍。</w:t>
            </w:r>
          </w:p>
          <w:p w14:paraId="3943545D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3.點九位學生起立用閩南語各說出任一種點心或食材的語詞。</w:t>
            </w:r>
          </w:p>
          <w:p w14:paraId="67083FC3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4.每說一種語詞時，全班跟著複述一次，並在自己的九宮格內圈起來。</w:t>
            </w:r>
          </w:p>
          <w:p w14:paraId="4282FCB9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5.最快連成三條線者獲勝。</w:t>
            </w:r>
          </w:p>
          <w:p w14:paraId="362619BA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EB5CA36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2F6AA30D" w14:textId="4F1B6B0F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F528B24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2CB0D0E0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1649F154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55B8B7DA" w14:textId="2DBBCFBA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</w:tc>
        <w:tc>
          <w:tcPr>
            <w:tcW w:w="1294" w:type="dxa"/>
          </w:tcPr>
          <w:p w14:paraId="00DDC0EA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563E7AE4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1918B954" w14:textId="35FD6B46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</w:tr>
      <w:tr w:rsidR="00985518" w:rsidRPr="008A3824" w14:paraId="55AB9D2D" w14:textId="77777777" w:rsidTr="007E3567">
        <w:tc>
          <w:tcPr>
            <w:tcW w:w="1186" w:type="dxa"/>
            <w:shd w:val="clear" w:color="auto" w:fill="FFFFFF" w:themeFill="background1"/>
            <w:vAlign w:val="center"/>
          </w:tcPr>
          <w:p w14:paraId="0ACDA5C6" w14:textId="7C296DD4" w:rsidR="00985518" w:rsidRPr="00432F71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第十二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10~11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</w:p>
        </w:tc>
        <w:tc>
          <w:tcPr>
            <w:tcW w:w="1022" w:type="dxa"/>
            <w:gridSpan w:val="2"/>
          </w:tcPr>
          <w:p w14:paraId="0E5D46BE" w14:textId="50B7429B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燒冷冰</w:t>
            </w:r>
            <w:proofErr w:type="gramEnd"/>
          </w:p>
        </w:tc>
        <w:tc>
          <w:tcPr>
            <w:tcW w:w="448" w:type="dxa"/>
          </w:tcPr>
          <w:p w14:paraId="2B6FA823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564656DD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37F378C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282D8D7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10C587ED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F482F18" w14:textId="04FC3E15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32" w:type="dxa"/>
          </w:tcPr>
          <w:p w14:paraId="2F3787DA" w14:textId="257BD879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063944F" w14:textId="11E7BBDB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73D5393" w14:textId="664D83D1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15A67910" w14:textId="567A9037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2E7F1901" w14:textId="5CDB8009" w:rsidR="00985518" w:rsidRPr="007E3567" w:rsidRDefault="00985518" w:rsidP="00985518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能習得課本所列對話，並適時於生活中運用。</w:t>
            </w:r>
          </w:p>
        </w:tc>
        <w:tc>
          <w:tcPr>
            <w:tcW w:w="6095" w:type="dxa"/>
            <w:gridSpan w:val="3"/>
          </w:tcPr>
          <w:p w14:paraId="03D925DC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3C8E2697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講看覓」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教學。</w:t>
            </w:r>
          </w:p>
          <w:p w14:paraId="346B3524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FE26818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7BC0152A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（五）活動五：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講看覓</w:t>
            </w:r>
            <w:proofErr w:type="gramEnd"/>
          </w:p>
          <w:p w14:paraId="12F8F228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或教學電子書，讓學生聆聽「講看覓」內容。</w:t>
            </w:r>
          </w:p>
          <w:p w14:paraId="736EB2C8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2.老師指導學生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念讀「講看覓」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的對話，並進行角色扮演加強聲情變化。</w:t>
            </w:r>
          </w:p>
          <w:p w14:paraId="78CDA315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3F6435C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982D519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  <w:p w14:paraId="7D4688E1" w14:textId="6BCBC889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851" w:type="dxa"/>
          </w:tcPr>
          <w:p w14:paraId="3AAA6448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72879D4A" w14:textId="35D5F5F9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73BF5C0A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0F3AD642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34E87A61" w14:textId="5F3A67BC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</w:tr>
      <w:tr w:rsidR="00985518" w:rsidRPr="008A3824" w14:paraId="7A41C793" w14:textId="77777777" w:rsidTr="007E3567">
        <w:tc>
          <w:tcPr>
            <w:tcW w:w="1186" w:type="dxa"/>
            <w:shd w:val="clear" w:color="auto" w:fill="FFFFFF" w:themeFill="background1"/>
            <w:vAlign w:val="center"/>
          </w:tcPr>
          <w:p w14:paraId="3B63744F" w14:textId="04D59940" w:rsidR="00985518" w:rsidRPr="00432F71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第十三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17~11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23</w:t>
            </w:r>
          </w:p>
        </w:tc>
        <w:tc>
          <w:tcPr>
            <w:tcW w:w="1022" w:type="dxa"/>
            <w:gridSpan w:val="2"/>
          </w:tcPr>
          <w:p w14:paraId="7171D163" w14:textId="3BD6B892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燒冷冰</w:t>
            </w:r>
            <w:proofErr w:type="gramEnd"/>
          </w:p>
        </w:tc>
        <w:tc>
          <w:tcPr>
            <w:tcW w:w="448" w:type="dxa"/>
          </w:tcPr>
          <w:p w14:paraId="367AC93D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5A28043C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C3758D3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1-Ⅲ-2 能主動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注意並理解科技、資訊及各類媒體的閩南語訊息。</w:t>
            </w:r>
          </w:p>
          <w:p w14:paraId="025774C4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0273C12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C387993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CB22BDA" w14:textId="0D9CD0B3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7E0BEDA4" w14:textId="68AD73B9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AA8ABCF" w14:textId="0BE4D6D1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3D3E829" w14:textId="75BE755F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 xml:space="preserve">Ab-Ⅲ-1 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語詞運用。</w:t>
            </w:r>
          </w:p>
          <w:p w14:paraId="137E3D12" w14:textId="57561905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1C80BB93" w14:textId="3E3FD02D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6EFE58B5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1.能說出課本所列點心的語詞，並於生活中運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2E9E1257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2.能學會雙</w:t>
            </w:r>
            <w:proofErr w:type="gramStart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脣</w:t>
            </w:r>
            <w:proofErr w:type="gramEnd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入聲韻尾/ -p /的入聲韻母，並完成其後的標音符號學習。</w:t>
            </w:r>
          </w:p>
          <w:p w14:paraId="11A8C3BB" w14:textId="01324D61" w:rsidR="00985518" w:rsidRPr="007E3567" w:rsidRDefault="00985518" w:rsidP="00985518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3.根據課程提供的語詞、情境書寫短文。</w:t>
            </w:r>
          </w:p>
        </w:tc>
        <w:tc>
          <w:tcPr>
            <w:tcW w:w="6095" w:type="dxa"/>
            <w:gridSpan w:val="3"/>
          </w:tcPr>
          <w:p w14:paraId="058E9C2F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B0A638B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老師以本課語詞為範圍，請學生拿出紙筆，隨意念出語詞讓學生聽寫；或隨機抽選學生上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臺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書寫漢字，以達複習之效。</w:t>
            </w:r>
          </w:p>
          <w:p w14:paraId="689999FE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7B5857B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39CEA237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（六）活動六：聽看覓</w:t>
            </w:r>
          </w:p>
          <w:p w14:paraId="4731EC5A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61450066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2.老師請學生完成「聽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看覓」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，並引導學生發表。</w:t>
            </w:r>
          </w:p>
          <w:p w14:paraId="2F2D42BD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66625E6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（七）活動七：咱來試看覓</w:t>
            </w:r>
          </w:p>
          <w:p w14:paraId="47C8CF35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或教學電子書，讓學生聆聽「咱來試看覓」內容。</w:t>
            </w:r>
          </w:p>
          <w:p w14:paraId="7DC1F865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2.老師請學生完成「咱來試看覓」，並引導學生發表。</w:t>
            </w:r>
          </w:p>
          <w:p w14:paraId="15633A39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ABD562E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（八）活動八：輕鬆學拼音、拼音聽看覓</w:t>
            </w:r>
          </w:p>
          <w:p w14:paraId="6C9FE266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或教學電子書，讓學生聆聽「輕鬆學拼音」內容，本課進度為雙脣入聲韻尾/ -p /。</w:t>
            </w:r>
          </w:p>
          <w:p w14:paraId="4CBD4C07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 .老師請學生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進行拼讀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練習後，再完成「拼音聽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看覓」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練習。</w:t>
            </w:r>
          </w:p>
          <w:p w14:paraId="151A94D1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7CBDB76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（九）活動九：來寫字</w:t>
            </w:r>
          </w:p>
          <w:p w14:paraId="22AF06ED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1.老師請學生翻回課文頁，書寫閩南語漢字「</w:t>
            </w:r>
            <w:r w:rsidRPr="007E3567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20"/>
                <w:szCs w:val="20"/>
              </w:rPr>
              <w:t>𣁳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」，並完成以「</w:t>
            </w:r>
            <w:r w:rsidRPr="007E3567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20"/>
                <w:szCs w:val="20"/>
              </w:rPr>
              <w:t>𣁳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」為主的造詞。</w:t>
            </w:r>
          </w:p>
          <w:p w14:paraId="2FA96965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2.參考本書P52「來寫字」，補充「</w:t>
            </w:r>
            <w:r w:rsidRPr="007E3567">
              <w:rPr>
                <w:rFonts w:ascii="新細明體-ExtB" w:eastAsia="新細明體-ExtB" w:hAnsi="新細明體-ExtB" w:cs="新細明體-ExtB" w:hint="eastAsia"/>
                <w:snapToGrid w:val="0"/>
                <w:kern w:val="0"/>
                <w:sz w:val="20"/>
                <w:szCs w:val="20"/>
              </w:rPr>
              <w:t>𣁳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」的用法。</w:t>
            </w:r>
          </w:p>
          <w:p w14:paraId="113D237B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186ECB7" w14:textId="77777777" w:rsidR="00985518" w:rsidRPr="007E3567" w:rsidRDefault="00985518" w:rsidP="00985518">
            <w:pPr>
              <w:pStyle w:val="a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D029ACE" w14:textId="603409D0" w:rsidR="00985518" w:rsidRPr="007E3567" w:rsidRDefault="00985518" w:rsidP="00985518">
            <w:pPr>
              <w:kinsoku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C613646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漢字書寫評量</w:t>
            </w:r>
          </w:p>
          <w:p w14:paraId="486BF857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7123046F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量</w:t>
            </w:r>
          </w:p>
          <w:p w14:paraId="405D0381" w14:textId="676E0691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030E8CE7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多元文化教育</w:t>
            </w:r>
          </w:p>
          <w:p w14:paraId="60403CD4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2DB45586" w14:textId="1B6A89B9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多E2 建立自己的文化認同與意識。</w:t>
            </w:r>
          </w:p>
        </w:tc>
      </w:tr>
      <w:tr w:rsidR="00985518" w:rsidRPr="008A3824" w14:paraId="5B6EC1A8" w14:textId="77777777" w:rsidTr="007E3567">
        <w:tc>
          <w:tcPr>
            <w:tcW w:w="1186" w:type="dxa"/>
            <w:shd w:val="clear" w:color="auto" w:fill="FFFFFF" w:themeFill="background1"/>
            <w:vAlign w:val="center"/>
          </w:tcPr>
          <w:p w14:paraId="0C9BFBB5" w14:textId="64CB210B" w:rsidR="00985518" w:rsidRPr="00432F71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24~11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</w:p>
        </w:tc>
        <w:tc>
          <w:tcPr>
            <w:tcW w:w="1022" w:type="dxa"/>
            <w:gridSpan w:val="2"/>
          </w:tcPr>
          <w:p w14:paraId="5714102A" w14:textId="693263C2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4.媠</w:t>
            </w:r>
            <w:r w:rsidRPr="007E3567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7E3567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448" w:type="dxa"/>
          </w:tcPr>
          <w:p w14:paraId="37BD0B0D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5267131D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7552B95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975CA1E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36D7DCAE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239DBC0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遭事物進行有條理的口頭描述。</w:t>
            </w:r>
          </w:p>
          <w:p w14:paraId="50B014BD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0E187526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5B52E827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35F66239" w14:textId="16A10699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627FD013" w14:textId="07BCDBFB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C5E4FB4" w14:textId="5CAE2C43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9248E53" w14:textId="06DDDD5F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6F5D35CA" w14:textId="059AA18E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65E576EC" w14:textId="2D132632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能正確讀出本課課文，並了解課文</w:t>
            </w:r>
            <w:proofErr w:type="gramStart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文</w:t>
            </w:r>
            <w:proofErr w:type="gramEnd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意。</w:t>
            </w:r>
          </w:p>
        </w:tc>
        <w:tc>
          <w:tcPr>
            <w:tcW w:w="6095" w:type="dxa"/>
            <w:gridSpan w:val="3"/>
          </w:tcPr>
          <w:p w14:paraId="5519A2BF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53854CEE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中部分字詞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、語句</w:t>
            </w:r>
          </w:p>
          <w:p w14:paraId="3BE5349B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的教學。</w:t>
            </w:r>
          </w:p>
          <w:p w14:paraId="631FF898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C90DAB3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3C22EC0E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（一）活動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：營造情境</w:t>
            </w:r>
          </w:p>
          <w:p w14:paraId="22C6A590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老師提問：「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啥物號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做媠？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啥物號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做</w:t>
            </w:r>
            <w:r w:rsidRPr="007E3567">
              <w:rPr>
                <w:rFonts w:ascii="新細明體" w:eastAsia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7E3567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？」學生可以舉例說明，如：「阿明寫字誠媠」。</w:t>
            </w:r>
          </w:p>
          <w:p w14:paraId="39CA3BF0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2.學生觀察課文情境圖，並在老師的引導下，對人、事、時、地、物進行觀察和說明。</w:t>
            </w:r>
          </w:p>
          <w:p w14:paraId="1E6A29A0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9CBA4E2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（二）活動二：課文分析</w:t>
            </w:r>
          </w:p>
          <w:p w14:paraId="44815010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或教學電子書，老師帶領學生逐句範讀、領讀課文。</w:t>
            </w:r>
          </w:p>
          <w:p w14:paraId="2FE9471C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學生跟讀課文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時，老師宜注意學生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容易誤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讀的音讀（詳見本書P66）。</w:t>
            </w:r>
          </w:p>
          <w:p w14:paraId="2359DA16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 課文下方有五個語詞解說，請學生從課文語句中，用螢光筆或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紅筆將這五個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語詞圈出來。</w:t>
            </w:r>
          </w:p>
          <w:p w14:paraId="49103A76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4. 老師分別說明用法並舉例，亦可視情況開放學生跟著造句。</w:t>
            </w:r>
          </w:p>
          <w:p w14:paraId="0E9F8AC0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 xml:space="preserve">5. 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老師引導學生理解課文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文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意，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課名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「媠</w:t>
            </w:r>
            <w:r w:rsidRPr="007E3567">
              <w:rPr>
                <w:rFonts w:ascii="新細明體" w:eastAsia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7E3567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無地比」來自傳統俗諺，老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師可再補充下一句「愛著較慘死」，意思是「愛到了比死還慘」，以「死亡」來形容極致，兩句句末皆押/ -i /韻，此諺語義近似華語的「情人眼裡出西施」。</w:t>
            </w:r>
          </w:p>
          <w:p w14:paraId="199A9EFA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6. 本課課文可分成四部分進行探討：「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半燒冷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」、「輸贏」、「無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大無細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」、「</w:t>
            </w:r>
            <w:r w:rsidRPr="007E3567">
              <w:rPr>
                <w:rFonts w:ascii="新細明體" w:eastAsia="新細明體" w:hAnsi="新細明體" w:cs="新細明體" w:hint="eastAsia"/>
                <w:snapToGrid w:val="0"/>
                <w:kern w:val="0"/>
                <w:sz w:val="20"/>
                <w:szCs w:val="20"/>
              </w:rPr>
              <w:t>䆀䆀</w:t>
            </w:r>
            <w:r w:rsidRPr="007E3567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仔媠」，老師領讀課文後，可提問：「</w:t>
            </w:r>
            <w:proofErr w:type="gramStart"/>
            <w:r w:rsidRPr="007E3567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半燒冷是較燒的</w:t>
            </w:r>
            <w:proofErr w:type="gramEnd"/>
            <w:r w:rsidRPr="007E3567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抑是較冷的」、「輸贏是</w:t>
            </w:r>
            <w:proofErr w:type="gramStart"/>
            <w:r w:rsidRPr="007E3567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欲輸抑是欲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贏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」、「無大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無細是無大抑是無細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」、「</w:t>
            </w:r>
            <w:r w:rsidRPr="007E3567">
              <w:rPr>
                <w:rFonts w:ascii="新細明體" w:eastAsia="新細明體" w:hAnsi="新細明體" w:cs="新細明體" w:hint="eastAsia"/>
                <w:snapToGrid w:val="0"/>
                <w:kern w:val="0"/>
                <w:sz w:val="20"/>
                <w:szCs w:val="20"/>
              </w:rPr>
              <w:t>䆀䆀</w:t>
            </w:r>
            <w:r w:rsidRPr="007E3567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仔媠是</w:t>
            </w:r>
            <w:r w:rsidRPr="007E3567">
              <w:rPr>
                <w:rFonts w:ascii="新細明體" w:eastAsia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7E3567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抑是媠」，沒有標準答案，重點在引導學生思考。</w:t>
            </w:r>
          </w:p>
          <w:p w14:paraId="5BD18B46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7. 視學生個別成長背景或學區特性，補充說明相關字詞的方音差。</w:t>
            </w:r>
          </w:p>
          <w:p w14:paraId="10D8EDF3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D2D3DDE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2FA0B489" w14:textId="7BAB6F7F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60189C2E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16084DE4" w14:textId="2B2C848D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4002D6A4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7F12EB7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53E0356F" w14:textId="0A99F3DB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</w:tr>
      <w:tr w:rsidR="00985518" w:rsidRPr="008A3824" w14:paraId="258DD31A" w14:textId="77777777" w:rsidTr="007E3567">
        <w:tc>
          <w:tcPr>
            <w:tcW w:w="1186" w:type="dxa"/>
            <w:shd w:val="clear" w:color="auto" w:fill="FFFFFF" w:themeFill="background1"/>
            <w:vAlign w:val="center"/>
          </w:tcPr>
          <w:p w14:paraId="4AA08996" w14:textId="53B9E628" w:rsidR="00985518" w:rsidRPr="00432F71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第十五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01~12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07</w:t>
            </w:r>
          </w:p>
        </w:tc>
        <w:tc>
          <w:tcPr>
            <w:tcW w:w="1022" w:type="dxa"/>
            <w:gridSpan w:val="2"/>
          </w:tcPr>
          <w:p w14:paraId="0BCB1E21" w14:textId="60B3CA87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4.媠</w:t>
            </w:r>
            <w:r w:rsidRPr="007E3567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7E3567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448" w:type="dxa"/>
          </w:tcPr>
          <w:p w14:paraId="0A4F9B47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7794C8B9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1E55DAA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747115B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C71BEA6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2ABEA68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遭事物進行有條理的口頭描述。</w:t>
            </w:r>
          </w:p>
          <w:p w14:paraId="0B9B7CCC" w14:textId="084C5441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32" w:type="dxa"/>
          </w:tcPr>
          <w:p w14:paraId="4E8B0093" w14:textId="2D932AA5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5A1DC4C" w14:textId="4D964955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D8D21BA" w14:textId="15181078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A53DFC5" w14:textId="4AE0194D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5EBC6480" w14:textId="744AFEEE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C687DD4" w14:textId="63B9989A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333D3B9" w14:textId="0B69A73D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313DB894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1.能說出課本所列之反義詞彙，並於生活中運用。</w:t>
            </w:r>
          </w:p>
          <w:p w14:paraId="264E5E9D" w14:textId="27DEDF28" w:rsidR="00985518" w:rsidRPr="007E3567" w:rsidRDefault="00985518" w:rsidP="00985518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2.能運用反義詞進行「</w:t>
            </w:r>
            <w:r w:rsidRPr="007E3567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  <w:r w:rsidRPr="007E3567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抑是</w:t>
            </w:r>
            <w:r w:rsidRPr="007E3567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」的句型練習。</w:t>
            </w:r>
          </w:p>
        </w:tc>
        <w:tc>
          <w:tcPr>
            <w:tcW w:w="6095" w:type="dxa"/>
            <w:gridSpan w:val="3"/>
          </w:tcPr>
          <w:p w14:paraId="74E6113A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392FD069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老師揭示這堂課要學的語詞主題：倒反詞，請學生翻至課文，將這類語詞圈起來，並藉此進入語詞教學。</w:t>
            </w:r>
          </w:p>
          <w:p w14:paraId="7A5B2D2C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16E0F9CE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4FDC2163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（三）活動</w:t>
            </w:r>
            <w:proofErr w:type="gramStart"/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三</w:t>
            </w:r>
            <w:proofErr w:type="gramEnd"/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：認識語詞</w:t>
            </w:r>
          </w:p>
          <w:p w14:paraId="4AF9ACBB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1.播放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或教學電子書，老師帶領學生逐詞範讀、領讀，次數視情況增減。</w:t>
            </w:r>
          </w:p>
          <w:p w14:paraId="67644CA3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2.</w:t>
            </w:r>
            <w:proofErr w:type="gramStart"/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學生跟讀語詞</w:t>
            </w:r>
            <w:proofErr w:type="gramEnd"/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時，老師宜注意學生</w:t>
            </w:r>
            <w:proofErr w:type="gramStart"/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容易誤</w:t>
            </w:r>
            <w:proofErr w:type="gramEnd"/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讀的音讀（詳見本書P70）。</w:t>
            </w:r>
          </w:p>
          <w:p w14:paraId="0DDCE6BB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3.本課語詞較為抽象，老師可適時舉例，幫助學生理解，例如隨手拿起小朋友的兩枝鉛筆，問看看：「</w:t>
            </w:r>
            <w:proofErr w:type="gramStart"/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佗</w:t>
            </w:r>
            <w:proofErr w:type="gramEnd"/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一枝是長的？</w:t>
            </w:r>
            <w:proofErr w:type="gramStart"/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佗</w:t>
            </w:r>
            <w:proofErr w:type="gramEnd"/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一枝是短的？」隨手拿起一張黑白列印的文件，問學生：「字是烏的抑是白的？紙是烏的抑是白的？」</w:t>
            </w:r>
          </w:p>
          <w:p w14:paraId="6E8C3B6B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4.</w:t>
            </w: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第七組語詞「好／</w:t>
            </w:r>
            <w:r w:rsidRPr="007E3567">
              <w:rPr>
                <w:rFonts w:ascii="新細明體" w:eastAsia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7E3567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（歹）」，【</w:t>
            </w:r>
            <w:r w:rsidRPr="007E3567">
              <w:rPr>
                <w:rFonts w:ascii="新細明體" w:eastAsia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7E3567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bái</w:t>
            </w: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】有兩個語義，作「醜陋」義時沒有方音差，作「不好」義時有方音差，偏漳腔習慣說【</w:t>
            </w:r>
            <w:r w:rsidRPr="007E3567">
              <w:rPr>
                <w:rFonts w:ascii="新細明體" w:eastAsia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bái】，偏泉腔習慣說【歹phái/pháinn】，老師可特別提醒。</w:t>
            </w:r>
          </w:p>
          <w:p w14:paraId="14D06D83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1B05F4F6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lastRenderedPageBreak/>
              <w:t>（四）活動四：唱反調</w:t>
            </w:r>
          </w:p>
          <w:p w14:paraId="4E9347F3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1.老師先說一個語詞，學生</w:t>
            </w:r>
            <w:proofErr w:type="gramStart"/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進行反義語詞</w:t>
            </w:r>
            <w:proofErr w:type="gramEnd"/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的搶答。</w:t>
            </w:r>
          </w:p>
          <w:p w14:paraId="033C132B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2.老師可視學生程度，將全班學生分成兩組或若干組進行對抗，亦可不分組，進行個人搶答。</w:t>
            </w:r>
          </w:p>
          <w:p w14:paraId="32B7FC96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3.基本單字詞練習過後，老師可將題目</w:t>
            </w:r>
            <w:proofErr w:type="gramStart"/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改成短語甚至</w:t>
            </w:r>
            <w:proofErr w:type="gramEnd"/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是句子，如老師說：「這杯茶是燒的」學生要能說出：「這杯茶是冷的」。</w:t>
            </w:r>
          </w:p>
          <w:p w14:paraId="5761E787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4.更進階版，連語句的主語也不可和老師相同，必須進行替換，如老師說：「</w:t>
            </w:r>
            <w:proofErr w:type="gramStart"/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寒人足寒</w:t>
            </w:r>
            <w:proofErr w:type="gramEnd"/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的」學生說：「</w:t>
            </w:r>
            <w:proofErr w:type="gramStart"/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熱人足熱</w:t>
            </w:r>
            <w:proofErr w:type="gramEnd"/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的」。</w:t>
            </w:r>
          </w:p>
          <w:p w14:paraId="61FBF923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1A919E6A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（五）活動五：做伙來造句</w:t>
            </w:r>
          </w:p>
          <w:p w14:paraId="5F771528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1.</w:t>
            </w: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播放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或教學電子書，老師指導學生認讀「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</w:t>
            </w: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是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</w:t>
            </w: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抑是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</w:t>
            </w: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」的句型，並解釋其句型結構。</w:t>
            </w:r>
          </w:p>
          <w:p w14:paraId="767398C3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2.老師請學生應用課文例句，進行造句練習。</w:t>
            </w:r>
          </w:p>
          <w:p w14:paraId="4BB86CFF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7D3A4BB9" w14:textId="77777777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FB32C8C" w14:textId="4077F749" w:rsidR="00985518" w:rsidRPr="007E3567" w:rsidRDefault="00985518" w:rsidP="00985518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061D759E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3335D24A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75538B03" w14:textId="32D13AF3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6C507ACC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683D9D2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6F6C372E" w14:textId="6B4834EA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</w:tr>
      <w:tr w:rsidR="00985518" w:rsidRPr="008A3824" w14:paraId="055C3A5C" w14:textId="77777777" w:rsidTr="007E3567">
        <w:tc>
          <w:tcPr>
            <w:tcW w:w="1186" w:type="dxa"/>
            <w:shd w:val="clear" w:color="auto" w:fill="FFFFFF" w:themeFill="background1"/>
            <w:vAlign w:val="center"/>
          </w:tcPr>
          <w:p w14:paraId="3AC5D87F" w14:textId="56EBCC76" w:rsidR="00985518" w:rsidRPr="00432F71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第十六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08~12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</w:p>
        </w:tc>
        <w:tc>
          <w:tcPr>
            <w:tcW w:w="1022" w:type="dxa"/>
            <w:gridSpan w:val="2"/>
          </w:tcPr>
          <w:p w14:paraId="530F66A3" w14:textId="417BCAFC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4.媠</w:t>
            </w:r>
            <w:r w:rsidRPr="007E3567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7E3567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448" w:type="dxa"/>
          </w:tcPr>
          <w:p w14:paraId="10E167A4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3E52EBCF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E2D2A8F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5C678ED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5A1A1927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04EDADE" w14:textId="3643CD27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32" w:type="dxa"/>
          </w:tcPr>
          <w:p w14:paraId="5204327A" w14:textId="41BB9C2D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6115F45" w14:textId="5D0AADCC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3809196" w14:textId="6F699F22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496C14C" w14:textId="35B826C8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73A2E7F4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1.能說出課本所列之反義詞彙，並於生活中運用。</w:t>
            </w:r>
          </w:p>
          <w:p w14:paraId="4BA96A9C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  <w:p w14:paraId="46823CDA" w14:textId="3D6BBCF6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3.能學會舌尖入聲韻尾/ -t /的入聲韻母，並完成其後的標音符號學習。</w:t>
            </w:r>
          </w:p>
        </w:tc>
        <w:tc>
          <w:tcPr>
            <w:tcW w:w="6095" w:type="dxa"/>
            <w:gridSpan w:val="3"/>
          </w:tcPr>
          <w:p w14:paraId="63FBC212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4C512360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老師引導學生完成學習單，複習本課語詞，並藉此進入「咱來試看覓」教學。</w:t>
            </w:r>
          </w:p>
          <w:p w14:paraId="5FC6F6DC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EF93FB8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6B0E61F7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（六）活動六：咱來試看覓</w:t>
            </w:r>
          </w:p>
          <w:p w14:paraId="21D11EC5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或教學電子書，讓學生聆聽「咱來試看覓」內容。</w:t>
            </w:r>
          </w:p>
          <w:p w14:paraId="6E961D8B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2.老師請學生完成「咱來試看覓」，並引導學生發表。</w:t>
            </w:r>
          </w:p>
          <w:p w14:paraId="0FF83D42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152C5D9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（七）活動七：聽看覓</w:t>
            </w:r>
          </w:p>
          <w:p w14:paraId="1F7CEA81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163D1415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2.老師請學生完成「聽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看覓」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，並引導學生發表。</w:t>
            </w:r>
          </w:p>
          <w:p w14:paraId="40382C77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60EABF8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（八）活動八：輕鬆學拼音、拼音聽看覓</w:t>
            </w:r>
          </w:p>
          <w:p w14:paraId="3BE821A9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或教學電子書，讓學生聆聽「輕鬆學拼音」內容，本課進度為舌尖入聲韻尾/ -t /。</w:t>
            </w:r>
          </w:p>
          <w:p w14:paraId="53601EB2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進行拼讀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練習後，再完成「拼音聽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看覓」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練習。</w:t>
            </w:r>
          </w:p>
          <w:p w14:paraId="29866563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3EC4ED3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34158311" w14:textId="3B98AF8C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6F99BED0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783A2C4B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11CCDF3" w14:textId="6AC22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468A2947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3D5E6C13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185EBBED" w14:textId="6A64E23A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</w:tr>
      <w:tr w:rsidR="00985518" w:rsidRPr="008A3824" w14:paraId="4A93A6C5" w14:textId="77777777" w:rsidTr="007E3567">
        <w:tc>
          <w:tcPr>
            <w:tcW w:w="1186" w:type="dxa"/>
            <w:shd w:val="clear" w:color="auto" w:fill="FFFFFF" w:themeFill="background1"/>
            <w:vAlign w:val="center"/>
          </w:tcPr>
          <w:p w14:paraId="04F88A01" w14:textId="08310E48" w:rsidR="00985518" w:rsidRPr="00432F71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第十七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15~12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21</w:t>
            </w:r>
          </w:p>
        </w:tc>
        <w:tc>
          <w:tcPr>
            <w:tcW w:w="1022" w:type="dxa"/>
            <w:gridSpan w:val="2"/>
          </w:tcPr>
          <w:p w14:paraId="4DD30B20" w14:textId="04AA446F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二、</w:t>
            </w:r>
            <w:proofErr w:type="gramStart"/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4.媠</w:t>
            </w:r>
            <w:r w:rsidRPr="007E3567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lastRenderedPageBreak/>
              <w:t>䆀</w:t>
            </w:r>
            <w:r w:rsidRPr="007E3567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448" w:type="dxa"/>
          </w:tcPr>
          <w:p w14:paraId="345E9E65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694" w:type="dxa"/>
            <w:gridSpan w:val="2"/>
          </w:tcPr>
          <w:p w14:paraId="15EE8244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語方音與語詞的差異性。</w:t>
            </w:r>
          </w:p>
          <w:p w14:paraId="7A083840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862EF61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6862717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FF29CF5" w14:textId="139688CE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能運用閩南語對生活周遭事物進行有條理的口頭描述。4-Ⅲ-1 能以簡單的閩南語文寫出日常生活相關的短文。</w:t>
            </w:r>
          </w:p>
        </w:tc>
        <w:tc>
          <w:tcPr>
            <w:tcW w:w="1232" w:type="dxa"/>
          </w:tcPr>
          <w:p w14:paraId="6FEF012D" w14:textId="4FCEA1B2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F0D1302" w14:textId="2E985995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39F10B6" w14:textId="26B22D7E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C4C7E7D" w14:textId="2672976C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047" w:type="dxa"/>
            <w:gridSpan w:val="2"/>
          </w:tcPr>
          <w:p w14:paraId="0D9D5E79" w14:textId="0FAADEF7" w:rsidR="00985518" w:rsidRPr="007E3567" w:rsidRDefault="00985518" w:rsidP="00985518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能複習第二單元所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學，並應用於生活中。</w:t>
            </w:r>
          </w:p>
        </w:tc>
        <w:tc>
          <w:tcPr>
            <w:tcW w:w="6095" w:type="dxa"/>
            <w:gridSpan w:val="3"/>
          </w:tcPr>
          <w:p w14:paraId="706E222B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C21B74B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老師問學生第三、四課的學習心得。</w:t>
            </w:r>
          </w:p>
          <w:p w14:paraId="448192D6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9EAE65F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0394A10F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（九）活動九：來寫字</w:t>
            </w:r>
          </w:p>
          <w:p w14:paraId="77F3680E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老師請學生翻回課文頁，書寫閩南語漢字「</w:t>
            </w:r>
            <w:r w:rsidRPr="007E3567">
              <w:rPr>
                <w:rFonts w:ascii="新細明體" w:eastAsia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7E3567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」，並完成以「</w:t>
            </w:r>
            <w:r w:rsidRPr="007E3567">
              <w:rPr>
                <w:rFonts w:ascii="新細明體" w:eastAsia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7E3567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」為主的造詞。</w:t>
            </w:r>
          </w:p>
          <w:p w14:paraId="4FEBD659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參考本書</w:t>
            </w:r>
            <w:r w:rsidRPr="007E3567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P68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「來寫字」，補充「</w:t>
            </w:r>
            <w:r w:rsidRPr="007E3567">
              <w:rPr>
                <w:rFonts w:ascii="新細明體" w:eastAsia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7E3567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」的用法，按《臺灣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閩南語常用詞辭典》的用字解析，可稍加說明「</w:t>
            </w:r>
            <w:r w:rsidRPr="007E3567">
              <w:rPr>
                <w:rFonts w:ascii="新細明體" w:eastAsia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7E3567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」的語源為「稻穀長出黑斑」，因此是「不好、不漂亮」的意思。</w:t>
            </w:r>
          </w:p>
          <w:p w14:paraId="258AF883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F6C8DCF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（十）活動十：複習二</w:t>
            </w:r>
          </w:p>
          <w:p w14:paraId="62891E55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或教學電子書，讓學生聆聽「複習二」內容並作答。</w:t>
            </w:r>
          </w:p>
          <w:p w14:paraId="415D7E71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2.第(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)大題：依題意書寫指定語詞的音標。</w:t>
            </w:r>
          </w:p>
          <w:p w14:paraId="3AC88D8B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3.第(二)大題：依題意進行音標書寫練習。</w:t>
            </w:r>
          </w:p>
          <w:p w14:paraId="3AEAD4D4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4.第(三)大題：依題意進行作答，老師可隨機抽選學生上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臺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書寫並發表。</w:t>
            </w:r>
          </w:p>
          <w:p w14:paraId="5DF39FDB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6488267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（十一）活動十一：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看圖講故事</w:t>
            </w:r>
            <w:proofErr w:type="gramEnd"/>
          </w:p>
          <w:p w14:paraId="06BF8E33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或教學電子書，老師引導學生聆聽「看圖講故事」內容。</w:t>
            </w:r>
          </w:p>
          <w:p w14:paraId="7DBEF9C3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280B9BC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3F621992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4.打開教學電子書，播放「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看圖講故事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臺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語／無）。</w:t>
            </w:r>
          </w:p>
          <w:p w14:paraId="317BB953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2818356" w14:textId="77777777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0615B9FF" w14:textId="6D986071" w:rsidR="00985518" w:rsidRPr="007E3567" w:rsidRDefault="00985518" w:rsidP="00985518">
            <w:pPr>
              <w:pStyle w:val="a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9293250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漢字書寫評量</w:t>
            </w:r>
          </w:p>
          <w:p w14:paraId="4C7C0373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4BAF7FEC" w14:textId="4C9D2B31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37D55F02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多元文化教育</w:t>
            </w:r>
          </w:p>
          <w:p w14:paraId="0FAA96D6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多E1 了解自己的文化特質。</w:t>
            </w:r>
          </w:p>
          <w:p w14:paraId="26594AB4" w14:textId="1E6951AE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</w:tr>
      <w:tr w:rsidR="00985518" w:rsidRPr="008A3824" w14:paraId="0C9B606A" w14:textId="77777777" w:rsidTr="007E3567">
        <w:tc>
          <w:tcPr>
            <w:tcW w:w="1186" w:type="dxa"/>
            <w:shd w:val="clear" w:color="auto" w:fill="FFFFFF" w:themeFill="background1"/>
            <w:vAlign w:val="center"/>
          </w:tcPr>
          <w:p w14:paraId="57BE669E" w14:textId="05B3EF6F" w:rsidR="00985518" w:rsidRPr="00432F71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第十八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22~12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022" w:type="dxa"/>
            <w:gridSpan w:val="2"/>
          </w:tcPr>
          <w:p w14:paraId="3E73A2A6" w14:textId="685D9A44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448" w:type="dxa"/>
          </w:tcPr>
          <w:p w14:paraId="75339FAE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5FE9EFF2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CA70E93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FE6FA51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29186D9" w14:textId="7B1DB1E4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3-Ⅲ-3 能從閱讀閩南語文過程中認識在地的文化特色。</w:t>
            </w:r>
          </w:p>
        </w:tc>
        <w:tc>
          <w:tcPr>
            <w:tcW w:w="1232" w:type="dxa"/>
          </w:tcPr>
          <w:p w14:paraId="1E2B5847" w14:textId="35010E9D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FE6582E" w14:textId="30D5AED4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2D1EC59" w14:textId="0529A633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4ED946CF" w14:textId="1E7FFD81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 xml:space="preserve">Be-Ⅲ-2 </w:t>
            </w:r>
            <w:proofErr w:type="gramStart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影音媒材</w:t>
            </w:r>
            <w:proofErr w:type="gramEnd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047" w:type="dxa"/>
            <w:gridSpan w:val="2"/>
          </w:tcPr>
          <w:p w14:paraId="108F5266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1.能以閩南語說出本課大意及本課主旨。</w:t>
            </w:r>
          </w:p>
          <w:p w14:paraId="007E63E5" w14:textId="6558D956" w:rsidR="00985518" w:rsidRPr="007E3567" w:rsidRDefault="00985518" w:rsidP="00985518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2.能透過標音符號及漢字的學習，說出學生過年的經驗。</w:t>
            </w:r>
          </w:p>
        </w:tc>
        <w:tc>
          <w:tcPr>
            <w:tcW w:w="6095" w:type="dxa"/>
            <w:gridSpan w:val="3"/>
          </w:tcPr>
          <w:p w14:paraId="599CA836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69EDFF26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中部分字詞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、語句的教學。</w:t>
            </w:r>
          </w:p>
          <w:p w14:paraId="6A624558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70B3A6D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64CD524B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（一）活動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：營造情境</w:t>
            </w:r>
          </w:p>
          <w:p w14:paraId="33DAFA43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1.學生能在老師的引導下說明課文情境，並發表在過年期間曾經做過哪些具有年節氣氛的事情？</w:t>
            </w:r>
          </w:p>
          <w:p w14:paraId="72BFAF35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2.老師舉例說一些吉祥話導入本課的主題。</w:t>
            </w:r>
          </w:p>
          <w:p w14:paraId="3EB18069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3.學生能透過老師提供的影片，回憶其過年點滴。</w:t>
            </w:r>
          </w:p>
          <w:p w14:paraId="3A98153C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4.老師揭示課文情境掛圖，師生共同討論掛圖內容，引導學生進入課文學習。</w:t>
            </w:r>
          </w:p>
          <w:p w14:paraId="77737782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3BCB8D4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（二）活動二：課文分析</w:t>
            </w:r>
          </w:p>
          <w:p w14:paraId="1A0B6792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42911B9D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2.老師請學生進行段落大意學習策略圖的紀錄，並引導學生整理歸納段落大意。</w:t>
            </w:r>
          </w:p>
          <w:p w14:paraId="53DD2C20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3.老師請學生歸納課文段落大意及本課大意。</w:t>
            </w:r>
          </w:p>
          <w:p w14:paraId="66F2BC83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4.老師請學生發表過年經驗感受。</w:t>
            </w:r>
          </w:p>
          <w:p w14:paraId="0936D538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5.老師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領念時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注意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聲情的變化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。</w:t>
            </w:r>
          </w:p>
          <w:p w14:paraId="179E80D7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6C17420" w14:textId="77777777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BBA9F74" w14:textId="3690B60F" w:rsidR="00985518" w:rsidRPr="007E3567" w:rsidRDefault="00985518" w:rsidP="00985518">
            <w:pPr>
              <w:pStyle w:val="aa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851" w:type="dxa"/>
          </w:tcPr>
          <w:p w14:paraId="4EF880BD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2311A35F" w14:textId="2E6FC2D4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段落大意紀錄評量</w:t>
            </w:r>
          </w:p>
        </w:tc>
        <w:tc>
          <w:tcPr>
            <w:tcW w:w="1294" w:type="dxa"/>
          </w:tcPr>
          <w:p w14:paraId="4F54C0CA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0174F687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7F225728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6FEA5A69" w14:textId="637689A0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境的美、平衡、與完整性。</w:t>
            </w:r>
          </w:p>
        </w:tc>
      </w:tr>
      <w:tr w:rsidR="00985518" w:rsidRPr="008A3824" w14:paraId="0D83884D" w14:textId="77777777" w:rsidTr="007E3567">
        <w:tc>
          <w:tcPr>
            <w:tcW w:w="1186" w:type="dxa"/>
            <w:shd w:val="clear" w:color="auto" w:fill="FFFFFF" w:themeFill="background1"/>
            <w:vAlign w:val="center"/>
          </w:tcPr>
          <w:p w14:paraId="2B9B0F84" w14:textId="735324D2" w:rsidR="00985518" w:rsidRPr="00432F71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第十九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29~01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04</w:t>
            </w:r>
          </w:p>
        </w:tc>
        <w:tc>
          <w:tcPr>
            <w:tcW w:w="1022" w:type="dxa"/>
            <w:gridSpan w:val="2"/>
          </w:tcPr>
          <w:p w14:paraId="76AF0A00" w14:textId="5179A32A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448" w:type="dxa"/>
          </w:tcPr>
          <w:p w14:paraId="341F940B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3B6A4FD5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8856DF3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1D7FFBC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069592F" w14:textId="467A9DE6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7DDD24C0" w14:textId="699DEF00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7D7E2DF" w14:textId="31CE9FC2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0274813" w14:textId="768FAF69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E04CA2F" w14:textId="726AB29D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8CD3947" w14:textId="4AF9C0DD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1EB93E23" w14:textId="5046D6F6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 xml:space="preserve">Be-Ⅲ-2 </w:t>
            </w:r>
            <w:proofErr w:type="gramStart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影音媒材</w:t>
            </w:r>
            <w:proofErr w:type="gramEnd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047" w:type="dxa"/>
            <w:gridSpan w:val="2"/>
          </w:tcPr>
          <w:p w14:paraId="23CB74A1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1.能說出課本所列服裝的語詞，並於生活中運用。</w:t>
            </w:r>
          </w:p>
          <w:p w14:paraId="439174AB" w14:textId="4F45FE68" w:rsidR="00985518" w:rsidRPr="007E3567" w:rsidRDefault="00985518" w:rsidP="00985518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 xml:space="preserve">2.能將 ABB </w:t>
            </w:r>
            <w:proofErr w:type="gramStart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構詞應用</w:t>
            </w:r>
            <w:proofErr w:type="gramEnd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在日常對話中。</w:t>
            </w:r>
          </w:p>
        </w:tc>
        <w:tc>
          <w:tcPr>
            <w:tcW w:w="6095" w:type="dxa"/>
            <w:gridSpan w:val="3"/>
          </w:tcPr>
          <w:p w14:paraId="1BC62B68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1C7BFCDD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老師揭示這堂課要學的語詞主題：服裝、色彩詞，請學生翻至課文，將這些類別的語詞圈起來，並藉此進入語詞教學。</w:t>
            </w:r>
          </w:p>
          <w:p w14:paraId="5BA07A15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67862A1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436C7CA6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（三）活動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：認識語詞</w:t>
            </w:r>
          </w:p>
          <w:p w14:paraId="33F6D50E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1.老師引導學生討論，第一類是衣著，第二類是 ABB。</w:t>
            </w:r>
          </w:p>
          <w:p w14:paraId="1F585161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或教學電子書，老師指導學生念讀語詞，以自身的穿著為例，說出本課第一類的詞彙。</w:t>
            </w:r>
          </w:p>
          <w:p w14:paraId="1A36C12B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3.顏色的 ABB 結構，請老師帶領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學生熟念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，熟悉 ABB 的用法。</w:t>
            </w:r>
          </w:p>
          <w:p w14:paraId="419D5AAC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CAC6056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（四）活動四：語詞大進擊</w:t>
            </w:r>
          </w:p>
          <w:p w14:paraId="0BF893A5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1.語詞對對碰：老師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逐一念本課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語詞，學生出示語詞卡，圖面朝老師以利進行隨堂檢核。</w:t>
            </w:r>
          </w:p>
          <w:p w14:paraId="5A44D098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2.結合第一類和第二類的用法，可以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說出短語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：烏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趖趖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的皮鞋、黃錦錦的外套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⋯⋯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。</w:t>
            </w:r>
          </w:p>
          <w:p w14:paraId="1D034524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3.練習本課語詞，並撕下課本附件之語詞卡。兩兩做成各種不同的衣著顏色，排列組合語詞。</w:t>
            </w:r>
          </w:p>
          <w:p w14:paraId="21803B77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4.語詞練習結合兩類詞彙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進行短語練習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，例：「我穿白鑠鑠的運動鞋。」</w:t>
            </w:r>
          </w:p>
          <w:p w14:paraId="4F75FF59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CD1DF3B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005F8718" w14:textId="1A6DDBD6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14ECB13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06D173D8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2AECB735" w14:textId="2C55D413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1D13A9FE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166D2B26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751D1B48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37172216" w14:textId="78AC881F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985518" w:rsidRPr="008A3824" w14:paraId="227731F0" w14:textId="77777777" w:rsidTr="007E3567">
        <w:tc>
          <w:tcPr>
            <w:tcW w:w="1186" w:type="dxa"/>
            <w:shd w:val="clear" w:color="auto" w:fill="FFFFFF" w:themeFill="background1"/>
            <w:vAlign w:val="center"/>
          </w:tcPr>
          <w:p w14:paraId="22DB89AD" w14:textId="5D82747D" w:rsidR="00985518" w:rsidRPr="00432F71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第二十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05~01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</w:p>
        </w:tc>
        <w:tc>
          <w:tcPr>
            <w:tcW w:w="1022" w:type="dxa"/>
            <w:gridSpan w:val="2"/>
          </w:tcPr>
          <w:p w14:paraId="5B3D6F4A" w14:textId="2E6319D6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三、過好</w:t>
            </w: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年5.過年</w:t>
            </w:r>
          </w:p>
        </w:tc>
        <w:tc>
          <w:tcPr>
            <w:tcW w:w="448" w:type="dxa"/>
          </w:tcPr>
          <w:p w14:paraId="5EE3419F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694" w:type="dxa"/>
            <w:gridSpan w:val="2"/>
          </w:tcPr>
          <w:p w14:paraId="64336944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1-Ⅲ-1 能正確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聽辨並尊重閩南語方音與語詞的差異性。</w:t>
            </w:r>
          </w:p>
          <w:p w14:paraId="235A3C95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7D2E2AA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BE2F123" w14:textId="504E78FC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06486E63" w14:textId="5B12821D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 xml:space="preserve">Aa-Ⅲ-1 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羅馬拼音。</w:t>
            </w:r>
          </w:p>
          <w:p w14:paraId="23BF867C" w14:textId="2A11507A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5971792" w14:textId="105BCB81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2AC18B2" w14:textId="4CA3FAD3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 xml:space="preserve">Be-Ⅲ-2 </w:t>
            </w:r>
            <w:proofErr w:type="gramStart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影音媒材</w:t>
            </w:r>
            <w:proofErr w:type="gramEnd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047" w:type="dxa"/>
            <w:gridSpan w:val="2"/>
          </w:tcPr>
          <w:p w14:paraId="63860BF9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閩南語文的閱讀，學習過年的吉祥話。</w:t>
            </w:r>
          </w:p>
          <w:p w14:paraId="4F3C54E8" w14:textId="288645EC" w:rsidR="00985518" w:rsidRPr="007E3567" w:rsidRDefault="00985518" w:rsidP="00985518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2.能根據課程提供的語詞書寫短文。</w:t>
            </w:r>
          </w:p>
        </w:tc>
        <w:tc>
          <w:tcPr>
            <w:tcW w:w="6095" w:type="dxa"/>
            <w:gridSpan w:val="3"/>
          </w:tcPr>
          <w:p w14:paraId="0C6E17C8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7693178A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老師請學生討論過年期間有哪些常見的吉祥話，藉此引導至「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唸看覓」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，進入教學。</w:t>
            </w:r>
          </w:p>
          <w:p w14:paraId="03FAF8B4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E23D6B3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4FF06B8A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（五）活動五：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唸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看覓</w:t>
            </w:r>
          </w:p>
          <w:p w14:paraId="555A7728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或教學電子書，讓學生聆聽「唸看覓」內容。</w:t>
            </w:r>
          </w:p>
          <w:p w14:paraId="0A9A1433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2.老師指導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學生念讀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、理解「食紅棗，年年好」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等句的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押韻之美，並解釋其文意。</w:t>
            </w:r>
          </w:p>
          <w:p w14:paraId="540593C3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5027242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（六）活動六：咱來試看覓</w:t>
            </w:r>
          </w:p>
          <w:p w14:paraId="79E646AF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或教學電子書，讓學生聆聽「咱來試看覓」內容。</w:t>
            </w:r>
          </w:p>
          <w:p w14:paraId="12329965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2.老師請學生完成「咱來試看覓」，並引導學生發表。</w:t>
            </w:r>
          </w:p>
          <w:p w14:paraId="3A3367DF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124A7FB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2FECCA3D" w14:textId="564D3D72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或教學電子書，引導學生完成學習單。</w:t>
            </w:r>
          </w:p>
        </w:tc>
        <w:tc>
          <w:tcPr>
            <w:tcW w:w="851" w:type="dxa"/>
          </w:tcPr>
          <w:p w14:paraId="26F59F34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量</w:t>
            </w:r>
          </w:p>
          <w:p w14:paraId="37E95586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4947BF4" w14:textId="0D82C209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687738FA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性別平等教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育</w:t>
            </w:r>
          </w:p>
          <w:p w14:paraId="40D1CCC6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4BA9AEBB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1D17507B" w14:textId="47A11DDD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985518" w:rsidRPr="008A3824" w14:paraId="3E89FEC3" w14:textId="77777777" w:rsidTr="007E3567">
        <w:tc>
          <w:tcPr>
            <w:tcW w:w="1186" w:type="dxa"/>
            <w:shd w:val="clear" w:color="auto" w:fill="FFFFFF" w:themeFill="background1"/>
            <w:vAlign w:val="center"/>
          </w:tcPr>
          <w:p w14:paraId="5B974DCB" w14:textId="6DC43227" w:rsidR="00985518" w:rsidRPr="00432F71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第二十一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12~01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</w:tc>
        <w:tc>
          <w:tcPr>
            <w:tcW w:w="1022" w:type="dxa"/>
            <w:gridSpan w:val="2"/>
          </w:tcPr>
          <w:p w14:paraId="56903B10" w14:textId="618326D5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448" w:type="dxa"/>
          </w:tcPr>
          <w:p w14:paraId="7636B83D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09A0E5A4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C967DD2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465D8CD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7750614" w14:textId="423AFF86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26E1256F" w14:textId="55CD5C6E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665D20B" w14:textId="6D64351C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B37A4BF" w14:textId="653956C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5C1EF41" w14:textId="4BCD1BC9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 xml:space="preserve">Be-Ⅲ-2 </w:t>
            </w:r>
            <w:proofErr w:type="gramStart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影音媒材</w:t>
            </w:r>
            <w:proofErr w:type="gramEnd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047" w:type="dxa"/>
            <w:gridSpan w:val="2"/>
          </w:tcPr>
          <w:p w14:paraId="33A81592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正確念讀</w:t>
            </w:r>
            <w:proofErr w:type="gramEnd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 xml:space="preserve"> ut 及 uat 入聲韻。</w:t>
            </w:r>
          </w:p>
          <w:p w14:paraId="1C045374" w14:textId="52504001" w:rsidR="00985518" w:rsidRPr="007E3567" w:rsidRDefault="00985518" w:rsidP="00985518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2.能複習第三單元所學，並應用於生活中。</w:t>
            </w:r>
          </w:p>
        </w:tc>
        <w:tc>
          <w:tcPr>
            <w:tcW w:w="6095" w:type="dxa"/>
            <w:gridSpan w:val="3"/>
          </w:tcPr>
          <w:p w14:paraId="7E4EEE34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351543A4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老師問學生第五課的學習心得。</w:t>
            </w:r>
          </w:p>
          <w:p w14:paraId="0BD0C312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2D850DE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1FA351DB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（七）活動七：輕鬆學拼音、拼音聽看覓</w:t>
            </w:r>
          </w:p>
          <w:p w14:paraId="5788060A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185C926A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進行拼讀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練習後，再完成「拼音聽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看覓」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練習。</w:t>
            </w:r>
          </w:p>
          <w:p w14:paraId="3269ABC0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AEEA3EB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（八）活動八：閩南語歌欣賞</w:t>
            </w:r>
          </w:p>
          <w:p w14:paraId="50132691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或教學電子書，老師引導學生欣賞閩南語歌「天燈」。</w:t>
            </w:r>
          </w:p>
          <w:p w14:paraId="09BB6B5C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2.老師講解歌曲內容及解釋語詞，帶領學生理解歌曲含意。</w:t>
            </w:r>
          </w:p>
          <w:p w14:paraId="7612645D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AA1299D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（九）活動九：來寫字</w:t>
            </w:r>
          </w:p>
          <w:p w14:paraId="53C6402E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1.老師請學生翻回課文頁，書寫閩南語漢字「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賰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」，並完成以「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賰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」為主的造詞。</w:t>
            </w:r>
          </w:p>
          <w:p w14:paraId="7798FDDF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2.參考本書P91「來寫字」，補充「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賰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」的用法。</w:t>
            </w:r>
          </w:p>
          <w:p w14:paraId="43505A0F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C9BC9A3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（十）活動十：複習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</w:t>
            </w:r>
            <w:proofErr w:type="gramEnd"/>
          </w:p>
          <w:p w14:paraId="7F936A65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或教學電子書，讓學生聆聽「複習三」內容並作答。</w:t>
            </w:r>
          </w:p>
          <w:p w14:paraId="5565B261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答畢師生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可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採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互動式進行對答，老師可引導學生用完整的句子發表。</w:t>
            </w:r>
          </w:p>
          <w:p w14:paraId="39791FA9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6C069DD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6542EDD9" w14:textId="4EAA2A76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851" w:type="dxa"/>
          </w:tcPr>
          <w:p w14:paraId="22D07F87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33B92E5E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62349B32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3828EA09" w14:textId="1732BF35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</w:tc>
        <w:tc>
          <w:tcPr>
            <w:tcW w:w="1294" w:type="dxa"/>
          </w:tcPr>
          <w:p w14:paraId="337C0458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37BF781D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476FC9B3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4A231283" w14:textId="2699B7B6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985518" w:rsidRPr="008A3824" w14:paraId="52F59F26" w14:textId="77777777" w:rsidTr="007E3567">
        <w:tc>
          <w:tcPr>
            <w:tcW w:w="1186" w:type="dxa"/>
            <w:shd w:val="clear" w:color="auto" w:fill="FFFFFF" w:themeFill="background1"/>
            <w:vAlign w:val="center"/>
          </w:tcPr>
          <w:p w14:paraId="5F3F64B3" w14:textId="0E753C40" w:rsidR="00985518" w:rsidRPr="00432F71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第二十二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19~01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</w:p>
        </w:tc>
        <w:tc>
          <w:tcPr>
            <w:tcW w:w="1022" w:type="dxa"/>
            <w:gridSpan w:val="2"/>
          </w:tcPr>
          <w:p w14:paraId="1E071FAA" w14:textId="617D24E3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448" w:type="dxa"/>
          </w:tcPr>
          <w:p w14:paraId="1256812C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46C64869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FD4C0D5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FF6794D" w14:textId="77777777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45F1A98" w14:textId="0D987B95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32" w:type="dxa"/>
          </w:tcPr>
          <w:p w14:paraId="2ED3C575" w14:textId="701D39E5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D4AD5C0" w14:textId="1EDB2A96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AF6DBBA" w14:textId="1004D484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B583228" w14:textId="1985C49C" w:rsidR="00985518" w:rsidRPr="007E3567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78F540F4" w14:textId="59DDCB9B" w:rsidR="00985518" w:rsidRPr="007E3567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 xml:space="preserve">Be-Ⅲ-2 </w:t>
            </w:r>
            <w:proofErr w:type="gramStart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影音媒材</w:t>
            </w:r>
            <w:proofErr w:type="gramEnd"/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047" w:type="dxa"/>
            <w:gridSpan w:val="2"/>
          </w:tcPr>
          <w:p w14:paraId="73C9D8B5" w14:textId="38BE8B69" w:rsidR="00985518" w:rsidRPr="007E3567" w:rsidRDefault="00985518" w:rsidP="00985518">
            <w:pPr>
              <w:spacing w:line="0" w:lineRule="atLeast"/>
              <w:ind w:leftChars="-21" w:left="-50" w:rightChars="-27" w:right="-65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z w:val="20"/>
                <w:szCs w:val="20"/>
              </w:rPr>
              <w:t>能複習第九冊所學，並應用於生活中。</w:t>
            </w:r>
          </w:p>
        </w:tc>
        <w:tc>
          <w:tcPr>
            <w:tcW w:w="6095" w:type="dxa"/>
            <w:gridSpan w:val="3"/>
          </w:tcPr>
          <w:p w14:paraId="1E1005B6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67B7C858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老師問學生第九冊的學習心得。</w:t>
            </w:r>
          </w:p>
          <w:p w14:paraId="108DCA46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A95A99C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4A9898C4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（十一）活動十一：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看圖講故事</w:t>
            </w:r>
            <w:proofErr w:type="gramEnd"/>
          </w:p>
          <w:p w14:paraId="5B2981E6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或教學電子書，老師引導學生聆聽「看圖講故事」內容。</w:t>
            </w:r>
          </w:p>
          <w:p w14:paraId="62694791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BEB7EE8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14708671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4.打開教學電子書，播放「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看圖講故事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臺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語／無）。</w:t>
            </w:r>
          </w:p>
          <w:p w14:paraId="3BE24FC7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41B5E01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（十二）活動十二：情境話畫</w:t>
            </w:r>
          </w:p>
          <w:p w14:paraId="58F24EF6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1.老師協助學生分組，請各組根據每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張分圖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的情境進行討論，編出合理的故事情節。</w:t>
            </w:r>
          </w:p>
          <w:p w14:paraId="62CC2448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2.各組輪流上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臺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發表自編的故事內容，讓學生了解相同情境（分圖），可以有不同的敘事角度和深度，老師視狀況予以各組指導或鼓勵。</w:t>
            </w:r>
          </w:p>
          <w:p w14:paraId="4C98D418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或教學電子書，讓學生聆聽「總複習(一)」參考故事內容，並適時進行部分字詞、語句的教學。</w:t>
            </w:r>
          </w:p>
          <w:p w14:paraId="1E0D72D0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4.老師向學生提問：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疫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情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期間，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改</w:t>
            </w:r>
            <w:proofErr w:type="gramStart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以線上授課</w:t>
            </w:r>
            <w:proofErr w:type="gramEnd"/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，這種學習方式和以往在校上課有何不同？你喜歡哪一種授課方式呢？為什麼？（鼓勵學生以閩南語發表）</w:t>
            </w:r>
          </w:p>
          <w:p w14:paraId="04FA6417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4DE879F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（十三）活動十三：來過年</w:t>
            </w:r>
          </w:p>
          <w:p w14:paraId="38059A41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7E3567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❷</w:t>
            </w: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或教學電子書，讓學生聆聽「總複習(二)」內容。</w:t>
            </w:r>
          </w:p>
          <w:p w14:paraId="49FB91FE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2.老師請學生完成書寫，並隨機或請自願的學生發表答案。</w:t>
            </w:r>
          </w:p>
          <w:p w14:paraId="531CAA12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DB5447E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449EC55B" w14:textId="7E1141FA" w:rsidR="00985518" w:rsidRPr="007E3567" w:rsidRDefault="00985518" w:rsidP="00985518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0E85DA7" w14:textId="77777777" w:rsidR="00985518" w:rsidRPr="007E3567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2D5D94D4" w14:textId="77777777" w:rsidR="00985518" w:rsidRPr="007E3567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7A235597" w14:textId="77777777" w:rsidR="00985518" w:rsidRPr="007E3567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75362363" w14:textId="7229993B" w:rsidR="00985518" w:rsidRPr="007E3567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294" w:type="dxa"/>
          </w:tcPr>
          <w:p w14:paraId="254EA341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54D9ADDC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3DEFA212" w14:textId="77777777" w:rsidR="00985518" w:rsidRPr="007E3567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320A5F45" w14:textId="2D295B84" w:rsidR="00985518" w:rsidRPr="007E3567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7E3567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</w:tbl>
    <w:p w14:paraId="33E760C7" w14:textId="77777777" w:rsidR="00E32907" w:rsidRPr="004865F4" w:rsidRDefault="00E32907" w:rsidP="00E32907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4E788251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002C36F8" w14:textId="34B2EAC7" w:rsidR="00343672" w:rsidRDefault="00343672" w:rsidP="00343672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</w:t>
      </w:r>
      <w:r w:rsidR="00A2460C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985518">
        <w:rPr>
          <w:rFonts w:ascii="標楷體" w:eastAsia="標楷體" w:hAnsi="標楷體" w:cs="Times New Roman" w:hint="eastAsia"/>
          <w:b/>
          <w:sz w:val="32"/>
          <w:szCs w:val="24"/>
        </w:rPr>
        <w:t>3</w:t>
      </w:r>
      <w:proofErr w:type="gramStart"/>
      <w:r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proofErr w:type="gramEnd"/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6B5BA9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五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3B457DE5" w14:textId="77777777" w:rsidR="00343672" w:rsidRDefault="00343672" w:rsidP="00343672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73FB7DB3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</w:t>
      </w:r>
      <w:proofErr w:type="gramStart"/>
      <w:r>
        <w:rPr>
          <w:rFonts w:ascii="標楷體" w:eastAsia="標楷體" w:hAnsi="標楷體" w:cs="Times New Roman" w:hint="eastAsia"/>
          <w:b/>
          <w:szCs w:val="24"/>
        </w:rPr>
        <w:t>各</w:t>
      </w:r>
      <w:proofErr w:type="gramEnd"/>
      <w:r>
        <w:rPr>
          <w:rFonts w:ascii="標楷體" w:eastAsia="標楷體" w:hAnsi="標楷體" w:cs="Times New Roman" w:hint="eastAsia"/>
          <w:b/>
          <w:szCs w:val="24"/>
        </w:rPr>
        <w:t>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12123D82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</w:t>
      </w:r>
      <w:proofErr w:type="gramStart"/>
      <w:r>
        <w:rPr>
          <w:rFonts w:ascii="標楷體" w:eastAsia="標楷體" w:hAnsi="標楷體" w:cs="Times New Roman" w:hint="eastAsia"/>
          <w:b/>
          <w:szCs w:val="24"/>
        </w:rPr>
        <w:t>各</w:t>
      </w:r>
      <w:proofErr w:type="gramEnd"/>
      <w:r>
        <w:rPr>
          <w:rFonts w:ascii="標楷體" w:eastAsia="標楷體" w:hAnsi="標楷體" w:cs="Times New Roman" w:hint="eastAsia"/>
          <w:b/>
          <w:szCs w:val="24"/>
        </w:rPr>
        <w:t>年級各領域/科目課程計畫適合學生之能力、興趣和動機，提供學生練習、體驗思考探索整合之充分機會。</w:t>
      </w:r>
    </w:p>
    <w:p w14:paraId="60CE52E8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53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728"/>
      </w:tblGrid>
      <w:tr w:rsidR="005D4ACC" w:rsidRPr="005D4ACC" w14:paraId="1C2A5992" w14:textId="77777777" w:rsidTr="00985518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64F6E56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1048D434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5018523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365D7D09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3B929CA2" w14:textId="77777777" w:rsidR="005D4ACC" w:rsidRPr="005D4ACC" w:rsidRDefault="006B5BA9" w:rsidP="00453C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五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028FCEF1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728" w:type="dxa"/>
            <w:tcBorders>
              <w:bottom w:val="single" w:sz="2" w:space="0" w:color="auto"/>
            </w:tcBorders>
            <w:vAlign w:val="center"/>
          </w:tcPr>
          <w:p w14:paraId="6202B017" w14:textId="40847627" w:rsidR="005D4ACC" w:rsidRPr="005D4ACC" w:rsidRDefault="0037569A" w:rsidP="00887CD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98551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7E3567" w:rsidRPr="005D4ACC" w14:paraId="0959D391" w14:textId="77777777" w:rsidTr="00985518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FBB0025" w14:textId="77777777" w:rsidR="007E3567" w:rsidRPr="005D4ACC" w:rsidRDefault="007E3567" w:rsidP="007E356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3382" w:type="dxa"/>
            <w:gridSpan w:val="5"/>
          </w:tcPr>
          <w:p w14:paraId="59887175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1.能應用標音符號、漢字理解課文</w:t>
            </w:r>
            <w:proofErr w:type="gramStart"/>
            <w:r w:rsidRPr="00912A4F">
              <w:rPr>
                <w:rFonts w:ascii="標楷體" w:eastAsia="標楷體" w:hAnsi="標楷體" w:hint="eastAsia"/>
                <w:szCs w:val="24"/>
              </w:rPr>
              <w:t>文</w:t>
            </w:r>
            <w:proofErr w:type="gramEnd"/>
            <w:r w:rsidRPr="00912A4F">
              <w:rPr>
                <w:rFonts w:ascii="標楷體" w:eastAsia="標楷體" w:hAnsi="標楷體" w:hint="eastAsia"/>
                <w:szCs w:val="24"/>
              </w:rPr>
              <w:t>意內容。</w:t>
            </w:r>
          </w:p>
          <w:p w14:paraId="62756E4B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2.能分辨方音差異，並</w:t>
            </w:r>
            <w:proofErr w:type="gramStart"/>
            <w:r w:rsidRPr="00912A4F">
              <w:rPr>
                <w:rFonts w:ascii="標楷體" w:eastAsia="標楷體" w:hAnsi="標楷體" w:hint="eastAsia"/>
                <w:szCs w:val="24"/>
              </w:rPr>
              <w:t>正確念讀語詞</w:t>
            </w:r>
            <w:proofErr w:type="gramEnd"/>
            <w:r w:rsidRPr="00912A4F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4E151673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3.能應用閩南語說出地震時的心情和感覺，並能做出正確的防護動作。</w:t>
            </w:r>
          </w:p>
          <w:p w14:paraId="1A0B2680" w14:textId="10A93F13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4.能透過閩南語詞的認識，知道手部動作和腳部動作的單純詞動詞，並知道用法。</w:t>
            </w:r>
          </w:p>
          <w:p w14:paraId="38D0C57B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5.</w:t>
            </w:r>
            <w:proofErr w:type="gramStart"/>
            <w:r w:rsidRPr="00912A4F">
              <w:rPr>
                <w:rFonts w:ascii="標楷體" w:eastAsia="標楷體" w:hAnsi="標楷體" w:hint="eastAsia"/>
                <w:szCs w:val="24"/>
              </w:rPr>
              <w:t>能熟念地震</w:t>
            </w:r>
            <w:proofErr w:type="gramEnd"/>
            <w:r w:rsidRPr="00912A4F">
              <w:rPr>
                <w:rFonts w:ascii="標楷體" w:eastAsia="標楷體" w:hAnsi="標楷體" w:hint="eastAsia"/>
                <w:szCs w:val="24"/>
              </w:rPr>
              <w:t>時自我保護的動作。</w:t>
            </w:r>
          </w:p>
          <w:p w14:paraId="3C34D660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6.能透過標音符號及漢字的學習，簡單說出發生事故的過程及結果，並能寫出關鍵語詞。</w:t>
            </w:r>
          </w:p>
          <w:p w14:paraId="521100C8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7.能以閩南語說出段落大意及本課大意。</w:t>
            </w:r>
          </w:p>
          <w:p w14:paraId="7157E5AD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8.能分辨方音差異，並正確念讀入聲韻尾。</w:t>
            </w:r>
          </w:p>
          <w:p w14:paraId="541302B3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9.能透過閩南語文的閱讀，學習發生事故時的描述手法，進而促進對社區鄰里的關懷。</w:t>
            </w:r>
          </w:p>
          <w:p w14:paraId="785B79BF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10.能應用閩南語文簡單寫出對救災單位的感謝。</w:t>
            </w:r>
          </w:p>
          <w:p w14:paraId="685A83BA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11.能透過標音符號及漢字的學習，簡單說出大自然的四季之美，並能寫出關鍵語詞。</w:t>
            </w:r>
          </w:p>
          <w:p w14:paraId="737C73C6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12.能分辨方音差異，並正確念讀本課音標教學之內容。</w:t>
            </w:r>
          </w:p>
          <w:p w14:paraId="087260C7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13.能透過閩南語文的閱讀，學習描寫四季的自然景觀，進而激發欣賞自然之美。</w:t>
            </w:r>
          </w:p>
          <w:p w14:paraId="26F770DC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14.能應用閩南語文簡單寫出對景點的描述。</w:t>
            </w:r>
          </w:p>
          <w:p w14:paraId="7DB17518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15.能說出課本所列臺灣的縣市名稱，並於生活中運用。</w:t>
            </w:r>
          </w:p>
          <w:p w14:paraId="1BE61D5F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/>
                <w:szCs w:val="24"/>
              </w:rPr>
              <w:t>16.</w:t>
            </w:r>
            <w:r w:rsidRPr="00912A4F">
              <w:rPr>
                <w:rFonts w:ascii="標楷體" w:eastAsia="標楷體" w:hAnsi="標楷體" w:hint="eastAsia"/>
                <w:szCs w:val="24"/>
              </w:rPr>
              <w:t>能進行「</w:t>
            </w:r>
            <w:r w:rsidRPr="00912A4F">
              <w:rPr>
                <w:rFonts w:ascii="MS Mincho" w:eastAsia="MS Mincho" w:hAnsi="MS Mincho" w:cs="MS Mincho" w:hint="eastAsia"/>
                <w:szCs w:val="24"/>
              </w:rPr>
              <w:t>⋯</w:t>
            </w:r>
            <w:r w:rsidRPr="00912A4F">
              <w:rPr>
                <w:rFonts w:ascii="標楷體" w:eastAsia="標楷體" w:hAnsi="標楷體" w:hint="eastAsia"/>
                <w:szCs w:val="24"/>
              </w:rPr>
              <w:t>較緊</w:t>
            </w:r>
            <w:r w:rsidRPr="00912A4F">
              <w:rPr>
                <w:rFonts w:ascii="MS Mincho" w:eastAsia="MS Mincho" w:hAnsi="MS Mincho" w:cs="MS Mincho" w:hint="eastAsia"/>
                <w:szCs w:val="24"/>
              </w:rPr>
              <w:t>⋯</w:t>
            </w:r>
            <w:r w:rsidRPr="00912A4F">
              <w:rPr>
                <w:rFonts w:ascii="標楷體" w:eastAsia="標楷體" w:hAnsi="標楷體" w:hint="eastAsia"/>
                <w:szCs w:val="24"/>
              </w:rPr>
              <w:t>，若無，</w:t>
            </w:r>
            <w:r w:rsidRPr="00912A4F">
              <w:rPr>
                <w:rFonts w:ascii="MS Mincho" w:eastAsia="MS Mincho" w:hAnsi="MS Mincho" w:cs="MS Mincho" w:hint="eastAsia"/>
                <w:szCs w:val="24"/>
              </w:rPr>
              <w:t>⋯⋯</w:t>
            </w:r>
            <w:r w:rsidRPr="00912A4F">
              <w:rPr>
                <w:rFonts w:ascii="標楷體" w:eastAsia="標楷體" w:hAnsi="標楷體" w:hint="eastAsia"/>
                <w:szCs w:val="24"/>
              </w:rPr>
              <w:t>」、「按</w:t>
            </w:r>
            <w:r w:rsidRPr="00912A4F">
              <w:rPr>
                <w:rFonts w:ascii="MS Mincho" w:eastAsia="MS Mincho" w:hAnsi="MS Mincho" w:cs="MS Mincho" w:hint="eastAsia"/>
                <w:szCs w:val="24"/>
              </w:rPr>
              <w:t>⋯⋯</w:t>
            </w:r>
            <w:r w:rsidRPr="00912A4F">
              <w:rPr>
                <w:rFonts w:ascii="標楷體" w:eastAsia="標楷體" w:hAnsi="標楷體" w:hint="eastAsia"/>
                <w:szCs w:val="24"/>
              </w:rPr>
              <w:t>對</w:t>
            </w:r>
            <w:r w:rsidRPr="00912A4F">
              <w:rPr>
                <w:rFonts w:ascii="MS Mincho" w:eastAsia="MS Mincho" w:hAnsi="MS Mincho" w:cs="MS Mincho" w:hint="eastAsia"/>
                <w:szCs w:val="24"/>
              </w:rPr>
              <w:t>⋯⋯</w:t>
            </w:r>
            <w:r w:rsidRPr="00912A4F">
              <w:rPr>
                <w:rFonts w:ascii="標楷體" w:eastAsia="標楷體" w:hAnsi="標楷體" w:hint="eastAsia"/>
                <w:szCs w:val="24"/>
              </w:rPr>
              <w:t>去」的句型練習。</w:t>
            </w:r>
          </w:p>
          <w:p w14:paraId="66017E88" w14:textId="77777777" w:rsidR="007E3567" w:rsidRPr="00912A4F" w:rsidRDefault="007E3567" w:rsidP="007E3567">
            <w:pPr>
              <w:rPr>
                <w:rFonts w:ascii="標楷體" w:eastAsia="標楷體" w:hAnsi="標楷體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17.能習得課本所列對話，並適時於生活中運用。</w:t>
            </w:r>
          </w:p>
          <w:p w14:paraId="2C6066F0" w14:textId="62600A03" w:rsidR="007E3567" w:rsidRPr="00AB27D1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12A4F">
              <w:rPr>
                <w:rFonts w:ascii="標楷體" w:eastAsia="標楷體" w:hAnsi="標楷體" w:hint="eastAsia"/>
                <w:szCs w:val="24"/>
              </w:rPr>
              <w:t>18.能學會鼻音韻母，並完成其後的標音符號學習。</w:t>
            </w:r>
          </w:p>
        </w:tc>
      </w:tr>
      <w:tr w:rsidR="007E3567" w:rsidRPr="005D4ACC" w14:paraId="20445FC0" w14:textId="77777777" w:rsidTr="00985518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56161500" w14:textId="77777777" w:rsidR="007E3567" w:rsidRPr="005D4ACC" w:rsidRDefault="007E3567" w:rsidP="007E356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3382" w:type="dxa"/>
            <w:gridSpan w:val="5"/>
          </w:tcPr>
          <w:p w14:paraId="03506F8D" w14:textId="77777777" w:rsidR="007E3567" w:rsidRPr="006C5351" w:rsidRDefault="007E3567" w:rsidP="007E3567">
            <w:pPr>
              <w:pStyle w:val="Default"/>
              <w:rPr>
                <w:rFonts w:eastAsia="標楷體"/>
              </w:rPr>
            </w:pPr>
            <w:r w:rsidRPr="006C5351">
              <w:rPr>
                <w:rFonts w:eastAsia="標楷體" w:hint="eastAsia"/>
              </w:rPr>
              <w:t>閩-E-A1認識閩南語文對個人生活的重要性，並能主動學習，進而建立學習閩南語文的能力。</w:t>
            </w:r>
          </w:p>
          <w:p w14:paraId="3FD4218E" w14:textId="77777777" w:rsidR="007E3567" w:rsidRPr="006C5351" w:rsidRDefault="007E3567" w:rsidP="007E3567">
            <w:pPr>
              <w:pStyle w:val="Default"/>
              <w:rPr>
                <w:rFonts w:eastAsia="標楷體"/>
              </w:rPr>
            </w:pPr>
            <w:r w:rsidRPr="006C5351">
              <w:rPr>
                <w:rFonts w:eastAsia="標楷體" w:hint="eastAsia"/>
              </w:rPr>
              <w:t>閩-E-A2具備使用閩南語文進行思考的能力，並用之於日常生活中，以處理相關問題。</w:t>
            </w:r>
          </w:p>
          <w:p w14:paraId="48181A4E" w14:textId="77777777" w:rsidR="007E3567" w:rsidRPr="006C5351" w:rsidRDefault="007E3567" w:rsidP="007E3567">
            <w:pPr>
              <w:pStyle w:val="Default"/>
              <w:rPr>
                <w:rFonts w:eastAsia="標楷體"/>
              </w:rPr>
            </w:pPr>
            <w:r w:rsidRPr="006C5351">
              <w:rPr>
                <w:rFonts w:eastAsia="標楷體" w:hint="eastAsia"/>
              </w:rPr>
              <w:t>閩-E-B1具備理解與使用閩南語文的基本能力，並能從事表達、溝通，以運用於家庭、學校、社區生活之中。</w:t>
            </w:r>
          </w:p>
          <w:p w14:paraId="5FB60B62" w14:textId="77777777" w:rsidR="007E3567" w:rsidRPr="006C5351" w:rsidRDefault="007E3567" w:rsidP="007E3567">
            <w:pPr>
              <w:pStyle w:val="Default"/>
              <w:rPr>
                <w:rFonts w:eastAsia="標楷體"/>
              </w:rPr>
            </w:pPr>
            <w:r w:rsidRPr="006C5351">
              <w:rPr>
                <w:rFonts w:eastAsia="標楷體" w:hint="eastAsia"/>
              </w:rPr>
              <w:t>閩-E-B3具備感知與欣賞閩南語文藝術的美感素養，並能融入於日常生活中。</w:t>
            </w:r>
          </w:p>
          <w:p w14:paraId="65DFA1C4" w14:textId="77777777" w:rsidR="007E3567" w:rsidRPr="006C5351" w:rsidRDefault="007E3567" w:rsidP="007E3567">
            <w:pPr>
              <w:pStyle w:val="Default"/>
              <w:rPr>
                <w:rFonts w:eastAsia="標楷體"/>
              </w:rPr>
            </w:pPr>
            <w:r w:rsidRPr="006C5351">
              <w:rPr>
                <w:rFonts w:eastAsia="標楷體" w:hint="eastAsia"/>
              </w:rPr>
              <w:t>閩-E-C1具備透過閩南語文的學習，增進與人友善相處的能力，並能參與家庭、學校、社區的各類活動，培養責任感，落實生活美德與公民意識。</w:t>
            </w:r>
          </w:p>
          <w:p w14:paraId="7E0BA84C" w14:textId="4F4DBD03" w:rsidR="007E3567" w:rsidRPr="00AB27D1" w:rsidRDefault="007E3567" w:rsidP="007E356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5351">
              <w:rPr>
                <w:rFonts w:eastAsia="標楷體" w:hint="eastAsia"/>
              </w:rPr>
              <w:t>閩</w:t>
            </w:r>
            <w:r w:rsidRPr="006C5351">
              <w:rPr>
                <w:rFonts w:eastAsia="標楷體" w:hint="eastAsia"/>
              </w:rPr>
              <w:t>-E-C2</w:t>
            </w:r>
            <w:r w:rsidRPr="006C5351">
              <w:rPr>
                <w:rFonts w:eastAsia="標楷體" w:hint="eastAsia"/>
              </w:rPr>
              <w:t>具備運用閩南語文的溝通能力，珍愛自己、尊重別人，發揮團隊合作的精神。</w:t>
            </w:r>
          </w:p>
        </w:tc>
      </w:tr>
      <w:tr w:rsidR="007E3567" w:rsidRPr="005D4ACC" w14:paraId="4FDBFEDA" w14:textId="77777777" w:rsidTr="00985518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7A1A1134" w14:textId="77777777" w:rsidR="007E3567" w:rsidRPr="005D4ACC" w:rsidRDefault="007E3567" w:rsidP="007E356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融入之重大議題</w:t>
            </w:r>
          </w:p>
        </w:tc>
        <w:tc>
          <w:tcPr>
            <w:tcW w:w="13382" w:type="dxa"/>
            <w:gridSpan w:val="5"/>
          </w:tcPr>
          <w:p w14:paraId="74442CAE" w14:textId="77777777" w:rsidR="00427F12" w:rsidRPr="00427F12" w:rsidRDefault="00427F12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27F12">
              <w:rPr>
                <w:rFonts w:ascii="標楷體" w:eastAsia="標楷體" w:hAnsi="標楷體" w:cs="Times New Roman" w:hint="eastAsia"/>
                <w:color w:val="000000"/>
                <w:szCs w:val="24"/>
              </w:rPr>
              <w:t>防災教育</w:t>
            </w:r>
          </w:p>
          <w:p w14:paraId="76730B37" w14:textId="77777777" w:rsidR="00427F12" w:rsidRPr="00427F12" w:rsidRDefault="00427F12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27F12">
              <w:rPr>
                <w:rFonts w:ascii="標楷體" w:eastAsia="標楷體" w:hAnsi="標楷體" w:cs="Times New Roman" w:hint="eastAsia"/>
                <w:color w:val="000000"/>
                <w:szCs w:val="24"/>
              </w:rPr>
              <w:t>防E8 參與學校的防災疏散演練。</w:t>
            </w:r>
          </w:p>
          <w:p w14:paraId="36822E7F" w14:textId="77777777" w:rsidR="00427F12" w:rsidRPr="00427F12" w:rsidRDefault="00427F12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27F12">
              <w:rPr>
                <w:rFonts w:ascii="標楷體" w:eastAsia="標楷體" w:hAnsi="標楷體" w:cs="Times New Roman" w:hint="eastAsia"/>
                <w:color w:val="000000"/>
                <w:szCs w:val="24"/>
              </w:rPr>
              <w:t>防E9 協助家人定期檢查急救包及防災器材的期限。</w:t>
            </w:r>
          </w:p>
          <w:p w14:paraId="3B3E9F2B" w14:textId="77777777" w:rsidR="00427F12" w:rsidRPr="00427F12" w:rsidRDefault="00427F12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27F12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環境教育</w:t>
            </w:r>
          </w:p>
          <w:p w14:paraId="6C6D1713" w14:textId="77777777" w:rsidR="00427F12" w:rsidRPr="00427F12" w:rsidRDefault="00427F12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27F12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環E1 參與戶外學習與自然體驗，覺知自然環境的美、平衡、與完整性。</w:t>
            </w:r>
          </w:p>
          <w:p w14:paraId="365401F6" w14:textId="301B27AB" w:rsidR="007E3567" w:rsidRPr="00AB27D1" w:rsidRDefault="00427F12" w:rsidP="00427F1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27F12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環E12 養成對災害的警覺心及敏感度，對災害有基本的了解，並能避免災害的發生。</w:t>
            </w:r>
          </w:p>
        </w:tc>
      </w:tr>
      <w:tr w:rsidR="007E3567" w:rsidRPr="005D4ACC" w14:paraId="5CB2A8A6" w14:textId="77777777" w:rsidTr="00985518">
        <w:trPr>
          <w:trHeight w:val="400"/>
        </w:trPr>
        <w:tc>
          <w:tcPr>
            <w:tcW w:w="15352" w:type="dxa"/>
            <w:gridSpan w:val="6"/>
            <w:shd w:val="clear" w:color="auto" w:fill="D9D9D9" w:themeFill="background1" w:themeFillShade="D9"/>
            <w:vAlign w:val="center"/>
          </w:tcPr>
          <w:p w14:paraId="45CCCBC9" w14:textId="77777777" w:rsidR="007E3567" w:rsidRPr="005D4ACC" w:rsidRDefault="007E3567" w:rsidP="007E356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53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985"/>
        <w:gridCol w:w="457"/>
        <w:gridCol w:w="2106"/>
        <w:gridCol w:w="1276"/>
        <w:gridCol w:w="1333"/>
        <w:gridCol w:w="5812"/>
        <w:gridCol w:w="851"/>
        <w:gridCol w:w="1294"/>
      </w:tblGrid>
      <w:tr w:rsidR="00C46D02" w:rsidRPr="008A3824" w14:paraId="2B5F1206" w14:textId="77777777" w:rsidTr="00427F12">
        <w:trPr>
          <w:trHeight w:val="270"/>
        </w:trPr>
        <w:tc>
          <w:tcPr>
            <w:tcW w:w="1238" w:type="dxa"/>
            <w:vMerge w:val="restart"/>
            <w:shd w:val="clear" w:color="auto" w:fill="FFFFFF" w:themeFill="background1"/>
            <w:vAlign w:val="center"/>
          </w:tcPr>
          <w:p w14:paraId="4CFCBED9" w14:textId="77777777" w:rsidR="00C46D02" w:rsidRPr="00985518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17325CCE" w14:textId="77777777" w:rsidR="00C46D02" w:rsidRPr="00985518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Pr="00985518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Pr="00985518">
              <w:rPr>
                <w:rFonts w:ascii="標楷體" w:eastAsia="標楷體" w:hAnsi="標楷體" w:hint="eastAsia"/>
                <w:b/>
              </w:rPr>
              <w:t>次)</w:t>
            </w:r>
          </w:p>
        </w:tc>
        <w:tc>
          <w:tcPr>
            <w:tcW w:w="985" w:type="dxa"/>
            <w:vMerge w:val="restart"/>
            <w:vAlign w:val="center"/>
          </w:tcPr>
          <w:p w14:paraId="021F19BD" w14:textId="77777777" w:rsidR="00C46D02" w:rsidRPr="00985518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教學單元名稱</w:t>
            </w:r>
          </w:p>
        </w:tc>
        <w:tc>
          <w:tcPr>
            <w:tcW w:w="457" w:type="dxa"/>
            <w:vMerge w:val="restart"/>
            <w:vAlign w:val="center"/>
          </w:tcPr>
          <w:p w14:paraId="7E2B2566" w14:textId="77777777" w:rsidR="00C46D02" w:rsidRPr="00985518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3382" w:type="dxa"/>
            <w:gridSpan w:val="2"/>
            <w:vAlign w:val="center"/>
          </w:tcPr>
          <w:p w14:paraId="5846ADAC" w14:textId="77777777" w:rsidR="00C46D02" w:rsidRPr="00985518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學習重點</w:t>
            </w:r>
          </w:p>
        </w:tc>
        <w:tc>
          <w:tcPr>
            <w:tcW w:w="1333" w:type="dxa"/>
            <w:vMerge w:val="restart"/>
            <w:vAlign w:val="center"/>
          </w:tcPr>
          <w:p w14:paraId="2A817461" w14:textId="77777777" w:rsidR="00C46D02" w:rsidRPr="00985518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5812" w:type="dxa"/>
            <w:vMerge w:val="restart"/>
            <w:vAlign w:val="center"/>
          </w:tcPr>
          <w:p w14:paraId="435A7F5C" w14:textId="77777777" w:rsidR="00C46D02" w:rsidRPr="00985518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985518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851" w:type="dxa"/>
            <w:vMerge w:val="restart"/>
            <w:vAlign w:val="center"/>
          </w:tcPr>
          <w:p w14:paraId="01D4C943" w14:textId="77777777" w:rsidR="00C46D02" w:rsidRPr="0025108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94" w:type="dxa"/>
            <w:vMerge w:val="restart"/>
            <w:vAlign w:val="center"/>
          </w:tcPr>
          <w:p w14:paraId="5B39C4D6" w14:textId="77777777" w:rsidR="00C46D02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52413A1B" w14:textId="77777777" w:rsidR="00C46D02" w:rsidRPr="00251082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C46D02" w:rsidRPr="008A3824" w14:paraId="31E37F02" w14:textId="77777777" w:rsidTr="00427F12">
        <w:trPr>
          <w:trHeight w:val="237"/>
        </w:trPr>
        <w:tc>
          <w:tcPr>
            <w:tcW w:w="1238" w:type="dxa"/>
            <w:vMerge/>
            <w:shd w:val="clear" w:color="auto" w:fill="FFFFFF" w:themeFill="background1"/>
            <w:vAlign w:val="center"/>
          </w:tcPr>
          <w:p w14:paraId="79433F73" w14:textId="77777777" w:rsidR="00C46D02" w:rsidRPr="00985518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5" w:type="dxa"/>
            <w:vMerge/>
            <w:vAlign w:val="center"/>
          </w:tcPr>
          <w:p w14:paraId="23E625BA" w14:textId="77777777" w:rsidR="00C46D02" w:rsidRPr="00985518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7" w:type="dxa"/>
            <w:vMerge/>
            <w:vAlign w:val="center"/>
          </w:tcPr>
          <w:p w14:paraId="4F42094A" w14:textId="77777777" w:rsidR="00C46D02" w:rsidRPr="00985518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06" w:type="dxa"/>
            <w:vAlign w:val="center"/>
          </w:tcPr>
          <w:p w14:paraId="336B48FB" w14:textId="77777777" w:rsidR="00C46D02" w:rsidRPr="00985518" w:rsidRDefault="00C46D02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85518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276" w:type="dxa"/>
            <w:vAlign w:val="center"/>
          </w:tcPr>
          <w:p w14:paraId="35DB8AA5" w14:textId="77777777" w:rsidR="00C46D02" w:rsidRPr="00985518" w:rsidRDefault="00C46D02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985518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1333" w:type="dxa"/>
            <w:vMerge/>
            <w:vAlign w:val="center"/>
          </w:tcPr>
          <w:p w14:paraId="42629E07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812" w:type="dxa"/>
            <w:vMerge/>
            <w:vAlign w:val="center"/>
          </w:tcPr>
          <w:p w14:paraId="5C555453" w14:textId="77777777" w:rsidR="00C46D02" w:rsidRPr="00FF0F11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51" w:type="dxa"/>
            <w:vMerge/>
            <w:vAlign w:val="center"/>
          </w:tcPr>
          <w:p w14:paraId="5090CF90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4" w:type="dxa"/>
            <w:vMerge/>
            <w:vAlign w:val="center"/>
          </w:tcPr>
          <w:p w14:paraId="5E77B83A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85518" w:rsidRPr="008A3824" w14:paraId="2C053835" w14:textId="77777777" w:rsidTr="00427F12">
        <w:tc>
          <w:tcPr>
            <w:tcW w:w="1238" w:type="dxa"/>
            <w:shd w:val="clear" w:color="auto" w:fill="FFFFFF" w:themeFill="background1"/>
            <w:vAlign w:val="center"/>
          </w:tcPr>
          <w:p w14:paraId="435F57D0" w14:textId="07B62CD0" w:rsidR="00985518" w:rsidRPr="00CE7415" w:rsidRDefault="00985518" w:rsidP="00985518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第一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11~02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985" w:type="dxa"/>
          </w:tcPr>
          <w:p w14:paraId="3BB8AE30" w14:textId="2CC987BA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457" w:type="dxa"/>
          </w:tcPr>
          <w:p w14:paraId="36FF494B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14:paraId="27ED7979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C59D3DF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D2205B3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D418F41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28A80FC" w14:textId="77216163" w:rsidR="00985518" w:rsidRPr="009D4E94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276" w:type="dxa"/>
          </w:tcPr>
          <w:p w14:paraId="3E5148C2" w14:textId="15B60424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F610FBF" w14:textId="0D4C6548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9A5E0FC" w14:textId="228E3C98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BB51224" w14:textId="28896E01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7C85CCCF" w14:textId="3461AED0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340F2A52" w14:textId="0F7918B4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Bd-Ⅲ-1 環境保護。</w:t>
            </w:r>
          </w:p>
          <w:p w14:paraId="7CDD450B" w14:textId="4F4D7CF1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445F7CDA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能應用標音符號、漢字理解課文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文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意內容。</w:t>
            </w:r>
          </w:p>
          <w:p w14:paraId="1E459DB3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能應用閩南語說出地震時的心情和感覺，並能做出正確的防護動作。</w:t>
            </w:r>
          </w:p>
          <w:p w14:paraId="4FAEA990" w14:textId="6FBFA215" w:rsidR="00985518" w:rsidRPr="00427F12" w:rsidRDefault="00985518" w:rsidP="00985518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能熟念地震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時自我保護的動作。</w:t>
            </w:r>
          </w:p>
        </w:tc>
        <w:tc>
          <w:tcPr>
            <w:tcW w:w="5812" w:type="dxa"/>
          </w:tcPr>
          <w:p w14:paraId="6AA40B31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一、引起動機</w:t>
            </w:r>
          </w:p>
          <w:p w14:paraId="324E4326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中部分字詞</w:t>
            </w:r>
            <w:proofErr w:type="gramEnd"/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、語句的教學。</w:t>
            </w:r>
          </w:p>
          <w:p w14:paraId="7F72D54E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36DFCA1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二、發展活動</w:t>
            </w:r>
          </w:p>
          <w:p w14:paraId="5D81B0E3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（一）活動</w:t>
            </w:r>
            <w:proofErr w:type="gramStart"/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一</w:t>
            </w:r>
            <w:proofErr w:type="gramEnd"/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：營造情境</w:t>
            </w:r>
          </w:p>
          <w:p w14:paraId="536BCCCE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1.老師請學生發表地震發生時的感覺，為什麼會有那樣的心情？</w:t>
            </w:r>
          </w:p>
          <w:p w14:paraId="699CDA98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2.老師請學生發表地震時的情況。</w:t>
            </w:r>
          </w:p>
          <w:p w14:paraId="417AD84E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3.老師引導學生討論課文情境圖內容。</w:t>
            </w:r>
          </w:p>
          <w:p w14:paraId="20C8EF12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57884AFF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（二）活動二：課文分析</w:t>
            </w:r>
          </w:p>
          <w:p w14:paraId="22B20117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1.播放</w:t>
            </w:r>
            <w:r w:rsidRPr="00427F1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427F1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或教學電子書，老師領念課文，學生跟念課文，老師解說課文大意。</w:t>
            </w:r>
          </w:p>
          <w:p w14:paraId="21E08AC7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2.學生</w:t>
            </w:r>
            <w:proofErr w:type="gramStart"/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需熟念</w:t>
            </w:r>
            <w:proofErr w:type="gramEnd"/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地震時自我保護的動作口訣，</w:t>
            </w:r>
            <w:proofErr w:type="gramStart"/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邊念邊</w:t>
            </w:r>
            <w:proofErr w:type="gramEnd"/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進行演練。</w:t>
            </w:r>
          </w:p>
          <w:p w14:paraId="3E38A958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3.帶領學生念讀時加強其聲情變化，並表現感覺到地震來時的鎮靜與反應動作。</w:t>
            </w:r>
          </w:p>
          <w:p w14:paraId="1EC55F86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4.老師解說本課方音差。</w:t>
            </w:r>
          </w:p>
          <w:p w14:paraId="14EE6742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5.老師引導學生擷取段落大意。</w:t>
            </w:r>
          </w:p>
          <w:p w14:paraId="18FBFEB5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6.老師促進學生思考課文情境，並以提問、回答、情緒的表現等進行討論。</w:t>
            </w:r>
          </w:p>
          <w:p w14:paraId="16673448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6.視學生個別成長背景或學區特性，補充說明相關字詞的方音差。</w:t>
            </w:r>
          </w:p>
          <w:p w14:paraId="104D6F6C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7.「地牛翻身愛冷靜，若欲安全照起工」提示學生對地震的認知，並做到「</w:t>
            </w:r>
            <w:proofErr w:type="gramStart"/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覆咧、</w:t>
            </w:r>
            <w:proofErr w:type="gramEnd"/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掩護、</w:t>
            </w:r>
            <w:proofErr w:type="gramStart"/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扞</w:t>
            </w:r>
            <w:proofErr w:type="gramEnd"/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予在」。</w:t>
            </w:r>
          </w:p>
          <w:p w14:paraId="05B83DBB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824EAF4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三、統整活動</w:t>
            </w:r>
          </w:p>
          <w:p w14:paraId="13CEC655" w14:textId="0B565914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6B5E89B2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E357194" w14:textId="24D5607C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3150C36B" w14:textId="77777777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79EA4926" w14:textId="02659FCA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防E8 參與學校的防災疏散演練。</w:t>
            </w:r>
          </w:p>
        </w:tc>
      </w:tr>
      <w:tr w:rsidR="00985518" w:rsidRPr="008A3824" w14:paraId="1CCA9E5B" w14:textId="77777777" w:rsidTr="00427F12">
        <w:tc>
          <w:tcPr>
            <w:tcW w:w="1238" w:type="dxa"/>
            <w:shd w:val="clear" w:color="auto" w:fill="FFFFFF" w:themeFill="background1"/>
            <w:vAlign w:val="center"/>
          </w:tcPr>
          <w:p w14:paraId="3870B591" w14:textId="5CE208B6" w:rsidR="00985518" w:rsidRPr="00304A2C" w:rsidRDefault="00985518" w:rsidP="0098551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第二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16~02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985" w:type="dxa"/>
          </w:tcPr>
          <w:p w14:paraId="56F24BC6" w14:textId="2F9469B5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457" w:type="dxa"/>
          </w:tcPr>
          <w:p w14:paraId="2851CB70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14:paraId="24333A05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C45A07D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62AD0F8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346A054" w14:textId="639FBA12" w:rsidR="00985518" w:rsidRPr="009D4E94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76" w:type="dxa"/>
          </w:tcPr>
          <w:p w14:paraId="0A4ABBD8" w14:textId="3F9286BD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014FADF" w14:textId="25BBBC01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FE9400F" w14:textId="5626706E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7DD28F8" w14:textId="66940105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504E66C4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能分辨方音差異，並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正確念讀語詞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A797A8D" w14:textId="1EB75B03" w:rsidR="00985518" w:rsidRPr="00427F12" w:rsidRDefault="00985518" w:rsidP="00985518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能透過閩南語詞的認識，知道手部動作和腳部動作的單純詞動詞，並知道用法。</w:t>
            </w:r>
          </w:p>
        </w:tc>
        <w:tc>
          <w:tcPr>
            <w:tcW w:w="5812" w:type="dxa"/>
          </w:tcPr>
          <w:p w14:paraId="0B2D061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9502840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老師揭示本堂課要學的語詞主題：動詞（手、跤的動作）、情緒，請學生翻至課文，將這兩種語詞圈起來，並藉此進入語詞教學。</w:t>
            </w:r>
          </w:p>
          <w:p w14:paraId="73251569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B3482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8E3759B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39237DC5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1.透過提示，老師協助學生完成單詞動詞的動作表現。</w:t>
            </w:r>
          </w:p>
          <w:p w14:paraId="219CCCD4" w14:textId="060801AD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2.老師請學生發表已經知道的說法，並指導其閩南語說法。</w:t>
            </w:r>
          </w:p>
          <w:p w14:paraId="176AA7D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3.播放</w:t>
            </w:r>
            <w:r w:rsidRPr="00427F1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427F1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或教學電子書，老師依課本圖意帶領學生認識各個單純詞動詞、情緒複合詞和熟語。</w:t>
            </w:r>
          </w:p>
          <w:p w14:paraId="71B5161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4.老師引導學生練習本課語詞，並撕下課本附件之語詞卡。</w:t>
            </w:r>
          </w:p>
          <w:p w14:paraId="4B1CE19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5.老師請學生將語詞卡從手部動作到足部動作，進行分類。</w:t>
            </w:r>
          </w:p>
          <w:p w14:paraId="2E07667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請學生發表什麼時候會用到「攑、掔、擲、蹔、蹽、擛」等動作，並請學生說出動作事件，如：擲糞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埽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等。</w:t>
            </w:r>
          </w:p>
          <w:p w14:paraId="6CF228A2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7.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第二類詞是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情緒表現，老師引導學生觀察情境圖，請學生試著說明詞彙意思，如有不足老師再予以補充說明。</w:t>
            </w:r>
          </w:p>
          <w:p w14:paraId="210DCD6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8.老師創造情境，請學生帶入情緒表現語詞，發表句子。例：阿母教我讀冊，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我足感心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的。</w:t>
            </w:r>
          </w:p>
          <w:p w14:paraId="298DE0AE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F13B2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3B76BC4E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1.語詞對對碰：老師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逐一念本課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語詞，學生出示語詞卡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並且跟念語詞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，圖面朝老師以利進行隨堂檢核。</w:t>
            </w:r>
          </w:p>
          <w:p w14:paraId="5522C936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動作單純詞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的認念比賽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：老師做出攑、掔、擲、蹔、蹽、擛等動作，學生搶答，看哪位學生回答快且正確，給予獎勵。</w:t>
            </w:r>
          </w:p>
          <w:p w14:paraId="328E0465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3.小朋友兩兩分組，出題給對方，請對方回答問題。</w:t>
            </w:r>
          </w:p>
          <w:p w14:paraId="0D4B6020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B35F6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5BFA769" w14:textId="3F5FB99A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851" w:type="dxa"/>
          </w:tcPr>
          <w:p w14:paraId="636D9C9A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7F1DBCFF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2E888E9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23D420F" w14:textId="1DD9194E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714A2239" w14:textId="77777777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732CE7EF" w14:textId="440FC61D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防E8 參與學校的防災疏散演練。</w:t>
            </w:r>
          </w:p>
        </w:tc>
      </w:tr>
      <w:tr w:rsidR="00985518" w:rsidRPr="008A3824" w14:paraId="2D387A98" w14:textId="77777777" w:rsidTr="00427F12">
        <w:tc>
          <w:tcPr>
            <w:tcW w:w="1238" w:type="dxa"/>
            <w:shd w:val="clear" w:color="auto" w:fill="FFFFFF" w:themeFill="background1"/>
            <w:vAlign w:val="center"/>
          </w:tcPr>
          <w:p w14:paraId="75236C89" w14:textId="3296D57D" w:rsidR="00985518" w:rsidRPr="00304A2C" w:rsidRDefault="00985518" w:rsidP="0098551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第三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23~03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01</w:t>
            </w:r>
          </w:p>
        </w:tc>
        <w:tc>
          <w:tcPr>
            <w:tcW w:w="985" w:type="dxa"/>
          </w:tcPr>
          <w:p w14:paraId="6B07B954" w14:textId="2906FD49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457" w:type="dxa"/>
          </w:tcPr>
          <w:p w14:paraId="225DCB92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14:paraId="2AA8B0E0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4964E7B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54D8BA4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DB9AA91" w14:textId="7AF2ECF0" w:rsidR="00985518" w:rsidRPr="009D4E94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76" w:type="dxa"/>
          </w:tcPr>
          <w:p w14:paraId="5FE8840D" w14:textId="0367C991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61EC893" w14:textId="564EAAE4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601B826" w14:textId="235D5CB1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B025050" w14:textId="227539CF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02CFE3FC" w14:textId="19EFBB12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508678C9" w14:textId="1A1D7497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3E99A7EB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能正確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念讀手部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動作和腳部動作的單純詞動詞，並知道用法。</w:t>
            </w:r>
          </w:p>
          <w:p w14:paraId="51D49ECB" w14:textId="27CBC667" w:rsidR="00985518" w:rsidRPr="00427F12" w:rsidRDefault="00985518" w:rsidP="00985518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5812" w:type="dxa"/>
          </w:tcPr>
          <w:p w14:paraId="4F8723B3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E717268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唸看覓」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教學。</w:t>
            </w:r>
          </w:p>
          <w:p w14:paraId="313EB43B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951AF7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C386645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看覓</w:t>
            </w:r>
          </w:p>
          <w:p w14:paraId="4AB85E86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427F1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427F1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或教學電子書，老師指導學生認讀「唸看覓」範句中的動作＋對象。</w:t>
            </w:r>
          </w:p>
          <w:p w14:paraId="1E0F2574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2.老師請學生應用生活中的所見所聞，進行造句練習。</w:t>
            </w:r>
          </w:p>
          <w:p w14:paraId="461CA6C3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365597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437E5806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427F1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427F1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或教學電子書，老師指導學生認讀「聽看覓」內容。</w:t>
            </w:r>
          </w:p>
          <w:p w14:paraId="6103B3AC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2.老師請學生完成「聽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，並引導學生發表。</w:t>
            </w:r>
          </w:p>
          <w:p w14:paraId="6610B0FD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62BC25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A995DB7" w14:textId="4BD88FF0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E1A4BC1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1D8F8D0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4F524C8" w14:textId="5BCE2B43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3A1A3385" w14:textId="77777777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3A3F65FD" w14:textId="1A373C20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防E8 參與學校的防災疏散演練。</w:t>
            </w:r>
          </w:p>
        </w:tc>
      </w:tr>
      <w:tr w:rsidR="00985518" w:rsidRPr="008A3824" w14:paraId="6B195293" w14:textId="77777777" w:rsidTr="00427F12">
        <w:tc>
          <w:tcPr>
            <w:tcW w:w="1238" w:type="dxa"/>
            <w:shd w:val="clear" w:color="auto" w:fill="FFFFFF" w:themeFill="background1"/>
            <w:vAlign w:val="center"/>
          </w:tcPr>
          <w:p w14:paraId="7A0E3B18" w14:textId="2170688C" w:rsidR="00985518" w:rsidRPr="00304A2C" w:rsidRDefault="00985518" w:rsidP="0098551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第四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02~03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08</w:t>
            </w:r>
          </w:p>
        </w:tc>
        <w:tc>
          <w:tcPr>
            <w:tcW w:w="985" w:type="dxa"/>
          </w:tcPr>
          <w:p w14:paraId="0EFDF32B" w14:textId="1899D4CB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457" w:type="dxa"/>
          </w:tcPr>
          <w:p w14:paraId="3F667E61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14:paraId="35DD1132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CE982FA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552AC87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FB18CAF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96F0705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3-Ⅲ-1 能初步運用字、辭典及其他工具書，輔助閩南語文的閱讀。</w:t>
            </w:r>
          </w:p>
          <w:p w14:paraId="42DB5FE8" w14:textId="036CFE99" w:rsidR="00985518" w:rsidRPr="009D4E94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</w:t>
            </w:r>
            <w:proofErr w:type="gramStart"/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或線上字</w:t>
            </w:r>
            <w:proofErr w:type="gramEnd"/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、辭典檢索系</w:t>
            </w: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統以輔助書寫。</w:t>
            </w:r>
          </w:p>
        </w:tc>
        <w:tc>
          <w:tcPr>
            <w:tcW w:w="1276" w:type="dxa"/>
          </w:tcPr>
          <w:p w14:paraId="6C47C1A8" w14:textId="03AF0996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7DD3E19" w14:textId="0452EA6D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DA4067F" w14:textId="74FEB2E2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899FF91" w14:textId="21E47C31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06EE37D1" w14:textId="3C2662A1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3DB1FD80" w14:textId="2038ADAF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5A2BD50F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  <w:p w14:paraId="5E9987C6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能熟念地震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時自我保護的動作。</w:t>
            </w:r>
          </w:p>
          <w:p w14:paraId="7056FC20" w14:textId="42FAA347" w:rsidR="00985518" w:rsidRPr="00427F12" w:rsidRDefault="00985518" w:rsidP="00985518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能學會本課拼音課程及相關語詞。</w:t>
            </w:r>
          </w:p>
        </w:tc>
        <w:tc>
          <w:tcPr>
            <w:tcW w:w="5812" w:type="dxa"/>
          </w:tcPr>
          <w:p w14:paraId="2B5CD38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32C598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老師將全班分為兩組或數組，以輪唱或點唱的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方式念讀課文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數次，複習課文內容，並藉此進入「咱來試看覓」教學。</w:t>
            </w:r>
          </w:p>
          <w:p w14:paraId="77738EAB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35354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F49A1B6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06CD9072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427F1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427F1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172B2A4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6E01967E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F76286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（八）活動八：輕鬆學拼音、拼音聽看覓</w:t>
            </w:r>
          </w:p>
          <w:p w14:paraId="268B872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427F1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427F1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51CD6A51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2.老師請學生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進行拼讀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練習後，再完成「拼音聽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練習。</w:t>
            </w:r>
          </w:p>
          <w:p w14:paraId="50747C4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D02A8D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0FFD21A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扞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」，並完成以「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扞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」為主的造詞。</w:t>
            </w:r>
          </w:p>
          <w:p w14:paraId="7D004FD0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2.參考本書P14「來寫字」，補充「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扞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」的用法。</w:t>
            </w:r>
          </w:p>
          <w:p w14:paraId="1002EA75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E942C6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61380A9" w14:textId="41B38F94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DAD2B0E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75973E0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DBF56A0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06B3ACC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6ABDC13" w14:textId="0CBB9BEC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94" w:type="dxa"/>
          </w:tcPr>
          <w:p w14:paraId="46594BEF" w14:textId="77777777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3037E357" w14:textId="6AC2DA73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防E8 參與學校的防災疏散演練。</w:t>
            </w:r>
          </w:p>
        </w:tc>
      </w:tr>
      <w:tr w:rsidR="00985518" w:rsidRPr="008A3824" w14:paraId="43A30D70" w14:textId="77777777" w:rsidTr="00427F12">
        <w:tc>
          <w:tcPr>
            <w:tcW w:w="1238" w:type="dxa"/>
            <w:shd w:val="clear" w:color="auto" w:fill="FFFFFF" w:themeFill="background1"/>
            <w:vAlign w:val="center"/>
          </w:tcPr>
          <w:p w14:paraId="1EAF4BF0" w14:textId="517A9621" w:rsidR="00985518" w:rsidRPr="00304A2C" w:rsidRDefault="00985518" w:rsidP="0098551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第五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09~03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985" w:type="dxa"/>
          </w:tcPr>
          <w:p w14:paraId="46010A68" w14:textId="6F34CCE9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</w:t>
            </w:r>
            <w:proofErr w:type="gramStart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厝</w:t>
            </w:r>
            <w:proofErr w:type="gramEnd"/>
          </w:p>
        </w:tc>
        <w:tc>
          <w:tcPr>
            <w:tcW w:w="457" w:type="dxa"/>
          </w:tcPr>
          <w:p w14:paraId="30F917EA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14:paraId="68343C52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6FB0BE0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507469E" w14:textId="58037467" w:rsidR="00985518" w:rsidRPr="009D4E94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276" w:type="dxa"/>
          </w:tcPr>
          <w:p w14:paraId="3B70E88A" w14:textId="7B429CB9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595C22F" w14:textId="596F4600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D476CEE" w14:textId="73305136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082A90A6" w14:textId="1BCEC290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56EEB123" w14:textId="47F53A52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</w:tc>
        <w:tc>
          <w:tcPr>
            <w:tcW w:w="1333" w:type="dxa"/>
          </w:tcPr>
          <w:p w14:paraId="021C967C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能透過標音符號及漢字的學習，簡單說出發生事故的過程及結果，並能寫出關鍵語詞。</w:t>
            </w:r>
          </w:p>
          <w:p w14:paraId="1DC5BD3C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能以閩南語說出段落大意及本課大意。</w:t>
            </w:r>
          </w:p>
          <w:p w14:paraId="1E0E6B07" w14:textId="7C34F753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能透過閩南語文的閱讀，學習發生事故時的描述手法，進而促進對社區鄰里的關懷。</w:t>
            </w:r>
          </w:p>
        </w:tc>
        <w:tc>
          <w:tcPr>
            <w:tcW w:w="5812" w:type="dxa"/>
          </w:tcPr>
          <w:p w14:paraId="2DF3F6C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34EECEA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中部分字詞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、語句的教學。</w:t>
            </w:r>
          </w:p>
          <w:p w14:paraId="05E37E7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774A3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266E62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：營造情境</w:t>
            </w:r>
          </w:p>
          <w:p w14:paraId="109944DD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1.老師播放警車、救護車及消防車的聲響，請學生分辨出這三種聲音，並發表感受。</w:t>
            </w:r>
          </w:p>
          <w:p w14:paraId="62F3902D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2.老師請學生發表是否有經歷或目睹火災現場的經驗。</w:t>
            </w:r>
          </w:p>
          <w:p w14:paraId="34EEE989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4C8208C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97BC9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5F2AE830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427F1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427F1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0C1A528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2.老師運用同理心學習策略圖，引導學生深化文本內容。</w:t>
            </w:r>
          </w:p>
          <w:p w14:paraId="68DCDDC2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3.老師請學生歸納課文段落大意及本課大意。</w:t>
            </w:r>
          </w:p>
          <w:p w14:paraId="7C3437B6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4.老師請學生發表對於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鄰里間有事故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發生時，我們可以做什麼協助。</w:t>
            </w:r>
          </w:p>
          <w:p w14:paraId="7A4A31F5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5.老師請學生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分析念讀課文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時的聲情變化。</w:t>
            </w:r>
          </w:p>
          <w:p w14:paraId="0B6B7320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2C547D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FA75FC" w14:textId="23B20C4A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50436AAF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5608D8C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同理心記錄評量</w:t>
            </w:r>
          </w:p>
          <w:p w14:paraId="44522180" w14:textId="242302C3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69DC1161" w14:textId="77777777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68A95808" w14:textId="3A939A91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防E9 協助家人定期檢查急救包及防災器材的期限。</w:t>
            </w:r>
          </w:p>
        </w:tc>
      </w:tr>
      <w:tr w:rsidR="00985518" w:rsidRPr="008A3824" w14:paraId="5EC3E9F5" w14:textId="77777777" w:rsidTr="00427F12">
        <w:tc>
          <w:tcPr>
            <w:tcW w:w="1238" w:type="dxa"/>
            <w:shd w:val="clear" w:color="auto" w:fill="FFFFFF" w:themeFill="background1"/>
            <w:vAlign w:val="center"/>
          </w:tcPr>
          <w:p w14:paraId="08BD4529" w14:textId="7BA2FA94" w:rsidR="00985518" w:rsidRPr="00304A2C" w:rsidRDefault="00985518" w:rsidP="0098551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第六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16~03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985" w:type="dxa"/>
          </w:tcPr>
          <w:p w14:paraId="6012E2DA" w14:textId="152E1DEE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</w:t>
            </w:r>
            <w:proofErr w:type="gramStart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厝</w:t>
            </w:r>
            <w:proofErr w:type="gramEnd"/>
          </w:p>
        </w:tc>
        <w:tc>
          <w:tcPr>
            <w:tcW w:w="457" w:type="dxa"/>
          </w:tcPr>
          <w:p w14:paraId="4F959E6F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14:paraId="5D5ECE30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918E241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9B4487B" w14:textId="6AAC90C8" w:rsidR="00985518" w:rsidRPr="009D4E94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26B59937" w14:textId="7D992CE4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FC39452" w14:textId="046BB78C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D1DD040" w14:textId="7F5E8852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BCB0582" w14:textId="7A06D5EE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6C3677B1" w14:textId="76D456C9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1333" w:type="dxa"/>
          </w:tcPr>
          <w:p w14:paraId="6A791109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能認識政府單位及其功能。</w:t>
            </w:r>
          </w:p>
          <w:p w14:paraId="418F86C6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能透過課程提供的句型，掌握語詞運用的方法，並應用於日常生活。</w:t>
            </w:r>
          </w:p>
          <w:p w14:paraId="009ABC6A" w14:textId="3A322C94" w:rsidR="00985518" w:rsidRPr="00427F12" w:rsidRDefault="00985518" w:rsidP="00985518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5812" w:type="dxa"/>
          </w:tcPr>
          <w:p w14:paraId="360AEE0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C5B12FB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老師揭示這堂課要學的語詞主題：政府單位，請學生翻至課文，將這種語詞圈起來，並藉此進入語詞教學。</w:t>
            </w:r>
          </w:p>
          <w:p w14:paraId="2CF4121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67775E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E5B17A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67A75EF2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1.老師引導學生討論，發生事故時哪些單位會協助人民。</w:t>
            </w:r>
          </w:p>
          <w:p w14:paraId="1AF25EBB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427F1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427F1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5F28E63A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3F15250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4.老師引導學生將語詞卡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置於白板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上，並說出一段完整的話。</w:t>
            </w:r>
          </w:p>
          <w:p w14:paraId="293B1F5E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2F231A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（四）活動四：語詞排序</w:t>
            </w:r>
          </w:p>
          <w:p w14:paraId="17628100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1.學生在白板上畫直線，寫上1-5的數字，請學生排出對這5個政府單位的認識程度。</w:t>
            </w:r>
          </w:p>
          <w:p w14:paraId="38FBADB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2.老師請學生放上語詞卡時，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需念讀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一次。</w:t>
            </w:r>
          </w:p>
          <w:p w14:paraId="2A43778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4E6005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短語練習</w:t>
            </w:r>
            <w:proofErr w:type="gramEnd"/>
          </w:p>
          <w:p w14:paraId="4EC68D10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427F1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427F1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或教學電子書，老師帶讀課本第34-35頁的短語，並引導學生觀察情境圖，請學生試著說明各短語的意思，如有不足老師再予以補充說明。</w:t>
            </w:r>
          </w:p>
          <w:p w14:paraId="321E725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2.請學生對這五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句短語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分析其特性。</w:t>
            </w:r>
          </w:p>
          <w:p w14:paraId="5515FB3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3.請學生發表還有哪些是合於上述結構的。</w:t>
            </w:r>
          </w:p>
          <w:p w14:paraId="4752D42E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4.老師請學生應用課文例句，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進行短語造句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練習。</w:t>
            </w:r>
          </w:p>
          <w:p w14:paraId="4FA2BDD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59550B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33809A6" w14:textId="4B205778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B9D8ED5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767D5944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F5B4DB6" w14:textId="41D68861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0F4B9E6D" w14:textId="77777777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21FC1525" w14:textId="63096FD2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防E9 協助家人定期檢查急救包及防災器材的期限。</w:t>
            </w:r>
          </w:p>
        </w:tc>
      </w:tr>
      <w:tr w:rsidR="00985518" w:rsidRPr="008A3824" w14:paraId="73417AAF" w14:textId="77777777" w:rsidTr="00427F12">
        <w:tc>
          <w:tcPr>
            <w:tcW w:w="1238" w:type="dxa"/>
            <w:shd w:val="clear" w:color="auto" w:fill="FFFFFF" w:themeFill="background1"/>
            <w:vAlign w:val="center"/>
          </w:tcPr>
          <w:p w14:paraId="3A2048BC" w14:textId="183E80BA" w:rsidR="00985518" w:rsidRPr="00304A2C" w:rsidRDefault="00985518" w:rsidP="0098551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第七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23~03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985" w:type="dxa"/>
          </w:tcPr>
          <w:p w14:paraId="03932E5D" w14:textId="7A78E7FC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</w:t>
            </w:r>
            <w:proofErr w:type="gramStart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厝</w:t>
            </w:r>
            <w:proofErr w:type="gramEnd"/>
          </w:p>
        </w:tc>
        <w:tc>
          <w:tcPr>
            <w:tcW w:w="457" w:type="dxa"/>
          </w:tcPr>
          <w:p w14:paraId="40666600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14:paraId="700E2C9F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AD2BA88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A1EC31F" w14:textId="314AED77" w:rsidR="00985518" w:rsidRPr="009D4E94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276" w:type="dxa"/>
          </w:tcPr>
          <w:p w14:paraId="26707AAA" w14:textId="199DB052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41E921E" w14:textId="0194AE93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2C02F7E" w14:textId="74A30200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1333" w:type="dxa"/>
          </w:tcPr>
          <w:p w14:paraId="4F06DE90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能運用課程對話，並適時運用於日常生活。</w:t>
            </w:r>
          </w:p>
          <w:p w14:paraId="5595266F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  <w:p w14:paraId="01EAD104" w14:textId="55F04E49" w:rsidR="00985518" w:rsidRPr="00427F12" w:rsidRDefault="00985518" w:rsidP="00985518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能分辨方音差異，並正確念讀入聲韻尾。</w:t>
            </w:r>
          </w:p>
        </w:tc>
        <w:tc>
          <w:tcPr>
            <w:tcW w:w="5812" w:type="dxa"/>
          </w:tcPr>
          <w:p w14:paraId="0EB689D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BD2B99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教學。</w:t>
            </w:r>
          </w:p>
          <w:p w14:paraId="2E26064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CBD5B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DD3AED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7CE75F9E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427F1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427F1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534C37B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2.老師指導學生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念讀「講看覓」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的對話，並進行角色扮演加強聲情變化。</w:t>
            </w:r>
          </w:p>
          <w:p w14:paraId="2E02697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957325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596F15A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427F1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427F1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159E7EE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2.老師請學生完成「聽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，並引導學生發表。</w:t>
            </w:r>
          </w:p>
          <w:p w14:paraId="7C768E6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42BBC5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（八）活動八：輕鬆學拼音、拼音聽看覓</w:t>
            </w:r>
          </w:p>
          <w:p w14:paraId="7A2A5C30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427F1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427F1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461FA5BB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2.老師請學生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進行拼讀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練習後，再完成「拼音聽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練習。</w:t>
            </w:r>
          </w:p>
          <w:p w14:paraId="4725E05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1CF2B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DDA2CB8" w14:textId="5897AF9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1C2AECB3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5C76113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B170A43" w14:textId="3CE3EBC5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2CF922DA" w14:textId="77777777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48A4BF08" w14:textId="6CBABF90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防E9 協助家人定期檢查急救包及防災器材的期限。</w:t>
            </w:r>
          </w:p>
        </w:tc>
      </w:tr>
      <w:tr w:rsidR="00985518" w:rsidRPr="008A3824" w14:paraId="572ABC90" w14:textId="77777777" w:rsidTr="00427F12">
        <w:tc>
          <w:tcPr>
            <w:tcW w:w="1238" w:type="dxa"/>
            <w:shd w:val="clear" w:color="auto" w:fill="FFFFFF" w:themeFill="background1"/>
            <w:vAlign w:val="center"/>
          </w:tcPr>
          <w:p w14:paraId="225EB0E1" w14:textId="2DFF5036" w:rsidR="00985518" w:rsidRPr="00304A2C" w:rsidRDefault="00985518" w:rsidP="0098551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第八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30~04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05</w:t>
            </w:r>
          </w:p>
        </w:tc>
        <w:tc>
          <w:tcPr>
            <w:tcW w:w="985" w:type="dxa"/>
          </w:tcPr>
          <w:p w14:paraId="25B45FF0" w14:textId="47EB459B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</w:t>
            </w:r>
            <w:proofErr w:type="gramStart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厝</w:t>
            </w:r>
            <w:proofErr w:type="gramEnd"/>
          </w:p>
        </w:tc>
        <w:tc>
          <w:tcPr>
            <w:tcW w:w="457" w:type="dxa"/>
          </w:tcPr>
          <w:p w14:paraId="13D13682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14:paraId="5A60F331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45E96E9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2-Ⅲ-3 能運用閩南語對生活周遭事物進行有條理的口頭描述。</w:t>
            </w:r>
          </w:p>
          <w:p w14:paraId="4BD04900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212D06C4" w14:textId="108D7578" w:rsidR="00985518" w:rsidRPr="009D4E94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7F2DEE69" w14:textId="465E38FC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0203426" w14:textId="15C2D84A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CD69299" w14:textId="121A7601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1333" w:type="dxa"/>
          </w:tcPr>
          <w:p w14:paraId="3EC2C3EF" w14:textId="5BA26719" w:rsidR="00985518" w:rsidRPr="00427F12" w:rsidRDefault="00985518" w:rsidP="00985518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能複習第一單元所學，並應用於生活中。</w:t>
            </w:r>
          </w:p>
        </w:tc>
        <w:tc>
          <w:tcPr>
            <w:tcW w:w="5812" w:type="dxa"/>
          </w:tcPr>
          <w:p w14:paraId="17DF6BB6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133E7A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老師問學生第一、二課的學習心得。</w:t>
            </w:r>
          </w:p>
          <w:p w14:paraId="6F4AE54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74A277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2D8B7E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（九）活動九：來寫字</w:t>
            </w:r>
          </w:p>
          <w:p w14:paraId="2F13F12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1.老師請學生翻回課文頁，書寫閩南語漢字「</w:t>
            </w:r>
            <w:proofErr w:type="gramStart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咻</w:t>
            </w:r>
            <w:proofErr w:type="gramEnd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」，並完成以「</w:t>
            </w:r>
            <w:proofErr w:type="gramStart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咻</w:t>
            </w:r>
            <w:proofErr w:type="gramEnd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」為主的造詞。</w:t>
            </w:r>
          </w:p>
          <w:p w14:paraId="2B1870DE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3AEB17D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2.參考本書P33「來寫字」，補充「</w:t>
            </w:r>
            <w:proofErr w:type="gramStart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咻</w:t>
            </w:r>
            <w:proofErr w:type="gramEnd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」的用法。</w:t>
            </w:r>
          </w:p>
          <w:p w14:paraId="3FDBF522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（十）活動十：複習</w:t>
            </w:r>
            <w:proofErr w:type="gramStart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</w:p>
          <w:p w14:paraId="7457E25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1.播放</w:t>
            </w:r>
            <w:r w:rsidRPr="00427F1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427F1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或教學電子書，讓學生聆聽「複習一」內容並作答。</w:t>
            </w:r>
          </w:p>
          <w:p w14:paraId="6A92AD92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2.第(</w:t>
            </w:r>
            <w:proofErr w:type="gramStart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)大題：依題意進行音標書寫練習。</w:t>
            </w:r>
          </w:p>
          <w:p w14:paraId="18199A06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3.第(二)大題：依題意進行作答，老師可隨機抽選學生上</w:t>
            </w:r>
            <w:proofErr w:type="gramStart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臺</w:t>
            </w:r>
            <w:proofErr w:type="gramEnd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書寫並發表。</w:t>
            </w:r>
          </w:p>
          <w:p w14:paraId="2936A5C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083B092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（十一）活動十一：</w:t>
            </w:r>
            <w:proofErr w:type="gramStart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看圖講故事</w:t>
            </w:r>
            <w:proofErr w:type="gramEnd"/>
          </w:p>
          <w:p w14:paraId="4719979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1.播放</w:t>
            </w:r>
            <w:r w:rsidRPr="00427F1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427F1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或教學電子書，老師引導學生聆聽「看圖講故事」內容。</w:t>
            </w:r>
          </w:p>
          <w:p w14:paraId="3BDA8CA6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4A5286A2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5B03D5E2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4.打開教學電子書，播放「</w:t>
            </w:r>
            <w:proofErr w:type="gramStart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看圖講故事</w:t>
            </w:r>
            <w:proofErr w:type="gramEnd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臺</w:t>
            </w:r>
            <w:proofErr w:type="gramEnd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語／無）。</w:t>
            </w:r>
          </w:p>
          <w:p w14:paraId="3D31218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0E1385A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453DAB7B" w14:textId="7B3BA085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5353E442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54689603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B4FC95B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聆聽評量</w:t>
            </w:r>
          </w:p>
          <w:p w14:paraId="3970459E" w14:textId="4EEC80D9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4A2D8DFD" w14:textId="77777777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防災教育</w:t>
            </w:r>
          </w:p>
          <w:p w14:paraId="7CB21709" w14:textId="50AD1241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防E9 協助家人定期檢查急救包及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防災器材的期限。</w:t>
            </w:r>
          </w:p>
        </w:tc>
      </w:tr>
      <w:tr w:rsidR="00985518" w:rsidRPr="008A3824" w14:paraId="52EDB55B" w14:textId="77777777" w:rsidTr="00427F12">
        <w:tc>
          <w:tcPr>
            <w:tcW w:w="1238" w:type="dxa"/>
            <w:shd w:val="clear" w:color="auto" w:fill="FFFFFF" w:themeFill="background1"/>
            <w:vAlign w:val="center"/>
          </w:tcPr>
          <w:p w14:paraId="569820F0" w14:textId="57426B7B" w:rsidR="00985518" w:rsidRPr="00304A2C" w:rsidRDefault="00985518" w:rsidP="0098551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第九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06~04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985" w:type="dxa"/>
          </w:tcPr>
          <w:p w14:paraId="253489C1" w14:textId="77400F6E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</w:t>
            </w:r>
            <w:proofErr w:type="gramStart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行踏</w:t>
            </w:r>
            <w:proofErr w:type="gramEnd"/>
          </w:p>
        </w:tc>
        <w:tc>
          <w:tcPr>
            <w:tcW w:w="457" w:type="dxa"/>
          </w:tcPr>
          <w:p w14:paraId="6B958089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14:paraId="4052A9AA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E43AB09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 xml:space="preserve">2-Ⅲ-4 </w:t>
            </w:r>
            <w:proofErr w:type="gramStart"/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能念唱閩南語</w:t>
            </w:r>
            <w:proofErr w:type="gramEnd"/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藝文作品，並建立美感素養。</w:t>
            </w:r>
          </w:p>
          <w:p w14:paraId="45054EA9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563FA7E8" w14:textId="77A793CA" w:rsidR="00985518" w:rsidRPr="009D4E94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2F1C95D7" w14:textId="1F7715DA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6AD163E" w14:textId="018D700A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93B511E" w14:textId="3D188B66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3A3CAD6" w14:textId="6D8FAD60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701DD3A7" w14:textId="30259E0C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1333" w:type="dxa"/>
          </w:tcPr>
          <w:p w14:paraId="7F5361F5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能透過標音符號及漢字的學習，簡單說出大自然的四季之美，並能寫出關鍵語詞。</w:t>
            </w:r>
          </w:p>
          <w:p w14:paraId="3CE1F63B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能以閩南語說出段落大意及本課大意。</w:t>
            </w:r>
          </w:p>
          <w:p w14:paraId="43B00395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能分辨方音差異。</w:t>
            </w:r>
          </w:p>
          <w:p w14:paraId="434D9EE2" w14:textId="52865647" w:rsidR="00985518" w:rsidRPr="00427F12" w:rsidRDefault="00985518" w:rsidP="00985518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能透過閩南語文的閱讀，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學習描寫四季的自然景觀，進而激發欣賞自然之美。</w:t>
            </w:r>
          </w:p>
        </w:tc>
        <w:tc>
          <w:tcPr>
            <w:tcW w:w="5812" w:type="dxa"/>
          </w:tcPr>
          <w:p w14:paraId="10BD585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4AF2B34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中部分字詞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、語句的教學。</w:t>
            </w:r>
          </w:p>
          <w:p w14:paraId="5BD4BB6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264DFD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78AA825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：營造情境</w:t>
            </w:r>
          </w:p>
          <w:p w14:paraId="7D6166F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1.透過播放四季自然變化的影片或圖片，老師引導學生討論四季的自然景色，並發表相關生活經驗。</w:t>
            </w:r>
          </w:p>
          <w:p w14:paraId="1CB8BFB2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769EC3B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C80CB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6C9CA76A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427F1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427F1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50CF6CAB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2.老師運用四季之美學習策略圖，引導學生深化文本內容。</w:t>
            </w:r>
          </w:p>
          <w:p w14:paraId="4088A9F9" w14:textId="50B4B5BE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3.老師引導學生歸納文本中的四個意義段重點，記錄在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起承轉合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的學習策略圖。</w:t>
            </w:r>
          </w:p>
          <w:p w14:paraId="55ED84BB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4.老師請學生發表，生活經驗中還有哪些能體現大自然的美。</w:t>
            </w:r>
          </w:p>
          <w:p w14:paraId="1409DA85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5.老師請學生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分析念讀課文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時的聲情變化。</w:t>
            </w:r>
          </w:p>
          <w:p w14:paraId="5910D8F6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603B7E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C4C9612" w14:textId="64D740B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1AA21E4F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0BF27739" w14:textId="5871763E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7D915A59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5561845" w14:textId="4C43F4E7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985518" w:rsidRPr="008A3824" w14:paraId="19D4A1BF" w14:textId="77777777" w:rsidTr="00427F12">
        <w:tc>
          <w:tcPr>
            <w:tcW w:w="1238" w:type="dxa"/>
            <w:shd w:val="clear" w:color="auto" w:fill="FFFFFF" w:themeFill="background1"/>
            <w:vAlign w:val="center"/>
          </w:tcPr>
          <w:p w14:paraId="076F1E42" w14:textId="7A7B7B0C" w:rsidR="00985518" w:rsidRPr="00304A2C" w:rsidRDefault="00985518" w:rsidP="0098551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13~04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985" w:type="dxa"/>
          </w:tcPr>
          <w:p w14:paraId="4CE87CA1" w14:textId="7167DD3F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</w:t>
            </w:r>
            <w:proofErr w:type="gramStart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行踏</w:t>
            </w:r>
            <w:proofErr w:type="gramEnd"/>
          </w:p>
        </w:tc>
        <w:tc>
          <w:tcPr>
            <w:tcW w:w="457" w:type="dxa"/>
          </w:tcPr>
          <w:p w14:paraId="0E01FE3D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14:paraId="3CCB4CE5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E51C887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05062972" w14:textId="0286CCFF" w:rsidR="00985518" w:rsidRPr="009D4E94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2143A28B" w14:textId="1164F043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ABF6A4A" w14:textId="121803A4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C5D70C6" w14:textId="2DAD9FD1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7BC383F" w14:textId="34D10C70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5AC673F8" w14:textId="1AB06C95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023A3300" w14:textId="74E003AE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1333" w:type="dxa"/>
          </w:tcPr>
          <w:p w14:paraId="4C87B0A1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能認識臺灣名勝，進而激發欣賞自然之美。</w:t>
            </w:r>
          </w:p>
          <w:p w14:paraId="0C8FF844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能應用閩南語文簡單寫出對景點的描述。</w:t>
            </w:r>
          </w:p>
          <w:p w14:paraId="0DC32979" w14:textId="0A341223" w:rsidR="00985518" w:rsidRPr="00427F12" w:rsidRDefault="00985518" w:rsidP="00985518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5812" w:type="dxa"/>
          </w:tcPr>
          <w:p w14:paraId="7CBCB4F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E76E3E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老師揭示這堂課要學的語詞主題：名勝、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體感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，請學生翻至課文，將這兩種語詞圈起來，並藉此進入語詞教學。</w:t>
            </w:r>
          </w:p>
          <w:p w14:paraId="62123171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FFA71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0BB3FC1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0A89B3B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1.老師引導學生討論有哪些觀光景點。</w:t>
            </w:r>
          </w:p>
          <w:p w14:paraId="5FC157B0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427F1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427F1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174DE8B6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22E54591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4.老師準備一張臺灣地圖，將景點圖卡置於該縣市圖上，帶領學生完成縣市名稱和景點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的短語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0AA8F09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3E316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7EFADE50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1.語詞賓果：全班討論出9個語詞圖卡進行語詞賓果活動。</w:t>
            </w:r>
          </w:p>
          <w:p w14:paraId="792F9A5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2.鑽石排列。</w:t>
            </w:r>
          </w:p>
          <w:p w14:paraId="324128C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3.比手畫腳感受詞：學生兩人一組，一人比出感受詞，另一人須能說出正確答案。</w:t>
            </w:r>
          </w:p>
          <w:p w14:paraId="08C5B85B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3E23A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7EEB4231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427F1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427F1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2257414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0870BEE1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576F0A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1CD9B9F" w14:textId="7D4BC066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20B5E5F6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D43C30A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022BC28" w14:textId="2B9E4B13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51C387CE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36EB9A5" w14:textId="553DC1E0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985518" w:rsidRPr="008A3824" w14:paraId="55FB06D4" w14:textId="77777777" w:rsidTr="00427F12">
        <w:tc>
          <w:tcPr>
            <w:tcW w:w="1238" w:type="dxa"/>
            <w:shd w:val="clear" w:color="auto" w:fill="FFFFFF" w:themeFill="background1"/>
            <w:vAlign w:val="center"/>
          </w:tcPr>
          <w:p w14:paraId="7E0C58DE" w14:textId="3BCF3229" w:rsidR="00985518" w:rsidRPr="00304A2C" w:rsidRDefault="00985518" w:rsidP="0098551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第十一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20~04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</w:p>
        </w:tc>
        <w:tc>
          <w:tcPr>
            <w:tcW w:w="985" w:type="dxa"/>
          </w:tcPr>
          <w:p w14:paraId="3ABA2DDE" w14:textId="6303527B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</w:t>
            </w:r>
            <w:proofErr w:type="gramStart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行踏</w:t>
            </w:r>
            <w:proofErr w:type="gramEnd"/>
          </w:p>
        </w:tc>
        <w:tc>
          <w:tcPr>
            <w:tcW w:w="457" w:type="dxa"/>
          </w:tcPr>
          <w:p w14:paraId="137E62CF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14:paraId="3ED2A2D1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1BCEE9B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 xml:space="preserve">2-Ⅲ-4 </w:t>
            </w:r>
            <w:proofErr w:type="gramStart"/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能念唱閩南語</w:t>
            </w:r>
            <w:proofErr w:type="gramEnd"/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藝文作品，並建立</w:t>
            </w: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美感素養。</w:t>
            </w:r>
          </w:p>
          <w:p w14:paraId="3BD9AB56" w14:textId="381A6DD3" w:rsidR="00985518" w:rsidRPr="009D4E94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6875EADD" w14:textId="282E76C6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EC000AF" w14:textId="2AA608C0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864E5ED" w14:textId="2F2EDCE2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 xml:space="preserve">Ac-Ⅲ-2 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詩歌短文。</w:t>
            </w:r>
          </w:p>
        </w:tc>
        <w:tc>
          <w:tcPr>
            <w:tcW w:w="1333" w:type="dxa"/>
          </w:tcPr>
          <w:p w14:paraId="01D5B0A9" w14:textId="350553CC" w:rsidR="00985518" w:rsidRPr="00427F12" w:rsidRDefault="00985518" w:rsidP="00985518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能分辨方音差異，並正確念讀本課音標教學之內容。</w:t>
            </w:r>
          </w:p>
        </w:tc>
        <w:tc>
          <w:tcPr>
            <w:tcW w:w="5812" w:type="dxa"/>
          </w:tcPr>
          <w:p w14:paraId="644094A2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C93022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老師引導學生完成學習單，複習本課語詞，並藉此進入「輕鬆學拼音」教學。</w:t>
            </w:r>
          </w:p>
          <w:p w14:paraId="4EC5D926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2857E1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1C01AC0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（六）活動六：輕鬆學拼音、拼音聽看覓</w:t>
            </w:r>
          </w:p>
          <w:p w14:paraId="41CEDA3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427F1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427F1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37965F1A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2.老師請學生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進行拼讀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練習後，再完成「拼音聽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練習。</w:t>
            </w:r>
          </w:p>
          <w:p w14:paraId="1ECB413D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927E00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（七）活動七：詩歌欣賞</w:t>
            </w:r>
          </w:p>
          <w:p w14:paraId="6CF8B2B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427F1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427F1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或教學電子書，老師帶讀「春天的花蕊」，並解釋其</w:t>
            </w:r>
          </w:p>
          <w:p w14:paraId="1BED2C4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意。</w:t>
            </w:r>
          </w:p>
          <w:p w14:paraId="74C7E412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2.老師引導學生探究這首詩歌的音韻、修辭、結構及意涵。</w:t>
            </w:r>
          </w:p>
          <w:p w14:paraId="33858FA9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3.老師鼓勵學生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進行仿寫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5E50975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A896C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1D893EE" w14:textId="04AD693A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427F1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427F1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或教學電子書，引導學生欣賞〈春天的花蕊〉。</w:t>
            </w:r>
          </w:p>
        </w:tc>
        <w:tc>
          <w:tcPr>
            <w:tcW w:w="851" w:type="dxa"/>
          </w:tcPr>
          <w:p w14:paraId="6542FB54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55B0B11D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6877914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聆聽評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463CE269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5F03A1B" w14:textId="28C6B096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94" w:type="dxa"/>
          </w:tcPr>
          <w:p w14:paraId="34F914DC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50408354" w14:textId="52A20D25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境的美、平衡、與完整性。</w:t>
            </w:r>
          </w:p>
        </w:tc>
      </w:tr>
      <w:tr w:rsidR="00985518" w:rsidRPr="008A3824" w14:paraId="7000295C" w14:textId="77777777" w:rsidTr="00427F12">
        <w:tc>
          <w:tcPr>
            <w:tcW w:w="1238" w:type="dxa"/>
            <w:shd w:val="clear" w:color="auto" w:fill="FFFFFF" w:themeFill="background1"/>
            <w:vAlign w:val="center"/>
          </w:tcPr>
          <w:p w14:paraId="6C539D16" w14:textId="7DAF0DBA" w:rsidR="00985518" w:rsidRPr="00304A2C" w:rsidRDefault="00985518" w:rsidP="0098551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27~05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</w:p>
        </w:tc>
        <w:tc>
          <w:tcPr>
            <w:tcW w:w="985" w:type="dxa"/>
          </w:tcPr>
          <w:p w14:paraId="5EBE46F5" w14:textId="7A42059D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</w:t>
            </w:r>
            <w:proofErr w:type="gramStart"/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行踏</w:t>
            </w:r>
            <w:proofErr w:type="gramEnd"/>
          </w:p>
        </w:tc>
        <w:tc>
          <w:tcPr>
            <w:tcW w:w="457" w:type="dxa"/>
          </w:tcPr>
          <w:p w14:paraId="44B5097C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14:paraId="770AB809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14331B2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080CCFC8" w14:textId="39D66064" w:rsidR="00985518" w:rsidRPr="009D4E94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06A0B73B" w14:textId="2F626A91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EA20CF3" w14:textId="066FAE55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9D7C12A" w14:textId="0F962648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51A178A" w14:textId="62387FFC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07221A83" w14:textId="176F4AAC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1333" w:type="dxa"/>
          </w:tcPr>
          <w:p w14:paraId="425FC664" w14:textId="26DC0382" w:rsidR="00985518" w:rsidRPr="00427F12" w:rsidRDefault="00985518" w:rsidP="00985518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能複習第二單元所學，並應用於生活中。</w:t>
            </w:r>
          </w:p>
        </w:tc>
        <w:tc>
          <w:tcPr>
            <w:tcW w:w="5812" w:type="dxa"/>
          </w:tcPr>
          <w:p w14:paraId="6FEBBF26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210FDB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老師問學生第三課的學習心得。</w:t>
            </w:r>
          </w:p>
          <w:p w14:paraId="20E1C79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B3E17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FDCC59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（八）活動八：來寫字</w:t>
            </w:r>
          </w:p>
          <w:p w14:paraId="33949F9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</w:t>
            </w:r>
            <w:r w:rsidRPr="00427F1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𤺪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」，並完成以「</w:t>
            </w:r>
            <w:r w:rsidRPr="00427F1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𤺪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」為主的造詞。</w:t>
            </w:r>
          </w:p>
          <w:p w14:paraId="67BA97F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2.參考本書P55「來寫字」，補充「</w:t>
            </w:r>
            <w:r w:rsidRPr="00427F1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𤺪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」的用法。</w:t>
            </w:r>
          </w:p>
          <w:p w14:paraId="7C64456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C7717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（九）活動九：複習二</w:t>
            </w:r>
          </w:p>
          <w:p w14:paraId="57597FA2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427F1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427F1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或教學電子書，讓學生聆聽「複習二」內容並作答。</w:t>
            </w:r>
          </w:p>
          <w:p w14:paraId="1F823EA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2.第(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)大題：聽MP3內容，把聽到的語詞填進空格中。</w:t>
            </w:r>
          </w:p>
          <w:p w14:paraId="62AB17A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3.第(二)大題：依題意進行音標書寫練習。</w:t>
            </w:r>
          </w:p>
          <w:p w14:paraId="58B6A92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4.第(三)大題：依題意進行作答，老師可隨機抽選學生上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書寫並發表。</w:t>
            </w:r>
          </w:p>
          <w:p w14:paraId="7284D87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716B7A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（十）活動十：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3335192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427F1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427F1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17122A4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EEBF7F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2D93F42E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語／無）。</w:t>
            </w:r>
          </w:p>
          <w:p w14:paraId="200B467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9A9D6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4F9695CB" w14:textId="2594E996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6304088D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2CC8F918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508C877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7765CF2" w14:textId="2CFF404B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0A687540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BEF8CFA" w14:textId="6466C14F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985518" w:rsidRPr="008A3824" w14:paraId="1FE8C4DA" w14:textId="77777777" w:rsidTr="00427F12">
        <w:tc>
          <w:tcPr>
            <w:tcW w:w="1238" w:type="dxa"/>
            <w:shd w:val="clear" w:color="auto" w:fill="FFFFFF" w:themeFill="background1"/>
            <w:vAlign w:val="center"/>
          </w:tcPr>
          <w:p w14:paraId="11ED2F87" w14:textId="24E61B2F" w:rsidR="00985518" w:rsidRPr="00304A2C" w:rsidRDefault="00985518" w:rsidP="0098551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第十三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04~05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985" w:type="dxa"/>
          </w:tcPr>
          <w:p w14:paraId="534519B8" w14:textId="5A56490C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457" w:type="dxa"/>
          </w:tcPr>
          <w:p w14:paraId="1CF89338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14:paraId="64535F39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D78F209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3EA256D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58AA9EA3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494BD77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935476F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652BE1D7" w14:textId="0C0258ED" w:rsidR="00985518" w:rsidRPr="009D4E94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276" w:type="dxa"/>
          </w:tcPr>
          <w:p w14:paraId="4459E90C" w14:textId="73B782F3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84E4188" w14:textId="26454FC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D34E5E1" w14:textId="73D63B31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163E305" w14:textId="1475CEE1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20092171" w14:textId="1CBE91C1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1954B1D0" w14:textId="1C3DA3DA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583ED0E4" w14:textId="046B1577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333" w:type="dxa"/>
          </w:tcPr>
          <w:p w14:paraId="7CE0A419" w14:textId="78D0C32D" w:rsidR="00985518" w:rsidRPr="00427F12" w:rsidRDefault="00985518" w:rsidP="00985518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能正確讀出本課課文，並了解課文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文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意。</w:t>
            </w:r>
          </w:p>
        </w:tc>
        <w:tc>
          <w:tcPr>
            <w:tcW w:w="5812" w:type="dxa"/>
          </w:tcPr>
          <w:p w14:paraId="57765E9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317067D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中部分字詞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、語句的教學。</w:t>
            </w:r>
          </w:p>
          <w:p w14:paraId="5560E87D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C3DFA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267ADC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：營造情境</w:t>
            </w:r>
          </w:p>
          <w:p w14:paraId="6E82C0A0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老師可在投影布幕上展示臺灣地圖，提問學生：「你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敢知影你佇佗一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个縣市出世？」班上學生大多會在該校所在縣市或鄰近縣市出生，少數學生會在離學校所在縣市較遠的縣市出生，甚至是國外，老師可進一步引導。</w:t>
            </w:r>
          </w:p>
          <w:p w14:paraId="2924AB5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7ECE1420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E70291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335A40BB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2872076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學生跟讀課文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時，老師宜注意學生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容易誤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讀的音讀（詳見本書P74）。</w:t>
            </w:r>
          </w:p>
          <w:p w14:paraId="39938AA2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3.課文下方有11個語詞解說，請學生從課文語句中，用螢光筆或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紅筆將這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11個語詞圈出來。</w:t>
            </w:r>
          </w:p>
          <w:p w14:paraId="6C3A3EDE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4.第一段「對花蓮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入來、掃對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宜蘭去」出現兩個【對】，老師可特別說明，前者是「從某方向移動」，後者是「往某方向移動」，兩者語音相同，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偏泉腔多讀作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「uì」，偏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漳腔多讀作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「tuì」，《臺灣閩南語常用詞辭典》皆寫作【對】。</w:t>
            </w:r>
          </w:p>
          <w:p w14:paraId="118AB892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11D77E80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6.老師引導學生理解課文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文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意，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本課共分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三段：第一段模仿氣象主播播報新聞時的語句，這也是過去長輩收聽新聞的日常經驗，現代人已較少接觸。第二段描述颱風來時，大家都會爭相去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菜市場搶菜的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經驗，老師可補充「菜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金菜塗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tshàikimtshàithôo」這句俗諺，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次字讀本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調。第三段描寫爸爸認為不用擔心去菜市場人擠人，因為去超市也很便利，但小孩卻只關心是否會放颱風假。</w:t>
            </w:r>
          </w:p>
          <w:p w14:paraId="131CB69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7.本課課文運用了七個華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臺反序詞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，老師可於教學過程中特別提及，並適時再補充其餘的華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臺反序詞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F957A46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8.視學生個別成長背景或學區特性，補充說明相關字詞的方音差。</w:t>
            </w:r>
          </w:p>
          <w:p w14:paraId="3480AAD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26EB06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54A2D5EE" w14:textId="3B1314C1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507D551C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9B214BE" w14:textId="7336FA0C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3108D435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E7DEC8D" w14:textId="3AC1B7F1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</w:tr>
      <w:tr w:rsidR="00985518" w:rsidRPr="008A3824" w14:paraId="56E54F46" w14:textId="77777777" w:rsidTr="00427F12">
        <w:tc>
          <w:tcPr>
            <w:tcW w:w="1238" w:type="dxa"/>
            <w:shd w:val="clear" w:color="auto" w:fill="FFFFFF" w:themeFill="background1"/>
            <w:vAlign w:val="center"/>
          </w:tcPr>
          <w:p w14:paraId="5A3F3451" w14:textId="60F6768E" w:rsidR="00985518" w:rsidRPr="00304A2C" w:rsidRDefault="00985518" w:rsidP="0098551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第十四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11~05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</w:p>
        </w:tc>
        <w:tc>
          <w:tcPr>
            <w:tcW w:w="985" w:type="dxa"/>
          </w:tcPr>
          <w:p w14:paraId="45C6F439" w14:textId="34C3344B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457" w:type="dxa"/>
          </w:tcPr>
          <w:p w14:paraId="7C93FEA7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14:paraId="73AE76EF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715AF7B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E23E740" w14:textId="65F9B083" w:rsidR="00985518" w:rsidRPr="009D4E94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</w:tc>
        <w:tc>
          <w:tcPr>
            <w:tcW w:w="1276" w:type="dxa"/>
          </w:tcPr>
          <w:p w14:paraId="07B445AC" w14:textId="30F7FFED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9E19394" w14:textId="707FF76A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DE7622B" w14:textId="5311F75E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0ADD773" w14:textId="382246A3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682F29B9" w14:textId="17E64C5A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6742B459" w14:textId="54FAC1C7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333" w:type="dxa"/>
          </w:tcPr>
          <w:p w14:paraId="050DB212" w14:textId="0FCAEDC8" w:rsidR="00985518" w:rsidRPr="00427F12" w:rsidRDefault="00985518" w:rsidP="00985518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能說出課本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所列北臺灣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、中臺灣十個縣市名稱，並於生活中運用。</w:t>
            </w:r>
          </w:p>
        </w:tc>
        <w:tc>
          <w:tcPr>
            <w:tcW w:w="5812" w:type="dxa"/>
          </w:tcPr>
          <w:p w14:paraId="5B78633A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4838A9A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老師揭示本堂課要學的語詞主題：縣市名1，請學生翻至課文，將這種語詞圈起來，並藉此進入語詞教學。</w:t>
            </w:r>
          </w:p>
          <w:p w14:paraId="35690A51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BD8D2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7DC24AD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7377B3B9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5236A6D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學生跟讀語詞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時，老師宜注意學生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容易誤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讀的音讀（詳見本書P78）。</w:t>
            </w:r>
          </w:p>
          <w:p w14:paraId="15AC1A12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3.各縣市地名因為歷史因素有時會有所變動，老師可適時補充，如「苗栗」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前字傳統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正讀為非鼻音的「biâu」，今日多數人則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讀作鼻化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的「miâu」，係受華語音讀影響。</w:t>
            </w:r>
          </w:p>
          <w:p w14:paraId="0670D75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02044A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（四）活動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動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四：坐火車</w:t>
            </w:r>
          </w:p>
          <w:p w14:paraId="126B6300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1.由四個學生當火車列車，最前面的「火車頭」，閩南語說【火車母hué／hé／hér-tshia-bú／bó】，老師可適時補充。</w:t>
            </w:r>
          </w:p>
          <w:p w14:paraId="3CC1C1DB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2.四人組成的火車列車在行間巡視。</w:t>
            </w:r>
          </w:p>
          <w:p w14:paraId="7036B3A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全班念口號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「坐火車，tshìntshiàng、tshìntshiàng、tshìntshiàng」。</w:t>
            </w:r>
          </w:p>
          <w:p w14:paraId="7D96868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4.口號結束時，看【火車母】停在哪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座位，那位學生必須說出一個上課教過的縣市名稱，如：【臺北到囉】。</w:t>
            </w:r>
          </w:p>
          <w:p w14:paraId="12B49F5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5.正確說出者遞補到火車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最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末尾，【火車母】的同學則坐在該空位。</w:t>
            </w:r>
          </w:p>
          <w:p w14:paraId="3650ED5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AF3485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339D7AE" w14:textId="317EB872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6DCF0E80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74A6F9E" w14:textId="3B6C386A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0DC26C02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78AE7A3" w14:textId="76B63BC0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</w:tr>
      <w:tr w:rsidR="00985518" w:rsidRPr="008A3824" w14:paraId="407B2A06" w14:textId="77777777" w:rsidTr="00427F12">
        <w:tc>
          <w:tcPr>
            <w:tcW w:w="1238" w:type="dxa"/>
            <w:shd w:val="clear" w:color="auto" w:fill="FFFFFF" w:themeFill="background1"/>
            <w:vAlign w:val="center"/>
          </w:tcPr>
          <w:p w14:paraId="63748139" w14:textId="298DD8D0" w:rsidR="00985518" w:rsidRPr="00304A2C" w:rsidRDefault="00985518" w:rsidP="0098551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第十五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18~05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24</w:t>
            </w:r>
          </w:p>
        </w:tc>
        <w:tc>
          <w:tcPr>
            <w:tcW w:w="985" w:type="dxa"/>
          </w:tcPr>
          <w:p w14:paraId="078E54F5" w14:textId="5E3E1D04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457" w:type="dxa"/>
          </w:tcPr>
          <w:p w14:paraId="7A5DE808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14:paraId="032C69D9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9E560D4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FC08B4B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</w:t>
            </w: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的口說能力。</w:t>
            </w:r>
          </w:p>
          <w:p w14:paraId="28ACAAC4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31FF7F9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B499814" w14:textId="7C78CBF8" w:rsidR="00985518" w:rsidRPr="009D4E94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6E30BD5E" w14:textId="261FFE8B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EDDA3B3" w14:textId="051C20F0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7DE013C" w14:textId="59BFC4B5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AE25AA1" w14:textId="30C11C6C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78BB8177" w14:textId="0222E13B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 xml:space="preserve">Ab-Ⅲ-3 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方音差異。</w:t>
            </w:r>
          </w:p>
          <w:p w14:paraId="4C62AE29" w14:textId="7348ECEF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E272968" w14:textId="276D0CD0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6576B6FE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能進行「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較緊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，若無，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」的句型練習。</w:t>
            </w:r>
          </w:p>
          <w:p w14:paraId="3CFF4697" w14:textId="1657165A" w:rsidR="00985518" w:rsidRPr="00427F12" w:rsidRDefault="00985518" w:rsidP="00985518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能習得課本所列對話，並適時於生活中運用。</w:t>
            </w:r>
          </w:p>
        </w:tc>
        <w:tc>
          <w:tcPr>
            <w:tcW w:w="5812" w:type="dxa"/>
          </w:tcPr>
          <w:p w14:paraId="180CEBD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2C192B1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老師引導學生完成學習單，複習本課語詞，並藉此進入「做伙來造句」教學。</w:t>
            </w:r>
          </w:p>
          <w:p w14:paraId="1725717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7F6C1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D62006D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73B7222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或教學電子書，老師指導學生認讀「做伙來造句」。</w:t>
            </w:r>
          </w:p>
          <w:p w14:paraId="53A6E440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448F453D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6014C5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4C099AB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27812D75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2.老師指導學生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念讀「講看覓」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的對話，並進行角色扮演加強聲情變化。</w:t>
            </w:r>
          </w:p>
          <w:p w14:paraId="21B9A63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2A551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F6EA7FA" w14:textId="750FF7CC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</w:t>
            </w:r>
          </w:p>
        </w:tc>
        <w:tc>
          <w:tcPr>
            <w:tcW w:w="851" w:type="dxa"/>
          </w:tcPr>
          <w:p w14:paraId="6E81BA5B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70294D60" w14:textId="01D72767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05400F74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DDDC929" w14:textId="059D932F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</w:tr>
      <w:tr w:rsidR="00985518" w:rsidRPr="008A3824" w14:paraId="4D991DC2" w14:textId="77777777" w:rsidTr="00427F12">
        <w:tc>
          <w:tcPr>
            <w:tcW w:w="1238" w:type="dxa"/>
            <w:shd w:val="clear" w:color="auto" w:fill="FFFFFF" w:themeFill="background1"/>
            <w:vAlign w:val="center"/>
          </w:tcPr>
          <w:p w14:paraId="5C03655A" w14:textId="00BAAC1B" w:rsidR="00985518" w:rsidRPr="00304A2C" w:rsidRDefault="00985518" w:rsidP="0098551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第十六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25~05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</w:p>
        </w:tc>
        <w:tc>
          <w:tcPr>
            <w:tcW w:w="985" w:type="dxa"/>
          </w:tcPr>
          <w:p w14:paraId="095419AC" w14:textId="6B2C3B90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457" w:type="dxa"/>
          </w:tcPr>
          <w:p w14:paraId="7A698524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14:paraId="48C5F994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E0489B7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F242159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68203483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68B75FC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CBF3415" w14:textId="1F3A09B5" w:rsidR="00985518" w:rsidRPr="009D4E94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418B471C" w14:textId="6CE822DF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733CBC6" w14:textId="1FFA031D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91D3329" w14:textId="64B519D2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04089A2" w14:textId="7D27F5B2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1049E4EE" w14:textId="6CD87E87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333" w:type="dxa"/>
          </w:tcPr>
          <w:p w14:paraId="6D296BA2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能應用閩南語文簡單寫出防災策略。</w:t>
            </w:r>
          </w:p>
          <w:p w14:paraId="69131199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能學會鼻音韻母，並完成其後的標音符號學習。</w:t>
            </w:r>
          </w:p>
          <w:p w14:paraId="7DE029B1" w14:textId="1B97079B" w:rsidR="00985518" w:rsidRPr="00427F12" w:rsidRDefault="00985518" w:rsidP="00985518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7F12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5812" w:type="dxa"/>
          </w:tcPr>
          <w:p w14:paraId="30CC15A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068959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老師詢問學生是否喜歡颱風天？颱風天有什麼好處和壞處？請學生分享自己的想法，並藉此進入「咱來試看覓」教學。</w:t>
            </w:r>
          </w:p>
          <w:p w14:paraId="6740AD55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46750A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504CE56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446C7A9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10A7689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2.老師學生完成「咱來試看覓」，並引導學生發表。</w:t>
            </w:r>
          </w:p>
          <w:p w14:paraId="0164471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0910B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（八）活動八：輕鬆學拼音、拼音聽看覓</w:t>
            </w:r>
          </w:p>
          <w:p w14:paraId="19D2BC2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448A209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2.老師請學生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進行拼讀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練習後，再完成「拼音聽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練習。</w:t>
            </w:r>
          </w:p>
          <w:p w14:paraId="0210AEE0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118A6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1CF8B3F9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1.老師請學生翻回課文頁，書寫閩南語漢字「沓」，並完成以「沓」為主的造詞。</w:t>
            </w:r>
          </w:p>
          <w:p w14:paraId="0C1D144D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2.參考本書P76-77「來寫字」，補充「沓」的用法。</w:t>
            </w:r>
          </w:p>
          <w:p w14:paraId="52A0945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6749DB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1FB6469" w14:textId="1689539E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092434D7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D0BC983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83E8346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478AB05" w14:textId="713F08B7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94" w:type="dxa"/>
          </w:tcPr>
          <w:p w14:paraId="63B99587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B0A1A1F" w14:textId="61AA4265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</w:tr>
      <w:tr w:rsidR="00985518" w:rsidRPr="008A3824" w14:paraId="15F7CFC1" w14:textId="77777777" w:rsidTr="00427F12">
        <w:tc>
          <w:tcPr>
            <w:tcW w:w="1238" w:type="dxa"/>
            <w:shd w:val="clear" w:color="auto" w:fill="FFFFFF" w:themeFill="background1"/>
            <w:vAlign w:val="center"/>
          </w:tcPr>
          <w:p w14:paraId="4D4172FE" w14:textId="2575C14A" w:rsidR="00985518" w:rsidRPr="00304A2C" w:rsidRDefault="00985518" w:rsidP="0098551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第十七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01~06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07</w:t>
            </w:r>
          </w:p>
        </w:tc>
        <w:tc>
          <w:tcPr>
            <w:tcW w:w="985" w:type="dxa"/>
          </w:tcPr>
          <w:p w14:paraId="62E563D8" w14:textId="6837300D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457" w:type="dxa"/>
          </w:tcPr>
          <w:p w14:paraId="1534530D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14:paraId="79D855C7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B5FB391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178C0AE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2-Ⅲ-1 能妥善運用科技媒材增進閩南語的口說能力。</w:t>
            </w:r>
          </w:p>
          <w:p w14:paraId="3084A88E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C432527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6F533A4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67CAF8C3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70B6370A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5C86A45B" w14:textId="196A718C" w:rsidR="00985518" w:rsidRPr="009D4E94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6C118AB8" w14:textId="2DC6FAD2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803A60F" w14:textId="69D6922B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F0678F9" w14:textId="45537EAD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65BB51B" w14:textId="50CD0FBC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 xml:space="preserve">Ab-Ⅲ-4 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文白異讀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73FC60B" w14:textId="16F0D9E1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249D69F1" w14:textId="1B98D355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45F60324" w14:textId="28661115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06EF294B" w14:textId="0EC40870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333" w:type="dxa"/>
          </w:tcPr>
          <w:p w14:paraId="200FE8E8" w14:textId="5FAA2371" w:rsidR="00985518" w:rsidRPr="00427F12" w:rsidRDefault="00985518" w:rsidP="00985518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能正確讀出本課課文，並了解課文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文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意。</w:t>
            </w:r>
          </w:p>
        </w:tc>
        <w:tc>
          <w:tcPr>
            <w:tcW w:w="5812" w:type="dxa"/>
          </w:tcPr>
          <w:p w14:paraId="3725939A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79C58D5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中部分字詞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、語句的教學。</w:t>
            </w:r>
          </w:p>
          <w:p w14:paraId="0408ADB6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FCD9C9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E3BD67B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：營造情境</w:t>
            </w:r>
          </w:p>
          <w:p w14:paraId="289FD3B9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老師可在投影布幕上展示臺灣地圖，提問學生：「你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敢知影你佇佗一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个縣市出世？」班上學生大多會在該校所在縣市或鄰近縣市出生，少數學生會在離學校所在縣市較遠的縣市出生，甚至是國外，老師可進一步引導。</w:t>
            </w:r>
          </w:p>
          <w:p w14:paraId="168A2C0A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4DC8283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BBA2B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435F27EB" w14:textId="74DC0E40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348B347E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學生跟讀課文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時，老師宜注意學生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容易誤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讀的音讀（詳見本書P92）。</w:t>
            </w:r>
          </w:p>
          <w:p w14:paraId="5B69A29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3.「高屏溪」是指「高雄」、「屏東」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間的溪流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，「屏東」這個地名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前字讀白讀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的「pîn」，但「高屏溪」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次字在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地人一般讀「pîng」，應是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受後字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「溪」聲母逆向同化所致，而非為「屏」的文讀音「pîng」。</w:t>
            </w:r>
          </w:p>
          <w:p w14:paraId="7E90168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4.課文下方有八個語詞解說，請學生從課文語句中，用螢光筆或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紅筆將這八個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語詞圈出來。</w:t>
            </w:r>
          </w:p>
          <w:p w14:paraId="78BD53C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124389DB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6.老師引導學生理解課文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文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意，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本課共分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三段：第一段以譬喻修辭將火車比擬作蜈蚣，從南臺灣的高屏溪到東臺灣的後山，不但出現都市的「樓仔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厝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」，亦有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田野間的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「甘蔗園」、河床上的「西瓜田」，寫景的畫面很有立體感。第二段開頭「雄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雄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」二字，轉折的寫作手法運用得當，瞬間將讀者帶入文中陰暗的隧道內。第三段描寫出隧道後，迎來東海岸蔚藍的海水，並運用擬人的手法，表現出與蜈蚣捉迷藏玩耍的畫面，最後玩累了，停歇下來偷聽山海的內心話。</w:t>
            </w:r>
          </w:p>
          <w:p w14:paraId="440C4F9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7.視學生個別成長背景或學區特性，補充說明相關字詞的方音差。</w:t>
            </w:r>
          </w:p>
          <w:p w14:paraId="2755C360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34EEDA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EF7BF2F" w14:textId="29BBE4C8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851" w:type="dxa"/>
          </w:tcPr>
          <w:p w14:paraId="5BC1FB2D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1CFB5EAD" w14:textId="3BCDC90F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0824B8D5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CB7E5CD" w14:textId="03D3749C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免災害的發生。</w:t>
            </w:r>
          </w:p>
        </w:tc>
      </w:tr>
      <w:tr w:rsidR="00985518" w:rsidRPr="008A3824" w14:paraId="0761F5BF" w14:textId="77777777" w:rsidTr="00427F12">
        <w:tc>
          <w:tcPr>
            <w:tcW w:w="1238" w:type="dxa"/>
            <w:shd w:val="clear" w:color="auto" w:fill="FFFFFF" w:themeFill="background1"/>
            <w:vAlign w:val="center"/>
          </w:tcPr>
          <w:p w14:paraId="4AE7A089" w14:textId="531B311D" w:rsidR="00985518" w:rsidRPr="00304A2C" w:rsidRDefault="00985518" w:rsidP="0098551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第十八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08~06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</w:p>
        </w:tc>
        <w:tc>
          <w:tcPr>
            <w:tcW w:w="985" w:type="dxa"/>
          </w:tcPr>
          <w:p w14:paraId="33068DD3" w14:textId="04164BE9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457" w:type="dxa"/>
          </w:tcPr>
          <w:p w14:paraId="1D7B9A44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14:paraId="50B09253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0EA6288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AD2AFDB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2-Ⅲ-1 能妥善運用科技媒材增進閩南語的口說能力。</w:t>
            </w:r>
          </w:p>
          <w:p w14:paraId="5FB14417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E8E16E6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CEA4F36" w14:textId="1C1148A7" w:rsidR="00985518" w:rsidRPr="009D4E94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636750CE" w14:textId="1E5138F3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D93E4B4" w14:textId="562693D9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DB97626" w14:textId="044353B1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EF688D0" w14:textId="45E9799E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 xml:space="preserve">Ab-Ⅲ-2 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句型運用。</w:t>
            </w:r>
          </w:p>
          <w:p w14:paraId="62EB7AE3" w14:textId="6F4EA7B5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ED642CF" w14:textId="785499D2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 xml:space="preserve">Ab-Ⅲ-4 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文白異讀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CCDF210" w14:textId="2C07FA9F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03CC3B30" w14:textId="61A44F06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4D075F27" w14:textId="6802FD62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4AAF21E2" w14:textId="31C06F3C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333" w:type="dxa"/>
          </w:tcPr>
          <w:p w14:paraId="6BC87269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能說出課本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所列南臺灣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、東臺灣以及外島十個縣市名稱，並於生活中運用。</w:t>
            </w:r>
          </w:p>
          <w:p w14:paraId="3BB3AE93" w14:textId="03DA1E8F" w:rsidR="00985518" w:rsidRPr="00427F12" w:rsidRDefault="00985518" w:rsidP="00985518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能進行「按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對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去」的句型練習。</w:t>
            </w:r>
          </w:p>
        </w:tc>
        <w:tc>
          <w:tcPr>
            <w:tcW w:w="5812" w:type="dxa"/>
          </w:tcPr>
          <w:p w14:paraId="773B38FE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606582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老師揭示本堂課要學的語詞主題：縣市名2，請學生翻至課文，將這種語詞圈起來，並藉此進入語詞教學。</w:t>
            </w:r>
          </w:p>
          <w:p w14:paraId="2C703E4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115A5E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9C4B3AB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6A2D9A0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數視情況增減。</w:t>
            </w:r>
          </w:p>
          <w:p w14:paraId="727C23B6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學生跟讀語詞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時，老師宜注意學生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容易誤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讀的音讀（詳見本書P96）。</w:t>
            </w:r>
          </w:p>
          <w:p w14:paraId="1F72FD66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3.【屏東Pîn-tong】和【臺東Tâi-tang】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的次字皆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為【東】，但前者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為文讀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，後者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為白讀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，地名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文讀或白讀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為習慣所致，亦可能變動，如文獻出現過【臺東Tâi-tong】，今日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一般讀作【臺東Tâi-tang】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96FE456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4.各縣市地名因為歷史因素時有變動，如「高雄」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次字字典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的正讀為「hiông」，然而，臺灣中北部許多人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習慣讀作零聲母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的「iông」；「花蓮」過去習慣稱作【花蓮港Hue-liân-káng】，後來多稱作【花蓮Hua-liân】，漸漸地，有的人又習慣將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次字讀作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第一聲的「lian」。</w:t>
            </w:r>
          </w:p>
          <w:p w14:paraId="74976625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368E6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（四）活動四：語詞大風吹</w:t>
            </w:r>
          </w:p>
          <w:p w14:paraId="1B01F41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1.由於本課教授完後，學生已習得全部22個縣市的名稱，老師可讓學生進行語詞大風吹的活動。</w:t>
            </w:r>
          </w:p>
          <w:p w14:paraId="34FDD4C6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2.每一個學生在紙上寫上一個縣市名詞，置於桌上或貼於胸前，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儘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可能讓每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縣市都有人選，全班學生數多於22位時，有的縣市會重覆，全班學生數低於22位時，有的縣市會沒人選。</w:t>
            </w:r>
          </w:p>
          <w:p w14:paraId="08D86F2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3.老師先挑選一位學生當旅客，上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說：「坐火車」，全班學生回應：「欲去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佗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位？」旅客出題，如：「欲去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南。」紙張寫「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南」的同學要開口說出「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南」，兩人並對調位置，「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南」若有兩人以上，則看誰先說出，正確說出者加分。</w:t>
            </w:r>
          </w:p>
          <w:p w14:paraId="722DAA25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4.學生熟悉遊戲規則後，可練習進階版，題目改成「對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北，經過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中，到高雄。」「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北」的同學先和「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中」的同學對調，再和「高雄」的同學對調。</w:t>
            </w:r>
          </w:p>
          <w:p w14:paraId="5CE5525D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959C9D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5AA6234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或教學電子書，老師指導學生認讀「按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對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去」的句型，並解釋其句型結構。</w:t>
            </w:r>
          </w:p>
          <w:p w14:paraId="32A43861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6113B60E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3C289A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76DA270" w14:textId="3AEE7CE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622D451C" w14:textId="77777777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7DC1251A" w14:textId="77777777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2FA3C5C" w14:textId="75B93FCB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1B4DBA60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1A80F5B" w14:textId="0FF3C2A7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免災害的發生。</w:t>
            </w:r>
          </w:p>
        </w:tc>
      </w:tr>
      <w:tr w:rsidR="00985518" w:rsidRPr="008A3824" w14:paraId="1B7AAAAA" w14:textId="77777777" w:rsidTr="00427F12">
        <w:tc>
          <w:tcPr>
            <w:tcW w:w="1238" w:type="dxa"/>
            <w:shd w:val="clear" w:color="auto" w:fill="FFFFFF" w:themeFill="background1"/>
            <w:vAlign w:val="center"/>
          </w:tcPr>
          <w:p w14:paraId="03E4F9EF" w14:textId="6253B02A" w:rsidR="00985518" w:rsidRPr="00304A2C" w:rsidRDefault="00985518" w:rsidP="0098551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15~06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985" w:type="dxa"/>
          </w:tcPr>
          <w:p w14:paraId="02550AEA" w14:textId="2C58A3F2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457" w:type="dxa"/>
          </w:tcPr>
          <w:p w14:paraId="13905242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14:paraId="17A33A05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BF57E52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1-Ⅲ-2 能主動注意</w:t>
            </w: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並理解科技、資訊及各類媒體的閩南語訊息。</w:t>
            </w:r>
          </w:p>
          <w:p w14:paraId="43FC0BF2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37631C01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F57EA6A" w14:textId="70362B13" w:rsidR="00985518" w:rsidRPr="009D4E94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76" w:type="dxa"/>
          </w:tcPr>
          <w:p w14:paraId="3A237723" w14:textId="2095DD15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D9E4AEF" w14:textId="69321C94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CADAF21" w14:textId="28A0284E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E246C03" w14:textId="101AB88B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0650A5EE" w14:textId="1930CEA1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5EFA523B" w14:textId="720126BE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4431992B" w14:textId="551D2FDC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79687CD6" w14:textId="377D8981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333" w:type="dxa"/>
          </w:tcPr>
          <w:p w14:paraId="621CB84D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能習得課本所列對話，並適時於生活中運用。</w:t>
            </w:r>
          </w:p>
          <w:p w14:paraId="388A1BFF" w14:textId="02D753CB" w:rsidR="00985518" w:rsidRPr="00427F12" w:rsidRDefault="00985518" w:rsidP="00985518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</w:t>
            </w:r>
            <w:r w:rsidRPr="00427F1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能學會鼻音韻母，並完成其後的標音符號學習。</w:t>
            </w:r>
          </w:p>
        </w:tc>
        <w:tc>
          <w:tcPr>
            <w:tcW w:w="5812" w:type="dxa"/>
          </w:tcPr>
          <w:p w14:paraId="002F7035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6F03E8D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教學。</w:t>
            </w:r>
          </w:p>
          <w:p w14:paraId="399C81E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2FC17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771D2666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34571E2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0D2C84D4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2.老師指導學生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念讀「講看覓」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的對話，並進行角色扮演加強聲情變化。</w:t>
            </w:r>
          </w:p>
          <w:p w14:paraId="7FF07781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257C6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04238FC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6350B7BD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2.老師請學生完成「聽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，並引導學生發表。</w:t>
            </w:r>
          </w:p>
          <w:p w14:paraId="2AA5A8B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45A91B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（八）活動八：輕鬆學拼音、拼音聽看覓</w:t>
            </w:r>
          </w:p>
          <w:p w14:paraId="7B752E9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598A845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2.老師請學生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進行拼讀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練習後，再完成「拼音聽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練習。</w:t>
            </w:r>
          </w:p>
          <w:p w14:paraId="3204041A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1E3502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CC49914" w14:textId="24E46638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4F1F5D29" w14:textId="77777777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0145CC88" w14:textId="77777777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E4143D9" w14:textId="6DC440B0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聆聽評量</w:t>
            </w:r>
          </w:p>
        </w:tc>
        <w:tc>
          <w:tcPr>
            <w:tcW w:w="1294" w:type="dxa"/>
          </w:tcPr>
          <w:p w14:paraId="239D1ADD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303C7C56" w14:textId="5D1C66C0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度，對災害有基本的了解，並能避免災害的發生。</w:t>
            </w:r>
          </w:p>
        </w:tc>
      </w:tr>
      <w:tr w:rsidR="00985518" w:rsidRPr="008A3824" w14:paraId="323D66C5" w14:textId="77777777" w:rsidTr="00427F12">
        <w:tc>
          <w:tcPr>
            <w:tcW w:w="1238" w:type="dxa"/>
            <w:shd w:val="clear" w:color="auto" w:fill="FFFFFF" w:themeFill="background1"/>
            <w:vAlign w:val="center"/>
          </w:tcPr>
          <w:p w14:paraId="1BAFFFC1" w14:textId="18139022" w:rsidR="00985518" w:rsidRPr="00304A2C" w:rsidRDefault="00985518" w:rsidP="0098551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22~06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985" w:type="dxa"/>
          </w:tcPr>
          <w:p w14:paraId="49F35EB0" w14:textId="21530EEC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457" w:type="dxa"/>
          </w:tcPr>
          <w:p w14:paraId="18845C08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14:paraId="77AB716A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72AE573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3B11CA9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0CA5357F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9020228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D199B24" w14:textId="77777777" w:rsidR="00985518" w:rsidRPr="009D4E94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4287B2EA" w14:textId="7A61690D" w:rsidR="00985518" w:rsidRPr="009D4E94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</w:t>
            </w:r>
            <w:r w:rsidRPr="009D4E9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活相關的短文。</w:t>
            </w:r>
          </w:p>
        </w:tc>
        <w:tc>
          <w:tcPr>
            <w:tcW w:w="1276" w:type="dxa"/>
          </w:tcPr>
          <w:p w14:paraId="4714F40F" w14:textId="34116A2D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9E3B6EC" w14:textId="2971BA7C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FED3C8B" w14:textId="66BBB3F0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B38A545" w14:textId="0544EB7C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57291CCF" w14:textId="7433EC90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5F431BBF" w14:textId="3EBCC8DF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2C8C5377" w14:textId="30A7F361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492A8978" w14:textId="040AD22A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8551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1333" w:type="dxa"/>
          </w:tcPr>
          <w:p w14:paraId="7FE8AE83" w14:textId="46DB78B1" w:rsidR="00985518" w:rsidRPr="00427F12" w:rsidRDefault="00985518" w:rsidP="00985518">
            <w:pPr>
              <w:spacing w:line="0" w:lineRule="atLeast"/>
              <w:ind w:leftChars="-24" w:left="-58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能複習第十冊所學，並應用於生活中。</w:t>
            </w:r>
          </w:p>
        </w:tc>
        <w:tc>
          <w:tcPr>
            <w:tcW w:w="5812" w:type="dxa"/>
          </w:tcPr>
          <w:p w14:paraId="7FC90E6E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F3B9E00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</w:t>
            </w:r>
            <w:r w:rsidRPr="00427F1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」，並完成以「</w:t>
            </w:r>
            <w:r w:rsidRPr="00427F1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」為主的造詞。</w:t>
            </w:r>
          </w:p>
          <w:p w14:paraId="0D29529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2.參考本書P94-95「來寫字」，補充「</w:t>
            </w:r>
            <w:r w:rsidRPr="00427F1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」的用法。</w:t>
            </w:r>
          </w:p>
          <w:p w14:paraId="05518C7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85D05A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C96C57E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（九）活動九：複習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14:paraId="7F23407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或教學電子書，讓學生聆聽「複習三」內容並作答。</w:t>
            </w:r>
          </w:p>
          <w:p w14:paraId="066D49A9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2.第(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)大題：依題意進行音標書寫練習。</w:t>
            </w:r>
          </w:p>
          <w:p w14:paraId="29AF9AD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3.第(二)大題：依題意進行作答，老師可隨機抽選學生上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書寫並發表。</w:t>
            </w:r>
          </w:p>
          <w:p w14:paraId="50D4A1D1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50BC1A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（十）活動十：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1C4CD78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4AF47A8E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00E7BBF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66ADFFEA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語／無）。</w:t>
            </w:r>
          </w:p>
          <w:p w14:paraId="3C3F9052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906B3C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（十一）活動十一：總複習</w:t>
            </w:r>
          </w:p>
          <w:p w14:paraId="586EC7A5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427F1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或教學電子書，讓學生聆聽「總複習」內容並作答。</w:t>
            </w:r>
          </w:p>
          <w:p w14:paraId="2CEDDFAE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2.第(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)大題：老師引導學生猜出謎底，再請學生說明理由。</w:t>
            </w:r>
          </w:p>
          <w:p w14:paraId="3CAAEEC7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3.第(二)大題：聽MP3內容，回答問題。</w:t>
            </w:r>
          </w:p>
          <w:p w14:paraId="04971699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4.第(三)大題：判讀統計圖，圈出正確的答案。</w:t>
            </w:r>
          </w:p>
          <w:p w14:paraId="334A97F1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5.第(四)大題：念一念句子，把正確的動詞寫進句子裡。</w:t>
            </w:r>
          </w:p>
          <w:p w14:paraId="4FB3C068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6.第(五)大題：根據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各分圖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，說出符應情境的內容，也可以寫下分組討論的內容。</w:t>
            </w:r>
          </w:p>
          <w:p w14:paraId="3DE9370A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7.視教學情況，可補充教學補給站的「</w:t>
            </w:r>
            <w:proofErr w:type="gramStart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  <w:proofErr w:type="gramEnd"/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」、「情境對話」。</w:t>
            </w:r>
          </w:p>
          <w:p w14:paraId="36F14BA2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EF46E3" w14:textId="77777777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2198428" w14:textId="337F65C8" w:rsidR="00985518" w:rsidRPr="00427F12" w:rsidRDefault="00985518" w:rsidP="0098551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51" w:type="dxa"/>
          </w:tcPr>
          <w:p w14:paraId="56FCE2EB" w14:textId="77777777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3E9A351A" w14:textId="77777777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CF3F738" w14:textId="77777777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DBC83CC" w14:textId="765FF1D6" w:rsidR="00985518" w:rsidRPr="00427F12" w:rsidRDefault="00985518" w:rsidP="0098551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40435C7E" w14:textId="77777777" w:rsidR="00985518" w:rsidRPr="00427F12" w:rsidRDefault="00985518" w:rsidP="009855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A4272DE" w14:textId="73401DA5" w:rsidR="00985518" w:rsidRPr="00427F12" w:rsidRDefault="00985518" w:rsidP="0098551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27F12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</w:tr>
      <w:tr w:rsidR="007F6D6C" w:rsidRPr="008A3824" w14:paraId="6E421B31" w14:textId="77777777" w:rsidTr="00427F12">
        <w:tc>
          <w:tcPr>
            <w:tcW w:w="1238" w:type="dxa"/>
            <w:shd w:val="clear" w:color="auto" w:fill="FFFFFF" w:themeFill="background1"/>
            <w:vAlign w:val="center"/>
          </w:tcPr>
          <w:p w14:paraId="7168C187" w14:textId="791A10BF" w:rsidR="007F6D6C" w:rsidRPr="00960750" w:rsidRDefault="007F6D6C" w:rsidP="007F6D6C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第二十一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29~06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</w:p>
        </w:tc>
        <w:tc>
          <w:tcPr>
            <w:tcW w:w="985" w:type="dxa"/>
          </w:tcPr>
          <w:p w14:paraId="5AD53EEB" w14:textId="380552BB" w:rsidR="007F6D6C" w:rsidRPr="00427F12" w:rsidRDefault="007F6D6C" w:rsidP="007F6D6C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7F6D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咱</w:t>
            </w:r>
            <w:proofErr w:type="gramStart"/>
            <w:r w:rsidRPr="007F6D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來熟似語詞佮</w:t>
            </w:r>
            <w:proofErr w:type="gramEnd"/>
            <w:r w:rsidRPr="007F6D6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句型</w:t>
            </w:r>
          </w:p>
        </w:tc>
        <w:tc>
          <w:tcPr>
            <w:tcW w:w="457" w:type="dxa"/>
          </w:tcPr>
          <w:p w14:paraId="41DBA659" w14:textId="3F43AD98" w:rsidR="007F6D6C" w:rsidRPr="007F6D6C" w:rsidRDefault="007F6D6C" w:rsidP="007F6D6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14:paraId="5FE9C84B" w14:textId="77777777" w:rsidR="007F6D6C" w:rsidRPr="007F6D6C" w:rsidRDefault="007F6D6C" w:rsidP="007F6D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1-Ⅲ-1能正確聽辨並尊重閩南語方音與語詞的差異性。</w:t>
            </w:r>
          </w:p>
          <w:p w14:paraId="26B5BD4A" w14:textId="77777777" w:rsidR="007F6D6C" w:rsidRPr="007F6D6C" w:rsidRDefault="007F6D6C" w:rsidP="007F6D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2-Ⅲ-2能運用閩南語進行對話、分享與討論。</w:t>
            </w:r>
          </w:p>
          <w:p w14:paraId="22896A2B" w14:textId="252B83C5" w:rsidR="007F6D6C" w:rsidRPr="007F6D6C" w:rsidRDefault="007F6D6C" w:rsidP="007F6D6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4-Ⅲ-1能以簡單的閩南語文寫出日常生活相關的短文。</w:t>
            </w:r>
          </w:p>
        </w:tc>
        <w:tc>
          <w:tcPr>
            <w:tcW w:w="1276" w:type="dxa"/>
          </w:tcPr>
          <w:p w14:paraId="116AE5C6" w14:textId="77777777" w:rsidR="007F6D6C" w:rsidRPr="007F6D6C" w:rsidRDefault="007F6D6C" w:rsidP="007F6D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6D6C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t>◎</w:t>
            </w:r>
            <w:r w:rsidRPr="007F6D6C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Ⅲ</w:t>
            </w:r>
            <w:r w:rsidRPr="007F6D6C">
              <w:rPr>
                <w:rFonts w:ascii="標楷體" w:eastAsia="標楷體" w:hAnsi="標楷體"/>
                <w:sz w:val="20"/>
                <w:szCs w:val="20"/>
              </w:rPr>
              <w:t>-1語詞運用。</w:t>
            </w:r>
          </w:p>
          <w:p w14:paraId="4CFDA22A" w14:textId="77777777" w:rsidR="007F6D6C" w:rsidRPr="007F6D6C" w:rsidRDefault="007F6D6C" w:rsidP="007F6D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6D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Ab-Ⅲ-2句型運用。</w:t>
            </w:r>
          </w:p>
          <w:p w14:paraId="0CBAB231" w14:textId="3942F8CE" w:rsidR="007F6D6C" w:rsidRPr="007F6D6C" w:rsidRDefault="007F6D6C" w:rsidP="007F6D6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F6D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F6D6C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Ⅲ</w:t>
            </w:r>
            <w:r w:rsidRPr="007F6D6C">
              <w:rPr>
                <w:rFonts w:ascii="標楷體" w:eastAsia="標楷體" w:hAnsi="標楷體"/>
                <w:sz w:val="20"/>
                <w:szCs w:val="20"/>
              </w:rPr>
              <w:t>-2口語表達。</w:t>
            </w:r>
          </w:p>
        </w:tc>
        <w:tc>
          <w:tcPr>
            <w:tcW w:w="1333" w:type="dxa"/>
          </w:tcPr>
          <w:p w14:paraId="7152A89C" w14:textId="1DD5CFB1" w:rsidR="007F6D6C" w:rsidRPr="007F6D6C" w:rsidRDefault="007F6D6C" w:rsidP="007F6D6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F6D6C">
              <w:rPr>
                <w:rFonts w:ascii="標楷體" w:eastAsia="標楷體" w:hAnsi="標楷體"/>
                <w:sz w:val="20"/>
                <w:szCs w:val="20"/>
              </w:rPr>
              <w:t>能夠複習本學期所學</w:t>
            </w:r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的語詞與句型</w:t>
            </w:r>
            <w:r w:rsidRPr="007F6D6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5812" w:type="dxa"/>
          </w:tcPr>
          <w:p w14:paraId="2E8D8D86" w14:textId="77777777" w:rsidR="007F6D6C" w:rsidRPr="007F6D6C" w:rsidRDefault="007F6D6C" w:rsidP="007F6D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1.進行活動「猜猜樂」，老師請學生闔上課本，接著老師隨意說出一個課本語詞或課文句子，請學生翻課本找出該詞在哪裡，舉手搶答。回答者若答對頁數並念出該句，則給予獎勵。</w:t>
            </w:r>
          </w:p>
          <w:p w14:paraId="077B0774" w14:textId="77777777" w:rsidR="007F6D6C" w:rsidRPr="007F6D6C" w:rsidRDefault="007F6D6C" w:rsidP="007F6D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6D6C">
              <w:rPr>
                <w:rFonts w:ascii="標楷體" w:eastAsia="標楷體" w:hAnsi="標楷體"/>
                <w:sz w:val="20"/>
                <w:szCs w:val="20"/>
              </w:rPr>
              <w:t>2.老師可配合各課的</w:t>
            </w:r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書後</w:t>
            </w:r>
            <w:r w:rsidRPr="007F6D6C">
              <w:rPr>
                <w:rFonts w:ascii="標楷體" w:eastAsia="標楷體" w:hAnsi="標楷體"/>
                <w:sz w:val="20"/>
                <w:szCs w:val="20"/>
              </w:rPr>
              <w:t>圖卡，讓學生複習本學期學過的語詞</w:t>
            </w:r>
            <w:proofErr w:type="gramStart"/>
            <w:r w:rsidRPr="007F6D6C">
              <w:rPr>
                <w:rFonts w:ascii="標楷體" w:eastAsia="標楷體" w:hAnsi="標楷體"/>
                <w:sz w:val="20"/>
                <w:szCs w:val="20"/>
              </w:rPr>
              <w:t>與照句</w:t>
            </w:r>
            <w:proofErr w:type="gramEnd"/>
            <w:r w:rsidRPr="007F6D6C">
              <w:rPr>
                <w:rFonts w:ascii="標楷體" w:eastAsia="標楷體" w:hAnsi="標楷體"/>
                <w:sz w:val="20"/>
                <w:szCs w:val="20"/>
              </w:rPr>
              <w:t>，並糾正其發音。</w:t>
            </w:r>
          </w:p>
          <w:p w14:paraId="15D9A258" w14:textId="77777777" w:rsidR="007F6D6C" w:rsidRPr="007F6D6C" w:rsidRDefault="007F6D6C" w:rsidP="007F6D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3.老師讓學生學會語詞造句，再請學生照樣造句，以</w:t>
            </w:r>
            <w:proofErr w:type="gramStart"/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熟悉本冊所</w:t>
            </w:r>
            <w:proofErr w:type="gramEnd"/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學。</w:t>
            </w:r>
          </w:p>
          <w:p w14:paraId="5935BC18" w14:textId="77777777" w:rsidR="007F6D6C" w:rsidRPr="007F6D6C" w:rsidRDefault="007F6D6C" w:rsidP="007F6D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4.(1)老師</w:t>
            </w:r>
            <w:proofErr w:type="gramStart"/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參考備課句型</w:t>
            </w:r>
            <w:proofErr w:type="gramEnd"/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表複習1-5課句型。</w:t>
            </w:r>
          </w:p>
          <w:p w14:paraId="7D7DD269" w14:textId="77777777" w:rsidR="007F6D6C" w:rsidRPr="007F6D6C" w:rsidRDefault="007F6D6C" w:rsidP="007F6D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(2).老師將</w:t>
            </w:r>
            <w:proofErr w:type="gramStart"/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全班分5組</w:t>
            </w:r>
            <w:proofErr w:type="gramEnd"/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並在黑板寫上</w:t>
            </w:r>
            <w:proofErr w:type="gramStart"/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本冊5個</w:t>
            </w:r>
            <w:proofErr w:type="gramEnd"/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句型:如「</w:t>
            </w:r>
            <w:r w:rsidRPr="007F6D6C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較緊</w:t>
            </w:r>
            <w:r w:rsidRPr="007F6D6C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，若無，</w:t>
            </w:r>
            <w:r w:rsidRPr="007F6D6C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」、「按</w:t>
            </w:r>
            <w:r w:rsidRPr="007F6D6C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對</w:t>
            </w:r>
            <w:r w:rsidRPr="007F6D6C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去」，讓各組上臺發表延伸例句，並要求不能與課本一樣，每組能在3分鐘內回答出最多句子的組別獲勝。</w:t>
            </w:r>
          </w:p>
          <w:p w14:paraId="0B1B6C53" w14:textId="5EFE0359" w:rsidR="007F6D6C" w:rsidRPr="007F6D6C" w:rsidRDefault="007F6D6C" w:rsidP="007F6D6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5.老師統整1-5課做伙來造句，帶領學生複習所學，並請各組推派代表。發表與課本不一樣的句子，以</w:t>
            </w:r>
            <w:proofErr w:type="gramStart"/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熟悉本冊所</w:t>
            </w:r>
            <w:proofErr w:type="gramEnd"/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學，並運用於日常生活中。</w:t>
            </w:r>
          </w:p>
        </w:tc>
        <w:tc>
          <w:tcPr>
            <w:tcW w:w="851" w:type="dxa"/>
          </w:tcPr>
          <w:p w14:paraId="0878B172" w14:textId="77777777" w:rsidR="007F6D6C" w:rsidRPr="007F6D6C" w:rsidRDefault="007F6D6C" w:rsidP="007F6D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6D6C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3617652C" w14:textId="193C1704" w:rsidR="007F6D6C" w:rsidRPr="007F6D6C" w:rsidRDefault="007F6D6C" w:rsidP="007F6D6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報告</w:t>
            </w:r>
            <w:r w:rsidRPr="007F6D6C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1294" w:type="dxa"/>
          </w:tcPr>
          <w:p w14:paraId="314BBB90" w14:textId="77777777" w:rsidR="007F6D6C" w:rsidRPr="007F6D6C" w:rsidRDefault="007F6D6C" w:rsidP="007F6D6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6D6C">
              <w:rPr>
                <w:rFonts w:ascii="標楷體" w:eastAsia="標楷體" w:hAnsi="標楷體"/>
                <w:sz w:val="20"/>
                <w:szCs w:val="20"/>
              </w:rPr>
              <w:t>人權教育</w:t>
            </w:r>
          </w:p>
          <w:p w14:paraId="3A912B97" w14:textId="41674540" w:rsidR="007F6D6C" w:rsidRPr="007F6D6C" w:rsidRDefault="007F6D6C" w:rsidP="007F6D6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F6D6C">
              <w:rPr>
                <w:rFonts w:ascii="標楷體" w:eastAsia="標楷體" w:hAnsi="標楷體" w:hint="eastAsia"/>
                <w:sz w:val="20"/>
                <w:szCs w:val="20"/>
              </w:rPr>
              <w:t>人E5</w:t>
            </w:r>
            <w:r w:rsidRPr="007F6D6C">
              <w:rPr>
                <w:rFonts w:ascii="標楷體" w:eastAsia="標楷體" w:hAnsi="標楷體"/>
                <w:sz w:val="20"/>
                <w:szCs w:val="20"/>
              </w:rPr>
              <w:t>欣賞、包容個別差異並尊重自己與他人的權利。</w:t>
            </w:r>
          </w:p>
        </w:tc>
      </w:tr>
    </w:tbl>
    <w:p w14:paraId="789C6F47" w14:textId="77777777" w:rsidR="00BC450E" w:rsidRPr="005D4ACC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2465DD39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72E492DE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45E35392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3D09EADF" w14:textId="77777777" w:rsidR="00501DEB" w:rsidRPr="00EE0253" w:rsidRDefault="00501DEB" w:rsidP="00501DEB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</w:t>
      </w:r>
      <w:proofErr w:type="gramStart"/>
      <w:r>
        <w:rPr>
          <w:rFonts w:ascii="標楷體" w:eastAsia="標楷體" w:hAnsi="標楷體" w:hint="eastAsia"/>
          <w:b/>
        </w:rPr>
        <w:t>程請敘明週</w:t>
      </w:r>
      <w:proofErr w:type="gramEnd"/>
      <w:r>
        <w:rPr>
          <w:rFonts w:ascii="標楷體" w:eastAsia="標楷體" w:hAnsi="標楷體" w:hint="eastAsia"/>
          <w:b/>
        </w:rPr>
        <w:t>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06D3B3F9">
          <v:group id="群組 741" o:spid="_x0000_s2050" style="position:absolute;left:0;text-align:left;margin-left:59.55pt;margin-top:571.5pt;width:382.8pt;height:150.05pt;z-index:251660288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051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05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6BDBABF7" w14:textId="77777777" w:rsidR="006B5BA9" w:rsidRPr="007B2D89" w:rsidRDefault="006B5BA9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05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054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055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05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59526A55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05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058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0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52751C92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0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061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0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38A4D947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0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064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0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03A5651D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</w:t>
                        </w:r>
                        <w:proofErr w:type="gramStart"/>
                        <w:r>
                          <w:rPr>
                            <w:rFonts w:ascii="標楷體" w:eastAsia="標楷體" w:hAnsi="標楷體" w:hint="eastAsia"/>
                          </w:rPr>
                          <w:t>Ⅰ級、Ⅳ級、Ⅴ級</w:t>
                        </w:r>
                        <w:proofErr w:type="gramEnd"/>
                        <w:r>
                          <w:rPr>
                            <w:rFonts w:ascii="標楷體" w:eastAsia="標楷體" w:hAnsi="標楷體" w:hint="eastAsia"/>
                          </w:rPr>
                          <w:t>和弦</w:t>
                        </w:r>
                      </w:p>
                    </w:txbxContent>
                  </v:textbox>
                </v:shape>
                <v:line id="直線接點 6" o:spid="_x0000_s20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067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068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06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4C3D24B5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07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02AC076A">
          <v:group id="群組 375" o:spid="_x0000_s2071" style="position:absolute;left:0;text-align:left;margin-left:74.95pt;margin-top:600.7pt;width:382.8pt;height:119.05pt;z-index:251659264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72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73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45E632DA" w14:textId="77777777" w:rsidR="006B5BA9" w:rsidRPr="007B2D89" w:rsidRDefault="006B5BA9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74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75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76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7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602D703B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7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79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8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4D10E445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08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082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08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79C3506B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08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085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08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3CACEA12" w14:textId="77777777" w:rsidR="006B5BA9" w:rsidRPr="007B2D89" w:rsidRDefault="006B5BA9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08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088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408436E4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2B3AA66A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4A7A67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3A3CC" w14:textId="77777777" w:rsidR="004A7A67" w:rsidRDefault="004A7A67" w:rsidP="008A1862">
      <w:r>
        <w:separator/>
      </w:r>
    </w:p>
  </w:endnote>
  <w:endnote w:type="continuationSeparator" w:id="0">
    <w:p w14:paraId="493FC821" w14:textId="77777777" w:rsidR="004A7A67" w:rsidRDefault="004A7A67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文鼎標準宋體">
    <w:panose1 w:val="020B0609010101010101"/>
    <w:charset w:val="88"/>
    <w:family w:val="modern"/>
    <w:pitch w:val="fixed"/>
    <w:sig w:usb0="800002A3" w:usb1="38CF7C7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06219" w14:textId="77777777" w:rsidR="004A7A67" w:rsidRDefault="004A7A67" w:rsidP="008A1862">
      <w:r>
        <w:separator/>
      </w:r>
    </w:p>
  </w:footnote>
  <w:footnote w:type="continuationSeparator" w:id="0">
    <w:p w14:paraId="0C4FA4F0" w14:textId="77777777" w:rsidR="004A7A67" w:rsidRDefault="004A7A67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28302717">
    <w:abstractNumId w:val="1"/>
  </w:num>
  <w:num w:numId="2" w16cid:durableId="982194962">
    <w:abstractNumId w:val="2"/>
  </w:num>
  <w:num w:numId="3" w16cid:durableId="452020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72ED"/>
    <w:rsid w:val="0002626B"/>
    <w:rsid w:val="00027C49"/>
    <w:rsid w:val="00073D8F"/>
    <w:rsid w:val="00074791"/>
    <w:rsid w:val="00075075"/>
    <w:rsid w:val="00085A90"/>
    <w:rsid w:val="000B6720"/>
    <w:rsid w:val="000C75AF"/>
    <w:rsid w:val="000E5766"/>
    <w:rsid w:val="000F1F5C"/>
    <w:rsid w:val="000F1FD9"/>
    <w:rsid w:val="00117D6D"/>
    <w:rsid w:val="001355BD"/>
    <w:rsid w:val="00153C09"/>
    <w:rsid w:val="001625B1"/>
    <w:rsid w:val="00167DDF"/>
    <w:rsid w:val="001828BA"/>
    <w:rsid w:val="001D6815"/>
    <w:rsid w:val="001F599A"/>
    <w:rsid w:val="00223D76"/>
    <w:rsid w:val="002276EE"/>
    <w:rsid w:val="00230028"/>
    <w:rsid w:val="00234230"/>
    <w:rsid w:val="00237ED2"/>
    <w:rsid w:val="0027298D"/>
    <w:rsid w:val="002A462E"/>
    <w:rsid w:val="002E04FB"/>
    <w:rsid w:val="002E20A8"/>
    <w:rsid w:val="00301A08"/>
    <w:rsid w:val="00302AF3"/>
    <w:rsid w:val="00343672"/>
    <w:rsid w:val="00354BC0"/>
    <w:rsid w:val="0037569A"/>
    <w:rsid w:val="00394C5C"/>
    <w:rsid w:val="003A70A2"/>
    <w:rsid w:val="003B0455"/>
    <w:rsid w:val="003D5FBA"/>
    <w:rsid w:val="00427F12"/>
    <w:rsid w:val="00432F71"/>
    <w:rsid w:val="004346C5"/>
    <w:rsid w:val="00453C07"/>
    <w:rsid w:val="004865F4"/>
    <w:rsid w:val="00493CD0"/>
    <w:rsid w:val="00495722"/>
    <w:rsid w:val="004A7A67"/>
    <w:rsid w:val="004B484C"/>
    <w:rsid w:val="004C1E71"/>
    <w:rsid w:val="004E4692"/>
    <w:rsid w:val="004E7CC2"/>
    <w:rsid w:val="00501DEB"/>
    <w:rsid w:val="00504742"/>
    <w:rsid w:val="00552AAD"/>
    <w:rsid w:val="00563E92"/>
    <w:rsid w:val="00566AC3"/>
    <w:rsid w:val="005B0D4F"/>
    <w:rsid w:val="005B42AD"/>
    <w:rsid w:val="005C79F8"/>
    <w:rsid w:val="005D4ACC"/>
    <w:rsid w:val="005E3C65"/>
    <w:rsid w:val="005F0D2B"/>
    <w:rsid w:val="006000D3"/>
    <w:rsid w:val="00613D0C"/>
    <w:rsid w:val="00634EA7"/>
    <w:rsid w:val="006428B7"/>
    <w:rsid w:val="00650BBB"/>
    <w:rsid w:val="006526F3"/>
    <w:rsid w:val="00671F7A"/>
    <w:rsid w:val="006B0F12"/>
    <w:rsid w:val="006B5BA9"/>
    <w:rsid w:val="006C6D42"/>
    <w:rsid w:val="006E0AB6"/>
    <w:rsid w:val="006E1B35"/>
    <w:rsid w:val="007206B3"/>
    <w:rsid w:val="00742BD3"/>
    <w:rsid w:val="00743924"/>
    <w:rsid w:val="007636F5"/>
    <w:rsid w:val="007805EF"/>
    <w:rsid w:val="00780D16"/>
    <w:rsid w:val="007A030D"/>
    <w:rsid w:val="007E3567"/>
    <w:rsid w:val="007E5825"/>
    <w:rsid w:val="007F6D6C"/>
    <w:rsid w:val="008620F5"/>
    <w:rsid w:val="00887CDE"/>
    <w:rsid w:val="008971A6"/>
    <w:rsid w:val="008A1862"/>
    <w:rsid w:val="008A3824"/>
    <w:rsid w:val="008B2DA3"/>
    <w:rsid w:val="008B4D7B"/>
    <w:rsid w:val="008B6BF1"/>
    <w:rsid w:val="008C7CB5"/>
    <w:rsid w:val="008E6C1F"/>
    <w:rsid w:val="008F29DB"/>
    <w:rsid w:val="0090433B"/>
    <w:rsid w:val="009219D6"/>
    <w:rsid w:val="009220DB"/>
    <w:rsid w:val="009221A9"/>
    <w:rsid w:val="00932DFF"/>
    <w:rsid w:val="009373D3"/>
    <w:rsid w:val="00942B31"/>
    <w:rsid w:val="009563D4"/>
    <w:rsid w:val="00960F5C"/>
    <w:rsid w:val="0098287A"/>
    <w:rsid w:val="00985518"/>
    <w:rsid w:val="00993A5B"/>
    <w:rsid w:val="00994DCE"/>
    <w:rsid w:val="009A0F0A"/>
    <w:rsid w:val="009B7D20"/>
    <w:rsid w:val="009C724B"/>
    <w:rsid w:val="009D38C7"/>
    <w:rsid w:val="009D4E94"/>
    <w:rsid w:val="009D7977"/>
    <w:rsid w:val="009E686A"/>
    <w:rsid w:val="009F12C4"/>
    <w:rsid w:val="009F7554"/>
    <w:rsid w:val="00A014AB"/>
    <w:rsid w:val="00A23D40"/>
    <w:rsid w:val="00A2460C"/>
    <w:rsid w:val="00A25A76"/>
    <w:rsid w:val="00A52384"/>
    <w:rsid w:val="00A84101"/>
    <w:rsid w:val="00A8442D"/>
    <w:rsid w:val="00A87F0B"/>
    <w:rsid w:val="00A9436A"/>
    <w:rsid w:val="00AB0D31"/>
    <w:rsid w:val="00AB2A0E"/>
    <w:rsid w:val="00AD1B8A"/>
    <w:rsid w:val="00B059F9"/>
    <w:rsid w:val="00B0730D"/>
    <w:rsid w:val="00B34FCB"/>
    <w:rsid w:val="00B4168E"/>
    <w:rsid w:val="00B75A6E"/>
    <w:rsid w:val="00B91CC2"/>
    <w:rsid w:val="00B942C9"/>
    <w:rsid w:val="00B947AE"/>
    <w:rsid w:val="00BA0EF7"/>
    <w:rsid w:val="00BC450E"/>
    <w:rsid w:val="00BC6135"/>
    <w:rsid w:val="00BD5B6E"/>
    <w:rsid w:val="00C2055E"/>
    <w:rsid w:val="00C26246"/>
    <w:rsid w:val="00C349DF"/>
    <w:rsid w:val="00C46D02"/>
    <w:rsid w:val="00C47ED1"/>
    <w:rsid w:val="00C6321B"/>
    <w:rsid w:val="00CA6540"/>
    <w:rsid w:val="00CD367E"/>
    <w:rsid w:val="00CD63F8"/>
    <w:rsid w:val="00CD66C3"/>
    <w:rsid w:val="00CE43B4"/>
    <w:rsid w:val="00D14BEE"/>
    <w:rsid w:val="00D15296"/>
    <w:rsid w:val="00D1618F"/>
    <w:rsid w:val="00D85FCC"/>
    <w:rsid w:val="00D86D62"/>
    <w:rsid w:val="00DA40C9"/>
    <w:rsid w:val="00DA60AF"/>
    <w:rsid w:val="00DA7F80"/>
    <w:rsid w:val="00DB642F"/>
    <w:rsid w:val="00DC7047"/>
    <w:rsid w:val="00E00AB1"/>
    <w:rsid w:val="00E26275"/>
    <w:rsid w:val="00E32907"/>
    <w:rsid w:val="00E40466"/>
    <w:rsid w:val="00E51793"/>
    <w:rsid w:val="00E67DB3"/>
    <w:rsid w:val="00E84D01"/>
    <w:rsid w:val="00E936FE"/>
    <w:rsid w:val="00EB3FA5"/>
    <w:rsid w:val="00EE4EBD"/>
    <w:rsid w:val="00EF6CA6"/>
    <w:rsid w:val="00EF782B"/>
    <w:rsid w:val="00F034B8"/>
    <w:rsid w:val="00F27B36"/>
    <w:rsid w:val="00F33660"/>
    <w:rsid w:val="00F526A5"/>
    <w:rsid w:val="00F820FD"/>
    <w:rsid w:val="00F8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307F3DA7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styleId="Web">
    <w:name w:val="Normal (Web)"/>
    <w:basedOn w:val="a"/>
    <w:rsid w:val="00F034B8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a">
    <w:name w:val="Plain Text"/>
    <w:basedOn w:val="a"/>
    <w:link w:val="ab"/>
    <w:rsid w:val="00F33660"/>
    <w:rPr>
      <w:rFonts w:ascii="細明體" w:eastAsia="細明體" w:hAnsi="Courier New" w:cs="Courier New"/>
      <w:szCs w:val="24"/>
    </w:rPr>
  </w:style>
  <w:style w:type="character" w:customStyle="1" w:styleId="ab">
    <w:name w:val="純文字 字元"/>
    <w:basedOn w:val="a0"/>
    <w:link w:val="aa"/>
    <w:rsid w:val="00F33660"/>
    <w:rPr>
      <w:rFonts w:ascii="細明體" w:eastAsia="細明體" w:hAnsi="Courier New" w:cs="Courier New"/>
      <w:szCs w:val="24"/>
    </w:rPr>
  </w:style>
  <w:style w:type="paragraph" w:styleId="ac">
    <w:name w:val="annotation text"/>
    <w:basedOn w:val="a"/>
    <w:link w:val="ad"/>
    <w:uiPriority w:val="99"/>
    <w:semiHidden/>
    <w:unhideWhenUsed/>
    <w:rsid w:val="00F33660"/>
  </w:style>
  <w:style w:type="character" w:customStyle="1" w:styleId="ad">
    <w:name w:val="註解文字 字元"/>
    <w:basedOn w:val="a0"/>
    <w:link w:val="ac"/>
    <w:uiPriority w:val="99"/>
    <w:semiHidden/>
    <w:rsid w:val="00F33660"/>
  </w:style>
  <w:style w:type="paragraph" w:styleId="ae">
    <w:name w:val="annotation subject"/>
    <w:basedOn w:val="ac"/>
    <w:next w:val="ac"/>
    <w:link w:val="af"/>
    <w:semiHidden/>
    <w:rsid w:val="00F33660"/>
    <w:rPr>
      <w:rFonts w:ascii="Times New Roman" w:eastAsia="新細明體" w:hAnsi="Times New Roman" w:cs="Times New Roman"/>
      <w:b/>
      <w:bCs/>
      <w:szCs w:val="24"/>
    </w:rPr>
  </w:style>
  <w:style w:type="character" w:customStyle="1" w:styleId="af">
    <w:name w:val="註解主旨 字元"/>
    <w:basedOn w:val="ad"/>
    <w:link w:val="ae"/>
    <w:semiHidden/>
    <w:rsid w:val="00F33660"/>
    <w:rPr>
      <w:rFonts w:ascii="Times New Roman" w:eastAsia="新細明體" w:hAnsi="Times New Roman" w:cs="Times New Roman"/>
      <w:b/>
      <w:bCs/>
      <w:szCs w:val="24"/>
    </w:rPr>
  </w:style>
  <w:style w:type="character" w:styleId="af0">
    <w:name w:val="Emphasis"/>
    <w:basedOn w:val="a0"/>
    <w:qFormat/>
    <w:rsid w:val="006B5BA9"/>
    <w:rPr>
      <w:rFonts w:cs="Times New Roman"/>
      <w:i/>
      <w:iCs/>
    </w:rPr>
  </w:style>
  <w:style w:type="paragraph" w:customStyle="1" w:styleId="Default">
    <w:name w:val="Default"/>
    <w:rsid w:val="007E3567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paragraph" w:customStyle="1" w:styleId="01">
    <w:name w:val="01"/>
    <w:basedOn w:val="a"/>
    <w:rsid w:val="007E3567"/>
    <w:pPr>
      <w:spacing w:line="360" w:lineRule="exact"/>
      <w:ind w:left="811" w:right="28" w:hanging="811"/>
      <w:jc w:val="both"/>
      <w:textAlignment w:val="center"/>
    </w:pPr>
    <w:rPr>
      <w:rFonts w:ascii="標楷體" w:eastAsia="標楷體" w:hAnsi="Times New Roman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2297C-3408-4423-9671-855F1AD22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32</Pages>
  <Words>5192</Words>
  <Characters>29598</Characters>
  <Application>Microsoft Office Word</Application>
  <DocSecurity>0</DocSecurity>
  <Lines>246</Lines>
  <Paragraphs>69</Paragraphs>
  <ScaleCrop>false</ScaleCrop>
  <Company>HOME</Company>
  <LinksUpToDate>false</LinksUpToDate>
  <CharactersWithSpaces>34721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365 KA</cp:lastModifiedBy>
  <cp:revision>15</cp:revision>
  <dcterms:created xsi:type="dcterms:W3CDTF">2021-05-12T08:18:00Z</dcterms:created>
  <dcterms:modified xsi:type="dcterms:W3CDTF">2024-04-25T06:28:00Z</dcterms:modified>
</cp:coreProperties>
</file>