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DAA38" w14:textId="479ADA0E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6C33F2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0207F001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58EF8AF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58E70C65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32D35FB7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38"/>
        <w:gridCol w:w="448"/>
        <w:gridCol w:w="1582"/>
        <w:gridCol w:w="112"/>
        <w:gridCol w:w="1134"/>
        <w:gridCol w:w="455"/>
        <w:gridCol w:w="548"/>
        <w:gridCol w:w="1578"/>
        <w:gridCol w:w="1559"/>
        <w:gridCol w:w="3100"/>
        <w:gridCol w:w="920"/>
        <w:gridCol w:w="1225"/>
      </w:tblGrid>
      <w:tr w:rsidR="009A0F0A" w:rsidRPr="004865F4" w14:paraId="52FB23E2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20BC2A6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48374BF9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6A5811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6C13806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1D8F32B2" w14:textId="77777777" w:rsidR="00E32907" w:rsidRPr="003D5FBA" w:rsidRDefault="00453C07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9989B73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0E905AE1" w14:textId="3034BF9E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6C33F2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33660" w:rsidRPr="004865F4" w14:paraId="5EDDBDC0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079C6D25" w14:textId="77777777" w:rsidR="00F33660" w:rsidRPr="004865F4" w:rsidRDefault="00F33660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2"/>
            <w:vAlign w:val="center"/>
          </w:tcPr>
          <w:p w14:paraId="1F2C06D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1.能透過標音符號及漢字的學習，簡單說出日常生活計畫，並能寫出關鍵語詞。</w:t>
            </w:r>
          </w:p>
          <w:p w14:paraId="770F237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2.能以閩南語說出家族生活的重大活動、運用禮拜及疊字語詞進行作答。</w:t>
            </w:r>
          </w:p>
          <w:p w14:paraId="1AD0A9B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3.能分辨方音差異，並正確念讀語詞及疊字語詞。</w:t>
            </w:r>
          </w:p>
          <w:p w14:paraId="520C3D9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4.能透過閩南語文的閱讀，學習日常生活中所謂的吉日。</w:t>
            </w:r>
          </w:p>
          <w:p w14:paraId="3AA33E0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5.能應用閩南語文寫出表達感謝之意。</w:t>
            </w:r>
          </w:p>
          <w:p w14:paraId="238F04D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6.能透過標音符號及漢字的學習，簡單說出參與辦桌的經驗或想像。</w:t>
            </w:r>
          </w:p>
          <w:p w14:paraId="40B9300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7.能透過文本閱讀，理解辦桌的場景配置及其基本流程。</w:t>
            </w:r>
          </w:p>
          <w:p w14:paraId="1B735AE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8.能透過文本閱讀理解文章的起承轉合之結構。</w:t>
            </w:r>
          </w:p>
          <w:p w14:paraId="3373F14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9.能透過標音符號及漢字的學習，簡單說出紅綠燈自述的文本意涵。</w:t>
            </w:r>
          </w:p>
          <w:p w14:paraId="01FC90C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 xml:space="preserve">10.能透過文本閱讀，理解在交通安全中紅綠燈的功能及貢獻。 </w:t>
            </w:r>
          </w:p>
          <w:p w14:paraId="514A130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11.能分辨方音差異，並正確念讀語詞及分辨第一、七、三聲。</w:t>
            </w:r>
          </w:p>
          <w:p w14:paraId="21C8E85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12.能透過文本閱讀，理解文章的三段意義段之段落大意。</w:t>
            </w:r>
          </w:p>
          <w:p w14:paraId="3386E2B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13.能透過標音符號及漢字的學習，說出洗澡時所用的清潔用品。</w:t>
            </w:r>
          </w:p>
          <w:p w14:paraId="58B489C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14.能以閩南語說出洗澡時的情景、運用對話練習說洗澡前經常發生的情境。</w:t>
            </w:r>
          </w:p>
          <w:p w14:paraId="211593F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15.能透過閩南語文的閱讀，學習日常生活中清潔用品閩南語的說法。</w:t>
            </w:r>
          </w:p>
          <w:p w14:paraId="53D974C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16.能聽辨第二聲及第五聲的差異。</w:t>
            </w:r>
          </w:p>
          <w:p w14:paraId="58626D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17.能正確讀出本課課文，並了解課文文意。</w:t>
            </w:r>
          </w:p>
          <w:p w14:paraId="53092AB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18.能說出課本所列打掃工具及打掃工作的語詞，並了解環境整潔的重要性。</w:t>
            </w:r>
          </w:p>
          <w:p w14:paraId="21B7E02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19.能運用「用+(物品)+(動詞詞組)」及「(人)+做伙+(動詞詞組)」的句型。</w:t>
            </w:r>
          </w:p>
          <w:p w14:paraId="262025A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20.能習得課本所列對話，並適時於生活中運用。</w:t>
            </w:r>
          </w:p>
          <w:p w14:paraId="742F8A68" w14:textId="3A51EC9C" w:rsidR="00F33660" w:rsidRPr="00E55BF0" w:rsidRDefault="006C33F2" w:rsidP="006C33F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C33F2">
              <w:rPr>
                <w:rFonts w:ascii="標楷體" w:eastAsia="標楷體" w:hAnsi="標楷體" w:cs="Times New Roman" w:hint="eastAsia"/>
                <w:szCs w:val="24"/>
              </w:rPr>
              <w:t>21.能學會第一、二、三、五、七聲的本調，並完成其後的標音符號學習。</w:t>
            </w:r>
          </w:p>
        </w:tc>
      </w:tr>
      <w:tr w:rsidR="00D94A29" w:rsidRPr="004865F4" w14:paraId="444A78D7" w14:textId="77777777" w:rsidTr="000638AC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BC56642" w14:textId="77777777" w:rsidR="00D94A29" w:rsidRPr="004865F4" w:rsidRDefault="00D94A29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2"/>
          </w:tcPr>
          <w:p w14:paraId="78BB6CFA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閩-E-A1</w:t>
            </w:r>
          </w:p>
          <w:p w14:paraId="49509CC5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349B056A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閩-E-A2</w:t>
            </w:r>
          </w:p>
          <w:p w14:paraId="3A2B70CD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具備使用閩南語文進行思考的能力，並用之於日常生活中，以處理相關問題。</w:t>
            </w:r>
          </w:p>
          <w:p w14:paraId="2F933247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閩-E-B1</w:t>
            </w:r>
          </w:p>
          <w:p w14:paraId="3CFCA469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433C2916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閩-E-C1</w:t>
            </w:r>
          </w:p>
          <w:p w14:paraId="7600FBC5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1EC7990C" w14:textId="77777777" w:rsidR="00EB28B7" w:rsidRPr="00EB28B7" w:rsidRDefault="00EB28B7" w:rsidP="00EB28B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閩-E-C2</w:t>
            </w:r>
          </w:p>
          <w:p w14:paraId="4344DFCC" w14:textId="6A472B29" w:rsidR="00D94A29" w:rsidRPr="00B62FC1" w:rsidRDefault="00EB28B7" w:rsidP="00EB28B7">
            <w:pPr>
              <w:rPr>
                <w:rFonts w:ascii="標楷體" w:eastAsia="標楷體" w:hAnsi="標楷體" w:cs="標楷體"/>
              </w:rPr>
            </w:pPr>
            <w:r w:rsidRPr="00EB28B7">
              <w:rPr>
                <w:rFonts w:ascii="標楷體" w:eastAsia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  <w:tr w:rsidR="00D94A29" w:rsidRPr="004865F4" w14:paraId="61424FD1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80AA0E0" w14:textId="77777777" w:rsidR="00D94A29" w:rsidRPr="004865F4" w:rsidRDefault="00D94A29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2"/>
            <w:vAlign w:val="center"/>
          </w:tcPr>
          <w:p w14:paraId="4ACAAA3C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多元文化教育</w:t>
            </w:r>
          </w:p>
          <w:p w14:paraId="5BF1992F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多E2 建立自己的文化認同與意識。</w:t>
            </w:r>
          </w:p>
          <w:p w14:paraId="5E8E94A9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多E4 理解到不同文化共存的事實。</w:t>
            </w:r>
          </w:p>
          <w:p w14:paraId="1EEA0983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</w:p>
          <w:p w14:paraId="137BB29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環E6 覺知人類過度的物質需求會對未來世代造成衝擊。</w:t>
            </w:r>
          </w:p>
          <w:p w14:paraId="0B7E4590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安全教育</w:t>
            </w:r>
          </w:p>
          <w:p w14:paraId="063F5379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安E4 探討日常生活應該注意的安全。</w:t>
            </w:r>
          </w:p>
          <w:p w14:paraId="4671F83D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安E5了解日常生活危害安全的事件。</w:t>
            </w:r>
          </w:p>
          <w:p w14:paraId="1D4D073E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</w:p>
          <w:p w14:paraId="2F1B8927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家E6  覺察與實踐兒童在家庭中的角色責任。</w:t>
            </w:r>
          </w:p>
          <w:p w14:paraId="4E69566A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家E12 規劃個人與家庭的生活作息。</w:t>
            </w:r>
          </w:p>
          <w:p w14:paraId="3A24F1A8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</w:p>
          <w:p w14:paraId="3657890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572FD66F" w14:textId="77777777" w:rsidR="00D94A29" w:rsidRPr="00E55BF0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szCs w:val="24"/>
              </w:rPr>
              <w:t>品E3 溝通合作與和諧人際關係。</w:t>
            </w:r>
          </w:p>
        </w:tc>
      </w:tr>
      <w:tr w:rsidR="00D94A29" w:rsidRPr="004865F4" w14:paraId="4C98C440" w14:textId="77777777" w:rsidTr="00C46D02">
        <w:trPr>
          <w:trHeight w:val="400"/>
        </w:trPr>
        <w:tc>
          <w:tcPr>
            <w:tcW w:w="14869" w:type="dxa"/>
            <w:gridSpan w:val="14"/>
            <w:shd w:val="clear" w:color="auto" w:fill="D9D9D9" w:themeFill="background1" w:themeFillShade="D9"/>
            <w:vAlign w:val="center"/>
          </w:tcPr>
          <w:p w14:paraId="47FCE98E" w14:textId="77777777" w:rsidR="00D94A29" w:rsidRPr="004865F4" w:rsidRDefault="00D94A29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D94A29" w:rsidRPr="008A3824" w14:paraId="02BA9EDB" w14:textId="77777777" w:rsidTr="006C33F2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1BADB906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29FD2A0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14:paraId="78602DD9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448" w:type="dxa"/>
            <w:vMerge w:val="restart"/>
            <w:vAlign w:val="center"/>
          </w:tcPr>
          <w:p w14:paraId="1CCBC310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828" w:type="dxa"/>
            <w:gridSpan w:val="3"/>
            <w:vAlign w:val="center"/>
          </w:tcPr>
          <w:p w14:paraId="5006FF93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003" w:type="dxa"/>
            <w:gridSpan w:val="2"/>
            <w:vMerge w:val="restart"/>
            <w:vAlign w:val="center"/>
          </w:tcPr>
          <w:p w14:paraId="37877E2C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6237" w:type="dxa"/>
            <w:gridSpan w:val="3"/>
            <w:vMerge w:val="restart"/>
            <w:vAlign w:val="center"/>
          </w:tcPr>
          <w:p w14:paraId="64003AAB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920" w:type="dxa"/>
            <w:vMerge w:val="restart"/>
            <w:vAlign w:val="center"/>
          </w:tcPr>
          <w:p w14:paraId="77D7A668" w14:textId="77777777" w:rsidR="00D94A29" w:rsidRPr="00251082" w:rsidRDefault="00D94A29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25" w:type="dxa"/>
            <w:vMerge w:val="restart"/>
            <w:vAlign w:val="center"/>
          </w:tcPr>
          <w:p w14:paraId="2717E064" w14:textId="77777777" w:rsidR="00D94A29" w:rsidRDefault="00D94A29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5A081280" w14:textId="77777777" w:rsidR="00D94A29" w:rsidRPr="00251082" w:rsidRDefault="00D94A29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D94A29" w:rsidRPr="008A3824" w14:paraId="076B97D9" w14:textId="77777777" w:rsidTr="006C33F2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4C6CEFAE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14:paraId="0A33C1EE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8" w:type="dxa"/>
            <w:vMerge/>
            <w:vAlign w:val="center"/>
          </w:tcPr>
          <w:p w14:paraId="7EA37829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94" w:type="dxa"/>
            <w:gridSpan w:val="2"/>
            <w:vAlign w:val="center"/>
          </w:tcPr>
          <w:p w14:paraId="6045BFA5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134" w:type="dxa"/>
            <w:vAlign w:val="center"/>
          </w:tcPr>
          <w:p w14:paraId="6ED5F56E" w14:textId="77777777" w:rsidR="00D94A29" w:rsidRPr="006C33F2" w:rsidRDefault="00D94A29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003" w:type="dxa"/>
            <w:gridSpan w:val="2"/>
            <w:vMerge/>
            <w:vAlign w:val="center"/>
          </w:tcPr>
          <w:p w14:paraId="21356AA8" w14:textId="77777777" w:rsidR="00D94A29" w:rsidRPr="00FF0F11" w:rsidRDefault="00D94A29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237" w:type="dxa"/>
            <w:gridSpan w:val="3"/>
            <w:vMerge/>
            <w:vAlign w:val="center"/>
          </w:tcPr>
          <w:p w14:paraId="194985E0" w14:textId="77777777" w:rsidR="00D94A29" w:rsidRPr="00FF0F11" w:rsidRDefault="00D94A29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0" w:type="dxa"/>
            <w:vMerge/>
            <w:vAlign w:val="center"/>
          </w:tcPr>
          <w:p w14:paraId="34A1A9DC" w14:textId="77777777" w:rsidR="00D94A29" w:rsidRDefault="00D94A29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vMerge/>
            <w:vAlign w:val="center"/>
          </w:tcPr>
          <w:p w14:paraId="38FE1B57" w14:textId="77777777" w:rsidR="00D94A29" w:rsidRDefault="00D94A29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C33F2" w:rsidRPr="008A3824" w14:paraId="54459811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77D38FD7" w14:textId="5F10B80F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30~08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31</w:t>
            </w:r>
          </w:p>
        </w:tc>
        <w:tc>
          <w:tcPr>
            <w:tcW w:w="1022" w:type="dxa"/>
            <w:gridSpan w:val="2"/>
          </w:tcPr>
          <w:p w14:paraId="0A4233C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一、鬥鬧熱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1.好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lastRenderedPageBreak/>
              <w:t>日</w:t>
            </w:r>
          </w:p>
        </w:tc>
        <w:tc>
          <w:tcPr>
            <w:tcW w:w="448" w:type="dxa"/>
            <w:vAlign w:val="center"/>
          </w:tcPr>
          <w:p w14:paraId="28C918C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4" w:type="dxa"/>
            <w:gridSpan w:val="2"/>
          </w:tcPr>
          <w:p w14:paraId="6DFF5F8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7900414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9D4A05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D185DA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37AD446A" w14:textId="7ACDE260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0C359109" w14:textId="1F61A3A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E09C4E8" w14:textId="1A65BE9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7D3F2CA" w14:textId="4E67025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E7554EE" w14:textId="0425046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79D225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符號及漢字的學習，簡單說出日常生活計畫，並能寫出關鍵語詞。</w:t>
            </w:r>
          </w:p>
          <w:p w14:paraId="623C759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03EFD0A2" w14:textId="4478356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6237" w:type="dxa"/>
            <w:gridSpan w:val="3"/>
          </w:tcPr>
          <w:p w14:paraId="2074157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067723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課的相關內容，於觀看過程中，適時進行動畫中部分字詞、語句的教學。</w:t>
            </w:r>
          </w:p>
          <w:p w14:paraId="3B95332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7EEC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EF339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E99DFC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1.老師展示農民曆、日曆或線上農民曆。</w:t>
            </w:r>
          </w:p>
          <w:p w14:paraId="102B6FB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6D68F0A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6DE5339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0CF8607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98F1B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197E06C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或教學電子書，老師範讀、領讀課文內容。</w:t>
            </w:r>
          </w:p>
          <w:p w14:paraId="12D7899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2.引導學生認識方音差異。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1C72D2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3.老師運用同理心地圖，以作者為視角增進課文文意的理解。</w:t>
            </w:r>
          </w:p>
          <w:p w14:paraId="011BA78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F5C93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C353C8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  <w:p w14:paraId="62F5AA6C" w14:textId="415F6AC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2.請學生回家準備自己的同理心地圖，並於下週向同學們分享。</w:t>
            </w:r>
          </w:p>
        </w:tc>
        <w:tc>
          <w:tcPr>
            <w:tcW w:w="920" w:type="dxa"/>
          </w:tcPr>
          <w:p w14:paraId="48C60E3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11C8D5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2A46407" w14:textId="6F679E11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225" w:type="dxa"/>
          </w:tcPr>
          <w:p w14:paraId="379E495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4E71796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多E2 建立自己的文化認同與意識。</w:t>
            </w:r>
          </w:p>
          <w:p w14:paraId="724B77F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</w:tr>
      <w:tr w:rsidR="006C33F2" w:rsidRPr="008A3824" w14:paraId="7F1555F6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17DB5CC8" w14:textId="1F7212C9" w:rsidR="006C33F2" w:rsidRPr="002D4613" w:rsidRDefault="006C33F2" w:rsidP="006C33F2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</w:tcPr>
          <w:p w14:paraId="55832E4F" w14:textId="468597F6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448" w:type="dxa"/>
            <w:vAlign w:val="center"/>
          </w:tcPr>
          <w:p w14:paraId="24947BBF" w14:textId="0E23A491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5D55A26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94490A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66E2FD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C2DDE1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事的道理。</w:t>
            </w:r>
          </w:p>
          <w:p w14:paraId="6F5C0934" w14:textId="26ACE3EE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51B0EC50" w14:textId="547D5901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B66A483" w14:textId="27CD5C7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BC1FB32" w14:textId="75E7B98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8DA0049" w14:textId="07B3EE4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048F6BA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0D21DFA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習日常生活中所謂的吉日。</w:t>
            </w:r>
          </w:p>
          <w:p w14:paraId="1E49B5AE" w14:textId="678DD86A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6237" w:type="dxa"/>
            <w:gridSpan w:val="3"/>
          </w:tcPr>
          <w:p w14:paraId="47B4570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C7BF02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老師請學生上台分享自己的同理心評量，並適時給予學生鼓勵。</w:t>
            </w:r>
          </w:p>
          <w:p w14:paraId="69B7DF2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F7D73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085E3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（三）活動三：課文分析</w:t>
            </w:r>
          </w:p>
          <w:p w14:paraId="3412C91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1.老師請學生上台發表本課主旨及段落大意。</w:t>
            </w:r>
          </w:p>
          <w:p w14:paraId="4FB8FC7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06B9AF1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3.老師請學生分析念讀課文段落時的聲情變化。</w:t>
            </w:r>
          </w:p>
          <w:p w14:paraId="1C7F64C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4A8C3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F3382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1.老師請學生說一說，生活中還有哪些由擇日所帶來的困惑。</w:t>
            </w:r>
          </w:p>
          <w:p w14:paraId="0CCBA0CB" w14:textId="49BF411C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2.老師根據學生歸納的本課大意進行最後統整。</w:t>
            </w:r>
          </w:p>
        </w:tc>
        <w:tc>
          <w:tcPr>
            <w:tcW w:w="920" w:type="dxa"/>
          </w:tcPr>
          <w:p w14:paraId="7527F36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8B2832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AE43148" w14:textId="135F227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225" w:type="dxa"/>
          </w:tcPr>
          <w:p w14:paraId="1F87F6F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E19725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1F439770" w14:textId="71433D1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</w:tr>
      <w:tr w:rsidR="006C33F2" w:rsidRPr="008A3824" w14:paraId="24EFE33E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3ED67AB5" w14:textId="2A97871A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</w:tcPr>
          <w:p w14:paraId="452E4E1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448" w:type="dxa"/>
            <w:vAlign w:val="center"/>
          </w:tcPr>
          <w:p w14:paraId="1C75B3A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4232E20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51503E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242751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4A93404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E68AF30" w14:textId="0E16023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40E3FD53" w14:textId="57F18CE0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57A25CF" w14:textId="36242024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A0922B5" w14:textId="33D0D13E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B854F8D" w14:textId="02ADDAB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44986E1" w14:textId="36EE570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F8B7865" w14:textId="7EC6487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4931A78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34E32898" w14:textId="6C2B407F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3FB29C9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22EABC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13807DA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616EB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BE271A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（四）活動四：認識語詞</w:t>
            </w:r>
          </w:p>
          <w:p w14:paraId="092DD19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1.老師請學生拿出日課表，並帶讀「拜一到拜五」的學校作息。</w:t>
            </w:r>
          </w:p>
          <w:p w14:paraId="3DCEEFE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46D6BE3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374C5ED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07DFE2B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0909D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（五）活動五：語詞大進擊</w:t>
            </w:r>
          </w:p>
          <w:p w14:paraId="7CCBD0B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212616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0630A34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12F4F7B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CF28C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C4D7A53" w14:textId="585C2E36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3B74B82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7C9651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437202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F0A351D" w14:textId="61D97658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25" w:type="dxa"/>
          </w:tcPr>
          <w:p w14:paraId="15A44C7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B171EA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210055F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</w:tr>
      <w:tr w:rsidR="006C33F2" w:rsidRPr="008A3824" w14:paraId="1B9478FC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506EBC75" w14:textId="7587200D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022" w:type="dxa"/>
            <w:gridSpan w:val="2"/>
          </w:tcPr>
          <w:p w14:paraId="4340B13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448" w:type="dxa"/>
            <w:vAlign w:val="center"/>
          </w:tcPr>
          <w:p w14:paraId="23DA72B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45E247D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4EBDBC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的閩南語。</w:t>
            </w:r>
          </w:p>
          <w:p w14:paraId="375B29C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743EAFE" w14:textId="3F5D770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0905443A" w14:textId="4D417271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A1715DA" w14:textId="6800C93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2AE0930" w14:textId="48A9C5C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9A34ABB" w14:textId="480F108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句型運用。</w:t>
            </w:r>
          </w:p>
          <w:p w14:paraId="0876CF0A" w14:textId="6A84CFFE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0F163B6" w14:textId="2FE37F7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1057888" w14:textId="63ECC64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5059E83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1.能以閩南語說出家族生活的重大活動、運用禮拜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及疊字語詞。</w:t>
            </w:r>
          </w:p>
          <w:p w14:paraId="03C829D2" w14:textId="242E103F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6237" w:type="dxa"/>
            <w:gridSpan w:val="3"/>
          </w:tcPr>
          <w:p w14:paraId="1A8E8AE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972735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老師引導學生完成學習單，（詳見本書P21延伸活動-學習單），並藉此進入「講看覓」教學。</w:t>
            </w:r>
          </w:p>
          <w:p w14:paraId="66C0954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2B53C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A39DFB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49487B4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7CAEEA3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2.老師指導學生念讀「講看覓」的對話，並進行角色扮演加強聲情變化。</w:t>
            </w:r>
          </w:p>
          <w:p w14:paraId="5D5B8D5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49B17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52294BC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154C608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2E1F784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560AD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（八）活動八：輕鬆學拼音 </w:t>
            </w:r>
          </w:p>
          <w:p w14:paraId="67EACC2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35A692D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25B1A9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0C1700D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87517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F1FE90" w14:textId="074CAED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3FE6076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A0FFDA2" w14:textId="76B75821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25" w:type="dxa"/>
          </w:tcPr>
          <w:p w14:paraId="2281EDE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D902CF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4F19606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多E4 理解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到不同文化共存的事實。</w:t>
            </w:r>
          </w:p>
        </w:tc>
      </w:tr>
      <w:tr w:rsidR="006C33F2" w:rsidRPr="008A3824" w14:paraId="505ACD64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6EE0F1A1" w14:textId="0EAD3D98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</w:tcPr>
          <w:p w14:paraId="46A2AC3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448" w:type="dxa"/>
            <w:vAlign w:val="center"/>
          </w:tcPr>
          <w:p w14:paraId="69B4B3A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123413A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2E303B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461D006" w14:textId="0A13AFED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245053E8" w14:textId="6612BF6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8AFB649" w14:textId="4A88B50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7F0E18A" w14:textId="7B6041F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F094EDC" w14:textId="04952E4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23A2864" w14:textId="6C3304BE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3D7FCC6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4DFCFF98" w14:textId="6AD21051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102F1C2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A57E4A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18EC98E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B226C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86E38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09D4A61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3DF387B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2.視教學情況，參考「聽音辨位」進行教學活動。</w:t>
            </w:r>
          </w:p>
          <w:p w14:paraId="42AAFB8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8162A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62B1B7D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56E6AEE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2.參考本書P13「來寫字」，補充「揣」的用法。</w:t>
            </w:r>
          </w:p>
          <w:p w14:paraId="6AD0170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0F415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（十一）活動十一：囡仔歌欣賞</w:t>
            </w:r>
          </w:p>
          <w:p w14:paraId="004AF8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5725982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584B617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E620A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CA66B6C" w14:textId="3D7EFF55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920" w:type="dxa"/>
          </w:tcPr>
          <w:p w14:paraId="516BEE6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A6159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9683A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345F3B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5041F6B" w14:textId="6DA47179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5A361BD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8D619D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78AAED3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</w:tr>
      <w:tr w:rsidR="006C33F2" w:rsidRPr="008A3824" w14:paraId="4A08A85F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229B82A2" w14:textId="297F9D7C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1022" w:type="dxa"/>
            <w:gridSpan w:val="2"/>
          </w:tcPr>
          <w:p w14:paraId="42EF457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448" w:type="dxa"/>
            <w:vAlign w:val="center"/>
          </w:tcPr>
          <w:p w14:paraId="70498E9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50EF5FC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字，協助聆聽理解。</w:t>
            </w:r>
          </w:p>
          <w:p w14:paraId="0A3A9FD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6123A8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45BC42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F7FE83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</w:tcPr>
          <w:p w14:paraId="78FCC26C" w14:textId="3A02088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3BBA2C5" w14:textId="7D42098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Aa-Ⅱ-2 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20602B05" w14:textId="33355BF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45F3549" w14:textId="796AF6F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38BFC8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漢字的學習，簡單說出參與辦桌的經驗或想像。</w:t>
            </w:r>
          </w:p>
          <w:p w14:paraId="5C6373B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2.能透過文本閱讀，理解辦桌的場景配置及其基本流程。</w:t>
            </w:r>
          </w:p>
          <w:p w14:paraId="6E5A7DC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3.能透過文本閱讀理解文章的起承轉合之結構。</w:t>
            </w:r>
          </w:p>
        </w:tc>
        <w:tc>
          <w:tcPr>
            <w:tcW w:w="6237" w:type="dxa"/>
            <w:gridSpan w:val="3"/>
          </w:tcPr>
          <w:p w14:paraId="573CC02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0A423A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學。</w:t>
            </w:r>
          </w:p>
          <w:p w14:paraId="43F7CFA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E6E0D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84B518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C84345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76D998C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2.老師可播放網路影片「辦桌文化 臺灣宴席傳統精粹 https://youtu.be/Vew7BMIMgAk」影片，或提供相關圖片。</w:t>
            </w:r>
          </w:p>
          <w:p w14:paraId="14C788D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45D8E1D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4.老師請學生發表自身的相關經驗、場景、感受，並分析全班的相關經驗來自什麼原因。</w:t>
            </w:r>
          </w:p>
          <w:p w14:paraId="2C5CD11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CF47D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E03B1B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7EC56C5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2.老師運用曼陀羅學習策略，引導學生進行文本分析。</w:t>
            </w:r>
          </w:p>
          <w:p w14:paraId="76DAC5B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41DFAB4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3CBA029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4701CE6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6.老師請學生討論，傳統辦桌的優缺點。</w:t>
            </w:r>
          </w:p>
          <w:p w14:paraId="2B58B2D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D2B9E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EAF69E" w14:textId="2331AE4D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920" w:type="dxa"/>
          </w:tcPr>
          <w:p w14:paraId="0D040A7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F12C68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E58266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曼陀羅策略評量</w:t>
            </w:r>
          </w:p>
          <w:p w14:paraId="56C712B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2E25DEA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7DDAB2C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環E6 覺知人類過度的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物質需求會對未來世代造成衝擊。</w:t>
            </w:r>
          </w:p>
        </w:tc>
      </w:tr>
      <w:tr w:rsidR="006C33F2" w:rsidRPr="008A3824" w14:paraId="3AC10D05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4961F40C" w14:textId="0DA1C14E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06~10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022" w:type="dxa"/>
            <w:gridSpan w:val="2"/>
          </w:tcPr>
          <w:p w14:paraId="4DDC5DC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448" w:type="dxa"/>
            <w:vAlign w:val="center"/>
          </w:tcPr>
          <w:p w14:paraId="1A05967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63696B6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E494B8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CE2FAA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AB650C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3-Ⅱ-1 能閱讀日常生活中常見的閩南語文，並了解其意義。</w:t>
            </w:r>
          </w:p>
          <w:p w14:paraId="6F469F8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</w:tcPr>
          <w:p w14:paraId="03634D86" w14:textId="4E8C9109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3A1BFCF" w14:textId="2DA67EC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F482F88" w14:textId="352FBF8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F544B3F" w14:textId="0D6A1E6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6FD79DBB" w14:textId="1219D6F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3DCAF3B6" w14:textId="3A84E20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DF472CC" w14:textId="4D644F3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Bg-Ⅱ-2 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03" w:type="dxa"/>
            <w:gridSpan w:val="2"/>
          </w:tcPr>
          <w:p w14:paraId="15E4C23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32D2B68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8B03AC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7BCC65F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70CE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A87AC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77C084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0C5664A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69606B3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32FD927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4.老師引導學生思考本課的重疊量詞(ABAB)之語法結構。</w:t>
            </w:r>
          </w:p>
          <w:p w14:paraId="44E9B52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6862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44E59E3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1.語詞聯想：老師請學生拿出小白板，請學生分組討論本課動作動詞，請學生畫下6朵花朵，中間寫動詞，花瓣寫語詞，進行分組競賽。</w:t>
            </w:r>
          </w:p>
          <w:p w14:paraId="37F2D30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7997B9B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3.語詞偵探：請學生分組討論還有哪些量詞，老師可從華臺共同詞引導，請學生寫在白板上，並計算正確語詞予以計分。</w:t>
            </w:r>
          </w:p>
          <w:p w14:paraId="4CBBB3E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F2C2B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1725FAF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或教學電子書，老師指導學生認讀「（啥物）</w:t>
            </w:r>
            <w:r w:rsidRPr="006C33F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佇（啥物邊）」的句型，並解釋其句型結構。</w:t>
            </w:r>
          </w:p>
          <w:p w14:paraId="2718DC6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7FCCF22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72909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281B60F" w14:textId="6A22DE21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5532521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684F54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5C1ACD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5" w:type="dxa"/>
          </w:tcPr>
          <w:p w14:paraId="621048A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5BF663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</w:tr>
      <w:tr w:rsidR="006C33F2" w:rsidRPr="008A3824" w14:paraId="04BCE8F1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21E95597" w14:textId="329BC1B0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13~10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022" w:type="dxa"/>
            <w:gridSpan w:val="2"/>
          </w:tcPr>
          <w:p w14:paraId="0F85360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448" w:type="dxa"/>
            <w:vAlign w:val="center"/>
          </w:tcPr>
          <w:p w14:paraId="0475AE6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31AFE6A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42F801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D519E6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F371AD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00E0F0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134" w:type="dxa"/>
          </w:tcPr>
          <w:p w14:paraId="2662BCA2" w14:textId="3F69D3E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4EB64D3" w14:textId="718AD3D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587C18D" w14:textId="52CD858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041922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6237" w:type="dxa"/>
            <w:gridSpan w:val="3"/>
          </w:tcPr>
          <w:p w14:paraId="4CEB829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FD545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6E9948A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84E73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AA8055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（六）活動六：聽看覓1</w:t>
            </w:r>
          </w:p>
          <w:p w14:paraId="2AE105C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5A7D88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632B353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A6892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（七）活動七：聽看覓2 </w:t>
            </w:r>
          </w:p>
          <w:p w14:paraId="0EE974A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2D2C83A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1FC29F5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679D0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09FF056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77E482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2A3124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25010F4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B3D6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723255E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016E67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2.視教學情況，參考「聽辨複韻母」進行教學活動。</w:t>
            </w:r>
          </w:p>
          <w:p w14:paraId="599387B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CB662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3BA511E" w14:textId="151BCA9B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5DC6C65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DB3B44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18A66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6B441E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2C5183F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E3FE83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</w:tr>
      <w:tr w:rsidR="006C33F2" w:rsidRPr="008A3824" w14:paraId="5BD89A71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7E527DC3" w14:textId="0445FADB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1022" w:type="dxa"/>
            <w:gridSpan w:val="2"/>
          </w:tcPr>
          <w:p w14:paraId="3DAF946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448" w:type="dxa"/>
            <w:vAlign w:val="center"/>
          </w:tcPr>
          <w:p w14:paraId="13DD294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26857E4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A4A62C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2BD39B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05C539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0FF721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2C9AD7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134" w:type="dxa"/>
          </w:tcPr>
          <w:p w14:paraId="0E104310" w14:textId="5258AA3B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0E98353" w14:textId="1D63D5D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95FCEB6" w14:textId="622BCC5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B89E181" w14:textId="19C99AA0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39CCCF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1.能透過文本閱讀理解文章的起承轉合之結構。</w:t>
            </w:r>
          </w:p>
          <w:p w14:paraId="11709F1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2.能應用閩南語文寫出表達祝福之意。</w:t>
            </w:r>
          </w:p>
        </w:tc>
        <w:tc>
          <w:tcPr>
            <w:tcW w:w="6237" w:type="dxa"/>
            <w:gridSpan w:val="3"/>
          </w:tcPr>
          <w:p w14:paraId="19B87F6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FD3D1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6F1D293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C313F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E20DF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653FE7F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5FB30A8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2.參考本書P31「來寫字」，補充「捀」的用法。</w:t>
            </w:r>
          </w:p>
          <w:p w14:paraId="72A6E8E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41D14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（十一）活動十一：複習一</w:t>
            </w:r>
          </w:p>
          <w:p w14:paraId="6006E8F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0424007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2.老師請學生完成「複習一」，並引導學生以完整句子發表答案。</w:t>
            </w:r>
          </w:p>
          <w:p w14:paraId="743343B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BA16A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1702F33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673A090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87A4A2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67AD15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0BDF26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089C8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DE2A9ED" w14:textId="5F68C0ED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0B9DC19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E18853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DBA594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0FFE6A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743FDFF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180F8E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</w:tr>
      <w:tr w:rsidR="006C33F2" w:rsidRPr="008A3824" w14:paraId="7ABC4B42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00A8E289" w14:textId="474EA0A4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02</w:t>
            </w:r>
          </w:p>
        </w:tc>
        <w:tc>
          <w:tcPr>
            <w:tcW w:w="1022" w:type="dxa"/>
            <w:gridSpan w:val="2"/>
          </w:tcPr>
          <w:p w14:paraId="6A075BF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448" w:type="dxa"/>
            <w:vAlign w:val="center"/>
          </w:tcPr>
          <w:p w14:paraId="3760D7E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194843F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4641C4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F9E409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常生活中常見、簡單的閩南語文。</w:t>
            </w:r>
          </w:p>
          <w:p w14:paraId="452198E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34" w:type="dxa"/>
          </w:tcPr>
          <w:p w14:paraId="34F4D0C2" w14:textId="66BE95FE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EF96457" w14:textId="18ECC6C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08B2A7C" w14:textId="13CF711B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5E99875" w14:textId="71100FF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4D8AB04C" w14:textId="35B9B76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5C9A2DBF" w14:textId="7F3DDA2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Bg-Ⅱ-2 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03" w:type="dxa"/>
            <w:gridSpan w:val="2"/>
          </w:tcPr>
          <w:p w14:paraId="21D9E5E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1.能透過標音符號及漢字的學習，簡單說出紅綠燈自述的文本意涵。</w:t>
            </w:r>
          </w:p>
          <w:p w14:paraId="3F56CAB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2.能透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過文本閱讀，理解在交通安全中紅綠燈的功能及貢獻。 </w:t>
            </w:r>
          </w:p>
          <w:p w14:paraId="7FAC37A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3.能透過文本閱讀，理解文章的三段意義段之段落大意。</w:t>
            </w:r>
          </w:p>
        </w:tc>
        <w:tc>
          <w:tcPr>
            <w:tcW w:w="6237" w:type="dxa"/>
            <w:gridSpan w:val="3"/>
          </w:tcPr>
          <w:p w14:paraId="2A4CDDD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1E65B5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D4BE0B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F8B5D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646EB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9F74C9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1.老師可拍攝或錄製一段學校附近的交通路況，並以核心問題提問以促進學生理解。</w:t>
            </w:r>
          </w:p>
          <w:p w14:paraId="7F43652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578D3B0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3.老師請學生發表自身的相關經驗。</w:t>
            </w:r>
          </w:p>
          <w:p w14:paraId="601E40B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▲SDGs議題融入：詳見本書P56、71之說明。</w:t>
            </w:r>
          </w:p>
          <w:p w14:paraId="03A505F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E2C6F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2F8FE8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54A3FD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7C80D68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75B3D42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0EDFFDB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1646C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42D6F33" w14:textId="6BA70C13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920" w:type="dxa"/>
          </w:tcPr>
          <w:p w14:paraId="2E0FA56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94880B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D7F87D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225" w:type="dxa"/>
          </w:tcPr>
          <w:p w14:paraId="008BDB6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06D38D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92A66F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6C33F2" w:rsidRPr="008A3824" w14:paraId="62F4BD31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4DD266B0" w14:textId="6C5ACF16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03~11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09</w:t>
            </w:r>
          </w:p>
        </w:tc>
        <w:tc>
          <w:tcPr>
            <w:tcW w:w="1022" w:type="dxa"/>
            <w:gridSpan w:val="2"/>
          </w:tcPr>
          <w:p w14:paraId="1BBA48D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448" w:type="dxa"/>
            <w:vAlign w:val="center"/>
          </w:tcPr>
          <w:p w14:paraId="5488AD2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1A679D9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4157D5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775C0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B6034E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34" w:type="dxa"/>
          </w:tcPr>
          <w:p w14:paraId="54DB3CD7" w14:textId="20029B4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9B9EEA6" w14:textId="4AA11FC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D0561BE" w14:textId="75FB880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283B794" w14:textId="54A0C1B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12265E7E" w14:textId="2FE523A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503C451" w14:textId="6228592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5C8F3F46" w14:textId="0ABAC4B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E7B5730" w14:textId="5F6A730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5CCCC8D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能應用閩南語文寫出表達感謝之意。</w:t>
            </w:r>
          </w:p>
        </w:tc>
        <w:tc>
          <w:tcPr>
            <w:tcW w:w="6237" w:type="dxa"/>
            <w:gridSpan w:val="3"/>
          </w:tcPr>
          <w:p w14:paraId="140DCC9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06ECCD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65B655D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7CFE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BEBC1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543620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1.老師示範語詞的正確讀法，並解釋語詞意義。</w:t>
            </w:r>
          </w:p>
          <w:p w14:paraId="35156B6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11C74B9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25AB46D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C9199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BE7A93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6154A53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0753D65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52EF3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6B01DD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或教學電子書，老師指導學生認讀「毋管是（行路的）抑是（騎車、駛車的），（喝停你就停）」、「（衝紅燈）毋但（危險），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嘛會（害人著傷）」的句型，並解釋其句型結構。</w:t>
            </w:r>
          </w:p>
          <w:p w14:paraId="4D75D3E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3C4EA54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283BC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128A6C6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636E8CB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318BFF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883F4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5A912CB" w14:textId="10EFEED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7242E89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BE2940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0E564F1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024670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2F90D98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6C33F2" w:rsidRPr="008A3824" w14:paraId="709A9E0F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0DB41F51" w14:textId="69A6DB80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10~11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1022" w:type="dxa"/>
            <w:gridSpan w:val="2"/>
          </w:tcPr>
          <w:p w14:paraId="52221A6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448" w:type="dxa"/>
            <w:vAlign w:val="center"/>
          </w:tcPr>
          <w:p w14:paraId="015CA3B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5A00537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98F668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D5D54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3079346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4DCCA4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1549FF96" w14:textId="6A946E8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2DECA86" w14:textId="5A01C69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80C56E3" w14:textId="0D77CFC1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1C6E24FF" w14:textId="2136403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488E1F01" w14:textId="6581ECF4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F485770" w14:textId="07180B50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54F10A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1.能分辨方音差異，並正確念讀語詞及分辨第一、七、三聲。</w:t>
            </w:r>
          </w:p>
          <w:p w14:paraId="253E632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6237" w:type="dxa"/>
            <w:gridSpan w:val="3"/>
          </w:tcPr>
          <w:p w14:paraId="08F7B62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213CAC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老師發下「學習單」，進行教學活動。</w:t>
            </w:r>
          </w:p>
          <w:p w14:paraId="6C56777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31641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DD9ED8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4C79EA5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C211D4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1D6DBDD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186A5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41B3B2B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5DCEC8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276AD82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48F3133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3587B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10A443B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8C5600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2.視教學情況，參考「音標警察」進行教學遊戲。</w:t>
            </w:r>
          </w:p>
          <w:p w14:paraId="1700A82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3FDD4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47B01EF" w14:textId="2019937D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7E05D88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150C7C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30CE63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25" w:type="dxa"/>
          </w:tcPr>
          <w:p w14:paraId="30E8024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FAB354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627D17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6C33F2" w:rsidRPr="008A3824" w14:paraId="67B94B38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57B69269" w14:textId="40B1A9DD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</w:p>
        </w:tc>
        <w:tc>
          <w:tcPr>
            <w:tcW w:w="1022" w:type="dxa"/>
            <w:gridSpan w:val="2"/>
          </w:tcPr>
          <w:p w14:paraId="121B9C7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448" w:type="dxa"/>
            <w:vAlign w:val="center"/>
          </w:tcPr>
          <w:p w14:paraId="484E3E4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7CB8C4D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76581F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C38C52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標音符號、羅馬字及漢字認讀日常生活中常見、簡單的閩南語文。</w:t>
            </w:r>
          </w:p>
          <w:p w14:paraId="58F0B89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134" w:type="dxa"/>
          </w:tcPr>
          <w:p w14:paraId="25E58A7D" w14:textId="2383FAF4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1FEA1E4" w14:textId="2898BC8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095A8C7" w14:textId="3CC758A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1878CB5D" w14:textId="29FC9B9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6D1E65EE" w14:textId="39A2A91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Bg-Ⅱ-2 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03" w:type="dxa"/>
            <w:gridSpan w:val="2"/>
          </w:tcPr>
          <w:p w14:paraId="42394FA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能透過文本閱讀，理解文章的三段意義段之段落大意。</w:t>
            </w:r>
          </w:p>
        </w:tc>
        <w:tc>
          <w:tcPr>
            <w:tcW w:w="6237" w:type="dxa"/>
            <w:gridSpan w:val="3"/>
          </w:tcPr>
          <w:p w14:paraId="64CAFD2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A5E372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6B75B9C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655B3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68345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05AD3A7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61A88B9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2.參考本書P55「來寫字」，補充「徛」的用法。</w:t>
            </w:r>
          </w:p>
          <w:p w14:paraId="19FF3D8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E9181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（十一）活動十一：複習二</w:t>
            </w:r>
          </w:p>
          <w:p w14:paraId="5C4D602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1F6F7F1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136B0F3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33688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083CE73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37E23D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93184D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BC1D32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5CDFE4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A0700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D24D8AF" w14:textId="17F5FFDB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699994A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3E7C34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D3B25A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204D9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F4E409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漢字書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寫評量</w:t>
            </w:r>
          </w:p>
        </w:tc>
        <w:tc>
          <w:tcPr>
            <w:tcW w:w="1225" w:type="dxa"/>
          </w:tcPr>
          <w:p w14:paraId="581203A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4622189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251668A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</w:tr>
      <w:tr w:rsidR="006C33F2" w:rsidRPr="008A3824" w14:paraId="1A3F4C0E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597709B2" w14:textId="57FA3BC4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24~11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1022" w:type="dxa"/>
            <w:gridSpan w:val="2"/>
          </w:tcPr>
          <w:p w14:paraId="46BBC86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448" w:type="dxa"/>
            <w:vAlign w:val="center"/>
          </w:tcPr>
          <w:p w14:paraId="2D050AD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357D9CA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EEF24C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763DBE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CF7604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4" w:type="dxa"/>
          </w:tcPr>
          <w:p w14:paraId="7934F182" w14:textId="641E0D4E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F21FC23" w14:textId="1AAA0D79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5D2CAEB" w14:textId="381FFD9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2BF6B1F" w14:textId="1FB0CF3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547D3E4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1.能透過標音符號及漢字的學習，說出洗澡時所用的清潔用品。</w:t>
            </w:r>
          </w:p>
          <w:p w14:paraId="63CA341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2.能以閩南語說出洗澡時的情景、運用對話練習說洗澡前經常發生的情境。</w:t>
            </w:r>
          </w:p>
        </w:tc>
        <w:tc>
          <w:tcPr>
            <w:tcW w:w="6237" w:type="dxa"/>
            <w:gridSpan w:val="3"/>
          </w:tcPr>
          <w:p w14:paraId="69FFFB7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5F542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02C5E6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E16B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29618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3E8EB6E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1.老師展示浴室的情境圖。</w:t>
            </w:r>
          </w:p>
          <w:p w14:paraId="040CA83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749E4B6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7C081B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▲SDGs議題融入：詳見本書P82、95之說明。</w:t>
            </w:r>
          </w:p>
          <w:p w14:paraId="2F3C4F2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B440C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92647C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或教學電子書，老師範讀、領讀課文內容，以愉悅的心情及語調來讀。</w:t>
            </w:r>
          </w:p>
          <w:p w14:paraId="6C9C27D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2.引領學生發表自己洗澡時的情狀。</w:t>
            </w:r>
          </w:p>
          <w:p w14:paraId="3DB1EDD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3.老師帶領學生分析課文，並補充「愛」的用法。</w:t>
            </w:r>
          </w:p>
          <w:p w14:paraId="6DFE903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59F0A8B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5.老師請學生歸納課文段落大意及本文主旨。</w:t>
            </w:r>
          </w:p>
          <w:p w14:paraId="00862B3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6.老師請學生分析念讀課文段落時的聲情變化。</w:t>
            </w:r>
          </w:p>
          <w:p w14:paraId="3634743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5AFAF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830D6F7" w14:textId="5E59746B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20" w:type="dxa"/>
          </w:tcPr>
          <w:p w14:paraId="24B36E0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1290505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4566FEF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B50DA2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07CE8E8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6C33F2" w:rsidRPr="008A3824" w14:paraId="22D3E470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75630629" w14:textId="12DA0B92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</w:tcPr>
          <w:p w14:paraId="72F059E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448" w:type="dxa"/>
            <w:vAlign w:val="center"/>
          </w:tcPr>
          <w:p w14:paraId="09B64C2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3193A45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815993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FA2CDF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4" w:type="dxa"/>
          </w:tcPr>
          <w:p w14:paraId="63C50693" w14:textId="0A9B6CC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89A20ED" w14:textId="009FF622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BEDF0AC" w14:textId="356E7684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236E8C1" w14:textId="58B77109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F8BE7BD" w14:textId="737C1E9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25461D4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1.能分辨方音差異，並正確念讀語詞。</w:t>
            </w:r>
          </w:p>
          <w:p w14:paraId="0DDDB13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2.能透過閩南語文的閱讀，學習日常生活中清潔用品閩南語的說法。</w:t>
            </w:r>
          </w:p>
        </w:tc>
        <w:tc>
          <w:tcPr>
            <w:tcW w:w="6237" w:type="dxa"/>
            <w:gridSpan w:val="3"/>
          </w:tcPr>
          <w:p w14:paraId="6DB5706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A5049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29AEF10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62366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CE97A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99C303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1.老師請學生拿出情境圖，並帶讀浴室裡的用品。</w:t>
            </w:r>
          </w:p>
          <w:p w14:paraId="47F28C5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3EFDCD3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29B60C3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47FEBED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ED294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（四）活動四：語詞一舉成功</w:t>
            </w:r>
          </w:p>
          <w:p w14:paraId="2F5598C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01D3F50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3B6BA70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2BF33B5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3959B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8B4C35" w14:textId="0C34AAA3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70F77BB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15151F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07C2B67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3DEDA7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2770861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6C33F2" w:rsidRPr="008A3824" w14:paraId="3AB060A8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34F5CEEC" w14:textId="143C492A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</w:tcPr>
          <w:p w14:paraId="55100AA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448" w:type="dxa"/>
            <w:vAlign w:val="center"/>
          </w:tcPr>
          <w:p w14:paraId="6375771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2C679A8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DA11F9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944B95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6C8648B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了解其意義。</w:t>
            </w:r>
          </w:p>
          <w:p w14:paraId="76A1859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2D8E4F9D" w14:textId="778A969E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7911393" w14:textId="7C206DD0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3A8CA91" w14:textId="436C2F0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1D6FE030" w14:textId="527C3CB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67F85E29" w14:textId="1B4A361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3E414B19" w14:textId="4DA952C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69EACFC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能透過閩南語文的閱讀，學習日常生活中清潔用品閩南語的說法。</w:t>
            </w:r>
          </w:p>
        </w:tc>
        <w:tc>
          <w:tcPr>
            <w:tcW w:w="6237" w:type="dxa"/>
            <w:gridSpan w:val="3"/>
          </w:tcPr>
          <w:p w14:paraId="4A2AD05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787C26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老師引導學生完成學習單（詳見本書P89延伸活動-學習單），並藉此進入「咱來試看覓」教學。</w:t>
            </w:r>
          </w:p>
          <w:p w14:paraId="5E3A65C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5F542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2BC28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46D323B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2D0D106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93ADD6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4C11F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0B5A9D0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2E47F7E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19FD4BC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4FFCD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8DB06C8" w14:textId="08A46449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搭配教學電子書，複習本堂課程所學。</w:t>
            </w:r>
          </w:p>
        </w:tc>
        <w:tc>
          <w:tcPr>
            <w:tcW w:w="920" w:type="dxa"/>
          </w:tcPr>
          <w:p w14:paraId="15A00E3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84DE22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EE9659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7AEACB2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C81C3E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3945829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6C33F2" w:rsidRPr="008A3824" w14:paraId="78F30892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189FD46E" w14:textId="1F708FCC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022" w:type="dxa"/>
            <w:gridSpan w:val="2"/>
          </w:tcPr>
          <w:p w14:paraId="46A531D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448" w:type="dxa"/>
            <w:vAlign w:val="center"/>
          </w:tcPr>
          <w:p w14:paraId="4A76C41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494CF01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7A4288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FB3B26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BCF56A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2C3C4AF1" w14:textId="7249309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013C636" w14:textId="3984387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1A7C41C" w14:textId="070845F0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C1B2C62" w14:textId="4E34D4D0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098266A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1.能透過閩南語文的閱讀，學習日常生活中清潔用品閩南語的說法。</w:t>
            </w:r>
          </w:p>
          <w:p w14:paraId="6AA8A6E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2.能聽辨第二聲及第五聲的差異。</w:t>
            </w:r>
          </w:p>
        </w:tc>
        <w:tc>
          <w:tcPr>
            <w:tcW w:w="6237" w:type="dxa"/>
            <w:gridSpan w:val="3"/>
          </w:tcPr>
          <w:p w14:paraId="35861E7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4BAA0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72C780F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ACB38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E70AD8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(七)活動七：輕鬆學拼音</w:t>
            </w:r>
          </w:p>
          <w:p w14:paraId="43BE835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7EC266E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02F320F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4443497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662F8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3F39271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E9DF5F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F2300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228EC2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06F7B6A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2.參考本書P83「來寫字」，補充「尪」的用法。</w:t>
            </w:r>
          </w:p>
          <w:p w14:paraId="682730D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8A3BF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8D8ACD" w14:textId="4C2C5178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5A12958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5FEC7E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A472E9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7D47DD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3DEBEF5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F4A388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7D67249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</w:tr>
      <w:tr w:rsidR="006C33F2" w:rsidRPr="008A3824" w14:paraId="275689D0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4DD093E3" w14:textId="64063661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</w:tcPr>
          <w:p w14:paraId="55C63F9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448" w:type="dxa"/>
            <w:vAlign w:val="center"/>
          </w:tcPr>
          <w:p w14:paraId="31831CD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1FDD2AC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2C0073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BE09AE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2A42B7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2-Ⅱ-2 能用閩南語簡單說出日常生活計畫。</w:t>
            </w:r>
          </w:p>
          <w:p w14:paraId="43DC2120" w14:textId="3F23B1D8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4" w:type="dxa"/>
          </w:tcPr>
          <w:p w14:paraId="2CEAB4FA" w14:textId="1646CC8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32D9B2F" w14:textId="7FAC387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7A73509" w14:textId="3B863C1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4AA87BD" w14:textId="18075F9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4D2645F6" w14:textId="6C18FB91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5056C236" w14:textId="2FD0A27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DA2D318" w14:textId="01200D61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Bg-Ⅱ-2 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003" w:type="dxa"/>
            <w:gridSpan w:val="2"/>
          </w:tcPr>
          <w:p w14:paraId="1A8927B9" w14:textId="437E208F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6237" w:type="dxa"/>
            <w:gridSpan w:val="3"/>
          </w:tcPr>
          <w:p w14:paraId="05F0232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81C87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5F45EA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DF722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2AFAF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0EAA36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1.老師請學生發表自己平常在學校負責的打掃工作。</w:t>
            </w:r>
          </w:p>
          <w:p w14:paraId="548C9AA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2.老師提問打掃的時候，會用到哪些打掃工具。</w:t>
            </w:r>
          </w:p>
          <w:p w14:paraId="31162E3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3AF7F89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▲SDGs議題融入：詳見本書P101、113之說明。</w:t>
            </w:r>
          </w:p>
          <w:p w14:paraId="5609191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15605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D1D347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147334D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22BEF42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12A919B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7C4B648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735B947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1B5B466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練習朗讀課文時，可採用「接力完句」，如：「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躼跤的掃帚……」→「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倒頭栽」。</w:t>
            </w:r>
          </w:p>
          <w:p w14:paraId="17A9185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18890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FD6199" w14:textId="414E3BFE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920" w:type="dxa"/>
          </w:tcPr>
          <w:p w14:paraId="6FB32BC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22F8EB7" w14:textId="47A3783D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2D78869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3D1473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C3D50EF" w14:textId="0EA617CC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6C33F2" w:rsidRPr="008A3824" w14:paraId="283D0BC7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48756CB7" w14:textId="72F96E4E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</w:p>
        </w:tc>
        <w:tc>
          <w:tcPr>
            <w:tcW w:w="1022" w:type="dxa"/>
            <w:gridSpan w:val="2"/>
          </w:tcPr>
          <w:p w14:paraId="5BD894E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448" w:type="dxa"/>
            <w:vAlign w:val="center"/>
          </w:tcPr>
          <w:p w14:paraId="1ED5356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2C1E7C6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897C77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1CB518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6D4DA3B7" w14:textId="50049910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4" w:type="dxa"/>
          </w:tcPr>
          <w:p w14:paraId="15F095EF" w14:textId="3B1D5D2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9B4A886" w14:textId="38EE1D59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2B1E716" w14:textId="752F000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DFAF8A0" w14:textId="2CBE6539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7DF1E33" w14:textId="28EAAEC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15963D42" w14:textId="1A4FC7CD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</w:tc>
        <w:tc>
          <w:tcPr>
            <w:tcW w:w="6237" w:type="dxa"/>
            <w:gridSpan w:val="3"/>
          </w:tcPr>
          <w:p w14:paraId="768C35B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BF66A0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374F762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7377C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EC6D21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C76198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79BDA50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7B711A1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3D01E94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4.老師詢問學生是否知道課本以外的清潔用品或動作，並指導其閩南語說法。</w:t>
            </w:r>
          </w:p>
          <w:p w14:paraId="0D5E057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041EB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（四）活動四：語詞賓果</w:t>
            </w:r>
          </w:p>
          <w:p w14:paraId="181C0C3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1.請學生拿出一張白紙，在白紙上畫下九宮格。</w:t>
            </w:r>
          </w:p>
          <w:p w14:paraId="070D151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1BEFB46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55E9B0F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01368E6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2501F8B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B00CA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A089F7" w14:textId="17E34006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2FAD1E7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195A261" w14:textId="1F76390F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2EA7F04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BB97BF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4F36381" w14:textId="15D52745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6C33F2" w:rsidRPr="008A3824" w14:paraId="1A7CC58E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730B31F5" w14:textId="1C1004D4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022" w:type="dxa"/>
            <w:gridSpan w:val="2"/>
          </w:tcPr>
          <w:p w14:paraId="0F886CF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三、清氣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相5.摒掃</w:t>
            </w:r>
          </w:p>
        </w:tc>
        <w:tc>
          <w:tcPr>
            <w:tcW w:w="448" w:type="dxa"/>
            <w:vAlign w:val="center"/>
          </w:tcPr>
          <w:p w14:paraId="7FC99F1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694" w:type="dxa"/>
            <w:gridSpan w:val="2"/>
          </w:tcPr>
          <w:p w14:paraId="5383A62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閩南語標音符號、羅馬字及漢字，協助聆聽理解。</w:t>
            </w:r>
          </w:p>
          <w:p w14:paraId="7C896D4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F32DB9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D20228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74D95E9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1D50AF2" w14:textId="520FE1D6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2DA5D9E3" w14:textId="7600833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Aa-Ⅱ-1 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羅馬拼音。</w:t>
            </w:r>
          </w:p>
          <w:p w14:paraId="4EA49E06" w14:textId="64278CC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C4F2DBD" w14:textId="467E606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49A722B" w14:textId="1BD7629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541AB289" w14:textId="3CCA123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F402696" w14:textId="7C993E81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7B1502C8" w14:textId="788D0F10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6176D8F" w14:textId="31E87F72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3DC7193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用「用+(物品)+(動詞詞組)」及「(人)+做伙+(動詞詞組)」的句型。</w:t>
            </w:r>
          </w:p>
          <w:p w14:paraId="42D2E4E5" w14:textId="1A1E455E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2.能習得課本所列對話，並適時於生活中運用。</w:t>
            </w:r>
          </w:p>
        </w:tc>
        <w:tc>
          <w:tcPr>
            <w:tcW w:w="6237" w:type="dxa"/>
            <w:gridSpan w:val="3"/>
          </w:tcPr>
          <w:p w14:paraId="47700F8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10F695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3749A95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F1596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006BA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702E192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33884F0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2.老師協助學生分組，進行「咱來試看覓」的「支援前線」遊戲，完成簡單的對話練習。</w:t>
            </w:r>
          </w:p>
          <w:p w14:paraId="0F4B9ED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18C6B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488D227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696F247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2.老師請學生完成「聽看覓」的聽力與書寫練習。</w:t>
            </w:r>
          </w:p>
          <w:p w14:paraId="67D6B3C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BBF59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47BF" w14:textId="6FC99E4F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7A59593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7DBD929" w14:textId="50BFE23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25" w:type="dxa"/>
          </w:tcPr>
          <w:p w14:paraId="2F18ADE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0D43E7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品E1 良好生活習慣與德行。</w:t>
            </w:r>
          </w:p>
          <w:p w14:paraId="0612CE30" w14:textId="496D93B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6C33F2" w:rsidRPr="008A3824" w14:paraId="4DE07443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27D62EF7" w14:textId="6F5BA461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12~01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1022" w:type="dxa"/>
            <w:gridSpan w:val="2"/>
          </w:tcPr>
          <w:p w14:paraId="5ED4842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448" w:type="dxa"/>
            <w:vAlign w:val="center"/>
          </w:tcPr>
          <w:p w14:paraId="19DDF45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1BFB49D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24CA48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14FEA9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1E6804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常生活計畫。</w:t>
            </w:r>
          </w:p>
          <w:p w14:paraId="52D35E0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5E5D0A2" w14:textId="11CB54FE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4" w:type="dxa"/>
          </w:tcPr>
          <w:p w14:paraId="460A6FDF" w14:textId="7860EB9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9729DFF" w14:textId="26337FF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D240D43" w14:textId="5174EC9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B1DA412" w14:textId="0047F8A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4B2C337C" w14:textId="7741217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3BDE95E6" w14:textId="7146507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223A2F1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  <w:p w14:paraId="03F948A4" w14:textId="2D2E73C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2.能學會第一、二、三、五、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七聲的本調，並完成其後的標音符號學習。</w:t>
            </w:r>
          </w:p>
        </w:tc>
        <w:tc>
          <w:tcPr>
            <w:tcW w:w="6237" w:type="dxa"/>
            <w:gridSpan w:val="3"/>
          </w:tcPr>
          <w:p w14:paraId="3F42EF9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5ED83F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03ED537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A875F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C26E3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650B9DA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09AD0AA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或教學電子書，指導學生進行聲調練習的課程</w:t>
            </w:r>
          </w:p>
          <w:p w14:paraId="4E7E9ED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3.視教學情況，參考「聲調配對」進行教學活動。</w:t>
            </w:r>
          </w:p>
          <w:p w14:paraId="6AA0160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79599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3C6FC4C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6DD2A5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2.視教學情況，參考「聲調大考驗」進行教學遊戲。</w:t>
            </w:r>
          </w:p>
          <w:p w14:paraId="0DAD09F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65215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（九）活動九：來寫字 </w:t>
            </w:r>
          </w:p>
          <w:p w14:paraId="3CBC550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1.老師請學生翻回課文頁，書寫閩南語漢字「摒」，並完成以「摒」為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主的語詞。</w:t>
            </w:r>
          </w:p>
          <w:p w14:paraId="2015D7C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2.參考本書P99「來寫字」，補充「摒」的用法。</w:t>
            </w:r>
          </w:p>
          <w:p w14:paraId="010329D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69A47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7CD7C81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7D23213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2.老師請學生完成「複習三」，將適當的語詞寫入空格中，並念出完整的句子。</w:t>
            </w:r>
          </w:p>
          <w:p w14:paraId="47BD601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1C45F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990A73" w14:textId="22B51F5A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1C93EDE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21B050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19D6B7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05FF3E5" w14:textId="5F2F65A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25" w:type="dxa"/>
          </w:tcPr>
          <w:p w14:paraId="2D290B8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AACAFC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78396B90" w14:textId="6DE169A5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6C33F2" w:rsidRPr="008A3824" w14:paraId="0CF96C05" w14:textId="77777777" w:rsidTr="006C33F2">
        <w:tc>
          <w:tcPr>
            <w:tcW w:w="1186" w:type="dxa"/>
            <w:shd w:val="clear" w:color="auto" w:fill="FFFFFF" w:themeFill="background1"/>
            <w:vAlign w:val="center"/>
          </w:tcPr>
          <w:p w14:paraId="2ADC2919" w14:textId="78FB9DBB" w:rsidR="006C33F2" w:rsidRPr="00D94A29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第二十二週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022" w:type="dxa"/>
            <w:gridSpan w:val="2"/>
          </w:tcPr>
          <w:p w14:paraId="5B21735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448" w:type="dxa"/>
            <w:vAlign w:val="center"/>
          </w:tcPr>
          <w:p w14:paraId="2D534AA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694" w:type="dxa"/>
            <w:gridSpan w:val="2"/>
          </w:tcPr>
          <w:p w14:paraId="4C4C893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F384BF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DC7CFF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581691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7DCA867" w14:textId="20AA03C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4" w:type="dxa"/>
          </w:tcPr>
          <w:p w14:paraId="13BF6946" w14:textId="3C23E21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1364E30" w14:textId="528D67E2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B626447" w14:textId="7830B70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671FFF33" w14:textId="0E6AACC4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03" w:type="dxa"/>
            <w:gridSpan w:val="2"/>
          </w:tcPr>
          <w:p w14:paraId="7002EE5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1.能正確讀出本課課文，並了解課文文意。</w:t>
            </w:r>
          </w:p>
          <w:p w14:paraId="3B7DE87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2.能說出課本所列打掃工具及打掃工作的語詞，並了解環境整潔的重要性。</w:t>
            </w:r>
          </w:p>
          <w:p w14:paraId="3565006E" w14:textId="684B7F2F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3.能學會第一、二、三、五、七聲的本調，並完成其後的標音符號學習。</w:t>
            </w:r>
          </w:p>
        </w:tc>
        <w:tc>
          <w:tcPr>
            <w:tcW w:w="6237" w:type="dxa"/>
            <w:gridSpan w:val="3"/>
          </w:tcPr>
          <w:p w14:paraId="473A02F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8FDA8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老師問學生第四、五課的學習心得。</w:t>
            </w:r>
          </w:p>
          <w:p w14:paraId="04BF340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3ABE5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A5D1E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22713AE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6CEE1A3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570AFD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F156D8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418431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D1A74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</w:t>
            </w:r>
          </w:p>
          <w:p w14:paraId="530B79A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7A45F4B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2.老師協助學生分組，進行「逐家做伙來奕」遊戲。</w:t>
            </w:r>
          </w:p>
          <w:p w14:paraId="68CA31E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E8421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B971AC7" w14:textId="7C3CD69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20" w:type="dxa"/>
          </w:tcPr>
          <w:p w14:paraId="15B0252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18CEEE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6B5E93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07E37A7" w14:textId="7BBFA509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25" w:type="dxa"/>
          </w:tcPr>
          <w:p w14:paraId="4F31540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71269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418E5902" w14:textId="39E1AF51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</w:tbl>
    <w:p w14:paraId="5A0B5A79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09AB66B" w14:textId="55AFD421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6C33F2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4A54CDE9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26C2F79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7B66135D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1601D1E5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05F01436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EDE027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0610E1D4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B432A5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2C07B95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3F5EDAF5" w14:textId="77777777" w:rsidR="005D4ACC" w:rsidRPr="005D4ACC" w:rsidRDefault="00453C07" w:rsidP="00453C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3502CF5B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47D9B48B" w14:textId="5AEEA04D" w:rsidR="005D4ACC" w:rsidRPr="005D4ACC" w:rsidRDefault="0037569A" w:rsidP="00A1327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6C33F2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33660" w:rsidRPr="005D4ACC" w14:paraId="33B9B6B7" w14:textId="77777777" w:rsidTr="003D5FBA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6441BAE" w14:textId="77777777" w:rsidR="00F33660" w:rsidRPr="005D4ACC" w:rsidRDefault="00F3366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</w:tcPr>
          <w:p w14:paraId="6626A2CD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1.能透過標音符號及漢字的學習，簡單說出鄉下風景，並能寫出關鍵語詞。</w:t>
            </w:r>
          </w:p>
          <w:p w14:paraId="73406E68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2.能以閩南語說出鄉村地區其他的風景、運用對話練習說出社區中守望相助的期待或經驗。</w:t>
            </w:r>
          </w:p>
          <w:p w14:paraId="09D8871E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3.能透過閩南語文的閱讀，學習對鄉下風景的描述。</w:t>
            </w:r>
          </w:p>
          <w:p w14:paraId="52C43CC6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4.能理解空間詞並以閩南語文說出空間詞的應用。</w:t>
            </w:r>
          </w:p>
          <w:p w14:paraId="4D5C5E95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5.能透過課文內容，了解便利商店的功能。</w:t>
            </w:r>
          </w:p>
          <w:p w14:paraId="6BA54E1F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6.能透過標音符號及漢字的學習，說出便利超商各項功能。</w:t>
            </w:r>
          </w:p>
          <w:p w14:paraId="3FB2ECDA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7.能以閩南語說出便利商店情景、運用對話練習發表到便利商店買東西的經驗。</w:t>
            </w:r>
          </w:p>
          <w:p w14:paraId="4E354F1F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8.能透過閩南語文的閱讀，認識便利商店在日常生活中所扮演的角色。</w:t>
            </w:r>
          </w:p>
          <w:p w14:paraId="6E292FA0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9.能透過標音符號及漢字的學習，練習表演藝術中角色語言的表達，並能寫出關鍵語詞。</w:t>
            </w:r>
          </w:p>
          <w:p w14:paraId="3D150563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10.能以閩南語說出角色語言的傳達訊息，能運用句型練習掌握對動物特徵的描述。</w:t>
            </w:r>
          </w:p>
          <w:p w14:paraId="6A7C6EF8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11.能透過閩南語文的閱讀，學習戲劇角色特徵之描述。</w:t>
            </w:r>
          </w:p>
          <w:p w14:paraId="42BA0F4A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12.能應用閩南語文簡單寫出戲劇對白。</w:t>
            </w:r>
          </w:p>
          <w:p w14:paraId="76E952A3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13.能透過標音符號及漢字的學習，簡單說出環境受到破壞後的災害，並能寫出關鍵語詞。</w:t>
            </w:r>
          </w:p>
          <w:p w14:paraId="70141F5D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14.能以閩南語說出造成環境破壞的原因。</w:t>
            </w:r>
          </w:p>
          <w:p w14:paraId="4F041F35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15.能透過閩南語文的閱讀，學習環境保護對生態的重要性。</w:t>
            </w:r>
          </w:p>
          <w:p w14:paraId="6C2E07CC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16.能應用閩南語文寫出對環境保護的承諾。</w:t>
            </w:r>
          </w:p>
          <w:p w14:paraId="3CEE0B41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17.能正確讀出本課課文，並了解課文文意。</w:t>
            </w:r>
          </w:p>
          <w:p w14:paraId="1332970E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18.能說出課本所列月分及日期的語詞，並於生活中運用。</w:t>
            </w:r>
          </w:p>
          <w:p w14:paraId="16D9B0C8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/>
              </w:rPr>
              <w:t>19.</w:t>
            </w:r>
            <w:r w:rsidRPr="00262002">
              <w:rPr>
                <w:rFonts w:ascii="標楷體" w:eastAsia="標楷體" w:hAnsi="標楷體" w:hint="eastAsia"/>
              </w:rPr>
              <w:t>能進行「</w:t>
            </w:r>
            <w:r w:rsidRPr="00262002">
              <w:rPr>
                <w:rFonts w:ascii="MS Mincho" w:eastAsia="MS Mincho" w:hAnsi="MS Mincho" w:cs="MS Mincho" w:hint="eastAsia"/>
              </w:rPr>
              <w:t>⋯⋯</w:t>
            </w:r>
            <w:r w:rsidRPr="00262002">
              <w:rPr>
                <w:rFonts w:ascii="標楷體" w:eastAsia="標楷體" w:hAnsi="標楷體" w:hint="eastAsia"/>
              </w:rPr>
              <w:t>有</w:t>
            </w:r>
            <w:r w:rsidRPr="00262002">
              <w:rPr>
                <w:rFonts w:ascii="MS Mincho" w:eastAsia="MS Mincho" w:hAnsi="MS Mincho" w:cs="MS Mincho" w:hint="eastAsia"/>
              </w:rPr>
              <w:t>⋯⋯</w:t>
            </w:r>
            <w:r w:rsidRPr="00262002">
              <w:rPr>
                <w:rFonts w:ascii="標楷體" w:eastAsia="標楷體" w:hAnsi="標楷體" w:hint="eastAsia"/>
              </w:rPr>
              <w:t>有</w:t>
            </w:r>
            <w:r w:rsidRPr="00262002">
              <w:rPr>
                <w:rFonts w:ascii="MS Mincho" w:eastAsia="MS Mincho" w:hAnsi="MS Mincho" w:cs="MS Mincho" w:hint="eastAsia"/>
              </w:rPr>
              <w:t>⋯⋯</w:t>
            </w:r>
            <w:r w:rsidRPr="00262002">
              <w:rPr>
                <w:rFonts w:ascii="標楷體" w:eastAsia="標楷體" w:hAnsi="標楷體" w:hint="eastAsia"/>
              </w:rPr>
              <w:t>」的句型練習。</w:t>
            </w:r>
          </w:p>
          <w:p w14:paraId="385FA114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lastRenderedPageBreak/>
              <w:t>20.能習得課本所列對話，並適時於生活中運用。</w:t>
            </w:r>
          </w:p>
          <w:p w14:paraId="47B34D7D" w14:textId="77777777" w:rsidR="00262002" w:rsidRPr="00262002" w:rsidRDefault="00262002" w:rsidP="00262002">
            <w:pPr>
              <w:rPr>
                <w:rFonts w:ascii="標楷體" w:eastAsia="標楷體" w:hAnsi="標楷體"/>
              </w:rPr>
            </w:pPr>
            <w:r w:rsidRPr="00262002">
              <w:rPr>
                <w:rFonts w:ascii="標楷體" w:eastAsia="標楷體" w:hAnsi="標楷體" w:hint="eastAsia"/>
              </w:rPr>
              <w:t>21.能分辨方音差異，並正確念讀語詞。</w:t>
            </w:r>
          </w:p>
          <w:p w14:paraId="22D72BD8" w14:textId="44B08A5A" w:rsidR="00F33660" w:rsidRPr="004C4B8A" w:rsidRDefault="00262002" w:rsidP="0026200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2002">
              <w:rPr>
                <w:rFonts w:ascii="標楷體" w:eastAsia="標楷體" w:hAnsi="標楷體" w:hint="eastAsia"/>
              </w:rPr>
              <w:t>22.能正確念讀鼻音韻尾，並完成其後的拼音練習。</w:t>
            </w:r>
          </w:p>
        </w:tc>
      </w:tr>
      <w:tr w:rsidR="00D94A29" w:rsidRPr="005D4ACC" w14:paraId="58B2188D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6A35BA0" w14:textId="77777777" w:rsidR="00D94A29" w:rsidRPr="005D4ACC" w:rsidRDefault="00D94A29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653EE8A0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閩-E-A1認識閩南語文對個人生活的重要性，並能主動學習，進而建立學習閩南語文的能力。</w:t>
            </w:r>
          </w:p>
          <w:p w14:paraId="396F372A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閩-E-A2具備使用閩南語文進行思考的能力，並用之於日常生活中，以處理相關問題。</w:t>
            </w:r>
          </w:p>
          <w:p w14:paraId="7AA41574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閩-E-B1具備理解與使用閩南語文的基本能力，並能從事表達、溝通，以運用於家庭、學校、社區生活之中。</w:t>
            </w:r>
          </w:p>
          <w:p w14:paraId="03D8031F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閩-E-B3具備感知與欣賞閩南語文藝術的美感素養，並能融入於日常生活中。</w:t>
            </w:r>
          </w:p>
          <w:p w14:paraId="10FC7908" w14:textId="77777777" w:rsidR="00A13965" w:rsidRPr="00A13965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閩-E-C1具備透過閩南語文的學習，增進與人友善相處的能力，並能參與家庭、學校、社區的各類活動，培養責任感，落實生活美德與公民意識。</w:t>
            </w:r>
          </w:p>
          <w:p w14:paraId="60A2981A" w14:textId="40BBE74C" w:rsidR="00D94A29" w:rsidRPr="00B62FC1" w:rsidRDefault="00A13965" w:rsidP="00A13965">
            <w:pPr>
              <w:rPr>
                <w:rFonts w:ascii="標楷體" w:eastAsia="標楷體" w:hAnsi="標楷體" w:cs="標楷體"/>
              </w:rPr>
            </w:pPr>
            <w:r w:rsidRPr="00A13965">
              <w:rPr>
                <w:rFonts w:ascii="標楷體" w:eastAsia="標楷體" w:hAnsi="標楷體" w:cs="標楷體" w:hint="eastAsia"/>
              </w:rPr>
              <w:t>閩-E-C2具備運用閩南語文的溝通能力，珍愛自己、尊重別人，發揮團隊合作的精神。</w:t>
            </w:r>
          </w:p>
        </w:tc>
      </w:tr>
      <w:tr w:rsidR="00F33660" w:rsidRPr="005D4ACC" w14:paraId="4AB56D42" w14:textId="77777777" w:rsidTr="003D5FBA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364C3C5" w14:textId="77777777" w:rsidR="00F33660" w:rsidRPr="005D4ACC" w:rsidRDefault="00F3366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</w:tcPr>
          <w:p w14:paraId="0BB741A6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戶外教育</w:t>
            </w:r>
          </w:p>
          <w:p w14:paraId="105E320F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戶E3 善用五官的感知，培養眼、耳、鼻、舌、觸覺及心靈對環境感受的能力。</w:t>
            </w:r>
          </w:p>
          <w:p w14:paraId="08B3182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</w:p>
          <w:p w14:paraId="59B18A0C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家E13 熟悉與家庭生活相關的社區資源。</w:t>
            </w:r>
          </w:p>
          <w:p w14:paraId="0B09C2F5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</w:p>
          <w:p w14:paraId="1088E741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環E2 覺知生物生命的美與價值，關懷動、植物的生命。</w:t>
            </w:r>
          </w:p>
          <w:p w14:paraId="6F1C6F91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環E3 了解人與自然和諧共生，進而保護重要棲地。</w:t>
            </w:r>
          </w:p>
          <w:p w14:paraId="30F10E67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環E5 覺知人類的生活型態對其他生物與生態系的衝擊。</w:t>
            </w:r>
          </w:p>
          <w:p w14:paraId="2AC261A8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品德教育</w:t>
            </w:r>
          </w:p>
          <w:p w14:paraId="7E293482" w14:textId="77777777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品E1 良好生活習慣與德行。</w:t>
            </w:r>
          </w:p>
          <w:p w14:paraId="0DD04E33" w14:textId="18EBFAD0" w:rsidR="00D94A29" w:rsidRPr="00D94A29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生涯規劃教育</w:t>
            </w:r>
          </w:p>
          <w:p w14:paraId="0B54AE75" w14:textId="77777777" w:rsidR="00F33660" w:rsidRPr="004C4B8A" w:rsidRDefault="00D94A29" w:rsidP="00D94A29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94A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涯E11 培養規劃與運用時間的能力。</w:t>
            </w:r>
          </w:p>
        </w:tc>
      </w:tr>
      <w:tr w:rsidR="00F33660" w:rsidRPr="005D4ACC" w14:paraId="41624AD6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2D2D6401" w14:textId="77777777" w:rsidR="00F33660" w:rsidRPr="005D4ACC" w:rsidRDefault="00F3366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85"/>
        <w:gridCol w:w="457"/>
        <w:gridCol w:w="1768"/>
        <w:gridCol w:w="1078"/>
        <w:gridCol w:w="1161"/>
        <w:gridCol w:w="5977"/>
        <w:gridCol w:w="911"/>
        <w:gridCol w:w="1294"/>
      </w:tblGrid>
      <w:tr w:rsidR="00C46D02" w:rsidRPr="008A3824" w14:paraId="05A5A636" w14:textId="77777777" w:rsidTr="00D94A29">
        <w:trPr>
          <w:trHeight w:val="270"/>
        </w:trPr>
        <w:tc>
          <w:tcPr>
            <w:tcW w:w="1238" w:type="dxa"/>
            <w:vMerge w:val="restart"/>
            <w:shd w:val="clear" w:color="auto" w:fill="FFFFFF" w:themeFill="background1"/>
            <w:vAlign w:val="center"/>
          </w:tcPr>
          <w:p w14:paraId="72DDD0BA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429D595F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(週次)</w:t>
            </w:r>
          </w:p>
        </w:tc>
        <w:tc>
          <w:tcPr>
            <w:tcW w:w="985" w:type="dxa"/>
            <w:vMerge w:val="restart"/>
            <w:vAlign w:val="center"/>
          </w:tcPr>
          <w:p w14:paraId="297A5746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457" w:type="dxa"/>
            <w:vMerge w:val="restart"/>
            <w:vAlign w:val="center"/>
          </w:tcPr>
          <w:p w14:paraId="5572D007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846" w:type="dxa"/>
            <w:gridSpan w:val="2"/>
            <w:vAlign w:val="center"/>
          </w:tcPr>
          <w:p w14:paraId="30A36DD7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161" w:type="dxa"/>
            <w:vMerge w:val="restart"/>
            <w:vAlign w:val="center"/>
          </w:tcPr>
          <w:p w14:paraId="08B9AE05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977" w:type="dxa"/>
            <w:vMerge w:val="restart"/>
            <w:vAlign w:val="center"/>
          </w:tcPr>
          <w:p w14:paraId="5655B248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6C33F2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911" w:type="dxa"/>
            <w:vMerge w:val="restart"/>
            <w:vAlign w:val="center"/>
          </w:tcPr>
          <w:p w14:paraId="30A56466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54097AA4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AB2BA67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134406C4" w14:textId="77777777" w:rsidTr="00D94A29">
        <w:trPr>
          <w:trHeight w:val="237"/>
        </w:trPr>
        <w:tc>
          <w:tcPr>
            <w:tcW w:w="1238" w:type="dxa"/>
            <w:vMerge/>
            <w:shd w:val="clear" w:color="auto" w:fill="FFFFFF" w:themeFill="background1"/>
            <w:vAlign w:val="center"/>
          </w:tcPr>
          <w:p w14:paraId="3EE62036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5" w:type="dxa"/>
            <w:vMerge/>
            <w:vAlign w:val="center"/>
          </w:tcPr>
          <w:p w14:paraId="1D6E931B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7" w:type="dxa"/>
            <w:vMerge/>
            <w:vAlign w:val="center"/>
          </w:tcPr>
          <w:p w14:paraId="360E4455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8" w:type="dxa"/>
            <w:vAlign w:val="center"/>
          </w:tcPr>
          <w:p w14:paraId="5C603C55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078" w:type="dxa"/>
            <w:vAlign w:val="center"/>
          </w:tcPr>
          <w:p w14:paraId="72F75F58" w14:textId="77777777" w:rsidR="00C46D02" w:rsidRPr="006C33F2" w:rsidRDefault="00C46D0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6C33F2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161" w:type="dxa"/>
            <w:vMerge/>
            <w:vAlign w:val="center"/>
          </w:tcPr>
          <w:p w14:paraId="1711A457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77" w:type="dxa"/>
            <w:vMerge/>
            <w:vAlign w:val="center"/>
          </w:tcPr>
          <w:p w14:paraId="1ADA4A57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11" w:type="dxa"/>
            <w:vMerge/>
            <w:vAlign w:val="center"/>
          </w:tcPr>
          <w:p w14:paraId="4362AFF1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3C047D34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C33F2" w:rsidRPr="008A3824" w14:paraId="71177460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0A56EBDF" w14:textId="6999AA2E" w:rsidR="006C33F2" w:rsidRPr="00CE7415" w:rsidRDefault="006C33F2" w:rsidP="006C33F2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5" w:type="dxa"/>
          </w:tcPr>
          <w:p w14:paraId="43A37565" w14:textId="727F5C00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457" w:type="dxa"/>
            <w:vAlign w:val="center"/>
          </w:tcPr>
          <w:p w14:paraId="70DB840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54A1754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11C400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閩南語。</w:t>
            </w:r>
          </w:p>
          <w:p w14:paraId="43D0A78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7999CF47" w14:textId="36B7CA39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078" w:type="dxa"/>
          </w:tcPr>
          <w:p w14:paraId="7A57243A" w14:textId="1DD006C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C15C6FE" w14:textId="4ADF225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A7FFD46" w14:textId="34B5C8B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4B246223" w14:textId="29C12E7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4DD5AE48" w14:textId="695A744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FEC5851" w14:textId="22DDC920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161" w:type="dxa"/>
          </w:tcPr>
          <w:p w14:paraId="1936AF5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1.能透過標音符號及漢字的學習，簡單說出鄉下風景，並能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寫出關鍵語詞。</w:t>
            </w:r>
          </w:p>
          <w:p w14:paraId="61F20BD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2.能分辨方音差異，並正確念讀語詞及拼音。</w:t>
            </w:r>
          </w:p>
          <w:p w14:paraId="3EB4293F" w14:textId="764F30D1" w:rsidR="006C33F2" w:rsidRPr="006C33F2" w:rsidDel="00870F0F" w:rsidRDefault="006C33F2" w:rsidP="00A139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3.能透過閩南語文的閱讀，學習對鄉下風景的描述。</w:t>
            </w:r>
          </w:p>
        </w:tc>
        <w:tc>
          <w:tcPr>
            <w:tcW w:w="5977" w:type="dxa"/>
          </w:tcPr>
          <w:p w14:paraId="0CCC502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52B658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CE377F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7EED5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64FB6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（一）活動一：營造情境</w:t>
            </w:r>
          </w:p>
          <w:p w14:paraId="020E5B2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1.老師展示臺灣鄉村地區照片。</w:t>
            </w:r>
          </w:p>
          <w:p w14:paraId="7BCB460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404B2FA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6EE1D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BDBEC3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3F011F3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291868B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3.老師請學生說一說鄉下還會有哪些不一樣的風景。</w:t>
            </w:r>
          </w:p>
          <w:p w14:paraId="2875EA2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4EA3CFE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C8C1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B5F4B7" w14:textId="4846414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11" w:type="dxa"/>
          </w:tcPr>
          <w:p w14:paraId="1E4BC1F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DD0FD68" w14:textId="5B5E04F0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5F918CD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55E94561" w14:textId="6DD3F149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lastRenderedPageBreak/>
              <w:t>對環境感受的能力。</w:t>
            </w:r>
          </w:p>
        </w:tc>
      </w:tr>
      <w:tr w:rsidR="006C33F2" w:rsidRPr="008A3824" w14:paraId="169E5AF6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29F71C4B" w14:textId="141FF693" w:rsidR="006C33F2" w:rsidRPr="00304A2C" w:rsidRDefault="006C33F2" w:rsidP="006C33F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5" w:type="dxa"/>
          </w:tcPr>
          <w:p w14:paraId="0805208C" w14:textId="6A68DEB6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457" w:type="dxa"/>
            <w:vAlign w:val="center"/>
          </w:tcPr>
          <w:p w14:paraId="47BE504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65E4CCD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592429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711A4C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58BA18A0" w14:textId="6AEC0F4E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08C6B555" w14:textId="210F459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A272CDC" w14:textId="12A1FAE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BF0C97D" w14:textId="4F6223F1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3F6EAAE2" w14:textId="276DED3E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72BCC3C" w14:textId="267EFE3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161" w:type="dxa"/>
          </w:tcPr>
          <w:p w14:paraId="79FA12F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164707DF" w14:textId="09B6ED8B" w:rsidR="006C33F2" w:rsidRPr="006C33F2" w:rsidDel="00870F0F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5977" w:type="dxa"/>
          </w:tcPr>
          <w:p w14:paraId="743F1CE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43E5E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2BD722F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64131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3E867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AB98D5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1B6F79E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EA54B9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4651DF8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4DF9520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CCA66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619227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D4C607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361C727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3.方位詞情境操作。</w:t>
            </w:r>
          </w:p>
          <w:p w14:paraId="7C61226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12F4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9CF8B1" w14:textId="522F34EB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76DC62A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FC242B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A86456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21D2B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788D801" w14:textId="135CEE7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272E450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490D19AA" w14:textId="351B14AE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6C33F2" w:rsidRPr="008A3824" w14:paraId="66084047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2C8559E7" w14:textId="10C782C3" w:rsidR="006C33F2" w:rsidRPr="00304A2C" w:rsidRDefault="006C33F2" w:rsidP="006C33F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85" w:type="dxa"/>
          </w:tcPr>
          <w:p w14:paraId="12D6C9B0" w14:textId="0B808CCE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lastRenderedPageBreak/>
              <w:t>一、街頭巷尾1.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草地風景媠</w:t>
            </w:r>
          </w:p>
        </w:tc>
        <w:tc>
          <w:tcPr>
            <w:tcW w:w="457" w:type="dxa"/>
            <w:vAlign w:val="center"/>
          </w:tcPr>
          <w:p w14:paraId="5504257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768" w:type="dxa"/>
          </w:tcPr>
          <w:p w14:paraId="7AC5CBD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馬字及漢字，協助聆聽理解。</w:t>
            </w:r>
          </w:p>
          <w:p w14:paraId="112AC0D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035C79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079108F5" w14:textId="1A359AA9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078" w:type="dxa"/>
          </w:tcPr>
          <w:p w14:paraId="28DB5DFF" w14:textId="3A1AD38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音。</w:t>
            </w:r>
          </w:p>
          <w:p w14:paraId="02B1CED7" w14:textId="5A38603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A58C15A" w14:textId="3AFB2EC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39FEA331" w14:textId="7E95F27B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8C76531" w14:textId="431F678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9A85DF4" w14:textId="4A26522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161" w:type="dxa"/>
          </w:tcPr>
          <w:p w14:paraId="4D286BE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能以閩南語說出鄉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村地區其他的風景、運用對話練習說出社區中守望相助的期待或經驗。</w:t>
            </w:r>
          </w:p>
          <w:p w14:paraId="3B291AD4" w14:textId="780E06D1" w:rsidR="006C33F2" w:rsidRPr="006C33F2" w:rsidDel="00870F0F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7" w:type="dxa"/>
          </w:tcPr>
          <w:p w14:paraId="4097B52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70E576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1C3B5B3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27163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28AF4A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57D93E0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442D80C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0B19A1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71821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159820A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82A0D1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50445A4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4867D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9C40A8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1.老師協助學生分組，完成「學習單」。</w:t>
            </w:r>
          </w:p>
          <w:p w14:paraId="0F38A5AC" w14:textId="10D4C71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911" w:type="dxa"/>
          </w:tcPr>
          <w:p w14:paraId="5A4DDE1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5F97C2C" w14:textId="784D1FCB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94" w:type="dxa"/>
          </w:tcPr>
          <w:p w14:paraId="6FCB234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lastRenderedPageBreak/>
              <w:t>戶外教育</w:t>
            </w:r>
          </w:p>
          <w:p w14:paraId="19E0F448" w14:textId="5F160CF3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戶E3善用五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</w:tc>
      </w:tr>
      <w:tr w:rsidR="006C33F2" w:rsidRPr="008A3824" w14:paraId="02191FE3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6368BC59" w14:textId="2B05C00D" w:rsidR="006C33F2" w:rsidRPr="00304A2C" w:rsidRDefault="006C33F2" w:rsidP="006C33F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02~03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985" w:type="dxa"/>
          </w:tcPr>
          <w:p w14:paraId="440E96B2" w14:textId="533C37BF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457" w:type="dxa"/>
            <w:vAlign w:val="center"/>
          </w:tcPr>
          <w:p w14:paraId="7EB807D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5347FD7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BD4059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A0A1330" w14:textId="5FE83F23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64C54C65" w14:textId="13C890DE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010A905" w14:textId="58CDE040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A30CEA1" w14:textId="2399DC23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D73B79A" w14:textId="4A0F4BD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3B577085" w14:textId="2199A03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5C7CF2D" w14:textId="5D18F5B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161" w:type="dxa"/>
          </w:tcPr>
          <w:p w14:paraId="7FE456B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3BC3DC17" w14:textId="75DF09CF" w:rsidR="006C33F2" w:rsidRPr="006C33F2" w:rsidDel="00870F0F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5977" w:type="dxa"/>
          </w:tcPr>
          <w:p w14:paraId="6E7BB01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1F858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46533D6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666CD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E6A02D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3FCD02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04CB0A7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7C5C5E7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A053F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67C2240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DED707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900877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6459618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FE6F1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（九）活動九：拼音練習 </w:t>
            </w:r>
          </w:p>
          <w:p w14:paraId="62F8043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C33F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FC79E4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08100F3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25844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194F9D7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1E5793D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2.參考本書P13「來寫字」，補充「埔」的用法。</w:t>
            </w:r>
          </w:p>
          <w:p w14:paraId="20CFD49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1B2F6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612200" w14:textId="0DF70D2B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04E642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A65201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48C9F6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757062A" w14:textId="41CBB065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761DC8B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16F9A419" w14:textId="6FAAF04C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6C33F2" w:rsidRPr="008A3824" w14:paraId="3D3C3176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3DFB1533" w14:textId="67592A21" w:rsidR="006C33F2" w:rsidRPr="00304A2C" w:rsidRDefault="006C33F2" w:rsidP="006C33F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09~03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5" w:type="dxa"/>
          </w:tcPr>
          <w:p w14:paraId="64690FEE" w14:textId="078629C5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457" w:type="dxa"/>
            <w:vAlign w:val="center"/>
          </w:tcPr>
          <w:p w14:paraId="2D95057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357E92E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3D7682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09C3D37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389495F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5DA09C08" w14:textId="374AB3E6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078" w:type="dxa"/>
          </w:tcPr>
          <w:p w14:paraId="1A6E36EA" w14:textId="74C0704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13D6F26" w14:textId="358347FD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CDDCADC" w14:textId="6D9FD234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3BC53C1" w14:textId="460F6DD9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CB379BE" w14:textId="6F56713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287CDBE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1.能透過課文內容，了解便利商店的功能。</w:t>
            </w:r>
          </w:p>
          <w:p w14:paraId="590D675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2.能透過標音符號及漢字的學習，說出便利超商各項功能。</w:t>
            </w:r>
          </w:p>
          <w:p w14:paraId="72424B7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3.能分辨方音差異，並正確念讀語詞。</w:t>
            </w:r>
          </w:p>
          <w:p w14:paraId="0032D471" w14:textId="74554242" w:rsidR="006C33F2" w:rsidRPr="006C33F2" w:rsidDel="00870F0F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4.能透過閩南語文的閱讀，認識便利商店在日常生活中所扮演的角色。</w:t>
            </w:r>
          </w:p>
        </w:tc>
        <w:tc>
          <w:tcPr>
            <w:tcW w:w="5977" w:type="dxa"/>
          </w:tcPr>
          <w:p w14:paraId="5AD10B8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B444A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EBAE29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934A2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90230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3F9C256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1.老師展示課文情境圖的情境圖。</w:t>
            </w:r>
          </w:p>
          <w:p w14:paraId="6454795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17BF3DD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1EB549E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E053F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801338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41224F8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5C51E28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3.老師進行分析課文。</w:t>
            </w:r>
          </w:p>
          <w:p w14:paraId="4C6D4CB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25986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4570CBF" w14:textId="75543B3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911" w:type="dxa"/>
          </w:tcPr>
          <w:p w14:paraId="7EAA3EB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D09B504" w14:textId="64341E1C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03D58F3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FD1587B" w14:textId="32E3B58D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6C33F2" w:rsidRPr="008A3824" w14:paraId="28240CB6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12770011" w14:textId="6821BDA3" w:rsidR="006C33F2" w:rsidRPr="00304A2C" w:rsidRDefault="006C33F2" w:rsidP="006C33F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5" w:type="dxa"/>
          </w:tcPr>
          <w:p w14:paraId="7A4A3575" w14:textId="4817AD7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457" w:type="dxa"/>
            <w:vAlign w:val="center"/>
          </w:tcPr>
          <w:p w14:paraId="0BF1CCE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7BDA30C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C8DE0E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69FB3C4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40C98949" w14:textId="6643D7E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4-Ⅱ-1能運用閩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南語文簡單寫出自己的感受與需求。</w:t>
            </w:r>
          </w:p>
        </w:tc>
        <w:tc>
          <w:tcPr>
            <w:tcW w:w="1078" w:type="dxa"/>
          </w:tcPr>
          <w:p w14:paraId="4025110B" w14:textId="20B62501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90BA7F6" w14:textId="1BDA7AD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F3787D1" w14:textId="5576B45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0625C02" w14:textId="748B5ECA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28706E9A" w14:textId="6B8226F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C4FD46C" w14:textId="42872A1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1D952235" w14:textId="302339A4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1F3A9ABA" w14:textId="57500F2F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4FAD040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1.能以閩南語說出便利商店情景、運用對話練習發表到便利商店買東西的經驗。</w:t>
            </w:r>
          </w:p>
          <w:p w14:paraId="574C9F3A" w14:textId="3B7F442D" w:rsidR="006C33F2" w:rsidRPr="006C33F2" w:rsidDel="00870F0F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念讀語詞。</w:t>
            </w:r>
          </w:p>
        </w:tc>
        <w:tc>
          <w:tcPr>
            <w:tcW w:w="5977" w:type="dxa"/>
          </w:tcPr>
          <w:p w14:paraId="3E2E09C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73A4EA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62E7D59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B321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BE7E5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C00C5F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14B754B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2.請學生找出華臺共同詞，和非華臺共同詞。</w:t>
            </w:r>
          </w:p>
          <w:p w14:paraId="5839F55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3.老師引導學生練習本課語詞，並撕下課本附件之語詞卡。</w:t>
            </w:r>
          </w:p>
          <w:p w14:paraId="4285733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14A25E8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5.老師可以請學生發表其他常見的公共場所。</w:t>
            </w:r>
          </w:p>
          <w:p w14:paraId="3410139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CC5F7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（四）活動四：語詞性質分類</w:t>
            </w:r>
          </w:p>
          <w:p w14:paraId="26767F3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2AFB42E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0442CDF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11E571F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2A51479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34AE0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7F03DB50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1.播放CD1或教學電子書，讓學生聆聽「唸看覓」內容。</w:t>
            </w:r>
          </w:p>
          <w:p w14:paraId="5201776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2.老師帶領學生複誦並講解內容，請學生練習念念看。</w:t>
            </w:r>
          </w:p>
          <w:p w14:paraId="1D4FC26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E1C48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（六）活動六：做伙來造句</w:t>
            </w:r>
          </w:p>
          <w:p w14:paraId="4B3D6A7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1.播放CD1或教學電子書，老師指導學生認讀「若欲……，免去……」的句型，並解釋其句型結構。</w:t>
            </w:r>
          </w:p>
          <w:p w14:paraId="0E299DD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D98EF5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2292D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0C68A28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1.播放CD1或教學電子書，讓學生聆聽「講看覓」內容。</w:t>
            </w:r>
          </w:p>
          <w:p w14:paraId="252F7C5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9C10B8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E3837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7847C3D" w14:textId="4C386FFC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1E895E2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6EEFAF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91E403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45AD207" w14:textId="4892C5E4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454D2C2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1A87F2F" w14:textId="3CA33C91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6C33F2" w:rsidRPr="008A3824" w14:paraId="13583AB2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7F26FE99" w14:textId="308E5F36" w:rsidR="006C33F2" w:rsidRPr="00304A2C" w:rsidRDefault="006C33F2" w:rsidP="006C33F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985" w:type="dxa"/>
          </w:tcPr>
          <w:p w14:paraId="16024026" w14:textId="0F4A3115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457" w:type="dxa"/>
            <w:vAlign w:val="center"/>
          </w:tcPr>
          <w:p w14:paraId="6F63C25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174D180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3A02E7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0A82E0D8" w14:textId="33238E95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078" w:type="dxa"/>
          </w:tcPr>
          <w:p w14:paraId="050C5970" w14:textId="3FDCF5E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5CFD55C" w14:textId="318D8F5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13902B0" w14:textId="61E7DF0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328F2BB" w14:textId="69E420F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4F4ACC7" w14:textId="73E51E75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社區生活。</w:t>
            </w:r>
          </w:p>
          <w:p w14:paraId="20186241" w14:textId="0186150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1CA992EC" w14:textId="53035827" w:rsidR="006C33F2" w:rsidRPr="006C33F2" w:rsidDel="00870F0F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1.能聽辨第四聲及第八聲的差異。</w:t>
            </w:r>
          </w:p>
        </w:tc>
        <w:tc>
          <w:tcPr>
            <w:tcW w:w="5977" w:type="dxa"/>
          </w:tcPr>
          <w:p w14:paraId="074304B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19070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2830290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2F14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0FBED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F18E37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1.播放CD1或教學電子書，讓學生聆聽「聽看覓」內容。</w:t>
            </w:r>
          </w:p>
          <w:p w14:paraId="08DC4B1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063A786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2A7565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（九）活動九：咱來試看覓</w:t>
            </w:r>
          </w:p>
          <w:p w14:paraId="53E652F8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1.播放CD1或教學電子書，讓學生聆聽「咱來試看覓」內容。</w:t>
            </w:r>
          </w:p>
          <w:p w14:paraId="4609E58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04B792C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85FC1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（十）活動十：輕鬆學拼音、拼音聽看覓</w:t>
            </w:r>
          </w:p>
          <w:p w14:paraId="5C24A92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1.播放CD1或教學電子書，讓學生聆聽「輕鬆學拼音」內容。</w:t>
            </w:r>
          </w:p>
          <w:p w14:paraId="0579990E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24F172C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CDC53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3389DBA" w14:textId="10FDDE8B" w:rsidR="006C33F2" w:rsidRPr="006C33F2" w:rsidRDefault="006C33F2" w:rsidP="00A139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7ADF67F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7A4DEA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3AFE77D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F47943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A7BC49D" w14:textId="5D57583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44F4046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210A35F" w14:textId="60598881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6C33F2" w:rsidRPr="008A3824" w14:paraId="5CE17D39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6CEDBBC3" w14:textId="2B0C76EF" w:rsidR="006C33F2" w:rsidRPr="00304A2C" w:rsidRDefault="006C33F2" w:rsidP="006C33F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985" w:type="dxa"/>
          </w:tcPr>
          <w:p w14:paraId="77490BDE" w14:textId="1F7EF69B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457" w:type="dxa"/>
            <w:vAlign w:val="center"/>
          </w:tcPr>
          <w:p w14:paraId="4859305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666C9DF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FF61F8B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5025048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5CC7A163" w14:textId="372B20E2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6FE9C013" w14:textId="5439EFA7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57A9E92" w14:textId="508972FC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C224909" w14:textId="422EFAA8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A58E42B" w14:textId="46514BF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0F71E7F0" w14:textId="0E5E4B76" w:rsidR="006C33F2" w:rsidRPr="006C33F2" w:rsidRDefault="00A13965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139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C33F2" w:rsidRPr="006C33F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6276421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1.能分辨並應用空間詞。</w:t>
            </w:r>
          </w:p>
          <w:p w14:paraId="49060A07" w14:textId="403923CC" w:rsidR="006C33F2" w:rsidRPr="006C33F2" w:rsidDel="00870F0F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2.能聽辨第四聲及第八聲的差異。</w:t>
            </w:r>
          </w:p>
        </w:tc>
        <w:tc>
          <w:tcPr>
            <w:tcW w:w="5977" w:type="dxa"/>
          </w:tcPr>
          <w:p w14:paraId="26EDFA8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B115A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2E97ED1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6ECA1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64BCC8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34F2B17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5D8EC1D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2.參考本書P35「來寫字」，補充「枵」的用法。</w:t>
            </w:r>
          </w:p>
          <w:p w14:paraId="48AF94B2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E85BF7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771CCA6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1.播放CD1或教學電子書，讓學生聆聽「複習一」內容並作答。</w:t>
            </w:r>
          </w:p>
          <w:p w14:paraId="268DA9A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3B3778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CCDBC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1B6D636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4E8BA33D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5E022AC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4312443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C48E8B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15A906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7B105F" w14:textId="5E022983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799EACAA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752EF2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3AD1BCF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310A4F9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F402C6" w14:textId="7095B6F3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08A48944" w14:textId="7777777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99FA749" w14:textId="2B329F37" w:rsidR="006C33F2" w:rsidRPr="006C33F2" w:rsidRDefault="006C33F2" w:rsidP="006C33F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</w:tr>
      <w:tr w:rsidR="00262002" w:rsidRPr="008A3824" w14:paraId="025FC613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4D040CA1" w14:textId="3ECE753E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06~04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985" w:type="dxa"/>
          </w:tcPr>
          <w:p w14:paraId="2F654BB0" w14:textId="4E00A0B0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457" w:type="dxa"/>
            <w:vAlign w:val="center"/>
          </w:tcPr>
          <w:p w14:paraId="5C15788D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642DA67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658982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4FD2A18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2-Ⅱ-1能運用閩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南語的標音符號、羅馬字及漢字，協助口語表達。</w:t>
            </w:r>
          </w:p>
          <w:p w14:paraId="5E8AC3A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E324337" w14:textId="0C81C0A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078" w:type="dxa"/>
          </w:tcPr>
          <w:p w14:paraId="5B7D77A1" w14:textId="52FD744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763498E" w14:textId="5C23328A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709C645" w14:textId="139FDBF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Ab-Ⅱ-3方音差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異。</w:t>
            </w:r>
          </w:p>
          <w:p w14:paraId="3BD3E448" w14:textId="58429B79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19BB817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1.能透過標音符號及漢字的學習，練習表演藝術中角色語言的表達，並能寫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出關鍵語詞。</w:t>
            </w:r>
          </w:p>
          <w:p w14:paraId="7A6DDAA4" w14:textId="4962CB29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2.能以閩南語說出角色語言的傳達訊息，能運用句型練習掌握對動物特徵的描述。</w:t>
            </w:r>
          </w:p>
        </w:tc>
        <w:tc>
          <w:tcPr>
            <w:tcW w:w="5977" w:type="dxa"/>
          </w:tcPr>
          <w:p w14:paraId="44A418F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65DD2C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86B23F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4F52C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27A84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B6ED18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1.老師展示臺灣黑熊及石虎的照片，並請學生發表這兩種動物的特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徵。</w:t>
            </w:r>
          </w:p>
          <w:p w14:paraId="05682BE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08687E2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BB899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49A11E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5AE105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2.老師運用角色地圖學習策略圖，引導學生分析角色情意感受。</w:t>
            </w:r>
          </w:p>
          <w:p w14:paraId="71B63E6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3.老師請學生歸納課文段落大意及本文主旨。</w:t>
            </w:r>
          </w:p>
          <w:p w14:paraId="77861E2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4.老師請學生分析念讀課文時，角色的聲情變化。</w:t>
            </w:r>
          </w:p>
          <w:p w14:paraId="6F40E6A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▲SDGs議題融入：詳見本書P56、73之說明。</w:t>
            </w:r>
          </w:p>
          <w:p w14:paraId="27DCD4E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E08C1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A01B707" w14:textId="0A6B36F5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11" w:type="dxa"/>
          </w:tcPr>
          <w:p w14:paraId="7C3F548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49ACE8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角色地圖策略評量</w:t>
            </w:r>
          </w:p>
          <w:p w14:paraId="30BEF52A" w14:textId="61F20B40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20BC703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82A64A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759F7BDD" w14:textId="5AE60C41" w:rsidR="00262002" w:rsidRPr="00262002" w:rsidRDefault="00BC394A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262002" w:rsidRPr="00262002">
              <w:rPr>
                <w:rFonts w:ascii="標楷體" w:eastAsia="標楷體" w:hAnsi="標楷體" w:hint="eastAsia"/>
                <w:sz w:val="20"/>
                <w:szCs w:val="20"/>
              </w:rPr>
              <w:t>環E3了解人與自然和</w:t>
            </w:r>
            <w:r w:rsidR="00262002"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諧共生，進而保護重要棲地。</w:t>
            </w:r>
          </w:p>
        </w:tc>
      </w:tr>
      <w:tr w:rsidR="00262002" w:rsidRPr="008A3824" w14:paraId="3BDC3B05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09CA39D9" w14:textId="400D5415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13~04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985" w:type="dxa"/>
          </w:tcPr>
          <w:p w14:paraId="2E19F9F9" w14:textId="6286160C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457" w:type="dxa"/>
            <w:vAlign w:val="center"/>
          </w:tcPr>
          <w:p w14:paraId="35978B84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19C7770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42D1EB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BD6D655" w14:textId="2200BCB5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209C8BAB" w14:textId="2CAE42A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0A6E70E" w14:textId="3588967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DFAC5F4" w14:textId="37A4499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888C827" w14:textId="56527A4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2555F5B" w14:textId="399225B2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39E34B78" w14:textId="74218297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1.能透過閩南語文的閱讀，學習戲劇角色特徵之描述。</w:t>
            </w:r>
          </w:p>
        </w:tc>
        <w:tc>
          <w:tcPr>
            <w:tcW w:w="5977" w:type="dxa"/>
          </w:tcPr>
          <w:p w14:paraId="2801F94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C53FB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202ADD7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7E49A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DBC94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4C5AB8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1E52CBE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6965905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3.老師引導學生思考自己最喜歡的動物是什麼，並說出原因。</w:t>
            </w:r>
          </w:p>
          <w:p w14:paraId="7860677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4.老師促進學生討論什麼是保育類動物？什麼是臺灣原生種動物？</w:t>
            </w:r>
          </w:p>
          <w:p w14:paraId="256E7A6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5B8FF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（四）活動四：語詞大進擊 </w:t>
            </w:r>
          </w:p>
          <w:p w14:paraId="45AF1E4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6A291C9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463B0A2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3.語詞賓果：老師發下九宮格圖卡，進行語詞賓果教學活動。</w:t>
            </w:r>
          </w:p>
          <w:p w14:paraId="620040B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BFBD8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9C17B4E" w14:textId="5CD74A25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1DB8E68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9713AE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7EDE35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A3D6C6E" w14:textId="2C388E7A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541ECAF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C5D285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6F12B5FA" w14:textId="46710536" w:rsidR="00262002" w:rsidRPr="00262002" w:rsidRDefault="00BC394A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="00262002" w:rsidRPr="00262002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</w:tr>
      <w:tr w:rsidR="00262002" w:rsidRPr="008A3824" w14:paraId="2AFD22F2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10966316" w14:textId="1CCAA9B3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985" w:type="dxa"/>
          </w:tcPr>
          <w:p w14:paraId="7463F5B7" w14:textId="5F790B3B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457" w:type="dxa"/>
            <w:vAlign w:val="center"/>
          </w:tcPr>
          <w:p w14:paraId="39D66C8F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67E4F69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5D3DFE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2-Ⅱ-1能運用閩南語的標音符號、羅馬字及漢字，協助口語表達。</w:t>
            </w:r>
          </w:p>
          <w:p w14:paraId="3C42A3B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7BECEC33" w14:textId="638ED5A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5BCCF832" w14:textId="0A02A67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15A8D13" w14:textId="1739F16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69E2F5DB" w14:textId="0B8FE4FD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2FEB83D" w14:textId="6CFD9EE8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40EEC24B" w14:textId="45026CA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2A091B0" w14:textId="42C5F3D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2C2200A7" w14:textId="7AF159F9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37F1ED1" w14:textId="3D23D0A4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1.能應用閩南語文簡單寫出戲劇對白。</w:t>
            </w:r>
          </w:p>
        </w:tc>
        <w:tc>
          <w:tcPr>
            <w:tcW w:w="5977" w:type="dxa"/>
          </w:tcPr>
          <w:p w14:paraId="277224F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100F81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7D3A547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C6FEF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0A31451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1F34760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3A9F8E0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6188CF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E3D0B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（六）活動六：唸看覓</w:t>
            </w:r>
          </w:p>
          <w:p w14:paraId="2CC9F9A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或教學電子書，讓學生聆聽「唸看覓」內容。</w:t>
            </w:r>
          </w:p>
          <w:p w14:paraId="5B7B765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2.老師指導學生念讀「青苔仔是我名字」，並解釋其文意。</w:t>
            </w:r>
          </w:p>
          <w:p w14:paraId="2A77354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42D60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311AAFF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67DCE77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2.第一大題：老師請學生以「我上佮意…因為…」的句型發表己見。</w:t>
            </w:r>
          </w:p>
          <w:p w14:paraId="20A80F6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6A62C59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432B6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A98174" w14:textId="2DE466A2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C71A23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E69FDD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E3825F" w14:textId="733BF3D3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94" w:type="dxa"/>
          </w:tcPr>
          <w:p w14:paraId="1C966A9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5184268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懷動、植物的生命。</w:t>
            </w:r>
          </w:p>
          <w:p w14:paraId="00CF47AB" w14:textId="55C6022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262002" w:rsidRPr="008A3824" w14:paraId="63E8B686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4343912A" w14:textId="2A23646E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27~05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985" w:type="dxa"/>
          </w:tcPr>
          <w:p w14:paraId="1224C48A" w14:textId="3746C6FA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457" w:type="dxa"/>
            <w:vAlign w:val="center"/>
          </w:tcPr>
          <w:p w14:paraId="2794922A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7F9FC4F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F53987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96D843C" w14:textId="350DB0C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078" w:type="dxa"/>
          </w:tcPr>
          <w:p w14:paraId="27650557" w14:textId="128C6A0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98A956C" w14:textId="6109A2C2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49340A1" w14:textId="5E12BCC2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484DF92" w14:textId="2C07BD1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3881C9CB" w14:textId="396E0BD9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1.能分辨方音差異，並正確念讀鼻音韻尾「iam」、「ian」。</w:t>
            </w:r>
          </w:p>
        </w:tc>
        <w:tc>
          <w:tcPr>
            <w:tcW w:w="5977" w:type="dxa"/>
          </w:tcPr>
          <w:p w14:paraId="3FF90E3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A34DF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23F2CB7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7503D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82197B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0BC51E7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242DB74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08DD240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BB85A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0302DCC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1FDC0C2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7CB939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37EA84D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F601C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0AAFA79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FBDBD8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2.視教學情況，參考「拼音佇佗位」進行教學遊戲。</w:t>
            </w:r>
          </w:p>
          <w:p w14:paraId="7D1BA95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3B961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6DFAC2F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1.老師請學生翻回課文頁，書寫閩南語漢字「捌」，並完成以「捌」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為主的語詞。</w:t>
            </w:r>
          </w:p>
          <w:p w14:paraId="4816047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2.參考本書P57「來寫字」，補充「捌」的用法。</w:t>
            </w:r>
          </w:p>
          <w:p w14:paraId="0FB67D4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F11F8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E78EF3C" w14:textId="4B52645D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A3AB29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8E1887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F3D3FF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7E61BAC" w14:textId="6BCC58A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5A390C3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996A9E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29600691" w14:textId="0401739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</w:tc>
      </w:tr>
      <w:tr w:rsidR="00262002" w:rsidRPr="008A3824" w14:paraId="3BC4380E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67AA8C02" w14:textId="1F1DD108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04~05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14:paraId="14CA07D0" w14:textId="516954F8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457" w:type="dxa"/>
            <w:vAlign w:val="center"/>
          </w:tcPr>
          <w:p w14:paraId="259A7D4C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606DC5A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E4530C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F6DEFB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6792A8E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065B8C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  <w:p w14:paraId="6D166AEA" w14:textId="596D5EA3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078" w:type="dxa"/>
          </w:tcPr>
          <w:p w14:paraId="10AEDC82" w14:textId="4FE8D868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F4E1469" w14:textId="7D8C8A4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171C7EE" w14:textId="41ED6586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550FA963" w14:textId="38CE409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54E21015" w14:textId="6EF782C3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102BAC0C" w14:textId="152D75B6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03D816A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1.能透過標音符號及漢字的學習，簡單說出環境受到破壞後的災害，並能寫出關鍵語詞。</w:t>
            </w:r>
          </w:p>
          <w:p w14:paraId="13EA500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455DB47E" w14:textId="1F0CCEF9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</w:tc>
        <w:tc>
          <w:tcPr>
            <w:tcW w:w="5977" w:type="dxa"/>
          </w:tcPr>
          <w:p w14:paraId="7158C75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E3D0D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FD05EC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D04CC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D1D9A3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3B25E3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1.老師展示海洋生態浩劫、臺灣土石流的相關照片或影片。</w:t>
            </w:r>
          </w:p>
          <w:p w14:paraId="6CD43D5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2.老師請學生發表天然災害的種類及造成原因。</w:t>
            </w:r>
          </w:p>
          <w:p w14:paraId="25420DA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212411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57FA8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731F71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2E1DB9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2DB30C3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3.老師請學生歸納課文段落大意及本文主旨。</w:t>
            </w:r>
          </w:p>
          <w:p w14:paraId="48E7C52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4.老師請學生發表，生活中還有哪些文本中沒有提到的災害。</w:t>
            </w:r>
          </w:p>
          <w:p w14:paraId="7E83B56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1DD3CFE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▲SDGs議題融入：詳見本書P77、93之說明。</w:t>
            </w:r>
          </w:p>
          <w:p w14:paraId="61DC428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F2602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5EDFA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  <w:p w14:paraId="3C59FDB2" w14:textId="496CE34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11" w:type="dxa"/>
          </w:tcPr>
          <w:p w14:paraId="709C4A5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DC445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時序排序策略評量</w:t>
            </w:r>
          </w:p>
          <w:p w14:paraId="4D3B974A" w14:textId="3B36B6EA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3BE9C11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1A1C39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0C5BE09A" w14:textId="05D818D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</w:tr>
      <w:tr w:rsidR="00262002" w:rsidRPr="008A3824" w14:paraId="2591B479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3A961066" w14:textId="60C59F7A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985" w:type="dxa"/>
          </w:tcPr>
          <w:p w14:paraId="29FFEDCD" w14:textId="4253FB34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457" w:type="dxa"/>
            <w:vAlign w:val="center"/>
          </w:tcPr>
          <w:p w14:paraId="5A5295A8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19233E3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8171D3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  <w:p w14:paraId="29C7F71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775FAF0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72C395F" w14:textId="2CCAB926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078" w:type="dxa"/>
          </w:tcPr>
          <w:p w14:paraId="5D48FB9E" w14:textId="64CA72B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3E9CFCA" w14:textId="0E29F67D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BD547BB" w14:textId="462CF33A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502DB87C" w14:textId="3C02545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50B47F0" w14:textId="72EC1DF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1CD38254" w14:textId="4538BCA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793B9692" w14:textId="769123F3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7E0C58DE" w14:textId="2CB167F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7D47D3FA" w14:textId="63AF6E5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448736A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出關鍵語詞。</w:t>
            </w:r>
          </w:p>
          <w:p w14:paraId="1249030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16070E2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  <w:p w14:paraId="54A4FDD1" w14:textId="27B59387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4.能應用閩南語文寫出對環境保護的承諾。</w:t>
            </w:r>
          </w:p>
        </w:tc>
        <w:tc>
          <w:tcPr>
            <w:tcW w:w="5977" w:type="dxa"/>
          </w:tcPr>
          <w:p w14:paraId="471A209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060E0D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2F9ED42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3E990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81F48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38F3F2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1976A00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76E5CC6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3.老師引導學生思考本課語詞中天然災害在臺灣造成的威脅。</w:t>
            </w:r>
          </w:p>
          <w:p w14:paraId="68DED35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4.老師引導學生學習ABAC的語法結構。</w:t>
            </w:r>
          </w:p>
          <w:p w14:paraId="475FC27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B36E9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1A5CB1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06D8C2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75A6504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08621EF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374AB0B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692A4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888A81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1DA42A5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3DF9B5E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C45EB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1B739A9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CFE0DC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7962BE3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73B2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95859E" w14:textId="68157A52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4379B34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EDE7B8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36161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333E531" w14:textId="3DF9D8E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94" w:type="dxa"/>
          </w:tcPr>
          <w:p w14:paraId="5E3B2E1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F64E58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0DEBAE7D" w14:textId="7CC64175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環E5覺知人類的生活型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態對其他生物與生態系的衝擊。</w:t>
            </w:r>
          </w:p>
        </w:tc>
      </w:tr>
      <w:tr w:rsidR="00262002" w:rsidRPr="008A3824" w14:paraId="358D832B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697DA35C" w14:textId="1AE93A4E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18~05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985" w:type="dxa"/>
          </w:tcPr>
          <w:p w14:paraId="13F0F636" w14:textId="5D6765C6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457" w:type="dxa"/>
            <w:vAlign w:val="center"/>
          </w:tcPr>
          <w:p w14:paraId="1E223DC7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0AA0F58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BF79B0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D28B523" w14:textId="450224D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活中常見、簡單的閩南語文。</w:t>
            </w:r>
          </w:p>
        </w:tc>
        <w:tc>
          <w:tcPr>
            <w:tcW w:w="1078" w:type="dxa"/>
          </w:tcPr>
          <w:p w14:paraId="61B3783E" w14:textId="436ACB3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D18C79A" w14:textId="2D5CAB09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AAE3A0E" w14:textId="24F2AEB2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8F6267F" w14:textId="513322A5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662F8FE8" w14:textId="6A9826B0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7A903393" w14:textId="2EE1FB3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4A24FF1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1.能透過標音符號及漢字的學習，簡單說出環境受到破壞後的災害，並能寫出關鍵語詞。</w:t>
            </w:r>
          </w:p>
          <w:p w14:paraId="085BE25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2.能以閩南語說出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造成環境破壞的原因。</w:t>
            </w:r>
          </w:p>
          <w:p w14:paraId="4806DF2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3.能分辨方音差異，並正確念讀鼻音韻尾「un」、「uan」。</w:t>
            </w:r>
          </w:p>
          <w:p w14:paraId="67CC61CB" w14:textId="4AAC8455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4.能透過閩南語文的閱讀，學習環境保護對生態的重要性。</w:t>
            </w:r>
          </w:p>
        </w:tc>
        <w:tc>
          <w:tcPr>
            <w:tcW w:w="5977" w:type="dxa"/>
          </w:tcPr>
          <w:p w14:paraId="575D998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CD8ACE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5F6E35B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0EB95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E929F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（七）活動七：聽看覓1</w:t>
            </w:r>
          </w:p>
          <w:p w14:paraId="70FC40D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84FB2C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2.老師請學生完成「聽看覓1」，再請學生兩兩一組練習對話。</w:t>
            </w:r>
          </w:p>
          <w:p w14:paraId="448B155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BEDDF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（八）活動八：聽看覓2</w:t>
            </w:r>
          </w:p>
          <w:p w14:paraId="0356E08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36F0FFB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568F442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35A3B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11D69BB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71218FF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2F9C6BD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1EE2F09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350C5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(十)活動十：拼音練習</w:t>
            </w:r>
          </w:p>
          <w:p w14:paraId="2526B7D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5966F42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2.視教學情況，可補充教學補給站的「孽譎仔話」。</w:t>
            </w:r>
          </w:p>
          <w:p w14:paraId="5DB1F04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5BF21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AB166F8" w14:textId="78643B5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06F7FD9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2C85DC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BC25F8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788060BB" w14:textId="3AD89058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94" w:type="dxa"/>
          </w:tcPr>
          <w:p w14:paraId="527CDDD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B578CE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229126E2" w14:textId="08C6115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</w:tr>
      <w:tr w:rsidR="00262002" w:rsidRPr="008A3824" w14:paraId="61391541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11775625" w14:textId="2AE9645F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25~05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985" w:type="dxa"/>
          </w:tcPr>
          <w:p w14:paraId="2A3089CE" w14:textId="52309D2F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C33F2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457" w:type="dxa"/>
            <w:vAlign w:val="center"/>
          </w:tcPr>
          <w:p w14:paraId="23237ECD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73826C7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D88650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249990B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252ADF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C1645C4" w14:textId="28E836D2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078" w:type="dxa"/>
          </w:tcPr>
          <w:p w14:paraId="25A7D659" w14:textId="1AD82B99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2D6D79E" w14:textId="00E0D6D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71AA695" w14:textId="59C02AB6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4758855" w14:textId="1E9A33A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3BFBF56D" w14:textId="5D01CBD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C033A8D" w14:textId="10FAB59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32EA18E7" w14:textId="55943AB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59CA1C0D" w14:textId="04EE9D2A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表演藝術。</w:t>
            </w:r>
          </w:p>
          <w:p w14:paraId="39A2F929" w14:textId="6DA6D8B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3F5A881D" w14:textId="0F1E099D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389A892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1.能分辨方音差異，並正確念讀鼻音韻尾「un」、「uan」。</w:t>
            </w:r>
          </w:p>
          <w:p w14:paraId="1B8D0D1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2.能透過閩南語文的閱讀，學習環境保護對生態的重要性。</w:t>
            </w:r>
          </w:p>
          <w:p w14:paraId="52FE6B8C" w14:textId="0D3BF65D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3.能應用閩南語文簡單寫出戲劇對白。</w:t>
            </w:r>
          </w:p>
        </w:tc>
        <w:tc>
          <w:tcPr>
            <w:tcW w:w="5977" w:type="dxa"/>
          </w:tcPr>
          <w:p w14:paraId="19A2A4C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F985D6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老師問學生第三、四課的學習心得。</w:t>
            </w:r>
          </w:p>
          <w:p w14:paraId="6345177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A1BCD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D58B8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025749D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69B75CC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2.參考本書P78-79「來寫字」，補充「洘」的用法。</w:t>
            </w:r>
          </w:p>
          <w:p w14:paraId="3A6ED1D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75725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</w:t>
            </w:r>
          </w:p>
          <w:p w14:paraId="5CB0146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或教學電子書，讓學生聆聽「複習二」內容。</w:t>
            </w:r>
          </w:p>
          <w:p w14:paraId="6A0C628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782BBE9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3.第二大題：老師引導學生聽聲音檔念，勾出指定圖案，再念念看。</w:t>
            </w:r>
          </w:p>
          <w:p w14:paraId="413B648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8C2F0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02F55B9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19C86CB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8FFFB7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F5F7B5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4.打開教學電子書，播放「看圖講故事」動畫，老師可視學生程度切換動畫字幕模式（國語／臺語／無）。</w:t>
            </w:r>
          </w:p>
          <w:p w14:paraId="1D0BBAC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086B8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CFEA11C" w14:textId="6C113B8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5F7E5D5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0DD0AFD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9F6E35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F7D1DD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CF24366" w14:textId="6DEF47CD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033A099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48E0F6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*環E3了解人與自然和諧共生，進而保護重要棲地。</w:t>
            </w:r>
          </w:p>
          <w:p w14:paraId="2B290F34" w14:textId="38F131A5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</w:tr>
      <w:tr w:rsidR="00262002" w:rsidRPr="008A3824" w14:paraId="01193ACA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769E974E" w14:textId="126EBCB8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985" w:type="dxa"/>
          </w:tcPr>
          <w:p w14:paraId="3D1F7390" w14:textId="74617B29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457" w:type="dxa"/>
            <w:vAlign w:val="center"/>
          </w:tcPr>
          <w:p w14:paraId="7AA12843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614C6FE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color w:val="000000"/>
                <w:sz w:val="20"/>
                <w:szCs w:val="20"/>
              </w:rPr>
              <w:t>1-Ⅱ-1 能應用閩南語標音符號、羅馬字及漢字，協助聆聽理解。</w:t>
            </w:r>
          </w:p>
          <w:p w14:paraId="4C6EB2B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4DCBB5C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1B0896B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3389B52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44F7837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23ED8A0D" w14:textId="667C48F2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078" w:type="dxa"/>
          </w:tcPr>
          <w:p w14:paraId="578D5721" w14:textId="1A33B55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26200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6454628E" w14:textId="2DCC429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26200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1455CC10" w14:textId="29F309A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6200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3A82398F" w14:textId="0660CA9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6200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30E7022F" w14:textId="0B4FD6D8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6200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294B99BF" w14:textId="26CC13B6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26200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-1 生活故事。</w:t>
            </w:r>
          </w:p>
          <w:p w14:paraId="5455F19A" w14:textId="362E69E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Bd-</w:t>
            </w:r>
            <w:r w:rsidRPr="0026200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-1 環境保護。</w:t>
            </w:r>
          </w:p>
          <w:p w14:paraId="00228A26" w14:textId="181675D5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6200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-1 生活應對。</w:t>
            </w:r>
          </w:p>
          <w:p w14:paraId="4B7EC096" w14:textId="67467346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6200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161" w:type="dxa"/>
          </w:tcPr>
          <w:p w14:paraId="4F193925" w14:textId="23F75871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1.能正確讀出本課課文，並了解課文文意。</w:t>
            </w:r>
          </w:p>
        </w:tc>
        <w:tc>
          <w:tcPr>
            <w:tcW w:w="5977" w:type="dxa"/>
          </w:tcPr>
          <w:p w14:paraId="5C567C2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CE4D1A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14CFC4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779B4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48D623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EFCB26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4F546FD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75531F7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3.老師請學生觀察課文情境圖，並引導學生從人、事、時、地、物進行觀察。</w:t>
            </w:r>
          </w:p>
          <w:p w14:paraId="10EBC17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6A085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1CDB83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2C21A11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學生跟讀課文時，老師宜注意學生容易誤讀的音讀，如：【穡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sit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】、【目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26200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】、【節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tsiat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】、【學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ha</w:t>
            </w:r>
            <w:r w:rsidRPr="0026200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】、【囡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gín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】、【心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sim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】、【實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si</w:t>
            </w:r>
            <w:r w:rsidRPr="0026200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t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212E2AF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03338C1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6B913A7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3D7C123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5BD2A60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3B39797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F6D42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140E1AE2" w14:textId="6634CB68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911" w:type="dxa"/>
          </w:tcPr>
          <w:p w14:paraId="4755544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F8F0C2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B2665D0" w14:textId="14606069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5D75554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954DE3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47DD5C3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46A67B5" w14:textId="12267B7A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262002" w:rsidRPr="008A3824" w14:paraId="59C756BB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19F5F13B" w14:textId="749F1A22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985" w:type="dxa"/>
          </w:tcPr>
          <w:p w14:paraId="0B342CE5" w14:textId="6351F20E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457" w:type="dxa"/>
            <w:vAlign w:val="center"/>
          </w:tcPr>
          <w:p w14:paraId="6BAAF31A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3916F74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4118168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424654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134E056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DDD045C" w14:textId="3332D5A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0988E243" w14:textId="538462C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35CE84C" w14:textId="2DD23FE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E48A224" w14:textId="26168313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3814CEB" w14:textId="06765DA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270A75D" w14:textId="7E9E4669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6D18C60" w14:textId="33CA8815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700326CC" w14:textId="78BC522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595D4E5E" w14:textId="6D119A6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5BACD6C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1.能說出課本所列月分及日期的語詞，並於生活中運用。</w:t>
            </w:r>
          </w:p>
          <w:p w14:paraId="10B86EC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2.能進行「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260D4271" w14:textId="0E7EA402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3.能習得課本所列對話，並適時於生活中運用。</w:t>
            </w:r>
          </w:p>
        </w:tc>
        <w:tc>
          <w:tcPr>
            <w:tcW w:w="5977" w:type="dxa"/>
          </w:tcPr>
          <w:p w14:paraId="1B334AD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9CACB5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13E762A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C18F2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9D416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75E3DB4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415FDCC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A4A72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學生跟讀語詞時，老師宜注意學生容易誤讀的音讀，如：【五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262002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】、【十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26200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】、【月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gue</w:t>
            </w:r>
            <w:r w:rsidRPr="0026200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26200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h/ge</w:t>
            </w:r>
            <w:r w:rsidRPr="0026200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rh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】、【點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tiám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】。</w:t>
            </w:r>
          </w:p>
          <w:p w14:paraId="68ADC1E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6CF5D93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4.可借用實物（如日曆、時鐘）來輔助教學。</w:t>
            </w:r>
          </w:p>
          <w:p w14:paraId="2E9A382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6D699DC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D6415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（四）活動四：語詞時鐘</w:t>
            </w:r>
          </w:p>
          <w:p w14:paraId="419692F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1.將全班學生分成每13人一組，若無法整除，則視實際人數予以酌減。</w:t>
            </w:r>
          </w:p>
          <w:p w14:paraId="48918D3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2.中間站一人，其餘的人圍著中心那人成圓形狀。</w:t>
            </w:r>
          </w:p>
          <w:p w14:paraId="12E41FC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54A3B4C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275A81C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56312FB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6.換下一題時，圓心者與外圍第1人對調，此後依此類推。</w:t>
            </w:r>
          </w:p>
          <w:p w14:paraId="3801694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31DB0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BD27510" w14:textId="78ABB75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31BEDEE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27B270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FFF145B" w14:textId="49942356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7C77C87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A53935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13485D5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C0292D3" w14:textId="5A31287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262002" w:rsidRPr="008A3824" w14:paraId="6EF1852A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603177A8" w14:textId="0D651B22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985" w:type="dxa"/>
          </w:tcPr>
          <w:p w14:paraId="64C841A5" w14:textId="331D8428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457" w:type="dxa"/>
            <w:vAlign w:val="center"/>
          </w:tcPr>
          <w:p w14:paraId="718B3A12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3CB4653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6F9CDA0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</w:t>
            </w: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理解對方所說的閩南語。</w:t>
            </w:r>
          </w:p>
          <w:p w14:paraId="6F645A7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77EE611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0F107B1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19D3C152" w14:textId="064DF373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36754BA5" w14:textId="47FAC1BD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CE3DB79" w14:textId="3BB0460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  <w:p w14:paraId="5C678553" w14:textId="18780BD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A72AF3A" w14:textId="330C0CE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6CB8F106" w14:textId="725862A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68F0D070" w14:textId="6DF8E98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7C7B163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1.能說出課本所列月分及日期的語詞，並於生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活中運用。</w:t>
            </w:r>
          </w:p>
          <w:p w14:paraId="1911541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2.能進行指定句型的句型練習。</w:t>
            </w:r>
          </w:p>
          <w:p w14:paraId="3DC74659" w14:textId="48D4C5A9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3.能正確念出鼻音韻尾「ong」，並完成其後的拼音練習。</w:t>
            </w:r>
          </w:p>
        </w:tc>
        <w:tc>
          <w:tcPr>
            <w:tcW w:w="5977" w:type="dxa"/>
          </w:tcPr>
          <w:p w14:paraId="6138FFF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2BFB4D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6F89725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F49CC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12FF74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（五）活動五：做伙來造句</w:t>
            </w:r>
          </w:p>
          <w:p w14:paraId="582E4F5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03A6697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2229B2A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B8A7F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2B11422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50243A5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8E024A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EBFCB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D4A68E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4AA6FB6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2.老師請學生完成「聽看覓」的書寫及口說練習。</w:t>
            </w:r>
          </w:p>
          <w:p w14:paraId="03083D1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1C99E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（八）活動八：咱來試看覓</w:t>
            </w:r>
          </w:p>
          <w:p w14:paraId="5A49517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49C740A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2.老師請學生完成「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咱來試看覓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」的書寫及口說練習。</w:t>
            </w:r>
          </w:p>
          <w:p w14:paraId="7C07711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8ABBA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CEF5E36" w14:textId="194DBAF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13A1140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589FEC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336B1FA" w14:textId="39FFCE8B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4" w:type="dxa"/>
          </w:tcPr>
          <w:p w14:paraId="23D4B2E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31E0F4C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1E1A74F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生涯規劃教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</w:t>
            </w:r>
          </w:p>
          <w:p w14:paraId="59E630F8" w14:textId="7806144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262002" w:rsidRPr="008A3824" w14:paraId="75361CBB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71942960" w14:textId="62673093" w:rsidR="00262002" w:rsidRPr="00304A2C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985" w:type="dxa"/>
          </w:tcPr>
          <w:p w14:paraId="5C0445E7" w14:textId="222072AA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457" w:type="dxa"/>
            <w:vAlign w:val="center"/>
          </w:tcPr>
          <w:p w14:paraId="2AFA9CD7" w14:textId="77777777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3569B20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32DE69E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19920D8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131DAD8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749660A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</w:t>
            </w: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其意義。</w:t>
            </w:r>
          </w:p>
          <w:p w14:paraId="48065C8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6F377CC9" w14:textId="3719797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5B65B8D0" w14:textId="039C50A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86FF946" w14:textId="248630F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ABAD9FB" w14:textId="6DF8886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D494D12" w14:textId="65F7015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601E920A" w14:textId="6839B8F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5BCC346B" w14:textId="1E23291C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7AC01DE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1.能閱讀文本，了解其文意並回答與文本相關的提問。</w:t>
            </w:r>
          </w:p>
          <w:p w14:paraId="4403C9B5" w14:textId="37480195" w:rsidR="00262002" w:rsidRPr="00262002" w:rsidDel="00870F0F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5977" w:type="dxa"/>
          </w:tcPr>
          <w:p w14:paraId="7DB6ABB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一、引起動機</w:t>
            </w:r>
          </w:p>
          <w:p w14:paraId="63E7156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  <w:p w14:paraId="332CDC9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188F2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39EC9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</w:t>
            </w:r>
          </w:p>
          <w:p w14:paraId="413659F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5D26FF6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C21BB2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7514EC9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C4D2D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（十）活動十：拼音練習</w:t>
            </w:r>
          </w:p>
          <w:p w14:paraId="1FD868E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4C3C481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7929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（十一）活動十一：來寫字</w:t>
            </w:r>
          </w:p>
          <w:p w14:paraId="1AAEC58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3DDD9C3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2.參考本書P105「來寫字」，補充「掖」的用法。</w:t>
            </w:r>
          </w:p>
          <w:p w14:paraId="79BFF78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88ADD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（十二）活動十二：複習三</w:t>
            </w:r>
          </w:p>
          <w:p w14:paraId="1A8123C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或教學電子書，讓學生聆聽「複習三」內容。</w:t>
            </w:r>
          </w:p>
          <w:p w14:paraId="6746AF5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2.老師請學生完成「複習三」節日及時間的練習，並說看看。</w:t>
            </w:r>
          </w:p>
          <w:p w14:paraId="1DC13D8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61276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0AF6E9" w14:textId="3F30597A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5491ADB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3C259D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1FD597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F5DBAF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D88F0E7" w14:textId="79D9766F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1294" w:type="dxa"/>
          </w:tcPr>
          <w:p w14:paraId="3865FB2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B61A62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2C2FA72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16C5CEF" w14:textId="3B2BF7C8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  <w:tr w:rsidR="00262002" w:rsidRPr="008A3824" w14:paraId="45ED8EE0" w14:textId="77777777" w:rsidTr="00BA21DE">
        <w:tc>
          <w:tcPr>
            <w:tcW w:w="1238" w:type="dxa"/>
            <w:shd w:val="clear" w:color="auto" w:fill="FFFFFF" w:themeFill="background1"/>
            <w:vAlign w:val="center"/>
          </w:tcPr>
          <w:p w14:paraId="1D0EF62E" w14:textId="458F1046" w:rsidR="00262002" w:rsidRPr="00960750" w:rsidRDefault="00262002" w:rsidP="0026200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985" w:type="dxa"/>
          </w:tcPr>
          <w:p w14:paraId="6206FBA8" w14:textId="27D9566A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457" w:type="dxa"/>
            <w:vAlign w:val="center"/>
          </w:tcPr>
          <w:p w14:paraId="40F137AB" w14:textId="57D4E43E" w:rsidR="00262002" w:rsidRPr="006C33F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33F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768" w:type="dxa"/>
          </w:tcPr>
          <w:p w14:paraId="0677098B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FB5D0CC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1D17D78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36B469C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424BBEC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6EE3BCC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00F17A95" w14:textId="31CEE7C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078" w:type="dxa"/>
          </w:tcPr>
          <w:p w14:paraId="453C0962" w14:textId="292F8815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B40D4A9" w14:textId="305DB380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12B2BFC" w14:textId="65F98413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0436586" w14:textId="0B882BF4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549A8CA3" w14:textId="75AF53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4AF86957" w14:textId="4C205F89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161" w:type="dxa"/>
          </w:tcPr>
          <w:p w14:paraId="4BAE7F55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1.能閱讀文本，了解其文意並回答與文本相關的提問。</w:t>
            </w:r>
          </w:p>
          <w:p w14:paraId="36EE05D3" w14:textId="0057B3A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5977" w:type="dxa"/>
          </w:tcPr>
          <w:p w14:paraId="22D2B534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7E4A2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老師問學生第五課的學習心得。</w:t>
            </w:r>
          </w:p>
          <w:p w14:paraId="6FEFB83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7A43EF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F8D05B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0020E17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875B37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671FEE0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E4B8CC9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364FF88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ABD40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(十四)活動十四：總複習</w:t>
            </w:r>
          </w:p>
          <w:p w14:paraId="0EF2FA2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6200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6200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或教學電子書，讓學生聆聽「總複習」內容。</w:t>
            </w:r>
          </w:p>
          <w:p w14:paraId="1A734E36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548C2F41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DAEF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623F13" w14:textId="3F2D6E0E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911" w:type="dxa"/>
          </w:tcPr>
          <w:p w14:paraId="60CE397D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28053D7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01D3A5E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1AAA6C" w14:textId="2C550B2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4" w:type="dxa"/>
          </w:tcPr>
          <w:p w14:paraId="05393B2A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F9F5AB3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1F6777D2" w14:textId="77777777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208C801" w14:textId="5F6C7141" w:rsidR="00262002" w:rsidRPr="00262002" w:rsidRDefault="00262002" w:rsidP="0026200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002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</w:tr>
    </w:tbl>
    <w:p w14:paraId="37F91EF5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B255B91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1336BD38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lastRenderedPageBreak/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3605C46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164D03C2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7D0399DA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299C5E95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6C88BD2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EDF75E5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3F468AFB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3299299F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9A8BDC9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E323AEE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48909038" w14:textId="77777777" w:rsidR="00F33660" w:rsidRPr="007B2D89" w:rsidRDefault="00F33660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3F2377FA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7D96745C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25BD846E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5422D824" w14:textId="77777777" w:rsidR="00F33660" w:rsidRPr="007B2D89" w:rsidRDefault="00F33660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2395D683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653196F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CF2D3E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CBB62" w14:textId="77777777" w:rsidR="00293FC0" w:rsidRDefault="00293FC0" w:rsidP="008A1862">
      <w:r>
        <w:separator/>
      </w:r>
    </w:p>
  </w:endnote>
  <w:endnote w:type="continuationSeparator" w:id="0">
    <w:p w14:paraId="740460F1" w14:textId="77777777" w:rsidR="00293FC0" w:rsidRDefault="00293FC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D5B83" w14:textId="77777777" w:rsidR="00293FC0" w:rsidRDefault="00293FC0" w:rsidP="008A1862">
      <w:r>
        <w:separator/>
      </w:r>
    </w:p>
  </w:footnote>
  <w:footnote w:type="continuationSeparator" w:id="0">
    <w:p w14:paraId="21F79F65" w14:textId="77777777" w:rsidR="00293FC0" w:rsidRDefault="00293FC0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1141221">
    <w:abstractNumId w:val="1"/>
  </w:num>
  <w:num w:numId="2" w16cid:durableId="2093894851">
    <w:abstractNumId w:val="2"/>
  </w:num>
  <w:num w:numId="3" w16cid:durableId="2071539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41"/>
    <w:rsid w:val="000072ED"/>
    <w:rsid w:val="00027C49"/>
    <w:rsid w:val="00074791"/>
    <w:rsid w:val="00075075"/>
    <w:rsid w:val="00085A90"/>
    <w:rsid w:val="000E5766"/>
    <w:rsid w:val="000F1F5C"/>
    <w:rsid w:val="000F1FD9"/>
    <w:rsid w:val="00117D6D"/>
    <w:rsid w:val="001355BD"/>
    <w:rsid w:val="00153C09"/>
    <w:rsid w:val="001625B1"/>
    <w:rsid w:val="00167DDF"/>
    <w:rsid w:val="0017667C"/>
    <w:rsid w:val="00181D9F"/>
    <w:rsid w:val="001D6815"/>
    <w:rsid w:val="001F599A"/>
    <w:rsid w:val="00223D76"/>
    <w:rsid w:val="002276EE"/>
    <w:rsid w:val="00230028"/>
    <w:rsid w:val="00234230"/>
    <w:rsid w:val="00237ED2"/>
    <w:rsid w:val="00262002"/>
    <w:rsid w:val="0027298D"/>
    <w:rsid w:val="00293FC0"/>
    <w:rsid w:val="00297DF3"/>
    <w:rsid w:val="002A462E"/>
    <w:rsid w:val="002B26E2"/>
    <w:rsid w:val="00301A08"/>
    <w:rsid w:val="003066AB"/>
    <w:rsid w:val="00321192"/>
    <w:rsid w:val="00343672"/>
    <w:rsid w:val="00354BC0"/>
    <w:rsid w:val="0037569A"/>
    <w:rsid w:val="00394C5C"/>
    <w:rsid w:val="003A70A2"/>
    <w:rsid w:val="003B0455"/>
    <w:rsid w:val="003B0ABA"/>
    <w:rsid w:val="003D5FBA"/>
    <w:rsid w:val="003E0F6F"/>
    <w:rsid w:val="004346C5"/>
    <w:rsid w:val="00453C07"/>
    <w:rsid w:val="00482C52"/>
    <w:rsid w:val="004865F4"/>
    <w:rsid w:val="00493CD0"/>
    <w:rsid w:val="00495133"/>
    <w:rsid w:val="00495722"/>
    <w:rsid w:val="004A3745"/>
    <w:rsid w:val="004B2E15"/>
    <w:rsid w:val="004C1E71"/>
    <w:rsid w:val="004C37BB"/>
    <w:rsid w:val="004E4692"/>
    <w:rsid w:val="004E7CC2"/>
    <w:rsid w:val="00501DEB"/>
    <w:rsid w:val="00504742"/>
    <w:rsid w:val="00507E9F"/>
    <w:rsid w:val="00534D5F"/>
    <w:rsid w:val="00552AAD"/>
    <w:rsid w:val="00566AC3"/>
    <w:rsid w:val="005B0D4F"/>
    <w:rsid w:val="005C79F8"/>
    <w:rsid w:val="005D4ACC"/>
    <w:rsid w:val="005E3C65"/>
    <w:rsid w:val="005F0D2B"/>
    <w:rsid w:val="006000D3"/>
    <w:rsid w:val="00613D0C"/>
    <w:rsid w:val="006428B7"/>
    <w:rsid w:val="00650BBB"/>
    <w:rsid w:val="00661049"/>
    <w:rsid w:val="00671F7A"/>
    <w:rsid w:val="006A31C2"/>
    <w:rsid w:val="006C0390"/>
    <w:rsid w:val="006C33F2"/>
    <w:rsid w:val="006C6D42"/>
    <w:rsid w:val="006E0AB6"/>
    <w:rsid w:val="006E1B35"/>
    <w:rsid w:val="007206B3"/>
    <w:rsid w:val="00742BD3"/>
    <w:rsid w:val="00743924"/>
    <w:rsid w:val="007636F5"/>
    <w:rsid w:val="007805EF"/>
    <w:rsid w:val="00780D16"/>
    <w:rsid w:val="00783BE6"/>
    <w:rsid w:val="007E5825"/>
    <w:rsid w:val="0080232D"/>
    <w:rsid w:val="008620F5"/>
    <w:rsid w:val="008A1862"/>
    <w:rsid w:val="008A3824"/>
    <w:rsid w:val="008B2DA3"/>
    <w:rsid w:val="008B5A23"/>
    <w:rsid w:val="008B6BF1"/>
    <w:rsid w:val="008C7CB5"/>
    <w:rsid w:val="008E6C1F"/>
    <w:rsid w:val="008F29DB"/>
    <w:rsid w:val="0090433B"/>
    <w:rsid w:val="009219D6"/>
    <w:rsid w:val="009220DB"/>
    <w:rsid w:val="009221A9"/>
    <w:rsid w:val="009373D3"/>
    <w:rsid w:val="00942B31"/>
    <w:rsid w:val="009563D4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06388"/>
    <w:rsid w:val="00A13277"/>
    <w:rsid w:val="00A13965"/>
    <w:rsid w:val="00A23D40"/>
    <w:rsid w:val="00A2460C"/>
    <w:rsid w:val="00A25122"/>
    <w:rsid w:val="00A25A76"/>
    <w:rsid w:val="00A52384"/>
    <w:rsid w:val="00A8442D"/>
    <w:rsid w:val="00A87F0B"/>
    <w:rsid w:val="00A9436A"/>
    <w:rsid w:val="00AB0D31"/>
    <w:rsid w:val="00AB2A0E"/>
    <w:rsid w:val="00AD1B8A"/>
    <w:rsid w:val="00B059F9"/>
    <w:rsid w:val="00B0730D"/>
    <w:rsid w:val="00B34FCB"/>
    <w:rsid w:val="00B75A6E"/>
    <w:rsid w:val="00B942C9"/>
    <w:rsid w:val="00B947AE"/>
    <w:rsid w:val="00BA0EF7"/>
    <w:rsid w:val="00BA33DE"/>
    <w:rsid w:val="00BB042E"/>
    <w:rsid w:val="00BC07A5"/>
    <w:rsid w:val="00BC394A"/>
    <w:rsid w:val="00BC450E"/>
    <w:rsid w:val="00BC6135"/>
    <w:rsid w:val="00C152D8"/>
    <w:rsid w:val="00C2055E"/>
    <w:rsid w:val="00C26246"/>
    <w:rsid w:val="00C349DF"/>
    <w:rsid w:val="00C46D02"/>
    <w:rsid w:val="00C47ED1"/>
    <w:rsid w:val="00CA6540"/>
    <w:rsid w:val="00CD367E"/>
    <w:rsid w:val="00CD63F8"/>
    <w:rsid w:val="00CD66C3"/>
    <w:rsid w:val="00CE43B4"/>
    <w:rsid w:val="00CF2D3E"/>
    <w:rsid w:val="00D14BEE"/>
    <w:rsid w:val="00D15296"/>
    <w:rsid w:val="00D1618F"/>
    <w:rsid w:val="00D85FCC"/>
    <w:rsid w:val="00D86D62"/>
    <w:rsid w:val="00D94A29"/>
    <w:rsid w:val="00DA40C9"/>
    <w:rsid w:val="00DA60AF"/>
    <w:rsid w:val="00DA7F80"/>
    <w:rsid w:val="00DB353B"/>
    <w:rsid w:val="00DB642F"/>
    <w:rsid w:val="00DC7047"/>
    <w:rsid w:val="00E00AB1"/>
    <w:rsid w:val="00E26275"/>
    <w:rsid w:val="00E32907"/>
    <w:rsid w:val="00E40466"/>
    <w:rsid w:val="00E4085E"/>
    <w:rsid w:val="00E51793"/>
    <w:rsid w:val="00E67DB3"/>
    <w:rsid w:val="00E84D01"/>
    <w:rsid w:val="00E936FE"/>
    <w:rsid w:val="00EB28B7"/>
    <w:rsid w:val="00EB3FA5"/>
    <w:rsid w:val="00ED7DCD"/>
    <w:rsid w:val="00EE4EBD"/>
    <w:rsid w:val="00EF6CA6"/>
    <w:rsid w:val="00EF782B"/>
    <w:rsid w:val="00F034B8"/>
    <w:rsid w:val="00F07F0A"/>
    <w:rsid w:val="00F27B36"/>
    <w:rsid w:val="00F33660"/>
    <w:rsid w:val="00F526A5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7C4A4AA6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paragraph" w:customStyle="1" w:styleId="01">
    <w:name w:val="01"/>
    <w:basedOn w:val="a"/>
    <w:rsid w:val="00482C52"/>
    <w:pPr>
      <w:spacing w:line="360" w:lineRule="exact"/>
      <w:ind w:left="811" w:right="28" w:hanging="811"/>
      <w:jc w:val="both"/>
      <w:textAlignment w:val="center"/>
    </w:pPr>
    <w:rPr>
      <w:rFonts w:ascii="標楷體" w:eastAsia="標楷體" w:hAnsi="Times New Roman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85C3-0113-409C-ADFF-2926A1C2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33</Pages>
  <Words>5226</Words>
  <Characters>29791</Characters>
  <Application>Microsoft Office Word</Application>
  <DocSecurity>0</DocSecurity>
  <Lines>248</Lines>
  <Paragraphs>69</Paragraphs>
  <ScaleCrop>false</ScaleCrop>
  <Company>HOME</Company>
  <LinksUpToDate>false</LinksUpToDate>
  <CharactersWithSpaces>34948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18</cp:revision>
  <dcterms:created xsi:type="dcterms:W3CDTF">2021-05-12T07:55:00Z</dcterms:created>
  <dcterms:modified xsi:type="dcterms:W3CDTF">2024-10-28T03:56:00Z</dcterms:modified>
</cp:coreProperties>
</file>