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ECFA" w14:textId="5E6D25C6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914968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66A7063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340C7E21" w14:textId="77777777" w:rsidTr="00914968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0A64C31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76C5AF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8FC917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C654A1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4D80F4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8" w:type="pct"/>
            <w:shd w:val="clear" w:color="auto" w:fill="auto"/>
            <w:vAlign w:val="center"/>
          </w:tcPr>
          <w:p w14:paraId="2FCDDB40" w14:textId="77777777" w:rsidR="000D5E2D" w:rsidRPr="00F03179" w:rsidRDefault="000D5E2D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0760E74B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B95CED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D2CB02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66D80F0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51F82B56" w14:textId="1E0FC1B6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14968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38A36C44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07D475D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27B2C0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3B011BE2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497866B" w14:textId="77777777" w:rsidR="000D5E2D" w:rsidRPr="00877F2E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CFC920" w14:textId="77777777" w:rsidTr="00914968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5E4F87D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C1BF4E4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478E8CDE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2BF09C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5E6C4B3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114E3B6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970B168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352B90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790F7A5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792DF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6E52FFA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16E5C18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7C4FD10" w14:textId="77777777" w:rsidTr="00914968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B63CA9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E60916C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9B7B266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4743EEE9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14314427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41104809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8A86021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E7CAA2D" w14:textId="77777777" w:rsidR="000D5E2D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6F997888" w14:textId="77777777" w:rsidR="000D5E2D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6DB1E0B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C07525A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1FEF409B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88E4217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48A46A5" w14:textId="77777777" w:rsidR="000D5E2D" w:rsidRPr="00F03179" w:rsidRDefault="000D5E2D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3314F359" w14:textId="77777777" w:rsidTr="00914968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B2D0F7A" w14:textId="12632B88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>
              <w:rPr>
                <w:rFonts w:hAnsi="新細明體" w:hint="eastAsia"/>
              </w:rPr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6E7AC7BB" w14:textId="1D3F1A53" w:rsidR="00914968" w:rsidRDefault="00914968" w:rsidP="00914968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74D3ACE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8D5E400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098B4E1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B2A184B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3330BDC" w14:textId="52BA1860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0" w:type="pct"/>
            <w:shd w:val="clear" w:color="auto" w:fill="auto"/>
          </w:tcPr>
          <w:p w14:paraId="385AD0E9" w14:textId="7D7A1AAB" w:rsidR="00914968" w:rsidRPr="00A27BBC" w:rsidRDefault="00914968" w:rsidP="0091496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0D5A42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4C40C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5D47D1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8E1A2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96BC665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85B99" w14:textId="23414720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60D162A8" w14:textId="66A772DD" w:rsidR="00914968" w:rsidRDefault="00914968" w:rsidP="00914968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BC2A4D7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53AB5D4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5E6B2B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5164958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326C817F" w14:textId="2308B20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0" w:type="pct"/>
            <w:shd w:val="clear" w:color="auto" w:fill="auto"/>
          </w:tcPr>
          <w:p w14:paraId="07B0B637" w14:textId="505E05F6" w:rsidR="00914968" w:rsidRPr="00A27BBC" w:rsidRDefault="00914968" w:rsidP="0091496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4AFDA0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F0ABF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019EC3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93460A0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658271C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6A6FC97" w14:textId="16A86B35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6DCAC94D" w14:textId="7C577F45" w:rsidR="00914968" w:rsidRDefault="00914968" w:rsidP="00914968"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7999120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9613FBB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D6D13C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2954F30F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1A44309B" w14:textId="3AFD4ABF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0" w:type="pct"/>
            <w:shd w:val="clear" w:color="auto" w:fill="auto"/>
          </w:tcPr>
          <w:p w14:paraId="45095A90" w14:textId="42178150" w:rsidR="00914968" w:rsidRPr="00A27BBC" w:rsidRDefault="00914968" w:rsidP="0091496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E41F41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8FCB6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7A9FCF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A5191EE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962B201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1BB3149" w14:textId="43BA6DAE" w:rsidR="00914968" w:rsidRPr="00230944" w:rsidRDefault="00914968" w:rsidP="00914968">
            <w:pPr>
              <w:jc w:val="center"/>
              <w:rPr>
                <w:rFonts w:ascii="新細明體" w:hAnsi="新細明體" w:cs="Arial Unicode MS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455E842D" w14:textId="620E908A" w:rsidR="00914968" w:rsidRDefault="00914968" w:rsidP="00914968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019733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126C1A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BC9DC7D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5F7ABEE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A1C8658" w14:textId="698BA3F9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0" w:type="pct"/>
            <w:shd w:val="clear" w:color="auto" w:fill="auto"/>
          </w:tcPr>
          <w:p w14:paraId="635ABD20" w14:textId="77777777" w:rsidR="00914968" w:rsidRPr="00A27BBC" w:rsidRDefault="00914968" w:rsidP="00914968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B1668B1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BB0FA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53C90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5462E4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27A7B68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E13A3C" w14:textId="1F684EC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1A56BE88" w14:textId="2634C1F9" w:rsidR="00914968" w:rsidRDefault="00914968" w:rsidP="00914968"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CD81F62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A389A03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7953C2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14C22EC1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14BE7EB2" w14:textId="78885789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460" w:type="pct"/>
            <w:shd w:val="clear" w:color="auto" w:fill="auto"/>
          </w:tcPr>
          <w:p w14:paraId="6B0F3174" w14:textId="1AC8B6D4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0E91139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4688B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F748C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B060B3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7510DBB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FDD3075" w14:textId="5C45A502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03246CB2" w14:textId="5DE7067F" w:rsidR="00914968" w:rsidRDefault="00914968" w:rsidP="00914968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76A9CF7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0148154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B25CF0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89308F3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B1FC05E" w14:textId="4FC40980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Pr="001E2CA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0"/>
                <w:szCs w:val="20"/>
              </w:rPr>
              <w:t>家庭教育</w:t>
            </w: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C23C366" w14:textId="211A918C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0BCD3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CD64F2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A64BD8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6B84C39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35E8E75C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88B5C4" w14:textId="79098CEF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3B1081D7" w14:textId="3FBCBB7B" w:rsidR="00914968" w:rsidRDefault="00914968" w:rsidP="00914968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351D998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6155071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BBF00C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A5D8588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090ACD09" w14:textId="40D8697B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Pr="001E2CA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0"/>
                <w:szCs w:val="20"/>
              </w:rPr>
              <w:t>家庭教育</w:t>
            </w: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E689062" w14:textId="134E79FC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77EFB3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334F4F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768D1F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10CF2F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19935E86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300917C" w14:textId="02714A14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531C7FC7" w14:textId="06DE65B9" w:rsidR="00914968" w:rsidRDefault="00914968" w:rsidP="00914968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75ED3A2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BE99543" w14:textId="77777777" w:rsidR="00914968" w:rsidRPr="00883B39" w:rsidRDefault="00914968" w:rsidP="00914968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101A03" w14:textId="77777777" w:rsidR="00914968" w:rsidRPr="00883B39" w:rsidRDefault="00914968" w:rsidP="00914968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E0AA2BA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33525DDE" w14:textId="2911B341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Pr="001E2CA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0"/>
                <w:szCs w:val="20"/>
              </w:rPr>
              <w:t>家庭教育</w:t>
            </w: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9E7EBFB" w14:textId="44AA6F05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54F052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94689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7DF4F3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2AE4AB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5BD81DC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9DEB75" w14:textId="67604783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0D992E38" w14:textId="05E5D9CF" w:rsidR="00914968" w:rsidRDefault="00914968" w:rsidP="00914968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88EDB15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B778C12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456768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D4FBF26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2E26FADC" w14:textId="4764C05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Pr="001E2CA8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 w:val="20"/>
                <w:szCs w:val="20"/>
              </w:rPr>
              <w:t>家庭教育</w:t>
            </w:r>
            <w:r w:rsidRPr="001E2CA8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8729D18" w14:textId="5971EEAD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016D05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C047B5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88BE45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9C4960F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E4B5604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2BA88A" w14:textId="32D0E2D4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2BCF6621" w14:textId="538D486C" w:rsidR="00914968" w:rsidRDefault="00914968" w:rsidP="00914968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8DDC73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34F072A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9D2927F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D5C2F97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0ABC53DF" w14:textId="249A7C50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75EA3D3E" w14:textId="02DE5737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63C6C4F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13E50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46C8B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38FCA28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11978BF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B2FD076" w14:textId="63B6FB32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148F1226" w14:textId="1D7B030A" w:rsidR="00914968" w:rsidRDefault="00914968" w:rsidP="00914968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B8084E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2383A2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7DBBE4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0E0E889C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1EB8A57D" w14:textId="5E9B84D6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2CB179BD" w14:textId="26C48FD4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980C85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252161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7E88FC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5A2A67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206C448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93A3498" w14:textId="3E8C665D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13D21CE" w14:textId="47E74D56" w:rsidR="00914968" w:rsidRDefault="00914968" w:rsidP="00914968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146C171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77CB38" w14:textId="77777777" w:rsidR="00914968" w:rsidRPr="00883B39" w:rsidRDefault="00914968" w:rsidP="00914968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8BBDB8B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4B0619E0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74A48D04" w14:textId="441B71AE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67C2B8BA" w14:textId="5DCE905B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435B587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81BC7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289C9E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0D1C63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327BC6FB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A4A81D" w14:textId="70EC154C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03382DF6" w14:textId="31863216" w:rsidR="00914968" w:rsidRDefault="00914968" w:rsidP="00914968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47F250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C27A687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82C741E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58D4EFDB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09930D0C" w14:textId="7C027733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6968328A" w14:textId="5884E9D2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67C647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E6C1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F536C0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42246B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7C4D6C6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8D682B" w14:textId="17BE5C5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5675ABFE" w14:textId="18F66F80" w:rsidR="00914968" w:rsidRDefault="00914968" w:rsidP="00914968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B540D3B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28C8818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44DDDB4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E730FDE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648F198F" w14:textId="4F349A7A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60D460FC" w14:textId="7E0AF34E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E997BD0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2FB35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0066E6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0787248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AFA6082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70409F" w14:textId="0DA854F5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0291042" w14:textId="7F809962" w:rsidR="00914968" w:rsidRDefault="00914968" w:rsidP="00914968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2615C5E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2131F4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0863322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30172AA4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5FCEDCB" w14:textId="03CB93C6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533B3D3E" w14:textId="0524E542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A94BB7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CA7D4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5DA4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F0481F5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3F5ABA7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2552029" w14:textId="43B4297F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10DA5CBB" w14:textId="745905CE" w:rsidR="00914968" w:rsidRDefault="00914968" w:rsidP="00914968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24245D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3C0A1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51A6D8" w14:textId="77777777" w:rsidR="00914968" w:rsidRPr="00883B39" w:rsidRDefault="00914968" w:rsidP="00914968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33F0BD44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7F120A85" w14:textId="3599A53B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722A7D56" w14:textId="737BDA6F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17312B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BC6323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820C0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11529EA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9FD7589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C727F8" w14:textId="4B71B896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673E60C5" w14:textId="2DC2337A" w:rsidR="00914968" w:rsidRDefault="00914968" w:rsidP="00914968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F136086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56AD14C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DEBF133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264A5DE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1E2CA8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1E2CA8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06034CAE" w14:textId="4A3C22E5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0" w:type="pct"/>
            <w:shd w:val="clear" w:color="auto" w:fill="auto"/>
          </w:tcPr>
          <w:p w14:paraId="47A15174" w14:textId="7177BCC6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BEA95B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773D636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ED9A66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3493184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E5E6985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B92E7C7" w14:textId="6B1CE344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4D42FD0" w14:textId="2DD0634E" w:rsidR="00914968" w:rsidRDefault="00914968" w:rsidP="00914968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3B26A3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462084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85A57FA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59C3703E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3D6CDF0" w14:textId="3B534C4D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1E4D896" w14:textId="10228F2B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355B7A7" w14:textId="1991D9DD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734E3E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8D92CB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45294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4E213F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EA22139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702E210" w14:textId="4174437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685A119C" w14:textId="3B28041D" w:rsidR="00914968" w:rsidRDefault="00914968" w:rsidP="00914968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2627F1D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7B35585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E4D54A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D24F22C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D6B6B8F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A5850CF" w14:textId="5D0A243D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592104B1" w14:textId="0B5FB659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BDDEED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1E2821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F64166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6379D80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ABF1BCC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CE16CF0" w14:textId="78C0900D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115F2E" w14:textId="0EE64879" w:rsidR="00914968" w:rsidRDefault="00914968" w:rsidP="00914968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67D2229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9942616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5CD65" w14:textId="77777777" w:rsidR="00914968" w:rsidRPr="00883B39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91D2973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1ECC1332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6EBAEBE" w14:textId="160926A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A9B7E4D" w14:textId="71E33D9C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490A32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18D8D0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426353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8E95718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37043502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09A2021" w14:textId="79CDDB7F" w:rsidR="00914968" w:rsidRPr="00230944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04727D0" w14:textId="3A310B49" w:rsidR="00914968" w:rsidRDefault="00914968" w:rsidP="00914968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4CF1D42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8A24223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CFE9AE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81CA510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7DF55331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3AB11B3" w14:textId="47856CB8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4D2DFC9" w14:textId="35BF7C3D" w:rsidR="00914968" w:rsidRPr="00A27BBC" w:rsidRDefault="00914968" w:rsidP="0091496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E0011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4972F8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07ACF4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82F52B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5D629F5B" w14:textId="77777777" w:rsidTr="00914968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7726505" w14:textId="1489C98A" w:rsidR="00914968" w:rsidRPr="00230944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81" w:type="pct"/>
            <w:shd w:val="clear" w:color="auto" w:fill="auto"/>
          </w:tcPr>
          <w:p w14:paraId="49F2DA70" w14:textId="3A442B99" w:rsidR="00914968" w:rsidRDefault="00914968" w:rsidP="00914968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B2E28B" w14:textId="77777777" w:rsidR="00914968" w:rsidRPr="00883B39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83B39">
              <w:rPr>
                <w:rFonts w:ascii="新細明體" w:hAnsi="新細明體" w:cs="Arial Unicode MS" w:hint="eastAsia"/>
                <w:color w:val="000000"/>
                <w:sz w:val="18"/>
                <w:szCs w:val="18"/>
              </w:rPr>
              <w:t>1/20休業式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5DA99888" w14:textId="77777777" w:rsidR="00914968" w:rsidRPr="00883B39" w:rsidRDefault="00914968" w:rsidP="00914968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E4D6F6C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64A8BAAA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80DF435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DB373EA" w14:textId="0A5E770A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872B97E" w14:textId="0E0DFFAA" w:rsidR="00914968" w:rsidRPr="00A27BB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42D650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324961A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F3185" w14:textId="77777777" w:rsidR="00914968" w:rsidRPr="00883B39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F3B9F7E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B88463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5F9A15D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74B04546" w14:textId="03F4565A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4D06F8">
        <w:rPr>
          <w:rFonts w:eastAsia="標楷體" w:hint="eastAsia"/>
          <w:b/>
          <w:sz w:val="32"/>
        </w:rPr>
        <w:t>1</w:t>
      </w:r>
      <w:r w:rsidR="00914968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95E7C20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2"/>
        <w:gridCol w:w="1398"/>
        <w:gridCol w:w="1712"/>
        <w:gridCol w:w="486"/>
        <w:gridCol w:w="1616"/>
        <w:gridCol w:w="1477"/>
        <w:gridCol w:w="1337"/>
        <w:gridCol w:w="1759"/>
        <w:gridCol w:w="1759"/>
        <w:gridCol w:w="1759"/>
        <w:gridCol w:w="800"/>
      </w:tblGrid>
      <w:tr w:rsidR="00D7265B" w:rsidRPr="00F03179" w14:paraId="70C580CD" w14:textId="77777777" w:rsidTr="00842974">
        <w:trPr>
          <w:cantSplit/>
          <w:trHeight w:val="686"/>
          <w:jc w:val="center"/>
        </w:trPr>
        <w:tc>
          <w:tcPr>
            <w:tcW w:w="158" w:type="pct"/>
            <w:vMerge w:val="restart"/>
            <w:shd w:val="clear" w:color="auto" w:fill="auto"/>
            <w:vAlign w:val="center"/>
          </w:tcPr>
          <w:p w14:paraId="28CCAE7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F4DF913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D5932A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FA22D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54166B17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98" w:type="pct"/>
            <w:shd w:val="clear" w:color="auto" w:fill="auto"/>
            <w:vAlign w:val="center"/>
          </w:tcPr>
          <w:p w14:paraId="7B172FE9" w14:textId="77777777" w:rsidR="00D7265B" w:rsidRPr="00F03179" w:rsidRDefault="00D7265B" w:rsidP="00842974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76" w:type="pct"/>
            <w:vMerge w:val="restart"/>
            <w:shd w:val="clear" w:color="auto" w:fill="auto"/>
            <w:vAlign w:val="center"/>
          </w:tcPr>
          <w:p w14:paraId="439606B0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D8B705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960C03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2FBB1AA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93" w:type="pct"/>
            <w:gridSpan w:val="6"/>
            <w:shd w:val="clear" w:color="auto" w:fill="auto"/>
            <w:vAlign w:val="center"/>
          </w:tcPr>
          <w:p w14:paraId="37FA719A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4D06F8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14:paraId="1DE5013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56CF791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626C4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AE11B0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8D72579" w14:textId="77777777" w:rsidR="00D7265B" w:rsidRPr="00877F2E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470B9F97" w14:textId="77777777" w:rsidTr="00842974">
        <w:trPr>
          <w:cantSplit/>
          <w:trHeight w:val="86"/>
          <w:jc w:val="center"/>
        </w:trPr>
        <w:tc>
          <w:tcPr>
            <w:tcW w:w="158" w:type="pct"/>
            <w:vMerge/>
            <w:shd w:val="clear" w:color="auto" w:fill="auto"/>
            <w:vAlign w:val="center"/>
          </w:tcPr>
          <w:p w14:paraId="63EB1D66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DD3C5AB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14:paraId="50531560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14:paraId="1E67DF1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51" w:type="pct"/>
            <w:gridSpan w:val="3"/>
            <w:shd w:val="clear" w:color="auto" w:fill="auto"/>
          </w:tcPr>
          <w:p w14:paraId="11E544D4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4" w:type="pct"/>
            <w:vMerge w:val="restart"/>
            <w:shd w:val="clear" w:color="auto" w:fill="auto"/>
          </w:tcPr>
          <w:p w14:paraId="238E2E97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09E2BD4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4" w:type="pct"/>
            <w:vMerge w:val="restart"/>
            <w:shd w:val="clear" w:color="auto" w:fill="auto"/>
          </w:tcPr>
          <w:p w14:paraId="6F0416BD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0AE94FBE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4" w:type="pct"/>
            <w:vMerge w:val="restart"/>
            <w:shd w:val="clear" w:color="auto" w:fill="auto"/>
          </w:tcPr>
          <w:p w14:paraId="33A4E1E6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577AFF08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84" w:type="pct"/>
            <w:vMerge/>
            <w:shd w:val="clear" w:color="auto" w:fill="auto"/>
            <w:vAlign w:val="center"/>
          </w:tcPr>
          <w:p w14:paraId="2496C4E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509B3BE" w14:textId="77777777" w:rsidTr="00842974">
        <w:trPr>
          <w:cantSplit/>
          <w:trHeight w:val="456"/>
          <w:jc w:val="center"/>
        </w:trPr>
        <w:tc>
          <w:tcPr>
            <w:tcW w:w="158" w:type="pct"/>
            <w:vMerge/>
            <w:shd w:val="clear" w:color="auto" w:fill="auto"/>
            <w:vAlign w:val="center"/>
          </w:tcPr>
          <w:p w14:paraId="23F6320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6E93B8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98" w:type="pct"/>
            <w:vMerge/>
            <w:shd w:val="clear" w:color="auto" w:fill="auto"/>
            <w:vAlign w:val="center"/>
          </w:tcPr>
          <w:p w14:paraId="2C9CE0B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76" w:type="pct"/>
            <w:vMerge/>
            <w:shd w:val="clear" w:color="auto" w:fill="auto"/>
            <w:vAlign w:val="center"/>
          </w:tcPr>
          <w:p w14:paraId="1964A073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65" w:type="pct"/>
            <w:shd w:val="clear" w:color="auto" w:fill="auto"/>
          </w:tcPr>
          <w:p w14:paraId="446C0D74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04D0565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17" w:type="pct"/>
            <w:shd w:val="clear" w:color="auto" w:fill="auto"/>
          </w:tcPr>
          <w:p w14:paraId="25D49689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79FCB01" w14:textId="77777777" w:rsidR="00D7265B" w:rsidRPr="00F03179" w:rsidRDefault="003A30BC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9" w:type="pct"/>
            <w:shd w:val="clear" w:color="auto" w:fill="auto"/>
          </w:tcPr>
          <w:p w14:paraId="783BC74B" w14:textId="77777777" w:rsidR="00D7265B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8597199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14" w:type="pct"/>
            <w:vMerge/>
            <w:shd w:val="clear" w:color="auto" w:fill="auto"/>
          </w:tcPr>
          <w:p w14:paraId="0A67BD0C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14:paraId="48CC2D41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14:paraId="5BF103C8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84" w:type="pct"/>
            <w:vMerge/>
            <w:shd w:val="clear" w:color="auto" w:fill="auto"/>
            <w:vAlign w:val="center"/>
          </w:tcPr>
          <w:p w14:paraId="482B0272" w14:textId="77777777" w:rsidR="00D7265B" w:rsidRPr="00F03179" w:rsidRDefault="00D7265B" w:rsidP="00842974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5CFAEC9C" w14:textId="77777777" w:rsidTr="00CB7641">
        <w:trPr>
          <w:cantSplit/>
          <w:trHeight w:val="975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5041622E" w14:textId="25A1BFF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 w:rsidRPr="008435E9">
              <w:t>一</w:t>
            </w:r>
            <w:proofErr w:type="gramEnd"/>
          </w:p>
        </w:tc>
        <w:tc>
          <w:tcPr>
            <w:tcW w:w="391" w:type="pct"/>
            <w:shd w:val="clear" w:color="auto" w:fill="auto"/>
          </w:tcPr>
          <w:p w14:paraId="77605699" w14:textId="58ED9FC6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45E72E42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50E66B6C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32B3F915" w14:textId="77777777" w:rsidR="00914968" w:rsidRPr="00181654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03B8D669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7953B9FF" w14:textId="255E6B55" w:rsidR="00914968" w:rsidRPr="00553B1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1C1363F9" w14:textId="61A99CB2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EEF1682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53F44E8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7433D4B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99324E3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C7E1271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2153F5D7" w14:textId="2A60E9F9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391" w:type="pct"/>
            <w:shd w:val="clear" w:color="auto" w:fill="auto"/>
          </w:tcPr>
          <w:p w14:paraId="2D0AF26D" w14:textId="171C8E9F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180317B7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49B19255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3C47B254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45D86DAE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17D8BED9" w14:textId="1AF48F58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711E40A1" w14:textId="42ED52B9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0A24A5D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D0B9E96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1CFC14D" w14:textId="77777777" w:rsidR="00914968" w:rsidRPr="007C5B3E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A377486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58A4447F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0B966A1F" w14:textId="11194E2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391" w:type="pct"/>
            <w:shd w:val="clear" w:color="auto" w:fill="auto"/>
          </w:tcPr>
          <w:p w14:paraId="2471DE7C" w14:textId="7FB8DFF2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F710FDE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6F7A82CD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49F8D36E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196CC2AC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3765034" w14:textId="7C74F1EF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4CEFD878" w14:textId="258B58ED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8505DEB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E2FD08C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B604BF8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84F6361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8E89089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30E4A82F" w14:textId="70A58968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391" w:type="pct"/>
            <w:shd w:val="clear" w:color="auto" w:fill="auto"/>
          </w:tcPr>
          <w:p w14:paraId="4F14EA11" w14:textId="0ED96970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70646397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564D9AC1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7A36C489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2BB54E78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312BD52C" w14:textId="65902091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799DD2AC" w14:textId="6DDF4E24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6A7FA95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54507C2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4479151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89EA338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60B3A55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7CFD8E8A" w14:textId="5A7496E2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391" w:type="pct"/>
            <w:shd w:val="clear" w:color="auto" w:fill="auto"/>
          </w:tcPr>
          <w:p w14:paraId="26523BDF" w14:textId="6BE6185E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BCF97AE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25FAB47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1DEB2E27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16305F5F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06B34902" w14:textId="58C770D0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27047E76" w14:textId="2AC5B750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2743933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FC34C8A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25C4371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189422E4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774F39F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77C97683" w14:textId="772ED4AE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391" w:type="pct"/>
            <w:shd w:val="clear" w:color="auto" w:fill="auto"/>
          </w:tcPr>
          <w:p w14:paraId="06D4832B" w14:textId="16271DBE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21B8BA9A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46DB5F57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8E56BB0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763FC954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49853A05" w14:textId="081B9FB1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170FB39A" w14:textId="7E1631D4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069CFFE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65D3432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40A80B60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09C937F9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3EDA0E6A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2CB2DC07" w14:textId="7EE3D3D9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391" w:type="pct"/>
            <w:shd w:val="clear" w:color="auto" w:fill="auto"/>
          </w:tcPr>
          <w:p w14:paraId="64AFB409" w14:textId="7C8FEBED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439A9FA7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1DEB901A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71040564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26CA0CAA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0909F501" w14:textId="3054948D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5E08EF5E" w14:textId="348293F1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7D3D858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51F70BA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234515C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C21FC54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0594A83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4E67C190" w14:textId="1341A1F7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391" w:type="pct"/>
            <w:shd w:val="clear" w:color="auto" w:fill="auto"/>
          </w:tcPr>
          <w:p w14:paraId="7D798EF8" w14:textId="0F733E44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B6EC23F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231EB1F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B9F4592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37D3A0F1" w14:textId="77777777" w:rsidR="00914968" w:rsidRPr="00553B1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18CA4E2D" w14:textId="4CD20E79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553B1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469" w:type="pct"/>
            <w:shd w:val="clear" w:color="auto" w:fill="auto"/>
          </w:tcPr>
          <w:p w14:paraId="2425C07C" w14:textId="10725D32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75607F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A7DAF42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2B946D9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8DFE4CB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6B9661C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3C8C6CB7" w14:textId="4F4AA638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391" w:type="pct"/>
            <w:shd w:val="clear" w:color="auto" w:fill="auto"/>
          </w:tcPr>
          <w:p w14:paraId="72337C3F" w14:textId="53EFB8CD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C327FF0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7862E82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057256A7" w14:textId="77777777" w:rsidR="00914968" w:rsidRPr="003E4545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48FE866E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4E676D1C" w14:textId="6777F2B7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70D1B857" w14:textId="0E6DF613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899D465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0760B06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4B91A0F9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2CD9485A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2D32C8EB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318F099A" w14:textId="1E48F279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391" w:type="pct"/>
            <w:shd w:val="clear" w:color="auto" w:fill="auto"/>
          </w:tcPr>
          <w:p w14:paraId="57703315" w14:textId="3DC41E9C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6649A2E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5C7B7940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07E78257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7FA73EA1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B4E7E" w14:textId="4E1A92C2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678F1296" w14:textId="2B85DF24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6C8E406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3E0AABA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D024E74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4C888A69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1532B66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1052B2FF" w14:textId="03ED08EB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391" w:type="pct"/>
            <w:shd w:val="clear" w:color="auto" w:fill="auto"/>
          </w:tcPr>
          <w:p w14:paraId="4FA98906" w14:textId="26994662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5FA8159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664108D3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7FC6A28" w14:textId="77777777" w:rsidR="00914968" w:rsidRPr="003E4545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6C7D0872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2CBF838" w14:textId="13B9F3CE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05FE4E2B" w14:textId="49CE304F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8098896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0C9A879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3511CD3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9CB8FA9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B75AD55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1EB4D334" w14:textId="37642ACC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391" w:type="pct"/>
            <w:shd w:val="clear" w:color="auto" w:fill="auto"/>
          </w:tcPr>
          <w:p w14:paraId="1A174224" w14:textId="33044F00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951272A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09581FB2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14C4B44D" w14:textId="77777777" w:rsidR="00914968" w:rsidRPr="003E4545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5FCAD903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776849BC" w14:textId="03F42441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76E1A296" w14:textId="06202470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492746E8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2D81A36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7723A9F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343FB7A9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3EC7804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3C874EAD" w14:textId="0507E2AD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391" w:type="pct"/>
            <w:shd w:val="clear" w:color="auto" w:fill="auto"/>
          </w:tcPr>
          <w:p w14:paraId="2DE2108D" w14:textId="194778AB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54A1B28F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5A4C00C6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30C68A31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481F9520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2853C6A" w14:textId="7EA8B959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6C6B6A4C" w14:textId="1A229915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FD9E3DC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50771AD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9A0ABF9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03F25D28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014F500B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21C4D293" w14:textId="4F8F81CD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391" w:type="pct"/>
            <w:shd w:val="clear" w:color="auto" w:fill="auto"/>
          </w:tcPr>
          <w:p w14:paraId="16CF0FD2" w14:textId="1C8D4A33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209EAA88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0200E293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7700D998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29DB8B89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42E6125" w14:textId="6684D884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22517DF1" w14:textId="3C577D8A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B59548D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D0D8270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A51B4AB" w14:textId="77777777" w:rsidR="00914968" w:rsidRPr="008F73FD" w:rsidRDefault="00914968" w:rsidP="0091496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1B8CBD85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5446247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5ABE565D" w14:textId="6995ED10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391" w:type="pct"/>
            <w:shd w:val="clear" w:color="auto" w:fill="auto"/>
          </w:tcPr>
          <w:p w14:paraId="5304199B" w14:textId="221212C8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5F574339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31BABB79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3B6DBA9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11732050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2C1BE8B4" w14:textId="08AB672C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45BB0294" w14:textId="0377F8D8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25EC2A8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85E672B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8A8C90B" w14:textId="77777777" w:rsidR="00914968" w:rsidRPr="008F73FD" w:rsidRDefault="00914968" w:rsidP="0091496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5E357E8A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7F5A60D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6B7B1814" w14:textId="597F8F61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391" w:type="pct"/>
            <w:shd w:val="clear" w:color="auto" w:fill="auto"/>
          </w:tcPr>
          <w:p w14:paraId="6C57B2BF" w14:textId="27131314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7B713069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405B230E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035CB41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32A1A8C0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69F50CE" w14:textId="7ED39634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18EBCE5F" w14:textId="2C92248D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958DCB1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51174565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4CE1E65" w14:textId="77777777" w:rsidR="00914968" w:rsidRPr="008F73FD" w:rsidRDefault="00914968" w:rsidP="0091496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270AEFA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E1F4032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55F03D07" w14:textId="36BC8381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391" w:type="pct"/>
            <w:shd w:val="clear" w:color="auto" w:fill="auto"/>
          </w:tcPr>
          <w:p w14:paraId="7C621C7E" w14:textId="1DEDF884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5AEBFDA4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2A6E5DC3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70FCBDE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16363B89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3DA05B37" w14:textId="3996A6F3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4BD826E5" w14:textId="7D9103E5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E58F7D5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6287BA5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A1C5DE8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7D4B5595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4C946B4E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1FEE9CCD" w14:textId="03B38B41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391" w:type="pct"/>
            <w:shd w:val="clear" w:color="auto" w:fill="auto"/>
          </w:tcPr>
          <w:p w14:paraId="200227C3" w14:textId="6F5B4DA2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DBC1BAA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047E089A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721CA621" w14:textId="77777777" w:rsidR="00914968" w:rsidRPr="003E4545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638F8A3F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6DBEF50" w14:textId="14B78827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3E787BE5" w14:textId="3F4F5DC1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F35E3F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41788561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47A1A89D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1FCE68BA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62BD577A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74E570F7" w14:textId="4567DBFA" w:rsidR="00914968" w:rsidRPr="00230944" w:rsidRDefault="00914968" w:rsidP="0091496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十九</w:t>
            </w:r>
          </w:p>
        </w:tc>
        <w:tc>
          <w:tcPr>
            <w:tcW w:w="391" w:type="pct"/>
            <w:shd w:val="clear" w:color="auto" w:fill="auto"/>
          </w:tcPr>
          <w:p w14:paraId="212BA792" w14:textId="0478C8B8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22C85EFD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7BF0C64E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5EF49997" w14:textId="77777777" w:rsidR="00914968" w:rsidRPr="003E4545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5FEEFDE8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09C27C51" w14:textId="6E8FA0E5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b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0527E0CF" w14:textId="62CC8ECD" w:rsidR="00914968" w:rsidRPr="00B6205C" w:rsidRDefault="00914968" w:rsidP="0091496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5E80D35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24FAA4F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5455C70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20F7EFF5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FC28C56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14D1DC7B" w14:textId="56E110E3" w:rsidR="00914968" w:rsidRPr="00230944" w:rsidRDefault="00914968" w:rsidP="0091496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391" w:type="pct"/>
            <w:shd w:val="clear" w:color="auto" w:fill="auto"/>
          </w:tcPr>
          <w:p w14:paraId="52042982" w14:textId="401FD1EE" w:rsidR="00914968" w:rsidRPr="00304A2C" w:rsidRDefault="00914968" w:rsidP="0091496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04B93D5E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5173EA28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66EAE469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171C5573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7D9CB29F" w14:textId="3506D1C1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7F7D8AB3" w14:textId="5C8F3892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0E3EE87F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1E6A002B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639535A7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6E38452C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14968" w:rsidRPr="00F03179" w14:paraId="705D6D41" w14:textId="77777777" w:rsidTr="00CB7641">
        <w:trPr>
          <w:cantSplit/>
          <w:trHeight w:val="834"/>
          <w:jc w:val="center"/>
        </w:trPr>
        <w:tc>
          <w:tcPr>
            <w:tcW w:w="158" w:type="pct"/>
            <w:shd w:val="clear" w:color="auto" w:fill="auto"/>
            <w:vAlign w:val="center"/>
          </w:tcPr>
          <w:p w14:paraId="4EC74D3D" w14:textId="4B354A74" w:rsidR="00914968" w:rsidRPr="008435E9" w:rsidRDefault="00914968" w:rsidP="0091496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391" w:type="pct"/>
            <w:shd w:val="clear" w:color="auto" w:fill="auto"/>
          </w:tcPr>
          <w:p w14:paraId="4EEB072F" w14:textId="56761716" w:rsidR="00914968" w:rsidRDefault="00914968" w:rsidP="00914968">
            <w:pPr>
              <w:spacing w:line="0" w:lineRule="atLeast"/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297F70BD" w14:textId="77777777" w:rsidR="00914968" w:rsidRPr="008F73FD" w:rsidRDefault="00914968" w:rsidP="0091496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76" w:type="pct"/>
            <w:shd w:val="clear" w:color="auto" w:fill="auto"/>
          </w:tcPr>
          <w:p w14:paraId="1914D443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5" w:type="pct"/>
            <w:shd w:val="clear" w:color="auto" w:fill="auto"/>
          </w:tcPr>
          <w:p w14:paraId="4F1FBA66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14:paraId="786794D8" w14:textId="77777777" w:rsidR="00914968" w:rsidRPr="001E2CA8" w:rsidRDefault="00914968" w:rsidP="0091496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96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</w:t>
            </w:r>
            <w:proofErr w:type="gramStart"/>
            <w:r w:rsidRPr="0091496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來熟似語詞佮</w:t>
            </w:r>
            <w:proofErr w:type="gramEnd"/>
            <w:r w:rsidRPr="0091496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句型</w:t>
            </w:r>
          </w:p>
          <w:p w14:paraId="0F3EAD67" w14:textId="35122757" w:rsidR="00914968" w:rsidRPr="001E2CA8" w:rsidRDefault="00914968" w:rsidP="00914968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91496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人權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1E2CA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9" w:type="pct"/>
            <w:shd w:val="clear" w:color="auto" w:fill="auto"/>
          </w:tcPr>
          <w:p w14:paraId="728F13CB" w14:textId="77777777" w:rsidR="00914968" w:rsidRPr="00B6205C" w:rsidRDefault="00914968" w:rsidP="0091496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75F7489B" w14:textId="77777777" w:rsidR="00914968" w:rsidRPr="008F73FD" w:rsidRDefault="00914968" w:rsidP="0091496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2AA957DF" w14:textId="77777777" w:rsidR="00914968" w:rsidRPr="008F73FD" w:rsidRDefault="00914968" w:rsidP="0091496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uto"/>
          </w:tcPr>
          <w:p w14:paraId="3D9CDFB4" w14:textId="77777777" w:rsidR="00914968" w:rsidRPr="008F73FD" w:rsidRDefault="00914968" w:rsidP="0091496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14:paraId="463EC020" w14:textId="77777777" w:rsidR="00914968" w:rsidRPr="00F03179" w:rsidRDefault="00914968" w:rsidP="0091496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58EBA0C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2F84537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B672C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13C0" w14:textId="77777777" w:rsidR="002B672C" w:rsidRDefault="002B672C">
      <w:r>
        <w:separator/>
      </w:r>
    </w:p>
  </w:endnote>
  <w:endnote w:type="continuationSeparator" w:id="0">
    <w:p w14:paraId="38E0A87E" w14:textId="77777777" w:rsidR="002B672C" w:rsidRDefault="002B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717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27BA54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8151AA" w14:textId="77777777" w:rsidR="00260E04" w:rsidRDefault="00831E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42974">
                  <w:rPr>
                    <w:noProof/>
                    <w:w w:val="99"/>
                    <w:sz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A3D7A" w14:textId="77777777" w:rsidR="002B672C" w:rsidRDefault="002B672C">
      <w:r>
        <w:separator/>
      </w:r>
    </w:p>
  </w:footnote>
  <w:footnote w:type="continuationSeparator" w:id="0">
    <w:p w14:paraId="186D3BD5" w14:textId="77777777" w:rsidR="002B672C" w:rsidRDefault="002B6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7679362">
    <w:abstractNumId w:val="1"/>
  </w:num>
  <w:num w:numId="2" w16cid:durableId="1468860716">
    <w:abstractNumId w:val="23"/>
  </w:num>
  <w:num w:numId="3" w16cid:durableId="1073701903">
    <w:abstractNumId w:val="13"/>
  </w:num>
  <w:num w:numId="4" w16cid:durableId="1997875393">
    <w:abstractNumId w:val="30"/>
  </w:num>
  <w:num w:numId="5" w16cid:durableId="6056795">
    <w:abstractNumId w:val="29"/>
  </w:num>
  <w:num w:numId="6" w16cid:durableId="2066103003">
    <w:abstractNumId w:val="27"/>
  </w:num>
  <w:num w:numId="7" w16cid:durableId="483473383">
    <w:abstractNumId w:val="4"/>
  </w:num>
  <w:num w:numId="8" w16cid:durableId="1205101803">
    <w:abstractNumId w:val="8"/>
  </w:num>
  <w:num w:numId="9" w16cid:durableId="1740590219">
    <w:abstractNumId w:val="24"/>
  </w:num>
  <w:num w:numId="10" w16cid:durableId="1391223965">
    <w:abstractNumId w:val="17"/>
  </w:num>
  <w:num w:numId="11" w16cid:durableId="2032223042">
    <w:abstractNumId w:val="22"/>
  </w:num>
  <w:num w:numId="12" w16cid:durableId="244925165">
    <w:abstractNumId w:val="6"/>
  </w:num>
  <w:num w:numId="13" w16cid:durableId="689911135">
    <w:abstractNumId w:val="26"/>
  </w:num>
  <w:num w:numId="14" w16cid:durableId="903174117">
    <w:abstractNumId w:val="3"/>
  </w:num>
  <w:num w:numId="15" w16cid:durableId="576405091">
    <w:abstractNumId w:val="2"/>
  </w:num>
  <w:num w:numId="16" w16cid:durableId="731999730">
    <w:abstractNumId w:val="25"/>
  </w:num>
  <w:num w:numId="17" w16cid:durableId="953635977">
    <w:abstractNumId w:val="21"/>
  </w:num>
  <w:num w:numId="18" w16cid:durableId="1408579386">
    <w:abstractNumId w:val="28"/>
  </w:num>
  <w:num w:numId="19" w16cid:durableId="1359967353">
    <w:abstractNumId w:val="16"/>
  </w:num>
  <w:num w:numId="20" w16cid:durableId="1649822368">
    <w:abstractNumId w:val="5"/>
  </w:num>
  <w:num w:numId="21" w16cid:durableId="812723086">
    <w:abstractNumId w:val="31"/>
  </w:num>
  <w:num w:numId="22" w16cid:durableId="1945260074">
    <w:abstractNumId w:val="0"/>
  </w:num>
  <w:num w:numId="23" w16cid:durableId="1342708542">
    <w:abstractNumId w:val="14"/>
  </w:num>
  <w:num w:numId="24" w16cid:durableId="1996251720">
    <w:abstractNumId w:val="12"/>
  </w:num>
  <w:num w:numId="25" w16cid:durableId="564948622">
    <w:abstractNumId w:val="20"/>
  </w:num>
  <w:num w:numId="26" w16cid:durableId="1798134537">
    <w:abstractNumId w:val="11"/>
  </w:num>
  <w:num w:numId="27" w16cid:durableId="1121922402">
    <w:abstractNumId w:val="19"/>
  </w:num>
  <w:num w:numId="28" w16cid:durableId="832716830">
    <w:abstractNumId w:val="7"/>
  </w:num>
  <w:num w:numId="29" w16cid:durableId="279844047">
    <w:abstractNumId w:val="18"/>
  </w:num>
  <w:num w:numId="30" w16cid:durableId="54742021">
    <w:abstractNumId w:val="9"/>
  </w:num>
  <w:num w:numId="31" w16cid:durableId="45374983">
    <w:abstractNumId w:val="15"/>
  </w:num>
  <w:num w:numId="32" w16cid:durableId="5308438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B7FB0"/>
    <w:rsid w:val="001C5384"/>
    <w:rsid w:val="001E2568"/>
    <w:rsid w:val="001E2CA8"/>
    <w:rsid w:val="001F359D"/>
    <w:rsid w:val="001F77F8"/>
    <w:rsid w:val="001F7A15"/>
    <w:rsid w:val="00207D5F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0A09"/>
    <w:rsid w:val="00294731"/>
    <w:rsid w:val="002A1312"/>
    <w:rsid w:val="002A20A2"/>
    <w:rsid w:val="002A228E"/>
    <w:rsid w:val="002A30ED"/>
    <w:rsid w:val="002A3988"/>
    <w:rsid w:val="002A6993"/>
    <w:rsid w:val="002B00D1"/>
    <w:rsid w:val="002B0436"/>
    <w:rsid w:val="002B672C"/>
    <w:rsid w:val="002C2D81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3572"/>
    <w:rsid w:val="003462CD"/>
    <w:rsid w:val="003545F2"/>
    <w:rsid w:val="00354F08"/>
    <w:rsid w:val="00361CC4"/>
    <w:rsid w:val="003624C4"/>
    <w:rsid w:val="00362947"/>
    <w:rsid w:val="00363143"/>
    <w:rsid w:val="00382246"/>
    <w:rsid w:val="0038328C"/>
    <w:rsid w:val="00390073"/>
    <w:rsid w:val="0039199E"/>
    <w:rsid w:val="00391BD5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5A1B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06F8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15E3"/>
    <w:rsid w:val="00544440"/>
    <w:rsid w:val="00546D70"/>
    <w:rsid w:val="00553B18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33C0"/>
    <w:rsid w:val="00584C01"/>
    <w:rsid w:val="00584EE0"/>
    <w:rsid w:val="005866C5"/>
    <w:rsid w:val="005933DC"/>
    <w:rsid w:val="005957F1"/>
    <w:rsid w:val="005A6799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C67"/>
    <w:rsid w:val="006D25C8"/>
    <w:rsid w:val="006D3AFF"/>
    <w:rsid w:val="006D5E80"/>
    <w:rsid w:val="006E30BA"/>
    <w:rsid w:val="006E3436"/>
    <w:rsid w:val="006F3755"/>
    <w:rsid w:val="006F3A64"/>
    <w:rsid w:val="006F5D7C"/>
    <w:rsid w:val="006F658B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31E82"/>
    <w:rsid w:val="008408DC"/>
    <w:rsid w:val="0084113E"/>
    <w:rsid w:val="0084156F"/>
    <w:rsid w:val="00842974"/>
    <w:rsid w:val="0084343F"/>
    <w:rsid w:val="008434D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4968"/>
    <w:rsid w:val="00925101"/>
    <w:rsid w:val="009267D8"/>
    <w:rsid w:val="00931B31"/>
    <w:rsid w:val="00933C25"/>
    <w:rsid w:val="00941805"/>
    <w:rsid w:val="00941BEC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578B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663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24AE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206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67CA2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087D"/>
    <w:rsid w:val="00FE2B65"/>
    <w:rsid w:val="00FE490B"/>
    <w:rsid w:val="00FE49D2"/>
    <w:rsid w:val="00FE5864"/>
    <w:rsid w:val="00FF0087"/>
    <w:rsid w:val="00FF11C1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6E704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B24A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link w:val="af4"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5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6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7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8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5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Date"/>
    <w:basedOn w:val="a0"/>
    <w:next w:val="a0"/>
    <w:link w:val="afa"/>
    <w:uiPriority w:val="99"/>
    <w:semiHidden/>
    <w:unhideWhenUsed/>
    <w:rsid w:val="00BD6DAC"/>
    <w:pPr>
      <w:jc w:val="right"/>
    </w:pPr>
  </w:style>
  <w:style w:type="character" w:customStyle="1" w:styleId="afa">
    <w:name w:val="日期 字元"/>
    <w:basedOn w:val="a1"/>
    <w:link w:val="af9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b">
    <w:name w:val="中黑"/>
    <w:rsid w:val="005F2B0E"/>
    <w:rPr>
      <w:rFonts w:eastAsia="華康中黑體"/>
    </w:rPr>
  </w:style>
  <w:style w:type="character" w:customStyle="1" w:styleId="af4">
    <w:name w:val="純文字 字元"/>
    <w:basedOn w:val="a1"/>
    <w:link w:val="af3"/>
    <w:rsid w:val="00BB24AE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CE35E-1F14-437B-8989-4E4070B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336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2250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11</cp:revision>
  <cp:lastPrinted>2018-12-16T03:34:00Z</cp:lastPrinted>
  <dcterms:created xsi:type="dcterms:W3CDTF">2020-05-18T08:12:00Z</dcterms:created>
  <dcterms:modified xsi:type="dcterms:W3CDTF">2024-04-25T06:31:00Z</dcterms:modified>
</cp:coreProperties>
</file>