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7F6A2239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17550C">
        <w:rPr>
          <w:rFonts w:ascii="標楷體" w:eastAsia="標楷體" w:hAnsi="標楷體" w:hint="eastAsia"/>
          <w:color w:val="00B0F0"/>
          <w:sz w:val="28"/>
        </w:rPr>
        <w:t>3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362E77">
        <w:rPr>
          <w:rFonts w:ascii="標楷體" w:eastAsia="標楷體" w:hAnsi="標楷體" w:hint="eastAsia"/>
          <w:sz w:val="28"/>
          <w:u w:val="single"/>
        </w:rPr>
        <w:t>四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1233F49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22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56B4F842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1.能透過標音符號及漢字的學習，簡單說出日常生活計畫，並能寫出關鍵語詞。</w:t>
      </w:r>
    </w:p>
    <w:p w14:paraId="77A4F236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2.能以閩南語說出家族生活的重大活動、運用禮拜及疊字語詞進行作答。</w:t>
      </w:r>
    </w:p>
    <w:p w14:paraId="0DECF396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3.能分辨方音差異，並正確念讀語詞及疊字語詞。</w:t>
      </w:r>
    </w:p>
    <w:p w14:paraId="56497F9B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4.能透過閩南語文的閱讀，學習日常生活中所謂的吉日。</w:t>
      </w:r>
    </w:p>
    <w:p w14:paraId="5CB14D66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5.能應用閩南語文寫出表達感謝之意。</w:t>
      </w:r>
    </w:p>
    <w:p w14:paraId="18F33812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6.能透過標音符號及漢字的學習，簡單說出參與辦桌的經驗或想像。</w:t>
      </w:r>
    </w:p>
    <w:p w14:paraId="45BAC13D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7.能透過文本閱讀，理解辦桌的場景配置及其基本流程。</w:t>
      </w:r>
    </w:p>
    <w:p w14:paraId="28940B91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8.能透過文本閱讀理解文章的起承轉合之結構。</w:t>
      </w:r>
    </w:p>
    <w:p w14:paraId="528C7B50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9.能透過標音符號及漢字的學習，簡單說出紅綠燈自述的文本意涵。</w:t>
      </w:r>
    </w:p>
    <w:p w14:paraId="72638A65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 xml:space="preserve">10.能透過文本閱讀，理解在交通安全中紅綠燈的功能及貢獻。 </w:t>
      </w:r>
    </w:p>
    <w:p w14:paraId="6FC138D4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11.能分辨方音差異，並正確念讀語詞及分辨第一、七、三聲。</w:t>
      </w:r>
    </w:p>
    <w:p w14:paraId="62AE0BD5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12.能透過文本閱讀，理解文章的三段意義段之段落大意。</w:t>
      </w:r>
    </w:p>
    <w:p w14:paraId="4A08DD18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13.能透過標音符號及漢字的學習，說出洗澡時所用的清潔用品。</w:t>
      </w:r>
    </w:p>
    <w:p w14:paraId="5116BF14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14.能以閩南語說出洗澡時的情景、運用對話練習說洗澡前經常發生的情境。</w:t>
      </w:r>
    </w:p>
    <w:p w14:paraId="70AD488A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15.能透過閩南語文的閱讀，學習日常生活中清潔用品閩南語的說法。</w:t>
      </w:r>
    </w:p>
    <w:p w14:paraId="42C4D403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16.能聽辨第二聲及第五聲的差異。</w:t>
      </w:r>
    </w:p>
    <w:p w14:paraId="140656ED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17.能正確讀出本課課文，並了解課文文意。</w:t>
      </w:r>
    </w:p>
    <w:p w14:paraId="524181C9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18.能說出課本所列打掃工具及打掃工作的語詞，並了解環境整潔的重要性。</w:t>
      </w:r>
    </w:p>
    <w:p w14:paraId="361CE4FF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19.能運用「用+(物品)+(動詞詞組)」及「(人)+做伙+(動詞詞組)」的句型。</w:t>
      </w:r>
    </w:p>
    <w:p w14:paraId="0D89D079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20.能習得課本所列對話，並適時於生活中運用。</w:t>
      </w:r>
    </w:p>
    <w:p w14:paraId="58071364" w14:textId="75F8F3FD" w:rsidR="00F27D7A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21.能學會第一、二、三、五、七聲的本調，並完成其後的標音符號學習。</w:t>
      </w:r>
      <w:r w:rsidR="00F27D7A"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D6F4BF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780FD99F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6AB515FC" w:rsidR="001D7BB6" w:rsidRDefault="003A58E5">
      <w:pPr>
        <w:rPr>
          <w:rFonts w:eastAsia="標楷體"/>
          <w:color w:val="000000"/>
          <w:sz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5F0D184" wp14:editId="4FC00831">
                <wp:simplePos x="0" y="0"/>
                <wp:positionH relativeFrom="column">
                  <wp:posOffset>261438</wp:posOffset>
                </wp:positionH>
                <wp:positionV relativeFrom="paragraph">
                  <wp:posOffset>76835</wp:posOffset>
                </wp:positionV>
                <wp:extent cx="9091295" cy="5400040"/>
                <wp:effectExtent l="27940" t="24765" r="24765" b="23495"/>
                <wp:wrapNone/>
                <wp:docPr id="39516274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1295" cy="5400040"/>
                          <a:chOff x="567" y="1834"/>
                          <a:chExt cx="14317" cy="8504"/>
                        </a:xfrm>
                      </wpg:grpSpPr>
                      <wps:wsp>
                        <wps:cNvPr id="131058253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8F1AB6" w14:textId="77777777" w:rsidR="003A58E5" w:rsidRPr="00775E1D" w:rsidRDefault="003A58E5" w:rsidP="003A58E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75E1D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閩南語 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第7冊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93042824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461344545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490354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8767923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5761882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0077BA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4FFE22F0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鬥鬧熱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755055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9410311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8F4181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09D0D66C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顧安全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275422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BE9792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49C98791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清氣相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8852370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62A31C" w14:textId="77777777" w:rsidR="003A58E5" w:rsidRPr="00B35479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好日</w:t>
                                </w:r>
                              </w:p>
                              <w:p w14:paraId="0A18566C" w14:textId="77777777" w:rsidR="003A58E5" w:rsidRPr="00B35479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辦桌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43441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B81A44" w14:textId="77777777" w:rsidR="003A58E5" w:rsidRPr="00775E1D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青紅燈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5116005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D482E9" w14:textId="77777777" w:rsidR="003A58E5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四</w:t>
                                </w: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洗身軀</w:t>
                                </w:r>
                              </w:p>
                              <w:p w14:paraId="32AF072D" w14:textId="77777777" w:rsidR="003A58E5" w:rsidRPr="00B35479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摒掃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9800319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7997971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321779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0D184" id="群組 1" o:spid="_x0000_s1026" style="position:absolute;margin-left:20.6pt;margin-top:6.05pt;width:715.85pt;height:425.2pt;z-index:251657216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" strokeweight="3pt">
                  <v:stroke linestyle="thinThin"/>
                  <v:textbox>
                    <w:txbxContent>
                      <w:p w14:paraId="1A8F1AB6" w14:textId="77777777" w:rsidR="003A58E5" w:rsidRPr="00775E1D" w:rsidRDefault="003A58E5" w:rsidP="003A58E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775E1D">
                          <w:rPr>
                            <w:rFonts w:hint="eastAsia"/>
                            <w:sz w:val="32"/>
                            <w:szCs w:val="32"/>
                          </w:rPr>
                          <w:t xml:space="preserve">閩南語 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第7冊</w:t>
                        </w: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7F0077BA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4FFE22F0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鬥鬧熱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638F4181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09D0D66C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顧安全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BBE9792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49C98791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清氣相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5362A31C" w14:textId="77777777" w:rsidR="003A58E5" w:rsidRPr="00B35479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好日</w:t>
                          </w:r>
                        </w:p>
                        <w:p w14:paraId="0A18566C" w14:textId="77777777" w:rsidR="003A58E5" w:rsidRPr="00B35479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辦桌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62B81A44" w14:textId="77777777" w:rsidR="003A58E5" w:rsidRPr="00775E1D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青紅燈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4BD482E9" w14:textId="77777777" w:rsidR="003A58E5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四</w:t>
                          </w: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洗身軀</w:t>
                          </w:r>
                        </w:p>
                        <w:p w14:paraId="32AF072D" w14:textId="77777777" w:rsidR="003A58E5" w:rsidRPr="00B35479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摒掃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A58E5" w14:paraId="32EDB168" w14:textId="77777777" w:rsidTr="000710AF">
        <w:trPr>
          <w:trHeight w:val="645"/>
        </w:trPr>
        <w:tc>
          <w:tcPr>
            <w:tcW w:w="1376" w:type="dxa"/>
            <w:vAlign w:val="center"/>
          </w:tcPr>
          <w:p w14:paraId="52EC64B5" w14:textId="5418C945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第一週</w:t>
            </w:r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DC7D1F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一、鬥鬧熱1.好日</w:t>
            </w:r>
          </w:p>
          <w:p w14:paraId="45CFED2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C95F2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55777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5D632C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66EED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E63D5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3CC477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1.老師展示農民曆、日曆或線上農民曆。</w:t>
            </w:r>
          </w:p>
          <w:p w14:paraId="1EDF5D2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7A066E3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3.老師說明在日常生活中，有哪些重要活動，人們會參考農民曆所提供的訊息。</w:t>
            </w:r>
          </w:p>
          <w:p w14:paraId="63BF699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4143448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A924D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（二）活動二：課文講解</w:t>
            </w:r>
          </w:p>
          <w:p w14:paraId="0FF6591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或教學電子書，老師範讀、領讀課文內容。</w:t>
            </w:r>
          </w:p>
          <w:p w14:paraId="78C4A82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2.引導學生認識方音差異。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B7420C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3.老師運用同理心地圖，以作者為視角增進課文文意的理解。</w:t>
            </w:r>
          </w:p>
          <w:p w14:paraId="211B7F0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E5744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ABADB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  <w:p w14:paraId="269A400C" w14:textId="243486C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2.請學生回家準備自己的同理心地圖，並於下週向同學們分享。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18ED73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FE229F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2701D2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21A4A4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445D9B9B" w14:textId="759FCCE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E8558D2" w14:textId="4398F1F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CAD3719" w14:textId="48D24C0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C278683" w14:textId="3141119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9C40B00" w14:textId="2B94618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23EC5DE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DDBAF94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FEB84E0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7955637B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BD66B4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BDE7DE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95FE8B7" w14:textId="3190CB1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3A58E5" w14:paraId="680B3949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3BBAA43" w14:textId="31B8D2DF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第二週</w:t>
            </w:r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E240BD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一、鬥鬧熱1.好日</w:t>
            </w:r>
          </w:p>
          <w:p w14:paraId="17E7E94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EC903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65AF3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老師請學生上台分享自己的同理心評量，並適時給予學生鼓勵。</w:t>
            </w:r>
          </w:p>
          <w:p w14:paraId="540019B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E74C9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E70E3F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（三）活動三：課文分析</w:t>
            </w:r>
          </w:p>
          <w:p w14:paraId="6BE54DC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1.老師請學生上台發表本課主旨及段落大意。</w:t>
            </w:r>
          </w:p>
          <w:p w14:paraId="56E65C4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5E6E1F0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3.老師請學生分析念讀課文段落時的聲情變化。</w:t>
            </w:r>
          </w:p>
          <w:p w14:paraId="41A91B3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61EB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755377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1.老師請學生說一說，生活中還有哪些由擇日所帶來的困惑。</w:t>
            </w:r>
          </w:p>
          <w:p w14:paraId="0ABAB181" w14:textId="0B3E643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2.老師根據學生歸納的本課大意進行最後統整。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6F4E2B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BAB6AE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A316F6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3-Ⅱ-1 能閱讀日常生活中常見的閩南語文，並了解其意義。</w:t>
            </w:r>
          </w:p>
          <w:p w14:paraId="058B4E1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3E6CED7D" w14:textId="4C40488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2B8ABB" w14:textId="5A1E04C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6761567" w14:textId="0D335B9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B1FF8B8" w14:textId="7178924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E28BAAF" w14:textId="2183CD5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1ACC898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3C4B4CB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C58A4CB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0FB6B972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FF4F8A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3F3AE8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9E25020" w14:textId="567C448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1B3EBBAF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1A19FF5" w14:textId="0454F1B5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第三週</w:t>
            </w:r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39684F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一、鬥鬧熱1.好日</w:t>
            </w:r>
          </w:p>
          <w:p w14:paraId="7077D76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8FD5B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0605E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老師揭示本堂課要學的語詞主題：疊字詞(AABB)、禮拜，請學生翻至課文，將此兩種語詞圈起來，並藉此進入語詞教學。</w:t>
            </w:r>
          </w:p>
          <w:p w14:paraId="271E1D0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4C7DC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81BB7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（四）活動四：認識語詞</w:t>
            </w:r>
          </w:p>
          <w:p w14:paraId="0A00C5D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1.老師請學生拿出日課表，並帶讀「拜一到拜五」的學校作息。</w:t>
            </w:r>
          </w:p>
          <w:p w14:paraId="5AB21F7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7E6D328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3E3938C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4.老師引導學生思考本課的反義並列複合詞(AABB)之語法結構。</w:t>
            </w:r>
          </w:p>
          <w:p w14:paraId="3443A69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5BFF6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（五）活動五：語詞大進擊</w:t>
            </w:r>
          </w:p>
          <w:p w14:paraId="3E62AE0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6ABAE33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2.語詞賓果：老師發下九宮格圖卡，進行語詞賓果教學活動。</w:t>
            </w:r>
          </w:p>
          <w:p w14:paraId="1EAB6FF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31F2953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544EC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F2668D" w14:textId="3760022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62A099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5BED60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5257AD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49E79CE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5E7CD89" w14:textId="557BD06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9F6712F" w14:textId="08A5FCE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E60DE48" w14:textId="70EF9D2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53C518F" w14:textId="055F186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611E040" w14:textId="7C6CA8F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6D4B020" w14:textId="0D02511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36229695" w14:textId="40F610F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785E62D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8036E02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6A025B6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18D36893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15F7E6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7804B2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FD09B1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D6B5997" w14:textId="20DAD14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097413A8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B2F261" w14:textId="4D9D27AF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第四週</w:t>
            </w:r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93FCA1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一、鬥鬧熱1.好日</w:t>
            </w:r>
          </w:p>
          <w:p w14:paraId="1F39B7F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535B4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CE1260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老師引導學生完成學習單，（詳見本書P21延伸活動-學習單），並藉此進入「講看覓」教學。</w:t>
            </w:r>
          </w:p>
          <w:p w14:paraId="347DC59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114DC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2AE0A52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072D94C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7AB2541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64FD09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02F8F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1016051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37CDB8F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2.老師請學生完成「咱來試看覓」，並請學生發表完整的句子。</w:t>
            </w:r>
          </w:p>
          <w:p w14:paraId="6A3CC5D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7FF16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（八）活動八：輕鬆學拼音 </w:t>
            </w:r>
          </w:p>
          <w:p w14:paraId="1F5DAE4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7F39EC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820037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4F32337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ED356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632F81" w14:textId="4E26436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B6DB30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4A7A6FE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5623F8F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03C11BD0" w14:textId="3D13D65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D132FBC" w14:textId="76CF9F4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41B0E80" w14:textId="01574C8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D07F7C0" w14:textId="25BA718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5B863E1" w14:textId="4A732F9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3DDC947E" w14:textId="349DF0F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2397306" w14:textId="310D68B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3AF9937" w14:textId="15C6715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059C01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CF0F631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32185F9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481D88EF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01B0CB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FB18532" w14:textId="18C4BFA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7E34E5D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522CD6D" w14:textId="5332A6FB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第五週</w:t>
            </w:r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CF391F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一、鬥鬧熱1.好日</w:t>
            </w:r>
          </w:p>
          <w:p w14:paraId="1734882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571F1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4FE18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老師帶領學生複習上一堂課的「輕鬆學拼音」（ai、au），再順勢進入本堂課的「拼音練習」教學。</w:t>
            </w:r>
          </w:p>
          <w:p w14:paraId="358B2E9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88169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D6E19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20983B3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B236D3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2.視教學情況，參考「聽音辨位」進行教學活動。</w:t>
            </w:r>
          </w:p>
          <w:p w14:paraId="69229DF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1300A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240C93B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1.老師請學生翻回課文頁，書寫閩南語漢字「揣」，並完成以「揣」為主的語詞。</w:t>
            </w:r>
          </w:p>
          <w:p w14:paraId="118B519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2.參考本書P13「來寫字」，補充「揣」的用法。</w:t>
            </w:r>
          </w:p>
          <w:p w14:paraId="28C692C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F8E21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（十一）活動十一：囡仔歌欣賞</w:t>
            </w:r>
          </w:p>
          <w:p w14:paraId="3B06360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或教學電子書，老師引導學生學習本課「囡仔歌欣賞」。</w:t>
            </w:r>
          </w:p>
          <w:p w14:paraId="785310F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5BFBC7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ACD85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3726D94F" w14:textId="4CF4A8F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或教學電子書，帶領學生學唱「囡仔歌〈禮拜日〉」。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11E2A8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D51BF9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5100E08" w14:textId="04305E5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A04948" w14:textId="56A10D6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6283DE6" w14:textId="5C3E66C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0DB8C3B" w14:textId="789A35E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19F67AA" w14:textId="132E64F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15919E0" w14:textId="60990D0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4EF908F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2DAA8E7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98E7B56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4A1E6EC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C8CAEA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C14CE6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540075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465482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CFCC5F7" w14:textId="4C8CD91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6070549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63411A" w14:textId="0EF43F9A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第六週</w:t>
            </w:r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104103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73EFA03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4AE256B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248FC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DABB59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F61E02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E04B6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FB85F3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F2A9E4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1.老師運用「知道／我想知道／我已學會」的學習策略，引導學生進行自我評估。</w:t>
            </w:r>
          </w:p>
          <w:p w14:paraId="21079C1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2.老師可播放網路影片「辦桌文化 臺灣宴席傳統精粹 https://youtu.be/Vew7BMIMgAk」影片，或提供相關圖片。</w:t>
            </w:r>
          </w:p>
          <w:p w14:paraId="3BFC913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3.老師提問在影片或圖片中看到什麼場景、什麼活動，並填入學習策略中。</w:t>
            </w:r>
          </w:p>
          <w:p w14:paraId="635B1FC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4.老師請學生發表自身的相關經驗、場景、感受，並分析全班的相關經驗來自什麼原因。</w:t>
            </w:r>
          </w:p>
          <w:p w14:paraId="39DDFAD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EDE2A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81BF50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1或教學電子書，老師範讀、領讀課文內容，並引導學生認識方音差異。</w:t>
            </w:r>
          </w:p>
          <w:p w14:paraId="5393223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2.老師運用曼陀羅學習策略，引導學生進行文本分析。</w:t>
            </w:r>
          </w:p>
          <w:p w14:paraId="4E95A08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3.老師請學生發表曼陀羅學習策略，並促進段落大意及課文主旨的理解。</w:t>
            </w:r>
          </w:p>
          <w:p w14:paraId="5D3C4C7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4.老師請學生歸納課文段落大意及本文主旨。</w:t>
            </w:r>
          </w:p>
          <w:p w14:paraId="6D4F0B0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0C6737E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6.老師請學生討論，傳統辦桌的優缺點。</w:t>
            </w:r>
          </w:p>
          <w:p w14:paraId="6ED783E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EB6A7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DF3B3E2" w14:textId="4E5F35E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E8D8D3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76F8D5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D8EF18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FD5234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88A2740" w14:textId="7EB76D6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DEDDA7E" w14:textId="1A4F7DA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8E40332" w14:textId="0F451FF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E5B4C76" w14:textId="0719EB0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3F4B6C7A" w14:textId="0573085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5270ABD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77DD75C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41BBC65A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52E481C" w14:textId="5BB5540B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66612A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4E720C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1E2743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曼陀羅策略評量</w:t>
            </w:r>
          </w:p>
          <w:p w14:paraId="5B91010F" w14:textId="779286E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3335BBA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698DC7" w14:textId="5653B566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第七週</w:t>
            </w:r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5A402B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7008DC8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1F00194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D69F8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B28C4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老師揭示本堂課要學的語詞主題：動詞、重疊量詞，請學生翻至課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文，將此兩種語詞圈起來，並藉此進入語詞教學。</w:t>
            </w:r>
          </w:p>
          <w:p w14:paraId="39BC6D4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B88BA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ED1FD6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8F4192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1.老師示範語詞中的動作動詞，讓學生猜這是什麼動詞。</w:t>
            </w:r>
          </w:p>
          <w:p w14:paraId="4777111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1或教學電子書，老師引導學生練習本課語詞，並撕下課本附件之語詞卡。</w:t>
            </w:r>
          </w:p>
          <w:p w14:paraId="3DD68FB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6B5457D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4.老師引導學生思考本課的重疊量詞(ABAB)之語法結構。</w:t>
            </w:r>
          </w:p>
          <w:p w14:paraId="1DB9BBD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796771D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1086CC9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2.量詞識別：老師將學生分組，隨機抽出量詞語詞，請學生將量詞接上名詞進行接龍。</w:t>
            </w:r>
          </w:p>
          <w:p w14:paraId="1E63E9B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3.語詞偵探：請學生分組討論還有哪些量詞，老師可從華臺共同詞引導，請學生寫在白板上，並計算正確語詞予以計分。</w:t>
            </w:r>
          </w:p>
          <w:p w14:paraId="7A09ED0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69D7977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1或教學電子書，老師指導學生認讀「（啥物）</w:t>
            </w:r>
            <w:r w:rsidRPr="003A58E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𫞼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佇（啥物邊）」的句型，並解釋其句型結構。</w:t>
            </w:r>
          </w:p>
          <w:p w14:paraId="0EDB5DD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10AAF8B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0A152E0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1或教學電子書，讓學生聆聽「講看覓」內容。</w:t>
            </w:r>
          </w:p>
          <w:p w14:paraId="69935AF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515BE2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2D954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639768" w14:textId="75C4587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E84C20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4615C12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解對方所說的閩南語。</w:t>
            </w:r>
          </w:p>
          <w:p w14:paraId="4B9F807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110D8E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596D520" w14:textId="3E5F120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0438223" w14:textId="6B5031C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8E472A0" w14:textId="3784E9E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F0E2BE9" w14:textId="26720C5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2DB73D92" w14:textId="2F23B9E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69C1DF28" w14:textId="4E67498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4D9AE88F" w14:textId="56EDA31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80EEBD5" w14:textId="2188CAA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4B4F1D7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52A69AC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3724C699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6C8CAAF" w14:textId="18E3B0A1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1FBCA2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38841A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0146F92" w14:textId="0E86297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7BC5F2D5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F6BE6DB" w14:textId="42D022B7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第八週</w:t>
            </w:r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883F79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49BD8A8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077966B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66615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DB1C8F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7877443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81747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B5E860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（七）活動七：聽看覓1</w:t>
            </w:r>
          </w:p>
          <w:p w14:paraId="4447766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049552E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2.老師請學生完成「聽看覓1」，並指導學生漢字書寫方法。</w:t>
            </w:r>
          </w:p>
          <w:p w14:paraId="6F9A8F2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72DB8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（八）活動八：聽看覓2 </w:t>
            </w:r>
          </w:p>
          <w:p w14:paraId="2C5DB15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216895B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2.老師請學生完成「聽看覓2」，並指導學生漢字書寫方法。</w:t>
            </w:r>
          </w:p>
          <w:p w14:paraId="4444822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41982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56774B1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1或教學電子書，讓學生聆聽「輕鬆學拼音」內容。</w:t>
            </w:r>
          </w:p>
          <w:p w14:paraId="398978C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69EBD4B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4D646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6A1D6F" w14:textId="0F12768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FA9BA3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D59E02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BF8B13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EB2CF7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3-Ⅱ-1 能閱讀日常生活中常見的閩南語文，並了解其意義。</w:t>
            </w:r>
          </w:p>
          <w:p w14:paraId="2C686A4D" w14:textId="5CCEBFB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29D5FBE" w14:textId="40B6BEC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A6EBF75" w14:textId="523EFEE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41E2279" w14:textId="424C6BA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7D4C19C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B86E81F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3183E9DE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1C12D51A" w14:textId="2CAFC630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E52DF6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C52371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917FC6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98607DC" w14:textId="283B5BF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47546D3E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401C2EC" w14:textId="6E41AB5E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第九週</w:t>
            </w:r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25AC79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7FA84A9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764369E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42F9A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B70EFD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06AEA37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C2C0B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E67D8D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20F677F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1.老師請學生翻回課文頁，書寫閩南語漢字「捀」，並完成以「捀」為主的語詞。</w:t>
            </w:r>
          </w:p>
          <w:p w14:paraId="2A64F9B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2.參考本書P33「來寫字」，補充「捀」的用法。</w:t>
            </w:r>
          </w:p>
          <w:p w14:paraId="7ECC1FF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F4368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（十一）活動十一：複習一</w:t>
            </w:r>
          </w:p>
          <w:p w14:paraId="6EDDB2F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1或教學電子書，讓學生聆聽「複習一」內容並作答。</w:t>
            </w:r>
          </w:p>
          <w:p w14:paraId="4A285FD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9F0888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B368D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5CC9848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1或教學電子書，老師引導學生聆聽「看圖講故事」內容。</w:t>
            </w:r>
          </w:p>
          <w:p w14:paraId="39EDFE1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A39AA6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114AD01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E1CDAE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0637F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A800E7" w14:textId="6D9CED9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F640A1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BE3DC9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F92443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95047D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07E0531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A5C20BB" w14:textId="43DFEF8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0F59A11" w14:textId="1472CEE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924273C" w14:textId="2216BF9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B021752" w14:textId="5560101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A1D6601" w14:textId="4AB37B0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08446E3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444EFA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0B96AC5B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A5046C4" w14:textId="2E5EE93D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A269C4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645545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CC04DB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4B77F7B" w14:textId="6872385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1126AC1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0CEFABC2" w14:textId="166BE46A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第十週</w:t>
            </w:r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853C04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0004388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3CF9CA5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D36A8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AA9BFD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D3160F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60BC1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1D981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65FEE5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1.老師可拍攝或錄製一段學校附近的交通路況，並以核心問題提問以促進學生理解。</w:t>
            </w:r>
          </w:p>
          <w:p w14:paraId="6947468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2.老師提問影片或照片中的相關問題，例如：什麼場景、什麼活動，並填入學習策略中。</w:t>
            </w:r>
          </w:p>
          <w:p w14:paraId="6E6ADCA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3.老師請學生發表自身的相關經驗。</w:t>
            </w:r>
          </w:p>
          <w:p w14:paraId="14A0B4F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4A17C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98011A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1或教學電子書，老師範讀、領讀課文內容，並引導學生認識方音差異。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132090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17908DA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3.老師請學生討論，如何表達對守護交通安全相關人員的感謝。</w:t>
            </w:r>
          </w:p>
          <w:p w14:paraId="1F97508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0AF842F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2E29B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B9DAF96" w14:textId="13023FF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299EBE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5FB620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7EC2BA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C556BAB" w14:textId="5A52F38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B55E17B" w14:textId="6D00E28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8B7F82F" w14:textId="40A1162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4B90E5E" w14:textId="7AF71CC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A69308B" w14:textId="5D5909E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30784333" w14:textId="54B936B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38DDD8D8" w14:textId="6258BE2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00E8AA7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8E1566C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7BD6558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37E5CCF1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5F409A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E2305C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B52517" w14:textId="20A2D49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07746342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3A5616D" w14:textId="12634736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第十一週</w:t>
            </w:r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85CF0D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008F9F6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20E3EB1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BED10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66190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老師揭示本堂課要學的語詞主題：交通建設、設施，請學生翻至課文，將這種語詞圈起來，並藉此進入語詞教學。</w:t>
            </w:r>
          </w:p>
          <w:p w14:paraId="60DB001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9FC82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CD55E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866714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1.老師示範語詞的正確讀法，並解釋語詞意義。</w:t>
            </w:r>
          </w:p>
          <w:p w14:paraId="3D14F7F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1或教學電子書，老師引導學生練習本課語詞，並撕下課本附件之語詞卡。</w:t>
            </w:r>
          </w:p>
          <w:p w14:paraId="68791DD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3.老師指導學生念讀語詞，並解釋語詞中相同意思的相近說法。</w:t>
            </w:r>
          </w:p>
          <w:p w14:paraId="097A7E8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55989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（四）活動四：語詞大進擊</w:t>
            </w:r>
          </w:p>
          <w:p w14:paraId="5DCC1A5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1.語詞快閃：老師將學生分組，隨機抽出語詞圖卡快閃，能說出正確語詞的組別獲勝。</w:t>
            </w:r>
          </w:p>
          <w:p w14:paraId="7A1A957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68E5536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0BE118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1或教學電子書，老師指導學生認讀「毋管是（行路的）抑是（騎車、駛車的），（喝停你就停）」、「（衝紅燈）毋但（危險），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嘛會（害人著傷）」的句型，並解釋其句型結構。</w:t>
            </w:r>
          </w:p>
          <w:p w14:paraId="56B24F5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119A8F6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7C313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4479F4A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1或教學電子書，讓學生聆聽「講看覓」內容。</w:t>
            </w:r>
          </w:p>
          <w:p w14:paraId="15ABC8D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7A44CAF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2ACD3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9CC888A" w14:textId="51101B2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20A3E7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E0B90E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CC3E6A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0D016F2" w14:textId="12749FF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人處世的道理。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F296D8C" w14:textId="3AF0F47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35C4AC9" w14:textId="192F368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6ADB9F7" w14:textId="36995A6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1C4145E" w14:textId="71E219C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3A4E399C" w14:textId="7B8E8FE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604D8E1" w14:textId="6D8A1C7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63012D51" w14:textId="42F0F9E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6406699" w14:textId="4E4156B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21C3024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13AE13D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ADFC8A3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5620E922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79CA7F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CCE7AF7" w14:textId="5FE4E78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4ADC1AB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7108C6F" w14:textId="3D403B54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第十二週</w:t>
            </w:r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1EDEB3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4F65DDE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11FF761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61EB2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881E9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老師發下「學習單」，進行教學活動。</w:t>
            </w:r>
          </w:p>
          <w:p w14:paraId="5C0ABA1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91A40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4F5A3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2743F0F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1或教學電子書，讓學生聆聽「咱來試看覓」內容。</w:t>
            </w:r>
          </w:p>
          <w:p w14:paraId="7480853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0183FD2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491F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41B0C32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1或教學電子書，讓學生聆聽「聽看覓」內容。</w:t>
            </w:r>
          </w:p>
          <w:p w14:paraId="353B1E8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2.老師請學生完成「聽看覓」，引導學生發表學校附近的交通公共設施並完成感謝卡的書寫。</w:t>
            </w:r>
          </w:p>
          <w:p w14:paraId="380F3B2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5DD2D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196D488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1或教學電子書，讓學生聆聽「輕鬆學拼音」內容。</w:t>
            </w:r>
          </w:p>
          <w:p w14:paraId="10837FF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FD1E1C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D06DF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DEE8" w14:textId="44172CD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856A3E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EDB7C3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538F78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457D2D6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5169F77" w14:textId="6E43415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2FD6DE" w14:textId="7B6DC0A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752D824" w14:textId="3A839D8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03AC096" w14:textId="7DE2CF6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8FAF65C" w14:textId="0B6FC59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7ECA0647" w14:textId="441D7EC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364EED8" w14:textId="0D2C6ED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6B9216D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E83A4FA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B5CE75A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36247469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F92BEC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BADC1F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E8CBB3" w14:textId="43F618B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7DAEE657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8FA84A5" w14:textId="42C18E8C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第十三週</w:t>
            </w:r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8200FF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11116B1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644654E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3506C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52C63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3C8BA4A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3908C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1327F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18F10ED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1.老師請學生翻回課文頁，書寫閩南語漢字「徛」，並完成以「徛」為主的語詞。</w:t>
            </w:r>
          </w:p>
          <w:p w14:paraId="72D40FD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2.參考本書P59「來寫字」，補充「徛」的用法。</w:t>
            </w:r>
          </w:p>
          <w:p w14:paraId="4C70D05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F4C79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2F9896C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1或教學電子書，讓學生聆聽「複習二」內容並作答。</w:t>
            </w:r>
          </w:p>
          <w:p w14:paraId="0BDC7A3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448DBA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20844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6C80022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1或教學電子書，老師引導學生聆聽「看圖講故事」內容。</w:t>
            </w:r>
          </w:p>
          <w:p w14:paraId="05E00C0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F3B463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0023AC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09582C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C7567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E3ACB2B" w14:textId="444C562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3F09F6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11FE25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F3C39F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5E4D342" w14:textId="6487ADD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23E78B" w14:textId="09A67A0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0769750" w14:textId="60E58BE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097AD68" w14:textId="63DB006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5E44459" w14:textId="248F15E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797E726E" w14:textId="5C511DD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531FCA8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5A8610D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79FED51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4A3960C9" w14:textId="3D5FFBBE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6496E2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A13CEF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4F7E32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4D2079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642D6FD" w14:textId="0879FD1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1F98201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9C782D4" w14:textId="3FCBEEC6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第十四週</w:t>
            </w:r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F9261A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6DB9EA3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105AF49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65BF6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6C08D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99BEBB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AE632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461EDEA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2950A6C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1.老師展示浴室的情境圖。</w:t>
            </w:r>
          </w:p>
          <w:p w14:paraId="161BE32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2.老師問學生關於「洗身軀」的問題，讓學生回答。 </w:t>
            </w:r>
          </w:p>
          <w:p w14:paraId="46E669D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1076738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3B04D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236980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2或教學電子書，老師範讀、領讀課文內容，以愉悅的心情及語調來讀。</w:t>
            </w:r>
          </w:p>
          <w:p w14:paraId="53734D8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2.引領學生發表自己洗澡時的情狀。</w:t>
            </w:r>
          </w:p>
          <w:p w14:paraId="097175E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3.老師帶領學生分析課文，並補充「愛」的用法。</w:t>
            </w:r>
          </w:p>
          <w:p w14:paraId="60C5EF0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4.老師帶領學生將課文重要的詞彙圈起來，並引導學生認識方音差異。</w:t>
            </w:r>
          </w:p>
          <w:p w14:paraId="2470730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5.老師請學生歸納課文段落大意及本文主旨。</w:t>
            </w:r>
          </w:p>
          <w:p w14:paraId="08FAB5C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6.老師請學生分析念讀課文段落時的聲情變化。</w:t>
            </w:r>
          </w:p>
          <w:p w14:paraId="151D71E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A6C0F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0E9FE3" w14:textId="0945CA1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2或教學電子書，引導學生念唱本課課文。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BA260F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F6E032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A7BA8F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生活中常見的閩南語文，並了解其意義。</w:t>
            </w:r>
          </w:p>
          <w:p w14:paraId="5B334E0B" w14:textId="750E4AA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0529540" w14:textId="1EC6E20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B349516" w14:textId="757F403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B4848DA" w14:textId="134710D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08EB76C" w14:textId="23D174F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4AEEBE3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03DE35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637060C2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271C4894" w14:textId="693CD395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D8DE48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3192D36" w14:textId="2785E4D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3891319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A135225" w14:textId="01D81E9D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第十五週</w:t>
            </w:r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5662EE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4C21C18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460B77E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036A1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094B9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老師揭示本堂課要學的語詞主題：衛浴用品，請學生翻至課文，將這種語詞圈起來，並藉此進入語詞教學。</w:t>
            </w:r>
          </w:p>
          <w:p w14:paraId="6EA5E74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A564B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D15414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377272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1.老師請學生拿出情境圖，並帶讀浴室裡的用品。</w:t>
            </w:r>
          </w:p>
          <w:p w14:paraId="7D26BB1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2或教學電子書，老師引導學生練習本課語詞，並撕下課本附件之語詞卡。</w:t>
            </w:r>
          </w:p>
          <w:p w14:paraId="51E4681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4279918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4CD0756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33F0D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（四）活動四：語詞一舉成功</w:t>
            </w:r>
          </w:p>
          <w:p w14:paraId="07AA4EF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2BA3B5F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2.老師抽選或指定學生帶著本課語詞卡上臺。學生任選一語詞卡大聲念出，臺下學生也高舉與之對應的語詞卡，並大聲跟念。</w:t>
            </w:r>
          </w:p>
          <w:p w14:paraId="4289927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3.老師協助學生判斷所選擇的語詞卡是否正確。本活動可以多做幾次，讓學生能認、能念、能說。</w:t>
            </w:r>
          </w:p>
          <w:p w14:paraId="32C493C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65399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A57AEE" w14:textId="5860287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137963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C8B5B1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5629651" w14:textId="2932F67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32552E0" w14:textId="2DF2D49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9E91E95" w14:textId="224D09A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F4737B6" w14:textId="2C5524D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A310513" w14:textId="278DE4C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3720F7D9" w14:textId="5B5813A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56A9E4D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BD4E9E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4F7DF1EB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121E92DE" w14:textId="2DB69B24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16A749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9F4FFA7" w14:textId="7C07ADC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4F27E82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528EF89" w14:textId="38B88A6A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第十六週</w:t>
            </w:r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BFCE3F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2FC2AEA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5AB25B5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66CDF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DF7F01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7BC1A1A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62751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32672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52ABB8F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2或教學電子書，老師指導學生認讀「等我共（啥物代誌結束），我就去（做另外一件代誌）」的句型，並解釋其句型結構。</w:t>
            </w:r>
          </w:p>
          <w:p w14:paraId="20E4340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DAD996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E31DF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1F00ADC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2或教學電子書，讓學生聆聽「講看覓」內容。</w:t>
            </w:r>
          </w:p>
          <w:p w14:paraId="78183FA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54DD92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8FB88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72A60DD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2或教學電子書，讓學生聆聽「咱來試看覓」內容。</w:t>
            </w:r>
          </w:p>
          <w:p w14:paraId="676D0CC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5D8FFFE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58A03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4FCCB8" w14:textId="7B08899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4C3D02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715AF2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5EE3BF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5F7F852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779BEE1" w14:textId="3A238D1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0E7C0F6" w14:textId="5A15474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5E2538A" w14:textId="51EC2AA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6ABBB7C" w14:textId="7572927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5446DFE" w14:textId="27A6B9D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0D3CA356" w14:textId="1482C08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0149EAD" w14:textId="687BD3A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4DA1AA5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10B4BB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1F23DB3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9AECF71" w14:textId="7535FF13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387704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DEABDF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258E51E" w14:textId="6187723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4C6EB4E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901206A" w14:textId="742A9A28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第十七週</w:t>
            </w:r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1937E0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6256F5C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3D20FE8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D19CA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574303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156AEE5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5A40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4B3153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6540881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2或教學電子書，讓學生聆聽「聽看覓」內容。</w:t>
            </w:r>
          </w:p>
          <w:p w14:paraId="77B18FE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71EB726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91BF3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2260EE4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2或教學電子書，讓學生聆聽「輕鬆學拼音」內容。</w:t>
            </w:r>
          </w:p>
          <w:p w14:paraId="7BA10EA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6CBBEAB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295F5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4E3BE1E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1.老師請學生翻回課文頁，書寫閩南語漢字「尪」，並完成以「尪」為主的語詞。</w:t>
            </w:r>
          </w:p>
          <w:p w14:paraId="6A571FF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2.參考本書P87「來寫字」，補充「尪」的用法。</w:t>
            </w:r>
          </w:p>
          <w:p w14:paraId="2B71E09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C1812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B21FF5" w14:textId="7C84AAE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50CC4A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5E02A5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3C5C50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生活中常見的閩南語文，並了解其意義。</w:t>
            </w:r>
          </w:p>
          <w:p w14:paraId="3A0D70CC" w14:textId="252504A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82F287F" w14:textId="0254627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43156B8" w14:textId="4A24A8F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3D8AEBA" w14:textId="2DF327F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E7832AA" w14:textId="2671C38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2435A9F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9C6E1A5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DCB3A28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73D20C4" w14:textId="1882C163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B41B6E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313724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C13A8B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F1EE88E" w14:textId="093B702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4CFD90F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1DEAC9" w14:textId="5266A85A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第十八週</w:t>
            </w:r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89C614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724D2EE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160DE1D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9CA68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DAD6B3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0F65B6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1DF44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630606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38EEC30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1.老師請學生發表自己平常在學校負責的打掃工作。</w:t>
            </w:r>
          </w:p>
          <w:p w14:paraId="3ABDCB2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2.老師提問打掃的時候，會用到哪些清潔用品。</w:t>
            </w:r>
          </w:p>
          <w:p w14:paraId="1E2658B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3.老師引導學生討論課文情境圖內容。</w:t>
            </w:r>
          </w:p>
          <w:p w14:paraId="4025AF3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BF587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7B1FA1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2或教學電子書，老師帶領學生逐句範讀、領讀課文。</w:t>
            </w:r>
          </w:p>
          <w:p w14:paraId="11D41FE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11D95E5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5B047BD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560F608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5.老師引導學生理解課文文意，可用六何法（5W1H）進行提問。</w:t>
            </w:r>
          </w:p>
          <w:p w14:paraId="26F65C0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54355B9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練習朗讀課文時，可採用「接力完句」，如：「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躼跤的掃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帚……」→「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學生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倒頭栽」。</w:t>
            </w:r>
          </w:p>
          <w:p w14:paraId="1E07DB5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77765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7911D2" w14:textId="3804F07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761196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31733F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C317E7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51CE99F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78A0B2C7" w14:textId="7DF56BA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B30A89C" w14:textId="72D3C7D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4C13DB8" w14:textId="3C9B009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469758A" w14:textId="1565595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CCF03B9" w14:textId="2FDE226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2CCED32F" w14:textId="2F16F66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15887909" w14:textId="2BFE3DB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7704ED7" w14:textId="1AAFCF6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484A90E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FA62770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443EA00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4C74D4A5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90EA53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2C9C662" w14:textId="01E42E2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70CDB73B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6B01699" w14:textId="33A50216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第十九週</w:t>
            </w:r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089791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24F7573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3FDA06D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4442F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CAAD3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老師揭示本堂課要學的語詞主題：清潔用品、動作，請學生翻至課文，將這種語詞圈起來，並藉此進入語詞教學。</w:t>
            </w:r>
          </w:p>
          <w:p w14:paraId="5562FD0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90DEC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BFB38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E578BE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2或教學電子書，老師帶領學生逐詞範讀、領讀，次數視情況增減。</w:t>
            </w:r>
          </w:p>
          <w:p w14:paraId="7F9EDD6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2.學生跟讀語詞時，老師宜注意學生容易誤讀的音讀，如：【橐lok】、【鋏giap】、【拭tshit】。</w:t>
            </w:r>
          </w:p>
          <w:p w14:paraId="0CA1ADF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3.語詞解釋：本課語詞多數為非華臺共通詞，老師須特別說明其用字的差異性，並詳加解釋。</w:t>
            </w:r>
          </w:p>
          <w:p w14:paraId="319A961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4.老師詢問學生是否知道課本以外的清潔用品或動作，並指導其閩南語說法。</w:t>
            </w:r>
          </w:p>
          <w:p w14:paraId="127D029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DA307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（四）活動四：語詞賓果</w:t>
            </w:r>
          </w:p>
          <w:p w14:paraId="2D81AFC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1.請學生拿出一張白紙，在白紙上畫下九宮格。</w:t>
            </w:r>
          </w:p>
          <w:p w14:paraId="6342274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2.每一格寫下課文及語詞教過的任一種清潔用品或動作的語詞。</w:t>
            </w:r>
          </w:p>
          <w:p w14:paraId="7BE8FC5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3.點九位學生用閩南語各說出任一種清潔用品或動作的語詞。</w:t>
            </w:r>
          </w:p>
          <w:p w14:paraId="3426A9D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4A4E9B8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5.最快連成三條線者獲勝。</w:t>
            </w:r>
          </w:p>
          <w:p w14:paraId="44B0B47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08758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5C8679" w14:textId="4191814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59BED2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9E5D41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105ADC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CDD20F7" w14:textId="51E7784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7FE8B0C" w14:textId="2FA3933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B291A56" w14:textId="75055EE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2E419F4" w14:textId="298296F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3C46EC5" w14:textId="78ED6B8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7256DCC" w14:textId="7F1198C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29CC6B5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23E86CE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3C65F08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71E6A678" w14:textId="7C3899B5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26DB2D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88D2C33" w14:textId="6573705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4F9D9E3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EFB4C7E" w14:textId="30493A4E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第二十週</w:t>
            </w:r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619545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14C5556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7169914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F63FB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6F7CFF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1BF1E0E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4E550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3D2126E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BDEC76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2或教學電子書，老師指導學生認讀「用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+(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物品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)+(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動詞詞組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)+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做伙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+(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動詞詞組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」的句型，並解釋其句型結構。</w:t>
            </w:r>
          </w:p>
          <w:p w14:paraId="6C93D56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7E6F230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A0274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030E9C6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2或教學電子書，讓學生聆聽「講看覓」內容。</w:t>
            </w:r>
          </w:p>
          <w:p w14:paraId="62926F8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6CCBD8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8E97D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5464D43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2或教學電子書，讓學生聆聽「咱來試看覓」內容。</w:t>
            </w:r>
          </w:p>
          <w:p w14:paraId="3B2F625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2.老師協助學生分組，進行「咱來試看覓」的「支援前線」遊戲，完成簡單的對話練習。</w:t>
            </w:r>
          </w:p>
          <w:p w14:paraId="23DD255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EF0E4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6F032A5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1A935E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385D3A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015ADB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2-Ⅱ-1 能運用閩南語的標音符號、羅馬字及漢字，協助口語表達。</w:t>
            </w:r>
          </w:p>
          <w:p w14:paraId="2AB655F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300BE02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38D33AE" w14:textId="52A4388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11A4C06" w14:textId="1132C90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8E32AA4" w14:textId="7668769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DE7B2B6" w14:textId="44E5E3B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CBFF350" w14:textId="2B4170B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1AE6465E" w14:textId="484C63A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F2632D5" w14:textId="426C5B2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4778CF13" w14:textId="6FDA914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7A72A26" w14:textId="7DC2535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18AACD2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B8DD099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3A885F97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5B69AEB7" w14:textId="1CC7EDD0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CFB02C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4A576D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06092F4" w14:textId="5ACBD51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56AB718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CCC64CD" w14:textId="559C6999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第二十一週</w:t>
            </w:r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77CD56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3B12A88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55D7348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070CD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83655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2或教學電子書，引導學生完成學習單。</w:t>
            </w:r>
          </w:p>
          <w:p w14:paraId="4CD4D73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51FE0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08B153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42BA453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2或教學電子書，讓學生聆聽「聽看覓」內容並作答。</w:t>
            </w:r>
          </w:p>
          <w:p w14:paraId="7EFEEF9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2.老師請學生完成「聽看覓」的聽力與書寫練習。</w:t>
            </w:r>
          </w:p>
          <w:p w14:paraId="153ADAD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EB03C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0BFC218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2或教學電子書，讓學生聆聽「輕鬆學拼音」內容。</w:t>
            </w:r>
          </w:p>
          <w:p w14:paraId="629E77F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746DA66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95D5E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（十）活動十：來寫字 </w:t>
            </w:r>
          </w:p>
          <w:p w14:paraId="683BA49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1.老師請學生翻回課文頁，書寫閩南語漢字「摒」，並完成以「摒」為主的語詞。</w:t>
            </w:r>
          </w:p>
          <w:p w14:paraId="5326B62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2.參考本書P105「來寫字」，補充「摒」的用法。</w:t>
            </w:r>
          </w:p>
          <w:p w14:paraId="0F27134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1BFA4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</w:t>
            </w:r>
          </w:p>
          <w:p w14:paraId="715CCA4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2或教學電子書，讓學生聆聽「複習三」內容。</w:t>
            </w:r>
          </w:p>
          <w:p w14:paraId="0FC831B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2.老師指導學生完成第一大題「設計浴間仔」，並請學生發表所設計的浴室裡包含哪些清潔用品和衛浴用品。</w:t>
            </w:r>
          </w:p>
          <w:p w14:paraId="0E2867D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3.老師請學生完成第二大題，將適當的語詞寫入空格中，並念出完整的句子。</w:t>
            </w:r>
          </w:p>
          <w:p w14:paraId="3F24709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FFD6E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38E510E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32D44C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7AB340B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9C6459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5669923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2B1C382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0084064" w14:textId="74A4068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39ACC92" w14:textId="066F051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4A6D5FA" w14:textId="18550DA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F6BC8F6" w14:textId="36E64CC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50969FF" w14:textId="4846F08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7534334D" w14:textId="3D5E82C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FE93119" w14:textId="5B135A7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58BAB0C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D1D22A2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31C64DE2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411C59E" w14:textId="1FA6B750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9D3343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6878FC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9A4998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8D71864" w14:textId="6AA33CD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0EE20ED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0A372A9" w14:textId="50838B30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第二十二週</w:t>
            </w:r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6C70AD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5CF8DE6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5278397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42026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62A6F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老師問學生第四、五課的學習心得。</w:t>
            </w:r>
          </w:p>
          <w:p w14:paraId="77AB6BF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5A3C6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ECBE22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7EAFEED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2或教學電子書，老師引導學生聆聽「看圖講故事」內容。</w:t>
            </w:r>
          </w:p>
          <w:p w14:paraId="3E6ADE4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4DD8BA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24455C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29C46C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55228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（十三）活動十三：總複習</w:t>
            </w:r>
          </w:p>
          <w:p w14:paraId="0D1B73A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2或教學電子書，讓學生聆聽「總複習」內容。</w:t>
            </w:r>
          </w:p>
          <w:p w14:paraId="712FE3C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2.老師協助學生分組，進行「逐家做伙來奕」遊戲。</w:t>
            </w:r>
          </w:p>
          <w:p w14:paraId="5542C9B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40A1A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9727D63" w14:textId="10877F4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1599CE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5E5610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BC8F15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6E034C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0840F717" w14:textId="2254C44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8F9B9EC" w14:textId="7F32C9B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F5E5114" w14:textId="45D6AC6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059248A" w14:textId="30F4F21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3F53E2B4" w14:textId="4ECBAE3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02CF9D2" w14:textId="1360F72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9F6ECEA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60EB7AA3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878AC61" w14:textId="44CCB0CE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BA7B6C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1B2E3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9C8794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79DCD5" w14:textId="4AE254E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61997D1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319D9784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2F31A7">
        <w:rPr>
          <w:rFonts w:eastAsia="標楷體" w:hint="eastAsia"/>
          <w:color w:val="00B0F0"/>
          <w:sz w:val="28"/>
        </w:rPr>
        <w:t>3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362E77">
        <w:rPr>
          <w:rFonts w:eastAsia="標楷體" w:hint="eastAsia"/>
          <w:sz w:val="28"/>
          <w:u w:val="single"/>
        </w:rPr>
        <w:t>四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2CE0412F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1.能透過標音符號及漢字的學習，簡單說出鄉下風景，並能寫出關鍵語詞。</w:t>
      </w:r>
    </w:p>
    <w:p w14:paraId="323174CD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2.能以閩南語說出鄉村地區其他的風景、運用對話練習說出社區中守望相助的期待或經驗。</w:t>
      </w:r>
    </w:p>
    <w:p w14:paraId="2E5AB650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3.能透過閩南語文的閱讀，學習對鄉下風景的描述。</w:t>
      </w:r>
    </w:p>
    <w:p w14:paraId="6910ECBB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4.能理解空間詞並以閩南語文說出空間詞的應用。</w:t>
      </w:r>
    </w:p>
    <w:p w14:paraId="4956C1B0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5.能透過課文內容，了解便利商店的功能。</w:t>
      </w:r>
    </w:p>
    <w:p w14:paraId="20514B2A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6.能透過標音符號及漢字的學習，說出便利超商各項功能。</w:t>
      </w:r>
    </w:p>
    <w:p w14:paraId="69BD5602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7.能以閩南語說出便利商店情景、運用對話練習發表到便利商店買東西的經驗。</w:t>
      </w:r>
    </w:p>
    <w:p w14:paraId="1F997D12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8.能透過閩南語文的閱讀，認識便利商店在日常生活中所扮演的角色。</w:t>
      </w:r>
    </w:p>
    <w:p w14:paraId="5E5FD60E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9.能透過標音符號及漢字的學習，練習表演藝術中角色語言的表達，並能寫出關鍵語詞。</w:t>
      </w:r>
    </w:p>
    <w:p w14:paraId="1DA3D1F9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10.能以閩南語說出角色語言的傳達訊息，能運用句型練習掌握對動物特徵的描述。</w:t>
      </w:r>
    </w:p>
    <w:p w14:paraId="30BAECBD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11.能透過閩南語文的閱讀，學習戲劇角色特徵之描述。</w:t>
      </w:r>
    </w:p>
    <w:p w14:paraId="0E18D9BE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12.能應用閩南語文簡單寫出戲劇對白。</w:t>
      </w:r>
    </w:p>
    <w:p w14:paraId="6A6601A6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13.能透過標音符號及漢字的學習，簡單說出環境受到破壞後的災害，並能寫出關鍵語詞。</w:t>
      </w:r>
    </w:p>
    <w:p w14:paraId="665A1CE9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14.能以閩南語說出造成環境破壞的原因。</w:t>
      </w:r>
    </w:p>
    <w:p w14:paraId="2A140E28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15.能透過閩南語文的閱讀，學習環境保護對生態的重要性。</w:t>
      </w:r>
    </w:p>
    <w:p w14:paraId="5E6FE381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16.能應用閩南語文寫出對環境保護的承諾。</w:t>
      </w:r>
    </w:p>
    <w:p w14:paraId="0577B6F1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17.能正確讀出本課課文，並了解課文文意。</w:t>
      </w:r>
    </w:p>
    <w:p w14:paraId="5CB1DE51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18.能說出課本所列月分及日期的語詞，並於生活中運用。</w:t>
      </w:r>
    </w:p>
    <w:p w14:paraId="2EAAAE0E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19.能進行「</w:t>
      </w:r>
      <w:r w:rsidRPr="00880E1E">
        <w:rPr>
          <w:rFonts w:ascii="MS Mincho" w:eastAsia="MS Mincho" w:hAnsi="MS Mincho" w:cs="MS Mincho" w:hint="eastAsia"/>
          <w:sz w:val="28"/>
          <w:szCs w:val="28"/>
        </w:rPr>
        <w:t>⋯⋯</w:t>
      </w:r>
      <w:r w:rsidRPr="00880E1E">
        <w:rPr>
          <w:rFonts w:ascii="標楷體" w:eastAsia="標楷體" w:hAnsi="標楷體" w:cs="標楷體"/>
          <w:sz w:val="28"/>
          <w:szCs w:val="28"/>
        </w:rPr>
        <w:t>有</w:t>
      </w:r>
      <w:r w:rsidRPr="00880E1E">
        <w:rPr>
          <w:rFonts w:ascii="MS Mincho" w:eastAsia="MS Mincho" w:hAnsi="MS Mincho" w:cs="MS Mincho" w:hint="eastAsia"/>
          <w:sz w:val="28"/>
          <w:szCs w:val="28"/>
        </w:rPr>
        <w:t>⋯⋯</w:t>
      </w:r>
      <w:r w:rsidRPr="00880E1E">
        <w:rPr>
          <w:rFonts w:ascii="標楷體" w:eastAsia="標楷體" w:hAnsi="標楷體" w:cs="標楷體"/>
          <w:sz w:val="28"/>
          <w:szCs w:val="28"/>
        </w:rPr>
        <w:t>有</w:t>
      </w:r>
      <w:r w:rsidRPr="00880E1E">
        <w:rPr>
          <w:rFonts w:ascii="MS Mincho" w:eastAsia="MS Mincho" w:hAnsi="MS Mincho" w:cs="MS Mincho" w:hint="eastAsia"/>
          <w:sz w:val="28"/>
          <w:szCs w:val="28"/>
        </w:rPr>
        <w:t>⋯⋯</w:t>
      </w:r>
      <w:r w:rsidRPr="00880E1E">
        <w:rPr>
          <w:rFonts w:ascii="標楷體" w:eastAsia="標楷體" w:hAnsi="標楷體" w:cs="標楷體"/>
          <w:sz w:val="28"/>
          <w:szCs w:val="28"/>
        </w:rPr>
        <w:t>」的句型練習。</w:t>
      </w:r>
    </w:p>
    <w:p w14:paraId="64E426C0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20.能習得課本所列對話，並適時於生活中運用。</w:t>
      </w:r>
    </w:p>
    <w:p w14:paraId="1FAF8186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21.能分辨方音差異，並正確念讀語詞。</w:t>
      </w:r>
    </w:p>
    <w:p w14:paraId="2FDB102E" w14:textId="2B08A921" w:rsidR="00477B2C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22.能正確念讀鼻音韻尾，並完成其後的拼音練習。</w:t>
      </w: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4C8A7D0D" w:rsidR="00D31977" w:rsidRDefault="003A58E5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CF5263B" wp14:editId="274AB744">
                <wp:simplePos x="0" y="0"/>
                <wp:positionH relativeFrom="column">
                  <wp:posOffset>738415</wp:posOffset>
                </wp:positionH>
                <wp:positionV relativeFrom="paragraph">
                  <wp:posOffset>219982</wp:posOffset>
                </wp:positionV>
                <wp:extent cx="8169910" cy="4610100"/>
                <wp:effectExtent l="27305" t="22225" r="22860" b="25400"/>
                <wp:wrapNone/>
                <wp:docPr id="419451439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69910" cy="4610100"/>
                          <a:chOff x="2290" y="2888"/>
                          <a:chExt cx="11700" cy="5172"/>
                        </a:xfrm>
                      </wpg:grpSpPr>
                      <wps:wsp>
                        <wps:cNvPr id="33104002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170" y="3428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279713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290" y="4640"/>
                            <a:ext cx="2362" cy="16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52A8D6" w14:textId="77777777" w:rsidR="003A58E5" w:rsidRPr="00F82C56" w:rsidRDefault="003A58E5" w:rsidP="003A58E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F82C56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</w:p>
                            <w:p w14:paraId="7E23D575" w14:textId="77777777" w:rsidR="003A58E5" w:rsidRPr="00F82C56" w:rsidRDefault="003A58E5" w:rsidP="003A58E5">
                              <w:pPr>
                                <w:jc w:val="center"/>
                                <w:rPr>
                                  <w:bCs/>
                                  <w:color w:val="0000FF"/>
                                  <w:sz w:val="32"/>
                                  <w:szCs w:val="32"/>
                                </w:rPr>
                              </w:pPr>
                              <w:r w:rsidRPr="00F82C56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</w:t>
                              </w:r>
                              <w:r w:rsidRPr="00F82C56">
                                <w:rPr>
                                  <w:sz w:val="32"/>
                                  <w:szCs w:val="32"/>
                                </w:rPr>
                                <w:t>8</w:t>
                              </w:r>
                              <w:r w:rsidRPr="00F82C56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82984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289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C0E0CB" w14:textId="77777777" w:rsidR="003A58E5" w:rsidRPr="005577D7" w:rsidRDefault="003A58E5" w:rsidP="003A58E5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5577D7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第一單元</w:t>
                              </w:r>
                            </w:p>
                            <w:p w14:paraId="657C9433" w14:textId="77777777" w:rsidR="003A58E5" w:rsidRPr="006C4F4C" w:rsidRDefault="003A58E5" w:rsidP="003A58E5">
                              <w:pPr>
                                <w:spacing w:line="480" w:lineRule="exact"/>
                                <w:jc w:val="center"/>
                              </w:pPr>
                              <w:r w:rsidRPr="002D4C2C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街頭巷尾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16997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2888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4E5B2A" w14:textId="77777777" w:rsidR="003A58E5" w:rsidRPr="006C4F4C" w:rsidRDefault="003A58E5" w:rsidP="003A58E5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第一課  </w:t>
                              </w:r>
                              <w:r w:rsidRPr="00303458">
                                <w:rPr>
                                  <w:rFonts w:hint="eastAsia"/>
                                  <w:sz w:val="28"/>
                                </w:rPr>
                                <w:t>草地風景媠</w:t>
                              </w:r>
                            </w:p>
                            <w:p w14:paraId="140C5704" w14:textId="77777777" w:rsidR="003A58E5" w:rsidRPr="006C4F4C" w:rsidRDefault="003A58E5" w:rsidP="003A58E5">
                              <w:pPr>
                                <w:spacing w:line="440" w:lineRule="exact"/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第二課 </w:t>
                              </w:r>
                              <w:r w:rsidRPr="00C36BFA">
                                <w:rPr>
                                  <w:rFonts w:hint="eastAsi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便利商店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74716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492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72F890" w14:textId="77777777" w:rsidR="003A58E5" w:rsidRPr="005577D7" w:rsidRDefault="003A58E5" w:rsidP="003A58E5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5577D7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第二單元</w:t>
                              </w:r>
                            </w:p>
                            <w:p w14:paraId="2DB68A6D" w14:textId="77777777" w:rsidR="003A58E5" w:rsidRPr="005577D7" w:rsidRDefault="003A58E5" w:rsidP="003A58E5">
                              <w:pPr>
                                <w:spacing w:line="480" w:lineRule="exact"/>
                                <w:jc w:val="center"/>
                              </w:pPr>
                              <w:r w:rsidRPr="002D4C2C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愛寶惜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06795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690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E93078" w14:textId="77777777" w:rsidR="003A58E5" w:rsidRPr="005577D7" w:rsidRDefault="003A58E5" w:rsidP="003A58E5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5577D7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第三單元</w:t>
                              </w:r>
                            </w:p>
                            <w:p w14:paraId="62F54043" w14:textId="77777777" w:rsidR="003A58E5" w:rsidRPr="002D4C2C" w:rsidRDefault="003A58E5" w:rsidP="003A58E5">
                              <w:pPr>
                                <w:spacing w:line="48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2D4C2C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日子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35004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492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AF2DEB" w14:textId="77777777" w:rsidR="003A58E5" w:rsidRDefault="003A58E5" w:rsidP="003A58E5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第三課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烏白唬</w:t>
                              </w:r>
                            </w:p>
                            <w:p w14:paraId="5C817992" w14:textId="77777777" w:rsidR="003A58E5" w:rsidRPr="006C4F4C" w:rsidRDefault="003A58E5" w:rsidP="003A58E5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第四課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欲按怎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721776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690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21B0C6" w14:textId="77777777" w:rsidR="003A58E5" w:rsidRPr="006C4F4C" w:rsidRDefault="003A58E5" w:rsidP="003A58E5">
                              <w:pPr>
                                <w:spacing w:line="440" w:lineRule="exact"/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第五課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時間表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700868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170" y="342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3901974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170" y="755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1282115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5170" y="549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492337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8950" y="342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8159184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8950" y="547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838432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950" y="749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F5263B" id="群組 2" o:spid="_x0000_s1042" style="position:absolute;margin-left:58.15pt;margin-top:17.3pt;width:643.3pt;height:363pt;z-index:251658240" coordorigin="2290,2888" coordsize="11700,5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">
                <v:line id="Line 19" o:spid="_x0000_s1043" style="position:absolute;visibility:visible;mso-wrap-style:square" from="5170,3428" to="5170,7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"/>
                <v:shape id="Text Box 20" o:spid="_x0000_s1044" type="#_x0000_t202" style="position:absolute;left:2290;top:4640;width:236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" strokeweight="3pt">
                  <v:stroke linestyle="thinThin"/>
                  <v:textbox>
                    <w:txbxContent>
                      <w:p w14:paraId="0052A8D6" w14:textId="77777777" w:rsidR="003A58E5" w:rsidRPr="00F82C56" w:rsidRDefault="003A58E5" w:rsidP="003A58E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F82C56">
                          <w:rPr>
                            <w:rFonts w:hint="eastAsia"/>
                            <w:sz w:val="32"/>
                            <w:szCs w:val="32"/>
                          </w:rPr>
                          <w:t>閩南語</w:t>
                        </w:r>
                      </w:p>
                      <w:p w14:paraId="7E23D575" w14:textId="77777777" w:rsidR="003A58E5" w:rsidRPr="00F82C56" w:rsidRDefault="003A58E5" w:rsidP="003A58E5">
                        <w:pPr>
                          <w:jc w:val="center"/>
                          <w:rPr>
                            <w:bCs/>
                            <w:color w:val="0000FF"/>
                            <w:sz w:val="32"/>
                            <w:szCs w:val="32"/>
                          </w:rPr>
                        </w:pPr>
                        <w:r w:rsidRPr="00F82C56">
                          <w:rPr>
                            <w:rFonts w:hint="eastAsia"/>
                            <w:sz w:val="32"/>
                            <w:szCs w:val="32"/>
                          </w:rPr>
                          <w:t>第</w:t>
                        </w:r>
                        <w:r w:rsidRPr="00F82C56">
                          <w:rPr>
                            <w:sz w:val="32"/>
                            <w:szCs w:val="32"/>
                          </w:rPr>
                          <w:t>8</w:t>
                        </w:r>
                        <w:r w:rsidRPr="00F82C56">
                          <w:rPr>
                            <w:rFonts w:hint="eastAsia"/>
                            <w:sz w:val="32"/>
                            <w:szCs w:val="32"/>
                          </w:rPr>
                          <w:t>冊</w:t>
                        </w:r>
                      </w:p>
                    </w:txbxContent>
                  </v:textbox>
                </v:shape>
                <v:shape id="Text Box 21" o:spid="_x0000_s1045" type="#_x0000_t202" style="position:absolute;left:5890;top:289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" strokeweight="3pt">
                  <v:stroke linestyle="thinThin"/>
                  <v:textbox>
                    <w:txbxContent>
                      <w:p w14:paraId="3FC0E0CB" w14:textId="77777777" w:rsidR="003A58E5" w:rsidRPr="005577D7" w:rsidRDefault="003A58E5" w:rsidP="003A58E5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5577D7">
                          <w:rPr>
                            <w:rFonts w:hint="eastAsia"/>
                            <w:bCs/>
                            <w:sz w:val="28"/>
                          </w:rPr>
                          <w:t>第一單元</w:t>
                        </w:r>
                      </w:p>
                      <w:p w14:paraId="657C9433" w14:textId="77777777" w:rsidR="003A58E5" w:rsidRPr="006C4F4C" w:rsidRDefault="003A58E5" w:rsidP="003A58E5">
                        <w:pPr>
                          <w:spacing w:line="480" w:lineRule="exact"/>
                          <w:jc w:val="center"/>
                        </w:pPr>
                        <w:r w:rsidRPr="002D4C2C">
                          <w:rPr>
                            <w:rFonts w:hint="eastAsia"/>
                            <w:bCs/>
                            <w:sz w:val="28"/>
                          </w:rPr>
                          <w:t>街頭巷尾</w:t>
                        </w:r>
                      </w:p>
                    </w:txbxContent>
                  </v:textbox>
                </v:shape>
                <v:shape id="Text Box 22" o:spid="_x0000_s1046" type="#_x0000_t202" style="position:absolute;left:10390;top:2888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" strokeweight="3pt">
                  <v:stroke linestyle="thinThin"/>
                  <v:textbox>
                    <w:txbxContent>
                      <w:p w14:paraId="774E5B2A" w14:textId="77777777" w:rsidR="003A58E5" w:rsidRPr="006C4F4C" w:rsidRDefault="003A58E5" w:rsidP="003A58E5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第一課  </w:t>
                        </w:r>
                        <w:r w:rsidRPr="00303458">
                          <w:rPr>
                            <w:rFonts w:hint="eastAsia"/>
                            <w:sz w:val="28"/>
                          </w:rPr>
                          <w:t>草地風景媠</w:t>
                        </w:r>
                      </w:p>
                      <w:p w14:paraId="140C5704" w14:textId="77777777" w:rsidR="003A58E5" w:rsidRPr="006C4F4C" w:rsidRDefault="003A58E5" w:rsidP="003A58E5">
                        <w:pPr>
                          <w:spacing w:line="440" w:lineRule="exact"/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第二課 </w:t>
                        </w:r>
                        <w:r w:rsidRPr="00C36BFA">
                          <w:rPr>
                            <w:rFonts w:hint="eastAsia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</w:rPr>
                          <w:t>便利商店</w:t>
                        </w:r>
                      </w:p>
                    </w:txbxContent>
                  </v:textbox>
                </v:shape>
                <v:shape id="Text Box 23" o:spid="_x0000_s1047" type="#_x0000_t202" style="position:absolute;left:5890;top:492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" strokeweight="3pt">
                  <v:stroke linestyle="thinThin"/>
                  <v:textbox>
                    <w:txbxContent>
                      <w:p w14:paraId="3872F890" w14:textId="77777777" w:rsidR="003A58E5" w:rsidRPr="005577D7" w:rsidRDefault="003A58E5" w:rsidP="003A58E5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5577D7">
                          <w:rPr>
                            <w:rFonts w:hint="eastAsia"/>
                            <w:bCs/>
                            <w:sz w:val="28"/>
                          </w:rPr>
                          <w:t>第二單元</w:t>
                        </w:r>
                      </w:p>
                      <w:p w14:paraId="2DB68A6D" w14:textId="77777777" w:rsidR="003A58E5" w:rsidRPr="005577D7" w:rsidRDefault="003A58E5" w:rsidP="003A58E5">
                        <w:pPr>
                          <w:spacing w:line="480" w:lineRule="exact"/>
                          <w:jc w:val="center"/>
                        </w:pPr>
                        <w:r w:rsidRPr="002D4C2C">
                          <w:rPr>
                            <w:rFonts w:hint="eastAsia"/>
                            <w:bCs/>
                            <w:sz w:val="28"/>
                          </w:rPr>
                          <w:t>愛寶惜</w:t>
                        </w:r>
                      </w:p>
                    </w:txbxContent>
                  </v:textbox>
                </v:shape>
                <v:shape id="Text Box 24" o:spid="_x0000_s1048" type="#_x0000_t202" style="position:absolute;left:5890;top:690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" strokeweight="3pt">
                  <v:stroke linestyle="thinThin"/>
                  <v:textbox>
                    <w:txbxContent>
                      <w:p w14:paraId="4EE93078" w14:textId="77777777" w:rsidR="003A58E5" w:rsidRPr="005577D7" w:rsidRDefault="003A58E5" w:rsidP="003A58E5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5577D7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62F54043" w14:textId="77777777" w:rsidR="003A58E5" w:rsidRPr="002D4C2C" w:rsidRDefault="003A58E5" w:rsidP="003A58E5">
                        <w:pPr>
                          <w:spacing w:line="48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2D4C2C">
                          <w:rPr>
                            <w:rFonts w:hint="eastAsia"/>
                            <w:bCs/>
                            <w:sz w:val="28"/>
                          </w:rPr>
                          <w:t>日子</w:t>
                        </w:r>
                      </w:p>
                    </w:txbxContent>
                  </v:textbox>
                </v:shape>
                <v:shape id="Text Box 25" o:spid="_x0000_s1049" type="#_x0000_t202" style="position:absolute;left:10390;top:492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" strokeweight="3pt">
                  <v:stroke linestyle="thinThin"/>
                  <v:textbox>
                    <w:txbxContent>
                      <w:p w14:paraId="75AF2DEB" w14:textId="77777777" w:rsidR="003A58E5" w:rsidRDefault="003A58E5" w:rsidP="003A58E5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第三課  </w:t>
                        </w:r>
                        <w:r>
                          <w:rPr>
                            <w:rFonts w:hint="eastAsia"/>
                            <w:sz w:val="28"/>
                          </w:rPr>
                          <w:t>烏白唬</w:t>
                        </w:r>
                      </w:p>
                      <w:p w14:paraId="5C817992" w14:textId="77777777" w:rsidR="003A58E5" w:rsidRPr="006C4F4C" w:rsidRDefault="003A58E5" w:rsidP="003A58E5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第四課  </w:t>
                        </w:r>
                        <w:r>
                          <w:rPr>
                            <w:rFonts w:hint="eastAsia"/>
                            <w:sz w:val="28"/>
                          </w:rPr>
                          <w:t>欲按怎</w:t>
                        </w:r>
                      </w:p>
                    </w:txbxContent>
                  </v:textbox>
                </v:shape>
                <v:shape id="Text Box 26" o:spid="_x0000_s1050" type="#_x0000_t202" style="position:absolute;left:10390;top:690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" strokeweight="3pt">
                  <v:stroke linestyle="thinThin"/>
                  <v:textbox>
                    <w:txbxContent>
                      <w:p w14:paraId="6E21B0C6" w14:textId="77777777" w:rsidR="003A58E5" w:rsidRPr="006C4F4C" w:rsidRDefault="003A58E5" w:rsidP="003A58E5">
                        <w:pPr>
                          <w:spacing w:line="440" w:lineRule="exact"/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第五課  </w:t>
                        </w:r>
                        <w:r>
                          <w:rPr>
                            <w:rFonts w:hint="eastAsia"/>
                            <w:sz w:val="28"/>
                          </w:rPr>
                          <w:t>時間表</w:t>
                        </w:r>
                      </w:p>
                    </w:txbxContent>
                  </v:textbox>
                </v:shape>
                <v:line id="Line 27" o:spid="_x0000_s1051" style="position:absolute;visibility:visible;mso-wrap-style:square" from="5170,3428" to="5890,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"/>
                <v:line id="Line 28" o:spid="_x0000_s1052" style="position:absolute;visibility:visible;mso-wrap-style:square" from="5170,7554" to="5890,7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"/>
                <v:line id="Line 29" o:spid="_x0000_s1053" style="position:absolute;visibility:visible;mso-wrap-style:square" from="5170,5491" to="5890,5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"/>
                <v:line id="Line 30" o:spid="_x0000_s1054" style="position:absolute;visibility:visible;mso-wrap-style:square" from="8950,3428" to="10390,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"/>
                <v:line id="Line 31" o:spid="_x0000_s1055" style="position:absolute;visibility:visible;mso-wrap-style:square" from="8950,5471" to="10390,5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"/>
                <v:line id="Line 32" o:spid="_x0000_s1056" style="position:absolute;visibility:visible;mso-wrap-style:square" from="8950,7491" to="10390,7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"/>
              </v:group>
            </w:pict>
          </mc:Fallback>
        </mc:AlternateContent>
      </w:r>
    </w:p>
    <w:p w14:paraId="1C2E587A" w14:textId="3D59BC8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7E77948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3C366BA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A58E5" w14:paraId="3016C30E" w14:textId="77777777" w:rsidTr="00B94A50">
        <w:trPr>
          <w:trHeight w:val="645"/>
        </w:trPr>
        <w:tc>
          <w:tcPr>
            <w:tcW w:w="1376" w:type="dxa"/>
            <w:vAlign w:val="center"/>
          </w:tcPr>
          <w:p w14:paraId="7C796DF3" w14:textId="02FF23F0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9B8CF9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31FFA20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F8A54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BE9D62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4CA9BC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C7A8F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A9ECF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2F5770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1.老師展示臺灣鄉村地區照片。</w:t>
            </w:r>
          </w:p>
          <w:p w14:paraId="2DE5496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503E9F4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7262D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84643A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3A9DE89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56F1703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3.老師請學生說一說鄉下還會有哪些不一樣的風景。</w:t>
            </w:r>
          </w:p>
          <w:p w14:paraId="076B4CD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3A6ECF6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17AEA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2B01943" w14:textId="4F954A9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A8F808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E41D5D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EB47D8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8C5E1BA" w14:textId="3D41872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5E9CEF6" w14:textId="0BCFFFA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5B58244" w14:textId="0A0B7EA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F534ECE" w14:textId="621B592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1A032874" w14:textId="577A1D8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0633A809" w14:textId="30D1C14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A7173DE" w14:textId="367C0C4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1B76F16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D18F5AF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196038F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3133546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20C57255" w14:textId="42EFC4B4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359FF9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1BFE931" w14:textId="2EAF014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3A58E5" w14:paraId="495AF24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445AEB9" w14:textId="0B3EF128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D5C371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5BB115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957DE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60C5A2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02EAF2A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6B561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D1B7D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287D3D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3FD7015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365AB0A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5037FF4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0F488C3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3758B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7F535CA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C16CD1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51C68B0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3.方位詞情境操作。</w:t>
            </w:r>
          </w:p>
          <w:p w14:paraId="48D1453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84FF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04CE9B7" w14:textId="1A01083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ED672B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3FC4BD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0F77EF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11AEEAB9" w14:textId="11CF3C4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482225" w14:textId="19C85FC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852C1AE" w14:textId="7D6502D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9DCFAB1" w14:textId="62F5C83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7D8A20E7" w14:textId="066E2BC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E6F7B7E" w14:textId="6E667BB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0AD1985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5CE8312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E87233A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15F522C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08A362A8" w14:textId="60E01D40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0CF141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342892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A946BF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AFFCC6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F0C8F8F" w14:textId="2218712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0F2C5CC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10E18FD" w14:textId="540ED0B7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A5942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F326CE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88724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9949C2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553865C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A47D3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465B57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1CEED56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117E3F2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334916A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F7D97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605DA1C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3147EC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44505B3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C7BB9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74C80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1.老師協助學生分組，完成「學習單」。</w:t>
            </w:r>
          </w:p>
          <w:p w14:paraId="54E17168" w14:textId="412AA08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7F35C4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E2847A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A523B5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67C89844" w14:textId="3FBC739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BAB5E2B" w14:textId="1412C68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8486A31" w14:textId="3EF59AA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D1EBA15" w14:textId="17D6961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2ED5A121" w14:textId="031B8AF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54933F3C" w14:textId="2A708CE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58661B7" w14:textId="4D6E384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1251A98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E110D5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124F9A17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2D72E9D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6A807D86" w14:textId="6423F0BC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1D742D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E5C74AA" w14:textId="4A2D586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2D01D8FE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3EFB813" w14:textId="131070CD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B5CB7F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F0ACB5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28649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4A7920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0B98FD2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35151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75FAB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B208B5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6A8E2CF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6B5F1D6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F8AC7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70FC872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22D8BE2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0049F6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7C63670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74CEF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（九）活動九：拼音練習 </w:t>
            </w:r>
          </w:p>
          <w:p w14:paraId="7834959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45BED7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2.視教學情況，參考「攑起你的拼音」進行教學活動。</w:t>
            </w:r>
          </w:p>
          <w:p w14:paraId="25B0E06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D3C1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6416F71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601180F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2.參考本書P13「來寫字」，補充「埔」的用法。</w:t>
            </w:r>
          </w:p>
          <w:p w14:paraId="1A8EA27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FB4AF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7F77546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1344D5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E872DC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對方所說的閩南語。</w:t>
            </w:r>
          </w:p>
          <w:p w14:paraId="4DE851BD" w14:textId="02F4608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4289D3E" w14:textId="5F6E786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525512E" w14:textId="5794174D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3A833A5" w14:textId="56453D5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6D203EE" w14:textId="2B91411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31ED83C6" w14:textId="33CDEF2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494A051" w14:textId="413BCEC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48A536C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532E4C2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C7E9B01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00D3580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3D5C366D" w14:textId="45CA5BEC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F35404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EFD1F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355BEA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A0BD8E" w14:textId="6B7EE32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12847D48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AEE53CD" w14:textId="153D78CA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FEE8EB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1DE620C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2085514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B235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D6F28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2231AE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CC056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F8396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5BFF1D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1.老師展示課文情境圖的情境圖。</w:t>
            </w:r>
          </w:p>
          <w:p w14:paraId="2FADF73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3FF1A33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3410461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5D752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F6578F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1.播放CD1或教學電子書，老師範讀、領讀課文內容，以愉悅的心情及語調來讀。</w:t>
            </w:r>
          </w:p>
          <w:p w14:paraId="22DDB2E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2E2543C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3.老師進行分析課文。</w:t>
            </w:r>
          </w:p>
          <w:p w14:paraId="66A5E66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86128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11BCE8" w14:textId="0382B07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播放CD1或教學電子書，引導學生念唱本課課文。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22073A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02020C8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23A6C99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508FA08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1788FD88" w14:textId="310F797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9B3E389" w14:textId="0DB0177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52CCAAC" w14:textId="7F4F0CA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2680266" w14:textId="0BCD731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B30DBB2" w14:textId="0B9D823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7D72F76F" w14:textId="58408EE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7DDE3A7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176EB6F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A32DE4F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6C87667F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04842ABA" w14:textId="21740243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A877C0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D67CF93" w14:textId="3AAD575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1C4ED23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FC6E607" w14:textId="743DF985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B7DD9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73BD552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4177BA5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337B7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15178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3F340A2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75726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B287C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A1087A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1.老師展示情境圖，播放CD1或教學電子書，帶讀課文語詞。</w:t>
            </w:r>
          </w:p>
          <w:p w14:paraId="47311D1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2.請學生找出華臺共同詞，和非華臺共同詞。</w:t>
            </w:r>
          </w:p>
          <w:p w14:paraId="4236964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3.老師引導學生練習本課語詞，並撕下課本附件之語詞卡。</w:t>
            </w:r>
          </w:p>
          <w:p w14:paraId="4330439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2D9CCB5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5.老師可以請學生發表其他常見的公共場所。</w:t>
            </w:r>
          </w:p>
          <w:p w14:paraId="7332D01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66786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（四）活動四：語詞性質分類</w:t>
            </w:r>
          </w:p>
          <w:p w14:paraId="19268E3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7729C83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18F3AF3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5795AFE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248A832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D6D65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7CE8EF7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1.播放CD1或教學電子書，讓學生聆聽「唸看覓」內容。</w:t>
            </w:r>
          </w:p>
          <w:p w14:paraId="0F38773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2.老師帶領學生複誦並講解內容，請學生練習念念看。</w:t>
            </w:r>
          </w:p>
          <w:p w14:paraId="0443172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DB412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（六）活動六：做伙來造句</w:t>
            </w:r>
          </w:p>
          <w:p w14:paraId="225E574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1.播放CD1或教學電子書，老師指導學生認讀「若欲……，免去……」的句型，並解釋其句型結構。</w:t>
            </w:r>
          </w:p>
          <w:p w14:paraId="1847BCF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132894E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5984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0110536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1.播放CD1或教學電子書，讓學生聆聽「講看覓」內容。</w:t>
            </w:r>
          </w:p>
          <w:p w14:paraId="6A5D892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163E0C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B42E4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C73A790" w14:textId="0E5F514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5BB6F6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2AE70D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492B52C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4BEFED18" w14:textId="1E12728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4BFA823" w14:textId="799B274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7A2286D" w14:textId="74E52B6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2F58BAD" w14:textId="2AC3125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50FC60E3" w14:textId="34B7E1FB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7D1DB3CF" w14:textId="7ADDA623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77881A1C" w14:textId="1C437D9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3B5EA593" w14:textId="5A42E3EF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4E678AE2" w14:textId="538718C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26FD170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6825C7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47E27C5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6C8A0A9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6160FA22" w14:textId="79C8430A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2C0DA0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B7A3C0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B5CC1E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068DB91" w14:textId="6088EA4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4706DC6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E417D3" w14:textId="222E6200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9BDC63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006A196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015C593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D71E3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DAF392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362F45A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8F3CD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1E71B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72FCDF8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1.播放CD1或教學電子書，讓學生聆聽「聽看覓」內容。</w:t>
            </w:r>
          </w:p>
          <w:p w14:paraId="6A192A4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277714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40C2C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（九）活動九：咱來試看覓</w:t>
            </w:r>
          </w:p>
          <w:p w14:paraId="1E7DF37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1.播放CD1或教學電子書，讓學生聆聽「咱來試看覓」內容。</w:t>
            </w:r>
          </w:p>
          <w:p w14:paraId="60F0D5A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1241F3F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39F5D9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（十）活動十：輕鬆學拼音、拼音聽看覓</w:t>
            </w:r>
          </w:p>
          <w:p w14:paraId="55993D8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1.播放CD1或教學電子書，讓學生聆聽「輕鬆學拼音」內容。</w:t>
            </w:r>
          </w:p>
          <w:p w14:paraId="72D9562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6CA08C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BF9D9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550CDDB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A87FA5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D9CDE9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155D1D2E" w14:textId="5614E72E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AF5A7C0" w14:textId="0E959C7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D315B00" w14:textId="4098A29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297CD85B" w14:textId="60D2A039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584EE3B" w14:textId="091E486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7B418BD" w14:textId="653E2A55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30353139" w14:textId="7D17E802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7F909AC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8DCCB5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FF3197C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C25B32B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4AB8902A" w14:textId="3D573BAF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69971D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7B1AAC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5F0CA4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18C5AD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57F6CEE" w14:textId="129693F8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A58E5" w14:paraId="367D8B9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D42E6FC" w14:textId="08DE7BC6" w:rsidR="003A58E5" w:rsidRDefault="003A58E5" w:rsidP="003A58E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9A313CA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303B29D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68BFECF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F1FEB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C4B307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4814EE8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0EB855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C27D2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（十一）活動十一：來寫字</w:t>
            </w:r>
          </w:p>
          <w:p w14:paraId="0949218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5599283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2.參考本書P35「來寫字」，補充「枵」的用法。</w:t>
            </w:r>
          </w:p>
          <w:p w14:paraId="6FA99C5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F192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01D4064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1.播放CD1或教學電子書，讓學生聆聽「複習一」內容並作答。</w:t>
            </w:r>
          </w:p>
          <w:p w14:paraId="3E02360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75DF68A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BEFC21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37DB44A6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1.播放CD1或教學電子書，老師引導學生聆聽「看圖講故事」內容。</w:t>
            </w:r>
          </w:p>
          <w:p w14:paraId="71E552CB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5A6225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17F5EE8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E68D030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07761D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574B049C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D23D20C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223DE8A2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3C125343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文，並了解其意義。</w:t>
            </w:r>
          </w:p>
          <w:p w14:paraId="4ACD3C7F" w14:textId="261104F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5F8201D" w14:textId="5AC2699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AF4F511" w14:textId="5F723D41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26A62D2" w14:textId="1794B28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65DDD5E" w14:textId="6C56BFE4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  <w:p w14:paraId="3E96B698" w14:textId="160DED8A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508680B0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303C6D0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2EF0276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363E4E19" w14:textId="77777777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71BC4996" w14:textId="0F46D7C6" w:rsidR="003A58E5" w:rsidRPr="003A58E5" w:rsidRDefault="003A58E5" w:rsidP="003A58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BD06D5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76008FF4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E9F778F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6BA5C6E" w14:textId="77777777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5FF8CD" w14:textId="06789346" w:rsidR="003A58E5" w:rsidRPr="003A58E5" w:rsidRDefault="003A58E5" w:rsidP="003A58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3A58E5" w:rsidRDefault="003A58E5" w:rsidP="003A58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166DA95D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95FE177" w14:textId="40C7D591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B5222A2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4BF83A76" w14:textId="722CCA19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0CE794F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B498D6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3FC1CC6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8CB898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367A80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AA6FAC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32EF680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1.老師展示臺灣黑熊及石虎的照片，並請學生發表這兩種動物的特徵。</w:t>
            </w:r>
          </w:p>
          <w:p w14:paraId="2576B62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5637A9D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07AD67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7381C89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或教學電子書，老師範讀、領讀課文內容，並引導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學生認識方音差異。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  <w:p w14:paraId="54F9991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2.老師運用角色地圖學習策略圖，引導學生分析角色情意感受。</w:t>
            </w:r>
          </w:p>
          <w:p w14:paraId="06728C1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3.老師請學生歸納課文段落大意及本文主旨。</w:t>
            </w:r>
          </w:p>
          <w:p w14:paraId="73749FB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4.老師請學生分析念讀課文時，角色的聲情變化。</w:t>
            </w:r>
          </w:p>
          <w:p w14:paraId="5C21635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▲SDGs議題融入：詳見本書P56、73之說明。</w:t>
            </w:r>
          </w:p>
          <w:p w14:paraId="07ECCB5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240733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3E595704" w14:textId="1D90AC78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5020E1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2AE2A5A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53FAAF3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320DB3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46C048E" w14:textId="2E86F86B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F2A942" w14:textId="55BAEE0B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5544702" w14:textId="7A080170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D34DF21" w14:textId="55F34D63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EF775BB" w14:textId="22817111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5AB69774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DD31BB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25C99EB0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2D991EA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768460B4" w14:textId="2FBF9EE4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53F6558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C1FDCFA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角色地圖策略評量</w:t>
            </w:r>
          </w:p>
          <w:p w14:paraId="4F7EC8F5" w14:textId="7D6D2DE5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741C62E4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8071873" w14:textId="6590E000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F50E619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0EC933B" w14:textId="59077CF0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6ED91D7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A4B5E2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868D45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48A7E2D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BB5C03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69B2E8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（三）活動三：認識語詞</w:t>
            </w:r>
          </w:p>
          <w:p w14:paraId="7A55E91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1.老師引導學生練習本課語詞，並撕下課本附件之語詞卡。</w:t>
            </w:r>
          </w:p>
          <w:p w14:paraId="4CDCA3C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或教學電子書，老師指導學生念讀語詞，並解釋語詞。</w:t>
            </w:r>
          </w:p>
          <w:p w14:paraId="4782C8C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3.老師引導學生思考自己最喜歡的動物是什麼，並說出原因。</w:t>
            </w:r>
          </w:p>
          <w:p w14:paraId="7F5E485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4.老師促進學生討論什麼是保育類動物？什麼是臺灣原生種動物？</w:t>
            </w:r>
          </w:p>
          <w:p w14:paraId="5F09688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6FCBF5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（四）活動四：語詞大進擊 </w:t>
            </w:r>
          </w:p>
          <w:p w14:paraId="294454F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D7BD5E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2.語詞分類：老師請學生將本課語詞卡進行分類並說明。</w:t>
            </w:r>
          </w:p>
          <w:p w14:paraId="52C9E0C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3.語詞賓果：老師發下九宮格圖卡，進行語詞賓果教學活動。</w:t>
            </w:r>
          </w:p>
          <w:p w14:paraId="25C0EE5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583397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1341A815" w14:textId="46418D16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0ED04B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FD9BA8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8D9D8DD" w14:textId="6ED5270D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6563327" w14:textId="2B65E55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3F5199D" w14:textId="70918A61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CE46996" w14:textId="5584E0D5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1B37942" w14:textId="7E75C512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86168B5" w14:textId="7E5C68BB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6086AA8B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49762E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2479AD5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00B81DF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2CC242D3" w14:textId="24820D1A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C3D54B2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7E6F79F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2B66921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38A6827" w14:textId="2AEBCCB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60D36EA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00AAC15" w14:textId="2B5E9C95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A014F24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1604EF78" w14:textId="2D97F791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56638D9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43C6A4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CC6AA2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4C7B152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8E84C3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72C0D74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（五）活動五：做伙來造句</w:t>
            </w:r>
          </w:p>
          <w:p w14:paraId="6B0EF3C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37AB6D1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2.老師請學生應用課文例句，進行造句練習。</w:t>
            </w:r>
          </w:p>
          <w:p w14:paraId="4685DE8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8B7D27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（六）活動六：唸看覓</w:t>
            </w:r>
          </w:p>
          <w:p w14:paraId="5F10FF4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或教學電子書，讓學生聆聽「唸看覓」內容。</w:t>
            </w:r>
          </w:p>
          <w:p w14:paraId="2A1D686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2.老師指導學生念讀「青苔仔是我名字」，並解釋其文意。</w:t>
            </w:r>
          </w:p>
          <w:p w14:paraId="453A568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A16A4E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（七）活動七：咱來試看覓</w:t>
            </w:r>
          </w:p>
          <w:p w14:paraId="01C20C2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或教學電子書，讓學生聆聽「咱來試看覓」內容。</w:t>
            </w:r>
          </w:p>
          <w:p w14:paraId="0C59689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2.第一大題：老師請學生以「我上佮意…因為…」的句型發表己見。</w:t>
            </w:r>
          </w:p>
          <w:p w14:paraId="5D0E780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0F20334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15AF31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347860CB" w14:textId="792BC4B0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329C4D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471941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44B56B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3-Ⅱ-2能運用標音符號、羅馬字及漢字認讀日常生活中常見、簡單的閩南語文。</w:t>
            </w:r>
          </w:p>
          <w:p w14:paraId="09262A50" w14:textId="394A0624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3033165" w14:textId="18AB759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C8AAF75" w14:textId="018178A2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F79E516" w14:textId="3EBE6AE4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52563EB4" w14:textId="6276ACB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1B064B1" w14:textId="42FA20AA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7713CA51" w14:textId="475112AB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1831E2A8" w14:textId="76CD721F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3319450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B79DF07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3D6E064E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0F4B46E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09C22C69" w14:textId="06BAAE7D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2C4B2AC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075258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92E5D4E" w14:textId="26EEB5FD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1B59FE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2A4996DA" w14:textId="754ABF3F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8AC5E10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00C20E9E" w14:textId="5F45ED45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2FB77C7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D2FD75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F65540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老師協助學生分組，參考「學習單」進行教學遊戲。</w:t>
            </w:r>
          </w:p>
          <w:p w14:paraId="0D56495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248127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61F9337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（八）活動八：聽看覓</w:t>
            </w:r>
          </w:p>
          <w:p w14:paraId="303912E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或教學電子書，讓學生聆聽「聽看覓」內容。</w:t>
            </w:r>
          </w:p>
          <w:p w14:paraId="1896451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2.老師請學生完成「聽看覓」，並引導學生發表。</w:t>
            </w:r>
          </w:p>
          <w:p w14:paraId="57E546C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1D99F8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（九）活動九：輕鬆學拼音</w:t>
            </w:r>
          </w:p>
          <w:p w14:paraId="64C8F5D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或教學電子書，讓學生聆聽「輕鬆學拼音」內容。</w:t>
            </w:r>
          </w:p>
          <w:p w14:paraId="0C8B70F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C78F73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3.視教學情況，可補充教學補給站的「音標舉例」。</w:t>
            </w:r>
          </w:p>
          <w:p w14:paraId="27AFCF4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EAF53F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（十）活動十：拼音練習</w:t>
            </w:r>
          </w:p>
          <w:p w14:paraId="4734488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或教學電子書，讓學生聆聽「拼音練習」內容並作答。</w:t>
            </w:r>
          </w:p>
          <w:p w14:paraId="3BCE2B5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2.視教學情況，參考「拼音佇佗位」進行教學遊戲。</w:t>
            </w:r>
          </w:p>
          <w:p w14:paraId="6F60B3F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BE4058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（十一）活動十一：來寫字</w:t>
            </w:r>
          </w:p>
          <w:p w14:paraId="25B427D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0B6A28D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2.參考本書P57「來寫字」，補充「捌」的用法。</w:t>
            </w:r>
          </w:p>
          <w:p w14:paraId="02ACCA7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9E030B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642CF5EC" w14:textId="68B8BAA3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1046B6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1984BB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BE33893" w14:textId="2A9E9A42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37E6C9" w14:textId="0E4DBEB6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F9D9000" w14:textId="4814F13B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AAA27D0" w14:textId="05F6481E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6FE3113" w14:textId="3608152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2EC87158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AB10CEA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54965F1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BD8AED5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3AF92E79" w14:textId="42B80AE1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98629FD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B0596FE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07E5E13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0478A3B7" w14:textId="4AEBC38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4423323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92E76" w14:textId="0DBED2F8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3C0209E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1F84ED0" w14:textId="27A1582B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0DF47E8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7A7736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6E045A7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80F6BD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2A9AEA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029E7E2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1559B80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1.老師展示海洋生態浩劫、臺灣土石流的相關照片或影片。</w:t>
            </w:r>
          </w:p>
          <w:p w14:paraId="2DF641B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2.老師請學生發表天然災害的種類及造成原因。</w:t>
            </w:r>
          </w:p>
          <w:p w14:paraId="5B449B9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210F47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F7EB36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0AB51EC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或教學電子書，老師範讀、領讀課文內容，並引導學生認識方音差異。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  <w:p w14:paraId="616B9B0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2.老師以時序排序學習策略，促進學生歸納段落大意及本文主旨。</w:t>
            </w:r>
          </w:p>
          <w:p w14:paraId="78264AD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3.老師請學生歸納課文段落大意及本文主旨。</w:t>
            </w:r>
          </w:p>
          <w:p w14:paraId="7012971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4.老師請學生發表，生活中還有哪些文本中沒有提到的災害。</w:t>
            </w:r>
          </w:p>
          <w:p w14:paraId="143A230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5.老師請學生分析念讀課文段落時的聲情變化。</w:t>
            </w:r>
          </w:p>
          <w:p w14:paraId="155F3BE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▲SDGs議題融入：詳見本書P77、93之說明。</w:t>
            </w:r>
          </w:p>
          <w:p w14:paraId="018AF8A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B70B97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3E87CB9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或教學電子書，引導學生念唱本課課文。</w:t>
            </w:r>
          </w:p>
          <w:p w14:paraId="37C860E0" w14:textId="11DCE2DF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41B6902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3C4D3A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0F7887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333A902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68B7E82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  <w:p w14:paraId="1D393C75" w14:textId="72510A6C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FF40866" w14:textId="52579890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FF2F757" w14:textId="4CF27752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707869E" w14:textId="66E9332C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06C43637" w14:textId="5A4976BC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30609527" w14:textId="3BD68B4C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37D10821" w14:textId="21E6CF9F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51B9474B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F0F0FF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55A3DED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2069E64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33A9F3BB" w14:textId="72F72E61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BB2718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9D76DE8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時序排序策略評量</w:t>
            </w:r>
          </w:p>
          <w:p w14:paraId="19F81BE9" w14:textId="78A01ADF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68F970F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5494012" w14:textId="3E0770E8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EBB4B6F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B1C72F8" w14:textId="2CB033AD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3D7396F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67474B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0CADDC7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04F0324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DC58E3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6EEE4F5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（三）活動三：認識語詞</w:t>
            </w:r>
          </w:p>
          <w:p w14:paraId="47678C2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1.老師引導學生練習本課語詞，並撕下課本附件之語詞卡。</w:t>
            </w:r>
          </w:p>
          <w:p w14:paraId="6A77DD2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或教學電子書，老師指導學生念讀語詞，並解釋語詞。</w:t>
            </w:r>
          </w:p>
          <w:p w14:paraId="136CE59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3.老師引導學生思考本課語詞中天然災害在臺灣造成的威脅。</w:t>
            </w:r>
          </w:p>
          <w:p w14:paraId="53B1587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4.老師引導學生學習ABAC的語法結構。</w:t>
            </w:r>
          </w:p>
          <w:p w14:paraId="559C331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4619D8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（四）活動四：語詞大進擊</w:t>
            </w:r>
          </w:p>
          <w:p w14:paraId="0FE419A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CB919E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24244F0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1FF950C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3A9DD9A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4B4E92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（五）活動五：做伙來造句</w:t>
            </w:r>
          </w:p>
          <w:p w14:paraId="3B61BAE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2F4B6D0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2.老師請學生應用課文例句，進行造句練習。</w:t>
            </w:r>
          </w:p>
          <w:p w14:paraId="7BA1B7B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6111CE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（六）活動六：講看覓</w:t>
            </w:r>
          </w:p>
          <w:p w14:paraId="598F944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或教學電子書，讓學生聆聽「講看覓」內容。</w:t>
            </w:r>
          </w:p>
          <w:p w14:paraId="74383C0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C631F3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1B1A95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三、統整活動</w:t>
            </w:r>
          </w:p>
          <w:p w14:paraId="362BA3D8" w14:textId="47BA746D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2C6494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BF5781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30CE1A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1039683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43395CE0" w14:textId="056091DA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C8ECD0D" w14:textId="5E2D9141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D5D3DD9" w14:textId="1556BC5D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D1A644F" w14:textId="754075FE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1886E033" w14:textId="00D2550A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0953D288" w14:textId="6260F6F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FC06240" w14:textId="5139148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42862FF4" w14:textId="3F0E710D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30EA837A" w14:textId="1EB62228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0AACDB30" w14:textId="2B752258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3133C2B1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C0C683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638C4AA2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81807CA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4C0A0E43" w14:textId="6CEF892D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C6E776A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4E7DEEB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E5FCD29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D2026C" w14:textId="3C4E9E66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734FDCB2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46F84E1" w14:textId="5063F565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94F1358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57116352" w14:textId="7249EE7D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511C25F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FE870A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335C7C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或教學電子書，引導學生完成學習單。</w:t>
            </w:r>
          </w:p>
          <w:p w14:paraId="513DD75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7BDBD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46AE4EE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（七）活動七：聽看覓1</w:t>
            </w:r>
          </w:p>
          <w:p w14:paraId="2816C94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」內容。</w:t>
            </w:r>
          </w:p>
          <w:p w14:paraId="0D350B0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2.老師請學生完成「聽看覓1」，再請學生兩兩一組練習對話。</w:t>
            </w:r>
          </w:p>
          <w:p w14:paraId="46F3E72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5F7891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（八）活動八：聽看覓2</w:t>
            </w:r>
          </w:p>
          <w:p w14:paraId="545289C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」內容。</w:t>
            </w:r>
          </w:p>
          <w:p w14:paraId="7D7D468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4A0786B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DC7835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（九）活動九：輕鬆學拼音</w:t>
            </w:r>
          </w:p>
          <w:p w14:paraId="0A06027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或教學電子書，讓學生聆聽「輕鬆學拼音」內容。</w:t>
            </w:r>
          </w:p>
          <w:p w14:paraId="239A282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C029F6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3.視教學情況，可補充教學補給站的「音標舉例」。</w:t>
            </w:r>
          </w:p>
          <w:p w14:paraId="3BAB1B3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E3F3E1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(十)活動十：拼音練習</w:t>
            </w:r>
          </w:p>
          <w:p w14:paraId="4B3D7B3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或教學電子書，讓學生聆聽「拼音練習」內容並作答。</w:t>
            </w:r>
          </w:p>
          <w:p w14:paraId="10AC4FF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2.視教學情況，可補充教學補給站的「孽譎仔話」。</w:t>
            </w:r>
          </w:p>
          <w:p w14:paraId="3D85451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CB7AB2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05497AB7" w14:textId="6D2E4C1D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B8E1EF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6470C7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EF58330" w14:textId="2EB66BE1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F275C63" w14:textId="48144D5B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41045C4" w14:textId="67762774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F51372A" w14:textId="03066B45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9BDFA43" w14:textId="5232F215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58369210" w14:textId="02FFA2F4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5BB6B7EE" w14:textId="3E7C20CA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2F1F7650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50AAAEF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654C84CA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38F1DC9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217EEC06" w14:textId="64769124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3AB0C36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400504E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B158E43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D316997" w14:textId="64FF7695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6F920AAF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9D27DD1" w14:textId="5393FF1C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AAA2E30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1A83BBE2" w14:textId="09A5DA09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4ACB7DA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BA0647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33BA35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老師問學生第三、四課的學習心得。</w:t>
            </w:r>
          </w:p>
          <w:p w14:paraId="31F626B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B38C3E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5BBF507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（十一）活動十一：來寫字</w:t>
            </w:r>
          </w:p>
          <w:p w14:paraId="557E311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652DBC4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2.參考本書P78-79「來寫字」，補充「洘」的用法。</w:t>
            </w:r>
          </w:p>
          <w:p w14:paraId="269D053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0DD56B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（十二）活動十二：複習二</w:t>
            </w:r>
          </w:p>
          <w:p w14:paraId="76544E2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或教學電子書，讓學生聆聽「複習二」內容。</w:t>
            </w:r>
          </w:p>
          <w:p w14:paraId="1B46CCF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0631EC6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3.第二大題：老師引導學生聽聲音檔念，勾出指定圖案，再念念看。</w:t>
            </w:r>
          </w:p>
          <w:p w14:paraId="44463E7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5D77DC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（十三）活動十三：看圖講故事</w:t>
            </w:r>
          </w:p>
          <w:p w14:paraId="470007C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或教學電子書，老師引導學生聆聽「看圖講故事」內容。</w:t>
            </w:r>
          </w:p>
          <w:p w14:paraId="6736BBF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9D539A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410EC5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846D1E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FEFECD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7B319D27" w14:textId="225D4D4B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0BBF2B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55C48E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1066872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</w:t>
            </w: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漢字，協助口語表達。</w:t>
            </w:r>
          </w:p>
          <w:p w14:paraId="485B17C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3966E664" w14:textId="69AC848F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A21BC3F" w14:textId="73DBFA76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B3F7CCE" w14:textId="67EE677E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DA39BFD" w14:textId="2287311D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8A418BF" w14:textId="72A0F68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0A561728" w14:textId="40E7A5E1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3C2FCC0" w14:textId="788D6D3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0A671377" w14:textId="04B2797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2F627B2C" w14:textId="418A8B56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01C10A3" w14:textId="37373650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3BA162AB" w14:textId="08EEA214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37750E9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0BD963E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243984C5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DA72E8A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4414ABD3" w14:textId="21B14E15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A0D4F53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BA8F8DE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C60550E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6ABF652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8108462" w14:textId="5E15618F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0F9F1F9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0B0BD5B" w14:textId="1B0F9CAE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E8A6A00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55D0B39D" w14:textId="2DBAB3A4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4287652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F4152B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680E97A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2DDFBA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90CF34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0DE36C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57E7278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59E5818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2.老師提問班級的作息，什麼時候須進行什麼教學活動，如：早自修、大節下課、午餐、午休、掃地時間、放學。</w:t>
            </w:r>
          </w:p>
          <w:p w14:paraId="54A7C79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3.老師請學生觀察課文情境圖，並引導學生從人、事、時、地、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物進行觀察。</w:t>
            </w:r>
          </w:p>
          <w:p w14:paraId="43A04BF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78E017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1DDC074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或教學電子書，老師帶領學生逐句範讀、領讀課文。</w:t>
            </w:r>
          </w:p>
          <w:p w14:paraId="1D110E9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學生跟讀課文時，老師宜注意學生容易誤讀的音讀，如：【穡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sit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】、【目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ba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】、【節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tsiat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】、【學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ha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】、【囡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gín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】、【心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sim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】、【實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si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】。</w:t>
            </w:r>
          </w:p>
          <w:p w14:paraId="32693C6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0A3EFFD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4.老師分別說明用法並舉例，亦可視情況開放學生跟著造句。</w:t>
            </w:r>
          </w:p>
          <w:p w14:paraId="2DE93BA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67A1AAF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6.視學生個別成長背景或學區特性，補充說明相關字詞的方音差。</w:t>
            </w:r>
          </w:p>
          <w:p w14:paraId="40289BE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70F19C0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FFC5BD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275D278C" w14:textId="0F5D0F85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3F8AD8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62662B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19A51F2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6EA908D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65C5DD2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72C1028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3-Ⅱ-3 能透過閩南語文的閱讀，了解為人處</w:t>
            </w: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事的道理。</w:t>
            </w:r>
          </w:p>
          <w:p w14:paraId="3BC2F762" w14:textId="718B7A3E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683703" w14:textId="535CE56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46136992" w14:textId="0AB58D58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1C5ED10" w14:textId="6E3865F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512475A6" w14:textId="6EC31C4C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7EC23E70" w14:textId="7416443E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7CE2466B" w14:textId="0FA2BD4A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0FB48144" w14:textId="690A8D9A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Bd-Ⅱ-1 環境保護。</w:t>
            </w:r>
          </w:p>
          <w:p w14:paraId="1ACFD410" w14:textId="45F25A3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Bg-Ⅱ-1 生活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應對。</w:t>
            </w:r>
          </w:p>
          <w:p w14:paraId="4199360E" w14:textId="1AB95EB5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754C8682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3D12815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9FB7509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EC5B815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0F324B98" w14:textId="2233C0FE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67F8F10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6A03AE4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78AB2E1" w14:textId="40A869E1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0DB6183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B699F" w14:textId="637616F4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B167528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43D2F8A0" w14:textId="4F117085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0F98DFD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6CF97B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4FD11B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4B9C79A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F4116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4A4B669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（三）活動三：認識語詞</w:t>
            </w:r>
          </w:p>
          <w:p w14:paraId="49AAA89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或教學電子書，老師帶領學生逐詞範讀、領讀，次數視情況增減。</w:t>
            </w:r>
          </w:p>
          <w:p w14:paraId="3312492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F8D1BA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學生跟讀語詞時，老師宜注意學生容易誤讀的音讀，如：【五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880E1E">
              <w:rPr>
                <w:rFonts w:ascii="Cambria" w:eastAsia="標楷體" w:hAnsi="Cambria" w:cs="Cambria"/>
                <w:bCs/>
                <w:sz w:val="20"/>
                <w:szCs w:val="20"/>
              </w:rPr>
              <w:t>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o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】、【十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tsa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p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】、【月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gue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h/ge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h/ge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rh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】、【點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tiám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】。</w:t>
            </w:r>
          </w:p>
          <w:p w14:paraId="436AE89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776A3D5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4.可借用實物（如日曆、時鐘）來輔助教學。</w:t>
            </w:r>
          </w:p>
          <w:p w14:paraId="41C084A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11ACF3B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30ED4E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（四）活動四：語詞時鐘</w:t>
            </w:r>
          </w:p>
          <w:p w14:paraId="5B0978F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1.將全班學生分成每13人一組，若無法整除，則視實際人數予以酌減。</w:t>
            </w:r>
          </w:p>
          <w:p w14:paraId="157211D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2.中間站一人，其餘的人圍著中心那人成圓形狀。</w:t>
            </w:r>
          </w:p>
          <w:p w14:paraId="54233FD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67551A0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46D4999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651448C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6.換下一題時，圓心者與外圍第1人對調，此後依此類推。</w:t>
            </w:r>
          </w:p>
          <w:p w14:paraId="563828B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37E15E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0D5FF871" w14:textId="571BCFBB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23D921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F1A096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54E7326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44852A4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35CACE4F" w14:textId="43B3BA9D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20670CE" w14:textId="5E1FEC71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C2252DF" w14:textId="713B7F9D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BD20C27" w14:textId="755260C5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24292E87" w14:textId="5891A0C2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AEABC45" w14:textId="1FE95011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7A458AFD" w14:textId="320742CE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Ac-Ⅱ-1生活故事。</w:t>
            </w:r>
          </w:p>
          <w:p w14:paraId="58F209A3" w14:textId="582FEF3E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40597C93" w14:textId="30E09670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5C00341D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EDC1CF9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2D50272B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6FB64A0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3CD40DC5" w14:textId="25503D52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24D3B8C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7F22BA6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210154" w14:textId="60814536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3B49BCAA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DCB772F" w14:textId="02764057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05E0CE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9CE5031" w14:textId="57996D60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2AE7568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7EFFE2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CF6922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老師請學生討論課文中有哪些常見的生活句型，藉此引導至「做伙來造句」句型，進入教學。</w:t>
            </w:r>
          </w:p>
          <w:p w14:paraId="3A510C6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254998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129314B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（五）活動五：做伙來造句</w:t>
            </w:r>
          </w:p>
          <w:p w14:paraId="2F8F1C5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203FA16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2.老師請學生應用課文例句，進行造句練習。</w:t>
            </w:r>
          </w:p>
          <w:p w14:paraId="441FDE2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59A9A6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（六）活動六：講看覓</w:t>
            </w:r>
          </w:p>
          <w:p w14:paraId="6721E3D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或教學電子書，讓學生聆聽「講看覓」內容。</w:t>
            </w:r>
          </w:p>
          <w:p w14:paraId="1A2D9B9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2B6174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EA8574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（七）活動七：聽看覓</w:t>
            </w:r>
          </w:p>
          <w:p w14:paraId="1B2875F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或教學電子書，讓學生聆聽「聽看覓」內容。</w:t>
            </w:r>
          </w:p>
          <w:p w14:paraId="7A42494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2.老師請學生完成「聽看覓」的書寫及口說練習。</w:t>
            </w:r>
          </w:p>
          <w:p w14:paraId="5C027D7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6931EB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（八）活動八：咱來試看覓</w:t>
            </w:r>
          </w:p>
          <w:p w14:paraId="350DEA9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咱來試看覓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」內容。</w:t>
            </w:r>
          </w:p>
          <w:p w14:paraId="71EE28E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咱來試看覓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」的書寫及口說練習。</w:t>
            </w:r>
          </w:p>
          <w:p w14:paraId="58A3212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53B6761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21A7F5F5" w14:textId="52F9AD08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9E0E66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43F38C2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7155924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7ADAB31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33167E9C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43936E1A" w14:textId="0103F221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3B7952E" w14:textId="709AD40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4E2E6BD" w14:textId="671518AB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FBAE97B" w14:textId="1C910C31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09BE13D" w14:textId="6424506D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771C948F" w14:textId="6D1B9121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09F3BAD5" w14:textId="49E71E35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5A491483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0A4D502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E8C8B64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0CC30C1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21D6641A" w14:textId="74772324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98C23C7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453AF9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CAFD08" w14:textId="6AF4265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344FB4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D797CF" w14:textId="4372CA94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46FAC60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16BBB4CC" w14:textId="608E0C03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3A13B89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19C974D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一、引起動機</w:t>
            </w:r>
          </w:p>
          <w:p w14:paraId="0F652BC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或教學電子書，引導學生完成學習單。</w:t>
            </w:r>
          </w:p>
          <w:p w14:paraId="374D641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F055DF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7BF2622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（九）活動九：輕鬆學拼音</w:t>
            </w:r>
          </w:p>
          <w:p w14:paraId="1CAC96C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或教學電子書，讓學生聆聽「輕鬆學拼音」內容。</w:t>
            </w:r>
          </w:p>
          <w:p w14:paraId="2421796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33B633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3.視教學情況，可補充教學補給站的「音標舉例」。</w:t>
            </w:r>
          </w:p>
          <w:p w14:paraId="08595BE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72714C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（十）活動十：拼音練習</w:t>
            </w:r>
          </w:p>
          <w:p w14:paraId="615576D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或教學電子書，讓學生聆聽「拼音練習」內容並作答。</w:t>
            </w:r>
          </w:p>
          <w:p w14:paraId="26BD717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B7E8F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（十一）活動十一：來寫字</w:t>
            </w:r>
          </w:p>
          <w:p w14:paraId="4671C8D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1.老師請學生翻回課文頁，書寫閩南語漢字「掖」，並完成以「掖」為主的語詞。</w:t>
            </w:r>
          </w:p>
          <w:p w14:paraId="1632A9E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2.參考本書P105「來寫字」，補充「掖」的用法。</w:t>
            </w:r>
          </w:p>
          <w:p w14:paraId="30AD2643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DA1B14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（十二）活動十二：複習三</w:t>
            </w:r>
          </w:p>
          <w:p w14:paraId="3F1AE1E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或教學電子書，讓學生聆聽「複習三」內容。</w:t>
            </w:r>
          </w:p>
          <w:p w14:paraId="055A7275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2.老師請學生完成「複習三」節日及時間的練習，並說看看。</w:t>
            </w:r>
          </w:p>
          <w:p w14:paraId="79E5A3C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9CA039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67E78FB4" w14:textId="55F92F31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2473FB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2647AB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33C523E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2CFF828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613F498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53F5EEF4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3980CC60" w14:textId="1CDCF816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3696DF" w14:textId="13C6BB9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746C45A" w14:textId="78E0CCA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0E77448" w14:textId="3AE5B942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A64C1DA" w14:textId="31B22AA0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Ac-Ⅱ-1生活故事。</w:t>
            </w:r>
          </w:p>
          <w:p w14:paraId="466D9DEA" w14:textId="50037658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1D2D4C81" w14:textId="3ECC3F5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336FC72D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238CEA8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385CDD8C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5DAC0785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45A1E361" w14:textId="2BA953FB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A0795C8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09EC14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7B28D9E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7EF8B69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E9CDE45" w14:textId="6BC43101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880E1E" w14:paraId="5C6D8AE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0D06916" w14:textId="1186AF60" w:rsidR="00880E1E" w:rsidRDefault="00880E1E" w:rsidP="00880E1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170ECB7" w14:textId="77777777" w:rsid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7D89B1AC" w14:textId="0B34BE30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2672182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21690E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36C2A35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老師問學生第五課的學習心得。</w:t>
            </w:r>
          </w:p>
          <w:p w14:paraId="6402541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86112BB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4F186CFE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（十三）活動十三：看圖講故事</w:t>
            </w:r>
          </w:p>
          <w:p w14:paraId="771A3D0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或教學電子書，老師引導學生聆聽「看圖講故事」內容。</w:t>
            </w:r>
          </w:p>
          <w:p w14:paraId="44A490A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84D752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E95803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864866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38642F7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(十四)活動十四：總複習</w:t>
            </w:r>
          </w:p>
          <w:p w14:paraId="70C3D41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或教學電子書，讓學生聆聽「總複習」內容。</w:t>
            </w:r>
          </w:p>
          <w:p w14:paraId="23AD93A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55069189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80A181F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065C557A" w14:textId="364C57EC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464E802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4E2565E0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0BC2115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2F206E68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0A3854EA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2E1E5346" w14:textId="77777777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1F47CCC4" w14:textId="5C6D7C18" w:rsidR="00880E1E" w:rsidRPr="00880E1E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8F40049" w14:textId="66DB20C8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3BBC8B7" w14:textId="3E3B5BA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60FBFF0" w14:textId="37B34CBA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5434184" w14:textId="51C4FFE3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Ac-Ⅱ-1生活故事。</w:t>
            </w:r>
          </w:p>
          <w:p w14:paraId="70352AEF" w14:textId="55FF53A0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20872B76" w14:textId="64B743F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6098E8D9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529C5D7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E97B05C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6C55786F" w14:textId="77777777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616CE031" w14:textId="25FA3150" w:rsidR="00880E1E" w:rsidRPr="003A58E5" w:rsidRDefault="00880E1E" w:rsidP="00880E1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A428EA0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6664B52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D644F4D" w14:textId="77777777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E19C6E" w14:textId="5C42ED86" w:rsidR="00880E1E" w:rsidRPr="003A58E5" w:rsidRDefault="00880E1E" w:rsidP="00880E1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880E1E" w:rsidRDefault="00880E1E" w:rsidP="00880E1E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5C35C" w14:textId="77777777" w:rsidR="00A44E78" w:rsidRDefault="00A44E78" w:rsidP="00654534">
      <w:r>
        <w:separator/>
      </w:r>
    </w:p>
  </w:endnote>
  <w:endnote w:type="continuationSeparator" w:id="0">
    <w:p w14:paraId="41942B19" w14:textId="77777777" w:rsidR="00A44E78" w:rsidRDefault="00A44E78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F59AC" w14:textId="77777777" w:rsidR="00A44E78" w:rsidRDefault="00A44E78" w:rsidP="00654534">
      <w:r>
        <w:separator/>
      </w:r>
    </w:p>
  </w:footnote>
  <w:footnote w:type="continuationSeparator" w:id="0">
    <w:p w14:paraId="61B866FA" w14:textId="77777777" w:rsidR="00A44E78" w:rsidRDefault="00A44E78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44565"/>
    <w:rsid w:val="000710AF"/>
    <w:rsid w:val="0013709E"/>
    <w:rsid w:val="001475A2"/>
    <w:rsid w:val="0016574F"/>
    <w:rsid w:val="0017550C"/>
    <w:rsid w:val="001920EB"/>
    <w:rsid w:val="001D7BB6"/>
    <w:rsid w:val="002139D5"/>
    <w:rsid w:val="00216D90"/>
    <w:rsid w:val="00232F26"/>
    <w:rsid w:val="00291379"/>
    <w:rsid w:val="002F31A7"/>
    <w:rsid w:val="00316190"/>
    <w:rsid w:val="003202E8"/>
    <w:rsid w:val="0034057A"/>
    <w:rsid w:val="00362E77"/>
    <w:rsid w:val="003719E4"/>
    <w:rsid w:val="003A58E5"/>
    <w:rsid w:val="003A734F"/>
    <w:rsid w:val="003D09D4"/>
    <w:rsid w:val="003D2010"/>
    <w:rsid w:val="003D6A92"/>
    <w:rsid w:val="00402654"/>
    <w:rsid w:val="00421118"/>
    <w:rsid w:val="00435E3E"/>
    <w:rsid w:val="00477B2C"/>
    <w:rsid w:val="004C3521"/>
    <w:rsid w:val="004E2FB4"/>
    <w:rsid w:val="004F7983"/>
    <w:rsid w:val="00522E26"/>
    <w:rsid w:val="005344C4"/>
    <w:rsid w:val="00544F14"/>
    <w:rsid w:val="0055791A"/>
    <w:rsid w:val="00572556"/>
    <w:rsid w:val="005A7842"/>
    <w:rsid w:val="005C662D"/>
    <w:rsid w:val="006125A8"/>
    <w:rsid w:val="006409C2"/>
    <w:rsid w:val="00654534"/>
    <w:rsid w:val="006A44EA"/>
    <w:rsid w:val="006B3A81"/>
    <w:rsid w:val="006B3F1B"/>
    <w:rsid w:val="006C3925"/>
    <w:rsid w:val="0072727D"/>
    <w:rsid w:val="0075364B"/>
    <w:rsid w:val="00772EC7"/>
    <w:rsid w:val="007C2DAA"/>
    <w:rsid w:val="00821E07"/>
    <w:rsid w:val="0083099B"/>
    <w:rsid w:val="0084738A"/>
    <w:rsid w:val="00847660"/>
    <w:rsid w:val="00851572"/>
    <w:rsid w:val="00880E1E"/>
    <w:rsid w:val="008C27AE"/>
    <w:rsid w:val="00906F8A"/>
    <w:rsid w:val="0094446B"/>
    <w:rsid w:val="009B5302"/>
    <w:rsid w:val="009D18BE"/>
    <w:rsid w:val="009D4EAB"/>
    <w:rsid w:val="009F38A5"/>
    <w:rsid w:val="00A44E78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A16ED"/>
    <w:rsid w:val="00CC7EC1"/>
    <w:rsid w:val="00D31977"/>
    <w:rsid w:val="00D76C41"/>
    <w:rsid w:val="00D803E5"/>
    <w:rsid w:val="00DE314F"/>
    <w:rsid w:val="00E0194C"/>
    <w:rsid w:val="00E04039"/>
    <w:rsid w:val="00E5545A"/>
    <w:rsid w:val="00F07D31"/>
    <w:rsid w:val="00F16AF2"/>
    <w:rsid w:val="00F27D7A"/>
    <w:rsid w:val="00F37FE1"/>
    <w:rsid w:val="00F83501"/>
    <w:rsid w:val="00F8768A"/>
    <w:rsid w:val="00FA4181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35</Pages>
  <Words>4560</Words>
  <Characters>25992</Characters>
  <Application>Microsoft Office Word</Application>
  <DocSecurity>0</DocSecurity>
  <Lines>216</Lines>
  <Paragraphs>60</Paragraphs>
  <ScaleCrop>false</ScaleCrop>
  <Company/>
  <LinksUpToDate>false</LinksUpToDate>
  <CharactersWithSpaces>30492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5</cp:revision>
  <dcterms:created xsi:type="dcterms:W3CDTF">2024-06-12T02:52:00Z</dcterms:created>
  <dcterms:modified xsi:type="dcterms:W3CDTF">2024-10-28T02:54:00Z</dcterms:modified>
</cp:coreProperties>
</file>