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7708BEED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A0C48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872AE0"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7E4748" w:rsidRPr="00137344" w14:paraId="4B6731FB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569078F" w14:textId="77777777" w:rsidR="00B31B69" w:rsidRPr="00B31B69" w:rsidRDefault="00B31B69" w:rsidP="00B31B69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1953C72D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3E0CD51A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5DE4732" w14:textId="0D58126D" w:rsidR="007E4748" w:rsidRPr="00137344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698" w:type="dxa"/>
          </w:tcPr>
          <w:p w14:paraId="6B5E4D56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5AB1DCD" w14:textId="77777777" w:rsidR="007E4748" w:rsidRPr="008A3F20" w:rsidRDefault="007E4748" w:rsidP="007E47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一、禮貌的囡仔1.心肝仔囝</w:t>
            </w:r>
          </w:p>
          <w:p w14:paraId="1BC9C5F8" w14:textId="60A301D6" w:rsidR="007E4748" w:rsidRPr="003E5CEB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993" w:type="dxa"/>
          </w:tcPr>
          <w:p w14:paraId="40D36165" w14:textId="2563D553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B38C527" w14:textId="77777777" w:rsidR="007E4748" w:rsidRP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055CCA73" w14:textId="3BF03DFD" w:rsidR="007E4748" w:rsidRP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1C207CE3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6244EDD6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7E4748" w:rsidRPr="00137344" w:rsidRDefault="007E4748" w:rsidP="007E4748">
            <w:pPr>
              <w:snapToGrid w:val="0"/>
            </w:pPr>
          </w:p>
        </w:tc>
      </w:tr>
      <w:tr w:rsidR="007E4748" w:rsidRPr="00137344" w14:paraId="378BDD12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5C529938" w14:textId="77777777" w:rsidR="00B31B69" w:rsidRPr="00B31B69" w:rsidRDefault="00B31B69" w:rsidP="00B31B69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67CCCE63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37168C06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1AE212" w14:textId="770696C5" w:rsidR="007E4748" w:rsidRPr="00137344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698" w:type="dxa"/>
          </w:tcPr>
          <w:p w14:paraId="625F92F8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C3A6BDD" w14:textId="77777777" w:rsidR="007E4748" w:rsidRPr="008A3F20" w:rsidRDefault="007E4748" w:rsidP="007E47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一、禮貌的囡仔1.心肝仔囝</w:t>
            </w:r>
          </w:p>
          <w:p w14:paraId="07962A69" w14:textId="0848BF3A" w:rsidR="007E4748" w:rsidRPr="003E5CEB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26E5AA5B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667716" w14:textId="77777777" w:rsidR="007E4748" w:rsidRP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53C51EFA" w14:textId="15F35359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0965069C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7E4748" w:rsidRPr="00137344" w:rsidRDefault="007E4748" w:rsidP="007E4748">
            <w:pPr>
              <w:snapToGrid w:val="0"/>
            </w:pPr>
          </w:p>
        </w:tc>
      </w:tr>
      <w:tr w:rsidR="007E4748" w:rsidRPr="00137344" w14:paraId="257F40BA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07654DB1" w14:textId="77777777" w:rsidR="00B31B69" w:rsidRPr="00B31B69" w:rsidRDefault="00B31B69" w:rsidP="00B31B69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三</w:t>
            </w:r>
          </w:p>
          <w:p w14:paraId="54623506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56990A15" w14:textId="77777777" w:rsidR="00B31B69" w:rsidRPr="00B31B69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B6148F6" w14:textId="4824BED7" w:rsidR="007E4748" w:rsidRPr="00137344" w:rsidRDefault="00B31B69" w:rsidP="00B31B69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698" w:type="dxa"/>
          </w:tcPr>
          <w:p w14:paraId="3E38DF22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4FA21E0" w14:textId="77777777" w:rsidR="007E4748" w:rsidRPr="008A3F20" w:rsidRDefault="007E4748" w:rsidP="007E47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一、禮貌的囡仔1.心肝仔囝</w:t>
            </w:r>
          </w:p>
          <w:p w14:paraId="26D4FD0F" w14:textId="1AF27E8C" w:rsidR="007E4748" w:rsidRPr="003E5CEB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53FCFCE4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2D13455" w14:textId="77777777" w:rsidR="007E4748" w:rsidRP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2B7EABDE" w14:textId="1ED160CC" w:rsidR="007E4748" w:rsidRPr="00137344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7E4748" w:rsidRDefault="007E4748" w:rsidP="007E47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03BB44B3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7E4748" w:rsidRPr="00137344" w:rsidRDefault="007E4748" w:rsidP="007E4748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7E4748" w:rsidRPr="00137344" w:rsidRDefault="007E4748" w:rsidP="007E4748">
            <w:pPr>
              <w:snapToGrid w:val="0"/>
            </w:pPr>
          </w:p>
        </w:tc>
      </w:tr>
      <w:tr w:rsidR="004A0C48" w:rsidRPr="00137344" w14:paraId="0633D2C5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BD90492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7F91408F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0266A0F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8CEE04" w14:textId="3639F6AD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698" w:type="dxa"/>
          </w:tcPr>
          <w:p w14:paraId="1C93EEE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749C647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一、禮貌的囡仔1.心肝仔囝</w:t>
            </w:r>
          </w:p>
          <w:p w14:paraId="72414A37" w14:textId="64489B49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DC91D8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ABA5961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000000" w:themeColor="text1"/>
                <w:sz w:val="20"/>
              </w:rPr>
              <w:t>一、上課1.大家恁早</w:t>
            </w:r>
          </w:p>
          <w:p w14:paraId="377FE146" w14:textId="0A03C6EB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42473914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6F79B79E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11681D2A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623396A4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70270F3B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6C3082F" w14:textId="25803BBA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698" w:type="dxa"/>
          </w:tcPr>
          <w:p w14:paraId="231DABB9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93FDD78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445197F9" w14:textId="22205056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3" w:type="dxa"/>
          </w:tcPr>
          <w:p w14:paraId="093FF50A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B45D4B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75A84258" w14:textId="536C028D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</w:t>
            </w: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41659AFE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73F90946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30A921EA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6386E539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4914A60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B99758" w14:textId="38325115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698" w:type="dxa"/>
          </w:tcPr>
          <w:p w14:paraId="3BEFCDE1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B6C3F1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79BA1271" w14:textId="1A87C015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26273D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1AAC22C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46038DAC" w14:textId="3EE801DA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1F7DD3C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5D839AAB" w14:textId="77777777" w:rsidTr="005B1C5E">
        <w:trPr>
          <w:trHeight w:val="1038"/>
        </w:trPr>
        <w:tc>
          <w:tcPr>
            <w:tcW w:w="702" w:type="dxa"/>
            <w:vAlign w:val="center"/>
          </w:tcPr>
          <w:p w14:paraId="665DBA38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34BDE65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743B4676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42C8396" w14:textId="210B246A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698" w:type="dxa"/>
          </w:tcPr>
          <w:p w14:paraId="0AC0DEAC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4E09CB3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242B2369" w14:textId="17E86C47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5FA2C1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9BE960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一、上課2.書包</w:t>
            </w:r>
          </w:p>
          <w:p w14:paraId="097A49FF" w14:textId="2954F845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37574B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4CEF3444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3817644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C3E14C8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14AFFAB3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3E3167CA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9C922FA" w14:textId="08678428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698" w:type="dxa"/>
          </w:tcPr>
          <w:p w14:paraId="344FC5A2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A8E8CD3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  <w:p w14:paraId="735DB895" w14:textId="59BD5ADC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D7F1912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C5343A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3FF1CBF0" w14:textId="177161A6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3A298E87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0FB4FD15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72C89F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7F6F01F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5766BBD6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1B40F436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773A352" w14:textId="25E56B93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698" w:type="dxa"/>
          </w:tcPr>
          <w:p w14:paraId="6A4D420D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0538C74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30EBCE95" w14:textId="30401283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160E62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3BBE934" w14:textId="77777777" w:rsidR="004A0C48" w:rsidRPr="007E47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看圖聽故事：阿弟牯上學堂</w:t>
            </w:r>
          </w:p>
          <w:p w14:paraId="5D6A063C" w14:textId="0AEE702C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477E221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2D5DC315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2590224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2240CD2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6C0CBAD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3F69A3C0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B62A143" w14:textId="52BBD324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698" w:type="dxa"/>
          </w:tcPr>
          <w:p w14:paraId="41D178D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512F34C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1C164A98" w14:textId="630C7DEE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1E386550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51FA42" w14:textId="77777777" w:rsidR="004A0C48" w:rsidRPr="00FE7012" w:rsidRDefault="004A0C48" w:rsidP="004A0C4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74937B76" w14:textId="7BFAB19B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</w:rPr>
              <w:t>【人權教育】</w:t>
            </w:r>
          </w:p>
        </w:tc>
        <w:tc>
          <w:tcPr>
            <w:tcW w:w="992" w:type="dxa"/>
          </w:tcPr>
          <w:p w14:paraId="58F4500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0111B5CE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59CFD27C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BB23E7C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十一</w:t>
            </w:r>
          </w:p>
          <w:p w14:paraId="301416E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0DBF7F80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480AD03" w14:textId="068B1457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698" w:type="dxa"/>
          </w:tcPr>
          <w:p w14:paraId="177A2059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147ECB3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4337C6CE" w14:textId="6F5075AD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D2A9D2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B7C7C6C" w14:textId="77777777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51BE117A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5C9C717" w14:textId="03B151C9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8E7831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1F7843A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09A5E039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17417A77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4603D3B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1BDECF75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334B14" w14:textId="4DC96E28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698" w:type="dxa"/>
          </w:tcPr>
          <w:p w14:paraId="79D4315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CBF685A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5613444C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C7649E5" w14:textId="3C2FFE56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0FDCE4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9B450A" w14:textId="77777777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二、共家人3.屋下人</w:t>
            </w:r>
          </w:p>
          <w:p w14:paraId="13B4733E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63E04054" w14:textId="0CB5C680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D10C6F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63C830C3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4A1BB77A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236B4F1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77C84AE7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59EE7973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84AB90F" w14:textId="2CB62298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698" w:type="dxa"/>
          </w:tcPr>
          <w:p w14:paraId="25AA540F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83D0435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267949A" w14:textId="77D72C5C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ABC808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48CE016" w14:textId="77777777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1B7D7FB1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1C9CB2A9" w14:textId="389858A8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27EC68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12039F0B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0562E764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3595D3BC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4FE8B2D4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2D215F8F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F842DE2" w14:textId="745BC40B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698" w:type="dxa"/>
          </w:tcPr>
          <w:p w14:paraId="6CE125C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4CDADBA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1472DB46" w14:textId="318E660E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1552C4B4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8DF714" w14:textId="77777777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2C4C9023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350F0AE" w14:textId="10424857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32DFB0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2FF91DE6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5991CD8E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9532FEC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6762604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44155592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143B333" w14:textId="01809597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698" w:type="dxa"/>
          </w:tcPr>
          <w:p w14:paraId="5D3E8750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EEDE461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42D9F575" w14:textId="475F270B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3EAA6AD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9DDD8DE" w14:textId="77777777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三、客家美食4.食晝</w:t>
            </w:r>
          </w:p>
          <w:p w14:paraId="2ED59D62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【性別平等】</w:t>
            </w:r>
          </w:p>
          <w:p w14:paraId="2AD16BB6" w14:textId="54037F2F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1DE20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02FCBD2D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5AF5C906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2CACC45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十六</w:t>
            </w:r>
          </w:p>
          <w:p w14:paraId="690B5BE4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73D11829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9CE0978" w14:textId="3798D109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698" w:type="dxa"/>
          </w:tcPr>
          <w:p w14:paraId="204E2F6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869A79D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727DC1C8" w14:textId="78500AF9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5D80126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330BF6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154F309F" w14:textId="325EA6B2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A08FB83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34F218CD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1F6C4518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20A4A199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66D82D6B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0E533C9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DDCCF2" w14:textId="2A49053D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698" w:type="dxa"/>
          </w:tcPr>
          <w:p w14:paraId="3B0C375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1C1E39A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5EB476EC" w14:textId="76454935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4C4325E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2DDBB1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47121DE2" w14:textId="1E521E1F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D113075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46AE45D1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6FF079C0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53A740D5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526F13AE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0A52CE0F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1AC747F" w14:textId="25B7D2BE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698" w:type="dxa"/>
          </w:tcPr>
          <w:p w14:paraId="5FFE03E0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B167448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2EE79D1D" w14:textId="0777DC14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6833B3A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F5A58D0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三、客家美食5.過年</w:t>
            </w:r>
          </w:p>
          <w:p w14:paraId="7383E3CD" w14:textId="580DFD53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5C7377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26B94F80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45A30573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E233878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583A49E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4F321BE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21A004D" w14:textId="50663A59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698" w:type="dxa"/>
          </w:tcPr>
          <w:p w14:paraId="6A8A7771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C42B0A7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  <w:p w14:paraId="5D15126D" w14:textId="457FB1C9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C70BA6A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BBC4A38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5BAC2DAD" w14:textId="717823DA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77613663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2E2B9C8B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2B77AAC7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26ADD711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76206597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53E63775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7FDB64C" w14:textId="41EA6908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698" w:type="dxa"/>
          </w:tcPr>
          <w:p w14:paraId="7B4733A8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ED451EC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傳統念謠～一放雞</w:t>
            </w:r>
          </w:p>
          <w:p w14:paraId="7595C11E" w14:textId="4257A5C6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0D1E9D4E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045669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看圖聽故事：客家人仰般過年</w:t>
            </w:r>
          </w:p>
          <w:p w14:paraId="6A85611F" w14:textId="2673C97F" w:rsidR="004A0C48" w:rsidRPr="00137344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9EBCD6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5A215F6E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054EA841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724AB3D2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36E16FE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018EF16D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E4B49DE" w14:textId="63D0836A" w:rsid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698" w:type="dxa"/>
          </w:tcPr>
          <w:p w14:paraId="495D846E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377F6B01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23AE49B1" w14:textId="2E38E98B" w:rsidR="004A0C48" w:rsidRPr="008A3F20" w:rsidRDefault="004A0C48" w:rsidP="004A0C4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【多元文化】</w:t>
            </w:r>
          </w:p>
        </w:tc>
        <w:tc>
          <w:tcPr>
            <w:tcW w:w="993" w:type="dxa"/>
          </w:tcPr>
          <w:p w14:paraId="704DBF4C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05CE53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傳統童謠：嘴嘟嘟、阿啾箭 </w:t>
            </w: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阿啾唧、伯公伯婆</w:t>
            </w:r>
          </w:p>
          <w:p w14:paraId="71B0C90F" w14:textId="50C9210A" w:rsidR="004A0C48" w:rsidRPr="00FE7012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261E276E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DDB7ED9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89E4D82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C1045AD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674DC254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2D251178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21BF33A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69560D12" w14:textId="77777777" w:rsidTr="002F26A4">
        <w:trPr>
          <w:trHeight w:val="1038"/>
        </w:trPr>
        <w:tc>
          <w:tcPr>
            <w:tcW w:w="702" w:type="dxa"/>
            <w:vAlign w:val="center"/>
          </w:tcPr>
          <w:p w14:paraId="6924397A" w14:textId="77777777" w:rsidR="004A0C48" w:rsidRPr="00B31B69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2DBDDC0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67AEE928" w14:textId="77777777" w:rsidR="004A0C48" w:rsidRPr="00B31B69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3BFE4D1" w14:textId="3C33A3F5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698" w:type="dxa"/>
          </w:tcPr>
          <w:p w14:paraId="43B9DBB9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8644DB7" w14:textId="77777777" w:rsidR="004A0C48" w:rsidRPr="008A3F20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  <w:p w14:paraId="4C2F3215" w14:textId="1B06459E" w:rsidR="004A0C48" w:rsidRPr="003E5CEB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8A3F2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3" w:type="dxa"/>
          </w:tcPr>
          <w:p w14:paraId="49A11C5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F056322" w14:textId="77777777" w:rsidR="004A0C48" w:rsidRPr="007E4748" w:rsidRDefault="004A0C48" w:rsidP="004A0C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FE701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老古人言、師傅話、令仔</w:t>
            </w:r>
          </w:p>
          <w:p w14:paraId="44C9A8E6" w14:textId="1CB8FBC6" w:rsidR="004A0C48" w:rsidRPr="007E4748" w:rsidRDefault="004A0C48" w:rsidP="004A0C48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</w:rPr>
            </w:pPr>
            <w:r w:rsidRPr="007E4748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0761513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75F77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A33818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BABBC7A" w14:textId="4D56DE1F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566A39EF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443D66B5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029A0247" w14:textId="77777777" w:rsidR="004A0C48" w:rsidRPr="00137344" w:rsidRDefault="004A0C48" w:rsidP="004A0C48">
            <w:pPr>
              <w:snapToGrid w:val="0"/>
            </w:pPr>
          </w:p>
        </w:tc>
      </w:tr>
    </w:tbl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08C3187A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4A0C48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>
        <w:rPr>
          <w:rFonts w:ascii="標楷體" w:eastAsia="標楷體" w:hAnsi="標楷體" w:hint="eastAsia"/>
          <w:b/>
          <w:bCs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/週</w:t>
            </w:r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750FB7" w:rsidRPr="00137344" w14:paraId="709FCA3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75888E2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5A881C6B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32B7184D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5035498" w14:textId="352C1D3C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698" w:type="dxa"/>
          </w:tcPr>
          <w:p w14:paraId="4BD144D4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3EFF6E04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64A4B4A" w14:textId="682C5C0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371A4A" w14:textId="2CB5B29A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B79DD3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6BF882DD" w14:textId="1BF58E2B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7C14D66" w14:textId="3A35743D" w:rsidR="00750FB7" w:rsidRPr="00557561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750FB7" w:rsidRPr="00557561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750FB7" w:rsidRPr="00557561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14D82B5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9167C91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7EB597D2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178E48A1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F9CDE70" w14:textId="48850D59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698" w:type="dxa"/>
          </w:tcPr>
          <w:p w14:paraId="100E2490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31B5611D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099D72CB" w14:textId="165B6E2E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78499E59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7A0A8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3B4CBCE9" w14:textId="6FBB2A2A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09F804CC" w14:textId="2FB90DC5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6F3B798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83E50A0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三</w:t>
            </w:r>
          </w:p>
          <w:p w14:paraId="29A7D282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26438A8A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29F337B" w14:textId="08268449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698" w:type="dxa"/>
          </w:tcPr>
          <w:p w14:paraId="3086A198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791240FF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37F208A2" w14:textId="4C54653B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5B41F31C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4D84FD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1.一二三</w:t>
            </w:r>
          </w:p>
          <w:p w14:paraId="0C186539" w14:textId="0AF3E84E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EEFEC56" w14:textId="69520E96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453933A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6DDC496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64CBAA46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74501BF7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374388B" w14:textId="404DB915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698" w:type="dxa"/>
          </w:tcPr>
          <w:p w14:paraId="7CAA19AA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42A86260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1.學校的圖書館</w:t>
            </w:r>
          </w:p>
          <w:p w14:paraId="24A7818D" w14:textId="50D2E626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993" w:type="dxa"/>
          </w:tcPr>
          <w:p w14:paraId="4921BC30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23BEB1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2E3D5F98" w14:textId="5B50FDD1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0389221D" w14:textId="0C069066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5A59981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5A2CDFB4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五</w:t>
            </w:r>
          </w:p>
          <w:p w14:paraId="068EF075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34AB79D8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CE47D5" w14:textId="316E15EE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698" w:type="dxa"/>
          </w:tcPr>
          <w:p w14:paraId="3BA67445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76167308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7BC75640" w14:textId="5647EEF1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2944D7A0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5927ED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5110F110" w14:textId="725D8D21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11FCC7C9" w14:textId="72DE4EDA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05130FDB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7FD658D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1F2D8853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30D3912D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1FA90D4" w14:textId="3F752797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698" w:type="dxa"/>
          </w:tcPr>
          <w:p w14:paraId="5492C724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2FECB6E4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1DEE9DC7" w14:textId="273123B8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66278BC5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FC299F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一、動物恁生趣 2.係麼儕</w:t>
            </w:r>
          </w:p>
          <w:p w14:paraId="1629F26A" w14:textId="29D56B5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62458AEC" w14:textId="5583EB11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2066468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22619856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151DEF04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386722C7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089C018" w14:textId="67ADFA37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698" w:type="dxa"/>
          </w:tcPr>
          <w:p w14:paraId="5F9B272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1E6FCE9B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5E3A7D47" w14:textId="4255E3C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04E4F2C6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83B361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5E425192" w14:textId="06859B16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1403E5C" w14:textId="40DDDE5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3B8E7137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D6FF3B5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6AE51D86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72AA956A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D435B3" w14:textId="1532E78A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698" w:type="dxa"/>
          </w:tcPr>
          <w:p w14:paraId="231D0AD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2C204A01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2.鳥鼠食菝仔</w:t>
            </w:r>
          </w:p>
          <w:p w14:paraId="2C369D6C" w14:textId="6DC3DD1B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3" w:type="dxa"/>
          </w:tcPr>
          <w:p w14:paraId="4642099B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B3E6F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看圖聽故事：動物園</w:t>
            </w:r>
          </w:p>
          <w:p w14:paraId="6E77632F" w14:textId="34B6FEF1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5250725" w14:textId="1AA7906A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58CC0AC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D6991A7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66058E41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7E2F449A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4D56E5C" w14:textId="7667C4D9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698" w:type="dxa"/>
          </w:tcPr>
          <w:p w14:paraId="7AF7861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20B96B4A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04DF9220" w14:textId="0455B893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0FF5759F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5F3C7D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6AE1DBE" w14:textId="691FD465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70B7D8B6" w14:textId="295C000F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55D4FF3A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F081E7C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</w:t>
            </w:r>
          </w:p>
          <w:p w14:paraId="45862695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4682EA0F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58AA539" w14:textId="275A29AD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698" w:type="dxa"/>
          </w:tcPr>
          <w:p w14:paraId="22F159F8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149969EA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201545E7" w14:textId="5C81038F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6B277B58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0DA205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4B3C34C" w14:textId="210D5F4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5F581CD7" w14:textId="497B193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0B60BCB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5CC6843D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46CC0B53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1CDB4FF6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EBC7B2" w14:textId="24975DEC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698" w:type="dxa"/>
          </w:tcPr>
          <w:p w14:paraId="7A58B48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2AA85D30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3811A596" w14:textId="180BB196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80A348D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0CE8E2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A8EBC85" w14:textId="1F4EE186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30E3161B" w14:textId="12831DB0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08960F9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3F37E7A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6F47F1AC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360F4E25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0DF9168" w14:textId="0435A242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698" w:type="dxa"/>
          </w:tcPr>
          <w:p w14:paraId="1BD9F76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4576203E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3.美麗的學校</w:t>
            </w:r>
          </w:p>
          <w:p w14:paraId="13F431B6" w14:textId="5FBFCB1B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3" w:type="dxa"/>
          </w:tcPr>
          <w:p w14:paraId="1A23E08F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2E86BB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3.</w:t>
            </w:r>
            <w:r w:rsidRPr="00750FB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6D6A8A14" w14:textId="03F37E7E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2" w:type="dxa"/>
          </w:tcPr>
          <w:p w14:paraId="2B400555" w14:textId="4B16A016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550EC88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0589C82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5278EB7C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03EEE019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9B39D01" w14:textId="7E17CFB5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698" w:type="dxa"/>
          </w:tcPr>
          <w:p w14:paraId="7A9B1A35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2E829D0E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.保護目睭</w:t>
            </w:r>
          </w:p>
          <w:p w14:paraId="2B49645B" w14:textId="63CFEBAA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99BCFB3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CA1812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97BDB4C" w14:textId="530A4C65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3E0839D8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383AB145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9B2D32F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1C5C8313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241D30F1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6E5AD2" w14:textId="0EEB5A81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698" w:type="dxa"/>
          </w:tcPr>
          <w:p w14:paraId="299EF97D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5E4290AE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.保護目睭</w:t>
            </w:r>
          </w:p>
          <w:p w14:paraId="52D60A06" w14:textId="3AB5533B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84B6B4F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21A112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00609B75" w14:textId="1E2D1C56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C9FE2BE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4572682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50A4361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十五</w:t>
            </w:r>
          </w:p>
          <w:p w14:paraId="75C79F8D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0640D0B9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283EEDF" w14:textId="7F93FD47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698" w:type="dxa"/>
          </w:tcPr>
          <w:p w14:paraId="7A6FCBE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0B5184B8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.保護目睭</w:t>
            </w:r>
          </w:p>
          <w:p w14:paraId="2DEF7162" w14:textId="515D50DF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5DD8342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A4DF31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二、得人惜 4.恁仔細/承蒙你</w:t>
            </w:r>
          </w:p>
          <w:p w14:paraId="2E015FD5" w14:textId="27132D60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7CCA739A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5C162D9E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149B97A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545D4806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19A0EBB1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C36FA32" w14:textId="4D7EB327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698" w:type="dxa"/>
          </w:tcPr>
          <w:p w14:paraId="2429325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520E6258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.保護目睭</w:t>
            </w:r>
          </w:p>
          <w:p w14:paraId="5B7C4BAE" w14:textId="0CDFBC3D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A702E86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C075CC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4CB59C20" w14:textId="76A10A4D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6E336278" w14:textId="7DC1E050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7E6D705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79C798AE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79393BE6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23BBEDF4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0907BD7" w14:textId="7BA465CE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698" w:type="dxa"/>
          </w:tcPr>
          <w:p w14:paraId="11EBA60C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3D77D5C2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184DE404" w14:textId="395048D2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F313621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4E663E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1DF69789" w14:textId="65B51EA8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18202CE0" w14:textId="11C7698E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37434321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15BAC788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39856F8B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4F14F7BE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3E81767" w14:textId="72712277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698" w:type="dxa"/>
          </w:tcPr>
          <w:p w14:paraId="69D69F29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0AE43D09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9A4D271" w14:textId="71063A03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32A1E20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65ED78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三、節日 5.五月節</w:t>
            </w:r>
          </w:p>
          <w:p w14:paraId="31D2B31A" w14:textId="1153F7A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7B2DC17C" w14:textId="2A29363E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750FB7" w:rsidRPr="00137344" w:rsidRDefault="00750FB7" w:rsidP="00750FB7">
            <w:pPr>
              <w:snapToGrid w:val="0"/>
            </w:pPr>
          </w:p>
        </w:tc>
      </w:tr>
      <w:tr w:rsidR="00750FB7" w:rsidRPr="00137344" w14:paraId="3E2CF35D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BBB9E63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17B834D4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10CF5C0C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DC74FC" w14:textId="7E0AE038" w:rsidR="00750FB7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698" w:type="dxa"/>
          </w:tcPr>
          <w:p w14:paraId="5B809B8C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997" w:type="dxa"/>
          </w:tcPr>
          <w:p w14:paraId="0B9156AF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FDC25F2" w14:textId="61B73BC2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6BA897D1" w14:textId="77777777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07A3D" w14:textId="77777777" w:rsidR="00750FB7" w:rsidRPr="00750FB7" w:rsidRDefault="00750FB7" w:rsidP="00750FB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  <w:p w14:paraId="3DD52423" w14:textId="20B69F34" w:rsidR="00750FB7" w:rsidRPr="00750FB7" w:rsidRDefault="00750FB7" w:rsidP="00750FB7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4D82C41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750FB7" w:rsidRDefault="00750FB7" w:rsidP="00750FB7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750FB7" w:rsidRPr="00137344" w:rsidRDefault="00750FB7" w:rsidP="00750FB7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750FB7" w:rsidRPr="00137344" w:rsidRDefault="00750FB7" w:rsidP="00750FB7">
            <w:pPr>
              <w:snapToGrid w:val="0"/>
            </w:pPr>
          </w:p>
        </w:tc>
      </w:tr>
      <w:tr w:rsidR="004A0C48" w:rsidRPr="00137344" w14:paraId="202CDD29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3008735F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二十</w:t>
            </w:r>
          </w:p>
          <w:p w14:paraId="4F3EC48D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3607222D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51AF70F" w14:textId="4AB6E0BA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698" w:type="dxa"/>
          </w:tcPr>
          <w:p w14:paraId="4684A89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</w:tcPr>
          <w:p w14:paraId="42FC7D84" w14:textId="77777777" w:rsidR="004A0C48" w:rsidRPr="00750FB7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  <w:p w14:paraId="6A4517F3" w14:textId="6B681AC0" w:rsidR="004A0C48" w:rsidRPr="00750FB7" w:rsidRDefault="004A0C48" w:rsidP="004A0C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993" w:type="dxa"/>
          </w:tcPr>
          <w:p w14:paraId="77B4B6B7" w14:textId="77777777" w:rsidR="004A0C48" w:rsidRPr="00750FB7" w:rsidRDefault="004A0C48" w:rsidP="004A0C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54445F" w14:textId="77777777" w:rsidR="004A0C48" w:rsidRPr="00750FB7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看圖聽故事：五月節</w:t>
            </w:r>
          </w:p>
          <w:p w14:paraId="6AD28AD5" w14:textId="3DCFE3C0" w:rsidR="004A0C48" w:rsidRPr="00750FB7" w:rsidRDefault="004A0C48" w:rsidP="004A0C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2A24ED10" w14:textId="0A12B135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4A0C48" w:rsidRPr="00137344" w:rsidRDefault="004A0C48" w:rsidP="004A0C48">
            <w:pPr>
              <w:snapToGrid w:val="0"/>
            </w:pPr>
          </w:p>
        </w:tc>
      </w:tr>
      <w:tr w:rsidR="004A0C48" w:rsidRPr="00137344" w14:paraId="403A6940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07AD1E54" w14:textId="77777777" w:rsidR="004A0C48" w:rsidRPr="004A0C48" w:rsidRDefault="004A0C48" w:rsidP="004A0C48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177126B4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6AE684FB" w14:textId="77777777" w:rsidR="004A0C48" w:rsidRPr="004A0C48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8FAE669" w14:textId="288876DD" w:rsidR="004A0C48" w:rsidRPr="00137344" w:rsidRDefault="004A0C48" w:rsidP="004A0C48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698" w:type="dxa"/>
          </w:tcPr>
          <w:p w14:paraId="4C6631EB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997" w:type="dxa"/>
          </w:tcPr>
          <w:p w14:paraId="49CBF85E" w14:textId="77777777" w:rsidR="004A0C48" w:rsidRPr="00750FB7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/>
                <w:sz w:val="20"/>
                <w:szCs w:val="20"/>
              </w:rPr>
              <w:t>傳統念謠</w:t>
            </w: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 w:rsidRPr="00750FB7">
              <w:rPr>
                <w:rFonts w:ascii="標楷體" w:eastAsia="標楷體" w:hAnsi="標楷體"/>
                <w:sz w:val="20"/>
                <w:szCs w:val="20"/>
              </w:rPr>
              <w:t>阿財天頂跋落來</w:t>
            </w:r>
          </w:p>
          <w:p w14:paraId="0795F43E" w14:textId="31041267" w:rsidR="004A0C48" w:rsidRPr="00750FB7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3" w:type="dxa"/>
          </w:tcPr>
          <w:p w14:paraId="1EC7A945" w14:textId="77777777" w:rsidR="004A0C48" w:rsidRPr="00750FB7" w:rsidRDefault="004A0C48" w:rsidP="004A0C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2665A" w14:textId="77777777" w:rsidR="004A0C48" w:rsidRPr="00750FB7" w:rsidRDefault="004A0C48" w:rsidP="004A0C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sz w:val="20"/>
                <w:szCs w:val="20"/>
              </w:rPr>
              <w:t>傳統童謠：羊咩咩 缺牙耙、古老人言、師傅話</w:t>
            </w:r>
          </w:p>
          <w:p w14:paraId="6CB57F20" w14:textId="1D6D6CDB" w:rsidR="004A0C48" w:rsidRPr="00750FB7" w:rsidRDefault="004A0C48" w:rsidP="004A0C4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50FB7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992" w:type="dxa"/>
          </w:tcPr>
          <w:p w14:paraId="09DADE46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C8DC96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74EB3B" w14:textId="77777777" w:rsidR="004A0C48" w:rsidRDefault="004A0C48" w:rsidP="004A0C4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711CB6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346749A2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8" w:type="dxa"/>
          </w:tcPr>
          <w:p w14:paraId="7980ABAF" w14:textId="77777777" w:rsidR="004A0C48" w:rsidRPr="00137344" w:rsidRDefault="004A0C48" w:rsidP="004A0C48">
            <w:pPr>
              <w:snapToGrid w:val="0"/>
            </w:pPr>
          </w:p>
        </w:tc>
        <w:tc>
          <w:tcPr>
            <w:tcW w:w="1559" w:type="dxa"/>
          </w:tcPr>
          <w:p w14:paraId="58473EA0" w14:textId="77777777" w:rsidR="004A0C48" w:rsidRPr="00137344" w:rsidRDefault="004A0C48" w:rsidP="004A0C48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2844EA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D432" w14:textId="77777777" w:rsidR="002844EA" w:rsidRDefault="002844EA">
      <w:r>
        <w:separator/>
      </w:r>
    </w:p>
  </w:endnote>
  <w:endnote w:type="continuationSeparator" w:id="0">
    <w:p w14:paraId="17AA26E2" w14:textId="77777777" w:rsidR="002844EA" w:rsidRDefault="0028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4AA9" w14:textId="77777777" w:rsidR="002844EA" w:rsidRDefault="002844EA">
      <w:r>
        <w:separator/>
      </w:r>
    </w:p>
  </w:footnote>
  <w:footnote w:type="continuationSeparator" w:id="0">
    <w:p w14:paraId="6A97CC2F" w14:textId="77777777" w:rsidR="002844EA" w:rsidRDefault="00284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B1D3F"/>
    <w:rsid w:val="001B55FF"/>
    <w:rsid w:val="001D132A"/>
    <w:rsid w:val="001D5C6F"/>
    <w:rsid w:val="001D7DAE"/>
    <w:rsid w:val="0020731A"/>
    <w:rsid w:val="0023602F"/>
    <w:rsid w:val="002476E3"/>
    <w:rsid w:val="0025755A"/>
    <w:rsid w:val="002844EA"/>
    <w:rsid w:val="00285940"/>
    <w:rsid w:val="0029469F"/>
    <w:rsid w:val="002C0DD3"/>
    <w:rsid w:val="002D7A94"/>
    <w:rsid w:val="003120E1"/>
    <w:rsid w:val="003365C5"/>
    <w:rsid w:val="003501AE"/>
    <w:rsid w:val="003674E6"/>
    <w:rsid w:val="00371780"/>
    <w:rsid w:val="003A0C94"/>
    <w:rsid w:val="003A5A8A"/>
    <w:rsid w:val="003E5CEB"/>
    <w:rsid w:val="004135B8"/>
    <w:rsid w:val="00432264"/>
    <w:rsid w:val="004412EF"/>
    <w:rsid w:val="00470937"/>
    <w:rsid w:val="00473CA7"/>
    <w:rsid w:val="00484C42"/>
    <w:rsid w:val="004A0C48"/>
    <w:rsid w:val="004D5AB4"/>
    <w:rsid w:val="004F6AAD"/>
    <w:rsid w:val="005031F4"/>
    <w:rsid w:val="00504B15"/>
    <w:rsid w:val="00505655"/>
    <w:rsid w:val="005572C6"/>
    <w:rsid w:val="00557561"/>
    <w:rsid w:val="00587032"/>
    <w:rsid w:val="005B4575"/>
    <w:rsid w:val="00671996"/>
    <w:rsid w:val="00693C82"/>
    <w:rsid w:val="006D3193"/>
    <w:rsid w:val="006E7698"/>
    <w:rsid w:val="006F4773"/>
    <w:rsid w:val="00705ADE"/>
    <w:rsid w:val="0071126C"/>
    <w:rsid w:val="00750FB7"/>
    <w:rsid w:val="00752ECE"/>
    <w:rsid w:val="0077717E"/>
    <w:rsid w:val="007C0728"/>
    <w:rsid w:val="007D2093"/>
    <w:rsid w:val="007E4748"/>
    <w:rsid w:val="007E747A"/>
    <w:rsid w:val="00807A4A"/>
    <w:rsid w:val="00815C2E"/>
    <w:rsid w:val="00822869"/>
    <w:rsid w:val="008230FD"/>
    <w:rsid w:val="0083620A"/>
    <w:rsid w:val="00872AE0"/>
    <w:rsid w:val="00881C9F"/>
    <w:rsid w:val="00882C29"/>
    <w:rsid w:val="00921984"/>
    <w:rsid w:val="00956357"/>
    <w:rsid w:val="009709C5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31B69"/>
    <w:rsid w:val="00B435FC"/>
    <w:rsid w:val="00B57F5A"/>
    <w:rsid w:val="00BA3754"/>
    <w:rsid w:val="00BB25B5"/>
    <w:rsid w:val="00BE553F"/>
    <w:rsid w:val="00BF5D94"/>
    <w:rsid w:val="00C03650"/>
    <w:rsid w:val="00C240AD"/>
    <w:rsid w:val="00C35F57"/>
    <w:rsid w:val="00CB1705"/>
    <w:rsid w:val="00DE55F5"/>
    <w:rsid w:val="00E04355"/>
    <w:rsid w:val="00E0723D"/>
    <w:rsid w:val="00E1547A"/>
    <w:rsid w:val="00E60BF2"/>
    <w:rsid w:val="00EE746C"/>
    <w:rsid w:val="00EF4A5F"/>
    <w:rsid w:val="00F02B41"/>
    <w:rsid w:val="00F12795"/>
    <w:rsid w:val="00F24CFA"/>
    <w:rsid w:val="00F47F93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11</cp:revision>
  <dcterms:created xsi:type="dcterms:W3CDTF">2023-05-17T08:09:00Z</dcterms:created>
  <dcterms:modified xsi:type="dcterms:W3CDTF">2024-04-18T03:42:00Z</dcterms:modified>
</cp:coreProperties>
</file>