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8F6AC3" w14:textId="2027661F" w:rsidR="002114C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B0CCD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A124D7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B23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CFFBD11" w14:textId="77777777" w:rsidR="002114CD" w:rsidRPr="001E290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A050354" w14:textId="77777777" w:rsidR="002114CD" w:rsidRPr="009476AD" w:rsidRDefault="002114CD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6D5D724C" w14:textId="77777777" w:rsidR="002114CD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6C4AE6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34F6C412" w14:textId="253B8FA2" w:rsidR="002114CD" w:rsidRPr="00504BCC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0B1872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79CCC71E" w14:textId="73699D63" w:rsidR="002114CD" w:rsidRPr="000B1872" w:rsidRDefault="002114CD" w:rsidP="002026C7">
      <w:pPr>
        <w:spacing w:line="360" w:lineRule="auto"/>
        <w:rPr>
          <w:rFonts w:ascii="標楷體" w:eastAsiaTheme="minorEastAsia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515839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515839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3608B01" w14:textId="77777777" w:rsidR="000B1872" w:rsidRPr="006B77E9" w:rsidRDefault="000B1872" w:rsidP="000B1872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3FF317DA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1.能認讀課文中的客語漢字並能正確朗讀課文。</w:t>
      </w:r>
    </w:p>
    <w:p w14:paraId="6BE6E401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2.能閱讀課文中的客語文，並進行大意分析。</w:t>
      </w:r>
    </w:p>
    <w:p w14:paraId="13C5E417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3.能聽懂本課中服飾用品與其計量用詞的客語說法。</w:t>
      </w:r>
    </w:p>
    <w:p w14:paraId="29CC0539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4.能以客語說出服飾用品名稱與其計量用詞。</w:t>
      </w:r>
    </w:p>
    <w:p w14:paraId="12F11E65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5.能以客語敘述一個人的穿著狀態與外觀。</w:t>
      </w:r>
    </w:p>
    <w:p w14:paraId="4727D57E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6.能用客語書寫服飾用品名稱與其計量用詞，並運用語詞造句。</w:t>
      </w:r>
    </w:p>
    <w:p w14:paraId="5E362394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7.能正確朗讀課文並認讀課文中的重要語詞。</w:t>
      </w:r>
    </w:p>
    <w:p w14:paraId="5DFFD8AE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8.能用客語進行發表與討論，傳達自己的想法。</w:t>
      </w:r>
    </w:p>
    <w:p w14:paraId="3B2864FA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9.能聽懂本課中感官動詞、常用詞組及否定用語的客語說法及其基礎漢字，並運用語詞造句。</w:t>
      </w:r>
    </w:p>
    <w:p w14:paraId="17B69587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10.能用客語書寫並發表以感官動詞為主的情境句子。</w:t>
      </w:r>
    </w:p>
    <w:p w14:paraId="52931330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11.能聽懂本課中客語動詞的狀態或程度說法及其基礎漢字，並運用語詞造句。</w:t>
      </w:r>
    </w:p>
    <w:p w14:paraId="6F540CA6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12.能用客語書寫並發表有動詞狀態或程度的語詞並造句。</w:t>
      </w:r>
    </w:p>
    <w:p w14:paraId="067631F2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13.能用形狀來進行客語書寫並發表。</w:t>
      </w:r>
    </w:p>
    <w:p w14:paraId="7F66CB48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14.能聽懂本課中喜宴辦桌場景與形狀的客語說法及其基礎漢字，並運用語詞造句。</w:t>
      </w:r>
    </w:p>
    <w:p w14:paraId="2591761B" w14:textId="77777777" w:rsidR="00A124D7" w:rsidRPr="00A124D7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15.能聽懂並正確使用本課的祝福語，並運用在語詞造句。</w:t>
      </w:r>
    </w:p>
    <w:p w14:paraId="6E32F040" w14:textId="586CA17B" w:rsidR="000B1872" w:rsidRDefault="00A124D7" w:rsidP="00A124D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A124D7">
        <w:rPr>
          <w:rFonts w:ascii="標楷體" w:eastAsia="標楷體" w:hAnsi="標楷體" w:cs="標楷體" w:hint="eastAsia"/>
          <w:sz w:val="24"/>
          <w:szCs w:val="24"/>
        </w:rPr>
        <w:t>16.能用客語書寫並發表祝福語。</w:t>
      </w:r>
    </w:p>
    <w:p w14:paraId="0018A179" w14:textId="77777777" w:rsidR="000B69F5" w:rsidRDefault="000B69F5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FFCF45" w14:textId="54ACB13F" w:rsidR="002114CD" w:rsidRPr="00285A39" w:rsidRDefault="000B1872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2114CD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  <w:r w:rsidR="002114CD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4B2348" w:rsidRPr="00BE1D42" w14:paraId="5E17E77E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A9402" w14:textId="77777777" w:rsidR="004B2348" w:rsidRPr="00434C48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CEE8A" w14:textId="77777777" w:rsidR="004B2348" w:rsidRPr="00434C48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4B2348" w:rsidRPr="00BE1D42" w14:paraId="6A92179F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8B1ED" w14:textId="77777777" w:rsidR="004B23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0C6EB32F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DDCBCA3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83D7348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87C8898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C90F739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606934E6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F1F4AAC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E8090A3" w14:textId="77777777" w:rsidR="004B2348" w:rsidRPr="00EC7948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5398320" w14:textId="77777777" w:rsidR="004B2348" w:rsidRPr="001D3382" w:rsidRDefault="004B234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2828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68D975F3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798EC8EF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75BF7AF9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4DDD8FED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47E75F79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12467FC6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35A0881A" w14:textId="77777777" w:rsidR="004B2348" w:rsidRPr="00B05CFA" w:rsidRDefault="004B2348" w:rsidP="00937F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05CFA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</w:tc>
      </w:tr>
    </w:tbl>
    <w:p w14:paraId="29C0C06C" w14:textId="791EF27F" w:rsidR="00080266" w:rsidRPr="004B2348" w:rsidRDefault="00080266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77898FE2" w14:textId="77777777" w:rsidR="00710149" w:rsidRDefault="0071014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DB8E4AA" w14:textId="47D5FE4C" w:rsidR="002114CD" w:rsidRDefault="000B1872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2114CD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2114CD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618A0E21" w14:textId="1D1B4A2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B6D49CD" w14:textId="3AF87A02" w:rsidR="000B1872" w:rsidRDefault="004B2348" w:rsidP="000B1872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172D06F" wp14:editId="696D6F46">
                <wp:simplePos x="0" y="0"/>
                <wp:positionH relativeFrom="margin">
                  <wp:align>right</wp:align>
                </wp:positionH>
                <wp:positionV relativeFrom="paragraph">
                  <wp:posOffset>184973</wp:posOffset>
                </wp:positionV>
                <wp:extent cx="9020810" cy="5226050"/>
                <wp:effectExtent l="19050" t="19050" r="27940" b="12700"/>
                <wp:wrapNone/>
                <wp:docPr id="413390913" name="群組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416515608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C924AE" w14:textId="77777777" w:rsidR="004B2348" w:rsidRPr="000D6D81" w:rsidRDefault="004B2348" w:rsidP="004B2348">
                              <w:pPr>
                                <w:jc w:val="center"/>
                                <w:rPr>
                                  <w:rFonts w:ascii="新細明體" w:hAnsi="新細明體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32"/>
                                  <w:szCs w:val="32"/>
                                </w:rPr>
                                <w:t>客語  第7冊</w:t>
                              </w:r>
                            </w:p>
                            <w:p w14:paraId="2B910626" w14:textId="77777777" w:rsidR="004B2348" w:rsidRPr="000D6D81" w:rsidRDefault="004B2348" w:rsidP="004B2348">
                              <w:pPr>
                                <w:rPr>
                                  <w:rFonts w:ascii="新細明體" w:hAnsi="新細明體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9575657" name="Group 190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237071795" name="Line 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4353006" name="Lin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8006884" name="Lin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897129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A59899" w14:textId="77777777" w:rsidR="004B2348" w:rsidRDefault="004B2348" w:rsidP="004B2348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6CDC19A5" w14:textId="77777777" w:rsidR="004B2348" w:rsidRDefault="004B2348" w:rsidP="004B2348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著靚靚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1918510" name="Line 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130451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D0B6B7" w14:textId="77777777" w:rsidR="004B2348" w:rsidRDefault="004B2348" w:rsidP="004B2348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2BFE7A5A" w14:textId="77777777" w:rsidR="004B2348" w:rsidRDefault="004B2348" w:rsidP="004B2348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學校生活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339840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A88970" w14:textId="77777777" w:rsidR="004B2348" w:rsidRDefault="004B2348" w:rsidP="004B2348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8AD771D" w14:textId="77777777" w:rsidR="004B2348" w:rsidRDefault="004B2348" w:rsidP="004B2348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鬥鬧熱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2850484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BF5CD1" w14:textId="77777777" w:rsidR="004B2348" w:rsidRPr="002959B4" w:rsidRDefault="004B2348" w:rsidP="004B2348">
                                <w:pPr>
                                  <w:ind w:leftChars="50" w:left="100"/>
                                  <w:rPr>
                                    <w:rFonts w:ascii="新細明體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 w:rsidRPr="00056E73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照鏡仔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6019508" name="Text Box 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588A20" w14:textId="77777777" w:rsidR="004B2348" w:rsidRPr="000D6D81" w:rsidRDefault="004B2348" w:rsidP="004B2348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 w:rsidRPr="005662C0"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  <w:t>(</w:t>
                                </w:r>
                                <w:r w:rsidRPr="005662C0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吾</w:t>
                                </w:r>
                                <w:r w:rsidRPr="005662C0"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  <w:t>)</w:t>
                                </w:r>
                                <w:r w:rsidRPr="005662C0">
                                  <w:rPr>
                                    <w:rFonts w:ascii="新細明體-ExtB" w:eastAsia="新細明體-ExtB" w:hAnsi="新細明體-ExtB" w:cs="新細明體-ExtB" w:hint="eastAsia"/>
                                    <w:sz w:val="32"/>
                                    <w:szCs w:val="32"/>
                                  </w:rPr>
                                  <w:t>𠊎</w:t>
                                </w:r>
                                <w:r w:rsidRPr="005662C0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个校園生活</w:t>
                                </w:r>
                              </w:p>
                              <w:p w14:paraId="10B7E36A" w14:textId="77777777" w:rsidR="004B2348" w:rsidRPr="00800CED" w:rsidRDefault="004B2348" w:rsidP="004B2348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打球仔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8934963" name="Text Box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9C21A9" w14:textId="77777777" w:rsidR="004B2348" w:rsidRPr="00800CED" w:rsidRDefault="004B2348" w:rsidP="004B2348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第四課  辦桌</w:t>
                                </w:r>
                              </w:p>
                              <w:p w14:paraId="75C44D86" w14:textId="77777777" w:rsidR="004B2348" w:rsidRPr="00800CED" w:rsidRDefault="004B2348" w:rsidP="004B2348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第五課  做生日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600181" name="Lin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7105548" name="Line 2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9553158" name="Line 2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2D06F" id="群組 52" o:spid="_x0000_s1026" style="position:absolute;left:0;text-align:left;margin-left:659.1pt;margin-top:14.55pt;width:710.3pt;height:411.5pt;z-index:251658240;mso-position-horizontal:right;mso-position-horizontal-relative:margin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9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" strokeweight="3pt">
                  <v:stroke linestyle="thinThin"/>
                  <v:textbox>
                    <w:txbxContent>
                      <w:p w14:paraId="5CC924AE" w14:textId="77777777" w:rsidR="004B2348" w:rsidRPr="000D6D81" w:rsidRDefault="004B2348" w:rsidP="004B2348">
                        <w:pPr>
                          <w:jc w:val="center"/>
                          <w:rPr>
                            <w:rFonts w:ascii="新細明體" w:hAnsi="新細明體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32"/>
                            <w:szCs w:val="32"/>
                          </w:rPr>
                          <w:t>客語  第7冊</w:t>
                        </w:r>
                      </w:p>
                      <w:p w14:paraId="2B910626" w14:textId="77777777" w:rsidR="004B2348" w:rsidRPr="000D6D81" w:rsidRDefault="004B2348" w:rsidP="004B2348">
                        <w:pPr>
                          <w:rPr>
                            <w:rFonts w:ascii="新細明體" w:hAnsi="新細明體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190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">
                  <v:line id="Line 191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" strokeweight="1.5pt"/>
                  <v:line id="Line 192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" strokeweight="1.5pt"/>
                  <v:line id="Line 193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" strokeweight="1.5pt"/>
                  <v:shape id="Text Box 194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" strokeweight="3pt">
                    <v:stroke linestyle="thinThin"/>
                    <v:textbox>
                      <w:txbxContent>
                        <w:p w14:paraId="75A59899" w14:textId="77777777" w:rsidR="004B2348" w:rsidRDefault="004B2348" w:rsidP="004B234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第一單元</w:t>
                          </w:r>
                        </w:p>
                        <w:p w14:paraId="6CDC19A5" w14:textId="77777777" w:rsidR="004B2348" w:rsidRDefault="004B2348" w:rsidP="004B234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著靚</w:t>
                          </w:r>
                          <w:proofErr w:type="gramStart"/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靚</w:t>
                          </w:r>
                          <w:proofErr w:type="gramEnd"/>
                        </w:p>
                      </w:txbxContent>
                    </v:textbox>
                  </v:shape>
                  <v:line id="Line 195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" strokeweight="1.5pt"/>
                  <v:shape id="Text Box 196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" strokeweight="3pt">
                    <v:stroke linestyle="thinThin"/>
                    <v:textbox>
                      <w:txbxContent>
                        <w:p w14:paraId="52D0B6B7" w14:textId="77777777" w:rsidR="004B2348" w:rsidRDefault="004B2348" w:rsidP="004B234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第二單元</w:t>
                          </w:r>
                        </w:p>
                        <w:p w14:paraId="2BFE7A5A" w14:textId="77777777" w:rsidR="004B2348" w:rsidRDefault="004B2348" w:rsidP="004B234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學校生活</w:t>
                          </w:r>
                        </w:p>
                      </w:txbxContent>
                    </v:textbox>
                  </v:shape>
                  <v:shape id="Text Box 197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5CA88970" w14:textId="77777777" w:rsidR="004B2348" w:rsidRDefault="004B2348" w:rsidP="004B234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第三單元</w:t>
                          </w:r>
                        </w:p>
                        <w:p w14:paraId="48AD771D" w14:textId="77777777" w:rsidR="004B2348" w:rsidRDefault="004B2348" w:rsidP="004B234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鬥鬧熱</w:t>
                          </w:r>
                        </w:p>
                      </w:txbxContent>
                    </v:textbox>
                  </v:shape>
                  <v:shape id="Text Box 198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41BF5CD1" w14:textId="77777777" w:rsidR="004B2348" w:rsidRPr="002959B4" w:rsidRDefault="004B2348" w:rsidP="004B2348">
                          <w:pPr>
                            <w:ind w:leftChars="50" w:left="100"/>
                            <w:rPr>
                              <w:rFonts w:ascii="新細明體"/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 w:rsidRPr="00056E73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照鏡仔</w:t>
                          </w:r>
                        </w:p>
                      </w:txbxContent>
                    </v:textbox>
                  </v:shape>
                  <v:shape id="Text Box 199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65588A20" w14:textId="77777777" w:rsidR="004B2348" w:rsidRPr="000D6D81" w:rsidRDefault="004B2348" w:rsidP="004B2348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 w:rsidRPr="005662C0">
                            <w:rPr>
                              <w:rFonts w:ascii="新細明體"/>
                              <w:sz w:val="32"/>
                              <w:szCs w:val="32"/>
                            </w:rPr>
                            <w:t>(</w:t>
                          </w:r>
                          <w:r w:rsidRPr="005662C0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吾</w:t>
                          </w:r>
                          <w:r w:rsidRPr="005662C0">
                            <w:rPr>
                              <w:rFonts w:ascii="新細明體"/>
                              <w:sz w:val="32"/>
                              <w:szCs w:val="32"/>
                            </w:rPr>
                            <w:t>)</w:t>
                          </w:r>
                          <w:r w:rsidRPr="005662C0">
                            <w:rPr>
                              <w:rFonts w:ascii="新細明體-ExtB" w:eastAsia="新細明體-ExtB" w:hAnsi="新細明體-ExtB" w:cs="新細明體-ExtB" w:hint="eastAsia"/>
                              <w:sz w:val="32"/>
                              <w:szCs w:val="32"/>
                            </w:rPr>
                            <w:t>𠊎</w:t>
                          </w:r>
                          <w:r w:rsidRPr="005662C0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个校園生活</w:t>
                          </w:r>
                        </w:p>
                        <w:p w14:paraId="10B7E36A" w14:textId="77777777" w:rsidR="004B2348" w:rsidRPr="00800CED" w:rsidRDefault="004B2348" w:rsidP="004B2348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打球仔</w:t>
                          </w:r>
                        </w:p>
                      </w:txbxContent>
                    </v:textbox>
                  </v:shape>
                  <v:shape id="Text Box 200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99C21A9" w14:textId="77777777" w:rsidR="004B2348" w:rsidRPr="00800CED" w:rsidRDefault="004B2348" w:rsidP="004B2348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第四課  辦桌</w:t>
                          </w:r>
                        </w:p>
                        <w:p w14:paraId="75C44D86" w14:textId="77777777" w:rsidR="004B2348" w:rsidRPr="00800CED" w:rsidRDefault="004B2348" w:rsidP="004B2348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第五課  做生日</w:t>
                          </w:r>
                        </w:p>
                      </w:txbxContent>
                    </v:textbox>
                  </v:shape>
                  <v:line id="Line 201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" strokeweight="1.5pt"/>
                  <v:line id="Line 202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" strokeweight="1.5pt"/>
                  <v:line id="Line 203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" strokeweight="1.5pt"/>
                </v:group>
                <w10:wrap anchorx="margin"/>
              </v:group>
            </w:pict>
          </mc:Fallback>
        </mc:AlternateContent>
      </w:r>
      <w:r w:rsidR="000B1872">
        <w:rPr>
          <w:rFonts w:ascii="標楷體" w:eastAsia="標楷體" w:hAnsi="標楷體" w:cs="標楷體"/>
          <w:color w:val="auto"/>
          <w:sz w:val="24"/>
          <w:szCs w:val="24"/>
        </w:rPr>
        <w:br w:type="page"/>
      </w:r>
      <w:r w:rsidR="000B1872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84CF9E2" w14:textId="77777777" w:rsidR="002114CD" w:rsidRPr="000B1872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C1B0A2D" w14:textId="16449828" w:rsidR="002114CD" w:rsidRPr="00C453F2" w:rsidRDefault="000B1872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2114CD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1669"/>
        <w:gridCol w:w="2086"/>
        <w:gridCol w:w="4997"/>
        <w:gridCol w:w="364"/>
        <w:gridCol w:w="1204"/>
        <w:gridCol w:w="1077"/>
        <w:gridCol w:w="1101"/>
        <w:gridCol w:w="1784"/>
      </w:tblGrid>
      <w:tr w:rsidR="004B2348" w:rsidRPr="00BE1D42" w14:paraId="4A2C1C90" w14:textId="77777777" w:rsidTr="00937F4E">
        <w:trPr>
          <w:trHeight w:val="278"/>
          <w:jc w:val="center"/>
        </w:trPr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E7E6092" w14:textId="77777777" w:rsidR="004B2348" w:rsidRPr="002278E1" w:rsidRDefault="004B2348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BB57B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49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DED80" w14:textId="77777777" w:rsidR="004B2348" w:rsidRPr="002278E1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36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0D1BB8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ED41FB" w14:textId="77777777" w:rsidR="004B2348" w:rsidRPr="002278E1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08EF62" w14:textId="77777777" w:rsidR="004B2348" w:rsidRPr="0022456F" w:rsidRDefault="004B2348" w:rsidP="00937F4E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45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D45B17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AB76F0D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4B2348" w:rsidRPr="00BE1D42" w14:paraId="319D27CC" w14:textId="77777777" w:rsidTr="00937F4E">
        <w:trPr>
          <w:trHeight w:val="278"/>
          <w:jc w:val="center"/>
        </w:trPr>
        <w:tc>
          <w:tcPr>
            <w:tcW w:w="7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0AE29" w14:textId="77777777" w:rsidR="004B2348" w:rsidRPr="002278E1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6194F" w14:textId="77777777" w:rsidR="004B2348" w:rsidRPr="00434C48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75D14E" w14:textId="77777777" w:rsidR="004B2348" w:rsidRPr="00434C48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49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EB5C81" w14:textId="77777777" w:rsidR="004B2348" w:rsidRPr="002278E1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487910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5922A2" w14:textId="77777777" w:rsidR="004B2348" w:rsidRPr="002278E1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926B72" w14:textId="77777777" w:rsidR="004B2348" w:rsidRPr="0022456F" w:rsidRDefault="004B2348" w:rsidP="00937F4E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0B44B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F816219" w14:textId="77777777" w:rsidR="004B2348" w:rsidRPr="002026C7" w:rsidRDefault="004B23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124D7" w:rsidRPr="00BE1D42" w14:paraId="60CC6E1A" w14:textId="77777777" w:rsidTr="00DB131B">
        <w:trPr>
          <w:trHeight w:val="880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C7CA5" w14:textId="11CEF132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4FBD1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102D53BA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35F1AF08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6DE9AB45" w14:textId="13D4A30C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513007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05AC5B42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Ab-Ⅱ-2客語基礎語詞。</w:t>
            </w:r>
          </w:p>
          <w:p w14:paraId="403596DE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5F4B0D71" w14:textId="62E99CB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Ad-Ⅱ-1客語簡短文章。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BC9BEC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一、著靚靚1.照鏡仔</w:t>
            </w:r>
          </w:p>
          <w:p w14:paraId="39DCA0FF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1D8741" w14:textId="14B68A19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一、引起動機</w:t>
            </w:r>
          </w:p>
          <w:p w14:paraId="21DAAC0C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老師問學生早上起床漱洗，會不會整理好自己的儀容再出門？請自願的學生分享，並藉此進入課文教學。</w:t>
            </w:r>
          </w:p>
          <w:p w14:paraId="5D06FD42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2EAFF4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二、發展活動</w:t>
            </w:r>
          </w:p>
          <w:p w14:paraId="4A2121D2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41B4AA1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560AFE6B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ECF397E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6EDD82D1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4.參考「井字大爆炸」進行教學活動。</w:t>
            </w:r>
          </w:p>
          <w:p w14:paraId="42F0896E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  <w:p w14:paraId="7B4BB954" w14:textId="20D5246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▲SDGs議題融入：詳見本書P14、25之說明。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1B923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843A9" w14:textId="1CFE3BE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26C30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82DE1" w14:textId="77777777" w:rsidR="00A124D7" w:rsidRPr="00C26C30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態度評量</w:t>
            </w:r>
          </w:p>
          <w:p w14:paraId="01750674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說話評量</w:t>
            </w:r>
          </w:p>
          <w:p w14:paraId="31AEADF3" w14:textId="0185515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4145A" w14:textId="4FE875A6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D88B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7922A39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A957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CF4B804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3445DBA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6787285B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8CADE" w14:textId="02FB6D53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EF1B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27EAE2A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5D2A7FA0" w14:textId="372DD8B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B94951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6C3E8AF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3DCFEAE9" w14:textId="3665AD73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AC7B3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一、著靚靚1.照鏡仔</w:t>
            </w:r>
          </w:p>
          <w:p w14:paraId="262BE3DD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E1EB98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（二）活動二：語詞練習</w:t>
            </w:r>
          </w:p>
          <w:p w14:paraId="1517E2D7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066038F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4A35A4A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3.老師帶領學生念讀「語詞造句」，講解句意及結構，讓學生理解語詞之應用。</w:t>
            </w:r>
          </w:p>
          <w:p w14:paraId="631FC8A6" w14:textId="39CBC4D1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4.參考「逛街買衫褲」進行教學遊戲。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16CB5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444E2" w14:textId="191C23B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1333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49263F9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908F101" w14:textId="5B62345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</w:t>
            </w:r>
            <w:r w:rsidRPr="00CB6A5D">
              <w:rPr>
                <w:rFonts w:ascii="標楷體" w:eastAsia="標楷體" w:hAnsi="標楷體" w:hint="eastAsia"/>
              </w:rPr>
              <w:t>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2B6EF" w14:textId="0105A06F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0ED87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2A533C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6C11E8E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9BE1AAE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D127109" w14:textId="77777777" w:rsidR="00A124D7" w:rsidRDefault="00A124D7" w:rsidP="00A124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7CA7EE8C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40CD7" w14:textId="76AB118F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4883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62BA554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2165B66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561400D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48E279D3" w14:textId="5871D78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4-Ⅱ-2能建立使用客語文書寫的習慣。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A0F8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01F3CC0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00E6CB5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31127A55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4C85F0A8" w14:textId="2CEBD72E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0814B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一、著靚靚1.照鏡仔</w:t>
            </w:r>
          </w:p>
          <w:p w14:paraId="75CCD416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0CD920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（三）活動三：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會造句</w:t>
            </w:r>
          </w:p>
          <w:p w14:paraId="11F25142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824000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  <w:p w14:paraId="38220F72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B74868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（四）活動四：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會講</w:t>
            </w:r>
          </w:p>
          <w:p w14:paraId="4B6175E7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6C10149" w14:textId="74F4FAA1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2.參考「耳角角，目金金」進行教學遊戲。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B07E5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A7C6A" w14:textId="78B72683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65577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</w:t>
            </w:r>
            <w:r w:rsidRPr="00CB6A5D">
              <w:rPr>
                <w:rFonts w:ascii="標楷體" w:eastAsia="標楷體" w:hAnsi="標楷體" w:hint="eastAsia"/>
              </w:rPr>
              <w:t>評量</w:t>
            </w:r>
          </w:p>
          <w:p w14:paraId="06341DD5" w14:textId="01DA70E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9308D" w14:textId="1A24B1C9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83F3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E1E8224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3737267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EF88C4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02AFFE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2345A53B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76273" w14:textId="380DFEC5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B263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5464C0B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60BBD1F0" w14:textId="384174E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4-Ⅱ-2能建立使用客語文書寫的習慣。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32F7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106151A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0085868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5C98265D" w14:textId="422DE47C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153D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一、著靚靚1.照鏡仔</w:t>
            </w:r>
          </w:p>
          <w:p w14:paraId="058A9F60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716E8A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（五）活動五：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會做</w:t>
            </w:r>
          </w:p>
          <w:p w14:paraId="73AA5C67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1.老師帶領學生認讀課本P143、145（操作卡）的服飾名稱。</w:t>
            </w:r>
          </w:p>
          <w:p w14:paraId="69A7C511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會做」內容並作答。老師也可引導學生自由為課本中的人物搭配服裝。</w:t>
            </w:r>
          </w:p>
          <w:p w14:paraId="643FFB82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3.老師可隨機或指定學生發表答案。</w:t>
            </w:r>
          </w:p>
          <w:p w14:paraId="05A09E5F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4.學生所發表的答案，老師可帶領全班同學念一次。</w:t>
            </w:r>
          </w:p>
          <w:p w14:paraId="7DE84473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/>
              </w:rPr>
              <w:t>5.</w:t>
            </w:r>
            <w:r w:rsidRPr="004F309A">
              <w:rPr>
                <w:rFonts w:ascii="標楷體" w:eastAsia="標楷體" w:hAnsi="標楷體" w:hint="eastAsia"/>
              </w:rPr>
              <w:t>老師適時補充，教導學生形容服飾的樣貌，如：有圓點个短袖仔、青色个膨線（紗）衫之類。</w:t>
            </w:r>
          </w:p>
          <w:p w14:paraId="5296FAD8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220F1B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（六）活動六：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會聽</w:t>
            </w:r>
          </w:p>
          <w:p w14:paraId="06AA4219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會聽」內容並作答。</w:t>
            </w:r>
          </w:p>
          <w:p w14:paraId="4CB670E7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2.師生可採互動方式對答，也可針對非答案的選項，出題引導學生回答，以達充分複習之效。</w:t>
            </w:r>
          </w:p>
          <w:p w14:paraId="0E163420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DA59D0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（七）活動七：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會讀音標</w:t>
            </w:r>
          </w:p>
          <w:p w14:paraId="47B43E27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68C143D8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5954A1F7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D65B2C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三、統整活動</w:t>
            </w:r>
          </w:p>
          <w:p w14:paraId="5AF5AF72" w14:textId="207463AE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8894C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7FD21" w14:textId="2A7628F3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74199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2B06047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2ADE199" w14:textId="20E6A1A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49821" w14:textId="4552F242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CF30C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744CAA8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51F6AD2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151C15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8724820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45CAC071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0855A" w14:textId="1E9BA741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3C45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07C0401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7567ABE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253B851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1FB00577" w14:textId="776CB6D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4-Ⅱ-2能建立使用客語文書寫的習慣。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D5F3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1BFB4E4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12F6A63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2FF1D82B" w14:textId="1B53CDE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0DCF3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一、著靚靚1.照鏡仔</w:t>
            </w:r>
          </w:p>
          <w:p w14:paraId="4BF91D2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79212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一、引起動機</w:t>
            </w:r>
          </w:p>
          <w:p w14:paraId="0C0BB8D9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老師問學生第一課的學習心得，藉此進入「複習一」教學。</w:t>
            </w:r>
          </w:p>
          <w:p w14:paraId="38BF1D7F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DB619D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二、發展活動</w:t>
            </w:r>
          </w:p>
          <w:p w14:paraId="793C7AA8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（一）活動一：複習一</w:t>
            </w:r>
          </w:p>
          <w:p w14:paraId="203A68D5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7BD47922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13811AD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3.視教學情況，可補充教學補給站「客家童謠：懶尸妹」。</w:t>
            </w:r>
          </w:p>
          <w:p w14:paraId="7F0AEB4B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F18718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（二）活動二：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會讀故事</w:t>
            </w:r>
          </w:p>
          <w:p w14:paraId="2CD87E75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08782713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2.老師協助學生分組，參考「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0F029D4" w14:textId="4DF158E3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088171E0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FA5944" w14:textId="77777777" w:rsidR="00A124D7" w:rsidRPr="004F309A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三、統整活動</w:t>
            </w:r>
          </w:p>
          <w:p w14:paraId="283792A8" w14:textId="673F7D1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搭配教學電子書，複習本堂課所學。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1FA2A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E713DF" w14:textId="671711A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F7F01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6888235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49C1134E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3AE2BA64" w14:textId="0F0E687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54ED8" w14:textId="5CDA7F4F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E7701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9A84697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7A8F7F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83E2BF5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4290C5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2C41E336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5854C" w14:textId="56866199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612E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2F7F727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71846B20" w14:textId="4758386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FBD0B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3082429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1040587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F8FACD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152922E6" w14:textId="15E7AB59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F23CF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</w:t>
            </w:r>
            <w:r w:rsidRPr="00A124D7">
              <w:rPr>
                <w:rFonts w:ascii="標楷體" w:eastAsia="標楷體" w:hAnsi="標楷體"/>
              </w:rPr>
              <w:t>2.(</w:t>
            </w:r>
            <w:r w:rsidRPr="00A124D7">
              <w:rPr>
                <w:rFonts w:ascii="標楷體" w:eastAsia="標楷體" w:hAnsi="標楷體" w:hint="eastAsia"/>
              </w:rPr>
              <w:t>吾</w:t>
            </w:r>
            <w:r w:rsidRPr="00A124D7">
              <w:rPr>
                <w:rFonts w:ascii="標楷體" w:eastAsia="標楷體" w:hAnsi="標楷體"/>
              </w:rPr>
              <w:t>)</w:t>
            </w:r>
            <w:r w:rsidRPr="00A124D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24D7">
              <w:rPr>
                <w:rFonts w:ascii="標楷體" w:eastAsia="標楷體" w:hAnsi="標楷體" w:hint="eastAsia"/>
              </w:rPr>
              <w:t>个校園生活</w:t>
            </w:r>
          </w:p>
          <w:p w14:paraId="5536456B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3428EE" w14:textId="106D893B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一、引起動機</w:t>
            </w:r>
          </w:p>
          <w:p w14:paraId="34132135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5CEDB390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0E75D4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二、發展活動</w:t>
            </w:r>
          </w:p>
          <w:p w14:paraId="13CB09AE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F3F0C82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0CFCF2F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F4C36F0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9E44823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55B05455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  <w:p w14:paraId="07B780CA" w14:textId="09ADB638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46E85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0B370" w14:textId="7417768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1FE1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572DA90C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1637658A" w14:textId="0DBB126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F1754" w14:textId="22276856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ED43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FCF6478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24E356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D64444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A9D3688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2843E4C3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6665B" w14:textId="4D3538D8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1336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6928BFA" w14:textId="4B7E65D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D687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0FBD319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2B4250BA" w14:textId="68251718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C8343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</w:t>
            </w:r>
            <w:r w:rsidRPr="00A124D7">
              <w:rPr>
                <w:rFonts w:ascii="標楷體" w:eastAsia="標楷體" w:hAnsi="標楷體"/>
              </w:rPr>
              <w:t>2.(</w:t>
            </w:r>
            <w:r w:rsidRPr="00A124D7">
              <w:rPr>
                <w:rFonts w:ascii="標楷體" w:eastAsia="標楷體" w:hAnsi="標楷體" w:hint="eastAsia"/>
              </w:rPr>
              <w:t>吾</w:t>
            </w:r>
            <w:r w:rsidRPr="00A124D7">
              <w:rPr>
                <w:rFonts w:ascii="標楷體" w:eastAsia="標楷體" w:hAnsi="標楷體"/>
              </w:rPr>
              <w:t>)</w:t>
            </w:r>
            <w:r w:rsidRPr="00A124D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24D7">
              <w:rPr>
                <w:rFonts w:ascii="標楷體" w:eastAsia="標楷體" w:hAnsi="標楷體" w:hint="eastAsia"/>
              </w:rPr>
              <w:t>个校園生活</w:t>
            </w:r>
          </w:p>
          <w:p w14:paraId="04C474D0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6F4580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8CA23E7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DD03E0A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8E8FFD7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4A04C5F" w14:textId="5DABBED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E9161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C3146" w14:textId="25C1DE3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1DAE3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16B1041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2373F5D1" w14:textId="1FF6C238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A2B7E" w14:textId="094B206B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34F1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80D5EA0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3F3E7FC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F176970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034E50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58539C08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BD9CA" w14:textId="601F8D94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632F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FBEE36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6927024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6D7ED4AB" w14:textId="188EE3B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288F8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3916FEA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4234AAA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7984B6C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73646A1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  <w:p w14:paraId="38EC454C" w14:textId="6E4631E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2105F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</w:t>
            </w:r>
            <w:r w:rsidRPr="00A124D7">
              <w:rPr>
                <w:rFonts w:ascii="標楷體" w:eastAsia="標楷體" w:hAnsi="標楷體"/>
              </w:rPr>
              <w:t>2.(</w:t>
            </w:r>
            <w:r w:rsidRPr="00A124D7">
              <w:rPr>
                <w:rFonts w:ascii="標楷體" w:eastAsia="標楷體" w:hAnsi="標楷體" w:hint="eastAsia"/>
              </w:rPr>
              <w:t>吾</w:t>
            </w:r>
            <w:r w:rsidRPr="00A124D7">
              <w:rPr>
                <w:rFonts w:ascii="標楷體" w:eastAsia="標楷體" w:hAnsi="標楷體"/>
              </w:rPr>
              <w:t>)</w:t>
            </w:r>
            <w:r w:rsidRPr="00A124D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24D7">
              <w:rPr>
                <w:rFonts w:ascii="標楷體" w:eastAsia="標楷體" w:hAnsi="標楷體" w:hint="eastAsia"/>
              </w:rPr>
              <w:t>个校園生活</w:t>
            </w:r>
          </w:p>
          <w:p w14:paraId="52FB114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18E273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（三）活動三：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會造句</w:t>
            </w:r>
          </w:p>
          <w:p w14:paraId="7EB42F17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17F72F9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16AB0C4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0C4824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（四）活動四：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會講</w:t>
            </w:r>
          </w:p>
          <w:p w14:paraId="63384725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10E4DE2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2.視教學情況，可補充教學補給站的「老古人言」。</w:t>
            </w:r>
          </w:p>
          <w:p w14:paraId="1CCE78BF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FB0038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（五）活動五：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會聽</w:t>
            </w:r>
          </w:p>
          <w:p w14:paraId="3344389A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會聽」內容並作答。</w:t>
            </w:r>
          </w:p>
          <w:p w14:paraId="5B3C3C6B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30E6B1DC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3.參考「感官體驗」進行教學活動。</w:t>
            </w:r>
          </w:p>
          <w:p w14:paraId="1D42085C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▲SDGs議題融入：詳見本書P40、45之說明。</w:t>
            </w:r>
          </w:p>
          <w:p w14:paraId="64DF8354" w14:textId="20C4E88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E07CD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E3EF5" w14:textId="20B5A9C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24B37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  <w:p w14:paraId="2F0488D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612F934" w14:textId="5C032A19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F29B0" w14:textId="67CB9CCC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F3110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1A9EA6A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E928F71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795D5F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A3E0507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5668856B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5CB7B" w14:textId="244163E4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5642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2850155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6A5A2DC0" w14:textId="235091E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12335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7526D330" w14:textId="7C207AF9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ACD2D" w14:textId="77777777" w:rsidR="00A124D7" w:rsidRPr="00A124D7" w:rsidRDefault="00A124D7" w:rsidP="00A124D7">
            <w:pPr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</w:t>
            </w:r>
            <w:r w:rsidRPr="00A124D7">
              <w:rPr>
                <w:rFonts w:ascii="標楷體" w:eastAsia="標楷體" w:hAnsi="標楷體"/>
              </w:rPr>
              <w:t>2.(</w:t>
            </w:r>
            <w:r w:rsidRPr="00A124D7">
              <w:rPr>
                <w:rFonts w:ascii="標楷體" w:eastAsia="標楷體" w:hAnsi="標楷體" w:hint="eastAsia"/>
              </w:rPr>
              <w:t>吾</w:t>
            </w:r>
            <w:r w:rsidRPr="00A124D7">
              <w:rPr>
                <w:rFonts w:ascii="標楷體" w:eastAsia="標楷體" w:hAnsi="標楷體"/>
              </w:rPr>
              <w:t>)</w:t>
            </w:r>
            <w:r w:rsidRPr="00A124D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24D7">
              <w:rPr>
                <w:rFonts w:ascii="標楷體" w:eastAsia="標楷體" w:hAnsi="標楷體" w:hint="eastAsia"/>
              </w:rPr>
              <w:t>个校園生活</w:t>
            </w:r>
          </w:p>
          <w:p w14:paraId="3D0BAF8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B3FDAD" w14:textId="7C5DFEFA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（六）活動六：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會做</w:t>
            </w:r>
          </w:p>
          <w:p w14:paraId="351780C8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會做」內容並作答。</w:t>
            </w:r>
          </w:p>
          <w:p w14:paraId="61B45591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2.參考「接句仔」進行教學活動。</w:t>
            </w:r>
          </w:p>
          <w:p w14:paraId="5E437E81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  <w:p w14:paraId="5E590B1B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0BE866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（七）活動七：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會讀音標</w:t>
            </w:r>
          </w:p>
          <w:p w14:paraId="78DF3F82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27944FBF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2.參考「聽音辨聲」進行教學活動。</w:t>
            </w:r>
          </w:p>
          <w:p w14:paraId="7FC40D0D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35B48B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1F1087D" w14:textId="6A5C060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F9E84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1187F" w14:textId="1688CF4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6D97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48E2BBC5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3BB38B6F" w14:textId="3D4A5E3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8FE02" w14:textId="679204B6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5870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8897AB2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D34DB34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FCA19E1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74FAB39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0870CC36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3404D" w14:textId="0E74B57D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D1E2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2FFBB91" w14:textId="48EBA2A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7815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4518C54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6B9E2455" w14:textId="6255589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E0896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二、學校生活3.打球仔</w:t>
            </w:r>
          </w:p>
          <w:p w14:paraId="256825CA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B69A55" w14:textId="2BEC5AE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一、引起動機</w:t>
            </w:r>
          </w:p>
          <w:p w14:paraId="604B6606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老師問學生是否曾在校園裡發生過意外，並藉此進入課文教學。</w:t>
            </w:r>
          </w:p>
          <w:p w14:paraId="4795E865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0139F7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二、發展活動</w:t>
            </w:r>
          </w:p>
          <w:p w14:paraId="13199951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81B7112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FCDA5AB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F595AB2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1F96D1B" w14:textId="77777777" w:rsidR="00A124D7" w:rsidRPr="00A14B9B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4.參考「課文毋見忒」進行教學遊戲。</w:t>
            </w:r>
          </w:p>
          <w:p w14:paraId="37931A05" w14:textId="78DB63D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A14B9B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9F0FC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7EABBF" w14:textId="0BB4108C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63AB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1AA73B2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444314D8" w14:textId="1C95E5C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374AA" w14:textId="5AA42E53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F8190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5BA490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6916C7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3FAC48F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65365AF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47318F01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6DABA" w14:textId="2F395D3D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2E62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14044CE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0406C82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052B401C" w14:textId="13396DA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E11C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2C5DA2C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1F3A030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F923A5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77D51AE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  <w:p w14:paraId="239D5B26" w14:textId="4576276C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F01A4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二、學校生活3.打球仔</w:t>
            </w:r>
          </w:p>
          <w:p w14:paraId="7D1EDD85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0D765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B823C4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E4E502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D648C2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5628F2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4.參考「看麼人先過河」進行教學遊戲，並結合造句練習，檢視學生語詞及其應用的學習狀況。</w:t>
            </w:r>
          </w:p>
          <w:p w14:paraId="711AF8A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5.</w:t>
            </w:r>
            <w:r w:rsidRPr="00105A84">
              <w:rPr>
                <w:rFonts w:ascii="標楷體" w:eastAsia="標楷體" w:hAnsi="標楷體" w:hint="eastAsia"/>
              </w:rPr>
              <w:t>視教學情況，可補充教學補給站的「其他个動詞」。</w:t>
            </w:r>
          </w:p>
          <w:p w14:paraId="32C0FF1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06339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lastRenderedPageBreak/>
              <w:t>（三）活動三：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</w:t>
            </w:r>
          </w:p>
          <w:p w14:paraId="55F566A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427086E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14:paraId="71F47BD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40208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（四）活動四：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會唱</w:t>
            </w:r>
          </w:p>
          <w:p w14:paraId="762DB0A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會唱」內容，老師再帶領學生複誦，並講解內容，賞析童謠。</w:t>
            </w:r>
          </w:p>
          <w:p w14:paraId="51DE613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2.參考「大家來唸童謠」進行教學活動。</w:t>
            </w:r>
          </w:p>
          <w:p w14:paraId="2B3512E8" w14:textId="1391664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30A60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51D247" w14:textId="71FF4C2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2750B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5C504FA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100C84F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1C69DBB6" w14:textId="4B56187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E8B84" w14:textId="14ECC73D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B1BD9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AC825F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B64DE7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7B7CA4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0D71AF2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4B652B72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7F214" w14:textId="070C55B1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F7BF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09E3070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6F212128" w14:textId="6592352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0C12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284DA45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529731F" w14:textId="45A694E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253B91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二、學校生活3.打球仔</w:t>
            </w:r>
          </w:p>
          <w:p w14:paraId="436AF414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45BD0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（五）活動五：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會做1</w:t>
            </w:r>
          </w:p>
          <w:p w14:paraId="307274D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會做1」內容並作答。</w:t>
            </w:r>
          </w:p>
          <w:p w14:paraId="31F82847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182E080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3.視教學情況，可補充教學補給站的「語文知識」。</w:t>
            </w:r>
          </w:p>
          <w:p w14:paraId="38F6E56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CACF9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（六）活動六：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會做2</w:t>
            </w:r>
          </w:p>
          <w:p w14:paraId="6989EE4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會做2」內容並作答。</w:t>
            </w:r>
          </w:p>
          <w:p w14:paraId="6B8601C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0EFE80F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3.視教學情況，可補充教學補給站的「語詞延伸」。</w:t>
            </w:r>
          </w:p>
          <w:p w14:paraId="54A73A28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6EFEF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（七）活動七：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</w:t>
            </w:r>
          </w:p>
          <w:p w14:paraId="73388C9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5B777465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2.參考「音標翻翻卡」進行教學活動。</w:t>
            </w:r>
          </w:p>
          <w:p w14:paraId="10B92F3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5539B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322B59E3" w14:textId="7F949239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427B1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37D0E" w14:textId="2ED56EAA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36DA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48E1EDFE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2FE42D2F" w14:textId="1E73F2B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639B7" w14:textId="3E6DCA0A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112ED" w14:textId="77777777" w:rsidR="00A124D7" w:rsidRPr="00972C18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□實施跨領域或跨科目協同教學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F3FC1B9" w14:textId="77777777" w:rsidR="00A124D7" w:rsidRPr="00972C18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BF7B5D0" w14:textId="77777777" w:rsidR="00A124D7" w:rsidRPr="00972C18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906E413" w14:textId="77777777" w:rsidR="00A124D7" w:rsidRPr="00972C18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972C1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8687BE1" w14:textId="77777777" w:rsidR="00A124D7" w:rsidRPr="00972C18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972C18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972C18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2FDF6C8D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0A3E9" w14:textId="5A64098C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E0E6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1ADBC08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7B7550C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40EA32B4" w14:textId="5EA8F7C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77E6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5A09438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30718E61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F6FF961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55BEC56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  <w:p w14:paraId="2ECD80DE" w14:textId="12A8892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28B43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二、學校生活3.打球仔</w:t>
            </w:r>
          </w:p>
          <w:p w14:paraId="3D458E0A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B37A0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5F5E2C9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老師問學生第二、三課的學習心得，並藉此進入「複習二」教學。</w:t>
            </w:r>
          </w:p>
          <w:p w14:paraId="3AE0EAE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9F8DA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410A50A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（一）活動一：複習二</w:t>
            </w:r>
          </w:p>
          <w:p w14:paraId="43C502B7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7805FD7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2.第一大題：師生可採互動式進行對答，老師亦可針對非答案之選項向學生提問，以達充分複習之效。</w:t>
            </w:r>
          </w:p>
          <w:p w14:paraId="18D9E06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3.第二大題：看圖造句，作答完畢老師隨機或請自願的學生發表造句，檢討完再請學生運用題目句型自行造句。</w:t>
            </w:r>
          </w:p>
          <w:p w14:paraId="79819F6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4.第三大題：聽聲音檔念，把正確的聲、韻、調圈起來，老師可隨機或請自願的學生上臺書寫，最後再帶領全班念一次。</w:t>
            </w:r>
          </w:p>
          <w:p w14:paraId="7CCD657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5.視教學情況，可補充教學補給站的「結舌令」。</w:t>
            </w:r>
          </w:p>
          <w:p w14:paraId="6EBB97C5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BA4A4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</w:t>
            </w:r>
          </w:p>
          <w:p w14:paraId="5EC0DE1C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2815C13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2.老師協助學生分組，參考「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5A2748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45C800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A8A6D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2CE8DB4C" w14:textId="6014A00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1B478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552D6" w14:textId="4C49C63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CDC3D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3EDE734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6FA68A0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319E1B4A" w14:textId="7F8CB489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9ADE4" w14:textId="3A89401F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0CCA8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8183827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42EF1F5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80509E9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45A1B8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6F447D65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43AE2" w14:textId="0A020CB3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9118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023BB0C4" w14:textId="6421482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13B7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5F93B52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Ac-Ⅱ-2客語淺易慣用熟語。</w:t>
            </w:r>
          </w:p>
          <w:p w14:paraId="4098657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Ad-Ⅱ-2客語簡短詩歌。</w:t>
            </w:r>
          </w:p>
          <w:p w14:paraId="317A569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B6A5D">
              <w:rPr>
                <w:rFonts w:ascii="標楷體" w:eastAsia="標楷體" w:hAnsi="標楷體" w:hint="eastAsia"/>
              </w:rPr>
              <w:t>Ba-Ⅱ-2社交稱謂。</w:t>
            </w:r>
          </w:p>
          <w:p w14:paraId="3D587AB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Bd-Ⅱ-1客家社區關懷。</w:t>
            </w:r>
          </w:p>
          <w:p w14:paraId="25672B30" w14:textId="0669214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-Ⅱ-1社區人文景觀。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A83CF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lastRenderedPageBreak/>
              <w:t>三、鬥鬧熱4.辦桌</w:t>
            </w:r>
          </w:p>
          <w:p w14:paraId="203DF12D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9739E5" w14:textId="003F8780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5794D40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老師問學生是否參加過「辦桌」，並進一步討論什麼時候會「辦桌」，藉此進入課文教學。</w:t>
            </w:r>
          </w:p>
          <w:p w14:paraId="0397794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142CA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5201BB5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277BD23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543B6B6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693505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C7CF25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4.參考「課文拼圖」進行教學遊戲。</w:t>
            </w:r>
          </w:p>
          <w:p w14:paraId="0881A010" w14:textId="406AC9CE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64127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5E6FF9" w14:textId="3AE69DA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F12D6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6B676DBB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00D7799F" w14:textId="79E98A4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181EE" w14:textId="4A6908F3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27801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7829CE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8CAEC6A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BDC80D0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5469164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0625700E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B8441" w14:textId="26929AA9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CF64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1DBAF7D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3D5F1F49" w14:textId="28C3862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2A29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6E74C1A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1035864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Ac-Ⅱ-2客語淺易慣用熟語。</w:t>
            </w:r>
          </w:p>
          <w:p w14:paraId="706DE3A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7602222" w14:textId="42C379E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D9F02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三、鬥鬧熱4.辦桌</w:t>
            </w:r>
          </w:p>
          <w:p w14:paraId="1179E47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03252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1B479B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3AF598C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90B1C7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A4EC097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4.</w:t>
            </w:r>
            <w:r w:rsidRPr="00105A84">
              <w:rPr>
                <w:rFonts w:ascii="標楷體" w:eastAsia="標楷體" w:hAnsi="標楷體" w:hint="eastAsia"/>
              </w:rPr>
              <w:t>參考「麼个東西麼个形」進行教學遊戲。</w:t>
            </w:r>
          </w:p>
          <w:p w14:paraId="3BD53FCD" w14:textId="4A3F3AC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5.</w:t>
            </w:r>
            <w:r w:rsidRPr="00105A84">
              <w:rPr>
                <w:rFonts w:ascii="標楷體" w:eastAsia="標楷體" w:hAnsi="標楷體" w:hint="eastAsia"/>
              </w:rPr>
              <w:t>參考教學補給站，補充「其他个形仔」。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D76E2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6AD04" w14:textId="1C9D7201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B42B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5A2B575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12EC59A7" w14:textId="4BC1D3C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381D4F" w14:textId="209CB30B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917A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49DEF42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9F0A5A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00F8FA5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0068B94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41B9F749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880E8" w14:textId="0BA3272A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2D781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3EE221F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043ED49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4E9FBB44" w14:textId="796F152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C053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2BA19BF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71E97CB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Ac-Ⅱ-2客語淺易慣用熟語。</w:t>
            </w:r>
          </w:p>
          <w:p w14:paraId="2563645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CD98B23" w14:textId="710CEC83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EBA25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三、鬥鬧熱4.辦桌</w:t>
            </w:r>
          </w:p>
          <w:p w14:paraId="5D77DC28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E37687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（三）活動三：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</w:t>
            </w:r>
          </w:p>
          <w:p w14:paraId="6B46C16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4776F2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44EF318F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4D1C5C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（四）活動四：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</w:t>
            </w:r>
          </w:p>
          <w:p w14:paraId="5445ADF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030C87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2.參考「超級觀察員」進行教學活動。</w:t>
            </w:r>
          </w:p>
          <w:p w14:paraId="3A861807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5485E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（五）活動五：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</w:t>
            </w:r>
          </w:p>
          <w:p w14:paraId="56A0F19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會做」內容並作答。</w:t>
            </w:r>
          </w:p>
          <w:p w14:paraId="775FFF9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2.視教學情況，可補充教學補給站的「童謠欣賞」。</w:t>
            </w:r>
          </w:p>
          <w:p w14:paraId="5A0F9FA0" w14:textId="76BE7034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BA248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D5FE0" w14:textId="67250178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F3CA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  <w:p w14:paraId="2FE5D0D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0DD0750C" w14:textId="1E88C41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26F812" w14:textId="402491D2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7928C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08DCDB2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B18C80E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0BFA93C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3CC5A89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793E9225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08A3B" w14:textId="73AA9754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49CD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07A2D5C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1F1B9846" w14:textId="0CF0FB8F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726A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22A14F62" w14:textId="0AB2F278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5C5A5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三、鬥鬧熱4.辦桌</w:t>
            </w:r>
          </w:p>
          <w:p w14:paraId="41BC1FFC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EFF11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（六）活動六：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</w:t>
            </w:r>
          </w:p>
          <w:p w14:paraId="3F01F73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會聽」內容並作答。</w:t>
            </w:r>
          </w:p>
          <w:p w14:paraId="4975173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2.師生可採互動方式對答，如：</w:t>
            </w:r>
          </w:p>
          <w:p w14:paraId="2C07D7C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 xml:space="preserve">　先生問：「阿華愛買麼个？」</w:t>
            </w:r>
          </w:p>
          <w:p w14:paraId="43EE5F8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 xml:space="preserve">　學生仔答：「阿華愛買三角形个飯糰。」</w:t>
            </w:r>
          </w:p>
          <w:p w14:paraId="2AD3EDF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 xml:space="preserve">  以此類推，進行對答。</w:t>
            </w:r>
          </w:p>
          <w:p w14:paraId="1F5D562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3.視教學情況，可補充教學補給站的「客家謎歌」。</w:t>
            </w:r>
          </w:p>
          <w:p w14:paraId="5ABFEBB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C1BBFF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（七）活動七：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</w:t>
            </w:r>
          </w:p>
          <w:p w14:paraId="1655DF2F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775FD4B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14:paraId="3270EEC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8581B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07815939" w14:textId="69CF1F0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48A64B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2042C4" w14:textId="48D6596C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2B59F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7F55B738" w14:textId="237E4F0F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2E83E" w14:textId="67E5F133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409A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5DF48FB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1FFBAE5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AB1CABF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1BBB5E9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5B377B04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981DC" w14:textId="273B1E99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B5C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0865C0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190DE3BC" w14:textId="7D86208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1E7F1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61FF253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5755D476" w14:textId="1442C8B5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87223" w14:textId="77777777" w:rsidR="00614DBE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三、鬥鬧熱5.做生日</w:t>
            </w:r>
          </w:p>
          <w:p w14:paraId="64C26A35" w14:textId="77777777" w:rsidR="00614DBE" w:rsidRDefault="00614DBE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D738FE" w14:textId="4DAF9A61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2DB2554C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2D7F032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A9A285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12CCCBF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5B9A21D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4D8D1524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870E16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D848974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4.參考「課文大亂鬥」進行教學遊戲。</w:t>
            </w:r>
          </w:p>
          <w:p w14:paraId="291C3674" w14:textId="409A2133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1CFF1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3152F" w14:textId="21EAF443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45A6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1A2C81BA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441A10EA" w14:textId="3879767E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7AD10" w14:textId="10C9BACE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7004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2235A5F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14EC488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5D65CF7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BB9351E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01CEB92B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72E5A" w14:textId="18A77765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F741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1325AFD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27D6720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70F701CE" w14:textId="68E1BB4D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345C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24896ED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476EE04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39E4B3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6AB89E3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40C7A3A" w14:textId="479AECB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CDE2C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三、鬥鬧熱5.做生日</w:t>
            </w:r>
          </w:p>
          <w:p w14:paraId="6CE40E15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037DF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（二）活動二：語詞練習</w:t>
            </w:r>
          </w:p>
          <w:p w14:paraId="07030FC5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1.播放聲音檔或教學電子書，讓學生聆聽「語詞練習」內容，老師再帶領學生複誦，並講解內容。</w:t>
            </w:r>
          </w:p>
          <w:p w14:paraId="1B80B92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2.師生共同討論這些祝福語祝福的對象和適用的場合。</w:t>
            </w:r>
          </w:p>
          <w:p w14:paraId="344BFD0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3.參考「嘴甜得人惜」進行教學遊戲。</w:t>
            </w:r>
          </w:p>
          <w:p w14:paraId="6237236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55034C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（三）活動三：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</w:t>
            </w:r>
          </w:p>
          <w:p w14:paraId="706C6A4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A350BF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3018E02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5C988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（四）活動四：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</w:t>
            </w:r>
          </w:p>
          <w:p w14:paraId="0C53604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5A0A42E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2.</w:t>
            </w:r>
            <w:r w:rsidRPr="00105A84">
              <w:rPr>
                <w:rFonts w:ascii="標楷體" w:eastAsia="標楷體" w:hAnsi="標楷體" w:hint="eastAsia"/>
              </w:rPr>
              <w:t>視教學情況，可補充教學補給站的「各種場合常見个祝福語」。</w:t>
            </w:r>
          </w:p>
          <w:p w14:paraId="72CBDD4B" w14:textId="2EC7819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▲SDGs議題融入：詳見本書P86、91之說明。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57EBA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B723A" w14:textId="5A93FA11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E29C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00558EB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6D519B2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49DA4E8F" w14:textId="6EBA5E11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49CF7" w14:textId="62EBF2AD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6817A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FA205AD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5C0AE52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BEC25A1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D6C60EA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7B258783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25706" w14:textId="600E907A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78EF1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0BC36CCD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3E6EA4A3" w14:textId="63319F41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34D65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641003D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556FB15C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634D6F1" w14:textId="38F3EBFE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D1C24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三、鬥鬧熱5.做生日</w:t>
            </w:r>
          </w:p>
          <w:p w14:paraId="202D42C2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3819C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（五）活動五：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</w:t>
            </w:r>
          </w:p>
          <w:p w14:paraId="2442299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會做」內容並作答。</w:t>
            </w:r>
          </w:p>
          <w:p w14:paraId="194212BF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16D5E62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14:paraId="26EB4BEC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CC69D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（六）活動六：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</w:t>
            </w:r>
          </w:p>
          <w:p w14:paraId="5C050D0F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會聽」內容並作答。</w:t>
            </w:r>
          </w:p>
          <w:p w14:paraId="48D2DBE1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5C4A220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073CFB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（七）活動七：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</w:t>
            </w:r>
          </w:p>
          <w:p w14:paraId="67BB40FF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15B97259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646F8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7C779029" w14:textId="0366D05E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2679D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DA91C" w14:textId="5A9E0DF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ACB2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269058E2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48B8855C" w14:textId="0AAE951F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0EECA" w14:textId="1B032695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5A973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6B29A7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CDC7A1C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1454476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96036DC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124D7" w:rsidRPr="00BE1D42" w14:paraId="2220E9D1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C9483" w14:textId="33693B52" w:rsidR="00A124D7" w:rsidRPr="0082272C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D14B7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75E0695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4857B3B4" w14:textId="3D3681DE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46142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647F5B5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04E08755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34B4701E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093DF722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5D40043A" w14:textId="293E8ABA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448FE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三、鬥鬧熱5.做生日</w:t>
            </w:r>
          </w:p>
          <w:p w14:paraId="2E80FD82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3C5B1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127F2FA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老師問學生第四、五課的學習心得，並藉此進入「複習三」教學。</w:t>
            </w:r>
          </w:p>
          <w:p w14:paraId="345449FA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A6BEA9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37ED0DC5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（一）活動一：複習三</w:t>
            </w:r>
          </w:p>
          <w:p w14:paraId="1C361722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622241A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2.</w:t>
            </w:r>
            <w:r w:rsidRPr="00105A84">
              <w:rPr>
                <w:rFonts w:ascii="標楷體" w:eastAsia="標楷體" w:hAnsi="標楷體" w:hint="eastAsia"/>
              </w:rPr>
              <w:t>第一大題：師生可採互動式進行對答，老師亦可針對非答案之選項向學生提問，以達充分複習之效。以第</w:t>
            </w:r>
            <w:r w:rsidRPr="00105A84">
              <w:rPr>
                <w:rFonts w:ascii="標楷體" w:eastAsia="標楷體" w:hAnsi="標楷體"/>
              </w:rPr>
              <w:t>1</w:t>
            </w:r>
            <w:r w:rsidRPr="00105A84">
              <w:rPr>
                <w:rFonts w:ascii="標楷體" w:eastAsia="標楷體" w:hAnsi="標楷體" w:hint="eastAsia"/>
              </w:rPr>
              <w:t>題</w:t>
            </w:r>
            <w:r w:rsidRPr="00105A84">
              <w:rPr>
                <w:rFonts w:ascii="標楷體" w:eastAsia="標楷體" w:hAnsi="標楷體" w:hint="eastAsia"/>
              </w:rPr>
              <w:lastRenderedPageBreak/>
              <w:t>選項</w:t>
            </w:r>
            <w:r w:rsidRPr="00105A84">
              <w:rPr>
                <w:rFonts w:ascii="標楷體" w:eastAsia="標楷體" w:hAnsi="標楷體"/>
              </w:rPr>
              <w:t>2</w:t>
            </w:r>
            <w:r w:rsidRPr="00105A84">
              <w:rPr>
                <w:rFonts w:ascii="標楷體" w:eastAsia="標楷體" w:hAnsi="標楷體" w:hint="eastAsia"/>
              </w:rPr>
              <w:t>為例，老師可問：「這張桌仔麼个形？」學生回答：「這張桌仔个形係四角个。」</w:t>
            </w:r>
          </w:p>
          <w:p w14:paraId="573D766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3.第二大題：看圖說祝福話，作答完畢老師隨機或請自願的學生發表答案。</w:t>
            </w:r>
          </w:p>
          <w:p w14:paraId="6BF3A22F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4.第三大題：聽聲音檔念，把正確的聲、韻、調連起來，老師可隨機或請自願的學生上臺書寫，最後再帶領全班念一次。</w:t>
            </w:r>
          </w:p>
          <w:p w14:paraId="7CA1C654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427C0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</w:t>
            </w:r>
          </w:p>
          <w:p w14:paraId="429CE798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86D7DE6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2.老師協助學生分組，參考「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B83A590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1AC27993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BEAF34" w14:textId="77777777" w:rsidR="00A124D7" w:rsidRPr="00105A84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3BACA4E1" w14:textId="7B543D92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E20C8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F0E9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C78B8" w14:textId="121C025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288DA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3C08E9E3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3D01896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07A78A84" w14:textId="7EFFEE8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9B0E9" w14:textId="715668E6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4B501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124D7" w:rsidRPr="00BE1D42" w14:paraId="50A73DBE" w14:textId="77777777" w:rsidTr="00DB131B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1A6D5" w14:textId="3AF87F62" w:rsidR="00A124D7" w:rsidRPr="006B28B7" w:rsidRDefault="00A124D7" w:rsidP="00A124D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CBDF6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03F06FA5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39F7C849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7F0A0F51" w14:textId="71CB6CF6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200E6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7CD57B20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3FFAA3BE" w14:textId="24E1888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</w:tc>
        <w:tc>
          <w:tcPr>
            <w:tcW w:w="49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A37C6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A124D7">
              <w:rPr>
                <w:rFonts w:ascii="標楷體" w:eastAsia="標楷體" w:hAnsi="標楷體" w:hint="eastAsia"/>
              </w:rPr>
              <w:t>三、鬥鬧熱5.做生日</w:t>
            </w:r>
          </w:p>
          <w:p w14:paraId="428A6EB6" w14:textId="77777777" w:rsidR="00614DBE" w:rsidRDefault="00614DBE" w:rsidP="00614DB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CB0884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一、引起動機</w:t>
            </w:r>
          </w:p>
          <w:p w14:paraId="2D12A12C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老師問學生第七冊的學習心得，藉此進入「總複習」教學。</w:t>
            </w:r>
          </w:p>
          <w:p w14:paraId="3EBDDA12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63AA27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二、發展活動</w:t>
            </w:r>
          </w:p>
          <w:p w14:paraId="4E8343D4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活動：總複習</w:t>
            </w:r>
          </w:p>
          <w:p w14:paraId="1CCDF58F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245224C0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7E589D42" w14:textId="77777777" w:rsidR="00A124D7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95E011" w14:textId="77777777" w:rsidR="00A124D7" w:rsidRPr="00C64D95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64D95">
              <w:rPr>
                <w:rFonts w:ascii="標楷體" w:eastAsia="標楷體" w:hAnsi="標楷體" w:hint="eastAsia"/>
              </w:rPr>
              <w:t>三、統整活動</w:t>
            </w:r>
          </w:p>
          <w:p w14:paraId="0D6879AE" w14:textId="18C1C604" w:rsidR="00A124D7" w:rsidRPr="00D647FB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  <w:b/>
              </w:rPr>
            </w:pPr>
            <w:r w:rsidRPr="00C64D95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0D0E3" w14:textId="77777777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A9C03" w14:textId="461BCB6B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7A7C8" w14:textId="77777777" w:rsidR="00A124D7" w:rsidRPr="00CB6A5D" w:rsidRDefault="00A124D7" w:rsidP="00A124D7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79AFE931" w14:textId="44CC6A50" w:rsidR="00A124D7" w:rsidRPr="002F0E92" w:rsidRDefault="00A124D7" w:rsidP="00A124D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1EF4A" w14:textId="53C61668" w:rsidR="00A124D7" w:rsidRPr="002F0E92" w:rsidRDefault="00A124D7" w:rsidP="00614DBE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5D8B4" w14:textId="77777777" w:rsidR="00A124D7" w:rsidRPr="00500692" w:rsidRDefault="00A124D7" w:rsidP="00A124D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05433445" w14:textId="77777777" w:rsidR="002114CD" w:rsidRDefault="002114C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F7EC54F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D646A2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504916C9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EFBF4D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B1872" w14:paraId="65222B88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8B16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090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786C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4A559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0035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C9F91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0B1872" w14:paraId="6EB8E695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E08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F81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1179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171B329D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17AD8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260B9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722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1B81BC4E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C6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187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9D6F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8E2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452C4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0DAF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4E834D81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CBF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5F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AE13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F6E6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DDA4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BD77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E412E73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59FAA6C" w14:textId="77777777" w:rsidR="000B1872" w:rsidRDefault="000B1872" w:rsidP="000B1872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1959D75D" w14:textId="77777777" w:rsidR="000B1872" w:rsidRPr="006B77E9" w:rsidRDefault="000B1872" w:rsidP="000B1872">
      <w:pPr>
        <w:rPr>
          <w:rFonts w:ascii="標楷體" w:eastAsia="標楷體" w:hAnsi="標楷體" w:cs="標楷體"/>
          <w:b/>
          <w:sz w:val="24"/>
          <w:szCs w:val="24"/>
        </w:rPr>
      </w:pPr>
    </w:p>
    <w:p w14:paraId="416CA18F" w14:textId="77777777" w:rsidR="000B1872" w:rsidRPr="000B1872" w:rsidRDefault="000B187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0B1872" w:rsidRPr="000B1872" w:rsidSect="005B43C5">
      <w:footerReference w:type="default" r:id="rId7"/>
      <w:pgSz w:w="16839" w:h="11907" w:orient="landscape" w:code="9"/>
      <w:pgMar w:top="851" w:right="1134" w:bottom="851" w:left="1134" w:header="0" w:footer="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44132" w14:textId="77777777" w:rsidR="005B43C5" w:rsidRDefault="005B43C5">
      <w:r>
        <w:separator/>
      </w:r>
    </w:p>
  </w:endnote>
  <w:endnote w:type="continuationSeparator" w:id="0">
    <w:p w14:paraId="5A4F5880" w14:textId="77777777" w:rsidR="005B43C5" w:rsidRDefault="005B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A898" w14:textId="77777777" w:rsidR="002B1BD1" w:rsidRDefault="009D5D90">
    <w:pPr>
      <w:pStyle w:val="ad"/>
      <w:jc w:val="center"/>
    </w:pPr>
    <w:r>
      <w:fldChar w:fldCharType="begin"/>
    </w:r>
    <w:r w:rsidR="002B1BD1">
      <w:instrText>PAGE   \* MERGEFORMAT</w:instrText>
    </w:r>
    <w:r>
      <w:fldChar w:fldCharType="separate"/>
    </w:r>
    <w:r w:rsidR="006C4AE6" w:rsidRPr="006C4AE6">
      <w:rPr>
        <w:noProof/>
        <w:lang w:val="zh-TW"/>
      </w:rPr>
      <w:t>3</w:t>
    </w:r>
    <w:r>
      <w:rPr>
        <w:noProof/>
        <w:lang w:val="zh-TW"/>
      </w:rPr>
      <w:fldChar w:fldCharType="end"/>
    </w:r>
  </w:p>
  <w:p w14:paraId="486075A8" w14:textId="77777777" w:rsidR="002B1BD1" w:rsidRDefault="002B1BD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F07C7" w14:textId="77777777" w:rsidR="005B43C5" w:rsidRDefault="005B43C5">
      <w:r>
        <w:separator/>
      </w:r>
    </w:p>
  </w:footnote>
  <w:footnote w:type="continuationSeparator" w:id="0">
    <w:p w14:paraId="594F36D0" w14:textId="77777777" w:rsidR="005B43C5" w:rsidRDefault="005B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4C33F0F"/>
    <w:multiLevelType w:val="hybridMultilevel"/>
    <w:tmpl w:val="368032CA"/>
    <w:lvl w:ilvl="0" w:tplc="64D6F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849250666">
    <w:abstractNumId w:val="19"/>
  </w:num>
  <w:num w:numId="2" w16cid:durableId="1146969548">
    <w:abstractNumId w:val="34"/>
  </w:num>
  <w:num w:numId="3" w16cid:durableId="32968744">
    <w:abstractNumId w:val="24"/>
  </w:num>
  <w:num w:numId="4" w16cid:durableId="1807163008">
    <w:abstractNumId w:val="30"/>
  </w:num>
  <w:num w:numId="5" w16cid:durableId="1102409957">
    <w:abstractNumId w:val="27"/>
  </w:num>
  <w:num w:numId="6" w16cid:durableId="1643848943">
    <w:abstractNumId w:val="26"/>
  </w:num>
  <w:num w:numId="7" w16cid:durableId="216865742">
    <w:abstractNumId w:val="2"/>
  </w:num>
  <w:num w:numId="8" w16cid:durableId="1894807151">
    <w:abstractNumId w:val="21"/>
  </w:num>
  <w:num w:numId="9" w16cid:durableId="1673293743">
    <w:abstractNumId w:val="18"/>
  </w:num>
  <w:num w:numId="10" w16cid:durableId="1813326439">
    <w:abstractNumId w:val="29"/>
  </w:num>
  <w:num w:numId="11" w16cid:durableId="1502619754">
    <w:abstractNumId w:val="32"/>
  </w:num>
  <w:num w:numId="12" w16cid:durableId="76094572">
    <w:abstractNumId w:val="33"/>
  </w:num>
  <w:num w:numId="13" w16cid:durableId="1092971597">
    <w:abstractNumId w:val="20"/>
  </w:num>
  <w:num w:numId="14" w16cid:durableId="1368917927">
    <w:abstractNumId w:val="12"/>
  </w:num>
  <w:num w:numId="15" w16cid:durableId="834227633">
    <w:abstractNumId w:val="9"/>
  </w:num>
  <w:num w:numId="16" w16cid:durableId="1904556926">
    <w:abstractNumId w:val="25"/>
  </w:num>
  <w:num w:numId="17" w16cid:durableId="484782850">
    <w:abstractNumId w:val="11"/>
  </w:num>
  <w:num w:numId="18" w16cid:durableId="1420298014">
    <w:abstractNumId w:val="0"/>
  </w:num>
  <w:num w:numId="19" w16cid:durableId="327098921">
    <w:abstractNumId w:val="22"/>
  </w:num>
  <w:num w:numId="20" w16cid:durableId="979920899">
    <w:abstractNumId w:val="23"/>
  </w:num>
  <w:num w:numId="21" w16cid:durableId="2032412623">
    <w:abstractNumId w:val="16"/>
  </w:num>
  <w:num w:numId="22" w16cid:durableId="2044556534">
    <w:abstractNumId w:val="5"/>
  </w:num>
  <w:num w:numId="23" w16cid:durableId="508911189">
    <w:abstractNumId w:val="3"/>
  </w:num>
  <w:num w:numId="24" w16cid:durableId="9768895">
    <w:abstractNumId w:val="31"/>
  </w:num>
  <w:num w:numId="25" w16cid:durableId="835654188">
    <w:abstractNumId w:val="13"/>
  </w:num>
  <w:num w:numId="26" w16cid:durableId="56367183">
    <w:abstractNumId w:val="8"/>
  </w:num>
  <w:num w:numId="27" w16cid:durableId="904030278">
    <w:abstractNumId w:val="7"/>
  </w:num>
  <w:num w:numId="28" w16cid:durableId="1530989536">
    <w:abstractNumId w:val="15"/>
  </w:num>
  <w:num w:numId="29" w16cid:durableId="38744997">
    <w:abstractNumId w:val="17"/>
  </w:num>
  <w:num w:numId="30" w16cid:durableId="1826581664">
    <w:abstractNumId w:val="1"/>
  </w:num>
  <w:num w:numId="31" w16cid:durableId="1139035786">
    <w:abstractNumId w:val="28"/>
  </w:num>
  <w:num w:numId="32" w16cid:durableId="1877959956">
    <w:abstractNumId w:val="14"/>
  </w:num>
  <w:num w:numId="33" w16cid:durableId="926615825">
    <w:abstractNumId w:val="4"/>
  </w:num>
  <w:num w:numId="34" w16cid:durableId="1417240823">
    <w:abstractNumId w:val="6"/>
  </w:num>
  <w:num w:numId="35" w16cid:durableId="33651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391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B85"/>
    <w:rsid w:val="00057036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0266"/>
    <w:rsid w:val="00081436"/>
    <w:rsid w:val="00081700"/>
    <w:rsid w:val="00084906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872"/>
    <w:rsid w:val="000B1DEA"/>
    <w:rsid w:val="000B3A25"/>
    <w:rsid w:val="000B69F5"/>
    <w:rsid w:val="000C03B0"/>
    <w:rsid w:val="000C2DE4"/>
    <w:rsid w:val="000C3028"/>
    <w:rsid w:val="000D26F4"/>
    <w:rsid w:val="000D4140"/>
    <w:rsid w:val="000D6C88"/>
    <w:rsid w:val="000D6D81"/>
    <w:rsid w:val="000E334A"/>
    <w:rsid w:val="000E5D22"/>
    <w:rsid w:val="000E67EC"/>
    <w:rsid w:val="000E6BED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16A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754"/>
    <w:rsid w:val="001B3ACA"/>
    <w:rsid w:val="001B4EE9"/>
    <w:rsid w:val="001B5CEB"/>
    <w:rsid w:val="001C0AFC"/>
    <w:rsid w:val="001C162B"/>
    <w:rsid w:val="001C20C9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14CD"/>
    <w:rsid w:val="00214156"/>
    <w:rsid w:val="00214BA9"/>
    <w:rsid w:val="00221BF0"/>
    <w:rsid w:val="0022456F"/>
    <w:rsid w:val="00225853"/>
    <w:rsid w:val="002278E1"/>
    <w:rsid w:val="00227D43"/>
    <w:rsid w:val="002465A9"/>
    <w:rsid w:val="0025196E"/>
    <w:rsid w:val="00252E0C"/>
    <w:rsid w:val="00263A25"/>
    <w:rsid w:val="002664FE"/>
    <w:rsid w:val="002670FA"/>
    <w:rsid w:val="00272A3E"/>
    <w:rsid w:val="00281385"/>
    <w:rsid w:val="00285A39"/>
    <w:rsid w:val="00290376"/>
    <w:rsid w:val="002915C9"/>
    <w:rsid w:val="002920BA"/>
    <w:rsid w:val="00294813"/>
    <w:rsid w:val="00295374"/>
    <w:rsid w:val="00296EBA"/>
    <w:rsid w:val="002A105E"/>
    <w:rsid w:val="002A156D"/>
    <w:rsid w:val="002A2334"/>
    <w:rsid w:val="002A402E"/>
    <w:rsid w:val="002A422B"/>
    <w:rsid w:val="002A4EAA"/>
    <w:rsid w:val="002A6415"/>
    <w:rsid w:val="002A7515"/>
    <w:rsid w:val="002B1BD1"/>
    <w:rsid w:val="002B5B91"/>
    <w:rsid w:val="002B6FFE"/>
    <w:rsid w:val="002C2C4F"/>
    <w:rsid w:val="002D18BC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90C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6104"/>
    <w:rsid w:val="003F7A48"/>
    <w:rsid w:val="00401839"/>
    <w:rsid w:val="0040278C"/>
    <w:rsid w:val="00403CDE"/>
    <w:rsid w:val="00403E10"/>
    <w:rsid w:val="00404E09"/>
    <w:rsid w:val="004070BB"/>
    <w:rsid w:val="00415037"/>
    <w:rsid w:val="0042042E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348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5839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0CCD"/>
    <w:rsid w:val="005B1A2D"/>
    <w:rsid w:val="005B39AB"/>
    <w:rsid w:val="005B3F5F"/>
    <w:rsid w:val="005B43C5"/>
    <w:rsid w:val="005B4FE2"/>
    <w:rsid w:val="005B69DE"/>
    <w:rsid w:val="005B722E"/>
    <w:rsid w:val="005C10D9"/>
    <w:rsid w:val="005C1BB1"/>
    <w:rsid w:val="005C62F3"/>
    <w:rsid w:val="005D0143"/>
    <w:rsid w:val="005D1CD8"/>
    <w:rsid w:val="005D2CCD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7C91"/>
    <w:rsid w:val="006121F2"/>
    <w:rsid w:val="0061264C"/>
    <w:rsid w:val="00614DBE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1CAA"/>
    <w:rsid w:val="00642508"/>
    <w:rsid w:val="006453E2"/>
    <w:rsid w:val="00645503"/>
    <w:rsid w:val="00650269"/>
    <w:rsid w:val="006507FE"/>
    <w:rsid w:val="006510A0"/>
    <w:rsid w:val="00653DDE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1AB3"/>
    <w:rsid w:val="006A529F"/>
    <w:rsid w:val="006A5653"/>
    <w:rsid w:val="006B02E0"/>
    <w:rsid w:val="006B2866"/>
    <w:rsid w:val="006B3591"/>
    <w:rsid w:val="006C07BB"/>
    <w:rsid w:val="006C4AE6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0149"/>
    <w:rsid w:val="00712C94"/>
    <w:rsid w:val="00716139"/>
    <w:rsid w:val="007257DA"/>
    <w:rsid w:val="00725A45"/>
    <w:rsid w:val="007261A4"/>
    <w:rsid w:val="00726FA3"/>
    <w:rsid w:val="007361BE"/>
    <w:rsid w:val="00736961"/>
    <w:rsid w:val="0074128F"/>
    <w:rsid w:val="0074265B"/>
    <w:rsid w:val="00742F96"/>
    <w:rsid w:val="00747546"/>
    <w:rsid w:val="00754A2E"/>
    <w:rsid w:val="00756819"/>
    <w:rsid w:val="00757A28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1C16"/>
    <w:rsid w:val="007924F8"/>
    <w:rsid w:val="00793F87"/>
    <w:rsid w:val="007A03E7"/>
    <w:rsid w:val="007A0B31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BDC"/>
    <w:rsid w:val="007D5CDE"/>
    <w:rsid w:val="00800CED"/>
    <w:rsid w:val="0080608E"/>
    <w:rsid w:val="00811297"/>
    <w:rsid w:val="00812AC4"/>
    <w:rsid w:val="008213FC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9714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E2D5B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59B4"/>
    <w:rsid w:val="00981915"/>
    <w:rsid w:val="00982D4A"/>
    <w:rsid w:val="00983543"/>
    <w:rsid w:val="00987F14"/>
    <w:rsid w:val="00991898"/>
    <w:rsid w:val="0099265F"/>
    <w:rsid w:val="00992840"/>
    <w:rsid w:val="00992B4E"/>
    <w:rsid w:val="00992C7C"/>
    <w:rsid w:val="00994F36"/>
    <w:rsid w:val="00995135"/>
    <w:rsid w:val="009A08DE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D90"/>
    <w:rsid w:val="009E08EA"/>
    <w:rsid w:val="009F0433"/>
    <w:rsid w:val="009F2C5D"/>
    <w:rsid w:val="009F5DAD"/>
    <w:rsid w:val="00A05906"/>
    <w:rsid w:val="00A124D7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1FCC"/>
    <w:rsid w:val="00AE5DA6"/>
    <w:rsid w:val="00AE6E7D"/>
    <w:rsid w:val="00AF1E63"/>
    <w:rsid w:val="00AF411E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1D42"/>
    <w:rsid w:val="00BE3EEA"/>
    <w:rsid w:val="00BE7C71"/>
    <w:rsid w:val="00BF1A42"/>
    <w:rsid w:val="00C01B71"/>
    <w:rsid w:val="00C0277A"/>
    <w:rsid w:val="00C16225"/>
    <w:rsid w:val="00C16726"/>
    <w:rsid w:val="00C2644D"/>
    <w:rsid w:val="00C27837"/>
    <w:rsid w:val="00C27A1B"/>
    <w:rsid w:val="00C30D87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26E5"/>
    <w:rsid w:val="00C93D91"/>
    <w:rsid w:val="00CA47CD"/>
    <w:rsid w:val="00CB00F2"/>
    <w:rsid w:val="00CB2269"/>
    <w:rsid w:val="00CB3018"/>
    <w:rsid w:val="00CB40FF"/>
    <w:rsid w:val="00CB5989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46A5"/>
    <w:rsid w:val="00CE79C5"/>
    <w:rsid w:val="00CE7CA1"/>
    <w:rsid w:val="00CF21F2"/>
    <w:rsid w:val="00CF4E48"/>
    <w:rsid w:val="00CF54DE"/>
    <w:rsid w:val="00CF6ADC"/>
    <w:rsid w:val="00CF7EE5"/>
    <w:rsid w:val="00D005A7"/>
    <w:rsid w:val="00D045C7"/>
    <w:rsid w:val="00D046C8"/>
    <w:rsid w:val="00D07E13"/>
    <w:rsid w:val="00D10117"/>
    <w:rsid w:val="00D11E2A"/>
    <w:rsid w:val="00D14AD0"/>
    <w:rsid w:val="00D17D8F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641"/>
    <w:rsid w:val="00E2253B"/>
    <w:rsid w:val="00E22722"/>
    <w:rsid w:val="00E22ED8"/>
    <w:rsid w:val="00E24A57"/>
    <w:rsid w:val="00E325ED"/>
    <w:rsid w:val="00E329CF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722"/>
    <w:rsid w:val="00F0499F"/>
    <w:rsid w:val="00F10314"/>
    <w:rsid w:val="00F11260"/>
    <w:rsid w:val="00F13548"/>
    <w:rsid w:val="00F17733"/>
    <w:rsid w:val="00F20BB0"/>
    <w:rsid w:val="00F30474"/>
    <w:rsid w:val="00F37A1E"/>
    <w:rsid w:val="00F471D9"/>
    <w:rsid w:val="00F47858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1CA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4B07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7A649C"/>
  <w15:docId w15:val="{029102BF-95DF-4A10-B76C-1BA65075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906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CF6ADC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link w:val="3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link w:val="4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link w:val="6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link w:val="a3"/>
    <w:uiPriority w:val="99"/>
    <w:locked/>
    <w:rsid w:val="00CF6ADC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link w:val="a5"/>
    <w:uiPriority w:val="99"/>
    <w:locked/>
    <w:rsid w:val="00CF6ADC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uiPriority w:val="99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b">
    <w:name w:val="header"/>
    <w:basedOn w:val="a"/>
    <w:link w:val="ac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9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paragraph" w:customStyle="1" w:styleId="Textbody">
    <w:name w:val="Text body"/>
    <w:rsid w:val="000B1872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8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1983</Words>
  <Characters>11304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365 KA</cp:lastModifiedBy>
  <cp:revision>5</cp:revision>
  <cp:lastPrinted>2018-11-20T02:54:00Z</cp:lastPrinted>
  <dcterms:created xsi:type="dcterms:W3CDTF">2023-05-17T00:34:00Z</dcterms:created>
  <dcterms:modified xsi:type="dcterms:W3CDTF">2024-05-09T02:35:00Z</dcterms:modified>
</cp:coreProperties>
</file>