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48F6AC3" w14:textId="559B05A0" w:rsidR="002114CD" w:rsidRDefault="002114CD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B0CCD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6B28B7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3CFFBD11" w14:textId="77777777" w:rsidR="002114CD" w:rsidRPr="001E290D" w:rsidRDefault="002114CD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3A050354" w14:textId="77777777" w:rsidR="002114CD" w:rsidRPr="009476AD" w:rsidRDefault="002114CD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6D5D724C" w14:textId="77777777" w:rsidR="002114CD" w:rsidRDefault="002114CD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6C4AE6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34F6C412" w14:textId="253B8FA2" w:rsidR="002114CD" w:rsidRPr="00504BCC" w:rsidRDefault="002114CD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0B1872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79CCC71E" w14:textId="289A2370" w:rsidR="002114CD" w:rsidRPr="000B1872" w:rsidRDefault="002114CD" w:rsidP="002026C7">
      <w:pPr>
        <w:spacing w:line="360" w:lineRule="auto"/>
        <w:rPr>
          <w:rFonts w:ascii="標楷體" w:eastAsiaTheme="minorEastAsia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0C184D">
        <w:rPr>
          <w:rFonts w:ascii="標楷體" w:eastAsia="標楷體" w:hAnsi="標楷體" w:cs="標楷體" w:hint="eastAsia"/>
          <w:sz w:val="24"/>
          <w:szCs w:val="24"/>
        </w:rPr>
        <w:t>2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週，共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0C184D">
        <w:rPr>
          <w:rFonts w:ascii="標楷體" w:eastAsia="標楷體" w:hAnsi="標楷體" w:cs="標楷體" w:hint="eastAsia"/>
          <w:sz w:val="24"/>
          <w:szCs w:val="24"/>
        </w:rPr>
        <w:t>2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63608B01" w14:textId="77777777" w:rsidR="000B1872" w:rsidRPr="006B77E9" w:rsidRDefault="000B1872" w:rsidP="000B1872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0F403961" w14:textId="77777777" w:rsidR="006B28B7" w:rsidRPr="006B28B7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 w:hint="eastAsia"/>
          <w:sz w:val="24"/>
          <w:szCs w:val="24"/>
        </w:rPr>
        <w:t>1.能了解課文大意及課文語意， 並朗讀課文。</w:t>
      </w:r>
    </w:p>
    <w:p w14:paraId="2DE5E8B9" w14:textId="77777777" w:rsidR="006B28B7" w:rsidRPr="006B28B7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 w:hint="eastAsia"/>
          <w:sz w:val="24"/>
          <w:szCs w:val="24"/>
        </w:rPr>
        <w:t>2.能用客語說出上課活動的語詞， 並了解其意義和用法。</w:t>
      </w:r>
    </w:p>
    <w:p w14:paraId="681DDAAB" w14:textId="77777777" w:rsidR="006B28B7" w:rsidRPr="006B28B7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/>
          <w:sz w:val="24"/>
          <w:szCs w:val="24"/>
        </w:rPr>
        <w:t>3.</w:t>
      </w:r>
      <w:r w:rsidRPr="006B28B7">
        <w:rPr>
          <w:rFonts w:ascii="標楷體" w:eastAsia="標楷體" w:hAnsi="標楷體" w:cs="標楷體" w:hint="eastAsia"/>
          <w:sz w:val="24"/>
          <w:szCs w:val="24"/>
        </w:rPr>
        <w:t>能運用「先生教</w:t>
      </w:r>
      <w:r w:rsidRPr="006B28B7">
        <w:rPr>
          <w:rFonts w:ascii="標楷體" w:eastAsia="標楷體" w:hAnsi="標楷體" w:cs="標楷體"/>
          <w:sz w:val="24"/>
          <w:szCs w:val="24"/>
        </w:rPr>
        <w:t xml:space="preserve"> </w:t>
      </w:r>
      <w:r w:rsidRPr="006B28B7">
        <w:rPr>
          <w:rFonts w:ascii="Cambria Math" w:eastAsia="標楷體" w:hAnsi="Cambria Math" w:cs="Cambria Math"/>
          <w:sz w:val="24"/>
          <w:szCs w:val="24"/>
        </w:rPr>
        <w:t>∼</w:t>
      </w:r>
      <w:r w:rsidRPr="006B28B7">
        <w:rPr>
          <w:rFonts w:ascii="標楷體" w:eastAsia="標楷體" w:hAnsi="標楷體" w:cs="標楷體" w:hint="eastAsia"/>
          <w:sz w:val="24"/>
          <w:szCs w:val="24"/>
        </w:rPr>
        <w:t>」的句型及詞彙，</w:t>
      </w:r>
      <w:r w:rsidRPr="006B28B7">
        <w:rPr>
          <w:rFonts w:ascii="標楷體" w:eastAsia="標楷體" w:hAnsi="標楷體" w:cs="標楷體"/>
          <w:sz w:val="24"/>
          <w:szCs w:val="24"/>
        </w:rPr>
        <w:t xml:space="preserve"> </w:t>
      </w:r>
      <w:r w:rsidRPr="006B28B7">
        <w:rPr>
          <w:rFonts w:ascii="標楷體" w:eastAsia="標楷體" w:hAnsi="標楷體" w:cs="標楷體" w:hint="eastAsia"/>
          <w:sz w:val="24"/>
          <w:szCs w:val="24"/>
        </w:rPr>
        <w:t>做說話練習。</w:t>
      </w:r>
    </w:p>
    <w:p w14:paraId="5C5ACDAD" w14:textId="77777777" w:rsidR="006B28B7" w:rsidRPr="006B28B7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 w:hint="eastAsia"/>
          <w:sz w:val="24"/>
          <w:szCs w:val="24"/>
        </w:rPr>
        <w:t>4.能主動用客語說出問候語。</w:t>
      </w:r>
    </w:p>
    <w:p w14:paraId="229153D8" w14:textId="77777777" w:rsidR="006B28B7" w:rsidRPr="006B28B7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 w:hint="eastAsia"/>
          <w:sz w:val="24"/>
          <w:szCs w:val="24"/>
        </w:rPr>
        <w:t>5.能培養兒童打招呼的禮儀，進而養成尊師重道的美德。</w:t>
      </w:r>
    </w:p>
    <w:p w14:paraId="3C4A51D2" w14:textId="77777777" w:rsidR="006B28B7" w:rsidRPr="006B28B7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 w:hint="eastAsia"/>
          <w:sz w:val="24"/>
          <w:szCs w:val="24"/>
        </w:rPr>
        <w:t>6.能培養兒童主動探索各族群問候語的情操。</w:t>
      </w:r>
    </w:p>
    <w:p w14:paraId="0A31C2A7" w14:textId="77777777" w:rsidR="006B28B7" w:rsidRPr="006B28B7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 w:hint="eastAsia"/>
          <w:sz w:val="24"/>
          <w:szCs w:val="24"/>
        </w:rPr>
        <w:t>7.能用客語說出文具名稱，並了解其意義和用法。</w:t>
      </w:r>
    </w:p>
    <w:p w14:paraId="32054095" w14:textId="77777777" w:rsidR="006B28B7" w:rsidRPr="006B28B7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/>
          <w:sz w:val="24"/>
          <w:szCs w:val="24"/>
        </w:rPr>
        <w:t>8.</w:t>
      </w:r>
      <w:r w:rsidRPr="006B28B7">
        <w:rPr>
          <w:rFonts w:ascii="標楷體" w:eastAsia="標楷體" w:hAnsi="標楷體" w:cs="標楷體" w:hint="eastAsia"/>
          <w:sz w:val="24"/>
          <w:szCs w:val="24"/>
        </w:rPr>
        <w:t>能運用「</w:t>
      </w:r>
      <w:r w:rsidRPr="006B28B7">
        <w:rPr>
          <w:rFonts w:ascii="標楷體" w:eastAsia="標楷體" w:hAnsi="標楷體" w:cs="標楷體"/>
          <w:sz w:val="24"/>
          <w:szCs w:val="24"/>
        </w:rPr>
        <w:t xml:space="preserve"> </w:t>
      </w:r>
      <w:r w:rsidRPr="006B28B7">
        <w:rPr>
          <w:rFonts w:ascii="標楷體" w:eastAsia="標楷體" w:hAnsi="標楷體" w:cs="標楷體" w:hint="eastAsia"/>
          <w:sz w:val="24"/>
          <w:szCs w:val="24"/>
        </w:rPr>
        <w:t>有</w:t>
      </w:r>
      <w:r w:rsidRPr="006B28B7">
        <w:rPr>
          <w:rFonts w:ascii="Cambria Math" w:eastAsia="標楷體" w:hAnsi="Cambria Math" w:cs="Cambria Math"/>
          <w:sz w:val="24"/>
          <w:szCs w:val="24"/>
        </w:rPr>
        <w:t>∼</w:t>
      </w:r>
      <w:r w:rsidRPr="006B28B7">
        <w:rPr>
          <w:rFonts w:ascii="標楷體" w:eastAsia="標楷體" w:hAnsi="標楷體" w:cs="標楷體" w:hint="eastAsia"/>
          <w:sz w:val="24"/>
          <w:szCs w:val="24"/>
        </w:rPr>
        <w:t>」、「</w:t>
      </w:r>
      <w:r w:rsidRPr="006B28B7">
        <w:rPr>
          <w:rFonts w:ascii="標楷體" w:eastAsia="標楷體" w:hAnsi="標楷體" w:cs="標楷體"/>
          <w:sz w:val="24"/>
          <w:szCs w:val="24"/>
        </w:rPr>
        <w:t xml:space="preserve"> </w:t>
      </w:r>
      <w:r w:rsidRPr="006B28B7">
        <w:rPr>
          <w:rFonts w:ascii="標楷體" w:eastAsia="標楷體" w:hAnsi="標楷體" w:cs="標楷體" w:hint="eastAsia"/>
          <w:sz w:val="24"/>
          <w:szCs w:val="24"/>
        </w:rPr>
        <w:t>有</w:t>
      </w:r>
      <w:r w:rsidRPr="006B28B7">
        <w:rPr>
          <w:rFonts w:ascii="Cambria Math" w:eastAsia="標楷體" w:hAnsi="Cambria Math" w:cs="Cambria Math"/>
          <w:sz w:val="24"/>
          <w:szCs w:val="24"/>
        </w:rPr>
        <w:t>∼</w:t>
      </w:r>
      <w:r w:rsidRPr="006B28B7">
        <w:rPr>
          <w:rFonts w:ascii="標楷體" w:eastAsia="標楷體" w:hAnsi="標楷體" w:cs="標楷體" w:hint="eastAsia"/>
          <w:sz w:val="24"/>
          <w:szCs w:val="24"/>
        </w:rPr>
        <w:t>摎（同）</w:t>
      </w:r>
      <w:r w:rsidRPr="006B28B7">
        <w:rPr>
          <w:rFonts w:ascii="Cambria Math" w:eastAsia="標楷體" w:hAnsi="Cambria Math" w:cs="Cambria Math"/>
          <w:sz w:val="24"/>
          <w:szCs w:val="24"/>
        </w:rPr>
        <w:t>∼</w:t>
      </w:r>
      <w:r w:rsidRPr="006B28B7">
        <w:rPr>
          <w:rFonts w:ascii="標楷體" w:eastAsia="標楷體" w:hAnsi="標楷體" w:cs="標楷體" w:hint="eastAsia"/>
          <w:sz w:val="24"/>
          <w:szCs w:val="24"/>
        </w:rPr>
        <w:t>」的句型及詞彙，</w:t>
      </w:r>
      <w:r w:rsidRPr="006B28B7">
        <w:rPr>
          <w:rFonts w:ascii="標楷體" w:eastAsia="標楷體" w:hAnsi="標楷體" w:cs="標楷體"/>
          <w:sz w:val="24"/>
          <w:szCs w:val="24"/>
        </w:rPr>
        <w:t xml:space="preserve"> </w:t>
      </w:r>
      <w:r w:rsidRPr="006B28B7">
        <w:rPr>
          <w:rFonts w:ascii="標楷體" w:eastAsia="標楷體" w:hAnsi="標楷體" w:cs="標楷體" w:hint="eastAsia"/>
          <w:sz w:val="24"/>
          <w:szCs w:val="24"/>
        </w:rPr>
        <w:t>做說話練習。</w:t>
      </w:r>
    </w:p>
    <w:p w14:paraId="0E8B6BA6" w14:textId="77777777" w:rsidR="006B28B7" w:rsidRPr="006B28B7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 w:hint="eastAsia"/>
          <w:sz w:val="24"/>
          <w:szCs w:val="24"/>
        </w:rPr>
        <w:t>9.能了解各種文具的功能， 進而培養愛惜物品的情操。</w:t>
      </w:r>
    </w:p>
    <w:p w14:paraId="15AD78C7" w14:textId="77777777" w:rsidR="006B28B7" w:rsidRPr="006B28B7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 w:hint="eastAsia"/>
          <w:sz w:val="24"/>
          <w:szCs w:val="24"/>
        </w:rPr>
        <w:t>10.能樂意聆聽用客語敘述的故事， 並了解其大意。</w:t>
      </w:r>
    </w:p>
    <w:p w14:paraId="3AFF29FC" w14:textId="77777777" w:rsidR="006B28B7" w:rsidRPr="006B28B7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 w:hint="eastAsia"/>
          <w:sz w:val="24"/>
          <w:szCs w:val="24"/>
        </w:rPr>
        <w:t>11.培養良好的日常生活習慣。</w:t>
      </w:r>
    </w:p>
    <w:p w14:paraId="69FA6B28" w14:textId="77777777" w:rsidR="006B28B7" w:rsidRPr="006B28B7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 w:hint="eastAsia"/>
          <w:sz w:val="24"/>
          <w:szCs w:val="24"/>
        </w:rPr>
        <w:t>12.能用客語說出家人的稱謂， 並了解其意義和用法。</w:t>
      </w:r>
    </w:p>
    <w:p w14:paraId="46EDC9BA" w14:textId="77777777" w:rsidR="006B28B7" w:rsidRPr="006B28B7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/>
          <w:sz w:val="24"/>
          <w:szCs w:val="24"/>
        </w:rPr>
        <w:t>13.</w:t>
      </w:r>
      <w:r w:rsidRPr="006B28B7">
        <w:rPr>
          <w:rFonts w:ascii="標楷體" w:eastAsia="標楷體" w:hAnsi="標楷體" w:cs="標楷體" w:hint="eastAsia"/>
          <w:sz w:val="24"/>
          <w:szCs w:val="24"/>
        </w:rPr>
        <w:t>能運用「</w:t>
      </w:r>
      <w:r w:rsidRPr="006B28B7">
        <w:rPr>
          <w:rFonts w:ascii="Cambria Math" w:eastAsia="標楷體" w:hAnsi="Cambria Math" w:cs="Cambria Math"/>
          <w:sz w:val="24"/>
          <w:szCs w:val="24"/>
        </w:rPr>
        <w:t>∼</w:t>
      </w:r>
      <w:r w:rsidRPr="006B28B7">
        <w:rPr>
          <w:rFonts w:ascii="標楷體" w:eastAsia="標楷體" w:hAnsi="標楷體" w:cs="標楷體" w:hint="eastAsia"/>
          <w:sz w:val="24"/>
          <w:szCs w:val="24"/>
        </w:rPr>
        <w:t>恁會</w:t>
      </w:r>
      <w:r w:rsidRPr="006B28B7">
        <w:rPr>
          <w:rFonts w:ascii="Cambria Math" w:eastAsia="標楷體" w:hAnsi="Cambria Math" w:cs="Cambria Math"/>
          <w:sz w:val="24"/>
          <w:szCs w:val="24"/>
        </w:rPr>
        <w:t>∼</w:t>
      </w:r>
      <w:r w:rsidRPr="006B28B7">
        <w:rPr>
          <w:rFonts w:ascii="標楷體" w:eastAsia="標楷體" w:hAnsi="標楷體" w:cs="標楷體" w:hint="eastAsia"/>
          <w:sz w:val="24"/>
          <w:szCs w:val="24"/>
        </w:rPr>
        <w:t>」的句型及詞彙，</w:t>
      </w:r>
      <w:r w:rsidRPr="006B28B7">
        <w:rPr>
          <w:rFonts w:ascii="標楷體" w:eastAsia="標楷體" w:hAnsi="標楷體" w:cs="標楷體"/>
          <w:sz w:val="24"/>
          <w:szCs w:val="24"/>
        </w:rPr>
        <w:t xml:space="preserve"> </w:t>
      </w:r>
      <w:r w:rsidRPr="006B28B7">
        <w:rPr>
          <w:rFonts w:ascii="標楷體" w:eastAsia="標楷體" w:hAnsi="標楷體" w:cs="標楷體" w:hint="eastAsia"/>
          <w:sz w:val="24"/>
          <w:szCs w:val="24"/>
        </w:rPr>
        <w:t>做說話練習。</w:t>
      </w:r>
    </w:p>
    <w:p w14:paraId="2B60C980" w14:textId="77777777" w:rsidR="006B28B7" w:rsidRPr="006B28B7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 w:hint="eastAsia"/>
          <w:sz w:val="24"/>
          <w:szCs w:val="24"/>
        </w:rPr>
        <w:t>14.學習和家人和樂相處， 增進彼此的感情。</w:t>
      </w:r>
    </w:p>
    <w:p w14:paraId="3B1F00AD" w14:textId="77777777" w:rsidR="006B28B7" w:rsidRPr="006B28B7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 w:hint="eastAsia"/>
          <w:sz w:val="24"/>
          <w:szCs w:val="24"/>
        </w:rPr>
        <w:t>15.能用客語說出生活中常見的餐具名稱及其用途。</w:t>
      </w:r>
    </w:p>
    <w:p w14:paraId="2F69CA22" w14:textId="77777777" w:rsidR="006B28B7" w:rsidRPr="006B28B7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/>
          <w:sz w:val="24"/>
          <w:szCs w:val="24"/>
        </w:rPr>
        <w:t>16.</w:t>
      </w:r>
      <w:r w:rsidRPr="006B28B7">
        <w:rPr>
          <w:rFonts w:ascii="標楷體" w:eastAsia="標楷體" w:hAnsi="標楷體" w:cs="標楷體" w:hint="eastAsia"/>
          <w:sz w:val="24"/>
          <w:szCs w:val="24"/>
        </w:rPr>
        <w:t>能運用「</w:t>
      </w:r>
      <w:r w:rsidRPr="006B28B7">
        <w:rPr>
          <w:rFonts w:ascii="Cambria Math" w:eastAsia="標楷體" w:hAnsi="Cambria Math" w:cs="Cambria Math"/>
          <w:sz w:val="24"/>
          <w:szCs w:val="24"/>
        </w:rPr>
        <w:t>∼</w:t>
      </w:r>
      <w:r w:rsidRPr="006B28B7">
        <w:rPr>
          <w:rFonts w:ascii="標楷體" w:eastAsia="標楷體" w:hAnsi="標楷體" w:cs="標楷體" w:hint="eastAsia"/>
          <w:sz w:val="24"/>
          <w:szCs w:val="24"/>
        </w:rPr>
        <w:t>用</w:t>
      </w:r>
      <w:r w:rsidRPr="006B28B7">
        <w:rPr>
          <w:rFonts w:ascii="Cambria Math" w:eastAsia="標楷體" w:hAnsi="Cambria Math" w:cs="Cambria Math"/>
          <w:sz w:val="24"/>
          <w:szCs w:val="24"/>
        </w:rPr>
        <w:t>∼</w:t>
      </w:r>
      <w:r w:rsidRPr="006B28B7">
        <w:rPr>
          <w:rFonts w:ascii="標楷體" w:eastAsia="標楷體" w:hAnsi="標楷體" w:cs="標楷體" w:hint="eastAsia"/>
          <w:sz w:val="24"/>
          <w:szCs w:val="24"/>
        </w:rPr>
        <w:t>來</w:t>
      </w:r>
      <w:r w:rsidRPr="006B28B7">
        <w:rPr>
          <w:rFonts w:ascii="Cambria Math" w:eastAsia="標楷體" w:hAnsi="Cambria Math" w:cs="Cambria Math"/>
          <w:sz w:val="24"/>
          <w:szCs w:val="24"/>
        </w:rPr>
        <w:t>∼</w:t>
      </w:r>
      <w:r w:rsidRPr="006B28B7">
        <w:rPr>
          <w:rFonts w:ascii="標楷體" w:eastAsia="標楷體" w:hAnsi="標楷體" w:cs="標楷體" w:hint="eastAsia"/>
          <w:sz w:val="24"/>
          <w:szCs w:val="24"/>
        </w:rPr>
        <w:t>」的句型詞彙，</w:t>
      </w:r>
      <w:r w:rsidRPr="006B28B7">
        <w:rPr>
          <w:rFonts w:ascii="標楷體" w:eastAsia="標楷體" w:hAnsi="標楷體" w:cs="標楷體"/>
          <w:sz w:val="24"/>
          <w:szCs w:val="24"/>
        </w:rPr>
        <w:t xml:space="preserve"> </w:t>
      </w:r>
      <w:r w:rsidRPr="006B28B7">
        <w:rPr>
          <w:rFonts w:ascii="標楷體" w:eastAsia="標楷體" w:hAnsi="標楷體" w:cs="標楷體" w:hint="eastAsia"/>
          <w:sz w:val="24"/>
          <w:szCs w:val="24"/>
        </w:rPr>
        <w:t>做說話練習。</w:t>
      </w:r>
    </w:p>
    <w:p w14:paraId="087C59AA" w14:textId="77777777" w:rsidR="006B28B7" w:rsidRPr="006B28B7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 w:hint="eastAsia"/>
          <w:sz w:val="24"/>
          <w:szCs w:val="24"/>
        </w:rPr>
        <w:t>17.了解攝取均衡的營養， 才有充沛的精力學習與成長。</w:t>
      </w:r>
    </w:p>
    <w:p w14:paraId="25888409" w14:textId="77777777" w:rsidR="006B28B7" w:rsidRPr="006B28B7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 w:hint="eastAsia"/>
          <w:sz w:val="24"/>
          <w:szCs w:val="24"/>
        </w:rPr>
        <w:t>18.能用客語說出應景食物的名稱及了解其意義。</w:t>
      </w:r>
    </w:p>
    <w:p w14:paraId="013E065E" w14:textId="77777777" w:rsidR="006B28B7" w:rsidRPr="006B28B7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 w:hint="eastAsia"/>
          <w:sz w:val="24"/>
          <w:szCs w:val="24"/>
        </w:rPr>
        <w:lastRenderedPageBreak/>
        <w:t>19.能用客語表達和過年有關的事物。</w:t>
      </w:r>
    </w:p>
    <w:p w14:paraId="4387075C" w14:textId="77777777" w:rsidR="006B28B7" w:rsidRPr="006B28B7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/>
          <w:sz w:val="24"/>
          <w:szCs w:val="24"/>
        </w:rPr>
        <w:t>20.</w:t>
      </w:r>
      <w:r w:rsidRPr="006B28B7">
        <w:rPr>
          <w:rFonts w:ascii="標楷體" w:eastAsia="標楷體" w:hAnsi="標楷體" w:cs="標楷體" w:hint="eastAsia"/>
          <w:sz w:val="24"/>
          <w:szCs w:val="24"/>
        </w:rPr>
        <w:t>能運用「</w:t>
      </w:r>
      <w:r w:rsidRPr="006B28B7">
        <w:rPr>
          <w:rFonts w:ascii="Cambria Math" w:eastAsia="標楷體" w:hAnsi="Cambria Math" w:cs="Cambria Math"/>
          <w:sz w:val="24"/>
          <w:szCs w:val="24"/>
        </w:rPr>
        <w:t>∼</w:t>
      </w:r>
      <w:r w:rsidRPr="006B28B7">
        <w:rPr>
          <w:rFonts w:ascii="標楷體" w:eastAsia="標楷體" w:hAnsi="標楷體" w:cs="標楷體" w:hint="eastAsia"/>
          <w:sz w:val="24"/>
          <w:szCs w:val="24"/>
        </w:rPr>
        <w:t>好食</w:t>
      </w:r>
      <w:r w:rsidRPr="006B28B7">
        <w:rPr>
          <w:rFonts w:ascii="Cambria Math" w:eastAsia="標楷體" w:hAnsi="Cambria Math" w:cs="Cambria Math"/>
          <w:sz w:val="24"/>
          <w:szCs w:val="24"/>
        </w:rPr>
        <w:t>∼</w:t>
      </w:r>
      <w:r w:rsidRPr="006B28B7">
        <w:rPr>
          <w:rFonts w:ascii="標楷體" w:eastAsia="標楷體" w:hAnsi="標楷體" w:cs="標楷體" w:hint="eastAsia"/>
          <w:sz w:val="24"/>
          <w:szCs w:val="24"/>
        </w:rPr>
        <w:t>」、「</w:t>
      </w:r>
      <w:r w:rsidRPr="006B28B7">
        <w:rPr>
          <w:rFonts w:ascii="Cambria Math" w:eastAsia="標楷體" w:hAnsi="Cambria Math" w:cs="Cambria Math"/>
          <w:sz w:val="24"/>
          <w:szCs w:val="24"/>
        </w:rPr>
        <w:t>∼</w:t>
      </w:r>
      <w:r w:rsidRPr="006B28B7">
        <w:rPr>
          <w:rFonts w:ascii="標楷體" w:eastAsia="標楷體" w:hAnsi="標楷體" w:cs="標楷體" w:hint="eastAsia"/>
          <w:sz w:val="24"/>
          <w:szCs w:val="24"/>
        </w:rPr>
        <w:t>好食</w:t>
      </w:r>
      <w:r w:rsidRPr="006B28B7">
        <w:rPr>
          <w:rFonts w:ascii="Cambria Math" w:eastAsia="標楷體" w:hAnsi="Cambria Math" w:cs="Cambria Math"/>
          <w:sz w:val="24"/>
          <w:szCs w:val="24"/>
        </w:rPr>
        <w:t>∼</w:t>
      </w:r>
      <w:r w:rsidRPr="006B28B7">
        <w:rPr>
          <w:rFonts w:ascii="標楷體" w:eastAsia="標楷體" w:hAnsi="標楷體" w:cs="標楷體" w:hint="eastAsia"/>
          <w:sz w:val="24"/>
          <w:szCs w:val="24"/>
        </w:rPr>
        <w:t>摎（同）</w:t>
      </w:r>
      <w:r w:rsidRPr="006B28B7">
        <w:rPr>
          <w:rFonts w:ascii="Cambria Math" w:eastAsia="標楷體" w:hAnsi="Cambria Math" w:cs="Cambria Math"/>
          <w:sz w:val="24"/>
          <w:szCs w:val="24"/>
        </w:rPr>
        <w:t>∼</w:t>
      </w:r>
      <w:r w:rsidRPr="006B28B7">
        <w:rPr>
          <w:rFonts w:ascii="標楷體" w:eastAsia="標楷體" w:hAnsi="標楷體" w:cs="標楷體" w:hint="eastAsia"/>
          <w:sz w:val="24"/>
          <w:szCs w:val="24"/>
        </w:rPr>
        <w:t>」的句型及詞彙，做說話練習。</w:t>
      </w:r>
    </w:p>
    <w:p w14:paraId="6E32F040" w14:textId="2E322BA4" w:rsidR="000B1872" w:rsidRDefault="006B28B7" w:rsidP="006B28B7">
      <w:pPr>
        <w:tabs>
          <w:tab w:val="left" w:pos="8980"/>
        </w:tabs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6B28B7">
        <w:rPr>
          <w:rFonts w:ascii="標楷體" w:eastAsia="標楷體" w:hAnsi="標楷體" w:cs="標楷體" w:hint="eastAsia"/>
          <w:sz w:val="24"/>
          <w:szCs w:val="24"/>
        </w:rPr>
        <w:t>21.能了解客家人過年的傳統習俗。</w:t>
      </w:r>
    </w:p>
    <w:p w14:paraId="7310E709" w14:textId="77777777" w:rsidR="00F342CD" w:rsidRDefault="00F342CD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3FFFCF45" w14:textId="219F3069" w:rsidR="002114CD" w:rsidRPr="00285A39" w:rsidRDefault="000B1872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2114CD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  <w:r w:rsidR="002114CD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2114CD" w:rsidRPr="00BE1D42" w14:paraId="1B101C1A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BF7031" w14:textId="77777777" w:rsidR="002114CD" w:rsidRPr="00434C48" w:rsidRDefault="002114CD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3FF7BE" w14:textId="77777777" w:rsidR="002114CD" w:rsidRPr="00434C48" w:rsidRDefault="002114CD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2114CD" w:rsidRPr="00BE1D42" w14:paraId="28D545B7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D076" w14:textId="77777777" w:rsidR="002114CD" w:rsidRDefault="002114CD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70D40F7D" w14:textId="77777777" w:rsidR="002114CD" w:rsidRPr="00EC7948" w:rsidRDefault="002114CD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12631956" w14:textId="77777777" w:rsidR="002114CD" w:rsidRPr="00EC7948" w:rsidRDefault="002114CD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7ECFB382" w14:textId="77777777" w:rsidR="002114CD" w:rsidRPr="00EC7948" w:rsidRDefault="002114CD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01267612" w14:textId="77777777" w:rsidR="002114CD" w:rsidRPr="00EC7948" w:rsidRDefault="002114CD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3B8C3D1F" w14:textId="77777777" w:rsidR="002114CD" w:rsidRPr="00EC7948" w:rsidRDefault="002114CD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0E11AB07" w14:textId="77777777" w:rsidR="002114CD" w:rsidRPr="00EC7948" w:rsidRDefault="002114CD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56DAE589" w14:textId="77777777" w:rsidR="002114CD" w:rsidRPr="00EC7948" w:rsidRDefault="002114CD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26A4A93D" w14:textId="77777777" w:rsidR="002114CD" w:rsidRPr="00EC7948" w:rsidRDefault="002114CD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15FD554A" w14:textId="77777777" w:rsidR="002114CD" w:rsidRPr="001D3382" w:rsidRDefault="002114CD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DC057" w14:textId="77777777" w:rsidR="002114CD" w:rsidRDefault="002114CD" w:rsidP="0022456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 w:val="24"/>
                <w:szCs w:val="24"/>
              </w:rPr>
              <w:t>-E-A1</w:t>
            </w:r>
          </w:p>
          <w:p w14:paraId="348895E2" w14:textId="77777777" w:rsidR="002114CD" w:rsidRPr="00AF411E" w:rsidRDefault="002114CD" w:rsidP="0022456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學習</w:t>
            </w:r>
            <w:r w:rsidR="006C4AE6">
              <w:rPr>
                <w:rFonts w:ascii="標楷體" w:eastAsia="標楷體" w:hAnsi="標楷體" w:cs="新細明體" w:hint="eastAsia"/>
                <w:sz w:val="24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文，認識客家民情風俗，藉此培養良好生活習慣以促進身心健康、發展個人生命潛能。</w:t>
            </w:r>
          </w:p>
          <w:p w14:paraId="76EAD57E" w14:textId="77777777" w:rsidR="002114CD" w:rsidRDefault="002114CD" w:rsidP="0022456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 w:val="24"/>
                <w:szCs w:val="24"/>
              </w:rPr>
              <w:t>-E-A2</w:t>
            </w:r>
          </w:p>
          <w:p w14:paraId="2A0D2D2C" w14:textId="77777777" w:rsidR="002114CD" w:rsidRPr="00AF411E" w:rsidRDefault="002114CD" w:rsidP="0022456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透過客家經驗傳承與體驗，使學生承與體驗，使學生承與體驗，使學生具備以</w:t>
            </w:r>
            <w:r w:rsidR="006C4AE6">
              <w:rPr>
                <w:rFonts w:ascii="標楷體" w:eastAsia="標楷體" w:hAnsi="標楷體" w:cs="新細明體" w:hint="eastAsia"/>
                <w:sz w:val="24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文思考的能力，並思考的能力，並思考的能力，並運用所學處理日常生活的問題。</w:t>
            </w:r>
          </w:p>
          <w:p w14:paraId="568AC820" w14:textId="77777777" w:rsidR="002114CD" w:rsidRDefault="002114CD" w:rsidP="0022456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 w:val="24"/>
                <w:szCs w:val="24"/>
              </w:rPr>
              <w:t>-E-B1</w:t>
            </w:r>
          </w:p>
          <w:p w14:paraId="252C56FB" w14:textId="77777777" w:rsidR="002114CD" w:rsidRPr="00AF411E" w:rsidRDefault="002114CD" w:rsidP="0022456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具備</w:t>
            </w:r>
            <w:r w:rsidR="006C4AE6">
              <w:rPr>
                <w:rFonts w:ascii="標楷體" w:eastAsia="標楷體" w:hAnsi="標楷體" w:cs="新細明體" w:hint="eastAsia"/>
                <w:sz w:val="24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文基本聽、說、讀、寫的能力，並能運用</w:t>
            </w:r>
            <w:r w:rsidR="006C4AE6">
              <w:rPr>
                <w:rFonts w:ascii="標楷體" w:eastAsia="標楷體" w:hAnsi="標楷體" w:cs="新細明體" w:hint="eastAsia"/>
                <w:sz w:val="24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文進行日常生活的表達。</w:t>
            </w:r>
          </w:p>
          <w:p w14:paraId="3111AF7B" w14:textId="77777777" w:rsidR="002114CD" w:rsidRDefault="002114CD" w:rsidP="002245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 w:val="24"/>
                <w:szCs w:val="24"/>
              </w:rPr>
              <w:t>-E-C2</w:t>
            </w:r>
          </w:p>
          <w:p w14:paraId="0E85C26D" w14:textId="77777777" w:rsidR="002114CD" w:rsidRDefault="002114CD" w:rsidP="002245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具備</w:t>
            </w:r>
            <w:r w:rsidR="006C4AE6">
              <w:rPr>
                <w:rFonts w:ascii="標楷體" w:eastAsia="標楷體" w:hAnsi="標楷體" w:cs="新細明體" w:hint="eastAsia"/>
                <w:sz w:val="24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文溝通能力，與他人建立良好關係，樂於與人互動協調，提</w:t>
            </w:r>
            <w:r w:rsidRPr="00AF411E">
              <w:rPr>
                <w:rFonts w:ascii="標楷體" w:eastAsia="標楷體" w:hAnsi="標楷體" w:cs="新細明體"/>
                <w:sz w:val="24"/>
                <w:szCs w:val="24"/>
              </w:rPr>
              <w:t xml:space="preserve"> </w:t>
            </w:r>
            <w:r w:rsidRPr="00AF411E">
              <w:rPr>
                <w:rFonts w:ascii="標楷體" w:eastAsia="標楷體" w:hAnsi="標楷體" w:cs="新細明體" w:hint="eastAsia"/>
                <w:sz w:val="24"/>
                <w:szCs w:val="24"/>
              </w:rPr>
              <w:t>升團隊合作的能力。</w:t>
            </w:r>
          </w:p>
          <w:p w14:paraId="3C8080AD" w14:textId="77777777" w:rsidR="002114CD" w:rsidRPr="0022456F" w:rsidRDefault="002114CD" w:rsidP="00A261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B0876F7" w14:textId="77777777" w:rsidR="00F342CD" w:rsidRDefault="00F342CD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04ED8BEE" w14:textId="77777777" w:rsidR="00F342CD" w:rsidRDefault="00F342CD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1DB8E4AA" w14:textId="4EC8B5A6" w:rsidR="002114CD" w:rsidRDefault="000B1872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2114CD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2114CD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2114CD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2114CD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9292007" w14:textId="77777777" w:rsidR="002114CD" w:rsidRDefault="002114CD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19BE9752" w14:textId="77777777" w:rsidR="002114CD" w:rsidRPr="00BB0783" w:rsidRDefault="002114CD" w:rsidP="001D7298">
      <w:pPr>
        <w:rPr>
          <w:b/>
          <w:bCs/>
          <w:color w:val="FF0000"/>
          <w:sz w:val="18"/>
          <w:szCs w:val="18"/>
        </w:rPr>
      </w:pPr>
    </w:p>
    <w:p w14:paraId="3FBFD20C" w14:textId="2F8FA809" w:rsidR="002114CD" w:rsidRPr="00BB0783" w:rsidRDefault="000B1872" w:rsidP="001D7298">
      <w:pPr>
        <w:tabs>
          <w:tab w:val="left" w:pos="12525"/>
        </w:tabs>
        <w:rPr>
          <w:color w:val="FF0000"/>
          <w:sz w:val="18"/>
          <w:szCs w:val="18"/>
        </w:rPr>
      </w:pPr>
      <w:r>
        <w:rPr>
          <w:noProof/>
          <w:color w:val="FF0000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E38EF10" wp14:editId="51A7DB29">
                <wp:simplePos x="0" y="0"/>
                <wp:positionH relativeFrom="column">
                  <wp:posOffset>-74295</wp:posOffset>
                </wp:positionH>
                <wp:positionV relativeFrom="paragraph">
                  <wp:posOffset>66040</wp:posOffset>
                </wp:positionV>
                <wp:extent cx="9020810" cy="5226050"/>
                <wp:effectExtent l="20955" t="27940" r="26035" b="22860"/>
                <wp:wrapNone/>
                <wp:docPr id="179759320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20810" cy="5226050"/>
                          <a:chOff x="567" y="1834"/>
                          <a:chExt cx="14317" cy="8504"/>
                        </a:xfrm>
                      </wpg:grpSpPr>
                      <wps:wsp>
                        <wps:cNvPr id="426918903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74CE17" w14:textId="77777777" w:rsidR="002B1BD1" w:rsidRPr="000D6D81" w:rsidRDefault="006C4AE6" w:rsidP="005B0CCD">
                              <w:pPr>
                                <w:jc w:val="center"/>
                                <w:rPr>
                                  <w:rFonts w:ascii="新細明體" w:hAnsi="新細明體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32"/>
                                  <w:szCs w:val="32"/>
                                </w:rPr>
                                <w:t>客語</w:t>
                              </w:r>
                              <w:r w:rsidR="002B1BD1">
                                <w:rPr>
                                  <w:rFonts w:ascii="新細明體" w:hAnsi="新細明體" w:hint="eastAsia"/>
                                  <w:sz w:val="32"/>
                                  <w:szCs w:val="32"/>
                                </w:rPr>
                                <w:t xml:space="preserve">  第1冊</w:t>
                              </w:r>
                            </w:p>
                            <w:p w14:paraId="28133A53" w14:textId="77777777" w:rsidR="002B1BD1" w:rsidRPr="000D6D81" w:rsidRDefault="002B1BD1" w:rsidP="005B0CCD">
                              <w:pPr>
                                <w:rPr>
                                  <w:rFonts w:ascii="新細明體" w:hAnsi="新細明體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47879813" name="Group 67"/>
                        <wpg:cNvGrpSpPr>
                          <a:grpSpLocks/>
                        </wpg:cNvGrpSpPr>
                        <wpg:grpSpPr bwMode="auto">
                          <a:xfrm>
                            <a:off x="4679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1586885062" name="Line 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4936266" name="Line 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4248613" name="Line 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2679258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FB60CC" w14:textId="77777777" w:rsidR="002B1BD1" w:rsidRDefault="002B1BD1" w:rsidP="005B0CCD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</w:rPr>
                                </w:pPr>
                                <w:r>
                                  <w:rPr>
                                    <w:rFonts w:ascii="新細明體" w:hAnsi="新細明體"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2CBD41C2" w14:textId="77777777" w:rsidR="002B1BD1" w:rsidRDefault="002B1BD1" w:rsidP="005B0CCD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</w:rPr>
                                </w:pPr>
                                <w:r>
                                  <w:rPr>
                                    <w:rFonts w:ascii="新細明體" w:hAnsi="新細明體" w:hint="eastAsia"/>
                                    <w:sz w:val="32"/>
                                  </w:rPr>
                                  <w:t>上課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9705105" name="Line 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8819513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6C548A" w14:textId="77777777" w:rsidR="002B1BD1" w:rsidRDefault="002B1BD1" w:rsidP="005B0CCD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</w:rPr>
                                </w:pPr>
                                <w:r>
                                  <w:rPr>
                                    <w:rFonts w:ascii="新細明體" w:hAnsi="新細明體"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55F3F3D8" w14:textId="77777777" w:rsidR="002B1BD1" w:rsidRDefault="002B1BD1" w:rsidP="005B0CCD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</w:rPr>
                                </w:pPr>
                                <w:r>
                                  <w:rPr>
                                    <w:rFonts w:ascii="新細明體" w:hAnsi="新細明體" w:hint="eastAsia"/>
                                    <w:sz w:val="32"/>
                                  </w:rPr>
                                  <w:t>共家人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0766736" name="Text Box 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7E9796" w14:textId="77777777" w:rsidR="002B1BD1" w:rsidRDefault="002B1BD1" w:rsidP="005B0CCD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</w:rPr>
                                </w:pPr>
                                <w:r>
                                  <w:rPr>
                                    <w:rFonts w:ascii="新細明體" w:hAnsi="新細明體"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118A1E2D" w14:textId="77777777" w:rsidR="002B1BD1" w:rsidRDefault="002B1BD1" w:rsidP="005B0CCD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</w:rPr>
                                </w:pPr>
                                <w:r>
                                  <w:rPr>
                                    <w:rFonts w:ascii="新細明體" w:hAnsi="新細明體" w:hint="eastAsia"/>
                                    <w:sz w:val="32"/>
                                  </w:rPr>
                                  <w:t>客家美食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2893846" name="Text Box 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B3BEA6" w14:textId="77777777" w:rsidR="002B1BD1" w:rsidRPr="000D6D81" w:rsidRDefault="002B1BD1" w:rsidP="005B0CCD">
                                <w:pPr>
                                  <w:ind w:leftChars="50" w:left="100"/>
                                  <w:rPr>
                                    <w:rFonts w:ascii="新細明體"/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 xml:space="preserve">第一課  </w:t>
                                </w:r>
                                <w:r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>大家恁早</w:t>
                                </w:r>
                              </w:p>
                              <w:p w14:paraId="2EA5D1D4" w14:textId="77777777" w:rsidR="002B1BD1" w:rsidRPr="000D6D81" w:rsidRDefault="002B1BD1" w:rsidP="005B0CCD">
                                <w:pPr>
                                  <w:ind w:leftChars="50" w:left="100"/>
                                  <w:rPr>
                                    <w:rFonts w:ascii="新細明體"/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 xml:space="preserve">第二課  </w:t>
                                </w:r>
                                <w:r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>書包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6907312" name="Text Box 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5B38FF" w14:textId="77777777" w:rsidR="002B1BD1" w:rsidRPr="00800CED" w:rsidRDefault="002B1BD1" w:rsidP="005B0CCD">
                                <w:pPr>
                                  <w:ind w:leftChars="50" w:left="100"/>
                                  <w:rPr>
                                    <w:rFonts w:ascii="新細明體"/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 xml:space="preserve">第三課  </w:t>
                                </w:r>
                                <w:r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>屋下人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856180" name="Text Box 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A7EB32" w14:textId="77777777" w:rsidR="002B1BD1" w:rsidRDefault="002B1BD1" w:rsidP="005B0CCD">
                                <w:pPr>
                                  <w:ind w:leftChars="50" w:left="100"/>
                                  <w:rPr>
                                    <w:rFonts w:ascii="新細明體"/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>四</w:t>
                                </w:r>
                                <w:r w:rsidRPr="00800CED"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 xml:space="preserve">課  </w:t>
                                </w:r>
                                <w:r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>食晝</w:t>
                                </w:r>
                              </w:p>
                              <w:p w14:paraId="08F6888D" w14:textId="77777777" w:rsidR="002B1BD1" w:rsidRPr="00800CED" w:rsidRDefault="002B1BD1" w:rsidP="005B0CCD">
                                <w:pPr>
                                  <w:ind w:leftChars="50" w:left="100"/>
                                  <w:rPr>
                                    <w:rFonts w:ascii="新細明體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新細明體" w:hint="eastAsia"/>
                                    <w:sz w:val="32"/>
                                    <w:szCs w:val="32"/>
                                  </w:rPr>
                                  <w:t>第五課  過年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3966897" name="Line 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1051267" name="Line 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0811742" name="Line 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38EF10" id="Group 65" o:spid="_x0000_s1026" style="position:absolute;left:0;text-align:left;margin-left:-5.85pt;margin-top:5.2pt;width:710.3pt;height:411.5pt;z-index:251660288" coordorigin="567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6" o:spid="_x0000_s1027" type="#_x0000_t202" style="position:absolute;left:567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" strokeweight="3pt">
                  <v:stroke linestyle="thinThin"/>
                  <v:textbox>
                    <w:txbxContent>
                      <w:p w14:paraId="7C74CE17" w14:textId="77777777" w:rsidR="002B1BD1" w:rsidRPr="000D6D81" w:rsidRDefault="006C4AE6" w:rsidP="005B0CCD">
                        <w:pPr>
                          <w:jc w:val="center"/>
                          <w:rPr>
                            <w:rFonts w:ascii="新細明體" w:hAnsi="新細明體"/>
                            <w:sz w:val="32"/>
                            <w:szCs w:val="32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32"/>
                            <w:szCs w:val="32"/>
                          </w:rPr>
                          <w:t>客語</w:t>
                        </w:r>
                        <w:r w:rsidR="002B1BD1">
                          <w:rPr>
                            <w:rFonts w:ascii="新細明體" w:hAnsi="新細明體" w:hint="eastAsia"/>
                            <w:sz w:val="32"/>
                            <w:szCs w:val="32"/>
                          </w:rPr>
                          <w:t xml:space="preserve">  第1冊</w:t>
                        </w:r>
                      </w:p>
                      <w:p w14:paraId="28133A53" w14:textId="77777777" w:rsidR="002B1BD1" w:rsidRPr="000D6D81" w:rsidRDefault="002B1BD1" w:rsidP="005B0CCD">
                        <w:pPr>
                          <w:rPr>
                            <w:rFonts w:ascii="新細明體" w:hAnsi="新細明體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67" o:spid="_x0000_s1028" style="position:absolute;left:4679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">
                  <v:line id="Line 68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" strokeweight="1.5pt"/>
                  <v:line id="Line 69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" strokeweight="1.5pt"/>
                  <v:line id="Line 70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" strokeweight="1.5pt"/>
                  <v:shape id="Text Box 71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" strokeweight="3pt">
                    <v:stroke linestyle="thinThin"/>
                    <v:textbox>
                      <w:txbxContent>
                        <w:p w14:paraId="1EFB60CC" w14:textId="77777777" w:rsidR="002B1BD1" w:rsidRDefault="002B1BD1" w:rsidP="005B0CCD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32"/>
                            </w:rPr>
                          </w:pPr>
                          <w:r>
                            <w:rPr>
                              <w:rFonts w:ascii="新細明體" w:hAnsi="新細明體" w:hint="eastAsia"/>
                              <w:sz w:val="32"/>
                            </w:rPr>
                            <w:t>第一單元</w:t>
                          </w:r>
                        </w:p>
                        <w:p w14:paraId="2CBD41C2" w14:textId="77777777" w:rsidR="002B1BD1" w:rsidRDefault="002B1BD1" w:rsidP="005B0CCD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32"/>
                            </w:rPr>
                          </w:pPr>
                          <w:r>
                            <w:rPr>
                              <w:rFonts w:ascii="新細明體" w:hAnsi="新細明體" w:hint="eastAsia"/>
                              <w:sz w:val="32"/>
                            </w:rPr>
                            <w:t>上課</w:t>
                          </w:r>
                        </w:p>
                      </w:txbxContent>
                    </v:textbox>
                  </v:shape>
                  <v:line id="Line 72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" strokeweight="1.5pt"/>
                  <v:shape id="Text Box 73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" strokeweight="3pt">
                    <v:stroke linestyle="thinThin"/>
                    <v:textbox>
                      <w:txbxContent>
                        <w:p w14:paraId="0B6C548A" w14:textId="77777777" w:rsidR="002B1BD1" w:rsidRDefault="002B1BD1" w:rsidP="005B0CCD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32"/>
                            </w:rPr>
                          </w:pPr>
                          <w:r>
                            <w:rPr>
                              <w:rFonts w:ascii="新細明體" w:hAnsi="新細明體" w:hint="eastAsia"/>
                              <w:sz w:val="32"/>
                            </w:rPr>
                            <w:t>第二單元</w:t>
                          </w:r>
                        </w:p>
                        <w:p w14:paraId="55F3F3D8" w14:textId="77777777" w:rsidR="002B1BD1" w:rsidRDefault="002B1BD1" w:rsidP="005B0CCD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32"/>
                            </w:rPr>
                          </w:pPr>
                          <w:r>
                            <w:rPr>
                              <w:rFonts w:ascii="新細明體" w:hAnsi="新細明體" w:hint="eastAsia"/>
                              <w:sz w:val="32"/>
                            </w:rPr>
                            <w:t>共家人</w:t>
                          </w:r>
                        </w:p>
                      </w:txbxContent>
                    </v:textbox>
                  </v:shape>
                  <v:shape id="Text Box 74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" strokeweight="3pt">
                    <v:stroke linestyle="thinThin"/>
                    <v:textbox>
                      <w:txbxContent>
                        <w:p w14:paraId="167E9796" w14:textId="77777777" w:rsidR="002B1BD1" w:rsidRDefault="002B1BD1" w:rsidP="005B0CCD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32"/>
                            </w:rPr>
                          </w:pPr>
                          <w:r>
                            <w:rPr>
                              <w:rFonts w:ascii="新細明體" w:hAnsi="新細明體" w:hint="eastAsia"/>
                              <w:sz w:val="32"/>
                            </w:rPr>
                            <w:t>第三單元</w:t>
                          </w:r>
                        </w:p>
                        <w:p w14:paraId="118A1E2D" w14:textId="77777777" w:rsidR="002B1BD1" w:rsidRDefault="002B1BD1" w:rsidP="005B0CCD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32"/>
                            </w:rPr>
                          </w:pPr>
                          <w:r>
                            <w:rPr>
                              <w:rFonts w:ascii="新細明體" w:hAnsi="新細明體" w:hint="eastAsia"/>
                              <w:sz w:val="32"/>
                            </w:rPr>
                            <w:t>客家美食</w:t>
                          </w:r>
                        </w:p>
                      </w:txbxContent>
                    </v:textbox>
                  </v:shape>
                  <v:shape id="Text Box 75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74B3BEA6" w14:textId="77777777" w:rsidR="002B1BD1" w:rsidRPr="000D6D81" w:rsidRDefault="002B1BD1" w:rsidP="005B0CCD">
                          <w:pPr>
                            <w:ind w:leftChars="50" w:left="100"/>
                            <w:rPr>
                              <w:rFonts w:ascii="新細明體"/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 xml:space="preserve">第一課  </w:t>
                          </w:r>
                          <w:r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大家</w:t>
                          </w:r>
                          <w:proofErr w:type="gramStart"/>
                          <w:r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恁</w:t>
                          </w:r>
                          <w:proofErr w:type="gramEnd"/>
                          <w:r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早</w:t>
                          </w:r>
                        </w:p>
                        <w:p w14:paraId="2EA5D1D4" w14:textId="77777777" w:rsidR="002B1BD1" w:rsidRPr="000D6D81" w:rsidRDefault="002B1BD1" w:rsidP="005B0CCD">
                          <w:pPr>
                            <w:ind w:leftChars="50" w:left="100"/>
                            <w:rPr>
                              <w:rFonts w:ascii="新細明體"/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 xml:space="preserve">第二課  </w:t>
                          </w:r>
                          <w:r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書包</w:t>
                          </w:r>
                        </w:p>
                      </w:txbxContent>
                    </v:textbox>
                  </v:shape>
                  <v:shape id="Text Box 76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125B38FF" w14:textId="77777777" w:rsidR="002B1BD1" w:rsidRPr="00800CED" w:rsidRDefault="002B1BD1" w:rsidP="005B0CCD">
                          <w:pPr>
                            <w:ind w:leftChars="50" w:left="100"/>
                            <w:rPr>
                              <w:rFonts w:ascii="新細明體"/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 xml:space="preserve">第三課  </w:t>
                          </w:r>
                          <w:r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屋下人</w:t>
                          </w:r>
                        </w:p>
                      </w:txbxContent>
                    </v:textbox>
                  </v:shape>
                  <v:shape id="Text Box 77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" strokeweight="3pt">
                    <v:stroke linestyle="thinThin"/>
                    <v:textbox>
                      <w:txbxContent>
                        <w:p w14:paraId="14A7EB32" w14:textId="77777777" w:rsidR="002B1BD1" w:rsidRDefault="002B1BD1" w:rsidP="005B0CCD">
                          <w:pPr>
                            <w:ind w:leftChars="50" w:left="100"/>
                            <w:rPr>
                              <w:rFonts w:ascii="新細明體"/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第</w:t>
                          </w:r>
                          <w:r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四</w:t>
                          </w:r>
                          <w:r w:rsidRPr="00800CED"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 xml:space="preserve">課  </w:t>
                          </w:r>
                          <w:r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食晝</w:t>
                          </w:r>
                        </w:p>
                        <w:p w14:paraId="08F6888D" w14:textId="77777777" w:rsidR="002B1BD1" w:rsidRPr="00800CED" w:rsidRDefault="002B1BD1" w:rsidP="005B0CCD">
                          <w:pPr>
                            <w:ind w:leftChars="50" w:left="100"/>
                            <w:rPr>
                              <w:rFonts w:ascii="新細明體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新細明體" w:hint="eastAsia"/>
                              <w:sz w:val="32"/>
                              <w:szCs w:val="32"/>
                            </w:rPr>
                            <w:t>第五課  過年</w:t>
                          </w:r>
                        </w:p>
                      </w:txbxContent>
                    </v:textbox>
                  </v:shape>
                  <v:line id="Line 78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" strokeweight="1.5pt"/>
                  <v:line id="Line 79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" strokeweight="1.5pt"/>
                  <v:line id="Line 80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" strokeweight="1.5pt"/>
                </v:group>
              </v:group>
            </w:pict>
          </mc:Fallback>
        </mc:AlternateContent>
      </w:r>
      <w:r w:rsidR="002114CD" w:rsidRPr="00BB0783">
        <w:rPr>
          <w:color w:val="FF0000"/>
          <w:sz w:val="18"/>
          <w:szCs w:val="18"/>
        </w:rPr>
        <w:tab/>
      </w:r>
    </w:p>
    <w:p w14:paraId="3CE9E51C" w14:textId="77777777" w:rsidR="002114CD" w:rsidRPr="00BB0783" w:rsidRDefault="002114CD" w:rsidP="001D7298">
      <w:pPr>
        <w:rPr>
          <w:color w:val="FF0000"/>
          <w:sz w:val="18"/>
          <w:szCs w:val="18"/>
        </w:rPr>
      </w:pPr>
    </w:p>
    <w:p w14:paraId="74073956" w14:textId="77777777" w:rsidR="002114CD" w:rsidRPr="00BB0783" w:rsidRDefault="002114CD" w:rsidP="001D7298">
      <w:pPr>
        <w:rPr>
          <w:color w:val="FF0000"/>
          <w:sz w:val="18"/>
          <w:szCs w:val="18"/>
        </w:rPr>
      </w:pPr>
    </w:p>
    <w:p w14:paraId="542F9419" w14:textId="77777777" w:rsidR="002114CD" w:rsidRPr="00BB0783" w:rsidRDefault="002114CD" w:rsidP="001D7298">
      <w:pPr>
        <w:rPr>
          <w:color w:val="FF0000"/>
          <w:sz w:val="18"/>
          <w:szCs w:val="18"/>
        </w:rPr>
      </w:pPr>
    </w:p>
    <w:p w14:paraId="405166A9" w14:textId="77777777" w:rsidR="002114CD" w:rsidRPr="00BB0783" w:rsidRDefault="002114CD" w:rsidP="001D7298">
      <w:pPr>
        <w:rPr>
          <w:color w:val="FF0000"/>
          <w:sz w:val="18"/>
          <w:szCs w:val="18"/>
        </w:rPr>
      </w:pPr>
    </w:p>
    <w:p w14:paraId="0DDC4A99" w14:textId="77777777" w:rsidR="002114CD" w:rsidRPr="00BB0783" w:rsidRDefault="002114CD" w:rsidP="001D7298">
      <w:pPr>
        <w:rPr>
          <w:color w:val="FF0000"/>
          <w:sz w:val="18"/>
          <w:szCs w:val="18"/>
        </w:rPr>
      </w:pPr>
    </w:p>
    <w:p w14:paraId="572683F5" w14:textId="77777777" w:rsidR="002114CD" w:rsidRPr="00BB0783" w:rsidRDefault="002114CD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BA12691" w14:textId="77777777" w:rsidR="002114CD" w:rsidRPr="00BB0783" w:rsidRDefault="002114CD" w:rsidP="001D7298">
      <w:pPr>
        <w:rPr>
          <w:color w:val="FF0000"/>
          <w:sz w:val="18"/>
          <w:szCs w:val="18"/>
        </w:rPr>
      </w:pPr>
    </w:p>
    <w:p w14:paraId="70517D56" w14:textId="77777777" w:rsidR="002114CD" w:rsidRPr="00BB0783" w:rsidRDefault="002114CD" w:rsidP="001D7298">
      <w:pPr>
        <w:rPr>
          <w:color w:val="FF0000"/>
          <w:sz w:val="18"/>
          <w:szCs w:val="18"/>
        </w:rPr>
      </w:pPr>
    </w:p>
    <w:p w14:paraId="01424568" w14:textId="77777777" w:rsidR="002114CD" w:rsidRPr="00BB0783" w:rsidRDefault="002114CD" w:rsidP="001D7298">
      <w:pPr>
        <w:rPr>
          <w:color w:val="FF0000"/>
          <w:sz w:val="18"/>
          <w:szCs w:val="18"/>
        </w:rPr>
      </w:pPr>
    </w:p>
    <w:p w14:paraId="666D4F51" w14:textId="77777777" w:rsidR="002114CD" w:rsidRPr="00BB0783" w:rsidRDefault="002114CD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A88BA89" w14:textId="77777777" w:rsidR="002114CD" w:rsidRPr="00BB0783" w:rsidRDefault="002114CD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3A68CC1F" w14:textId="77777777" w:rsidR="002114CD" w:rsidRPr="00BB0783" w:rsidRDefault="002114CD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616B9D7F" w14:textId="77777777" w:rsidR="002114CD" w:rsidRPr="00BB0783" w:rsidRDefault="002114CD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788601FA" w14:textId="77777777" w:rsidR="002114CD" w:rsidRPr="00BB0783" w:rsidRDefault="002114CD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4806C2CA" w14:textId="77777777" w:rsidR="002114CD" w:rsidRPr="00BB0783" w:rsidRDefault="002114CD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466B99AC" w14:textId="77777777" w:rsidR="002114CD" w:rsidRPr="00BB0783" w:rsidRDefault="002114CD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8F3309B" w14:textId="77777777" w:rsidR="002114CD" w:rsidRPr="00BB0783" w:rsidRDefault="002114CD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149C6AFA" w14:textId="77777777" w:rsidR="002114CD" w:rsidRPr="00BB0783" w:rsidRDefault="002114CD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4FC0A2EE" w14:textId="77777777" w:rsidR="002114CD" w:rsidRPr="00BB0783" w:rsidRDefault="002114CD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C376173" w14:textId="77777777" w:rsidR="002114CD" w:rsidRPr="00BB0783" w:rsidRDefault="002114CD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63A23C36" w14:textId="77777777" w:rsidR="002114CD" w:rsidRPr="00BB0783" w:rsidRDefault="002114CD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61ECCFBD" w14:textId="77777777" w:rsidR="002114CD" w:rsidRPr="00BB0783" w:rsidRDefault="002114CD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4EA639F" w14:textId="77777777" w:rsidR="002114CD" w:rsidRPr="00BB0783" w:rsidRDefault="002114CD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3EFC9C0F" w14:textId="77777777" w:rsidR="002114CD" w:rsidRDefault="002114CD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7BFBC85B" w14:textId="77777777" w:rsidR="002114CD" w:rsidRDefault="002114CD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05425442" w14:textId="77777777" w:rsidR="002114CD" w:rsidRDefault="002114CD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CA70B91" w14:textId="77777777" w:rsidR="002114CD" w:rsidRDefault="002114CD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0F739E3C" w14:textId="77777777" w:rsidR="002114CD" w:rsidRDefault="002114CD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618A0E21" w14:textId="77777777" w:rsidR="002114CD" w:rsidRDefault="002114CD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B6D49CD" w14:textId="7FA76A10" w:rsidR="000B1872" w:rsidRDefault="000B1872" w:rsidP="000B1872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084CF9E2" w14:textId="77777777" w:rsidR="002114CD" w:rsidRPr="000B1872" w:rsidRDefault="002114CD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0C1B0A2D" w14:textId="16449828" w:rsidR="002114CD" w:rsidRPr="00C453F2" w:rsidRDefault="000B1872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2114CD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5079" w:type="dxa"/>
        <w:jc w:val="center"/>
        <w:tblLayout w:type="fixed"/>
        <w:tblLook w:val="0000" w:firstRow="0" w:lastRow="0" w:firstColumn="0" w:lastColumn="0" w:noHBand="0" w:noVBand="0"/>
      </w:tblPr>
      <w:tblGrid>
        <w:gridCol w:w="797"/>
        <w:gridCol w:w="1620"/>
        <w:gridCol w:w="1259"/>
        <w:gridCol w:w="5887"/>
        <w:gridCol w:w="378"/>
        <w:gridCol w:w="1148"/>
        <w:gridCol w:w="1091"/>
        <w:gridCol w:w="1115"/>
        <w:gridCol w:w="1784"/>
      </w:tblGrid>
      <w:tr w:rsidR="002114CD" w:rsidRPr="00BE1D42" w14:paraId="07CAC1C4" w14:textId="77777777" w:rsidTr="006B28B7">
        <w:trPr>
          <w:trHeight w:val="278"/>
          <w:jc w:val="center"/>
        </w:trPr>
        <w:tc>
          <w:tcPr>
            <w:tcW w:w="7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462273C" w14:textId="77777777" w:rsidR="002114CD" w:rsidRPr="002278E1" w:rsidRDefault="002114CD" w:rsidP="00295374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278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7D5D4" w14:textId="77777777" w:rsidR="002114CD" w:rsidRPr="002026C7" w:rsidRDefault="002114CD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88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23063A" w14:textId="77777777" w:rsidR="002114CD" w:rsidRPr="002278E1" w:rsidRDefault="002114CD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278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278E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278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37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B29B3D" w14:textId="77777777" w:rsidR="002114CD" w:rsidRPr="002026C7" w:rsidRDefault="002114CD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4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FA4788" w14:textId="77777777" w:rsidR="002114CD" w:rsidRPr="002278E1" w:rsidRDefault="002114CD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278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278E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278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09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96F41D" w14:textId="77777777" w:rsidR="002114CD" w:rsidRPr="0022456F" w:rsidRDefault="002114CD" w:rsidP="0022456F">
            <w:pP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245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1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1FCFDB" w14:textId="77777777" w:rsidR="002114CD" w:rsidRPr="002026C7" w:rsidRDefault="002114CD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F75DDCD" w14:textId="77777777" w:rsidR="002114CD" w:rsidRPr="002026C7" w:rsidRDefault="002114CD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2114CD" w:rsidRPr="00BE1D42" w14:paraId="3B650999" w14:textId="77777777" w:rsidTr="006B28B7">
        <w:trPr>
          <w:trHeight w:val="278"/>
          <w:jc w:val="center"/>
        </w:trPr>
        <w:tc>
          <w:tcPr>
            <w:tcW w:w="7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7829D7" w14:textId="77777777" w:rsidR="002114CD" w:rsidRPr="002278E1" w:rsidRDefault="002114CD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E9C1F9" w14:textId="77777777" w:rsidR="002114CD" w:rsidRPr="00434C48" w:rsidRDefault="002114CD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C32F06" w14:textId="77777777" w:rsidR="002114CD" w:rsidRPr="00434C48" w:rsidRDefault="002114CD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88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EFAA2E" w14:textId="77777777" w:rsidR="002114CD" w:rsidRPr="002278E1" w:rsidRDefault="002114CD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7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609EF8" w14:textId="77777777" w:rsidR="002114CD" w:rsidRPr="002026C7" w:rsidRDefault="002114CD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BF7E62" w14:textId="77777777" w:rsidR="002114CD" w:rsidRPr="002278E1" w:rsidRDefault="002114CD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9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608431" w14:textId="77777777" w:rsidR="002114CD" w:rsidRPr="0022456F" w:rsidRDefault="002114CD" w:rsidP="0022456F">
            <w:pP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8BC18C0" w14:textId="77777777" w:rsidR="002114CD" w:rsidRPr="002026C7" w:rsidRDefault="002114CD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30E6C7E" w14:textId="77777777" w:rsidR="002114CD" w:rsidRPr="002026C7" w:rsidRDefault="002114CD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28B7" w:rsidRPr="00BE1D42" w14:paraId="2F2983E6" w14:textId="77777777" w:rsidTr="006B28B7">
        <w:trPr>
          <w:trHeight w:val="880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1025E7" w14:textId="3774723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第一週</w:t>
            </w:r>
            <w:r w:rsidRPr="006B28B7">
              <w:rPr>
                <w:rFonts w:ascii="標楷體" w:eastAsia="標楷體" w:hAnsi="標楷體" w:hint="eastAsia"/>
              </w:rPr>
              <w:br/>
              <w:t>08/30~08/31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9CD92" w14:textId="55FADEF6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3-I-2</w:t>
            </w:r>
            <w:r w:rsidRPr="006B28B7">
              <w:rPr>
                <w:rFonts w:ascii="標楷體" w:eastAsia="標楷體" w:hAnsi="標楷體" w:hint="eastAsia"/>
              </w:rPr>
              <w:t>能養成閱讀客家日用語詞的興趣。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3A68C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Ac-I-1</w:t>
            </w:r>
            <w:r w:rsidRPr="006B28B7">
              <w:rPr>
                <w:rFonts w:ascii="標楷體" w:eastAsia="標楷體" w:hAnsi="標楷體" w:hint="eastAsia"/>
              </w:rPr>
              <w:t>客語淺易生活用語。</w:t>
            </w:r>
          </w:p>
          <w:p w14:paraId="1DA83600" w14:textId="6DD15EBF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Bc-I-2</w:t>
            </w:r>
            <w:r w:rsidRPr="006B28B7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07267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一、上課1.大家恁早</w:t>
            </w:r>
          </w:p>
          <w:p w14:paraId="44EBFBD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8701514" w14:textId="104512B9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活動一：恁早</w:t>
            </w:r>
          </w:p>
          <w:p w14:paraId="5EE5899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1.教師用客家話向兒童打招呼。</w:t>
            </w:r>
          </w:p>
          <w:p w14:paraId="26DD34B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教師：「小朋友早！」</w:t>
            </w:r>
          </w:p>
          <w:p w14:paraId="0F3BFA7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兒童：「先生早！」</w:t>
            </w:r>
          </w:p>
          <w:p w14:paraId="0B03901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教師：「大家恁會早！」</w:t>
            </w:r>
          </w:p>
          <w:p w14:paraId="22BC012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兒童：「大家恁會早！」（兒童互道早安）</w:t>
            </w:r>
          </w:p>
          <w:p w14:paraId="2183EDA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2.教師播放教學CD，請兒童觀察課文情境圖。</w:t>
            </w:r>
          </w:p>
          <w:p w14:paraId="5D4044D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059E59B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(1)圖項係麼个時節？（圖中是什麼時候？）</w:t>
            </w:r>
          </w:p>
          <w:p w14:paraId="26E4278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(2)一到學校，小朋友在該做麼个？（一到校，小朋友在做什麼？）</w:t>
            </w:r>
          </w:p>
          <w:p w14:paraId="19CE524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(3)小朋友表情仰般？（小朋友的表情如何？）</w:t>
            </w:r>
          </w:p>
          <w:p w14:paraId="1B36F92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(4)你兜一到學校，會做哪兜事情？有摎（同）圖項个小朋友共樣無？（你們一到校，會做哪些事情？和圖中的小朋友一樣嗎？）</w:t>
            </w:r>
          </w:p>
          <w:p w14:paraId="27024AE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※教師可用動作示意，讓兒童更清楚。</w:t>
            </w:r>
          </w:p>
          <w:p w14:paraId="50833BA6" w14:textId="1E01518C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6B28B7">
              <w:rPr>
                <w:rFonts w:ascii="標楷體" w:eastAsia="標楷體" w:hAnsi="標楷體" w:hint="eastAsia"/>
              </w:rPr>
              <w:t>3.教師歸納兒童發表內容，並用國、客對譯方式做統整說明。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9422C6" w14:textId="357AC220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F8260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1.教學CD</w:t>
            </w:r>
          </w:p>
          <w:p w14:paraId="37C30338" w14:textId="29D78507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EF0136" w14:textId="31A8FCCB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討論、發表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8BA70E" w14:textId="07329C1B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 w:cs="標楷體"/>
              </w:rPr>
            </w:pPr>
            <w:r w:rsidRPr="006B28B7">
              <w:rPr>
                <w:rFonts w:ascii="標楷體" w:eastAsia="標楷體" w:hAnsi="標楷體" w:hint="eastAsia"/>
              </w:rPr>
              <w:t>人權教育</w:t>
            </w:r>
          </w:p>
          <w:p w14:paraId="2B158DFB" w14:textId="79E2A918" w:rsidR="006B28B7" w:rsidRPr="006B28B7" w:rsidRDefault="006B28B7" w:rsidP="006B28B7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F48FE0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65407F55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7661BC90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1E8BD49B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7567EE2F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6B28B7" w:rsidRPr="00BE1D42" w14:paraId="3BC8D4FA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7BB288" w14:textId="23D16739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第二週</w:t>
            </w:r>
            <w:r w:rsidRPr="006B28B7">
              <w:rPr>
                <w:rFonts w:ascii="標楷體" w:eastAsia="標楷體" w:hAnsi="標楷體" w:hint="eastAsia"/>
              </w:rPr>
              <w:br/>
              <w:t>09/01~09/07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D8E5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1-I-2</w:t>
            </w:r>
            <w:r w:rsidRPr="006B28B7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047A41A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1-I-3</w:t>
            </w:r>
            <w:r w:rsidRPr="006B28B7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61345C6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3-I-1</w:t>
            </w:r>
            <w:r w:rsidRPr="006B28B7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30CAE8D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3-I-2</w:t>
            </w:r>
            <w:r w:rsidRPr="006B28B7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0C9E9F7D" w14:textId="735343C3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4-I-1</w:t>
            </w:r>
            <w:r w:rsidRPr="006B28B7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D1666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Ab-I-1</w:t>
            </w:r>
            <w:r w:rsidRPr="006B28B7">
              <w:rPr>
                <w:rFonts w:ascii="標楷體" w:eastAsia="標楷體" w:hAnsi="標楷體" w:hint="eastAsia"/>
              </w:rPr>
              <w:t>客語淺易漢字。</w:t>
            </w:r>
          </w:p>
          <w:p w14:paraId="5F52110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Ac-I-1</w:t>
            </w:r>
            <w:r w:rsidRPr="006B28B7">
              <w:rPr>
                <w:rFonts w:ascii="標楷體" w:eastAsia="標楷體" w:hAnsi="標楷體" w:hint="eastAsia"/>
              </w:rPr>
              <w:t>客語淺易生活用語。</w:t>
            </w:r>
          </w:p>
          <w:p w14:paraId="6A64E9D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Ad-I-1</w:t>
            </w:r>
            <w:r w:rsidRPr="006B28B7">
              <w:rPr>
                <w:rFonts w:ascii="標楷體" w:eastAsia="標楷體" w:hAnsi="標楷體" w:hint="eastAsia"/>
              </w:rPr>
              <w:t>客語淺易短文。</w:t>
            </w:r>
          </w:p>
          <w:p w14:paraId="311468B7" w14:textId="3C6B3625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Bc-I-2</w:t>
            </w:r>
            <w:r w:rsidRPr="006B28B7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F3290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一、上課1.大家恁早</w:t>
            </w:r>
          </w:p>
          <w:p w14:paraId="1279E19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FB7249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活動二：課文</w:t>
            </w:r>
          </w:p>
          <w:p w14:paraId="60049AF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1.教師範唸課文並解釋課文大意及語意。</w:t>
            </w:r>
          </w:p>
          <w:p w14:paraId="2BB8C56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2.教師領唸課文：範唸→領唸→全體唸→分組唸→個別唸。</w:t>
            </w:r>
          </w:p>
          <w:p w14:paraId="6A7AB11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3.教師以鈴鼓(響板、木魚……)做課文說白節奏練習。</w:t>
            </w:r>
          </w:p>
          <w:p w14:paraId="7FE814D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575893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遊戲：聽唱會</w:t>
            </w:r>
          </w:p>
          <w:p w14:paraId="091E443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1.教師播放教學CD，兒童練習演唱歌曲。</w:t>
            </w:r>
          </w:p>
          <w:p w14:paraId="45062503" w14:textId="692C037D" w:rsidR="006B28B7" w:rsidRPr="006B28B7" w:rsidRDefault="006B28B7" w:rsidP="006B28B7">
            <w:pPr>
              <w:spacing w:line="0" w:lineRule="atLeast"/>
              <w:ind w:leftChars="53" w:left="106" w:rightChars="42" w:right="84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2.全班舉行個人或團體組歌曲競賽，請全班票選出最佳演唱者。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C6C6FF" w14:textId="267A9FB4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89271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1.教學CD</w:t>
            </w:r>
          </w:p>
          <w:p w14:paraId="26C5EBA7" w14:textId="68AE1032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FDB1D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1.課文朗讀</w:t>
            </w:r>
          </w:p>
          <w:p w14:paraId="3142EFA0" w14:textId="4B9D5DB3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2.遊戲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E42A0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 w:cs="標楷體"/>
              </w:rPr>
            </w:pPr>
            <w:r w:rsidRPr="006B28B7">
              <w:rPr>
                <w:rFonts w:ascii="標楷體" w:eastAsia="標楷體" w:hAnsi="標楷體" w:hint="eastAsia"/>
              </w:rPr>
              <w:t>人權教育</w:t>
            </w:r>
          </w:p>
          <w:p w14:paraId="578EE748" w14:textId="30FE4D31" w:rsidR="006B28B7" w:rsidRPr="006B28B7" w:rsidRDefault="006B28B7" w:rsidP="006B28B7">
            <w:pPr>
              <w:spacing w:line="0" w:lineRule="atLeas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B9717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0EF01058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2AAFC248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lastRenderedPageBreak/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33BD147B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77C781BB" w14:textId="77777777" w:rsidR="006B28B7" w:rsidRDefault="006B28B7" w:rsidP="006B28B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6B28B7" w:rsidRPr="00BE1D42" w14:paraId="08139893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664CC2" w14:textId="2B9F344C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第三週</w:t>
            </w:r>
            <w:r w:rsidRPr="006B28B7">
              <w:rPr>
                <w:rFonts w:ascii="標楷體" w:eastAsia="標楷體" w:hAnsi="標楷體" w:hint="eastAsia"/>
              </w:rPr>
              <w:br/>
              <w:t>09/08~09/14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4D0D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1-I-1</w:t>
            </w:r>
            <w:r w:rsidRPr="006B28B7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273C51E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1-I-3</w:t>
            </w:r>
            <w:r w:rsidRPr="006B28B7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501F9CB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2-I-2</w:t>
            </w:r>
            <w:r w:rsidRPr="006B28B7">
              <w:rPr>
                <w:rFonts w:ascii="標楷體" w:eastAsia="標楷體" w:hAnsi="標楷體" w:hint="eastAsia"/>
              </w:rPr>
              <w:t>能表現言說客語的興趣。</w:t>
            </w:r>
          </w:p>
          <w:p w14:paraId="67CB9AA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2-I-3</w:t>
            </w:r>
            <w:r w:rsidRPr="006B28B7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08F8DCC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3-I-1</w:t>
            </w:r>
            <w:r w:rsidRPr="006B28B7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4E3A652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3-I-2</w:t>
            </w:r>
            <w:r w:rsidRPr="006B28B7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54BBD77E" w14:textId="314879F7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4-I-1</w:t>
            </w:r>
            <w:r w:rsidRPr="006B28B7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7DBA6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Ab-I-1</w:t>
            </w:r>
            <w:r w:rsidRPr="006B28B7">
              <w:rPr>
                <w:rFonts w:ascii="標楷體" w:eastAsia="標楷體" w:hAnsi="標楷體" w:hint="eastAsia"/>
              </w:rPr>
              <w:t>客語淺易漢字。</w:t>
            </w:r>
          </w:p>
          <w:p w14:paraId="3B641D8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Ab-I-2</w:t>
            </w:r>
            <w:r w:rsidRPr="006B28B7">
              <w:rPr>
                <w:rFonts w:ascii="標楷體" w:eastAsia="標楷體" w:hAnsi="標楷體" w:hint="eastAsia"/>
              </w:rPr>
              <w:t>客語淺易語詞。</w:t>
            </w:r>
          </w:p>
          <w:p w14:paraId="0ACE0C1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Ac-I-1</w:t>
            </w:r>
            <w:r w:rsidRPr="006B28B7">
              <w:rPr>
                <w:rFonts w:ascii="標楷體" w:eastAsia="標楷體" w:hAnsi="標楷體" w:hint="eastAsia"/>
              </w:rPr>
              <w:t>客語淺易生活用語。</w:t>
            </w:r>
          </w:p>
          <w:p w14:paraId="1DB31A8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Ad-I-1</w:t>
            </w:r>
            <w:r w:rsidRPr="006B28B7">
              <w:rPr>
                <w:rFonts w:ascii="標楷體" w:eastAsia="標楷體" w:hAnsi="標楷體" w:hint="eastAsia"/>
              </w:rPr>
              <w:t>客語淺易短文。</w:t>
            </w:r>
          </w:p>
          <w:p w14:paraId="7B0DD27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Ae-I-1</w:t>
            </w:r>
            <w:r w:rsidRPr="006B28B7">
              <w:rPr>
                <w:rFonts w:ascii="標楷體" w:eastAsia="標楷體" w:hAnsi="標楷體" w:hint="eastAsia"/>
              </w:rPr>
              <w:t>客語簡易情意表達。</w:t>
            </w:r>
          </w:p>
          <w:p w14:paraId="5C50BB4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Bb-I-1</w:t>
            </w:r>
            <w:r w:rsidRPr="006B28B7">
              <w:rPr>
                <w:rFonts w:ascii="標楷體" w:eastAsia="標楷體" w:hAnsi="標楷體" w:hint="eastAsia"/>
              </w:rPr>
              <w:t>簡易表達。</w:t>
            </w:r>
          </w:p>
          <w:p w14:paraId="73215F35" w14:textId="202DAA13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Bc-I-2</w:t>
            </w:r>
            <w:r w:rsidRPr="006B28B7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CF19F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一、上課1.大家恁早</w:t>
            </w:r>
          </w:p>
          <w:p w14:paraId="6C25067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020EDC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活動三：</w:t>
            </w:r>
            <w:r w:rsidR="000C184D">
              <w:rPr>
                <w:rFonts w:ascii="標楷體" w:eastAsia="標楷體" w:hAnsi="標楷體"/>
              </w:rPr>
              <w:pict w14:anchorId="78BCF38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i1025" type="#_x0000_t75" alt="ㄞˊ" style="width:9.9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會講</w:t>
            </w:r>
          </w:p>
          <w:p w14:paraId="6A4EAC8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1.複習課文及說白節奏。</w:t>
            </w:r>
          </w:p>
          <w:p w14:paraId="673EA57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2.教師請兒童翻開課本P14-15，並提問：</w:t>
            </w:r>
          </w:p>
          <w:p w14:paraId="695DC26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(1)上課个時節，先生教你做麼个？（上課的時候，老師教你做什麼？）</w:t>
            </w:r>
          </w:p>
          <w:p w14:paraId="4CF8E2C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(2)上體育課个時節，先生教你做麼个？（上體育課的時候，老師教你做什麼？）</w:t>
            </w:r>
          </w:p>
          <w:p w14:paraId="031FFC6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(3)教師根據兒童的發表內容，逐一揭示語詞卡。</w:t>
            </w:r>
          </w:p>
          <w:p w14:paraId="7D23B42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3.教師根據兒童的發表內容，逐一揭示語詞卡。</w:t>
            </w:r>
          </w:p>
          <w:p w14:paraId="5DC3B5E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4.教師領唸語詞，並說明「畫圖」、「寫字」、「運動」、「唱歌」、「跳舞」、「打球仔」等上課活動的意義。</w:t>
            </w:r>
          </w:p>
          <w:p w14:paraId="38265F6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5.教師領唸課文：範唸→領唸→全體唸→分組唸→個別唸。</w:t>
            </w:r>
          </w:p>
          <w:p w14:paraId="3327796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6.教師領唸課本語句：</w:t>
            </w:r>
          </w:p>
          <w:p w14:paraId="0C69C6C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(1)先生教畫圖。</w:t>
            </w:r>
          </w:p>
          <w:p w14:paraId="50FB900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(2)先生教寫字。</w:t>
            </w:r>
          </w:p>
          <w:p w14:paraId="5DD0CD7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  (3)先生教運動。</w:t>
            </w:r>
          </w:p>
          <w:p w14:paraId="2E67D45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(4)先生教唱歌。</w:t>
            </w:r>
          </w:p>
          <w:p w14:paraId="604982E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  (5)先生教跳舞。</w:t>
            </w:r>
          </w:p>
          <w:p w14:paraId="7F2F3FA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  (6)先生教打球仔。　</w:t>
            </w:r>
          </w:p>
          <w:p w14:paraId="52A9561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7.兒童分組討論：上、下課時，還會做哪些活動？</w:t>
            </w:r>
          </w:p>
          <w:p w14:paraId="455960C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8.兒童分組發表，教師用客語指導學生表達。</w:t>
            </w:r>
          </w:p>
          <w:p w14:paraId="10E2FF7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F6E9EF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遊戲：比手畫腳</w:t>
            </w:r>
          </w:p>
          <w:p w14:paraId="01D6434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教師根據六個語句做動作，請兒童說出語詞。（可由兒童自由創意表演）</w:t>
            </w:r>
          </w:p>
          <w:p w14:paraId="13E0B05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DD9215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活動四：</w:t>
            </w:r>
            <w:r w:rsidR="000C184D">
              <w:rPr>
                <w:rFonts w:ascii="標楷體" w:eastAsia="標楷體" w:hAnsi="標楷體"/>
              </w:rPr>
              <w:pict w14:anchorId="03D70D5C">
                <v:shape id="_x0000_i1026" type="#_x0000_t75" alt="ㄞˊ" style="width:9.9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會做</w:t>
            </w:r>
          </w:p>
          <w:p w14:paraId="7DE0F87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1.複習課文及說白節奏。</w:t>
            </w:r>
          </w:p>
          <w:p w14:paraId="3AA9FD9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2.教師領唸P16-17語詞。</w:t>
            </w:r>
          </w:p>
          <w:p w14:paraId="2671B75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3.教師說明並指導兒童進行「</w:t>
            </w:r>
            <w:r w:rsidRPr="006B28B7">
              <w:rPr>
                <w:rFonts w:ascii="新細明體-ExtB" w:eastAsia="新細明體-ExtB" w:hAnsi="新細明體-ExtB" w:cs="新細明體-ExtB" w:hint="eastAsia"/>
                <w:color w:val="545454"/>
                <w:shd w:val="clear" w:color="auto" w:fill="FFFFFF"/>
                <w:lang w:eastAsia="zh-CN"/>
              </w:rPr>
              <w:t>𠊎</w:t>
            </w:r>
            <w:r w:rsidRPr="006B28B7">
              <w:rPr>
                <w:rFonts w:ascii="標楷體" w:eastAsia="標楷體" w:hAnsi="標楷體" w:hint="eastAsia"/>
              </w:rPr>
              <w:t>會做」活動。</w:t>
            </w:r>
          </w:p>
          <w:p w14:paraId="73941EC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4.請兒童依照教學CD內容的順序，寫出號碼來。</w:t>
            </w:r>
          </w:p>
          <w:p w14:paraId="146DE11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5.教師統整解答並進行討論。</w:t>
            </w:r>
          </w:p>
          <w:p w14:paraId="5661ABC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C083C3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遊戲：神槍手</w:t>
            </w:r>
          </w:p>
          <w:p w14:paraId="62FA45D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1.教師利用A4紙製作語詞卡。</w:t>
            </w:r>
          </w:p>
          <w:p w14:paraId="365751A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2.將全班兒童分成兩組，每組各派一位兒童上臺，向教師領取一張語詞卡，兩人背對背站好，不讓對方看見語詞卡內容。</w:t>
            </w:r>
          </w:p>
          <w:p w14:paraId="4EE4651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3.教師當計分者兼裁判，並說出口令：「先生教你做麼个？」後，臺上兩位同學同時轉身面對面，亮出自己的語詞卡給對方看，並用對方的語詞卡內容搶答：「先生教</w:t>
            </w:r>
            <w:r w:rsidR="000C184D">
              <w:rPr>
                <w:rFonts w:ascii="標楷體" w:eastAsia="標楷體" w:hAnsi="標楷體"/>
              </w:rPr>
              <w:pict w14:anchorId="6C284661">
                <v:shape id="_x0000_i1027" type="#_x0000_t75" alt="ㄞˊ" style="width:9.9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（讀書、寫字</w:t>
            </w:r>
            <w:r w:rsidRPr="006B28B7">
              <w:rPr>
                <w:rFonts w:ascii="MS Mincho" w:eastAsia="MS Mincho" w:hAnsi="MS Mincho" w:cs="MS Mincho" w:hint="eastAsia"/>
              </w:rPr>
              <w:t>⋯⋯</w:t>
            </w:r>
            <w:r w:rsidRPr="006B28B7">
              <w:rPr>
                <w:rFonts w:ascii="標楷體" w:eastAsia="標楷體" w:hAnsi="標楷體" w:hint="eastAsia"/>
              </w:rPr>
              <w:t>）。」</w:t>
            </w:r>
          </w:p>
          <w:p w14:paraId="2B07BD2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4.先答對的那一組得2分，後答對的那一組得1分，答錯或沒答者0分。</w:t>
            </w:r>
          </w:p>
          <w:p w14:paraId="62F0AD8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5.重複多次（上臺的同學以輪流方式進行）。</w:t>
            </w:r>
          </w:p>
          <w:p w14:paraId="33284B29" w14:textId="463CFF03" w:rsidR="006B28B7" w:rsidRPr="006B28B7" w:rsidRDefault="006B28B7" w:rsidP="006B28B7">
            <w:pPr>
              <w:spacing w:line="0" w:lineRule="atLeast"/>
              <w:ind w:leftChars="53" w:left="106" w:rightChars="42" w:right="84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6.統計得分最高組獲勝，並接受歡呼。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D83844" w14:textId="4D701F23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A06EB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1.語詞圖卡</w:t>
            </w:r>
          </w:p>
          <w:p w14:paraId="29C496D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2.A4紙</w:t>
            </w:r>
          </w:p>
          <w:p w14:paraId="75DB4B3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3.教學CD</w:t>
            </w:r>
          </w:p>
          <w:p w14:paraId="62D27178" w14:textId="78E21F2D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4.教學電子書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09B15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1.語詞朗讀</w:t>
            </w:r>
          </w:p>
          <w:p w14:paraId="06E505A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2.討論、發表</w:t>
            </w:r>
          </w:p>
          <w:p w14:paraId="4041F271" w14:textId="1B1700EF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3.遊戲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58A13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 w:cs="標楷體"/>
              </w:rPr>
            </w:pPr>
            <w:r w:rsidRPr="006B28B7">
              <w:rPr>
                <w:rFonts w:ascii="標楷體" w:eastAsia="標楷體" w:hAnsi="標楷體" w:hint="eastAsia"/>
              </w:rPr>
              <w:t>人權教育</w:t>
            </w:r>
          </w:p>
          <w:p w14:paraId="11C5AAA4" w14:textId="594E712D" w:rsidR="006B28B7" w:rsidRPr="006B28B7" w:rsidRDefault="006B28B7" w:rsidP="006B28B7">
            <w:pPr>
              <w:spacing w:line="0" w:lineRule="atLeas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01963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3B4AD391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40A32B08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4EB6A513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4FE7BB91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6B28B7" w:rsidRPr="00BE1D42" w14:paraId="23EEAA13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57ECA" w14:textId="204FD69C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第四週</w:t>
            </w:r>
            <w:r w:rsidRPr="006B28B7">
              <w:rPr>
                <w:rFonts w:ascii="標楷體" w:eastAsia="標楷體" w:hAnsi="標楷體" w:hint="eastAsia"/>
              </w:rPr>
              <w:br/>
              <w:t>09/15~09/21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BA06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1-I-3</w:t>
            </w:r>
            <w:r w:rsidRPr="006B28B7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25E5D10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2-I-2</w:t>
            </w:r>
            <w:r w:rsidRPr="006B28B7">
              <w:rPr>
                <w:rFonts w:ascii="標楷體" w:eastAsia="標楷體" w:hAnsi="標楷體" w:hint="eastAsia"/>
              </w:rPr>
              <w:t>能表現言說客語的興趣。</w:t>
            </w:r>
          </w:p>
          <w:p w14:paraId="7C91078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2-I-3</w:t>
            </w:r>
            <w:r w:rsidRPr="006B28B7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62DACE4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3-I-1</w:t>
            </w:r>
            <w:r w:rsidRPr="006B28B7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7F27C2D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3-I-2</w:t>
            </w:r>
            <w:r w:rsidRPr="006B28B7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3D25E504" w14:textId="336BB962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4-I-1</w:t>
            </w:r>
            <w:r w:rsidRPr="006B28B7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EBE5C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Ac-I-1</w:t>
            </w:r>
            <w:r w:rsidRPr="006B28B7">
              <w:rPr>
                <w:rFonts w:ascii="標楷體" w:eastAsia="標楷體" w:hAnsi="標楷體" w:hint="eastAsia"/>
              </w:rPr>
              <w:t>客語淺易生活用語。</w:t>
            </w:r>
          </w:p>
          <w:p w14:paraId="75DA3AD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Ae-I-1</w:t>
            </w:r>
            <w:r w:rsidRPr="006B28B7">
              <w:rPr>
                <w:rFonts w:ascii="標楷體" w:eastAsia="標楷體" w:hAnsi="標楷體" w:hint="eastAsia"/>
              </w:rPr>
              <w:t>客語簡易情意表達。</w:t>
            </w:r>
          </w:p>
          <w:p w14:paraId="50100B3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Bb-I-1</w:t>
            </w:r>
            <w:r w:rsidRPr="006B28B7">
              <w:rPr>
                <w:rFonts w:ascii="標楷體" w:eastAsia="標楷體" w:hAnsi="標楷體" w:hint="eastAsia"/>
              </w:rPr>
              <w:t>簡易表達。</w:t>
            </w:r>
          </w:p>
          <w:p w14:paraId="53BBD28A" w14:textId="128B3757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Bc-I-2</w:t>
            </w:r>
            <w:r w:rsidRPr="006B28B7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75808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一、上課1.大家恁早</w:t>
            </w:r>
          </w:p>
          <w:p w14:paraId="2DD0CCE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5DF6DD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活動五：相借問</w:t>
            </w:r>
          </w:p>
          <w:p w14:paraId="5785F57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1.複誦課文及領唸語詞。</w:t>
            </w:r>
          </w:p>
          <w:p w14:paraId="4927F6E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2.教師請兒童翻開課本P18-19，並提問：</w:t>
            </w:r>
          </w:p>
          <w:p w14:paraId="1D38001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(1)朝晨頭看著先生愛講麼？（早上看到老師要說什麼？）</w:t>
            </w:r>
          </w:p>
          <w:p w14:paraId="08685C1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(2)打早，看著你熟識个人，你做得講麼？（一大早，看到你認識的人，你可以說什麼？）</w:t>
            </w:r>
          </w:p>
          <w:p w14:paraId="26A1506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3.教師引導兒童觀察、討論、發表。</w:t>
            </w:r>
          </w:p>
          <w:p w14:paraId="1596FAF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4.教師說明語意並範唸圖意。</w:t>
            </w:r>
          </w:p>
          <w:p w14:paraId="5C26339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5.兒童分組練習，並做角色扮演。</w:t>
            </w:r>
          </w:p>
          <w:p w14:paraId="4094FBB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兒童1：先生恁早。</w:t>
            </w:r>
          </w:p>
          <w:p w14:paraId="2E8A9F7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兒童2：小朋友恁早。</w:t>
            </w:r>
          </w:p>
          <w:p w14:paraId="171439E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6.兒童分組討論，還聽過哪些「相借問」的語句。</w:t>
            </w:r>
          </w:p>
          <w:p w14:paraId="7DFD0F3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7.兒童分組發表，教師用客語指導學生表達。</w:t>
            </w:r>
          </w:p>
          <w:p w14:paraId="703D2D0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8.請兒童和家人討論其他族群「相借問」的說法，並於下週分享。</w:t>
            </w:r>
          </w:p>
          <w:p w14:paraId="75F48DF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9.請兒童運用客家廣電媒體，發覺客家人常用之「相借問」語句，並於下週分享。</w:t>
            </w:r>
          </w:p>
          <w:p w14:paraId="41F6969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※參考：〈相借問〉</w:t>
            </w:r>
          </w:p>
          <w:p w14:paraId="2BFC0DA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‧小朋友早</w:t>
            </w:r>
          </w:p>
          <w:p w14:paraId="7FA5721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‧先生早</w:t>
            </w:r>
          </w:p>
          <w:p w14:paraId="09180C0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‧恁（會）早</w:t>
            </w:r>
          </w:p>
          <w:p w14:paraId="7A91DFE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‧大家恁（會）早</w:t>
            </w:r>
          </w:p>
          <w:p w14:paraId="4948653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‧你好</w:t>
            </w:r>
          </w:p>
          <w:p w14:paraId="795F817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‧食飽</w:t>
            </w:r>
          </w:p>
          <w:p w14:paraId="5FF76D1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‧恁久好無</w:t>
            </w:r>
          </w:p>
          <w:p w14:paraId="32207BF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341B66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角色扮演（分組練習）</w:t>
            </w:r>
          </w:p>
          <w:p w14:paraId="2AFFACA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兒童：先生恁早。</w:t>
            </w:r>
          </w:p>
          <w:p w14:paraId="2D8EE8E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教師：小朋友恁早。</w:t>
            </w:r>
          </w:p>
          <w:p w14:paraId="5E89607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745EBA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遊戲：相見歡</w:t>
            </w:r>
          </w:p>
          <w:p w14:paraId="306E314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1.教師敲鈴鼓，讓兒童隨意走動。</w:t>
            </w:r>
          </w:p>
          <w:p w14:paraId="0E65087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2.當鈴鼓聲停止時，兒童兩人一組，互相用客語問早。</w:t>
            </w:r>
          </w:p>
          <w:p w14:paraId="5502CCB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74829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活動六：</w:t>
            </w:r>
            <w:r w:rsidR="000C184D">
              <w:rPr>
                <w:rFonts w:ascii="標楷體" w:eastAsia="標楷體" w:hAnsi="標楷體"/>
              </w:rPr>
              <w:pict w14:anchorId="55D381E2">
                <v:shape id="_x0000_i1028" type="#_x0000_t75" alt="ㄞˊ" style="width:9.9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會做</w:t>
            </w:r>
          </w:p>
          <w:p w14:paraId="7BC39DB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1.複習活動二、活動四。</w:t>
            </w:r>
          </w:p>
          <w:p w14:paraId="1A86902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2.請兒童互相討論各族群「相借問」的說法。</w:t>
            </w:r>
          </w:p>
          <w:p w14:paraId="37543E9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3.兒童分組發表，教師用客語指導學生表達並說明。</w:t>
            </w:r>
          </w:p>
          <w:p w14:paraId="35F229A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4.教師說明活動內容，並領唸附件二的圖片名稱。</w:t>
            </w:r>
          </w:p>
          <w:p w14:paraId="2635D79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5.請兒童依照教學CD內容的順序，將附件二的貼紙依序貼在正確的位置。</w:t>
            </w:r>
          </w:p>
          <w:p w14:paraId="7A9CC4D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 xml:space="preserve">  (1)「先生早！」</w:t>
            </w:r>
          </w:p>
          <w:p w14:paraId="6B37ADF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  (2)</w:t>
            </w:r>
            <w:r w:rsidRPr="006B28B7">
              <w:rPr>
                <w:rFonts w:ascii="SimSun-ExtB" w:eastAsia="SimSun-ExtB" w:hAnsi="SimSun-ExtB" w:cs="SimSun-ExtB" w:hint="eastAsia"/>
              </w:rPr>
              <w:t>𫣆</w:t>
            </w:r>
            <w:r w:rsidRPr="006B28B7">
              <w:rPr>
                <w:rFonts w:ascii="標楷體" w:eastAsia="標楷體" w:hAnsi="標楷體"/>
              </w:rPr>
              <w:t>俚共下「打球仔」。</w:t>
            </w:r>
          </w:p>
          <w:p w14:paraId="521AACE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(3)你「唱歌」，</w:t>
            </w:r>
            <w:r w:rsidRPr="006B28B7">
              <w:rPr>
                <w:rFonts w:ascii="新細明體-ExtB" w:eastAsia="新細明體-ExtB" w:hAnsi="新細明體-ExtB" w:cs="新細明體-ExtB" w:hint="eastAsia"/>
                <w:color w:val="545454"/>
                <w:shd w:val="clear" w:color="auto" w:fill="FFFFFF"/>
                <w:lang w:eastAsia="zh-CN"/>
              </w:rPr>
              <w:t>𠊎</w:t>
            </w:r>
            <w:r w:rsidRPr="006B28B7">
              <w:rPr>
                <w:rFonts w:ascii="標楷體" w:eastAsia="標楷體" w:hAnsi="標楷體" w:hint="eastAsia"/>
              </w:rPr>
              <w:t>「跳舞」。</w:t>
            </w:r>
          </w:p>
          <w:p w14:paraId="6469278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(4)先生教「畫圖」。</w:t>
            </w:r>
          </w:p>
          <w:p w14:paraId="311F97E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6.教師統整解答，並領唸語句。</w:t>
            </w:r>
          </w:p>
          <w:p w14:paraId="2412610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7.教師範唸P20-21的圖意、語句。</w:t>
            </w:r>
          </w:p>
          <w:p w14:paraId="70218F5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2855DE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遊戲：賓果遊戲</w:t>
            </w:r>
          </w:p>
          <w:p w14:paraId="6170BB5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1.教師在黑板上畫3×3（或4×4）方格。</w:t>
            </w:r>
          </w:p>
          <w:p w14:paraId="3CCFD09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2.將全班兒童分成兩組（或3組、4組），並取隊名（○隊或╳隊）。</w:t>
            </w:r>
          </w:p>
          <w:p w14:paraId="0B81545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3.教師問：先生教你做麼个？</w:t>
            </w:r>
          </w:p>
          <w:p w14:paraId="7B8C9B1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兒童搶答並做出動作：先生教</w:t>
            </w:r>
            <w:r w:rsidR="000C184D">
              <w:rPr>
                <w:rFonts w:ascii="標楷體" w:eastAsia="標楷體" w:hAnsi="標楷體"/>
              </w:rPr>
              <w:pict w14:anchorId="2E2AAA99">
                <v:shape id="_x0000_i1029" type="#_x0000_t75" alt="ㄞˊ" style="width:9.9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（提示兒童可利用第一課所學到的語詞）。</w:t>
            </w:r>
          </w:p>
          <w:p w14:paraId="5C2792C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4.舉手答對的兒童，請上臺選一方格畫上本隊的簡單記號（或擦掉他隊的記號）。</w:t>
            </w:r>
          </w:p>
          <w:p w14:paraId="7535F39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5.連成一直線的一隊獲勝。</w:t>
            </w:r>
          </w:p>
          <w:p w14:paraId="5D21C72A" w14:textId="31CFD7C1" w:rsidR="006B28B7" w:rsidRPr="006B28B7" w:rsidRDefault="006B28B7" w:rsidP="006B28B7">
            <w:pPr>
              <w:spacing w:line="0" w:lineRule="atLeast"/>
              <w:ind w:leftChars="53" w:left="106" w:rightChars="42" w:right="84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6.教師帶領輸的一隊向勝的一隊歡呼道賀（請指導兒童用客語歡呼）。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E28AFE" w14:textId="713F5A0B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824AF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1.教學CD</w:t>
            </w:r>
          </w:p>
          <w:p w14:paraId="0B82CB3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2.教學電子書</w:t>
            </w:r>
          </w:p>
          <w:p w14:paraId="43C68453" w14:textId="33B9A1D1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3.鈴鼓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7C6CA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1.語詞朗讀</w:t>
            </w:r>
          </w:p>
          <w:p w14:paraId="1661799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2.討論、發表</w:t>
            </w:r>
          </w:p>
          <w:p w14:paraId="3481984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3.遊戲</w:t>
            </w:r>
          </w:p>
          <w:p w14:paraId="05023BC5" w14:textId="6ABBA525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4.對話練習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F39D4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 w:cs="標楷體"/>
              </w:rPr>
            </w:pPr>
            <w:r w:rsidRPr="006B28B7">
              <w:rPr>
                <w:rFonts w:ascii="標楷體" w:eastAsia="標楷體" w:hAnsi="標楷體" w:hint="eastAsia"/>
              </w:rPr>
              <w:t>人權教育</w:t>
            </w:r>
          </w:p>
          <w:p w14:paraId="5502987F" w14:textId="1A5661D3" w:rsidR="006B28B7" w:rsidRPr="006B28B7" w:rsidRDefault="006B28B7" w:rsidP="006B28B7">
            <w:pPr>
              <w:spacing w:line="0" w:lineRule="atLeas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13180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45F4F4E2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616365D4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3D466D27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51D643AA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lastRenderedPageBreak/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6B28B7" w:rsidRPr="00BE1D42" w14:paraId="744CB46D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58EC6" w14:textId="4C5147C9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第五週</w:t>
            </w:r>
            <w:r w:rsidRPr="006B28B7">
              <w:rPr>
                <w:rFonts w:ascii="標楷體" w:eastAsia="標楷體" w:hAnsi="標楷體" w:hint="eastAsia"/>
              </w:rPr>
              <w:br/>
              <w:t>09/22~09/28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0064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1-I-2</w:t>
            </w:r>
            <w:r w:rsidRPr="006B28B7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1B2EB5B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1-I-3能透過視聽媒材認識日常生活的客語詞。</w:t>
            </w:r>
          </w:p>
          <w:p w14:paraId="69FDA34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3-I-1</w:t>
            </w:r>
            <w:r w:rsidRPr="006B28B7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426E331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3-I-2</w:t>
            </w:r>
            <w:r w:rsidRPr="006B28B7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075A2D4D" w14:textId="18ABA239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4-I-1</w:t>
            </w:r>
            <w:r w:rsidRPr="006B28B7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27290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Ab-I-1</w:t>
            </w:r>
            <w:r w:rsidRPr="006B28B7">
              <w:rPr>
                <w:rFonts w:ascii="標楷體" w:eastAsia="標楷體" w:hAnsi="標楷體" w:hint="eastAsia"/>
              </w:rPr>
              <w:t>客語淺易漢字。</w:t>
            </w:r>
          </w:p>
          <w:p w14:paraId="495E0BD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Ac-I-1</w:t>
            </w:r>
            <w:r w:rsidRPr="006B28B7">
              <w:rPr>
                <w:rFonts w:ascii="標楷體" w:eastAsia="標楷體" w:hAnsi="標楷體" w:hint="eastAsia"/>
              </w:rPr>
              <w:t>客語淺易生活用語。</w:t>
            </w:r>
          </w:p>
          <w:p w14:paraId="37F8510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Ad-I-1</w:t>
            </w:r>
            <w:r w:rsidRPr="006B28B7">
              <w:rPr>
                <w:rFonts w:ascii="標楷體" w:eastAsia="標楷體" w:hAnsi="標楷體" w:hint="eastAsia"/>
              </w:rPr>
              <w:t>客語淺易短文。</w:t>
            </w:r>
          </w:p>
          <w:p w14:paraId="14ACB5E8" w14:textId="4C4A50CA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Bc-I-2</w:t>
            </w:r>
            <w:r w:rsidRPr="006B28B7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24959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一、上課2.書包</w:t>
            </w:r>
          </w:p>
          <w:p w14:paraId="0DCC9F7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B7CBA0" w14:textId="01073D70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活動一：書包</w:t>
            </w:r>
          </w:p>
          <w:p w14:paraId="000B885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1.教師播放教學CD，請兒童觀察課文情境圖。</w:t>
            </w:r>
          </w:p>
          <w:p w14:paraId="5579B1C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38A58F5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(1)在圖項，你看著麼東西？（在圖中，你看到什麼東西？）</w:t>
            </w:r>
          </w:p>
          <w:p w14:paraId="4278A34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(2)圖項課本放在哪位？（圖中的課本放在哪裡？）</w:t>
            </w:r>
          </w:p>
          <w:p w14:paraId="291C5D6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(3)圖項簿仔放在哪位？（圖中的簿子放在哪裡？）</w:t>
            </w:r>
          </w:p>
          <w:p w14:paraId="4038930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(4)圖項鉛筆在哪位？（圖中的鉛筆在哪裡？）</w:t>
            </w:r>
          </w:p>
          <w:p w14:paraId="556E815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(5)圖項的捽仔在哪位？（圖中的橡皮擦在哪裡？）</w:t>
            </w:r>
          </w:p>
          <w:p w14:paraId="0B64A6B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(6)你感覺課本、簿仔應該放在哪位較好？（你覺得課本、簿子應該放在哪裡較適當？）</w:t>
            </w:r>
          </w:p>
          <w:p w14:paraId="2F5DB37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 xml:space="preserve">　(7)你鉛筆摎（同）捽仔係放在哪位？（你的鉛筆和橡皮擦是放在哪裡？）</w:t>
            </w:r>
          </w:p>
          <w:p w14:paraId="38B9EFE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(8)圖項書包，佢嘴一擘開，會發生麼个事情？（圖中的書包一開口，就發生什麼事情？）</w:t>
            </w:r>
          </w:p>
          <w:p w14:paraId="5034984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2.教師領唸課文並解釋課文大意及語意。</w:t>
            </w:r>
          </w:p>
          <w:p w14:paraId="0CC2BA3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3.教師領唸課文：範唸→領唸→全體唸→分組唸→個別唸。</w:t>
            </w:r>
          </w:p>
          <w:p w14:paraId="256E31A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4</w:t>
            </w:r>
            <w:r w:rsidRPr="006B28B7">
              <w:rPr>
                <w:rFonts w:ascii="標楷體" w:eastAsia="標楷體" w:hAnsi="標楷體" w:hint="eastAsia"/>
              </w:rPr>
              <w:t>.教師以鈴鼓（響板、木魚</w:t>
            </w:r>
            <w:r w:rsidRPr="006B28B7">
              <w:rPr>
                <w:rFonts w:ascii="MS Mincho" w:eastAsia="MS Mincho" w:hAnsi="MS Mincho" w:cs="MS Mincho" w:hint="eastAsia"/>
              </w:rPr>
              <w:t>⋯⋯</w:t>
            </w:r>
            <w:r w:rsidRPr="006B28B7">
              <w:rPr>
                <w:rFonts w:ascii="標楷體" w:eastAsia="標楷體" w:hAnsi="標楷體" w:hint="eastAsia"/>
              </w:rPr>
              <w:t>）做課文說白節奏練習。</w:t>
            </w:r>
          </w:p>
          <w:p w14:paraId="5A989187" w14:textId="0F72FE67" w:rsidR="006B28B7" w:rsidRPr="006B28B7" w:rsidRDefault="006B28B7" w:rsidP="006B28B7">
            <w:pPr>
              <w:spacing w:line="0" w:lineRule="atLeast"/>
              <w:ind w:leftChars="53" w:left="106" w:rightChars="42" w:right="84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5.播放教學CD，聆聽「書包」童謠，兒童跟著唸唱。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13BC7D" w14:textId="21A9C320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AEB0C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1.教學CD</w:t>
            </w:r>
          </w:p>
          <w:p w14:paraId="6D7AF3A3" w14:textId="64C09490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EA769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1.課文朗讀</w:t>
            </w:r>
          </w:p>
          <w:p w14:paraId="42D533C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2.討論、發表</w:t>
            </w:r>
          </w:p>
          <w:p w14:paraId="5E4A5A40" w14:textId="08307C31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3.遊戲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8F077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 w:cs="標楷體"/>
              </w:rPr>
            </w:pPr>
            <w:r w:rsidRPr="006B28B7">
              <w:rPr>
                <w:rFonts w:ascii="標楷體" w:eastAsia="標楷體" w:hAnsi="標楷體" w:hint="eastAsia"/>
              </w:rPr>
              <w:t>人權教育</w:t>
            </w:r>
          </w:p>
          <w:p w14:paraId="5EC961BC" w14:textId="02FE8709" w:rsidR="006B28B7" w:rsidRPr="006B28B7" w:rsidRDefault="006B28B7" w:rsidP="006B28B7">
            <w:pPr>
              <w:spacing w:line="0" w:lineRule="atLeas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7527E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09E4ACE1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24C8E604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4A2CFCB9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3AE813CF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6B28B7" w:rsidRPr="00BE1D42" w14:paraId="4819C317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24387F" w14:textId="4256CF44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第六週</w:t>
            </w:r>
            <w:r w:rsidRPr="006B28B7">
              <w:rPr>
                <w:rFonts w:ascii="標楷體" w:eastAsia="標楷體" w:hAnsi="標楷體" w:hint="eastAsia"/>
              </w:rPr>
              <w:br/>
              <w:t>09/29~10/05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4F490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1-I-1</w:t>
            </w:r>
            <w:r w:rsidRPr="006B28B7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00B1FA4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1-I-3能透過視聽媒材認識日常生活的客語詞。</w:t>
            </w:r>
          </w:p>
          <w:p w14:paraId="46DB09A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2-I-2</w:t>
            </w:r>
            <w:r w:rsidRPr="006B28B7">
              <w:rPr>
                <w:rFonts w:ascii="標楷體" w:eastAsia="標楷體" w:hAnsi="標楷體" w:hint="eastAsia"/>
              </w:rPr>
              <w:t>能表現言說客語的興趣。</w:t>
            </w:r>
          </w:p>
          <w:p w14:paraId="5C0E045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2-I-3</w:t>
            </w:r>
            <w:r w:rsidRPr="006B28B7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20C862A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3-I-1</w:t>
            </w:r>
            <w:r w:rsidRPr="006B28B7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427D889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3-I-2</w:t>
            </w:r>
            <w:r w:rsidRPr="006B28B7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06B38E62" w14:textId="64EE0695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4-I-1</w:t>
            </w:r>
            <w:r w:rsidRPr="006B28B7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87164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Ab-I-2</w:t>
            </w:r>
            <w:r w:rsidRPr="006B28B7">
              <w:rPr>
                <w:rFonts w:ascii="標楷體" w:eastAsia="標楷體" w:hAnsi="標楷體" w:hint="eastAsia"/>
              </w:rPr>
              <w:t>客語淺易語詞。</w:t>
            </w:r>
          </w:p>
          <w:p w14:paraId="046DCA3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Ac-I-1</w:t>
            </w:r>
            <w:r w:rsidRPr="006B28B7">
              <w:rPr>
                <w:rFonts w:ascii="標楷體" w:eastAsia="標楷體" w:hAnsi="標楷體" w:hint="eastAsia"/>
              </w:rPr>
              <w:t>客語淺易生活用語。</w:t>
            </w:r>
          </w:p>
          <w:p w14:paraId="653BF27B" w14:textId="02F2F9C5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Bb-I-1</w:t>
            </w:r>
            <w:r w:rsidRPr="006B28B7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C9838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一、上課2.書包</w:t>
            </w:r>
          </w:p>
          <w:p w14:paraId="57372DF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1B2460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活動二：</w:t>
            </w:r>
            <w:r w:rsidR="000C184D">
              <w:rPr>
                <w:rFonts w:ascii="標楷體" w:eastAsia="標楷體" w:hAnsi="標楷體"/>
              </w:rPr>
              <w:pict w14:anchorId="2BF21777">
                <v:shape id="_x0000_i1030" type="#_x0000_t75" alt="ㄞˊ" style="width:9.9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會講</w:t>
            </w:r>
          </w:p>
          <w:p w14:paraId="4F347C7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1.複習課文及說白節奏。</w:t>
            </w:r>
          </w:p>
          <w:p w14:paraId="2B96B9F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2.教師提問：</w:t>
            </w:r>
          </w:p>
          <w:p w14:paraId="506A0EE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(1)小朋友，你个書包肚放麼个東西？（小朋友，你的書包裡放了什麼物品？）</w:t>
            </w:r>
          </w:p>
          <w:p w14:paraId="0FCB892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(2)你个鉛筆盒仔肚有麼个？（你的鉛筆盒裡有什麼物品？）</w:t>
            </w:r>
          </w:p>
          <w:p w14:paraId="0E590B4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(3)上畫圖課時，會用著哪兜文具？（上美勞課時，會使用到哪些文具？）</w:t>
            </w:r>
          </w:p>
          <w:p w14:paraId="0911D35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(4)哪時會用著這兜文具？（什麼時候需要使用這些文具？）</w:t>
            </w:r>
          </w:p>
          <w:p w14:paraId="0BE6A8A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3.教師根據兒童的發表內容，逐一揭示語詞卡。</w:t>
            </w:r>
          </w:p>
          <w:p w14:paraId="2AE19B1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4.教師領唸語詞並說明「蠟筆」、「鉛筆盒仔」、「彩色筆」、「膠水」、「尺」、「剪刀」等文具名稱及使用方式。</w:t>
            </w:r>
          </w:p>
          <w:p w14:paraId="2C0680B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5.教師領唸語詞，範唸→領唸→齊唸→分組唸→個別唸。</w:t>
            </w:r>
          </w:p>
          <w:p w14:paraId="1084C66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6.請全班唸得特別好的兒童站起來做示範，或帶全班唸。</w:t>
            </w:r>
          </w:p>
          <w:p w14:paraId="50BBE95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7.兒童分組共同討論：</w:t>
            </w:r>
          </w:p>
          <w:p w14:paraId="53F3372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文具店肚還有賣麼个東西？（文具店裡還有賣什麼物品？）</w:t>
            </w:r>
          </w:p>
          <w:p w14:paraId="34977B6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8.兒童分組發表，教師用客語指導學生表達。</w:t>
            </w:r>
          </w:p>
          <w:p w14:paraId="32660D0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9.教師請兒童到「文具店」觀察所販賣的物品，並於下次上課時進行分享。</w:t>
            </w:r>
          </w:p>
          <w:p w14:paraId="100E09D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59BC66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遊戲：支援前線</w:t>
            </w:r>
          </w:p>
          <w:p w14:paraId="44176D0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1.將學生分成六組，每組推選一人代表當士官長，並站在各組的最前方。</w:t>
            </w:r>
          </w:p>
          <w:p w14:paraId="51BF93C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2.教師說：「支援前線──『十枝鉛筆』。」各組士官長代表趕緊收齊各組支援的物品後交給教師，速度最快且能正確用客語說出「十枝鉛筆」者為勝方。</w:t>
            </w:r>
          </w:p>
          <w:p w14:paraId="3D95A73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13BD17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活動三：</w:t>
            </w:r>
            <w:r w:rsidR="000C184D">
              <w:rPr>
                <w:rFonts w:ascii="標楷體" w:eastAsia="標楷體" w:hAnsi="標楷體"/>
              </w:rPr>
              <w:pict w14:anchorId="017B0547">
                <v:shape id="_x0000_i1031" type="#_x0000_t75" alt="ㄞˊ" style="width:9.9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會做</w:t>
            </w:r>
          </w:p>
          <w:p w14:paraId="5EE0048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1.複習活動一、活動二。</w:t>
            </w:r>
          </w:p>
          <w:p w14:paraId="531A3BE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2.教師說明課本P26-27的做法。</w:t>
            </w:r>
          </w:p>
          <w:p w14:paraId="3079FC9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3.教師領唸附件三的文具名稱。</w:t>
            </w:r>
          </w:p>
          <w:p w14:paraId="52DC129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4.教師先播放P26教學CD的內容，請兒童依照教學CD所唸的順序，將文具貼紙貼在「鉛筆盒仔肚」（鉛筆盒裡）。</w:t>
            </w:r>
          </w:p>
          <w:p w14:paraId="5FC2B7C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5.教師統整解答，並進行討論</w:t>
            </w:r>
          </w:p>
          <w:p w14:paraId="4C10FD3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6.教師請兒童用客語發表。</w:t>
            </w:r>
          </w:p>
          <w:p w14:paraId="42D03D5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教師：有哪兜文具在你个鉛筆盒仔肚？（有哪些文具在你的鉛筆盒裡？）</w:t>
            </w:r>
          </w:p>
          <w:p w14:paraId="49CD27B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兒童：</w:t>
            </w:r>
            <w:r w:rsidR="000C184D">
              <w:rPr>
                <w:rFonts w:ascii="標楷體" w:eastAsia="標楷體" w:hAnsi="標楷體"/>
              </w:rPr>
              <w:pict w14:anchorId="67862E7C">
                <v:shape id="_x0000_i1032" type="#_x0000_t75" alt="ㄞˊ" style="width:9.9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个鉛筆盒仔肚有鉛筆、捽仔摎（同）尺。（我的鉛筆盒裡有鉛筆、橡皮擦和尺。）</w:t>
            </w:r>
          </w:p>
          <w:p w14:paraId="5E786DE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D1DA83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※教師可允許兒童只說出文具名稱即可，不一定要用完整語句表達。</w:t>
            </w:r>
          </w:p>
          <w:p w14:paraId="05CA0EC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A5E43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7.教師領唸語句，兒童先齊唸再個別唸。</w:t>
            </w:r>
          </w:p>
          <w:p w14:paraId="7E31492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8.教師播放P27教學CD內容，請兒童依照教學CD所唸的順序，將文具貼紙貼在「書包肚」（書包裡）。</w:t>
            </w:r>
          </w:p>
          <w:p w14:paraId="43D147D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9.教師請兒童用客語發表。</w:t>
            </w:r>
          </w:p>
          <w:p w14:paraId="4EBD228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教師：有哪兜文具在你个書包肚？（有哪些文具在你的書包裡？）</w:t>
            </w:r>
          </w:p>
          <w:p w14:paraId="48E2435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兒童：書包肚有彩色筆、鉛筆盒仔摎（同）課本。（書包裡有彩色筆、鉛筆盒和課本。）</w:t>
            </w:r>
          </w:p>
          <w:p w14:paraId="2B3E90E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10.教師領唸語句，兒童齊唸，再讓兒童個別唸。</w:t>
            </w:r>
          </w:p>
          <w:p w14:paraId="1A4A23D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94DF03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遊戲：尋寶記</w:t>
            </w:r>
          </w:p>
          <w:p w14:paraId="2E04F9D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1.教師將全班分成兩組，其中一組當「尋寶者」，另一組則當「藏寶者」。</w:t>
            </w:r>
          </w:p>
          <w:p w14:paraId="0FF0BB9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2.先請「尋寶者」至教室外等候，「藏寶者」每人拿一種文具藏在教室四周後，再請「尋寶者」至教室尋寶。</w:t>
            </w:r>
          </w:p>
          <w:p w14:paraId="089291D2" w14:textId="21596294" w:rsidR="006B28B7" w:rsidRPr="006B28B7" w:rsidRDefault="006B28B7" w:rsidP="006B28B7">
            <w:pPr>
              <w:spacing w:line="0" w:lineRule="atLeast"/>
              <w:ind w:leftChars="53" w:left="106" w:rightChars="42" w:right="84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3.「藏寶者」及「尋寶者」只有1分鐘的時間完成任務，兩組角色交換，找到最多寶物者為勝方。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F0CCC6" w14:textId="27F817F8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14FC3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1.語詞圖卡</w:t>
            </w:r>
          </w:p>
          <w:p w14:paraId="781D156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2.教學CD</w:t>
            </w:r>
          </w:p>
          <w:p w14:paraId="0ECB3CE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3.教學電子書</w:t>
            </w:r>
          </w:p>
          <w:p w14:paraId="521FC08C" w14:textId="25EC4927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4.10枝鉛筆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E7C25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1.語詞朗讀</w:t>
            </w:r>
          </w:p>
          <w:p w14:paraId="0716AD1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2.討論、發表</w:t>
            </w:r>
          </w:p>
          <w:p w14:paraId="0BFA208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3.遊戲</w:t>
            </w:r>
          </w:p>
          <w:p w14:paraId="1F9E1026" w14:textId="15BE62C3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4.對話練習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7A906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 w:cs="標楷體"/>
              </w:rPr>
            </w:pPr>
            <w:r w:rsidRPr="006B28B7">
              <w:rPr>
                <w:rFonts w:ascii="標楷體" w:eastAsia="標楷體" w:hAnsi="標楷體" w:hint="eastAsia"/>
              </w:rPr>
              <w:t>人權教育</w:t>
            </w:r>
          </w:p>
          <w:p w14:paraId="2412F5C6" w14:textId="79EA3EDD" w:rsidR="006B28B7" w:rsidRPr="006B28B7" w:rsidRDefault="006B28B7" w:rsidP="006B28B7">
            <w:pPr>
              <w:spacing w:line="0" w:lineRule="atLeas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6B7564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6383233D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38EBD7EB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4AC71668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52B36AEC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6B28B7" w:rsidRPr="00BE1D42" w14:paraId="0B881638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A45067" w14:textId="79A1EA11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第七週</w:t>
            </w:r>
            <w:r w:rsidRPr="006B28B7">
              <w:rPr>
                <w:rFonts w:ascii="標楷體" w:eastAsia="標楷體" w:hAnsi="標楷體" w:hint="eastAsia"/>
              </w:rPr>
              <w:br/>
              <w:t>10/06~10/12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C559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1-I-3能透過視聽媒材認識日常生活的客語詞。</w:t>
            </w:r>
          </w:p>
          <w:p w14:paraId="57BD592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2-I-2</w:t>
            </w:r>
            <w:r w:rsidRPr="006B28B7">
              <w:rPr>
                <w:rFonts w:ascii="標楷體" w:eastAsia="標楷體" w:hAnsi="標楷體" w:hint="eastAsia"/>
              </w:rPr>
              <w:t>能表現言說客語的興趣。</w:t>
            </w:r>
          </w:p>
          <w:p w14:paraId="1612F7D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2-I-3</w:t>
            </w:r>
            <w:r w:rsidRPr="006B28B7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70BA49B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3-I-1</w:t>
            </w:r>
            <w:r w:rsidRPr="006B28B7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35ABF40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3-I-2</w:t>
            </w:r>
            <w:r w:rsidRPr="006B28B7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611CC715" w14:textId="20BDDA68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4-I-1</w:t>
            </w:r>
            <w:r w:rsidRPr="006B28B7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B0510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Ac-I-1</w:t>
            </w:r>
            <w:r w:rsidRPr="006B28B7">
              <w:rPr>
                <w:rFonts w:ascii="標楷體" w:eastAsia="標楷體" w:hAnsi="標楷體" w:hint="eastAsia"/>
              </w:rPr>
              <w:t>客語淺易生活用語。</w:t>
            </w:r>
          </w:p>
          <w:p w14:paraId="7722181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Ae-I-1</w:t>
            </w:r>
            <w:r w:rsidRPr="006B28B7">
              <w:rPr>
                <w:rFonts w:ascii="標楷體" w:eastAsia="標楷體" w:hAnsi="標楷體" w:hint="eastAsia"/>
              </w:rPr>
              <w:t>客語簡易情意表達。</w:t>
            </w:r>
          </w:p>
          <w:p w14:paraId="720234C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Bb-I-1</w:t>
            </w:r>
            <w:r w:rsidRPr="006B28B7">
              <w:rPr>
                <w:rFonts w:ascii="標楷體" w:eastAsia="標楷體" w:hAnsi="標楷體" w:hint="eastAsia"/>
              </w:rPr>
              <w:t>簡易表達。</w:t>
            </w:r>
          </w:p>
          <w:p w14:paraId="689E5991" w14:textId="59B029E2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Bc-I-2</w:t>
            </w:r>
            <w:r w:rsidRPr="006B28B7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06F8C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一、上課2.書包</w:t>
            </w:r>
          </w:p>
          <w:p w14:paraId="7F0D5FF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9992D3" w14:textId="6B82413B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活動四：</w:t>
            </w:r>
            <w:r w:rsidR="000C184D">
              <w:rPr>
                <w:rFonts w:ascii="標楷體" w:eastAsia="標楷體" w:hAnsi="標楷體"/>
              </w:rPr>
              <w:pict w14:anchorId="71BDA804">
                <v:shape id="_x0000_i1033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會講一句話</w:t>
            </w:r>
          </w:p>
          <w:p w14:paraId="45A2855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1.複習活動一、活動二。</w:t>
            </w:r>
          </w:p>
          <w:p w14:paraId="06E2288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2.請兩位兒童做對話練習：</w:t>
            </w:r>
          </w:p>
          <w:p w14:paraId="2D39BFA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教師提問：你有麼个文具？（你有什麼文具？）</w:t>
            </w:r>
          </w:p>
          <w:p w14:paraId="1B7A1FC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兒童1回答：</w:t>
            </w:r>
            <w:r w:rsidR="000C184D">
              <w:rPr>
                <w:rFonts w:ascii="標楷體" w:eastAsia="標楷體" w:hAnsi="標楷體"/>
              </w:rPr>
              <w:pict w14:anchorId="13E398F7">
                <v:shape id="_x0000_i1034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有捽仔。（我有橡皮擦。）</w:t>
            </w:r>
          </w:p>
          <w:p w14:paraId="3721819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兒童2回答：</w:t>
            </w:r>
            <w:r w:rsidR="000C184D">
              <w:rPr>
                <w:rFonts w:ascii="標楷體" w:eastAsia="標楷體" w:hAnsi="標楷體"/>
              </w:rPr>
              <w:pict w14:anchorId="1D700AC8">
                <v:shape id="_x0000_i1035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有蠟筆摎（同）剪刀。（我有蠟筆和剪刀。）</w:t>
            </w:r>
          </w:p>
          <w:p w14:paraId="1B753A1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3.教師領唸說話練習內容。</w:t>
            </w:r>
          </w:p>
          <w:p w14:paraId="7B42AC6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4.教師指導兩位兒童演示，互相做對話練習。</w:t>
            </w:r>
          </w:p>
          <w:p w14:paraId="47DD6ED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5.兒童分組做語句對話延伸練習。</w:t>
            </w:r>
          </w:p>
          <w:p w14:paraId="14F1422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(1)問：你个書包肚有麼个？（你的書包裡有什麼？）</w:t>
            </w:r>
          </w:p>
          <w:p w14:paraId="0682F60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　答：</w:t>
            </w:r>
            <w:r w:rsidR="000C184D">
              <w:rPr>
                <w:rFonts w:ascii="標楷體" w:eastAsia="標楷體" w:hAnsi="標楷體"/>
              </w:rPr>
              <w:pict w14:anchorId="6E5A6655">
                <v:shape id="_x0000_i1036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書包肚有課本摎（同）簿仔。（我的書包裡有課本和簿子。）</w:t>
            </w:r>
          </w:p>
          <w:p w14:paraId="6924748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(2)問：你个鉛筆盒仔肚有麼个？（你的鉛筆盒裡有什麼？）</w:t>
            </w:r>
          </w:p>
          <w:p w14:paraId="36975C0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　答：</w:t>
            </w:r>
            <w:r w:rsidR="000C184D">
              <w:rPr>
                <w:rFonts w:ascii="標楷體" w:eastAsia="標楷體" w:hAnsi="標楷體"/>
              </w:rPr>
              <w:pict w14:anchorId="1D14B641">
                <v:shape id="_x0000_i1037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鉛筆盒仔肚有尺摎（同）捽仔。（我的鉛筆盒裡有尺和橡皮擦。）</w:t>
            </w:r>
          </w:p>
          <w:p w14:paraId="67B22B1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6.請兒童一一發表到文具店觀察所販賣之物品，教師用客語指導學生表達。</w:t>
            </w:r>
          </w:p>
          <w:p w14:paraId="392D0F0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0A6D71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角色扮演（分組練習）</w:t>
            </w:r>
          </w:p>
          <w:p w14:paraId="6B973D4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1.將兒童分為兩人一組，兒童兩兩對話練習。</w:t>
            </w:r>
          </w:p>
          <w:p w14:paraId="2416295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13D3ED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遊戲：相見歡</w:t>
            </w:r>
          </w:p>
          <w:p w14:paraId="25A042C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1.全班兒童分成若干組。</w:t>
            </w:r>
          </w:p>
          <w:p w14:paraId="102DA3A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2.兒童排為一直線，面向前方。</w:t>
            </w:r>
          </w:p>
          <w:p w14:paraId="41EB41B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3.每組第一號兒童問第二號兒童：「你有麼个文具？」，第二號兒童回答：「</w:t>
            </w:r>
            <w:r w:rsidR="000C184D">
              <w:rPr>
                <w:rFonts w:ascii="標楷體" w:eastAsia="標楷體" w:hAnsi="標楷體"/>
              </w:rPr>
              <w:pict w14:anchorId="3EA09A54">
                <v:shape id="_x0000_i1038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有~摎（同）~。」</w:t>
            </w:r>
          </w:p>
          <w:p w14:paraId="794448E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4.以此類推，至最後一位問完第一號兒童即結束。</w:t>
            </w:r>
          </w:p>
          <w:p w14:paraId="4BAEACF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72EB67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活動五：</w:t>
            </w:r>
            <w:r w:rsidR="000C184D">
              <w:rPr>
                <w:rFonts w:ascii="標楷體" w:eastAsia="標楷體" w:hAnsi="標楷體"/>
              </w:rPr>
              <w:pict w14:anchorId="324D63A1">
                <v:shape id="_x0000_i1039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會做</w:t>
            </w:r>
          </w:p>
          <w:p w14:paraId="261B675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1.複習活動一、活動二。</w:t>
            </w:r>
          </w:p>
          <w:p w14:paraId="045892E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2.教師說明P30的做法。</w:t>
            </w:r>
          </w:p>
          <w:p w14:paraId="550986E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3.教師領唸P308文具語詞。</w:t>
            </w:r>
          </w:p>
          <w:p w14:paraId="69885E7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4.教師播放教學CD，請兒童仔細聽，再連一連。</w:t>
            </w:r>
          </w:p>
          <w:p w14:paraId="2F9C2D2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5.教師統整解答，並進行討論。</w:t>
            </w:r>
          </w:p>
          <w:p w14:paraId="157D270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6.教師指導兒童用客語說出語句。</w:t>
            </w:r>
          </w:p>
          <w:p w14:paraId="7D4F2D0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例：阿弟牯愛帶膠水、剪刀摎（同）彩色筆去學校。（阿弟牯要帶膠水、剪刀和彩色筆到學校。）</w:t>
            </w:r>
          </w:p>
          <w:p w14:paraId="617F5E8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7.教師領唸語句：範唸→領唸→全體唸→分組唸→個別唸。</w:t>
            </w:r>
          </w:p>
          <w:p w14:paraId="6E5B2E8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B159D3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活動六：</w:t>
            </w:r>
            <w:r w:rsidR="000C184D">
              <w:rPr>
                <w:rFonts w:ascii="標楷體" w:eastAsia="標楷體" w:hAnsi="標楷體"/>
              </w:rPr>
              <w:pict w14:anchorId="5DF3EC88">
                <v:shape id="_x0000_i1040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會做</w:t>
            </w:r>
          </w:p>
          <w:p w14:paraId="473CC6E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1.複習活動一、活動二。</w:t>
            </w:r>
          </w:p>
          <w:p w14:paraId="01A7852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2.教師說明P31的做法。</w:t>
            </w:r>
          </w:p>
          <w:p w14:paraId="12ABFEF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3.教師領唸P319的文具語詞。</w:t>
            </w:r>
          </w:p>
          <w:p w14:paraId="6B60FC6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4.教師指導兒童完成P31，並行間巡視。</w:t>
            </w:r>
          </w:p>
          <w:p w14:paraId="02BF18D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5.請兒童用客語的語句同學分享，教師從旁協助。</w:t>
            </w:r>
          </w:p>
          <w:p w14:paraId="78292BF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例：</w:t>
            </w:r>
            <w:r w:rsidR="000C184D">
              <w:rPr>
                <w:rFonts w:ascii="標楷體" w:eastAsia="標楷體" w:hAnsi="標楷體"/>
              </w:rPr>
              <w:pict w14:anchorId="71C5FD76">
                <v:shape id="_x0000_i1041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个書包肚有課本、簿仔摎（同）鉛筆盒仔。（我的書包裡有課本、簿子和鉛筆盒)</w:t>
            </w:r>
          </w:p>
          <w:p w14:paraId="5E87F16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045E5F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遊戲：排排樂</w:t>
            </w:r>
          </w:p>
          <w:p w14:paraId="34935EB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1.教師準備兩套文具語詞卡，並將全班分成兩組比賽。</w:t>
            </w:r>
          </w:p>
          <w:p w14:paraId="14A5583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2.教師在二十秒內，連續且重複唸出八種文具名稱。</w:t>
            </w:r>
          </w:p>
          <w:p w14:paraId="22826C2A" w14:textId="2636FA1F" w:rsidR="006B28B7" w:rsidRPr="006B28B7" w:rsidRDefault="006B28B7" w:rsidP="006B28B7">
            <w:pPr>
              <w:spacing w:line="0" w:lineRule="atLeast"/>
              <w:ind w:leftChars="53" w:left="106" w:rightChars="42" w:right="84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3.兩組兒童必須依序將文具圖卡排出。在時間內，最快依順序排出，且能正確讀出者為勝利。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7C5650" w14:textId="75441426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72DCC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1.教學CD</w:t>
            </w:r>
          </w:p>
          <w:p w14:paraId="698CF0C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2.教學電子書</w:t>
            </w:r>
          </w:p>
          <w:p w14:paraId="2E60BBC4" w14:textId="5EFDA92E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3.2套8樣文具圖卡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0037E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1.語詞朗讀</w:t>
            </w:r>
          </w:p>
          <w:p w14:paraId="4A6E0E6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2.討論、發表</w:t>
            </w:r>
          </w:p>
          <w:p w14:paraId="7B2AA18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3.遊戲</w:t>
            </w:r>
          </w:p>
          <w:p w14:paraId="5010165C" w14:textId="2D84001A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4.對話練習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3A47A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 w:cs="標楷體"/>
              </w:rPr>
            </w:pPr>
            <w:r w:rsidRPr="006B28B7">
              <w:rPr>
                <w:rFonts w:ascii="標楷體" w:eastAsia="標楷體" w:hAnsi="標楷體" w:hint="eastAsia"/>
              </w:rPr>
              <w:t>人權教育</w:t>
            </w:r>
          </w:p>
          <w:p w14:paraId="0E5F7E51" w14:textId="65572BDA" w:rsidR="006B28B7" w:rsidRPr="006B28B7" w:rsidRDefault="006B28B7" w:rsidP="006B28B7">
            <w:pPr>
              <w:spacing w:line="0" w:lineRule="atLeas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DABF7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703AE198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1DED6D46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3885C868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7F661D89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6B28B7" w:rsidRPr="00BE1D42" w14:paraId="60455B90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3C8999" w14:textId="5A94DD3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第八週</w:t>
            </w:r>
            <w:r w:rsidRPr="006B28B7">
              <w:rPr>
                <w:rFonts w:ascii="標楷體" w:eastAsia="標楷體" w:hAnsi="標楷體" w:hint="eastAsia"/>
              </w:rPr>
              <w:br/>
              <w:t>10/13</w:t>
            </w:r>
            <w:r w:rsidRPr="006B28B7">
              <w:rPr>
                <w:rFonts w:ascii="標楷體" w:eastAsia="標楷體" w:hAnsi="標楷體" w:hint="eastAsia"/>
              </w:rPr>
              <w:lastRenderedPageBreak/>
              <w:t>~10/19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F791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1-I-1</w:t>
            </w:r>
            <w:r w:rsidRPr="006B28B7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0134E63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1-I-2</w:t>
            </w:r>
            <w:r w:rsidRPr="006B28B7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0B9FAA59" w14:textId="657149E9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1-I-3</w:t>
            </w:r>
            <w:r w:rsidRPr="006B28B7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2D5FB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Ae-I-1</w:t>
            </w:r>
            <w:r w:rsidRPr="006B28B7">
              <w:rPr>
                <w:rFonts w:ascii="標楷體" w:eastAsia="標楷體" w:hAnsi="標楷體" w:hint="eastAsia"/>
              </w:rPr>
              <w:t>客語簡易情意表達。</w:t>
            </w:r>
          </w:p>
          <w:p w14:paraId="55BEB0C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Bb-I-1</w:t>
            </w:r>
            <w:r w:rsidRPr="006B28B7">
              <w:rPr>
                <w:rFonts w:ascii="標楷體" w:eastAsia="標楷體" w:hAnsi="標楷體" w:hint="eastAsia"/>
              </w:rPr>
              <w:t>簡易表達。</w:t>
            </w:r>
          </w:p>
          <w:p w14:paraId="668C4555" w14:textId="0F9070FA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Bc-I-2</w:t>
            </w:r>
            <w:r w:rsidRPr="006B28B7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DAFBC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看圖聽故事：阿弟牯上學堂</w:t>
            </w:r>
          </w:p>
          <w:p w14:paraId="14253DE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5BA72DD" w14:textId="07F9C5C8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遊戲：金頭腦</w:t>
            </w:r>
          </w:p>
          <w:p w14:paraId="7CD544C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1.教師揭示一張圖卡，請一位兒童說出圖卡名稱，如：「鉛筆」。</w:t>
            </w:r>
          </w:p>
          <w:p w14:paraId="1CBB69F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2.教師再出示第二張圖卡，再請另一位兒童回答，該兒童在回答時，必須將前兒童回答的文具名稱一併說出，如：「鉛筆」、「捽仔」。</w:t>
            </w:r>
          </w:p>
          <w:p w14:paraId="5CDE130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3.依此規則進行，如能將這課的文具名稱依序說出者，教師給予「金頭腦」的封號。</w:t>
            </w:r>
          </w:p>
          <w:p w14:paraId="4E8C167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F4755F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遊戲：眼明手快</w:t>
            </w:r>
          </w:p>
          <w:p w14:paraId="1EB979B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1.教師將文具圖卡或名稱，寫在黑板上。</w:t>
            </w:r>
          </w:p>
          <w:p w14:paraId="4C7F0F9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2.將全班分成若干組，每組派一人輪流上臺做分組競賽。</w:t>
            </w:r>
          </w:p>
          <w:p w14:paraId="4184D5F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3.教師說出文具名稱，兒童最快找到正確的圖卡或名稱，並用客語說出，即為勝方。</w:t>
            </w:r>
          </w:p>
          <w:p w14:paraId="20121A1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807DC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遊戲：「○」「╳」大桃戰</w:t>
            </w:r>
          </w:p>
          <w:p w14:paraId="69666B2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1.教師選一位兒童當關主，請全班站立。</w:t>
            </w:r>
          </w:p>
          <w:p w14:paraId="192976A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2.關主從袋子中抽取文具，並用客語說出名稱，兒童則做出「○」或「╳」的手勢。</w:t>
            </w:r>
          </w:p>
          <w:p w14:paraId="66B8F8E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3.手勢比錯者則坐下，最後勝利者可當下一次的關主。</w:t>
            </w:r>
          </w:p>
          <w:p w14:paraId="613247E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0FE594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遊戲：抽抽樂</w:t>
            </w:r>
          </w:p>
          <w:p w14:paraId="18B35D7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1.教師將文具放入書包中。</w:t>
            </w:r>
          </w:p>
          <w:p w14:paraId="3414ACC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2.由兒童從書包中抽取一或兩樣文具，並用客語說出完整的語句。</w:t>
            </w:r>
          </w:p>
          <w:p w14:paraId="18359B1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例：</w:t>
            </w:r>
          </w:p>
          <w:p w14:paraId="5B8AEBA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(1)書包肚有鉛筆盒仔。</w:t>
            </w:r>
          </w:p>
          <w:p w14:paraId="5958D6CB" w14:textId="7B7EADD8" w:rsidR="006B28B7" w:rsidRPr="006B28B7" w:rsidRDefault="006B28B7" w:rsidP="006B28B7">
            <w:pPr>
              <w:spacing w:line="0" w:lineRule="atLeast"/>
              <w:ind w:leftChars="53" w:left="106" w:rightChars="42" w:right="84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(2)書包肚有課本摎（同）簿仔。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351B0A" w14:textId="1D14263A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7E7E6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1.5~6張文具圖卡</w:t>
            </w:r>
          </w:p>
          <w:p w14:paraId="39C41D5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2.教學CD</w:t>
            </w:r>
          </w:p>
          <w:p w14:paraId="33A6905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3.教學電子書</w:t>
            </w:r>
          </w:p>
          <w:p w14:paraId="17FC052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4.常見文具5~6樣</w:t>
            </w:r>
          </w:p>
          <w:p w14:paraId="480E3C96" w14:textId="3A5DFE03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5.小袋子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37323D" w14:textId="1F07AF85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1.討論、發表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238C7B" w14:textId="42DAA183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6B28B7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125B9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4DA0F848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3361C656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4902A576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05928001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6B28B7" w:rsidRPr="00BE1D42" w14:paraId="250F6AE3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58552B" w14:textId="7BC31009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第九週</w:t>
            </w:r>
            <w:r w:rsidRPr="006B28B7">
              <w:rPr>
                <w:rFonts w:ascii="標楷體" w:eastAsia="標楷體" w:hAnsi="標楷體" w:hint="eastAsia"/>
              </w:rPr>
              <w:br/>
              <w:t>10/20~10/26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3FC8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1-I-1</w:t>
            </w:r>
            <w:r w:rsidRPr="006B28B7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7A4C637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1-I-2</w:t>
            </w:r>
            <w:r w:rsidRPr="006B28B7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3F426E46" w14:textId="5F90DFEA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1-I-3</w:t>
            </w:r>
            <w:r w:rsidRPr="006B28B7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CA6E7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Ae-I-1</w:t>
            </w:r>
            <w:r w:rsidRPr="006B28B7">
              <w:rPr>
                <w:rFonts w:ascii="標楷體" w:eastAsia="標楷體" w:hAnsi="標楷體" w:hint="eastAsia"/>
              </w:rPr>
              <w:t>客語簡易情意表達。</w:t>
            </w:r>
          </w:p>
          <w:p w14:paraId="4EFCD06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Bb-I-1</w:t>
            </w:r>
            <w:r w:rsidRPr="006B28B7">
              <w:rPr>
                <w:rFonts w:ascii="標楷體" w:eastAsia="標楷體" w:hAnsi="標楷體" w:hint="eastAsia"/>
              </w:rPr>
              <w:t>簡易表達。</w:t>
            </w:r>
          </w:p>
          <w:p w14:paraId="364672AB" w14:textId="53D2EA89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Bc-I-2</w:t>
            </w:r>
            <w:r w:rsidRPr="006B28B7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BC1FD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看圖聽故事：阿弟牯上學堂</w:t>
            </w:r>
          </w:p>
          <w:p w14:paraId="071E510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3EA48A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遊戲：對對碰</w:t>
            </w:r>
          </w:p>
          <w:p w14:paraId="0DF1BEB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1.教師準備十六張（八樣）文具語詞圖卡，並將圖卡翻到背面，貼在黑板上。</w:t>
            </w:r>
          </w:p>
          <w:p w14:paraId="0E2DD44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2.將全班分成兩組競賽，翻到能配對的須說出文具名稱才能加分。</w:t>
            </w:r>
          </w:p>
          <w:p w14:paraId="0F35C6A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D125E6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遊戲：猜猜樂</w:t>
            </w:r>
          </w:p>
          <w:p w14:paraId="64BCE45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1.教師將全班分成兩組競賽。</w:t>
            </w:r>
          </w:p>
          <w:p w14:paraId="3D91DE8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2.每組各派一人，蒙住眼睛，以手觸摸後舉起文具，且能用客語說出名稱者，即可得分。</w:t>
            </w:r>
          </w:p>
          <w:p w14:paraId="201224C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31AA4C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遊戲：快言快語</w:t>
            </w:r>
          </w:p>
          <w:p w14:paraId="60319F5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1.教師將文具圖片貼於牆壁四周。</w:t>
            </w:r>
          </w:p>
          <w:p w14:paraId="6AB9EC0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2.將全班分成兩組競賽，各派一人比賽。</w:t>
            </w:r>
          </w:p>
          <w:p w14:paraId="79A076D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3.教師指定任何圖片，先說出名稱者，即可得分。</w:t>
            </w:r>
          </w:p>
          <w:p w14:paraId="1BFC466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826136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遊戲：三連勝</w:t>
            </w:r>
          </w:p>
          <w:p w14:paraId="27C3D19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1.複習文具的語詞。</w:t>
            </w:r>
          </w:p>
          <w:p w14:paraId="1E4BEF3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2.教師在黑板上畫兩個3×3方格圖。</w:t>
            </w:r>
          </w:p>
          <w:p w14:paraId="6224B94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3.全班分成兩隊，各派一名代表搶答。</w:t>
            </w:r>
          </w:p>
          <w:p w14:paraId="4EFE6586" w14:textId="35E54172" w:rsidR="006B28B7" w:rsidRPr="006B28B7" w:rsidRDefault="006B28B7" w:rsidP="006B28B7">
            <w:pPr>
              <w:spacing w:line="0" w:lineRule="atLeast"/>
              <w:ind w:leftChars="53" w:left="106" w:rightChars="42" w:right="84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4.答對者可選一塊方格做上記號或塗滿，最先將三個方格連成一線者贏一分。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89A8BD" w14:textId="6A3DC95C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A9214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1.2套8樣文具圖卡</w:t>
            </w:r>
          </w:p>
          <w:p w14:paraId="2F6E901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2.矇眼手帕</w:t>
            </w:r>
          </w:p>
          <w:p w14:paraId="3F99859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3.文具圖卡</w:t>
            </w:r>
          </w:p>
          <w:p w14:paraId="7FA79CA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4.教學CD</w:t>
            </w:r>
          </w:p>
          <w:p w14:paraId="5A4587AA" w14:textId="5C3234A5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5.教學電子書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0937A4" w14:textId="4DB0EB76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55C2E7" w14:textId="3E130843" w:rsidR="006B28B7" w:rsidRPr="006B28B7" w:rsidRDefault="006B28B7" w:rsidP="006B28B7">
            <w:pPr>
              <w:spacing w:line="0" w:lineRule="atLeas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6B28B7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31845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0366EEC1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1EE213DE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6220F680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259D77F3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6B28B7" w:rsidRPr="00BE1D42" w14:paraId="3C9386D0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F6D2F2" w14:textId="2FB97653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第十週</w:t>
            </w:r>
            <w:r w:rsidRPr="006B28B7">
              <w:rPr>
                <w:rFonts w:ascii="標楷體" w:eastAsia="標楷體" w:hAnsi="標楷體" w:hint="eastAsia"/>
              </w:rPr>
              <w:br/>
              <w:t>10/27~11/02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C040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1-I-2</w:t>
            </w:r>
            <w:r w:rsidRPr="006B28B7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18B3E3E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1-I-3</w:t>
            </w:r>
            <w:r w:rsidRPr="006B28B7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4839E5F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3-I-1</w:t>
            </w:r>
            <w:r w:rsidRPr="006B28B7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7037E32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3-I-2</w:t>
            </w:r>
            <w:r w:rsidRPr="006B28B7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33EE13C7" w14:textId="2B137398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4-I-1</w:t>
            </w:r>
            <w:r w:rsidRPr="006B28B7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4648E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Ab-I-1</w:t>
            </w:r>
            <w:r w:rsidRPr="006B28B7">
              <w:rPr>
                <w:rFonts w:ascii="標楷體" w:eastAsia="標楷體" w:hAnsi="標楷體" w:hint="eastAsia"/>
              </w:rPr>
              <w:t>客語淺易漢字。</w:t>
            </w:r>
          </w:p>
          <w:p w14:paraId="37670EE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Ac-I-1</w:t>
            </w:r>
            <w:r w:rsidRPr="006B28B7">
              <w:rPr>
                <w:rFonts w:ascii="標楷體" w:eastAsia="標楷體" w:hAnsi="標楷體" w:hint="eastAsia"/>
              </w:rPr>
              <w:t>客語淺易生活用語。</w:t>
            </w:r>
          </w:p>
          <w:p w14:paraId="07B4412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Ad-I-1</w:t>
            </w:r>
            <w:r w:rsidRPr="006B28B7">
              <w:rPr>
                <w:rFonts w:ascii="標楷體" w:eastAsia="標楷體" w:hAnsi="標楷體" w:hint="eastAsia"/>
              </w:rPr>
              <w:t>客語淺易短文。</w:t>
            </w:r>
          </w:p>
          <w:p w14:paraId="7AFB0FAF" w14:textId="2933A78B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Bc-I-1</w:t>
            </w:r>
            <w:r w:rsidRPr="006B28B7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48142D" w14:textId="2851C4D6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二、共家人3.屋下人</w:t>
            </w:r>
          </w:p>
          <w:p w14:paraId="0C29F12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764CBAC" w14:textId="0A3AC87C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活動一：屋下人</w:t>
            </w:r>
          </w:p>
          <w:p w14:paraId="70E66B3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1.教師播放教學CD，請兒童觀察課文情境圖。</w:t>
            </w:r>
          </w:p>
          <w:p w14:paraId="52ACD06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教師提問：</w:t>
            </w:r>
          </w:p>
          <w:p w14:paraId="4AC4307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(1)圖項有麼儕？（圖上有誰？）</w:t>
            </w:r>
          </w:p>
          <w:p w14:paraId="6384741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(2)佢兜在該做麼个？（他們在做什麼？）</w:t>
            </w:r>
          </w:p>
          <w:p w14:paraId="6B67546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(3)佢兜面項个表情仰般？（他們臉上的表情如何？）</w:t>
            </w:r>
          </w:p>
          <w:p w14:paraId="761EB5E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(4)一家人个感情仰般？（全家人的感情如何？）</w:t>
            </w:r>
          </w:p>
          <w:p w14:paraId="13357D1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2.教師歸納兒童發表內容，並統整說明。</w:t>
            </w:r>
          </w:p>
          <w:p w14:paraId="060CC64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3.教師範唸課文，並解釋課文大意及語意。</w:t>
            </w:r>
          </w:p>
          <w:p w14:paraId="331F735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4.教師領唸課文：範唸→領唸→全體唸→分組唸→個別唸。</w:t>
            </w:r>
          </w:p>
          <w:p w14:paraId="58990A3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5.</w:t>
            </w:r>
            <w:r w:rsidRPr="006B28B7">
              <w:rPr>
                <w:rFonts w:ascii="標楷體" w:eastAsia="標楷體" w:hAnsi="標楷體" w:hint="eastAsia"/>
              </w:rPr>
              <w:t>教師以鈴鼓（響板、木魚</w:t>
            </w:r>
            <w:r w:rsidRPr="006B28B7">
              <w:rPr>
                <w:rFonts w:ascii="MS Mincho" w:eastAsia="MS Mincho" w:hAnsi="MS Mincho" w:cs="MS Mincho" w:hint="eastAsia"/>
              </w:rPr>
              <w:t>⋯⋯</w:t>
            </w:r>
            <w:r w:rsidRPr="006B28B7">
              <w:rPr>
                <w:rFonts w:ascii="標楷體" w:eastAsia="標楷體" w:hAnsi="標楷體" w:hint="eastAsia"/>
              </w:rPr>
              <w:t>）做課文說白節奏練習。（請參閱P.59的說白節奏）</w:t>
            </w:r>
          </w:p>
          <w:p w14:paraId="022943D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6.播放教學CD，聆聽「屋下人」，兒童跟著唸唱。</w:t>
            </w:r>
          </w:p>
          <w:p w14:paraId="041B2AA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14002F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遊戲：朗誦我最行</w:t>
            </w:r>
          </w:p>
          <w:p w14:paraId="2FBE945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1.教師指導兒童運用詩歌朗誦法，朗讀課文。</w:t>
            </w:r>
          </w:p>
          <w:p w14:paraId="3D4D974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2.將兒童分成若干組，每組七人。</w:t>
            </w:r>
          </w:p>
          <w:p w14:paraId="64B21DF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範讀如下：</w:t>
            </w:r>
          </w:p>
          <w:p w14:paraId="20340BF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阿公阿婆比比坐（一男一女）</w:t>
            </w:r>
          </w:p>
          <w:p w14:paraId="07BC7D1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聽大聲唱山歌（一人大聲獨誦）</w:t>
            </w:r>
          </w:p>
          <w:p w14:paraId="6516C9B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老弟老妹共下和（一男一女）</w:t>
            </w:r>
          </w:p>
          <w:p w14:paraId="3644874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阿爸阿姆笑哈哈（一男一女）</w:t>
            </w:r>
          </w:p>
          <w:p w14:paraId="3EABE1A2" w14:textId="7E07ACC6" w:rsidR="006B28B7" w:rsidRPr="006B28B7" w:rsidRDefault="006B28B7" w:rsidP="006B28B7">
            <w:pPr>
              <w:spacing w:line="0" w:lineRule="atLeast"/>
              <w:ind w:leftChars="53" w:left="106" w:rightChars="42" w:right="84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家庭和樂感情好（全體合誦）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FBC7BC" w14:textId="72BC7B0F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A7FE8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1.教學CD</w:t>
            </w:r>
          </w:p>
          <w:p w14:paraId="37DC398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2.教學電子書</w:t>
            </w:r>
          </w:p>
          <w:p w14:paraId="16983B5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3.鈴鼓或響板</w:t>
            </w:r>
          </w:p>
          <w:p w14:paraId="48D60CA5" w14:textId="6928B0F9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4.木魚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75100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1.課文朗讀</w:t>
            </w:r>
          </w:p>
          <w:p w14:paraId="34F3C2D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2.討論、發表</w:t>
            </w:r>
          </w:p>
          <w:p w14:paraId="7A921174" w14:textId="06878396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3.遊戲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91342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性別平等教育</w:t>
            </w:r>
          </w:p>
          <w:p w14:paraId="7F8272C0" w14:textId="7B30BEFD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6B28B7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934D3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26EC4CE8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24F3A58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447E288C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36E64FE3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6B28B7" w:rsidRPr="00BE1D42" w14:paraId="0A994C30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A8506C" w14:textId="1EFD5A9A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第十一週</w:t>
            </w:r>
            <w:r w:rsidRPr="006B28B7">
              <w:rPr>
                <w:rFonts w:ascii="標楷體" w:eastAsia="標楷體" w:hAnsi="標楷體" w:hint="eastAsia"/>
              </w:rPr>
              <w:br/>
              <w:t>11/03~11/09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A95D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1-I-1</w:t>
            </w:r>
            <w:r w:rsidRPr="006B28B7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6D52217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1-I-3</w:t>
            </w:r>
            <w:r w:rsidRPr="006B28B7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02DA57A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2-I-2</w:t>
            </w:r>
            <w:r w:rsidRPr="006B28B7">
              <w:rPr>
                <w:rFonts w:ascii="標楷體" w:eastAsia="標楷體" w:hAnsi="標楷體" w:hint="eastAsia"/>
              </w:rPr>
              <w:t>能表現言說客語的興趣。</w:t>
            </w:r>
          </w:p>
          <w:p w14:paraId="0D6071F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2-I-3</w:t>
            </w:r>
            <w:r w:rsidRPr="006B28B7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4800C63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3-I-1</w:t>
            </w:r>
            <w:r w:rsidRPr="006B28B7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60C1AA6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3-I-2</w:t>
            </w:r>
            <w:r w:rsidRPr="006B28B7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17D922AE" w14:textId="00B45ED6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4-I-1</w:t>
            </w:r>
            <w:r w:rsidRPr="006B28B7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80B62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Ab-I-2</w:t>
            </w:r>
            <w:r w:rsidRPr="006B28B7">
              <w:rPr>
                <w:rFonts w:ascii="標楷體" w:eastAsia="標楷體" w:hAnsi="標楷體" w:hint="eastAsia"/>
              </w:rPr>
              <w:t>客語淺易語詞。</w:t>
            </w:r>
          </w:p>
          <w:p w14:paraId="7CD9E65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Ac-I-1</w:t>
            </w:r>
            <w:r w:rsidRPr="006B28B7">
              <w:rPr>
                <w:rFonts w:ascii="標楷體" w:eastAsia="標楷體" w:hAnsi="標楷體" w:hint="eastAsia"/>
              </w:rPr>
              <w:t>客語淺易生活用語。</w:t>
            </w:r>
          </w:p>
          <w:p w14:paraId="4E65FE0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Ae-I-1</w:t>
            </w:r>
            <w:r w:rsidRPr="006B28B7">
              <w:rPr>
                <w:rFonts w:ascii="標楷體" w:eastAsia="標楷體" w:hAnsi="標楷體" w:hint="eastAsia"/>
              </w:rPr>
              <w:t>客語簡易情意表達。</w:t>
            </w:r>
          </w:p>
          <w:p w14:paraId="6782F4FD" w14:textId="22A6EA8C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8D43E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二、共家人3.屋下人</w:t>
            </w:r>
          </w:p>
          <w:p w14:paraId="7373AC9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29F7BE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活動二：</w:t>
            </w:r>
            <w:r w:rsidR="000C184D">
              <w:rPr>
                <w:rFonts w:ascii="標楷體" w:eastAsia="標楷體" w:hAnsi="標楷體"/>
              </w:rPr>
              <w:pict w14:anchorId="412231D7">
                <v:shape id="_x0000_i1042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會講</w:t>
            </w:r>
          </w:p>
          <w:p w14:paraId="4B60EF4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1.複習課文及說白節奏。</w:t>
            </w:r>
          </w:p>
          <w:p w14:paraId="60C991D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2.教師提問：</w:t>
            </w:r>
          </w:p>
          <w:p w14:paraId="2FED1E1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(1)若屋下有麼儕？（你的家裡有誰？）</w:t>
            </w:r>
          </w:p>
          <w:p w14:paraId="36A8B75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  (2)若爸阿爸，愛喊麼个？（你爸爸的爸爸，要稱呼什麼？）</w:t>
            </w:r>
          </w:p>
          <w:p w14:paraId="018E740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(3)若爸阿姆，愛喊麼个？（你爸爸的媽媽，要稱呼什麼？）</w:t>
            </w:r>
          </w:p>
          <w:p w14:paraId="5105E7D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(4)若屋下人个感情仰般？（你家人的感情如何？）</w:t>
            </w:r>
          </w:p>
          <w:p w14:paraId="6A9BFEE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3.教師根據兒童的發表內容，逐一揭示語詞卡。</w:t>
            </w:r>
          </w:p>
          <w:p w14:paraId="7D8E69A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4.教師領唸語詞， 並說明「阿公」、「阿婆」、「阿爸」、「阿姆」、「阿姊」、「阿哥」、「老弟」、「老妹」、「</w:t>
            </w:r>
            <w:r w:rsidR="000C184D">
              <w:rPr>
                <w:rFonts w:ascii="標楷體" w:eastAsia="標楷體" w:hAnsi="標楷體"/>
              </w:rPr>
              <w:pict w14:anchorId="57DEDD38">
                <v:shape id="_x0000_i1043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」等稱謂名稱及其相對的關係。</w:t>
            </w:r>
          </w:p>
          <w:p w14:paraId="5B795E4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5.教師領唸語詞：範唸→領唸→全體唸→分組唸→個別唸。</w:t>
            </w:r>
          </w:p>
          <w:p w14:paraId="5A21AAD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6.教師可做稱謂的語句對話延伸練習。</w:t>
            </w:r>
          </w:p>
          <w:p w14:paraId="58A4FCE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問：你係麼儕？（你的稱謂是？）</w:t>
            </w:r>
          </w:p>
          <w:p w14:paraId="4C865C1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答：</w:t>
            </w:r>
            <w:r w:rsidR="000C184D">
              <w:rPr>
                <w:rFonts w:ascii="標楷體" w:eastAsia="標楷體" w:hAnsi="標楷體"/>
              </w:rPr>
              <w:pict w14:anchorId="1BD99E90">
                <v:shape id="_x0000_i1044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係阿姊（阿婆、阿爸</w:t>
            </w:r>
            <w:r w:rsidRPr="006B28B7">
              <w:rPr>
                <w:rFonts w:ascii="MS Mincho" w:eastAsia="MS Mincho" w:hAnsi="MS Mincho" w:cs="MS Mincho" w:hint="eastAsia"/>
              </w:rPr>
              <w:t>⋯⋯</w:t>
            </w:r>
            <w:r w:rsidRPr="006B28B7">
              <w:rPr>
                <w:rFonts w:ascii="標楷體" w:eastAsia="標楷體" w:hAnsi="標楷體" w:hint="eastAsia"/>
              </w:rPr>
              <w:t>）。（我是姐姐（奶奶、爸爸</w:t>
            </w:r>
            <w:r w:rsidRPr="006B28B7">
              <w:rPr>
                <w:rFonts w:ascii="MS Mincho" w:eastAsia="MS Mincho" w:hAnsi="MS Mincho" w:cs="MS Mincho" w:hint="eastAsia"/>
              </w:rPr>
              <w:t>⋯⋯</w:t>
            </w:r>
            <w:r w:rsidRPr="006B28B7">
              <w:rPr>
                <w:rFonts w:ascii="標楷體" w:eastAsia="標楷體" w:hAnsi="標楷體" w:hint="eastAsia"/>
              </w:rPr>
              <w:t>）。）</w:t>
            </w:r>
          </w:p>
          <w:p w14:paraId="5986DC9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7.兒童分組做對話練習。</w:t>
            </w:r>
          </w:p>
          <w:p w14:paraId="25C902E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8.兒童互相討論，除了課本的家人稱呼外，還有哪些稱謂？</w:t>
            </w:r>
          </w:p>
          <w:p w14:paraId="2B80B89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9.兒童分組發表，教師用客語指導學生表達。</w:t>
            </w:r>
          </w:p>
          <w:p w14:paraId="0436A24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10.教師請兒童回家詢問家族中親戚的稱謂，並於下次上課發表。</w:t>
            </w:r>
          </w:p>
          <w:p w14:paraId="3EFBFEF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722C8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遊戲：大風吹</w:t>
            </w:r>
          </w:p>
          <w:p w14:paraId="0B22A06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每人發一張稱謂卡，以大風吹的方式進行遊戲，被唸到稱謂時，則必須換位置（扮鬼者可任意決定稱謂）。</w:t>
            </w:r>
          </w:p>
          <w:p w14:paraId="4A70E1E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全班：你係麼儕？</w:t>
            </w:r>
          </w:p>
          <w:p w14:paraId="6796CA6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扮鬼者：</w:t>
            </w:r>
            <w:r w:rsidR="000C184D">
              <w:rPr>
                <w:rFonts w:ascii="標楷體" w:eastAsia="標楷體" w:hAnsi="標楷體"/>
              </w:rPr>
              <w:pict w14:anchorId="06A4BF66">
                <v:shape id="_x0000_i1045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係~。</w:t>
            </w:r>
          </w:p>
          <w:p w14:paraId="1EE0DFA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F1405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活動三：若屋下有麼儕</w:t>
            </w:r>
          </w:p>
          <w:p w14:paraId="493E43A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1.複習活動一、活動二。</w:t>
            </w:r>
          </w:p>
          <w:p w14:paraId="74B6A67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2.兒童互相發表家族中親戚的稱謂，教師從旁協助。</w:t>
            </w:r>
          </w:p>
          <w:p w14:paraId="1E1D685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3.教師說明課本P42-43的做法。</w:t>
            </w:r>
          </w:p>
          <w:p w14:paraId="6939B41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4.教師領唸附件四的家人稱謂。</w:t>
            </w:r>
          </w:p>
          <w:p w14:paraId="65BEBD4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5.教師引導兒童運用附件四的貼紙，完成P42。</w:t>
            </w:r>
          </w:p>
          <w:p w14:paraId="6171493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6.教師引導兒童運用P42的資料來圈選P43的家人稱謂來完成語句。</w:t>
            </w:r>
          </w:p>
          <w:p w14:paraId="521230F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7.教師指導兒童用客語發表語句。例：</w:t>
            </w:r>
            <w:r w:rsidR="000C184D">
              <w:rPr>
                <w:rFonts w:ascii="標楷體" w:eastAsia="標楷體" w:hAnsi="標楷體"/>
              </w:rPr>
              <w:pict w14:anchorId="794F71A9">
                <v:shape id="_x0000_i1046" type="#_x0000_t75" alt="ㄞˊ" style="width:10.55pt;height:10.55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屋下有阿公、阿爸、阿姆、阿姊摎（同）</w:t>
            </w:r>
            <w:r w:rsidR="000C184D">
              <w:rPr>
                <w:rFonts w:ascii="標楷體" w:eastAsia="標楷體" w:hAnsi="標楷體"/>
              </w:rPr>
              <w:pict w14:anchorId="77C856C7">
                <v:shape id="_x0000_i1047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。</w:t>
            </w:r>
          </w:p>
          <w:p w14:paraId="1EEE901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（我家有爺爺、爸爸、媽媽、姐姐和我。）</w:t>
            </w:r>
          </w:p>
          <w:p w14:paraId="41197F1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8.教師個別指導兒童發表後，再範唸、領唸。</w:t>
            </w:r>
          </w:p>
          <w:p w14:paraId="0A2D87E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FC4382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遊戲：快問快答</w:t>
            </w:r>
          </w:p>
          <w:p w14:paraId="75AB450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全班排成內、外圈，教師放「嘴嘟嘟」童謠，內外圈反方向行進。當音樂暫停時，內（外）圈問外（內）圈。</w:t>
            </w:r>
          </w:p>
          <w:p w14:paraId="4684DA7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問：你屋下有麼儕？</w:t>
            </w:r>
          </w:p>
          <w:p w14:paraId="71BED46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  答：</w:t>
            </w:r>
            <w:r w:rsidR="000C184D">
              <w:rPr>
                <w:rFonts w:ascii="標楷體" w:eastAsia="標楷體" w:hAnsi="標楷體"/>
              </w:rPr>
              <w:pict w14:anchorId="5BB61032">
                <v:shape id="_x0000_i1048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屋下有~摎（同）~。</w:t>
            </w:r>
          </w:p>
          <w:p w14:paraId="40E89D2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6E20B0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遊戲：「○」「×」大挑戰</w:t>
            </w:r>
          </w:p>
          <w:p w14:paraId="18CE034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1.兒童依教師所出的題目比出「○」或「×」的手勢，比錯者即出局。</w:t>
            </w:r>
          </w:p>
          <w:p w14:paraId="32609EA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例：</w:t>
            </w:r>
          </w:p>
          <w:p w14:paraId="3FB40B3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教師說：阿公係「阿爸个阿爸」。</w:t>
            </w:r>
          </w:p>
          <w:p w14:paraId="791E476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兒童應比「○」。</w:t>
            </w:r>
          </w:p>
          <w:p w14:paraId="19A6ADF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教師說：阿公係「阿爸个阿姆」。</w:t>
            </w:r>
          </w:p>
          <w:p w14:paraId="2A6B908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兒童應比「×」。</w:t>
            </w:r>
          </w:p>
          <w:p w14:paraId="7B954C2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998948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遊戲：萬里尋親</w:t>
            </w:r>
          </w:p>
          <w:p w14:paraId="5D8780D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1.每人拿一張稱謂卡（不能讓其他人看到），教師在黑板寫出稱謂，當作戶長。</w:t>
            </w:r>
          </w:p>
          <w:p w14:paraId="3267C5D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2.由戶長尋找家人，找到的家人排在戶長前面繼續尋找其他家人，先找到五種不同稱謂者為勝。</w:t>
            </w:r>
          </w:p>
          <w:p w14:paraId="521D0F2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（由戶長或家人）問：你係麼儕？</w:t>
            </w:r>
          </w:p>
          <w:p w14:paraId="4951B248" w14:textId="3FDC6E9E" w:rsidR="006B28B7" w:rsidRPr="006B28B7" w:rsidRDefault="006B28B7" w:rsidP="006B28B7">
            <w:pPr>
              <w:spacing w:line="0" w:lineRule="atLeast"/>
              <w:ind w:leftChars="53" w:left="106" w:rightChars="42" w:right="84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　　　　　　 　 答：</w:t>
            </w:r>
            <w:r w:rsidR="000C184D">
              <w:rPr>
                <w:rFonts w:ascii="標楷體" w:eastAsia="標楷體" w:hAnsi="標楷體"/>
              </w:rPr>
              <w:pict w14:anchorId="72982A66">
                <v:shape id="_x0000_i1049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係~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3141B5" w14:textId="1965288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375FC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1.稱謂圖卡</w:t>
            </w:r>
          </w:p>
          <w:p w14:paraId="776301D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2.教學CD</w:t>
            </w:r>
          </w:p>
          <w:p w14:paraId="525C9853" w14:textId="2C4A115C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3.教學電子書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37713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1.語詞朗讀</w:t>
            </w:r>
          </w:p>
          <w:p w14:paraId="68FDFCD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2.討論、發表</w:t>
            </w:r>
          </w:p>
          <w:p w14:paraId="72DA1CC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3.遊戲</w:t>
            </w:r>
          </w:p>
          <w:p w14:paraId="0B827CF0" w14:textId="348FA3A3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4.對話練習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CA741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性別平等教育</w:t>
            </w:r>
          </w:p>
          <w:p w14:paraId="4768506B" w14:textId="29D3EBF3" w:rsidR="006B28B7" w:rsidRPr="006B28B7" w:rsidRDefault="006B28B7" w:rsidP="006B28B7">
            <w:pPr>
              <w:spacing w:line="0" w:lineRule="atLeas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6B28B7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1FE2E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03E0CE02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624BC50B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0FD3182E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305366BE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6B28B7" w:rsidRPr="00BE1D42" w14:paraId="26D871C2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BD9993" w14:textId="4C7FBBDB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第十二週</w:t>
            </w:r>
            <w:r w:rsidRPr="006B28B7">
              <w:rPr>
                <w:rFonts w:ascii="標楷體" w:eastAsia="標楷體" w:hAnsi="標楷體" w:hint="eastAsia"/>
              </w:rPr>
              <w:br/>
              <w:t>11/10~11/16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0A9A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1-I-3</w:t>
            </w:r>
            <w:r w:rsidRPr="006B28B7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56F8747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2-I-2</w:t>
            </w:r>
            <w:r w:rsidRPr="006B28B7">
              <w:rPr>
                <w:rFonts w:ascii="標楷體" w:eastAsia="標楷體" w:hAnsi="標楷體" w:hint="eastAsia"/>
              </w:rPr>
              <w:t>能表現言說客語的興趣。</w:t>
            </w:r>
          </w:p>
          <w:p w14:paraId="149886B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2-I-3</w:t>
            </w:r>
            <w:r w:rsidRPr="006B28B7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3A750EF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3-I-1</w:t>
            </w:r>
            <w:r w:rsidRPr="006B28B7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37CD116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3-I-2</w:t>
            </w:r>
            <w:r w:rsidRPr="006B28B7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77755C0D" w14:textId="51222C55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4-I-1</w:t>
            </w:r>
            <w:r w:rsidRPr="006B28B7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08430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Ac-I-1</w:t>
            </w:r>
            <w:r w:rsidRPr="006B28B7">
              <w:rPr>
                <w:rFonts w:ascii="標楷體" w:eastAsia="標楷體" w:hAnsi="標楷體" w:hint="eastAsia"/>
              </w:rPr>
              <w:t>客語淺易生活用語。</w:t>
            </w:r>
          </w:p>
          <w:p w14:paraId="6EFF679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Ae-I-1</w:t>
            </w:r>
            <w:r w:rsidRPr="006B28B7">
              <w:rPr>
                <w:rFonts w:ascii="標楷體" w:eastAsia="標楷體" w:hAnsi="標楷體" w:hint="eastAsia"/>
              </w:rPr>
              <w:t>客語簡易情意表達。</w:t>
            </w:r>
          </w:p>
          <w:p w14:paraId="2D1033E1" w14:textId="5736BB3E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Bc-I-1</w:t>
            </w:r>
            <w:r w:rsidRPr="006B28B7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B21B3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二、共家人3.屋下人</w:t>
            </w:r>
          </w:p>
          <w:p w14:paraId="46CAE38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536238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活動四：</w:t>
            </w:r>
            <w:r w:rsidR="000C184D">
              <w:rPr>
                <w:rFonts w:ascii="標楷體" w:eastAsia="標楷體" w:hAnsi="標楷體"/>
              </w:rPr>
              <w:pict w14:anchorId="55AAAA78">
                <v:shape id="_x0000_i1050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會講一句話</w:t>
            </w:r>
          </w:p>
          <w:p w14:paraId="28FE614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1.複習活動一、活動二。</w:t>
            </w:r>
          </w:p>
          <w:p w14:paraId="41E72CE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2.教師板書「 恁會 」句型並解釋其意。</w:t>
            </w:r>
          </w:p>
          <w:p w14:paraId="5CB2454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3.教師請兒童翻開課本P44-45，並提問：</w:t>
            </w:r>
          </w:p>
          <w:p w14:paraId="3E197B5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(1)圖項个阿姆恁會做麼个？（圖裡的媽媽那麼會做什麼事？）</w:t>
            </w:r>
          </w:p>
          <w:p w14:paraId="729D35F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(2)圖項个阿哥恁會做麼个？（圖裡的哥哥那麼會做什麼事？）</w:t>
            </w:r>
          </w:p>
          <w:p w14:paraId="142CD0A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(3)圖項个阿姊恁會做麼个？（圖裡的姐姐那麼會做什麼事？）</w:t>
            </w:r>
          </w:p>
          <w:p w14:paraId="164E454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(4)圖項个老弟恁會做麼个？（圖裡的弟弟那麼會做什麼事？）</w:t>
            </w:r>
          </w:p>
          <w:p w14:paraId="53C58D9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4.教師統整並範唸圖意的語句。</w:t>
            </w:r>
          </w:p>
          <w:p w14:paraId="5CD6966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(1)阿姆恁會唱山歌。</w:t>
            </w:r>
          </w:p>
          <w:p w14:paraId="2F55BDF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(2)阿哥恁會打球仔。</w:t>
            </w:r>
          </w:p>
          <w:p w14:paraId="0766B6C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(3)阿姊恁會跳舞。</w:t>
            </w:r>
          </w:p>
          <w:p w14:paraId="0A7ED3A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(4)老弟恁會畫圖。</w:t>
            </w:r>
          </w:p>
          <w:p w14:paraId="3E8A5B9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5.教師領唸→全體唸→分組唸→個別唸。</w:t>
            </w:r>
          </w:p>
          <w:p w14:paraId="5CE8E3A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6.兒童分組用「 恁會 」做說話練習。</w:t>
            </w:r>
          </w:p>
          <w:p w14:paraId="6D73880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例：</w:t>
            </w:r>
          </w:p>
          <w:p w14:paraId="0435DA5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  (1)阿公摎（同）阿婆恁會唱山歌。</w:t>
            </w:r>
          </w:p>
          <w:p w14:paraId="21053FC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  (2)老妹摎（同）老弟恁會寫字。</w:t>
            </w:r>
          </w:p>
          <w:p w14:paraId="616B78E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  (3)阿爸摎（同）阿哥恁會運動。</w:t>
            </w:r>
          </w:p>
          <w:p w14:paraId="730ADD3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2D5348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遊戲：打地鼠</w:t>
            </w:r>
          </w:p>
          <w:p w14:paraId="484D566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1.教師將家人稱謂板書在黑板上，全班分成兩組挑戰。</w:t>
            </w:r>
          </w:p>
          <w:p w14:paraId="59F8266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2.各組派出一位代表上臺。</w:t>
            </w:r>
          </w:p>
          <w:p w14:paraId="1FE51ED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3.老師說出家人稱謂，兒童用響槌敲打正確稱謂語詞。</w:t>
            </w:r>
          </w:p>
          <w:p w14:paraId="33DE1D5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B19562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遊戲：我最棒</w:t>
            </w:r>
          </w:p>
          <w:p w14:paraId="460AAFB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1.教師利用A4紙製作稱謂卡和動作圖卡兩組。</w:t>
            </w:r>
          </w:p>
          <w:p w14:paraId="2303FD7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2.請兒童依序在兩組圖卡中各抽取一張，並大聲朗讀。</w:t>
            </w:r>
          </w:p>
          <w:p w14:paraId="6B1E722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例：老妹恁會打球仔。</w:t>
            </w:r>
          </w:p>
          <w:p w14:paraId="0A0D178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　（稱謂） （動作）</w:t>
            </w:r>
          </w:p>
          <w:p w14:paraId="334D8C0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01185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活動五：</w:t>
            </w:r>
            <w:r w:rsidR="000C184D">
              <w:rPr>
                <w:rFonts w:ascii="標楷體" w:eastAsia="標楷體" w:hAnsi="標楷體"/>
              </w:rPr>
              <w:pict w14:anchorId="0F5AB09D">
                <v:shape id="_x0000_i1051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會聽</w:t>
            </w:r>
          </w:p>
          <w:p w14:paraId="6210C0B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1.複習活動二、活動四。</w:t>
            </w:r>
          </w:p>
          <w:p w14:paraId="37BDFBE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2.教師說明課本P46-47的做法。</w:t>
            </w:r>
          </w:p>
          <w:p w14:paraId="0E75BB7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3.教師領唸課本P46-47的圖意。</w:t>
            </w:r>
          </w:p>
          <w:p w14:paraId="55A48E7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4.教師播放教學CD，請兒童仔細聽，將所聽到和圖上情境相符的打「</w:t>
            </w:r>
            <w:r w:rsidRPr="006B28B7">
              <w:rPr>
                <w:rFonts w:ascii="標楷體" w:eastAsia="標楷體" w:hAnsi="標楷體" w:hint="eastAsia"/>
              </w:rPr>
              <w:sym w:font="Wingdings 2" w:char="F050"/>
            </w:r>
            <w:r w:rsidRPr="006B28B7">
              <w:rPr>
                <w:rFonts w:ascii="標楷體" w:eastAsia="標楷體" w:hAnsi="標楷體" w:hint="eastAsia"/>
              </w:rPr>
              <w:t>」。</w:t>
            </w:r>
          </w:p>
          <w:p w14:paraId="24F9DF0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5.請兒童用客家話發表所勾選的圖意。</w:t>
            </w:r>
          </w:p>
          <w:p w14:paraId="20ED855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6.教師統整並解答。</w:t>
            </w:r>
          </w:p>
          <w:p w14:paraId="5321B2E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7.教師領唸→全體唸→分組唸→個別唸。</w:t>
            </w:r>
          </w:p>
          <w:p w14:paraId="4ED9F0C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8.兒童分組做說話練習。</w:t>
            </w:r>
          </w:p>
          <w:p w14:paraId="19F71BD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例：</w:t>
            </w:r>
          </w:p>
          <w:p w14:paraId="37F3281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 (1)阿爸恁會打球仔。</w:t>
            </w:r>
          </w:p>
          <w:p w14:paraId="065614A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 (2)阿姊恁會打球仔。</w:t>
            </w:r>
          </w:p>
          <w:p w14:paraId="2F62649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 (3)阿婆恁會跳舞。</w:t>
            </w:r>
          </w:p>
          <w:p w14:paraId="6CBACC1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 (4)阿哥恁會畫圖。</w:t>
            </w:r>
          </w:p>
          <w:p w14:paraId="5534DEF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 (5)老弟、老妹恁會運動。</w:t>
            </w:r>
          </w:p>
          <w:p w14:paraId="685A2AD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 (6)老弟、老妹恁會唱歌。</w:t>
            </w:r>
          </w:p>
          <w:p w14:paraId="662AE2D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64CE5F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遊戲：比手畫腳</w:t>
            </w:r>
          </w:p>
          <w:p w14:paraId="1F1EED6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1.教師依課本的六個情境圖，請兒童上臺用比手畫腳方式，請臺下兒童猜出正確的語句。</w:t>
            </w:r>
          </w:p>
          <w:p w14:paraId="0085620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2.教師可運用已教過的語詞替換語句，讓兒童自行創意表演。</w:t>
            </w:r>
          </w:p>
          <w:p w14:paraId="180D89F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71CAA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遊戲：大風吹</w:t>
            </w:r>
          </w:p>
          <w:p w14:paraId="5A774CE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1.教師推派一人當鬼，其餘的兒童每人拿一張家人稱謂卡。</w:t>
            </w:r>
          </w:p>
          <w:p w14:paraId="2DCF1EB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2.當鬼在喊口令，喊完口令即加入搶位置行動，沒有搶到位置的則當鬼。</w:t>
            </w:r>
          </w:p>
          <w:p w14:paraId="7DDA9E5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3.教師示範遊戲口訣。</w:t>
            </w:r>
          </w:p>
          <w:p w14:paraId="3C40A00F" w14:textId="46FA12A0" w:rsidR="006B28B7" w:rsidRPr="006B28B7" w:rsidRDefault="006B28B7" w:rsidP="006B28B7">
            <w:pPr>
              <w:spacing w:line="0" w:lineRule="atLeast"/>
              <w:ind w:leftChars="53" w:left="106" w:rightChars="42" w:right="84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例：阿爸、阿姆唱山歌。（拿「阿爸」和「阿姆」詞卡的兒童須換位置）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49438E" w14:textId="6DF9A87A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E1AEE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1.教學CD</w:t>
            </w:r>
          </w:p>
          <w:p w14:paraId="1900919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2.教學電子書</w:t>
            </w:r>
          </w:p>
          <w:p w14:paraId="1882D500" w14:textId="45DF13DE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3.A4紙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55E90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1.語詞朗讀</w:t>
            </w:r>
          </w:p>
          <w:p w14:paraId="6DD8913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2.討論、發表</w:t>
            </w:r>
          </w:p>
          <w:p w14:paraId="2847101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3.遊戲</w:t>
            </w:r>
          </w:p>
          <w:p w14:paraId="3E3E24B2" w14:textId="494135F8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4.對話練習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E9963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性別平等教育</w:t>
            </w:r>
          </w:p>
          <w:p w14:paraId="24DF3658" w14:textId="12352AB5" w:rsidR="006B28B7" w:rsidRPr="006B28B7" w:rsidRDefault="006B28B7" w:rsidP="006B28B7">
            <w:pPr>
              <w:spacing w:line="0" w:lineRule="atLeas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6B28B7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348AE3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54C0F3CA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955779C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2EDA4C60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07B0DB44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6B28B7" w:rsidRPr="00BE1D42" w14:paraId="737B04BE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E81611" w14:textId="24069162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第十三週</w:t>
            </w:r>
            <w:r w:rsidRPr="006B28B7">
              <w:rPr>
                <w:rFonts w:ascii="標楷體" w:eastAsia="標楷體" w:hAnsi="標楷體" w:hint="eastAsia"/>
              </w:rPr>
              <w:br/>
              <w:t>11/17~11/23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1A45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1-I-2</w:t>
            </w:r>
            <w:r w:rsidRPr="006B28B7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4569A66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1-I-3</w:t>
            </w:r>
            <w:r w:rsidRPr="006B28B7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01214AE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3-I-1</w:t>
            </w:r>
            <w:r w:rsidRPr="006B28B7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7543746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3-I-2</w:t>
            </w:r>
            <w:r w:rsidRPr="006B28B7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4B72F632" w14:textId="37D68B1C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4-I-1</w:t>
            </w:r>
            <w:r w:rsidRPr="006B28B7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5DC0A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Ab-I-1</w:t>
            </w:r>
            <w:r w:rsidRPr="006B28B7">
              <w:rPr>
                <w:rFonts w:ascii="標楷體" w:eastAsia="標楷體" w:hAnsi="標楷體" w:hint="eastAsia"/>
              </w:rPr>
              <w:t>客語淺易漢字。</w:t>
            </w:r>
          </w:p>
          <w:p w14:paraId="4CB4D69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Ac-I-1</w:t>
            </w:r>
            <w:r w:rsidRPr="006B28B7">
              <w:rPr>
                <w:rFonts w:ascii="標楷體" w:eastAsia="標楷體" w:hAnsi="標楷體" w:hint="eastAsia"/>
              </w:rPr>
              <w:t>客語淺易生活用語。</w:t>
            </w:r>
          </w:p>
          <w:p w14:paraId="5099CF8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Ad-I-1</w:t>
            </w:r>
            <w:r w:rsidRPr="006B28B7">
              <w:rPr>
                <w:rFonts w:ascii="標楷體" w:eastAsia="標楷體" w:hAnsi="標楷體" w:hint="eastAsia"/>
              </w:rPr>
              <w:t>客語淺易短文。</w:t>
            </w:r>
          </w:p>
          <w:p w14:paraId="37BB320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Bc-I-1</w:t>
            </w:r>
            <w:r w:rsidRPr="006B28B7">
              <w:rPr>
                <w:rFonts w:ascii="標楷體" w:eastAsia="標楷體" w:hAnsi="標楷體" w:hint="eastAsia"/>
              </w:rPr>
              <w:t>生活起居。</w:t>
            </w:r>
          </w:p>
          <w:p w14:paraId="4967CF30" w14:textId="237A208A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Cc-I-1</w:t>
            </w:r>
            <w:r w:rsidRPr="006B28B7">
              <w:rPr>
                <w:rFonts w:ascii="標楷體" w:eastAsia="標楷體" w:hAnsi="標楷體" w:hint="eastAsia"/>
              </w:rPr>
              <w:t>客家生活飲食。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F8AAA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三、客家美食4.食晝</w:t>
            </w:r>
          </w:p>
          <w:p w14:paraId="4772C19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95AFDD0" w14:textId="26B6A208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活動一：食晝</w:t>
            </w:r>
          </w:p>
          <w:p w14:paraId="72C7EB4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1.教師播放教學CD，請兒童觀察課文情境圖。</w:t>
            </w:r>
          </w:p>
          <w:p w14:paraId="7A99138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5D8EDFB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(1)圖項係麼个時節？（圖中是什麼時候？）</w:t>
            </w:r>
          </w:p>
          <w:p w14:paraId="4D290F7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(2)佢兜在該做麼个？（他們在做什麼？）</w:t>
            </w:r>
          </w:p>
          <w:p w14:paraId="3B43844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(3)添飯時，你會用著麼用具？（盛飯時，你會使用什麼器皿？）</w:t>
            </w:r>
          </w:p>
          <w:p w14:paraId="283754A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(4)挾菜時，你會用著麼用具？（夾菜時，你會使用什麼器皿？）</w:t>
            </w:r>
          </w:p>
          <w:p w14:paraId="6DB7DDA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2.教師歸納兒童發表內容，並用國、客對譯方式做統整說明。</w:t>
            </w:r>
          </w:p>
          <w:p w14:paraId="41BFAFC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3.教師範唸課文，並解釋課文大意及語意。</w:t>
            </w:r>
          </w:p>
          <w:p w14:paraId="71C74A3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4.教師領唸課文：範唸→領唸→全體唸→分組唸→個別唸。</w:t>
            </w:r>
          </w:p>
          <w:p w14:paraId="057739E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5.</w:t>
            </w:r>
            <w:r w:rsidRPr="006B28B7">
              <w:rPr>
                <w:rFonts w:ascii="標楷體" w:eastAsia="標楷體" w:hAnsi="標楷體" w:hint="eastAsia"/>
              </w:rPr>
              <w:t>教師以鈴鼓（響板、木魚</w:t>
            </w:r>
            <w:r w:rsidRPr="006B28B7">
              <w:rPr>
                <w:rFonts w:ascii="MS Mincho" w:eastAsia="MS Mincho" w:hAnsi="MS Mincho" w:cs="MS Mincho" w:hint="eastAsia"/>
              </w:rPr>
              <w:t>⋯⋯</w:t>
            </w:r>
            <w:r w:rsidRPr="006B28B7">
              <w:rPr>
                <w:rFonts w:ascii="標楷體" w:eastAsia="標楷體" w:hAnsi="標楷體" w:hint="eastAsia"/>
              </w:rPr>
              <w:t>）做課文說白節奏練習。</w:t>
            </w:r>
          </w:p>
          <w:p w14:paraId="6328B56E" w14:textId="45B2466E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6.播放教學CD，聆聽「食晝」歌曲，兒童跟著念唱。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C519E0" w14:textId="1DB0E486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35D87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1.教學CD</w:t>
            </w:r>
          </w:p>
          <w:p w14:paraId="304AE531" w14:textId="24BDAF1C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0B490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1.課文、朗讀</w:t>
            </w:r>
          </w:p>
          <w:p w14:paraId="07FE7A5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2.討論、發表</w:t>
            </w:r>
          </w:p>
          <w:p w14:paraId="6760E122" w14:textId="48A78CB5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3.遊戲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E1C32" w14:textId="1CB40A25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6B28B7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C534D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62748018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2A6311BB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35ABF3D3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20B5A4AB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6B28B7" w:rsidRPr="00BE1D42" w14:paraId="08B3528F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6408C" w14:textId="5AD4A84B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第十四週</w:t>
            </w:r>
            <w:r w:rsidRPr="006B28B7">
              <w:rPr>
                <w:rFonts w:ascii="標楷體" w:eastAsia="標楷體" w:hAnsi="標楷體" w:hint="eastAsia"/>
              </w:rPr>
              <w:br/>
              <w:t>11/24~11/30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8B7C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1-I-1</w:t>
            </w:r>
            <w:r w:rsidRPr="006B28B7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07F0447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1-I-3</w:t>
            </w:r>
            <w:r w:rsidRPr="006B28B7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277F288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2-I-3</w:t>
            </w:r>
            <w:r w:rsidRPr="006B28B7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5443803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3-I-1</w:t>
            </w:r>
            <w:r w:rsidRPr="006B28B7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3C9A936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3-I-2</w:t>
            </w:r>
            <w:r w:rsidRPr="006B28B7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0A04A43F" w14:textId="11158C98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4-I-1</w:t>
            </w:r>
            <w:r w:rsidRPr="006B28B7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4DC6B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Ab-I-2</w:t>
            </w:r>
            <w:r w:rsidRPr="006B28B7">
              <w:rPr>
                <w:rFonts w:ascii="標楷體" w:eastAsia="標楷體" w:hAnsi="標楷體" w:hint="eastAsia"/>
              </w:rPr>
              <w:t>客語淺易語詞。</w:t>
            </w:r>
          </w:p>
          <w:p w14:paraId="59CE1C6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Ac-I-1</w:t>
            </w:r>
            <w:r w:rsidRPr="006B28B7">
              <w:rPr>
                <w:rFonts w:ascii="標楷體" w:eastAsia="標楷體" w:hAnsi="標楷體" w:hint="eastAsia"/>
              </w:rPr>
              <w:t>客語淺易生活用語。</w:t>
            </w:r>
          </w:p>
          <w:p w14:paraId="532365F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Bc-I-1</w:t>
            </w:r>
            <w:r w:rsidRPr="006B28B7">
              <w:rPr>
                <w:rFonts w:ascii="標楷體" w:eastAsia="標楷體" w:hAnsi="標楷體" w:hint="eastAsia"/>
              </w:rPr>
              <w:t>生活起居。</w:t>
            </w:r>
          </w:p>
          <w:p w14:paraId="5C7612FB" w14:textId="100A7CEF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Cc-I-1</w:t>
            </w:r>
            <w:r w:rsidRPr="006B28B7">
              <w:rPr>
                <w:rFonts w:ascii="標楷體" w:eastAsia="標楷體" w:hAnsi="標楷體" w:hint="eastAsia"/>
              </w:rPr>
              <w:t>客家生活飲食。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8D747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三、客家美食4.食晝</w:t>
            </w:r>
          </w:p>
          <w:p w14:paraId="33B8C20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4A057B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〈活動二：</w:t>
            </w:r>
            <w:r w:rsidR="000C184D">
              <w:rPr>
                <w:rFonts w:ascii="標楷體" w:eastAsia="標楷體" w:hAnsi="標楷體"/>
              </w:rPr>
              <w:pict w14:anchorId="7201AE0A">
                <v:shape id="_x0000_i1052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會講〉</w:t>
            </w:r>
          </w:p>
          <w:p w14:paraId="3651631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1.複習課文及說白節奏。</w:t>
            </w:r>
          </w:p>
          <w:p w14:paraId="6B52525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2.教師提問：</w:t>
            </w:r>
          </w:p>
          <w:p w14:paraId="502F067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  (1)食飯時，你會用著麼用具？（吃飯時，你 用什麼器皿？）</w:t>
            </w:r>
          </w:p>
          <w:p w14:paraId="3718CC8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(2)湯時，你會用著麼用具？（喝湯時，你會使用什麼器皿？）</w:t>
            </w:r>
          </w:p>
          <w:p w14:paraId="4D6BAFE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(3)炒菜時，阿姆會用著麼用具？（炒菜時，媽媽會使用什麼器皿？）</w:t>
            </w:r>
          </w:p>
          <w:p w14:paraId="3747649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3.教師依據兒童的回答內容，逐一領讀語詞並說明「碗」、「杯仔」、「盤仔」、「筷仔／箸」、「湯匙／調羹仔」、「插仔／叉仔」等餐具的名稱、外型與用途。</w:t>
            </w:r>
          </w:p>
          <w:p w14:paraId="48E9E4F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4.教師領讀語詞，範念→領念→分組念→個別念。</w:t>
            </w:r>
          </w:p>
          <w:p w14:paraId="5002C7B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5.教師請兒童回家觀察──廚房裡有哪些用具？</w:t>
            </w:r>
          </w:p>
          <w:p w14:paraId="15B41FA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2F2CA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※遊戲：記憶大考驗</w:t>
            </w:r>
          </w:p>
          <w:p w14:paraId="3ED0B41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1.教師揭示第一張圖卡，兒童說出圖卡名稱。（例：碗。）</w:t>
            </w:r>
          </w:p>
          <w:p w14:paraId="679ADE9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2.教師再出示第二張圖卡，兒童須將前一位兒童所說的併入。（例：碗、筷仔。）</w:t>
            </w:r>
          </w:p>
          <w:p w14:paraId="3B5AB5E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3.依此規則進行，如能將所有圖卡名稱全部背誦者，教師給予鼓勵。</w:t>
            </w:r>
          </w:p>
          <w:p w14:paraId="22003CD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E2B2EF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〈活動三：</w:t>
            </w:r>
            <w:r w:rsidR="000C184D">
              <w:rPr>
                <w:rFonts w:ascii="標楷體" w:eastAsia="標楷體" w:hAnsi="標楷體"/>
              </w:rPr>
              <w:pict w14:anchorId="457E982A">
                <v:shape id="_x0000_i1053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會做〉</w:t>
            </w:r>
          </w:p>
          <w:p w14:paraId="59B4B2C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1.複習課本P52~53的餐具名稱。</w:t>
            </w:r>
          </w:p>
          <w:p w14:paraId="043B9DC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2.教師說明課本P54~55的作法，並播放教學CD。</w:t>
            </w:r>
          </w:p>
          <w:p w14:paraId="7E202C6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3.教師引導兒童依照教學CD念的語詞勾選對應的圖片。</w:t>
            </w:r>
          </w:p>
          <w:p w14:paraId="3353B70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4.教師公布答案，再解說及領念各圖片的餐具名稱。</w:t>
            </w:r>
          </w:p>
          <w:p w14:paraId="2DA1FC2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5.教師請兒童上臺分享在家裡如何幫忙做家事？</w:t>
            </w:r>
          </w:p>
          <w:p w14:paraId="3A54731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6.教師統整答案，並告訴兒童在家裡要幫忙家人做家事。</w:t>
            </w:r>
          </w:p>
          <w:p w14:paraId="54CFEEE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80DF56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遊戲：賓果王</w:t>
            </w:r>
          </w:p>
          <w:p w14:paraId="5A8D560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1.教師指導兒童畫出九宮格。</w:t>
            </w:r>
          </w:p>
          <w:p w14:paraId="7B2B096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2.兒童將九個語詞名稱寫在九宮格中。</w:t>
            </w:r>
          </w:p>
          <w:p w14:paraId="145F2509" w14:textId="3D15E9ED" w:rsidR="006B28B7" w:rsidRPr="006B28B7" w:rsidRDefault="006B28B7" w:rsidP="006B28B7">
            <w:pPr>
              <w:spacing w:line="0" w:lineRule="atLeast"/>
              <w:ind w:rightChars="42" w:right="84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3.教師唸出語詞，兒童即圈起來，先連成三條直線者為贏。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1C9234" w14:textId="17FE2B9C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823BC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1.語詞圖卡</w:t>
            </w:r>
          </w:p>
          <w:p w14:paraId="0A3C963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2.教學CD</w:t>
            </w:r>
          </w:p>
          <w:p w14:paraId="515C848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3.教學電子書</w:t>
            </w:r>
          </w:p>
          <w:p w14:paraId="30147C5E" w14:textId="65558EED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4.A4紙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D75EB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1.語詞朗讀</w:t>
            </w:r>
          </w:p>
          <w:p w14:paraId="365972C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2.討論、發表</w:t>
            </w:r>
          </w:p>
          <w:p w14:paraId="20948C5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3.遊戲</w:t>
            </w:r>
          </w:p>
          <w:p w14:paraId="1E87105B" w14:textId="7DD8B5DA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4.對話練習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D915DA" w14:textId="41F5DD3F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6B28B7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83492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34759FEE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1F852D9A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53333301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6E3880D5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lastRenderedPageBreak/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6B28B7" w:rsidRPr="00BE1D42" w14:paraId="316931D9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70BE40" w14:textId="2EDE64CE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第十五週</w:t>
            </w:r>
            <w:r w:rsidRPr="006B28B7">
              <w:rPr>
                <w:rFonts w:ascii="標楷體" w:eastAsia="標楷體" w:hAnsi="標楷體" w:hint="eastAsia"/>
              </w:rPr>
              <w:br/>
              <w:t>12/01~12/07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8AEC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1-I-3</w:t>
            </w:r>
            <w:r w:rsidRPr="006B28B7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7B76F00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2-I-1</w:t>
            </w:r>
            <w:r w:rsidRPr="006B28B7">
              <w:rPr>
                <w:rFonts w:ascii="標楷體" w:eastAsia="標楷體" w:hAnsi="標楷體" w:hint="eastAsia"/>
              </w:rPr>
              <w:t>能說出客家文化的生活表徵。</w:t>
            </w:r>
          </w:p>
          <w:p w14:paraId="1CE2F23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2-I-2</w:t>
            </w:r>
            <w:r w:rsidRPr="006B28B7">
              <w:rPr>
                <w:rFonts w:ascii="標楷體" w:eastAsia="標楷體" w:hAnsi="標楷體" w:hint="eastAsia"/>
              </w:rPr>
              <w:t>能表現言說客語的興趣。</w:t>
            </w:r>
          </w:p>
          <w:p w14:paraId="49721DB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2-I-3</w:t>
            </w:r>
            <w:r w:rsidRPr="006B28B7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39EBB0A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3-I-1</w:t>
            </w:r>
            <w:r w:rsidRPr="006B28B7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21E3E99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3-I-2</w:t>
            </w:r>
            <w:r w:rsidRPr="006B28B7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1491B96F" w14:textId="3F84AB7B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4-I-1</w:t>
            </w:r>
            <w:r w:rsidRPr="006B28B7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F34D3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Ac-I-1</w:t>
            </w:r>
            <w:r w:rsidRPr="006B28B7">
              <w:rPr>
                <w:rFonts w:ascii="標楷體" w:eastAsia="標楷體" w:hAnsi="標楷體" w:hint="eastAsia"/>
              </w:rPr>
              <w:t>客語淺易生活用語。</w:t>
            </w:r>
          </w:p>
          <w:p w14:paraId="10E5FF9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Ae-I-1</w:t>
            </w:r>
            <w:r w:rsidRPr="006B28B7">
              <w:rPr>
                <w:rFonts w:ascii="標楷體" w:eastAsia="標楷體" w:hAnsi="標楷體" w:hint="eastAsia"/>
              </w:rPr>
              <w:t>客語簡易情意表達。</w:t>
            </w:r>
          </w:p>
          <w:p w14:paraId="628AF7B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Bc-I-1</w:t>
            </w:r>
            <w:r w:rsidRPr="006B28B7">
              <w:rPr>
                <w:rFonts w:ascii="標楷體" w:eastAsia="標楷體" w:hAnsi="標楷體" w:hint="eastAsia"/>
              </w:rPr>
              <w:t>生活起居。</w:t>
            </w:r>
          </w:p>
          <w:p w14:paraId="0258C081" w14:textId="084DB469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Cc-I-1</w:t>
            </w:r>
            <w:r w:rsidRPr="006B28B7">
              <w:rPr>
                <w:rFonts w:ascii="標楷體" w:eastAsia="標楷體" w:hAnsi="標楷體" w:hint="eastAsia"/>
              </w:rPr>
              <w:t>客家生活飲食。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B8429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三、客家美食4.食晝</w:t>
            </w:r>
          </w:p>
          <w:p w14:paraId="72E0363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8D5A55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〈活動四：</w:t>
            </w:r>
            <w:r w:rsidR="000C184D">
              <w:rPr>
                <w:rFonts w:ascii="標楷體" w:eastAsia="標楷體" w:hAnsi="標楷體"/>
              </w:rPr>
              <w:pict w14:anchorId="217F1D3E">
                <v:shape id="_x0000_i1054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會講一句話〉</w:t>
            </w:r>
          </w:p>
          <w:p w14:paraId="77359C4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1.複習課文及語詞。</w:t>
            </w:r>
          </w:p>
          <w:p w14:paraId="5EB9492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2.請兒童觀察課本P56~57圖意，教師提問讓兒童回答。</w:t>
            </w:r>
          </w:p>
          <w:p w14:paraId="0539271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3.教師範念語句，再請兒童領念。</w:t>
            </w:r>
          </w:p>
          <w:p w14:paraId="7C9CFB0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4.教師引導兒童分組，共同做對話練習。</w:t>
            </w:r>
          </w:p>
          <w:p w14:paraId="2D57812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遊戲：你說我做</w:t>
            </w:r>
          </w:p>
          <w:p w14:paraId="1101A86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1.將兒童分成兩組，每組輪流派一位代表上臺拿響槌（或其他替代物）。</w:t>
            </w:r>
          </w:p>
          <w:p w14:paraId="07A55F7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2.全班一起問：「你愛食麼个？」</w:t>
            </w:r>
          </w:p>
          <w:p w14:paraId="6E4C23F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3.教師將手上的4張圖卡面對全班兒童任意抽出一張，請全班兒童一起看著圖卡回答「</w:t>
            </w:r>
            <w:r w:rsidR="000C184D">
              <w:rPr>
                <w:rFonts w:ascii="標楷體" w:eastAsia="標楷體" w:hAnsi="標楷體"/>
              </w:rPr>
              <w:pict w14:anchorId="2491A99E">
                <v:shape id="_x0000_i1055" type="#_x0000_t75" alt="ㄞˊ" style="width:5.95pt;height:5.95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愛食</w:t>
            </w:r>
            <w:r w:rsidRPr="006B28B7">
              <w:rPr>
                <w:rFonts w:ascii="Cambria Math" w:eastAsia="標楷體" w:hAnsi="Cambria Math" w:cs="Cambria Math"/>
              </w:rPr>
              <w:t>∼</w:t>
            </w:r>
            <w:r w:rsidRPr="006B28B7">
              <w:rPr>
                <w:rFonts w:ascii="標楷體" w:eastAsia="標楷體" w:hAnsi="標楷體" w:hint="eastAsia"/>
              </w:rPr>
              <w:t>」</w:t>
            </w:r>
          </w:p>
          <w:p w14:paraId="7A0D468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4.兩位代表的兒童聽到後，在黑板上指出正確的圖片，先打到者獲勝。</w:t>
            </w:r>
          </w:p>
          <w:p w14:paraId="6A5763B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5991FA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遊戲：蘿蔔蹲</w:t>
            </w:r>
          </w:p>
          <w:p w14:paraId="4E5FF7A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1.全班分成四組，每組選一樣米食名稱，討論並創作各組的肢體語言。</w:t>
            </w:r>
          </w:p>
          <w:p w14:paraId="52AD6F8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2.教師選擇其中一組示範動作並且說：「食粄條、食粄條，食忒粄條，食水粄」。</w:t>
            </w:r>
          </w:p>
          <w:p w14:paraId="629D6DE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3.說完後，再換一組「食水粄、食水粄，食忒水粄，食紅粄」</w:t>
            </w:r>
            <w:r w:rsidRPr="006B28B7">
              <w:rPr>
                <w:rFonts w:ascii="MS Mincho" w:eastAsia="MS Mincho" w:hAnsi="MS Mincho" w:cs="MS Mincho" w:hint="eastAsia"/>
              </w:rPr>
              <w:t>⋯⋯</w:t>
            </w:r>
            <w:r w:rsidRPr="006B28B7">
              <w:rPr>
                <w:rFonts w:ascii="標楷體" w:eastAsia="標楷體" w:hAnsi="標楷體" w:hint="eastAsia"/>
              </w:rPr>
              <w:t>依此類推。</w:t>
            </w:r>
          </w:p>
          <w:p w14:paraId="4C8E368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6CE72F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〈活動五：</w:t>
            </w:r>
            <w:r w:rsidR="000C184D">
              <w:rPr>
                <w:rFonts w:ascii="標楷體" w:eastAsia="標楷體" w:hAnsi="標楷體"/>
              </w:rPr>
              <w:pict w14:anchorId="0324E0ED">
                <v:shape id="_x0000_i1056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會做〉</w:t>
            </w:r>
          </w:p>
          <w:p w14:paraId="391D681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1.複習活動二、四。</w:t>
            </w:r>
          </w:p>
          <w:p w14:paraId="382F059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2.教師說明課本P58~59的做法。</w:t>
            </w:r>
          </w:p>
          <w:p w14:paraId="7EF60D0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3.教師範念P58~59餐具的語詞。</w:t>
            </w:r>
          </w:p>
          <w:p w14:paraId="405FA97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4.教師播放教學CD，請兒童仔細聽，再連連看。</w:t>
            </w:r>
          </w:p>
          <w:p w14:paraId="30F4993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5.教師公布答案。</w:t>
            </w:r>
          </w:p>
          <w:p w14:paraId="32A59C4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6.教師領念語句，兒童齊念，再讓兒童個別念。</w:t>
            </w:r>
          </w:p>
          <w:p w14:paraId="166A3C5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98E36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遊戲：暈頭轉向</w:t>
            </w:r>
          </w:p>
          <w:p w14:paraId="78593A3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1.教師指導全班圍成一個大圓圈（也可分組圍圓），並以順時針方向走動（可邊走邊打課文節奏）。</w:t>
            </w:r>
          </w:p>
          <w:p w14:paraId="121C231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2.當課文唸到有「圓」時，必須轉換走動方向（順時針→逆時針；逆時針→順時針）。</w:t>
            </w:r>
          </w:p>
          <w:p w14:paraId="1CAE4B37" w14:textId="5C7BA0D8" w:rsidR="006B28B7" w:rsidRPr="006B28B7" w:rsidRDefault="006B28B7" w:rsidP="006B28B7">
            <w:pPr>
              <w:spacing w:line="0" w:lineRule="atLeast"/>
              <w:ind w:leftChars="53" w:left="106" w:rightChars="42" w:right="84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3.兒童對遊戲熟悉後，教師可增加唸到「粄」時，也該轉向前進。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88468F" w14:textId="17331588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B37D3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1.教學CD</w:t>
            </w:r>
          </w:p>
          <w:p w14:paraId="5ED67FD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2.教學電子書</w:t>
            </w:r>
          </w:p>
          <w:p w14:paraId="65F2459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3.響槌</w:t>
            </w:r>
          </w:p>
          <w:p w14:paraId="7263D6DE" w14:textId="1A65D6A8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4.語詞圖卡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9FACB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1.語詞朗讀</w:t>
            </w:r>
          </w:p>
          <w:p w14:paraId="4AB0D5B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2.討論、發表</w:t>
            </w:r>
          </w:p>
          <w:p w14:paraId="7D02EDD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3.遊戲</w:t>
            </w:r>
          </w:p>
          <w:p w14:paraId="4EEC2496" w14:textId="746C668A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4.對話練習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CD5ABE" w14:textId="10358F62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6B28B7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F271B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2C2C08DB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305C8F6D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69F72894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49DCA9C1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6B28B7" w:rsidRPr="00BE1D42" w14:paraId="4B87CC94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777865" w14:textId="0C7C008B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第十六週</w:t>
            </w:r>
            <w:r w:rsidRPr="006B28B7">
              <w:rPr>
                <w:rFonts w:ascii="標楷體" w:eastAsia="標楷體" w:hAnsi="標楷體" w:hint="eastAsia"/>
              </w:rPr>
              <w:br/>
              <w:t>12/08~12/14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4F76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1-I-2</w:t>
            </w:r>
            <w:r w:rsidRPr="006B28B7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1CF4EF0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1-I-3</w:t>
            </w:r>
            <w:r w:rsidRPr="006B28B7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7B81F47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3-I-1</w:t>
            </w:r>
            <w:r w:rsidRPr="006B28B7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438C8A2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3-I-2</w:t>
            </w:r>
            <w:r w:rsidRPr="006B28B7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51BA8E3D" w14:textId="019C6C4F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4-I-1</w:t>
            </w:r>
            <w:r w:rsidRPr="006B28B7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4E03C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Ab-I-1</w:t>
            </w:r>
            <w:r w:rsidRPr="006B28B7">
              <w:rPr>
                <w:rFonts w:ascii="標楷體" w:eastAsia="標楷體" w:hAnsi="標楷體" w:hint="eastAsia"/>
              </w:rPr>
              <w:t>客語淺易漢字。</w:t>
            </w:r>
          </w:p>
          <w:p w14:paraId="64F3627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Ac-I-1</w:t>
            </w:r>
            <w:r w:rsidRPr="006B28B7">
              <w:rPr>
                <w:rFonts w:ascii="標楷體" w:eastAsia="標楷體" w:hAnsi="標楷體" w:hint="eastAsia"/>
              </w:rPr>
              <w:t>客語淺易生活用語。</w:t>
            </w:r>
          </w:p>
          <w:p w14:paraId="6815A7E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Ad-I-2</w:t>
            </w:r>
            <w:r w:rsidRPr="006B28B7">
              <w:rPr>
                <w:rFonts w:ascii="標楷體" w:eastAsia="標楷體" w:hAnsi="標楷體" w:hint="eastAsia"/>
              </w:rPr>
              <w:t>客語淺易歌謠。</w:t>
            </w:r>
          </w:p>
          <w:p w14:paraId="21D8257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Bc-I-1</w:t>
            </w:r>
            <w:r w:rsidRPr="006B28B7">
              <w:rPr>
                <w:rFonts w:ascii="標楷體" w:eastAsia="標楷體" w:hAnsi="標楷體" w:hint="eastAsia"/>
              </w:rPr>
              <w:t>生活起居。</w:t>
            </w:r>
          </w:p>
          <w:p w14:paraId="7C22DF9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Ca-I-1</w:t>
            </w:r>
            <w:r w:rsidRPr="006B28B7">
              <w:rPr>
                <w:rFonts w:ascii="標楷體" w:eastAsia="標楷體" w:hAnsi="標楷體" w:hint="eastAsia"/>
              </w:rPr>
              <w:t>客家傳統節日。</w:t>
            </w:r>
          </w:p>
          <w:p w14:paraId="7EB6C0F7" w14:textId="60E859A7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Cc-I-1</w:t>
            </w:r>
            <w:r w:rsidRPr="006B28B7">
              <w:rPr>
                <w:rFonts w:ascii="標楷體" w:eastAsia="標楷體" w:hAnsi="標楷體" w:hint="eastAsia"/>
              </w:rPr>
              <w:t>客家生活飲食。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95E21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三、客家美食5.過年</w:t>
            </w:r>
          </w:p>
          <w:p w14:paraId="469A75E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2CA4316" w14:textId="5F0E6736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活動一：大團圓</w:t>
            </w:r>
          </w:p>
          <w:p w14:paraId="547C863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1.教師播放客家八音樂曲，並進一步介紹「客家八音」。</w:t>
            </w:r>
          </w:p>
          <w:p w14:paraId="483518E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教師提問：</w:t>
            </w:r>
          </w:p>
          <w:p w14:paraId="3808857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(1)你識聽過無？（你曾經聽過嗎？）</w:t>
            </w:r>
          </w:p>
          <w:p w14:paraId="39F43D1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(2)分你个感覺仰般？（給你的感覺如何？）</w:t>
            </w:r>
          </w:p>
          <w:p w14:paraId="69D914B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2.教師請兒童觀察課文情境圖，並提問：</w:t>
            </w:r>
          </w:p>
          <w:p w14:paraId="47FC9D8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(1)佢兜（等）在該做麼个？（他們在做什麼？）</w:t>
            </w:r>
          </w:p>
          <w:p w14:paraId="41331C5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(2)哪隻時節會做這兜事情？（什麼時候做這些事情？）</w:t>
            </w:r>
          </w:p>
          <w:p w14:paraId="60D3954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(3)年三十該日，還有哪兜風俗？（除夕的那天，還有哪些風俗？）</w:t>
            </w:r>
          </w:p>
          <w:p w14:paraId="3012331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(4)年初一該日，你兜會做麼事情？（大年初一那天，你們會做什麼事情？）</w:t>
            </w:r>
          </w:p>
          <w:p w14:paraId="453F981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(5)過年的時節，你个心情仰般？（過年的時候，你的心情如何？）</w:t>
            </w:r>
          </w:p>
          <w:p w14:paraId="33BB22F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3.教師歸納兒童發表內容，並用國、客對譯方式做統整說明。</w:t>
            </w:r>
          </w:p>
          <w:p w14:paraId="2D3951C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4.教師範唸課文，並解釋課文大意及語意。</w:t>
            </w:r>
          </w:p>
          <w:p w14:paraId="0B03C07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5.教師領唸課文：範唸→領唸→全體唸→分組唸→個別唸。</w:t>
            </w:r>
          </w:p>
          <w:p w14:paraId="29FABE3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6.</w:t>
            </w:r>
            <w:r w:rsidRPr="006B28B7">
              <w:rPr>
                <w:rFonts w:ascii="標楷體" w:eastAsia="標楷體" w:hAnsi="標楷體" w:hint="eastAsia"/>
              </w:rPr>
              <w:t>教師以鈴鼓（響板、木魚</w:t>
            </w:r>
            <w:r w:rsidRPr="006B28B7">
              <w:rPr>
                <w:rFonts w:ascii="MS Mincho" w:eastAsia="MS Mincho" w:hAnsi="MS Mincho" w:cs="MS Mincho" w:hint="eastAsia"/>
              </w:rPr>
              <w:t>⋯⋯</w:t>
            </w:r>
            <w:r w:rsidRPr="006B28B7">
              <w:rPr>
                <w:rFonts w:ascii="標楷體" w:eastAsia="標楷體" w:hAnsi="標楷體" w:hint="eastAsia"/>
              </w:rPr>
              <w:t>）做課文說白節奏練習。</w:t>
            </w:r>
          </w:p>
          <w:p w14:paraId="1361086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7.播放教學CD，聆聽「過年」，兒童跟著唸唱。</w:t>
            </w:r>
          </w:p>
          <w:p w14:paraId="3A08C092" w14:textId="0C8CDE0C" w:rsidR="006B28B7" w:rsidRPr="006B28B7" w:rsidRDefault="006B28B7" w:rsidP="006B28B7">
            <w:pPr>
              <w:spacing w:line="0" w:lineRule="atLeast"/>
              <w:ind w:leftChars="53" w:left="106" w:rightChars="42" w:right="84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8.請兒童詢問家人，「客家人過年个風俗」，於下次上課分享。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D0866A" w14:textId="7FC50A4C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46D48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1.客家八音樂曲</w:t>
            </w:r>
          </w:p>
          <w:p w14:paraId="2553B24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2.教學CD</w:t>
            </w:r>
          </w:p>
          <w:p w14:paraId="16EC38D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3.教學電子書</w:t>
            </w:r>
          </w:p>
          <w:p w14:paraId="7F4CABF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4.鈴鼓或響板</w:t>
            </w:r>
          </w:p>
          <w:p w14:paraId="759AA938" w14:textId="3B6F626D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5.木魚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400B2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1.課文朗讀</w:t>
            </w:r>
          </w:p>
          <w:p w14:paraId="66F9ECC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2.討論、發表</w:t>
            </w:r>
          </w:p>
          <w:p w14:paraId="6D694FDF" w14:textId="1CFC8A6C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3.遊戲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3D7112" w14:textId="71CA5FBE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6B28B7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7A512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0AF45BD0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B72FDD9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65814C04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2C4E1BA8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6B28B7" w:rsidRPr="00BE1D42" w14:paraId="480D4209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A6D185" w14:textId="4D0D875E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第十七週</w:t>
            </w:r>
            <w:r w:rsidRPr="006B28B7">
              <w:rPr>
                <w:rFonts w:ascii="標楷體" w:eastAsia="標楷體" w:hAnsi="標楷體" w:hint="eastAsia"/>
              </w:rPr>
              <w:br/>
              <w:t>12/15~12/21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271F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1-I-1</w:t>
            </w:r>
            <w:r w:rsidRPr="006B28B7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78CAE25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1-I-3</w:t>
            </w:r>
            <w:r w:rsidRPr="006B28B7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1A5982F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3-I-1</w:t>
            </w:r>
            <w:r w:rsidRPr="006B28B7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7701038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3-I-2</w:t>
            </w:r>
            <w:r w:rsidRPr="006B28B7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05128982" w14:textId="7CF16A25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4-I-1</w:t>
            </w:r>
            <w:r w:rsidRPr="006B28B7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CB564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Ab-I-2</w:t>
            </w:r>
            <w:r w:rsidRPr="006B28B7">
              <w:rPr>
                <w:rFonts w:ascii="標楷體" w:eastAsia="標楷體" w:hAnsi="標楷體" w:hint="eastAsia"/>
              </w:rPr>
              <w:t>客語淺易語詞。</w:t>
            </w:r>
          </w:p>
          <w:p w14:paraId="05B9B32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Ac-I-1</w:t>
            </w:r>
            <w:r w:rsidRPr="006B28B7">
              <w:rPr>
                <w:rFonts w:ascii="標楷體" w:eastAsia="標楷體" w:hAnsi="標楷體" w:hint="eastAsia"/>
              </w:rPr>
              <w:t>客語淺易生活用語。</w:t>
            </w:r>
          </w:p>
          <w:p w14:paraId="6B68E2ED" w14:textId="401B3623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Ae-I-1</w:t>
            </w:r>
            <w:r w:rsidRPr="006B28B7">
              <w:rPr>
                <w:rFonts w:ascii="標楷體" w:eastAsia="標楷體" w:hAnsi="標楷體" w:hint="eastAsia"/>
              </w:rPr>
              <w:t>客語簡易情意表達。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4AE6A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三、客家美食5.過年</w:t>
            </w:r>
          </w:p>
          <w:p w14:paraId="4A80558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4AE147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活動二：</w:t>
            </w:r>
            <w:r w:rsidR="000C184D">
              <w:rPr>
                <w:rFonts w:ascii="標楷體" w:eastAsia="標楷體" w:hAnsi="標楷體"/>
              </w:rPr>
              <w:pict w14:anchorId="10C8CB91">
                <v:shape id="_x0000_i1057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過年食麼个</w:t>
            </w:r>
          </w:p>
          <w:p w14:paraId="5554B55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1.複習課文及說白節奏。</w:t>
            </w:r>
          </w:p>
          <w:p w14:paraId="2DBE72F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2.教師念課本P62-63語詞，並說明「甜粄」、「菜頭粄」、「發粄」、「魚仔」、「封肉」、「雞肉盤」、「筍乾」、「長年菜」等年菜名稱。</w:t>
            </w:r>
          </w:p>
          <w:p w14:paraId="7E4C96A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3.教師揭示「甜粄」、「菜頭粄」、「發粄」三張語詞卡。</w:t>
            </w:r>
          </w:p>
          <w:p w14:paraId="5B3CCF0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4.教師領唸並說明此四樣「粄仔」所象徵的意義。</w:t>
            </w:r>
          </w:p>
          <w:p w14:paraId="46DFF0B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甜粄：矺年</w:t>
            </w:r>
          </w:p>
          <w:p w14:paraId="1822E29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菜頭粄：好彩頭</w:t>
            </w:r>
          </w:p>
          <w:p w14:paraId="0D5B9E9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發粄：發財</w:t>
            </w:r>
          </w:p>
          <w:p w14:paraId="0EDFB14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菜包（豬籠粄）：招財進寶</w:t>
            </w:r>
          </w:p>
          <w:p w14:paraId="36A0503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5.兒童分組討論除了「粄仔」外，「過年還愛食麼个？」分組發表，把討論結果，逐一記錄在黑板上。</w:t>
            </w:r>
          </w:p>
          <w:p w14:paraId="3F318DD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6.教師可補充兒童未發表的食物，並說明象徵的意義。</w:t>
            </w:r>
          </w:p>
          <w:p w14:paraId="6B1B5EB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魚仔：年年有餘</w:t>
            </w:r>
          </w:p>
          <w:p w14:paraId="140DD57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封雞：起家；全家福</w:t>
            </w:r>
          </w:p>
          <w:p w14:paraId="71C2422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筍乾：會當官</w:t>
            </w:r>
          </w:p>
          <w:p w14:paraId="4471379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豆腐乾：會當官</w:t>
            </w:r>
          </w:p>
          <w:p w14:paraId="466EC99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長年菜：長命百歲</w:t>
            </w:r>
          </w:p>
          <w:p w14:paraId="23396E7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柑仔：大吉大利</w:t>
            </w:r>
          </w:p>
          <w:p w14:paraId="6D50A52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棗仔：早生貴子</w:t>
            </w:r>
          </w:p>
          <w:p w14:paraId="49DD7B2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黃梨：旺旺來</w:t>
            </w:r>
          </w:p>
          <w:p w14:paraId="50CB404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7.教師領唸語詞：範唸→領唸→全體唸→分組唸→個別唸。</w:t>
            </w:r>
          </w:p>
          <w:p w14:paraId="206E5A0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8.請兒童詢問家人「過年食个年菜」，於下次上課分享。</w:t>
            </w:r>
          </w:p>
          <w:p w14:paraId="447FD39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6E64CE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遊戲：習俗達人</w:t>
            </w:r>
          </w:p>
          <w:p w14:paraId="7C2056E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1.教師複習過年所吃的食物。</w:t>
            </w:r>
          </w:p>
          <w:p w14:paraId="7FB4111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2.將全班分成兩組，教師說出過年食物所象徵的意義，兒童搶答是何種食物。</w:t>
            </w:r>
          </w:p>
          <w:p w14:paraId="3A01CDA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23BF94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活動三：</w:t>
            </w:r>
            <w:r w:rsidR="000C184D">
              <w:rPr>
                <w:rFonts w:ascii="標楷體" w:eastAsia="標楷體" w:hAnsi="標楷體"/>
              </w:rPr>
              <w:pict w14:anchorId="02363579">
                <v:shape id="_x0000_i1058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會做</w:t>
            </w:r>
          </w:p>
          <w:p w14:paraId="01D60E2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1.複習課文及語詞。</w:t>
            </w:r>
          </w:p>
          <w:p w14:paraId="0BEAACF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2.教師說明課本P64-65的做法。</w:t>
            </w:r>
          </w:p>
          <w:p w14:paraId="44FB3B2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3.教師領唸P64-65的年菜名稱。</w:t>
            </w:r>
          </w:p>
          <w:p w14:paraId="751A394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4.教師播放教學CD的內容，請兒童跟著順序走出迷宮。</w:t>
            </w:r>
          </w:p>
          <w:p w14:paraId="0A153B9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5.教師統整解答，並進行討論。</w:t>
            </w:r>
          </w:p>
          <w:p w14:paraId="6B9B794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689655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遊戲：上菜囉</w:t>
            </w:r>
          </w:p>
          <w:p w14:paraId="2000FFC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1.教師指導全班圍成一個大圓圈。</w:t>
            </w:r>
          </w:p>
          <w:p w14:paraId="6161ABA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2.教師推派一人當鬼，其餘的兒童每人拿一張食物卡。</w:t>
            </w:r>
          </w:p>
          <w:p w14:paraId="7B039D4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3.當鬼在說出食物的名稱，則兒童必須進入圈內。（勿超過三種食物）</w:t>
            </w:r>
          </w:p>
          <w:p w14:paraId="54B69F8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4.當鬼在大喊「上菜囉」，他和圈內的兒童立刻搶位置，沒有搶到者，則當鬼。</w:t>
            </w:r>
          </w:p>
          <w:p w14:paraId="7D1341A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5.重複三次當鬼者，請他表演唸或唱第五課的童謠。</w:t>
            </w:r>
          </w:p>
          <w:p w14:paraId="66CB942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FFF51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遊戲：你唱我和</w:t>
            </w:r>
          </w:p>
          <w:p w14:paraId="386A211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全班分成兩組，一組每唸課文的一行內容，另一組就複誦該行的最後三個字的節奏。</w:t>
            </w:r>
          </w:p>
          <w:p w14:paraId="5A83350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年三十，大團圓（大團圓呀！大團圓）</w:t>
            </w:r>
          </w:p>
          <w:p w14:paraId="7695718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新衫新褲矺年錢（矺年錢呀！矺年錢）</w:t>
            </w:r>
          </w:p>
          <w:p w14:paraId="5E31462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年初一，相拜年（相拜年呀！相拜年）</w:t>
            </w:r>
          </w:p>
          <w:p w14:paraId="235CEE4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恭喜發財笑連連（笑連連呀！笑連連）</w:t>
            </w:r>
          </w:p>
          <w:p w14:paraId="3F2D144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F6F810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遊戲：丟三落四</w:t>
            </w:r>
          </w:p>
          <w:p w14:paraId="33B6650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1.教師先在課文中挑出「年」字，作為落掉的字。</w:t>
            </w:r>
          </w:p>
          <w:p w14:paraId="774DA15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2.當朗讀課文及唸到「年」字時，只能以拍手替代而不能唸出該字的音。</w:t>
            </w:r>
          </w:p>
          <w:p w14:paraId="44E4D0E4" w14:textId="783284FA" w:rsidR="006B28B7" w:rsidRPr="006B28B7" w:rsidRDefault="006B28B7" w:rsidP="006B28B7">
            <w:pPr>
              <w:spacing w:line="0" w:lineRule="atLeast"/>
              <w:ind w:leftChars="53" w:left="106" w:rightChars="42" w:right="84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3.兒童熟悉此遊戲後，教師可視情形增加落掉的字。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2E98B7" w14:textId="6A287718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42A39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1.語詞圖卡</w:t>
            </w:r>
          </w:p>
          <w:p w14:paraId="5F8AFC5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2.教學CD</w:t>
            </w:r>
          </w:p>
          <w:p w14:paraId="1F754857" w14:textId="71FECA86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3.教學電子書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53CE1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1.語詞朗讀</w:t>
            </w:r>
          </w:p>
          <w:p w14:paraId="7716CA6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2.討論、發表</w:t>
            </w:r>
          </w:p>
          <w:p w14:paraId="1D1E5555" w14:textId="405FE780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3.遊戲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E6091A" w14:textId="7BC7DE40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6B28B7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8088E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7A6D0ED1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44DE62F5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228734BC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37FEE112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6B28B7" w:rsidRPr="00BE1D42" w14:paraId="2DB84909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DA3DC0" w14:textId="2691E6AC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第十八週</w:t>
            </w:r>
            <w:r w:rsidRPr="006B28B7">
              <w:rPr>
                <w:rFonts w:ascii="標楷體" w:eastAsia="標楷體" w:hAnsi="標楷體" w:hint="eastAsia"/>
              </w:rPr>
              <w:br/>
              <w:t>12/22~12/28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8BB6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1-I-3</w:t>
            </w:r>
            <w:r w:rsidRPr="006B28B7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573B0ED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2-I-1</w:t>
            </w:r>
            <w:r w:rsidRPr="006B28B7">
              <w:rPr>
                <w:rFonts w:ascii="標楷體" w:eastAsia="標楷體" w:hAnsi="標楷體" w:hint="eastAsia"/>
              </w:rPr>
              <w:t>能說出客家文化的生活表徵。</w:t>
            </w:r>
          </w:p>
          <w:p w14:paraId="0FB59B5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2-I-2</w:t>
            </w:r>
            <w:r w:rsidRPr="006B28B7">
              <w:rPr>
                <w:rFonts w:ascii="標楷體" w:eastAsia="標楷體" w:hAnsi="標楷體" w:hint="eastAsia"/>
              </w:rPr>
              <w:t>能表現言說客語的興趣。</w:t>
            </w:r>
          </w:p>
          <w:p w14:paraId="4514F96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2-I-3</w:t>
            </w:r>
            <w:r w:rsidRPr="006B28B7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50B1938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3-I-1</w:t>
            </w:r>
            <w:r w:rsidRPr="006B28B7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47748B9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3-I-2</w:t>
            </w:r>
            <w:r w:rsidRPr="006B28B7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4E317395" w14:textId="5D1BDD85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4-I-1</w:t>
            </w:r>
            <w:r w:rsidRPr="006B28B7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867CB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Ac-I-1</w:t>
            </w:r>
            <w:r w:rsidRPr="006B28B7">
              <w:rPr>
                <w:rFonts w:ascii="標楷體" w:eastAsia="標楷體" w:hAnsi="標楷體" w:hint="eastAsia"/>
              </w:rPr>
              <w:t>客語淺易生活用語。</w:t>
            </w:r>
          </w:p>
          <w:p w14:paraId="506C5FD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Ae-I-1</w:t>
            </w:r>
            <w:r w:rsidRPr="006B28B7">
              <w:rPr>
                <w:rFonts w:ascii="標楷體" w:eastAsia="標楷體" w:hAnsi="標楷體" w:hint="eastAsia"/>
              </w:rPr>
              <w:t>客語簡易情意表達。</w:t>
            </w:r>
          </w:p>
          <w:p w14:paraId="68A5744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Bc-I-1</w:t>
            </w:r>
            <w:r w:rsidRPr="006B28B7">
              <w:rPr>
                <w:rFonts w:ascii="標楷體" w:eastAsia="標楷體" w:hAnsi="標楷體" w:hint="eastAsia"/>
              </w:rPr>
              <w:t>生活起居。</w:t>
            </w:r>
          </w:p>
          <w:p w14:paraId="2FE2F047" w14:textId="2E6A91F9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Cc-I-1</w:t>
            </w:r>
            <w:r w:rsidRPr="006B28B7">
              <w:rPr>
                <w:rFonts w:ascii="標楷體" w:eastAsia="標楷體" w:hAnsi="標楷體" w:hint="eastAsia"/>
              </w:rPr>
              <w:t>客家生活飲食。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5D545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三、客家美食5.過年</w:t>
            </w:r>
          </w:p>
          <w:p w14:paraId="6F79479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91656D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活動四：</w:t>
            </w:r>
            <w:r w:rsidR="000C184D">
              <w:rPr>
                <w:rFonts w:ascii="標楷體" w:eastAsia="標楷體" w:hAnsi="標楷體"/>
              </w:rPr>
              <w:pict w14:anchorId="1FD1A673">
                <v:shape id="_x0000_i1059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會講一句話</w:t>
            </w:r>
          </w:p>
          <w:p w14:paraId="190E15A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1.複習活動一、活動二。</w:t>
            </w:r>
          </w:p>
          <w:p w14:paraId="4C616D3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2.教師解說「你好食麼个？ 」、「</w:t>
            </w:r>
            <w:r w:rsidR="000C184D">
              <w:rPr>
                <w:rFonts w:ascii="標楷體" w:eastAsia="標楷體" w:hAnsi="標楷體"/>
              </w:rPr>
              <w:pict w14:anchorId="48EB3F93">
                <v:shape id="_x0000_i1060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好食</w:t>
            </w:r>
            <w:r w:rsidRPr="006B28B7">
              <w:rPr>
                <w:rFonts w:ascii="Cambria Math" w:eastAsia="標楷體" w:hAnsi="Cambria Math" w:cs="Cambria Math"/>
              </w:rPr>
              <w:t>∼</w:t>
            </w:r>
            <w:r w:rsidRPr="006B28B7">
              <w:rPr>
                <w:rFonts w:ascii="標楷體" w:eastAsia="標楷體" w:hAnsi="標楷體" w:hint="eastAsia"/>
              </w:rPr>
              <w:t>」、「</w:t>
            </w:r>
            <w:r w:rsidR="000C184D">
              <w:rPr>
                <w:rFonts w:ascii="標楷體" w:eastAsia="標楷體" w:hAnsi="標楷體"/>
              </w:rPr>
              <w:pict w14:anchorId="03F2D448">
                <v:shape id="_x0000_i1061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好食</w:t>
            </w:r>
            <w:r w:rsidRPr="006B28B7">
              <w:rPr>
                <w:rFonts w:ascii="Cambria Math" w:eastAsia="標楷體" w:hAnsi="Cambria Math" w:cs="Cambria Math"/>
              </w:rPr>
              <w:t>∼</w:t>
            </w:r>
            <w:r w:rsidRPr="006B28B7">
              <w:rPr>
                <w:rFonts w:ascii="標楷體" w:eastAsia="標楷體" w:hAnsi="標楷體" w:hint="eastAsia"/>
              </w:rPr>
              <w:t>摎（同）</w:t>
            </w:r>
            <w:r w:rsidRPr="006B28B7">
              <w:rPr>
                <w:rFonts w:ascii="Cambria Math" w:eastAsia="標楷體" w:hAnsi="Cambria Math" w:cs="Cambria Math"/>
              </w:rPr>
              <w:t>∼</w:t>
            </w:r>
            <w:r w:rsidRPr="006B28B7">
              <w:rPr>
                <w:rFonts w:ascii="標楷體" w:eastAsia="標楷體" w:hAnsi="標楷體" w:hint="eastAsia"/>
              </w:rPr>
              <w:t>。」的語句意思。</w:t>
            </w:r>
          </w:p>
          <w:p w14:paraId="50A72CF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3.教師說明並領唸課本P66-67的對話語句。</w:t>
            </w:r>
          </w:p>
          <w:p w14:paraId="38741D9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4.教師先請兩位兒童做對話練習。</w:t>
            </w:r>
          </w:p>
          <w:p w14:paraId="599F6C3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  兒童1提問：你好食麼个？</w:t>
            </w:r>
          </w:p>
          <w:p w14:paraId="54065AD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  兒童2 回答：</w:t>
            </w:r>
            <w:r w:rsidR="000C184D">
              <w:rPr>
                <w:rFonts w:ascii="標楷體" w:eastAsia="標楷體" w:hAnsi="標楷體"/>
              </w:rPr>
              <w:pict w14:anchorId="15C67486">
                <v:shape id="_x0000_i1062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好食菜頭粄（ 菜包、發粄</w:t>
            </w:r>
            <w:r w:rsidRPr="006B28B7">
              <w:rPr>
                <w:rFonts w:ascii="MS Mincho" w:eastAsia="MS Mincho" w:hAnsi="MS Mincho" w:cs="MS Mincho" w:hint="eastAsia"/>
              </w:rPr>
              <w:t>⋯⋯</w:t>
            </w:r>
            <w:r w:rsidRPr="006B28B7">
              <w:rPr>
                <w:rFonts w:ascii="標楷體" w:eastAsia="標楷體" w:hAnsi="標楷體" w:hint="eastAsia"/>
              </w:rPr>
              <w:t>）。</w:t>
            </w:r>
          </w:p>
          <w:p w14:paraId="12D77EB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5.教師領唸兒童對話的語句。</w:t>
            </w:r>
          </w:p>
          <w:p w14:paraId="7024E41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6.指導兒童兩兩做對話練習。</w:t>
            </w:r>
          </w:p>
          <w:p w14:paraId="524EDCE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7.教師再請兩位兒童做對話練習。</w:t>
            </w:r>
          </w:p>
          <w:p w14:paraId="367DA40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 xml:space="preserve">  兒童1提問：你愛食麼个？</w:t>
            </w:r>
          </w:p>
          <w:p w14:paraId="0D0B2C3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  兒童2回答：</w:t>
            </w:r>
            <w:r w:rsidR="000C184D">
              <w:rPr>
                <w:rFonts w:ascii="標楷體" w:eastAsia="標楷體" w:hAnsi="標楷體"/>
              </w:rPr>
              <w:pict w14:anchorId="7970EC27">
                <v:shape id="_x0000_i1063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愛食菜頭粄摎（同）筍乾。</w:t>
            </w:r>
          </w:p>
          <w:p w14:paraId="00AB006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8.教師領唸兒童對話的語句。</w:t>
            </w:r>
          </w:p>
          <w:p w14:paraId="3B3A8C5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9.指導兒童兩兩做對話練習。</w:t>
            </w:r>
          </w:p>
          <w:p w14:paraId="5027A0A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B4C10C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遊戲：串句遊戲</w:t>
            </w:r>
          </w:p>
          <w:p w14:paraId="502D36E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1.將各組排成一直線。</w:t>
            </w:r>
          </w:p>
          <w:p w14:paraId="71A1139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2.由每組的1號兒童開始問2號兒童： 「你好食麼个？」，</w:t>
            </w:r>
            <w:r w:rsidRPr="006B28B7">
              <w:rPr>
                <w:rFonts w:ascii="標楷體" w:eastAsia="標楷體" w:hAnsi="標楷體"/>
              </w:rPr>
              <w:t xml:space="preserve">2 </w:t>
            </w:r>
            <w:r w:rsidRPr="006B28B7">
              <w:rPr>
                <w:rFonts w:ascii="標楷體" w:eastAsia="標楷體" w:hAnsi="標楷體" w:hint="eastAsia"/>
              </w:rPr>
              <w:t>號回答：「</w:t>
            </w:r>
            <w:r w:rsidR="000C184D">
              <w:rPr>
                <w:rFonts w:ascii="標楷體" w:eastAsia="標楷體" w:hAnsi="標楷體"/>
              </w:rPr>
              <w:pict w14:anchorId="7C208C33">
                <v:shape id="_x0000_i1064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好食</w:t>
            </w:r>
            <w:r w:rsidRPr="006B28B7">
              <w:rPr>
                <w:rFonts w:ascii="Cambria Math" w:eastAsia="標楷體" w:hAnsi="Cambria Math" w:cs="Cambria Math"/>
              </w:rPr>
              <w:t>∼</w:t>
            </w:r>
            <w:r w:rsidRPr="006B28B7">
              <w:rPr>
                <w:rFonts w:ascii="標楷體" w:eastAsia="標楷體" w:hAnsi="標楷體" w:hint="eastAsia"/>
              </w:rPr>
              <w:t>摎（同）</w:t>
            </w:r>
            <w:r w:rsidRPr="006B28B7">
              <w:rPr>
                <w:rFonts w:ascii="Cambria Math" w:eastAsia="標楷體" w:hAnsi="Cambria Math" w:cs="Cambria Math"/>
              </w:rPr>
              <w:t>∼</w:t>
            </w:r>
            <w:r w:rsidRPr="006B28B7">
              <w:rPr>
                <w:rFonts w:ascii="標楷體" w:eastAsia="標楷體" w:hAnsi="標楷體" w:hint="eastAsia"/>
              </w:rPr>
              <w:t>。」並接著問</w:t>
            </w:r>
            <w:r w:rsidRPr="006B28B7">
              <w:rPr>
                <w:rFonts w:ascii="標楷體" w:eastAsia="標楷體" w:hAnsi="標楷體"/>
              </w:rPr>
              <w:t>3</w:t>
            </w:r>
            <w:r w:rsidRPr="006B28B7">
              <w:rPr>
                <w:rFonts w:ascii="標楷體" w:eastAsia="標楷體" w:hAnsi="標楷體" w:hint="eastAsia"/>
              </w:rPr>
              <w:t>號：「你好食麼个？」</w:t>
            </w:r>
          </w:p>
          <w:p w14:paraId="4B7A4EF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3.依序進行，直到最後一位兒童問完1號即結束。</w:t>
            </w:r>
          </w:p>
          <w:p w14:paraId="2E3541E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例：</w:t>
            </w:r>
            <w:r w:rsidRPr="006B28B7">
              <w:rPr>
                <w:rFonts w:ascii="標楷體" w:eastAsia="標楷體" w:hAnsi="標楷體"/>
              </w:rPr>
              <w:t>1</w:t>
            </w:r>
            <w:r w:rsidRPr="006B28B7">
              <w:rPr>
                <w:rFonts w:ascii="標楷體" w:eastAsia="標楷體" w:hAnsi="標楷體" w:hint="eastAsia"/>
              </w:rPr>
              <w:t>→</w:t>
            </w:r>
            <w:r w:rsidRPr="006B28B7">
              <w:rPr>
                <w:rFonts w:ascii="標楷體" w:eastAsia="標楷體" w:hAnsi="標楷體"/>
              </w:rPr>
              <w:t>2</w:t>
            </w:r>
            <w:r w:rsidRPr="006B28B7">
              <w:rPr>
                <w:rFonts w:ascii="標楷體" w:eastAsia="標楷體" w:hAnsi="標楷體" w:hint="eastAsia"/>
              </w:rPr>
              <w:t>→</w:t>
            </w:r>
            <w:r w:rsidRPr="006B28B7">
              <w:rPr>
                <w:rFonts w:ascii="標楷體" w:eastAsia="標楷體" w:hAnsi="標楷體"/>
              </w:rPr>
              <w:t>3</w:t>
            </w:r>
            <w:r w:rsidRPr="006B28B7">
              <w:rPr>
                <w:rFonts w:ascii="標楷體" w:eastAsia="標楷體" w:hAnsi="標楷體" w:hint="eastAsia"/>
              </w:rPr>
              <w:t>→</w:t>
            </w:r>
            <w:r w:rsidRPr="006B28B7">
              <w:rPr>
                <w:rFonts w:ascii="標楷體" w:eastAsia="標楷體" w:hAnsi="標楷體"/>
              </w:rPr>
              <w:t>4</w:t>
            </w:r>
            <w:r w:rsidRPr="006B28B7">
              <w:rPr>
                <w:rFonts w:ascii="MS Mincho" w:eastAsia="MS Mincho" w:hAnsi="MS Mincho" w:cs="MS Mincho" w:hint="eastAsia"/>
              </w:rPr>
              <w:t>⋯⋯</w:t>
            </w:r>
            <w:r w:rsidRPr="006B28B7">
              <w:rPr>
                <w:rFonts w:ascii="標楷體" w:eastAsia="標楷體" w:hAnsi="標楷體" w:hint="eastAsia"/>
              </w:rPr>
              <w:t>→</w:t>
            </w:r>
            <w:r w:rsidRPr="006B28B7">
              <w:rPr>
                <w:rFonts w:ascii="標楷體" w:eastAsia="標楷體" w:hAnsi="標楷體"/>
              </w:rPr>
              <w:t>1</w:t>
            </w:r>
            <w:r w:rsidRPr="006B28B7">
              <w:rPr>
                <w:rFonts w:ascii="標楷體" w:eastAsia="標楷體" w:hAnsi="標楷體" w:hint="eastAsia"/>
              </w:rPr>
              <w:t>。</w:t>
            </w:r>
          </w:p>
          <w:p w14:paraId="4C2E671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※教師隨時行間巡視，聽兒童的回答練習，並適時指導兒童正確的語法。</w:t>
            </w:r>
          </w:p>
          <w:p w14:paraId="2B363A0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5CA90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遊戲：過五關</w:t>
            </w:r>
          </w:p>
          <w:p w14:paraId="2FCD823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1.教師請五位兒童擔任關主。</w:t>
            </w:r>
          </w:p>
          <w:p w14:paraId="7A09E19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2.由關主問：「你好食麼个？」</w:t>
            </w:r>
          </w:p>
          <w:p w14:paraId="6820DEC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3.兒童根據關主手中的圖片回答：「</w:t>
            </w:r>
            <w:r w:rsidR="000C184D">
              <w:rPr>
                <w:rFonts w:ascii="標楷體" w:eastAsia="標楷體" w:hAnsi="標楷體"/>
              </w:rPr>
              <w:pict w14:anchorId="07AF806F">
                <v:shape id="_x0000_i1065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好食</w:t>
            </w:r>
            <w:r w:rsidRPr="006B28B7">
              <w:rPr>
                <w:rFonts w:ascii="Cambria Math" w:eastAsia="標楷體" w:hAnsi="Cambria Math" w:cs="Cambria Math"/>
              </w:rPr>
              <w:t>∼</w:t>
            </w:r>
            <w:r w:rsidRPr="006B28B7">
              <w:rPr>
                <w:rFonts w:ascii="標楷體" w:eastAsia="標楷體" w:hAnsi="標楷體" w:hint="eastAsia"/>
              </w:rPr>
              <w:t>」。答對者可闖下一關。</w:t>
            </w:r>
          </w:p>
          <w:p w14:paraId="500F990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4.兒童闖下一關時，必須把前面的食物名稱一併說出， 到第五關時， 要說出「</w:t>
            </w:r>
            <w:r w:rsidR="000C184D">
              <w:rPr>
                <w:rFonts w:ascii="標楷體" w:eastAsia="標楷體" w:hAnsi="標楷體"/>
              </w:rPr>
              <w:pict w14:anchorId="72DED832">
                <v:shape id="_x0000_i1066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好食</w:t>
            </w:r>
            <w:r w:rsidRPr="006B28B7">
              <w:rPr>
                <w:rFonts w:ascii="Cambria Math" w:eastAsia="標楷體" w:hAnsi="Cambria Math" w:cs="Cambria Math"/>
              </w:rPr>
              <w:t>∼</w:t>
            </w:r>
            <w:r w:rsidRPr="006B28B7">
              <w:rPr>
                <w:rFonts w:ascii="標楷體" w:eastAsia="標楷體" w:hAnsi="標楷體" w:hint="eastAsia"/>
              </w:rPr>
              <w:t>、</w:t>
            </w:r>
            <w:r w:rsidRPr="006B28B7">
              <w:rPr>
                <w:rFonts w:ascii="Cambria Math" w:eastAsia="標楷體" w:hAnsi="Cambria Math" w:cs="Cambria Math"/>
              </w:rPr>
              <w:t>∼</w:t>
            </w:r>
            <w:r w:rsidRPr="006B28B7">
              <w:rPr>
                <w:rFonts w:ascii="標楷體" w:eastAsia="標楷體" w:hAnsi="標楷體" w:hint="eastAsia"/>
              </w:rPr>
              <w:t>、</w:t>
            </w:r>
            <w:r w:rsidRPr="006B28B7">
              <w:rPr>
                <w:rFonts w:ascii="Cambria Math" w:eastAsia="標楷體" w:hAnsi="Cambria Math" w:cs="Cambria Math"/>
              </w:rPr>
              <w:t>∼</w:t>
            </w:r>
            <w:r w:rsidRPr="006B28B7">
              <w:rPr>
                <w:rFonts w:ascii="標楷體" w:eastAsia="標楷體" w:hAnsi="標楷體" w:hint="eastAsia"/>
              </w:rPr>
              <w:t>、</w:t>
            </w:r>
            <w:r w:rsidRPr="006B28B7">
              <w:rPr>
                <w:rFonts w:ascii="Cambria Math" w:eastAsia="標楷體" w:hAnsi="Cambria Math" w:cs="Cambria Math"/>
              </w:rPr>
              <w:t>∼</w:t>
            </w:r>
            <w:r w:rsidRPr="006B28B7">
              <w:rPr>
                <w:rFonts w:ascii="標楷體" w:eastAsia="標楷體" w:hAnsi="標楷體" w:hint="eastAsia"/>
              </w:rPr>
              <w:t>摎（同）</w:t>
            </w:r>
            <w:r w:rsidRPr="006B28B7">
              <w:rPr>
                <w:rFonts w:ascii="Cambria Math" w:eastAsia="標楷體" w:hAnsi="Cambria Math" w:cs="Cambria Math"/>
              </w:rPr>
              <w:t>∼</w:t>
            </w:r>
            <w:r w:rsidRPr="006B28B7">
              <w:rPr>
                <w:rFonts w:ascii="標楷體" w:eastAsia="標楷體" w:hAnsi="標楷體" w:hint="eastAsia"/>
              </w:rPr>
              <w:t>」的語句。</w:t>
            </w:r>
          </w:p>
          <w:p w14:paraId="016DF9A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310702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活動五：</w:t>
            </w:r>
            <w:r w:rsidR="000C184D">
              <w:rPr>
                <w:rFonts w:ascii="標楷體" w:eastAsia="標楷體" w:hAnsi="標楷體"/>
              </w:rPr>
              <w:pict w14:anchorId="6A18E701">
                <v:shape id="_x0000_i1067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會做</w:t>
            </w:r>
          </w:p>
          <w:p w14:paraId="58AAC61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1.複習活動一、活動二。</w:t>
            </w:r>
          </w:p>
          <w:p w14:paraId="2A7DF11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2.教師說明課本P68的做法。</w:t>
            </w:r>
          </w:p>
          <w:p w14:paraId="3C95E00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3.教師領念附件三的年菜名稱。</w:t>
            </w:r>
          </w:p>
          <w:p w14:paraId="5CC172D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4.教師播放教學CD，請兒童仔細聽，並利用附件三、四的貼紙完成課本P68的活動。</w:t>
            </w:r>
          </w:p>
          <w:p w14:paraId="045FA8A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5.教師統整解答並進行討論。</w:t>
            </w:r>
          </w:p>
          <w:p w14:paraId="64D6D76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6.教師請兒童用客語發表語句。</w:t>
            </w:r>
          </w:p>
          <w:p w14:paraId="2111789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7.教師領念兒童發表的語句，兒童齊念。</w:t>
            </w:r>
          </w:p>
          <w:p w14:paraId="364CC06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97D1C8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遊戲：一葉知秋</w:t>
            </w:r>
          </w:p>
          <w:p w14:paraId="0FBD733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1.教師利用A4紙製作年菜圖卡。</w:t>
            </w:r>
          </w:p>
          <w:p w14:paraId="71F8DF1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2.教師剪下每張年菜圖卡的一小部分，揭示後，請兒童用客語說出語詞及其代表的意涵。</w:t>
            </w:r>
          </w:p>
          <w:p w14:paraId="7393495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471CCF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遊戲：耳聰目明</w:t>
            </w:r>
          </w:p>
          <w:p w14:paraId="4CD2419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1.將兒童分成兩組，每次比賽輪流派一位代表。</w:t>
            </w:r>
          </w:p>
          <w:p w14:paraId="392BB19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2.全班齊問：「你好食麼个？」</w:t>
            </w:r>
          </w:p>
          <w:p w14:paraId="5C490FB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3.教師面對全班任意抽出兩張語詞卡，請全班唸出語句「</w:t>
            </w:r>
            <w:r w:rsidR="000C184D">
              <w:rPr>
                <w:rFonts w:ascii="標楷體" w:eastAsia="標楷體" w:hAnsi="標楷體"/>
              </w:rPr>
              <w:pict w14:anchorId="5863007B">
                <v:shape id="_x0000_i1068" type="#_x0000_t75" alt="ㄞˊ" style="width:8.6pt;height:8.6pt;visibility:visible" o:bullet="t">
                  <v:imagedata r:id="rId7" o:title="ㄞˊ"/>
                </v:shape>
              </w:pict>
            </w:r>
            <w:r w:rsidRPr="006B28B7">
              <w:rPr>
                <w:rFonts w:ascii="標楷體" w:eastAsia="標楷體" w:hAnsi="標楷體" w:hint="eastAsia"/>
              </w:rPr>
              <w:t>好食</w:t>
            </w:r>
            <w:r w:rsidRPr="006B28B7">
              <w:rPr>
                <w:rFonts w:ascii="Cambria Math" w:eastAsia="標楷體" w:hAnsi="Cambria Math" w:cs="Cambria Math"/>
              </w:rPr>
              <w:t>∼</w:t>
            </w:r>
            <w:r w:rsidRPr="006B28B7">
              <w:rPr>
                <w:rFonts w:ascii="標楷體" w:eastAsia="標楷體" w:hAnsi="標楷體" w:hint="eastAsia"/>
              </w:rPr>
              <w:t>摎（同）</w:t>
            </w:r>
            <w:r w:rsidRPr="006B28B7">
              <w:rPr>
                <w:rFonts w:ascii="Cambria Math" w:eastAsia="標楷體" w:hAnsi="Cambria Math" w:cs="Cambria Math"/>
              </w:rPr>
              <w:t>∼</w:t>
            </w:r>
            <w:r w:rsidRPr="006B28B7">
              <w:rPr>
                <w:rFonts w:ascii="標楷體" w:eastAsia="標楷體" w:hAnsi="標楷體" w:hint="eastAsia"/>
              </w:rPr>
              <w:t>。」</w:t>
            </w:r>
          </w:p>
          <w:p w14:paraId="6FC794AC" w14:textId="79EC2D0D" w:rsidR="006B28B7" w:rsidRPr="006B28B7" w:rsidRDefault="006B28B7" w:rsidP="006B28B7">
            <w:pPr>
              <w:spacing w:line="0" w:lineRule="atLeast"/>
              <w:ind w:leftChars="53" w:left="106" w:rightChars="42" w:right="84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4.兩位代表聽到後，用響槌於黑板上指出正確的圖片，能用客語表達語句者即獲勝。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9F8657" w14:textId="67C72DA8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07627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1.教學CD</w:t>
            </w:r>
          </w:p>
          <w:p w14:paraId="4858F14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2.教學電子書</w:t>
            </w:r>
          </w:p>
          <w:p w14:paraId="172C20C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3.過年常吃食物</w:t>
            </w:r>
          </w:p>
          <w:p w14:paraId="12F26E2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4.語詞圖卡</w:t>
            </w:r>
          </w:p>
          <w:p w14:paraId="0FDB4347" w14:textId="79788B4E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5.響槌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BF846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1.語詞朗讀</w:t>
            </w:r>
          </w:p>
          <w:p w14:paraId="1B46F5D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2.討論、發表</w:t>
            </w:r>
          </w:p>
          <w:p w14:paraId="69B0AF2A" w14:textId="0C5279E6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3.遊戲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3CDD30" w14:textId="3DA6428C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6B28B7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E48BD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75394D61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325A7075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529919D6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5680FEB5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6B28B7" w:rsidRPr="00BE1D42" w14:paraId="12483636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81D170" w14:textId="4C400334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第十九週</w:t>
            </w:r>
            <w:r w:rsidRPr="006B28B7">
              <w:rPr>
                <w:rFonts w:ascii="標楷體" w:eastAsia="標楷體" w:hAnsi="標楷體" w:hint="eastAsia"/>
              </w:rPr>
              <w:br/>
              <w:t>12/29~01/04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39BE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1-I-2</w:t>
            </w:r>
            <w:r w:rsidRPr="006B28B7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2BC1796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1-I-3</w:t>
            </w:r>
            <w:r w:rsidRPr="006B28B7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734D22AC" w14:textId="385A9DD6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2-I-1</w:t>
            </w:r>
            <w:r w:rsidRPr="006B28B7">
              <w:rPr>
                <w:rFonts w:ascii="標楷體" w:eastAsia="標楷體" w:hAnsi="標楷體" w:hint="eastAsia"/>
              </w:rPr>
              <w:t>能說出客家文化的生活表徵。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C990C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Ac-I-1</w:t>
            </w:r>
            <w:r w:rsidRPr="006B28B7">
              <w:rPr>
                <w:rFonts w:ascii="標楷體" w:eastAsia="標楷體" w:hAnsi="標楷體" w:hint="eastAsia"/>
              </w:rPr>
              <w:t>客語淺易生活用語。</w:t>
            </w:r>
          </w:p>
          <w:p w14:paraId="0BC440C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Ae-I-1</w:t>
            </w:r>
            <w:r w:rsidRPr="006B28B7">
              <w:rPr>
                <w:rFonts w:ascii="標楷體" w:eastAsia="標楷體" w:hAnsi="標楷體" w:hint="eastAsia"/>
              </w:rPr>
              <w:t>客語簡易情意表達。</w:t>
            </w:r>
          </w:p>
          <w:p w14:paraId="02F57FA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Bc-I-1</w:t>
            </w:r>
            <w:r w:rsidRPr="006B28B7">
              <w:rPr>
                <w:rFonts w:ascii="標楷體" w:eastAsia="標楷體" w:hAnsi="標楷體" w:hint="eastAsia"/>
              </w:rPr>
              <w:t>生活起居。</w:t>
            </w:r>
          </w:p>
          <w:p w14:paraId="1F2E614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Ca-I-1</w:t>
            </w:r>
            <w:r w:rsidRPr="006B28B7">
              <w:rPr>
                <w:rFonts w:ascii="標楷體" w:eastAsia="標楷體" w:hAnsi="標楷體" w:hint="eastAsia"/>
              </w:rPr>
              <w:t>客家傳統節日。</w:t>
            </w:r>
          </w:p>
          <w:p w14:paraId="1ED4B15C" w14:textId="51571BE4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Cc-I-1</w:t>
            </w:r>
            <w:r w:rsidRPr="006B28B7">
              <w:rPr>
                <w:rFonts w:ascii="標楷體" w:eastAsia="標楷體" w:hAnsi="標楷體" w:hint="eastAsia"/>
              </w:rPr>
              <w:t>客家生活飲食。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D08C3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看圖聽故事：客家人仰般過年</w:t>
            </w:r>
          </w:p>
          <w:p w14:paraId="55A5237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0CB4516" w14:textId="2EA045DE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聽故事</w:t>
            </w:r>
          </w:p>
          <w:p w14:paraId="21262E7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1.教師指導兒童瀏覽課本「客家人仰般過年」的圖意。</w:t>
            </w:r>
          </w:p>
          <w:p w14:paraId="50D0698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666D875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3.教師配合圖意，說明客家人過年的習俗活動。</w:t>
            </w:r>
          </w:p>
          <w:p w14:paraId="12EE9F0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4.請兒童發表「過年」的習俗活動及其意義。</w:t>
            </w:r>
          </w:p>
          <w:p w14:paraId="67588C4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B09DEA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活動一：客家人仰般過年(一)</w:t>
            </w:r>
          </w:p>
          <w:p w14:paraId="54B061B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1.十二月二十五日（入年界），送灶君爺上天，講好話。</w:t>
            </w:r>
          </w:p>
          <w:p w14:paraId="0DA2C07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2.年三十（除夕）</w:t>
            </w:r>
          </w:p>
          <w:p w14:paraId="37BF6F0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(1)半夜子時敬拜天公、放鞭炮（ 打紙炮仔）。</w:t>
            </w:r>
          </w:p>
          <w:p w14:paraId="46131D6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(2)下午（下晝）大掃除（大拚掃），貼春聯，之後祭拜家神、祖先（ 阿公婆）、土地公（伯公）、土地龍神。</w:t>
            </w:r>
          </w:p>
          <w:p w14:paraId="665D068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(3)晚上（暗晡頭）吃團圓飯、分壓歲錢（ 矺年錢）。 　</w:t>
            </w:r>
          </w:p>
          <w:p w14:paraId="19CFAB9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3.年初一（大過年）　</w:t>
            </w:r>
          </w:p>
          <w:p w14:paraId="4EF70EE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(1)穿（著）新衫新褲、新鞋。</w:t>
            </w:r>
          </w:p>
          <w:p w14:paraId="7702C91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(2)食一日齋，保祐一年毋發病（破病）。</w:t>
            </w:r>
          </w:p>
          <w:p w14:paraId="40E890A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(3)天亮就起床接財神、祭拜祖先（阿公婆）後，要放鞭炮，鞭炮要又多又響，希望今年發大財。</w:t>
            </w:r>
          </w:p>
          <w:p w14:paraId="3501494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 xml:space="preserve">　 補充說明：也有人在年初二才祭拜祖先。</w:t>
            </w:r>
          </w:p>
          <w:p w14:paraId="0D650C0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(4)選吉時拜土地公，去廟裡拜拜祈求平安。</w:t>
            </w:r>
          </w:p>
          <w:p w14:paraId="788A225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  (5)選吉時去隔壁鄰舍、親戚朋友家裡行春（過家）、拜年。</w:t>
            </w:r>
          </w:p>
          <w:p w14:paraId="6654EC6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4.年初二（回娘家）　</w:t>
            </w:r>
          </w:p>
          <w:p w14:paraId="62FE024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(1)媳婦（心臼）帶著甜粄一塊、雞腿（髀）一支，另外加上幾粒年柑，幾節甘蔗，一罐酒，當作禮物（等路），和丈夫（老公） 、小孩（ 細人仔） 回娘家（ 轉外家）。</w:t>
            </w:r>
          </w:p>
          <w:p w14:paraId="45A98BD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 xml:space="preserve">　(2)拜土地公，作「頭牙」。</w:t>
            </w:r>
          </w:p>
          <w:p w14:paraId="1465DC1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5.年初三（窮鬼日）</w:t>
            </w:r>
          </w:p>
          <w:p w14:paraId="22B85DC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家裡的垃圾堆到年初三，從大門往堂屋裡掃，並和窮鬼一起趕出去，意謂著「窮去富來」。</w:t>
            </w:r>
          </w:p>
          <w:p w14:paraId="15F280D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6.年初四（接神日）</w:t>
            </w:r>
          </w:p>
          <w:p w14:paraId="1344D6D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家家準備三牲祭拜灶神，叫做「等神」。</w:t>
            </w:r>
          </w:p>
          <w:p w14:paraId="52F3258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7.年初五（出年界）</w:t>
            </w:r>
          </w:p>
          <w:p w14:paraId="4CD342E4" w14:textId="54F2F4E5" w:rsidR="006B28B7" w:rsidRPr="006B28B7" w:rsidRDefault="006B28B7" w:rsidP="006B28B7">
            <w:pPr>
              <w:spacing w:line="0" w:lineRule="atLeast"/>
              <w:ind w:leftChars="53" w:left="106" w:rightChars="42" w:right="84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一般客家人於初五以後，便要恢復正常的工作。年假結束了，因此稱為「出年」。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BA0269" w14:textId="54BC6CA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9114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1.教學CD</w:t>
            </w:r>
          </w:p>
          <w:p w14:paraId="32376EAB" w14:textId="7298507E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9D7728" w14:textId="49A685AD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F0F5A0" w14:textId="664BABB2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6B28B7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BC887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4418AEDF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1F973F6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59E25AC4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5BC0E619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6B28B7" w:rsidRPr="00BE1D42" w14:paraId="3CE5F3BB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7B9DD" w14:textId="62036960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第二十週</w:t>
            </w:r>
            <w:r w:rsidRPr="006B28B7">
              <w:rPr>
                <w:rFonts w:ascii="標楷體" w:eastAsia="標楷體" w:hAnsi="標楷體" w:hint="eastAsia"/>
              </w:rPr>
              <w:br/>
              <w:t>01/05~01/11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C0E7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1-I-2</w:t>
            </w:r>
            <w:r w:rsidRPr="006B28B7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1193146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1-I-3</w:t>
            </w:r>
            <w:r w:rsidRPr="006B28B7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63366EE5" w14:textId="52820629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2-I-1</w:t>
            </w:r>
            <w:r w:rsidRPr="006B28B7">
              <w:rPr>
                <w:rFonts w:ascii="標楷體" w:eastAsia="標楷體" w:hAnsi="標楷體" w:hint="eastAsia"/>
              </w:rPr>
              <w:t>能說出客家文化的生活表徵。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F166D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Ac-I-1</w:t>
            </w:r>
            <w:r w:rsidRPr="006B28B7">
              <w:rPr>
                <w:rFonts w:ascii="標楷體" w:eastAsia="標楷體" w:hAnsi="標楷體" w:hint="eastAsia"/>
              </w:rPr>
              <w:t>客語淺易生活用語。</w:t>
            </w:r>
          </w:p>
          <w:p w14:paraId="3C02B04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Ae-I-1</w:t>
            </w:r>
            <w:r w:rsidRPr="006B28B7">
              <w:rPr>
                <w:rFonts w:ascii="標楷體" w:eastAsia="標楷體" w:hAnsi="標楷體" w:hint="eastAsia"/>
              </w:rPr>
              <w:t>客語簡易情意表達。</w:t>
            </w:r>
          </w:p>
          <w:p w14:paraId="4E32594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Bc-I-1</w:t>
            </w:r>
            <w:r w:rsidRPr="006B28B7">
              <w:rPr>
                <w:rFonts w:ascii="標楷體" w:eastAsia="標楷體" w:hAnsi="標楷體" w:hint="eastAsia"/>
              </w:rPr>
              <w:t>生活起居。</w:t>
            </w:r>
          </w:p>
          <w:p w14:paraId="7C97FAC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Ca-I-1</w:t>
            </w:r>
            <w:r w:rsidRPr="006B28B7">
              <w:rPr>
                <w:rFonts w:ascii="標楷體" w:eastAsia="標楷體" w:hAnsi="標楷體" w:hint="eastAsia"/>
              </w:rPr>
              <w:t>客家傳統節日。</w:t>
            </w:r>
          </w:p>
          <w:p w14:paraId="323B69F5" w14:textId="6D7D1D34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Cc-I-1</w:t>
            </w:r>
            <w:r w:rsidRPr="006B28B7">
              <w:rPr>
                <w:rFonts w:ascii="標楷體" w:eastAsia="標楷體" w:hAnsi="標楷體" w:hint="eastAsia"/>
              </w:rPr>
              <w:t>客家生活飲食。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4C3B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圖聽故事：客家人仰般過年</w:t>
            </w:r>
          </w:p>
          <w:p w14:paraId="3A34E6C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A4422E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活動五：客家人仰般過年</w:t>
            </w:r>
          </w:p>
          <w:p w14:paraId="42FB30A9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8.年初六（正係年）</w:t>
            </w:r>
          </w:p>
          <w:p w14:paraId="3986A73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正是象徵年節氣氛的即將結束，過年酒肉將吃完，開始園中摘菜採果，飲食亦不若過年時的豐盛。這時，諸神都已返回人間，心願已表，祭祀已畢，心中一片美麗遠景，真正達到了過年的新境界，所以說「初六正係年」。</w:t>
            </w:r>
          </w:p>
          <w:p w14:paraId="7DC9274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9.年初七（人日）</w:t>
            </w:r>
          </w:p>
          <w:p w14:paraId="28F4507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俗稱「人日」或「七元」。根據古代傳說：正月初一日是雞日、初二是狗日、初三是豬日、初四是羊日、初五是牛日、初六是馬日、初七是人日，天地造人就在這天誕生。習俗上在這天（人日）用七種菜：芹菜、藄菜、田豐子、須須子、蕙巴、五行、佛座合煮成羹，吃了可以去病避邪，家中大小平安。另外，在初七還有製作「人勝」作為裝飾的習俗，相傳也有祈福避邪的功能。</w:t>
            </w:r>
          </w:p>
          <w:p w14:paraId="3FBED8E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10.年初九（天公生）</w:t>
            </w:r>
          </w:p>
          <w:p w14:paraId="17937481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玉皇大帝的誕辰， 以甜粄、冬瓜糖、冰糖、龍眼乾、水果等敬神。</w:t>
            </w:r>
          </w:p>
          <w:p w14:paraId="0EE92BE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11.年十五（正月半）</w:t>
            </w:r>
          </w:p>
          <w:p w14:paraId="2245980E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即上元節，準備菜包、甜粄、鹹粄敬神。</w:t>
            </w:r>
          </w:p>
          <w:p w14:paraId="62E71CD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12.年二十（天穿日）</w:t>
            </w:r>
          </w:p>
          <w:p w14:paraId="574A301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客家人於是日不用工作的，因為「天穿地漏」，做了也是白做。所以在新竹的竹東有山歌大賽，而這天也才是新年的結束。部分地區的客家婦女會在「天穿日」這天煎「甜粄」祭拜天地，稱為「補天穿」。</w:t>
            </w:r>
          </w:p>
          <w:p w14:paraId="5423768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13 .兒童分組討論：家中過年風俗與客家人過年風俗之異同處。</w:t>
            </w:r>
          </w:p>
          <w:p w14:paraId="454F34AF" w14:textId="6F86541B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14.分組發表，教師從旁協助。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4E6EF" w14:textId="395123F2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A72F9F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1.教學CD</w:t>
            </w:r>
          </w:p>
          <w:p w14:paraId="1097BCEF" w14:textId="2DDAD32F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7E7FD1" w14:textId="5FE40CAC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FA6B63" w14:textId="24820F36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6B28B7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F6958D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48D3FADE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74BFCC8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092D3EE1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27D1F663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6B28B7" w:rsidRPr="00BE1D42" w14:paraId="51E2CF9A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A087AA" w14:textId="533DCC14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第二十一週</w:t>
            </w:r>
            <w:r w:rsidRPr="006B28B7">
              <w:rPr>
                <w:rFonts w:ascii="標楷體" w:eastAsia="標楷體" w:hAnsi="標楷體" w:hint="eastAsia"/>
              </w:rPr>
              <w:br/>
              <w:t>01/12~01/18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6954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1-I-2</w:t>
            </w:r>
            <w:r w:rsidRPr="006B28B7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0099147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1-I-3</w:t>
            </w:r>
            <w:r w:rsidRPr="006B28B7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0BB2ED1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3-I-2</w:t>
            </w:r>
            <w:r w:rsidRPr="006B28B7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0D528B9D" w14:textId="6A3DD58E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4-I-1</w:t>
            </w:r>
            <w:r w:rsidRPr="006B28B7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4836E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Ab-I-2</w:t>
            </w:r>
            <w:r w:rsidRPr="006B28B7">
              <w:rPr>
                <w:rFonts w:ascii="標楷體" w:eastAsia="標楷體" w:hAnsi="標楷體" w:hint="eastAsia"/>
              </w:rPr>
              <w:t>客語淺易語詞。</w:t>
            </w:r>
          </w:p>
          <w:p w14:paraId="556F9F0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Ad-I-2</w:t>
            </w:r>
            <w:r w:rsidRPr="006B28B7">
              <w:rPr>
                <w:rFonts w:ascii="標楷體" w:eastAsia="標楷體" w:hAnsi="標楷體" w:hint="eastAsia"/>
              </w:rPr>
              <w:t>客語淺易歌謠。</w:t>
            </w:r>
          </w:p>
          <w:p w14:paraId="027BD6B7" w14:textId="36349839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Bb-I-1簡易表達。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DE002C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傳統童謠：嘴嘟嘟、阿啾箭 阿啾唧、伯公伯婆</w:t>
            </w:r>
          </w:p>
          <w:p w14:paraId="3CE6DBA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FE19C14" w14:textId="0CB95462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1.教師播放教學CD，請兒童聆聽童謠。</w:t>
            </w:r>
          </w:p>
          <w:p w14:paraId="6D2D8C3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2.教師範讀並解釋童謠的意義。</w:t>
            </w:r>
          </w:p>
          <w:p w14:paraId="0769423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3.教師領讀→齊讀→分組讀→個別讀。</w:t>
            </w:r>
          </w:p>
          <w:p w14:paraId="6C1D49C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4.教師用鈴鼓(響板、木魚……)做童謠說白節奏練習。</w:t>
            </w:r>
          </w:p>
          <w:p w14:paraId="3AA3904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5.教師帶領兒童做童謠說白節奏練習。</w:t>
            </w:r>
          </w:p>
          <w:p w14:paraId="2FE22CB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6.兒童分組練習童謠說白節奏。</w:t>
            </w:r>
          </w:p>
          <w:p w14:paraId="12D92752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7.教師範唱→齊唱→分組唱→個別唱。</w:t>
            </w:r>
          </w:p>
          <w:p w14:paraId="2FC61DED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8.教師播放教學CD，讓兒童齊唱。</w:t>
            </w:r>
          </w:p>
          <w:p w14:paraId="2938A4BC" w14:textId="5E76DC38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9.兒童律動創作。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147FE8" w14:textId="4F7A25EF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C91D97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1.教學CD</w:t>
            </w:r>
          </w:p>
          <w:p w14:paraId="4C8104F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2.教學電子書</w:t>
            </w:r>
          </w:p>
          <w:p w14:paraId="0CA8732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3.鈴鼓或響板</w:t>
            </w:r>
          </w:p>
          <w:p w14:paraId="2BA5A3A0" w14:textId="3555E5C6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4.木魚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133E4A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1.討論發表</w:t>
            </w:r>
          </w:p>
          <w:p w14:paraId="0C82EF52" w14:textId="73498A33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2.肢體律動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23C720" w14:textId="37E45002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6B28B7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AE226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B28B7" w:rsidRPr="00BE1D42" w14:paraId="57B4C1E5" w14:textId="77777777" w:rsidTr="006B28B7">
        <w:trPr>
          <w:trHeight w:val="332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DC7A5" w14:textId="4C7F58E4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第二十二週</w:t>
            </w:r>
            <w:r w:rsidRPr="006B28B7">
              <w:rPr>
                <w:rFonts w:ascii="標楷體" w:eastAsia="標楷體" w:hAnsi="標楷體" w:hint="eastAsia"/>
              </w:rPr>
              <w:br/>
              <w:t>01/19~01/20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0A3E4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1-I-2</w:t>
            </w:r>
            <w:r w:rsidRPr="006B28B7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6B5C2BD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2-I-2</w:t>
            </w:r>
            <w:r w:rsidRPr="006B28B7">
              <w:rPr>
                <w:rFonts w:ascii="標楷體" w:eastAsia="標楷體" w:hAnsi="標楷體" w:hint="eastAsia"/>
              </w:rPr>
              <w:t>能表現言說客語的興趣。</w:t>
            </w:r>
          </w:p>
          <w:p w14:paraId="4A0B5C1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3-I-2</w:t>
            </w:r>
            <w:r w:rsidRPr="006B28B7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3FA0CDD9" w14:textId="30D85E48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4-I-1</w:t>
            </w:r>
            <w:r w:rsidRPr="006B28B7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A5C30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lastRenderedPageBreak/>
              <w:t>Ab-I-1</w:t>
            </w:r>
            <w:r w:rsidRPr="006B28B7">
              <w:rPr>
                <w:rFonts w:ascii="標楷體" w:eastAsia="標楷體" w:hAnsi="標楷體" w:hint="eastAsia"/>
              </w:rPr>
              <w:t>客語淺易漢字。</w:t>
            </w:r>
          </w:p>
          <w:p w14:paraId="2D37B956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Ac-I-1</w:t>
            </w:r>
            <w:r w:rsidRPr="006B28B7">
              <w:rPr>
                <w:rFonts w:ascii="標楷體" w:eastAsia="標楷體" w:hAnsi="標楷體" w:hint="eastAsia"/>
              </w:rPr>
              <w:t>客語淺易生活用語。</w:t>
            </w:r>
          </w:p>
          <w:p w14:paraId="1705CD8F" w14:textId="4DCDF155" w:rsidR="006B28B7" w:rsidRPr="006B28B7" w:rsidRDefault="006B28B7" w:rsidP="006B28B7">
            <w:pPr>
              <w:spacing w:line="0" w:lineRule="atLeast"/>
              <w:ind w:left="23" w:rightChars="46" w:right="92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/>
              </w:rPr>
              <w:t>Ad-I-1</w:t>
            </w:r>
            <w:r w:rsidRPr="006B28B7">
              <w:rPr>
                <w:rFonts w:ascii="標楷體" w:eastAsia="標楷體" w:hAnsi="標楷體" w:hint="eastAsia"/>
              </w:rPr>
              <w:t>客語淺易短文。</w:t>
            </w:r>
          </w:p>
        </w:tc>
        <w:tc>
          <w:tcPr>
            <w:tcW w:w="5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DB2E58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老古人言、師傅話、令仔</w:t>
            </w:r>
          </w:p>
          <w:p w14:paraId="174ECB00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0EB495B" w14:textId="618DC86C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1.教師領讀、範讀或播放教學媒體課本「老古人言」、「師傅話」例句，讓學生跟唸。</w:t>
            </w:r>
          </w:p>
          <w:p w14:paraId="2D69E8F3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2.教師解釋「老古人言」、「師傅話」的涵義讓學生了解文意，並運用在日常生活中。</w:t>
            </w:r>
          </w:p>
          <w:p w14:paraId="531A714B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3.教師領讀範讀或播放學媒體「令仔」並指導學生將答案寫在課本上。</w:t>
            </w:r>
          </w:p>
          <w:p w14:paraId="54ABA49D" w14:textId="38791ADF" w:rsidR="006B28B7" w:rsidRPr="006B28B7" w:rsidRDefault="006B28B7" w:rsidP="006B28B7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  <w:b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4.教師揭示謎底。</w:t>
            </w:r>
          </w:p>
        </w:tc>
        <w:tc>
          <w:tcPr>
            <w:tcW w:w="3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D707AE" w14:textId="6747C754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B6C4A5" w14:textId="77777777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1.教學CD</w:t>
            </w:r>
          </w:p>
          <w:p w14:paraId="6F4E8695" w14:textId="49A2D3B2" w:rsidR="006B28B7" w:rsidRPr="006B28B7" w:rsidRDefault="006B28B7" w:rsidP="006B28B7">
            <w:pPr>
              <w:spacing w:line="0" w:lineRule="atLeast"/>
              <w:ind w:left="23" w:rightChars="18" w:right="36" w:firstLine="0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8E034E" w14:textId="06A020C5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B28B7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21A6DF" w14:textId="093C0B1B" w:rsidR="006B28B7" w:rsidRPr="006B28B7" w:rsidRDefault="006B28B7" w:rsidP="006B28B7">
            <w:pPr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6B28B7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B8330" w14:textId="77777777" w:rsidR="006B28B7" w:rsidRPr="00500692" w:rsidRDefault="006B28B7" w:rsidP="006B28B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05433445" w14:textId="77777777" w:rsidR="002114CD" w:rsidRDefault="002114C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7F7EC54F" w14:textId="77777777" w:rsidR="000B1872" w:rsidRDefault="000B1872" w:rsidP="000B1872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D646A26" w14:textId="77777777" w:rsidR="000B1872" w:rsidRDefault="000B1872" w:rsidP="000B1872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504916C9" w14:textId="77777777" w:rsidR="000B1872" w:rsidRDefault="000B1872" w:rsidP="000B1872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1EFBF4D6" w14:textId="77777777" w:rsidR="000B1872" w:rsidRDefault="000B1872" w:rsidP="000B1872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0B1872" w14:paraId="65222B88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C8B16" w14:textId="77777777" w:rsidR="000B1872" w:rsidRDefault="000B1872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0A090" w14:textId="77777777" w:rsidR="000B1872" w:rsidRDefault="000B1872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C786C" w14:textId="77777777" w:rsidR="000B1872" w:rsidRDefault="000B1872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4A559" w14:textId="77777777" w:rsidR="000B1872" w:rsidRDefault="000B1872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0035" w14:textId="77777777" w:rsidR="000B1872" w:rsidRDefault="000B1872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C9F91" w14:textId="77777777" w:rsidR="000B1872" w:rsidRDefault="000B1872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0B1872" w14:paraId="6EB8E695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CE08A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EF815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01179" w14:textId="77777777" w:rsidR="000B1872" w:rsidRDefault="000B1872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171B329D" w14:textId="77777777" w:rsidR="000B1872" w:rsidRDefault="000B1872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17AD8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260B9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57225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1872" w14:paraId="1B81BC4E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2C69C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A187A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9D6F1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78E21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452C4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80DAF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1872" w14:paraId="4E834D81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1CBFC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B5F9C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FAE13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5F6E6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DDA41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ABD77" w14:textId="77777777" w:rsidR="000B1872" w:rsidRDefault="000B1872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1E412E73" w14:textId="77777777" w:rsidR="000B1872" w:rsidRDefault="000B1872" w:rsidP="000B1872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459FAA6C" w14:textId="77777777" w:rsidR="000B1872" w:rsidRDefault="000B1872" w:rsidP="000B1872">
      <w:pPr>
        <w:pStyle w:val="Textbody"/>
        <w:rPr>
          <w:rFonts w:ascii="標楷體" w:eastAsia="標楷體" w:hAnsi="標楷體" w:cs="標楷體"/>
          <w:b/>
          <w:sz w:val="24"/>
          <w:szCs w:val="24"/>
        </w:rPr>
      </w:pPr>
    </w:p>
    <w:p w14:paraId="1959D75D" w14:textId="77777777" w:rsidR="000B1872" w:rsidRPr="006B77E9" w:rsidRDefault="000B1872" w:rsidP="000B1872">
      <w:pPr>
        <w:rPr>
          <w:rFonts w:ascii="標楷體" w:eastAsia="標楷體" w:hAnsi="標楷體" w:cs="標楷體"/>
          <w:b/>
          <w:sz w:val="24"/>
          <w:szCs w:val="24"/>
        </w:rPr>
      </w:pPr>
    </w:p>
    <w:p w14:paraId="416CA18F" w14:textId="77777777" w:rsidR="000B1872" w:rsidRPr="000B1872" w:rsidRDefault="000B187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0B1872" w:rsidRPr="000B1872" w:rsidSect="009D5F93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DC9E7" w14:textId="77777777" w:rsidR="009D5F93" w:rsidRDefault="009D5F93">
      <w:r>
        <w:separator/>
      </w:r>
    </w:p>
  </w:endnote>
  <w:endnote w:type="continuationSeparator" w:id="0">
    <w:p w14:paraId="06F65396" w14:textId="77777777" w:rsidR="009D5F93" w:rsidRDefault="009D5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0A898" w14:textId="77777777" w:rsidR="002B1BD1" w:rsidRDefault="009D5D90">
    <w:pPr>
      <w:pStyle w:val="ad"/>
      <w:jc w:val="center"/>
    </w:pPr>
    <w:r>
      <w:fldChar w:fldCharType="begin"/>
    </w:r>
    <w:r w:rsidR="002B1BD1">
      <w:instrText>PAGE   \* MERGEFORMAT</w:instrText>
    </w:r>
    <w:r>
      <w:fldChar w:fldCharType="separate"/>
    </w:r>
    <w:r w:rsidR="006C4AE6" w:rsidRPr="006C4AE6">
      <w:rPr>
        <w:noProof/>
        <w:lang w:val="zh-TW"/>
      </w:rPr>
      <w:t>3</w:t>
    </w:r>
    <w:r>
      <w:rPr>
        <w:noProof/>
        <w:lang w:val="zh-TW"/>
      </w:rPr>
      <w:fldChar w:fldCharType="end"/>
    </w:r>
  </w:p>
  <w:p w14:paraId="486075A8" w14:textId="77777777" w:rsidR="002B1BD1" w:rsidRDefault="002B1BD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AF556" w14:textId="77777777" w:rsidR="009D5F93" w:rsidRDefault="009D5F93">
      <w:r>
        <w:separator/>
      </w:r>
    </w:p>
  </w:footnote>
  <w:footnote w:type="continuationSeparator" w:id="0">
    <w:p w14:paraId="4E7F8A59" w14:textId="77777777" w:rsidR="009D5F93" w:rsidRDefault="009D5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849250666">
    <w:abstractNumId w:val="18"/>
  </w:num>
  <w:num w:numId="2" w16cid:durableId="1146969548">
    <w:abstractNumId w:val="33"/>
  </w:num>
  <w:num w:numId="3" w16cid:durableId="32968744">
    <w:abstractNumId w:val="23"/>
  </w:num>
  <w:num w:numId="4" w16cid:durableId="1807163008">
    <w:abstractNumId w:val="29"/>
  </w:num>
  <w:num w:numId="5" w16cid:durableId="1102409957">
    <w:abstractNumId w:val="26"/>
  </w:num>
  <w:num w:numId="6" w16cid:durableId="1643848943">
    <w:abstractNumId w:val="25"/>
  </w:num>
  <w:num w:numId="7" w16cid:durableId="216865742">
    <w:abstractNumId w:val="2"/>
  </w:num>
  <w:num w:numId="8" w16cid:durableId="1894807151">
    <w:abstractNumId w:val="20"/>
  </w:num>
  <w:num w:numId="9" w16cid:durableId="1673293743">
    <w:abstractNumId w:val="17"/>
  </w:num>
  <w:num w:numId="10" w16cid:durableId="1813326439">
    <w:abstractNumId w:val="28"/>
  </w:num>
  <w:num w:numId="11" w16cid:durableId="1502619754">
    <w:abstractNumId w:val="31"/>
  </w:num>
  <w:num w:numId="12" w16cid:durableId="76094572">
    <w:abstractNumId w:val="32"/>
  </w:num>
  <w:num w:numId="13" w16cid:durableId="1092971597">
    <w:abstractNumId w:val="19"/>
  </w:num>
  <w:num w:numId="14" w16cid:durableId="1368917927">
    <w:abstractNumId w:val="11"/>
  </w:num>
  <w:num w:numId="15" w16cid:durableId="834227633">
    <w:abstractNumId w:val="9"/>
  </w:num>
  <w:num w:numId="16" w16cid:durableId="1904556926">
    <w:abstractNumId w:val="24"/>
  </w:num>
  <w:num w:numId="17" w16cid:durableId="484782850">
    <w:abstractNumId w:val="10"/>
  </w:num>
  <w:num w:numId="18" w16cid:durableId="1420298014">
    <w:abstractNumId w:val="0"/>
  </w:num>
  <w:num w:numId="19" w16cid:durableId="327098921">
    <w:abstractNumId w:val="21"/>
  </w:num>
  <w:num w:numId="20" w16cid:durableId="979920899">
    <w:abstractNumId w:val="22"/>
  </w:num>
  <w:num w:numId="21" w16cid:durableId="2032412623">
    <w:abstractNumId w:val="15"/>
  </w:num>
  <w:num w:numId="22" w16cid:durableId="2044556534">
    <w:abstractNumId w:val="5"/>
  </w:num>
  <w:num w:numId="23" w16cid:durableId="508911189">
    <w:abstractNumId w:val="3"/>
  </w:num>
  <w:num w:numId="24" w16cid:durableId="9768895">
    <w:abstractNumId w:val="30"/>
  </w:num>
  <w:num w:numId="25" w16cid:durableId="835654188">
    <w:abstractNumId w:val="12"/>
  </w:num>
  <w:num w:numId="26" w16cid:durableId="56367183">
    <w:abstractNumId w:val="8"/>
  </w:num>
  <w:num w:numId="27" w16cid:durableId="904030278">
    <w:abstractNumId w:val="7"/>
  </w:num>
  <w:num w:numId="28" w16cid:durableId="1530989536">
    <w:abstractNumId w:val="14"/>
  </w:num>
  <w:num w:numId="29" w16cid:durableId="38744997">
    <w:abstractNumId w:val="16"/>
  </w:num>
  <w:num w:numId="30" w16cid:durableId="1826581664">
    <w:abstractNumId w:val="1"/>
  </w:num>
  <w:num w:numId="31" w16cid:durableId="1139035786">
    <w:abstractNumId w:val="27"/>
  </w:num>
  <w:num w:numId="32" w16cid:durableId="1877959956">
    <w:abstractNumId w:val="13"/>
  </w:num>
  <w:num w:numId="33" w16cid:durableId="926615825">
    <w:abstractNumId w:val="4"/>
  </w:num>
  <w:num w:numId="34" w16cid:durableId="14172408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displayBackgroundShape/>
  <w:bordersDoNotSurroundHeader/>
  <w:bordersDoNotSurroundFooter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391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6B85"/>
    <w:rsid w:val="00057036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4906"/>
    <w:rsid w:val="00085DA0"/>
    <w:rsid w:val="0009638F"/>
    <w:rsid w:val="00096419"/>
    <w:rsid w:val="0009643D"/>
    <w:rsid w:val="00097C2E"/>
    <w:rsid w:val="000A1997"/>
    <w:rsid w:val="000A3BDE"/>
    <w:rsid w:val="000A544E"/>
    <w:rsid w:val="000A7AF6"/>
    <w:rsid w:val="000B1872"/>
    <w:rsid w:val="000B1DEA"/>
    <w:rsid w:val="000B3A25"/>
    <w:rsid w:val="000C03B0"/>
    <w:rsid w:val="000C184D"/>
    <w:rsid w:val="000C2DE4"/>
    <w:rsid w:val="000C3028"/>
    <w:rsid w:val="000D26F4"/>
    <w:rsid w:val="000D4140"/>
    <w:rsid w:val="000D6C88"/>
    <w:rsid w:val="000D6D81"/>
    <w:rsid w:val="000E334A"/>
    <w:rsid w:val="000E5D22"/>
    <w:rsid w:val="000E67EC"/>
    <w:rsid w:val="000E6BED"/>
    <w:rsid w:val="000E7B47"/>
    <w:rsid w:val="000F33DD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16A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0C9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14CD"/>
    <w:rsid w:val="00214156"/>
    <w:rsid w:val="00214BA9"/>
    <w:rsid w:val="00221BF0"/>
    <w:rsid w:val="0022456F"/>
    <w:rsid w:val="00225853"/>
    <w:rsid w:val="002278E1"/>
    <w:rsid w:val="00227D43"/>
    <w:rsid w:val="002465A9"/>
    <w:rsid w:val="0025196E"/>
    <w:rsid w:val="00252E0C"/>
    <w:rsid w:val="00263A25"/>
    <w:rsid w:val="002664FE"/>
    <w:rsid w:val="002670FA"/>
    <w:rsid w:val="00272A3E"/>
    <w:rsid w:val="00281385"/>
    <w:rsid w:val="00285A39"/>
    <w:rsid w:val="00290376"/>
    <w:rsid w:val="002915C9"/>
    <w:rsid w:val="002920BA"/>
    <w:rsid w:val="00294813"/>
    <w:rsid w:val="00295374"/>
    <w:rsid w:val="00296EBA"/>
    <w:rsid w:val="002A105E"/>
    <w:rsid w:val="002A156D"/>
    <w:rsid w:val="002A2334"/>
    <w:rsid w:val="002A402E"/>
    <w:rsid w:val="002A422B"/>
    <w:rsid w:val="002A4EAA"/>
    <w:rsid w:val="002A6415"/>
    <w:rsid w:val="002A7515"/>
    <w:rsid w:val="002B1BD1"/>
    <w:rsid w:val="002B5B91"/>
    <w:rsid w:val="002B6FFE"/>
    <w:rsid w:val="002C2C4F"/>
    <w:rsid w:val="002D18BC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2E83"/>
    <w:rsid w:val="00314C01"/>
    <w:rsid w:val="00315311"/>
    <w:rsid w:val="00316E9B"/>
    <w:rsid w:val="0032064E"/>
    <w:rsid w:val="00320E8E"/>
    <w:rsid w:val="003219D1"/>
    <w:rsid w:val="00322744"/>
    <w:rsid w:val="00323167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590C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7092"/>
    <w:rsid w:val="003D2C05"/>
    <w:rsid w:val="003D2E00"/>
    <w:rsid w:val="003E11DC"/>
    <w:rsid w:val="003F2C64"/>
    <w:rsid w:val="003F6104"/>
    <w:rsid w:val="003F7A48"/>
    <w:rsid w:val="00401839"/>
    <w:rsid w:val="0040278C"/>
    <w:rsid w:val="00403CDE"/>
    <w:rsid w:val="00403E10"/>
    <w:rsid w:val="00404E09"/>
    <w:rsid w:val="004070BB"/>
    <w:rsid w:val="00415037"/>
    <w:rsid w:val="0042042E"/>
    <w:rsid w:val="00425C7D"/>
    <w:rsid w:val="00426712"/>
    <w:rsid w:val="00431B0B"/>
    <w:rsid w:val="00432E5A"/>
    <w:rsid w:val="00433109"/>
    <w:rsid w:val="00434C48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0CCD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1CD8"/>
    <w:rsid w:val="005D2CCD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507FE"/>
    <w:rsid w:val="006510A0"/>
    <w:rsid w:val="00654B9D"/>
    <w:rsid w:val="006550DD"/>
    <w:rsid w:val="0065760F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1AB3"/>
    <w:rsid w:val="006A529F"/>
    <w:rsid w:val="006A5653"/>
    <w:rsid w:val="006B02E0"/>
    <w:rsid w:val="006B2866"/>
    <w:rsid w:val="006B28B7"/>
    <w:rsid w:val="006B3591"/>
    <w:rsid w:val="006C07BB"/>
    <w:rsid w:val="006C4AE6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1A4"/>
    <w:rsid w:val="00726FA3"/>
    <w:rsid w:val="007361BE"/>
    <w:rsid w:val="00736961"/>
    <w:rsid w:val="0074128F"/>
    <w:rsid w:val="0074265B"/>
    <w:rsid w:val="00742F96"/>
    <w:rsid w:val="00747546"/>
    <w:rsid w:val="00754A2E"/>
    <w:rsid w:val="00756819"/>
    <w:rsid w:val="00757A28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1C16"/>
    <w:rsid w:val="007924F8"/>
    <w:rsid w:val="00793F87"/>
    <w:rsid w:val="007A03E7"/>
    <w:rsid w:val="007A0B31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BDC"/>
    <w:rsid w:val="007D5CDE"/>
    <w:rsid w:val="00800CED"/>
    <w:rsid w:val="0080608E"/>
    <w:rsid w:val="00811297"/>
    <w:rsid w:val="00812AC4"/>
    <w:rsid w:val="008213FC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68C"/>
    <w:rsid w:val="008920B6"/>
    <w:rsid w:val="0089672F"/>
    <w:rsid w:val="0089714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5721E"/>
    <w:rsid w:val="00965857"/>
    <w:rsid w:val="00966319"/>
    <w:rsid w:val="00967DBF"/>
    <w:rsid w:val="0097151F"/>
    <w:rsid w:val="00972994"/>
    <w:rsid w:val="009740F8"/>
    <w:rsid w:val="009759B4"/>
    <w:rsid w:val="00981915"/>
    <w:rsid w:val="00982D4A"/>
    <w:rsid w:val="00983543"/>
    <w:rsid w:val="00987F14"/>
    <w:rsid w:val="00991898"/>
    <w:rsid w:val="0099265F"/>
    <w:rsid w:val="00992840"/>
    <w:rsid w:val="00992B4E"/>
    <w:rsid w:val="00992C7C"/>
    <w:rsid w:val="00994F36"/>
    <w:rsid w:val="00995135"/>
    <w:rsid w:val="009A08DE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D90"/>
    <w:rsid w:val="009D5F93"/>
    <w:rsid w:val="009E08EA"/>
    <w:rsid w:val="009F0433"/>
    <w:rsid w:val="009F2C5D"/>
    <w:rsid w:val="009F5DAD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314E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1FCC"/>
    <w:rsid w:val="00AE5DA6"/>
    <w:rsid w:val="00AE6E7D"/>
    <w:rsid w:val="00AF1E63"/>
    <w:rsid w:val="00AF411E"/>
    <w:rsid w:val="00AF4902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5253C"/>
    <w:rsid w:val="00B54810"/>
    <w:rsid w:val="00B5559D"/>
    <w:rsid w:val="00B62FC1"/>
    <w:rsid w:val="00B66C53"/>
    <w:rsid w:val="00B7069B"/>
    <w:rsid w:val="00B80E48"/>
    <w:rsid w:val="00B85833"/>
    <w:rsid w:val="00B8634E"/>
    <w:rsid w:val="00B87A7B"/>
    <w:rsid w:val="00B93C61"/>
    <w:rsid w:val="00B9600B"/>
    <w:rsid w:val="00BA1445"/>
    <w:rsid w:val="00BA61D7"/>
    <w:rsid w:val="00BB0783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1D42"/>
    <w:rsid w:val="00BE3EEA"/>
    <w:rsid w:val="00BE7C71"/>
    <w:rsid w:val="00BF1A42"/>
    <w:rsid w:val="00C01B71"/>
    <w:rsid w:val="00C0277A"/>
    <w:rsid w:val="00C16225"/>
    <w:rsid w:val="00C16726"/>
    <w:rsid w:val="00C2644D"/>
    <w:rsid w:val="00C27837"/>
    <w:rsid w:val="00C27A1B"/>
    <w:rsid w:val="00C30D87"/>
    <w:rsid w:val="00C3170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5989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46A5"/>
    <w:rsid w:val="00CE79C5"/>
    <w:rsid w:val="00CE7CA1"/>
    <w:rsid w:val="00CF21F2"/>
    <w:rsid w:val="00CF4E48"/>
    <w:rsid w:val="00CF54DE"/>
    <w:rsid w:val="00CF6ADC"/>
    <w:rsid w:val="00CF7EE5"/>
    <w:rsid w:val="00D005A7"/>
    <w:rsid w:val="00D045C7"/>
    <w:rsid w:val="00D046C8"/>
    <w:rsid w:val="00D07E13"/>
    <w:rsid w:val="00D10117"/>
    <w:rsid w:val="00D11E2A"/>
    <w:rsid w:val="00D14AD0"/>
    <w:rsid w:val="00D17D8F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D7B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1641"/>
    <w:rsid w:val="00E2253B"/>
    <w:rsid w:val="00E22722"/>
    <w:rsid w:val="00E22ED8"/>
    <w:rsid w:val="00E24A57"/>
    <w:rsid w:val="00E325ED"/>
    <w:rsid w:val="00E329CF"/>
    <w:rsid w:val="00E3550F"/>
    <w:rsid w:val="00E428EF"/>
    <w:rsid w:val="00E46E43"/>
    <w:rsid w:val="00E47B31"/>
    <w:rsid w:val="00E51BC1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2722"/>
    <w:rsid w:val="00F0499F"/>
    <w:rsid w:val="00F10314"/>
    <w:rsid w:val="00F11260"/>
    <w:rsid w:val="00F13548"/>
    <w:rsid w:val="00F17733"/>
    <w:rsid w:val="00F30474"/>
    <w:rsid w:val="00F342CD"/>
    <w:rsid w:val="00F37A1E"/>
    <w:rsid w:val="00F471D9"/>
    <w:rsid w:val="00F47858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1CA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D4B07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07A649C"/>
  <w15:docId w15:val="{029102BF-95DF-4A10-B76C-1BA65075D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4906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CF6ADC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link w:val="2"/>
    <w:uiPriority w:val="99"/>
    <w:semiHidden/>
    <w:locked/>
    <w:rsid w:val="00CF6ADC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link w:val="3"/>
    <w:uiPriority w:val="99"/>
    <w:semiHidden/>
    <w:locked/>
    <w:rsid w:val="00CF6ADC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link w:val="4"/>
    <w:uiPriority w:val="99"/>
    <w:semiHidden/>
    <w:locked/>
    <w:rsid w:val="00CF6ADC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link w:val="5"/>
    <w:uiPriority w:val="99"/>
    <w:semiHidden/>
    <w:locked/>
    <w:rsid w:val="00CF6ADC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link w:val="6"/>
    <w:uiPriority w:val="99"/>
    <w:semiHidden/>
    <w:locked/>
    <w:rsid w:val="00CF6ADC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link w:val="a3"/>
    <w:uiPriority w:val="99"/>
    <w:locked/>
    <w:rsid w:val="00CF6ADC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link w:val="a5"/>
    <w:uiPriority w:val="99"/>
    <w:locked/>
    <w:rsid w:val="00CF6ADC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uiPriority w:val="99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a">
    <w:name w:val="註解方塊文字 字元"/>
    <w:link w:val="a9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b">
    <w:name w:val="header"/>
    <w:basedOn w:val="a"/>
    <w:link w:val="ac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9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99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  <w:style w:type="paragraph" w:customStyle="1" w:styleId="Textbody">
    <w:name w:val="Text body"/>
    <w:rsid w:val="000B1872"/>
    <w:pPr>
      <w:suppressAutoHyphens/>
      <w:autoSpaceDN w:val="0"/>
      <w:ind w:firstLine="23"/>
      <w:jc w:val="both"/>
      <w:textAlignment w:val="baseline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8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30</Pages>
  <Words>3098</Words>
  <Characters>17659</Characters>
  <Application>Microsoft Office Word</Application>
  <DocSecurity>0</DocSecurity>
  <Lines>147</Lines>
  <Paragraphs>41</Paragraphs>
  <ScaleCrop>false</ScaleCrop>
  <Company>Hewlett-Packard Company</Company>
  <LinksUpToDate>false</LinksUpToDate>
  <CharactersWithSpaces>20716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365 KA</cp:lastModifiedBy>
  <cp:revision>24</cp:revision>
  <cp:lastPrinted>2018-11-20T02:54:00Z</cp:lastPrinted>
  <dcterms:created xsi:type="dcterms:W3CDTF">2019-03-26T06:08:00Z</dcterms:created>
  <dcterms:modified xsi:type="dcterms:W3CDTF">2024-05-09T02:36:00Z</dcterms:modified>
</cp:coreProperties>
</file>