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4430B" w14:textId="183F503D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5636AA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F0FC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EFCE73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47402517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B1394B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2DBCF0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45A21A0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6CE751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96FA4D6" w14:textId="2884C139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5636AA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D0BF14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93CE4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70105F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3F1A7AB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75E1A88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93B78A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E350D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60F8364A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1.能認讀課文中的客語漢字並能正確朗讀課文。</w:t>
            </w:r>
          </w:p>
          <w:p w14:paraId="2D479637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2.能閱讀課文中的客語文，並進行大意分析。</w:t>
            </w:r>
          </w:p>
          <w:p w14:paraId="2E5A93F3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3.能聽懂本課中服飾用品與其計量用詞的客語說法。</w:t>
            </w:r>
          </w:p>
          <w:p w14:paraId="63EA8E31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4.能以客語說出服飾用品名稱與其計量用詞。</w:t>
            </w:r>
          </w:p>
          <w:p w14:paraId="385DE17E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5.能以客語敘述一個人的穿著狀態與外觀。</w:t>
            </w:r>
          </w:p>
          <w:p w14:paraId="04A063A3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6.能用客語書寫服飾用品名稱與其計量用詞，並運用語詞造句。</w:t>
            </w:r>
          </w:p>
          <w:p w14:paraId="181B14EC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7.能正確朗讀課文並認讀課文中的重要語詞。</w:t>
            </w:r>
          </w:p>
          <w:p w14:paraId="61FE57C2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8.能用客語進行發表與討論，傳達自己的想法。</w:t>
            </w:r>
          </w:p>
          <w:p w14:paraId="757985E4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9.能聽懂本課中感官動詞、常用詞組及否定用語的客語說法及其基礎漢字，並運用語詞造句。</w:t>
            </w:r>
          </w:p>
          <w:p w14:paraId="5212628E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10.能用客語書寫並發表以感官動詞為主的情境句子。</w:t>
            </w:r>
          </w:p>
          <w:p w14:paraId="265BBCA0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11.能聽懂本課中客語動詞的狀態或程度說法及其基礎漢字，並運用語詞造句。</w:t>
            </w:r>
          </w:p>
          <w:p w14:paraId="28601434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12.能用客語書寫並發表有動詞狀態或程度的語詞並造句。</w:t>
            </w:r>
          </w:p>
          <w:p w14:paraId="08F3CCB6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13.能用形狀來進行客語書寫並發表。</w:t>
            </w:r>
          </w:p>
          <w:p w14:paraId="0C010FFA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14.能聽懂本課中喜宴辦桌場景與形狀的客語說法及其基礎漢字，並運用語詞造句。</w:t>
            </w:r>
          </w:p>
          <w:p w14:paraId="1FCEA398" w14:textId="77777777" w:rsidR="005636AA" w:rsidRPr="005636AA" w:rsidRDefault="005636AA" w:rsidP="005636AA">
            <w:pPr>
              <w:rPr>
                <w:rFonts w:ascii="標楷體" w:eastAsia="標楷體" w:hAnsi="標楷體" w:hint="eastAsia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15.能聽懂並正確使用本課的祝福語，並運用在語詞造句。</w:t>
            </w:r>
          </w:p>
          <w:p w14:paraId="2AC7FF1E" w14:textId="77777777" w:rsidR="00CF0FCC" w:rsidRDefault="005636AA" w:rsidP="005636AA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5636AA">
              <w:rPr>
                <w:rFonts w:ascii="標楷體" w:eastAsia="標楷體" w:hAnsi="標楷體" w:hint="eastAsia"/>
                <w:szCs w:val="24"/>
              </w:rPr>
              <w:t>16.能用客語書寫並發表祝福語。</w:t>
            </w:r>
          </w:p>
          <w:p w14:paraId="79CC99F6" w14:textId="5566B36B" w:rsidR="005636AA" w:rsidRPr="00461E2B" w:rsidRDefault="005636AA" w:rsidP="005636AA">
            <w:pPr>
              <w:spacing w:line="320" w:lineRule="exact"/>
              <w:rPr>
                <w:rFonts w:hint="eastAsia"/>
              </w:rPr>
            </w:pPr>
          </w:p>
        </w:tc>
      </w:tr>
      <w:tr w:rsidR="00704A15" w14:paraId="66F3B45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398FF2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24CCCA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3753E8E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2919BA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B1F699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5F22A50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F2158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4D3FB7D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207DA87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FB508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2F09132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A308B9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03682A8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E351F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41FB60BF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2E5A704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E924B9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2D6B3DC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62E6F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E7200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698418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A17B69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AC35A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43811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AF336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F7C4A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E53DAB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36AA" w14:paraId="6A6960A0" w14:textId="77777777" w:rsidTr="00BE202E">
        <w:trPr>
          <w:trHeight w:val="419"/>
        </w:trPr>
        <w:tc>
          <w:tcPr>
            <w:tcW w:w="675" w:type="dxa"/>
          </w:tcPr>
          <w:p w14:paraId="63BB624A" w14:textId="0CEDBFA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/>
              </w:rPr>
              <w:t>一、著靚靚</w:t>
            </w:r>
          </w:p>
        </w:tc>
        <w:tc>
          <w:tcPr>
            <w:tcW w:w="709" w:type="dxa"/>
          </w:tcPr>
          <w:p w14:paraId="26B6A818" w14:textId="6AB04FA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3E90217F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客-E-A1</w:t>
            </w:r>
          </w:p>
          <w:p w14:paraId="3A61E186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815AA18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客-E-B1</w:t>
            </w:r>
          </w:p>
          <w:p w14:paraId="5F15C761" w14:textId="522B417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C185F6E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3E11BB81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Ab-Ⅱ-2客語基礎語詞。</w:t>
            </w:r>
          </w:p>
          <w:p w14:paraId="495314B6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3B74FB85" w14:textId="134E639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 w:hint="eastAsia"/>
              </w:rPr>
              <w:t>Ad-Ⅱ-1客語簡短文章。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810D0F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5DDED150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4810D43C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683D606E" w14:textId="48AAEA6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25E181A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1.能認讀課文中的客語漢字並能正確朗讀課文。</w:t>
            </w:r>
          </w:p>
          <w:p w14:paraId="1B5BBECA" w14:textId="0ECF629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A56F05E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一、引起動機</w:t>
            </w:r>
          </w:p>
          <w:p w14:paraId="6450200F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老師問學生早上起床漱洗，會不會整理好自己的儀容再出門？請自願的學生分享，並藉此進入課文教學。</w:t>
            </w:r>
          </w:p>
          <w:p w14:paraId="70EADE73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64DD68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二、發展活動</w:t>
            </w:r>
          </w:p>
          <w:p w14:paraId="218ED3E5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7F63CE6E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32F354C9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C08828E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2D854BC4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4.參考「井字大爆炸」進行教學活動。</w:t>
            </w:r>
          </w:p>
          <w:p w14:paraId="6DB8714C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  <w:p w14:paraId="234AC4C0" w14:textId="57DF5B4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4F309A">
              <w:rPr>
                <w:rFonts w:ascii="標楷體" w:eastAsia="標楷體" w:hAnsi="標楷體" w:hint="eastAsia"/>
              </w:rPr>
              <w:t>▲SDGs議題融入：詳見本書P14、25之說明。</w:t>
            </w:r>
          </w:p>
        </w:tc>
        <w:tc>
          <w:tcPr>
            <w:tcW w:w="567" w:type="dxa"/>
          </w:tcPr>
          <w:p w14:paraId="066AB3AC" w14:textId="64CCF99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467B909F" w14:textId="57D1A59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26C30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9" w:type="dxa"/>
          </w:tcPr>
          <w:p w14:paraId="2C1AA03B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態度評量</w:t>
            </w:r>
          </w:p>
          <w:p w14:paraId="1481C18A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C26C30">
              <w:rPr>
                <w:rFonts w:ascii="標楷體" w:eastAsia="標楷體" w:hAnsi="標楷體" w:hint="eastAsia"/>
              </w:rPr>
              <w:t>說話評量</w:t>
            </w:r>
          </w:p>
          <w:p w14:paraId="6808DF2B" w14:textId="50EA974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384D3763" w14:textId="77777777" w:rsidR="005636AA" w:rsidRPr="00C26C30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26C30">
              <w:rPr>
                <w:rFonts w:ascii="標楷體" w:eastAsia="標楷體" w:hAnsi="標楷體" w:hint="eastAsia"/>
              </w:rPr>
              <w:t>性別平等教育</w:t>
            </w:r>
          </w:p>
          <w:p w14:paraId="6F1B65A7" w14:textId="0552A75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26C30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0917A032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390A5DB9" w14:textId="77777777" w:rsidTr="00BE202E">
        <w:trPr>
          <w:trHeight w:val="419"/>
        </w:trPr>
        <w:tc>
          <w:tcPr>
            <w:tcW w:w="675" w:type="dxa"/>
          </w:tcPr>
          <w:p w14:paraId="67ACB862" w14:textId="22E4D91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一、著靚靚</w:t>
            </w:r>
          </w:p>
        </w:tc>
        <w:tc>
          <w:tcPr>
            <w:tcW w:w="709" w:type="dxa"/>
          </w:tcPr>
          <w:p w14:paraId="682A74C5" w14:textId="7F6F77C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588E895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6F37DD4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A4DD7E9" w14:textId="607A8D6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97D7C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433E065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6F037346" w14:textId="3D8747D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1EED35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722D95B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3C465794" w14:textId="5FEF146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E1B7A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1.能聽懂本課中服飾用品的客語說法。</w:t>
            </w:r>
          </w:p>
          <w:p w14:paraId="5E4F184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2.能以客語說出服飾用品名稱。</w:t>
            </w:r>
          </w:p>
          <w:p w14:paraId="5116E26F" w14:textId="1B63EFE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3.能積極參與課程活動。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F75804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（二）活動二：語詞練習</w:t>
            </w:r>
          </w:p>
          <w:p w14:paraId="22F88F43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49CAFD8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A12B547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3F77D79" w14:textId="3AC14D6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4F309A">
              <w:rPr>
                <w:rFonts w:ascii="標楷體" w:eastAsia="標楷體" w:hAnsi="標楷體" w:hint="eastAsia"/>
              </w:rPr>
              <w:t>4.參考「逛街買衫褲」進行教學遊戲。</w:t>
            </w:r>
          </w:p>
        </w:tc>
        <w:tc>
          <w:tcPr>
            <w:tcW w:w="567" w:type="dxa"/>
          </w:tcPr>
          <w:p w14:paraId="68954254" w14:textId="63D9D08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411E7345" w14:textId="47515AA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44B7A47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542E608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5456AF81" w14:textId="123AAE7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態度</w:t>
            </w:r>
            <w:r w:rsidRPr="00CB6A5D">
              <w:rPr>
                <w:rFonts w:ascii="標楷體" w:eastAsia="標楷體" w:hAnsi="標楷體" w:hint="eastAsia"/>
              </w:rPr>
              <w:t>評量</w:t>
            </w:r>
          </w:p>
        </w:tc>
        <w:tc>
          <w:tcPr>
            <w:tcW w:w="1134" w:type="dxa"/>
          </w:tcPr>
          <w:p w14:paraId="0D0D3F7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  <w:p w14:paraId="0902591F" w14:textId="50499A6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3A21AD83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378BBC2C" w14:textId="77777777" w:rsidTr="00BE202E">
        <w:trPr>
          <w:trHeight w:val="419"/>
        </w:trPr>
        <w:tc>
          <w:tcPr>
            <w:tcW w:w="675" w:type="dxa"/>
          </w:tcPr>
          <w:p w14:paraId="5DBA4198" w14:textId="768A3AD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一、著靚靚</w:t>
            </w:r>
          </w:p>
        </w:tc>
        <w:tc>
          <w:tcPr>
            <w:tcW w:w="709" w:type="dxa"/>
          </w:tcPr>
          <w:p w14:paraId="4D7357AF" w14:textId="1B654E7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56DB955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40FE54A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</w:t>
            </w:r>
            <w:r w:rsidRPr="00CB6A5D">
              <w:rPr>
                <w:rFonts w:ascii="標楷體" w:eastAsia="標楷體" w:hAnsi="標楷體" w:hint="eastAsia"/>
              </w:rPr>
              <w:lastRenderedPageBreak/>
              <w:t>好生活習慣以促進身心健康、發展個人生命潛能。</w:t>
            </w:r>
          </w:p>
          <w:p w14:paraId="780236C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07FD2FC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71F1FA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7E03FC88" w14:textId="200DA67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931A6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60689AE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Ab-Ⅱ-2客語基礎語詞。</w:t>
            </w:r>
          </w:p>
          <w:p w14:paraId="280ADC8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43BAB3E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5BE697B3" w14:textId="6C95949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535B6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1-Ⅱ-1能辨識日常生活對話的語句。</w:t>
            </w:r>
          </w:p>
          <w:p w14:paraId="3BE7135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2-Ⅱ-3能以客語回應日常生活對話。</w:t>
            </w:r>
          </w:p>
          <w:p w14:paraId="2ADE4AB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2CE56BA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45CB6117" w14:textId="7860CF3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4-Ⅱ-2能建立使用客語文書寫的習慣。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77D54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1.能聽懂本課中服飾用品與其計量用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詞的客語說法。</w:t>
            </w:r>
          </w:p>
          <w:p w14:paraId="4A3D715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2.能以客語說出服飾用品名稱與其計量用詞。</w:t>
            </w:r>
          </w:p>
          <w:p w14:paraId="3230DB3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3.能以客語敘述一個人的穿著狀態與外觀。</w:t>
            </w:r>
          </w:p>
          <w:p w14:paraId="313981B0" w14:textId="17568C9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4.能用客語書寫服飾用品名稱與其計量用詞，並運用語詞造句。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E6FCC06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lastRenderedPageBreak/>
              <w:t>（三）活動三：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會造句</w:t>
            </w:r>
          </w:p>
          <w:p w14:paraId="51F2E6CF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E8D6AF0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2.請學生根據句型結構練習造句，並書寫在</w:t>
            </w:r>
            <w:r w:rsidRPr="004F309A">
              <w:rPr>
                <w:rFonts w:ascii="標楷體" w:eastAsia="標楷體" w:hAnsi="標楷體" w:hint="eastAsia"/>
              </w:rPr>
              <w:lastRenderedPageBreak/>
              <w:t>紙上，老師隨機或請自願的學生發表，並回收書寫紙批改，於下堂課發還，請學生黏貼在課本上。</w:t>
            </w:r>
          </w:p>
          <w:p w14:paraId="424C6DED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21F6F1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（四）活動四：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會講</w:t>
            </w:r>
          </w:p>
          <w:p w14:paraId="770B26DB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4EF5F06" w14:textId="01DE9F5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4F309A">
              <w:rPr>
                <w:rFonts w:ascii="標楷體" w:eastAsia="標楷體" w:hAnsi="標楷體" w:hint="eastAsia"/>
              </w:rPr>
              <w:t>2.參考「耳角角，目金金」進行教學遊戲。</w:t>
            </w:r>
          </w:p>
        </w:tc>
        <w:tc>
          <w:tcPr>
            <w:tcW w:w="567" w:type="dxa"/>
          </w:tcPr>
          <w:p w14:paraId="6E1D19CE" w14:textId="156C588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6D73EF9D" w14:textId="3A35EE2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</w:t>
            </w:r>
            <w:r w:rsidRPr="00CB6A5D">
              <w:rPr>
                <w:rFonts w:ascii="標楷體" w:eastAsia="標楷體" w:hAnsi="標楷體" w:hint="eastAsia"/>
              </w:rPr>
              <w:lastRenderedPageBreak/>
              <w:t>白板、白板筆</w:t>
            </w:r>
          </w:p>
        </w:tc>
        <w:tc>
          <w:tcPr>
            <w:tcW w:w="709" w:type="dxa"/>
          </w:tcPr>
          <w:p w14:paraId="7B1EE26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寫作</w:t>
            </w:r>
            <w:r w:rsidRPr="00CB6A5D">
              <w:rPr>
                <w:rFonts w:ascii="標楷體" w:eastAsia="標楷體" w:hAnsi="標楷體" w:hint="eastAsia"/>
              </w:rPr>
              <w:t>評量</w:t>
            </w:r>
          </w:p>
          <w:p w14:paraId="69C333B3" w14:textId="6ADFD83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430B609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  <w:p w14:paraId="15731EFD" w14:textId="26848D5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性E1認識生理性</w:t>
            </w:r>
            <w:r w:rsidRPr="00CB6A5D">
              <w:rPr>
                <w:rFonts w:ascii="標楷體" w:eastAsia="標楷體" w:hAnsi="標楷體" w:hint="eastAsia"/>
              </w:rPr>
              <w:lastRenderedPageBreak/>
              <w:t>別、性傾向、性別特質與性別認同的多元面貌。</w:t>
            </w:r>
          </w:p>
        </w:tc>
        <w:tc>
          <w:tcPr>
            <w:tcW w:w="596" w:type="dxa"/>
          </w:tcPr>
          <w:p w14:paraId="7C788B7A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38EFCFAE" w14:textId="77777777" w:rsidTr="00BE202E">
        <w:trPr>
          <w:trHeight w:val="419"/>
        </w:trPr>
        <w:tc>
          <w:tcPr>
            <w:tcW w:w="675" w:type="dxa"/>
          </w:tcPr>
          <w:p w14:paraId="06BEB4FC" w14:textId="5BF12F1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一、著靚靚</w:t>
            </w:r>
          </w:p>
        </w:tc>
        <w:tc>
          <w:tcPr>
            <w:tcW w:w="709" w:type="dxa"/>
          </w:tcPr>
          <w:p w14:paraId="5D31E895" w14:textId="54DEE01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08130C6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5DD09AB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6CC7EF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5F7027C9" w14:textId="0E30198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A50FE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4F60B4F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4C0C291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75DAC068" w14:textId="41724A9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6BABB7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24B7885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519F1CB6" w14:textId="2FF775C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4-Ⅱ-2能建立使用客語文書寫的習慣。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60665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1.能聽懂本課中服飾用品與其計量用詞的客語說法。</w:t>
            </w:r>
          </w:p>
          <w:p w14:paraId="0E42554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2.能以客語說出服飾用品名稱。</w:t>
            </w:r>
          </w:p>
          <w:p w14:paraId="21CF01A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3.能以客語敘述一個人的穿著狀態與外觀。</w:t>
            </w:r>
          </w:p>
          <w:p w14:paraId="2DCE9CEA" w14:textId="1D80251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4.能用客語書寫服</w:t>
            </w:r>
            <w:r w:rsidRPr="00CB6A5D">
              <w:rPr>
                <w:rFonts w:ascii="標楷體" w:eastAsia="標楷體" w:hAnsi="標楷體" w:hint="eastAsia"/>
              </w:rPr>
              <w:lastRenderedPageBreak/>
              <w:t>飾用品名稱，並運用語詞造句。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535DFC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會做</w:t>
            </w:r>
          </w:p>
          <w:p w14:paraId="6E4961E3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1.老師帶領學生認讀課本P143、145（操作卡）的服飾名稱。</w:t>
            </w:r>
          </w:p>
          <w:p w14:paraId="103D3D66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2.播放聲音檔或教學電子書，讓學生聆聽「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會做」內容並作答。老師也可引導學生自由為課本中的人物搭配服裝。</w:t>
            </w:r>
          </w:p>
          <w:p w14:paraId="18693651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3.老師可隨機或指定學生發表答案。</w:t>
            </w:r>
          </w:p>
          <w:p w14:paraId="1755871D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4.學生所發表的答案，老師可帶領全班同學念一次。</w:t>
            </w:r>
          </w:p>
          <w:p w14:paraId="472D142A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/>
              </w:rPr>
              <w:t>5.</w:t>
            </w:r>
            <w:r w:rsidRPr="004F309A">
              <w:rPr>
                <w:rFonts w:ascii="標楷體" w:eastAsia="標楷體" w:hAnsi="標楷體" w:hint="eastAsia"/>
              </w:rPr>
              <w:t>老師適時補充，教導學生形容服飾的樣貌，如：有圓點个短袖仔、青色个膨線（紗）衫之類。</w:t>
            </w:r>
          </w:p>
          <w:p w14:paraId="276B64AE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021D62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（六）活動六：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會聽</w:t>
            </w:r>
          </w:p>
          <w:p w14:paraId="122E1EF5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會聽」內容並作答。</w:t>
            </w:r>
          </w:p>
          <w:p w14:paraId="0E665521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4F309A">
              <w:rPr>
                <w:rFonts w:ascii="標楷體" w:eastAsia="標楷體" w:hAnsi="標楷體" w:hint="eastAsia"/>
              </w:rPr>
              <w:t>2.師生可採互動方式對答，也可針對非答案</w:t>
            </w:r>
            <w:r w:rsidRPr="004F309A">
              <w:rPr>
                <w:rFonts w:ascii="標楷體" w:eastAsia="標楷體" w:hAnsi="標楷體" w:hint="eastAsia"/>
              </w:rPr>
              <w:lastRenderedPageBreak/>
              <w:t>的選項，出題引導學生回答，以達充分複習之效。</w:t>
            </w:r>
          </w:p>
          <w:p w14:paraId="06DC8857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6731AB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（七）活動七：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會讀音標</w:t>
            </w:r>
          </w:p>
          <w:p w14:paraId="72E95292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7C11A8FD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C8CFF26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253DC7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三、統整活動</w:t>
            </w:r>
          </w:p>
          <w:p w14:paraId="178B9736" w14:textId="27BFE77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4F309A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6134B54D" w14:textId="638E55C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E1C3E23" w14:textId="7FE01AD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08405E7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2875853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7BAE5832" w14:textId="3F84D52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269601A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  <w:p w14:paraId="74D72B8E" w14:textId="63CA5CE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7DAEE0B7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5E957B90" w14:textId="77777777" w:rsidTr="00BE202E">
        <w:trPr>
          <w:trHeight w:val="419"/>
        </w:trPr>
        <w:tc>
          <w:tcPr>
            <w:tcW w:w="675" w:type="dxa"/>
          </w:tcPr>
          <w:p w14:paraId="62FF2225" w14:textId="36E2D35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一、著靚靚</w:t>
            </w:r>
          </w:p>
        </w:tc>
        <w:tc>
          <w:tcPr>
            <w:tcW w:w="709" w:type="dxa"/>
          </w:tcPr>
          <w:p w14:paraId="70CDE0C5" w14:textId="64C607A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1.照鏡仔</w:t>
            </w:r>
          </w:p>
        </w:tc>
        <w:tc>
          <w:tcPr>
            <w:tcW w:w="1559" w:type="dxa"/>
            <w:gridSpan w:val="2"/>
          </w:tcPr>
          <w:p w14:paraId="0DDBD46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45709C9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C34C5B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5F90F9E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7D0149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4E61E84F" w14:textId="64B3DB5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EBF4A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5015A60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698E271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A193044" w14:textId="0D7E761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33A0C0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04EB4C3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51D8C41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3-Ⅱ-1能閱讀客語文日常生活常用語句。</w:t>
            </w:r>
          </w:p>
          <w:p w14:paraId="03E83AF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465703A8" w14:textId="7F2BED6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4-Ⅱ-2能建立使用客語文書寫的習慣。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45222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1.能聽懂本課中服飾用品與其計量用詞的客語說法。</w:t>
            </w:r>
          </w:p>
          <w:p w14:paraId="793B441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2.能以客語說出服飾用品名稱與其計量用詞。</w:t>
            </w:r>
          </w:p>
          <w:p w14:paraId="71B0537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3.能以客語敘述一個人的穿著狀態與外觀。</w:t>
            </w:r>
          </w:p>
          <w:p w14:paraId="147DE04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4.能認讀課文中的客語漢字並能正確朗讀課文。</w:t>
            </w:r>
          </w:p>
          <w:p w14:paraId="1DB60234" w14:textId="3C12EA7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5.能閱讀課文中的客語文，並</w:t>
            </w:r>
            <w:r w:rsidRPr="00CB6A5D">
              <w:rPr>
                <w:rFonts w:ascii="標楷體" w:eastAsia="標楷體" w:hAnsi="標楷體" w:hint="eastAsia"/>
              </w:rPr>
              <w:lastRenderedPageBreak/>
              <w:t>進行大意分析。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3E4AC5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5C7374A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老師問學生第一課的學習心得，藉此進入「複習一」教學。</w:t>
            </w:r>
          </w:p>
          <w:p w14:paraId="76A0F5E9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06D85E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二、發展活動</w:t>
            </w:r>
          </w:p>
          <w:p w14:paraId="59A75734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（一）活動一：複習一</w:t>
            </w:r>
          </w:p>
          <w:p w14:paraId="03C9438E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5B315402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0E70BE20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3.視教學情況，可補充教學補給站「客家童謠：懶尸妹」。</w:t>
            </w:r>
          </w:p>
          <w:p w14:paraId="163A8C99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307B2F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（二）活動二：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會讀故事</w:t>
            </w:r>
          </w:p>
          <w:p w14:paraId="61F29D5A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338B7963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2.老師協助學生分組，參考「</w:t>
            </w:r>
            <w:r w:rsidRPr="004F309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F309A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8BC8FD4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44E668B8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4C373B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EFAAD9" w14:textId="77777777" w:rsidR="005636AA" w:rsidRPr="004F309A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4F309A">
              <w:rPr>
                <w:rFonts w:ascii="標楷體" w:eastAsia="標楷體" w:hAnsi="標楷體" w:hint="eastAsia"/>
              </w:rPr>
              <w:t>三、統整活動</w:t>
            </w:r>
          </w:p>
          <w:p w14:paraId="628F0A0F" w14:textId="397A2D8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4F309A">
              <w:rPr>
                <w:rFonts w:ascii="標楷體" w:eastAsia="標楷體" w:hAnsi="標楷體" w:hint="eastAsia"/>
              </w:rPr>
              <w:lastRenderedPageBreak/>
              <w:t>搭配教學電子書，複習本堂課所學。</w:t>
            </w:r>
          </w:p>
        </w:tc>
        <w:tc>
          <w:tcPr>
            <w:tcW w:w="567" w:type="dxa"/>
          </w:tcPr>
          <w:p w14:paraId="2481DB5C" w14:textId="747A551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24C92035" w14:textId="2FBEE29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3E99139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11921E4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2DA0D5D3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409BCAD4" w14:textId="0E37CA6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60F932C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性別平等教育</w:t>
            </w:r>
          </w:p>
          <w:p w14:paraId="10448C79" w14:textId="531DF24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</w:tc>
        <w:tc>
          <w:tcPr>
            <w:tcW w:w="596" w:type="dxa"/>
          </w:tcPr>
          <w:p w14:paraId="30CDB495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35D6F021" w14:textId="77777777" w:rsidTr="00BE202E">
        <w:trPr>
          <w:trHeight w:val="419"/>
        </w:trPr>
        <w:tc>
          <w:tcPr>
            <w:tcW w:w="675" w:type="dxa"/>
          </w:tcPr>
          <w:p w14:paraId="27B22F70" w14:textId="0E1D39F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二、學校生活</w:t>
            </w:r>
          </w:p>
        </w:tc>
        <w:tc>
          <w:tcPr>
            <w:tcW w:w="709" w:type="dxa"/>
          </w:tcPr>
          <w:p w14:paraId="79D29348" w14:textId="33261FD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2.(</w:t>
            </w:r>
            <w:r w:rsidRPr="00CB6A5D">
              <w:rPr>
                <w:rFonts w:ascii="標楷體" w:eastAsia="標楷體" w:hAnsi="標楷體" w:hint="eastAsia"/>
              </w:rPr>
              <w:t>吾</w:t>
            </w:r>
            <w:r w:rsidRPr="00CB6A5D">
              <w:rPr>
                <w:rFonts w:ascii="標楷體" w:eastAsia="標楷體" w:hAnsi="標楷體"/>
              </w:rPr>
              <w:t>)</w:t>
            </w:r>
            <w:r w:rsidRPr="00CB6A5D">
              <w:rPr>
                <w:rFonts w:ascii="標楷體" w:eastAsia="新細明體-ExtB" w:hAnsi="新細明體" w:cs="新細明體-ExtB" w:hint="eastAsia"/>
              </w:rPr>
              <w:t>𠊎</w:t>
            </w:r>
            <w:r w:rsidRPr="00CB6A5D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1559" w:type="dxa"/>
            <w:gridSpan w:val="2"/>
          </w:tcPr>
          <w:p w14:paraId="14B1174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68D6376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D17A6D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11E9C52D" w14:textId="0F68195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4DD8C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4B81EC8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525C1DF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32F71AB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0A284B88" w14:textId="4CC809D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538D63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507F282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0E85C742" w14:textId="3934BCD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224E7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3328C68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71410758" w14:textId="3E54213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5DCCBA5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一、引起動機</w:t>
            </w:r>
          </w:p>
          <w:p w14:paraId="227D3749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38BEA3CB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9E6609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二、發展活動</w:t>
            </w:r>
          </w:p>
          <w:p w14:paraId="4BBD1F17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15E9B8F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15828D80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C7B2517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2B4AC909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6F0F2466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  <w:p w14:paraId="521BFD3D" w14:textId="3C8A6F4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14:paraId="16CEFE61" w14:textId="63C17DB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1E019453" w14:textId="3BDD896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9" w:type="dxa"/>
          </w:tcPr>
          <w:p w14:paraId="6CC1B1B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5DCC07D5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723660D2" w14:textId="7755598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5FED2B6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  <w:p w14:paraId="0601C797" w14:textId="28A8259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D52A029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764D04BA" w14:textId="77777777" w:rsidTr="00BE202E">
        <w:trPr>
          <w:trHeight w:val="419"/>
        </w:trPr>
        <w:tc>
          <w:tcPr>
            <w:tcW w:w="675" w:type="dxa"/>
          </w:tcPr>
          <w:p w14:paraId="11C6F46A" w14:textId="2347CD9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二、學校生活</w:t>
            </w:r>
          </w:p>
        </w:tc>
        <w:tc>
          <w:tcPr>
            <w:tcW w:w="709" w:type="dxa"/>
          </w:tcPr>
          <w:p w14:paraId="189B327E" w14:textId="710B8DA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2.(</w:t>
            </w:r>
            <w:r w:rsidRPr="00CB6A5D">
              <w:rPr>
                <w:rFonts w:ascii="標楷體" w:eastAsia="標楷體" w:hAnsi="標楷體" w:hint="eastAsia"/>
              </w:rPr>
              <w:t>吾</w:t>
            </w:r>
            <w:r w:rsidRPr="00CB6A5D">
              <w:rPr>
                <w:rFonts w:ascii="標楷體" w:eastAsia="標楷體" w:hAnsi="標楷體"/>
              </w:rPr>
              <w:t>)</w:t>
            </w:r>
            <w:r w:rsidRPr="00CB6A5D">
              <w:rPr>
                <w:rFonts w:ascii="標楷體" w:eastAsia="新細明體-ExtB" w:hAnsi="新細明體" w:cs="新細明體-ExtB" w:hint="eastAsia"/>
              </w:rPr>
              <w:t>𠊎</w:t>
            </w:r>
            <w:r w:rsidRPr="00CB6A5D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1559" w:type="dxa"/>
            <w:gridSpan w:val="2"/>
          </w:tcPr>
          <w:p w14:paraId="0614C6C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6619763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9D8D3E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720EE888" w14:textId="0E45258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1673E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68693CF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1B2B3153" w14:textId="28546D4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65C78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1F85E769" w14:textId="27A4EFA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7161A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14AC9C83" w14:textId="1CBC1F9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50246E1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（二）活動二：語詞練習</w:t>
            </w:r>
          </w:p>
          <w:p w14:paraId="236624E5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0A22209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70079A2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1D0502D7" w14:textId="3846DE7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14B9B">
              <w:rPr>
                <w:rFonts w:ascii="標楷體" w:eastAsia="標楷體" w:hAnsi="標楷體" w:hint="eastAsia"/>
              </w:rPr>
              <w:t>4.參考「語詞點兵」進行教學遊戲，檢視學生語詞的學習狀況。</w:t>
            </w:r>
          </w:p>
        </w:tc>
        <w:tc>
          <w:tcPr>
            <w:tcW w:w="567" w:type="dxa"/>
          </w:tcPr>
          <w:p w14:paraId="644AB9A9" w14:textId="2C00686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21C17425" w14:textId="3DAB344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669BC4B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00D5BF9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6F65E73B" w14:textId="23242FB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78A7016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  <w:p w14:paraId="39C86D57" w14:textId="39EDEA3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591784C3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6674F761" w14:textId="77777777" w:rsidTr="00BE202E">
        <w:trPr>
          <w:trHeight w:val="419"/>
        </w:trPr>
        <w:tc>
          <w:tcPr>
            <w:tcW w:w="675" w:type="dxa"/>
          </w:tcPr>
          <w:p w14:paraId="03BB5640" w14:textId="7C348C1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二、學校生活</w:t>
            </w:r>
          </w:p>
        </w:tc>
        <w:tc>
          <w:tcPr>
            <w:tcW w:w="709" w:type="dxa"/>
          </w:tcPr>
          <w:p w14:paraId="44E88055" w14:textId="04FBADF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2.(</w:t>
            </w:r>
            <w:r w:rsidRPr="00CB6A5D">
              <w:rPr>
                <w:rFonts w:ascii="標楷體" w:eastAsia="標楷體" w:hAnsi="標楷體" w:hint="eastAsia"/>
              </w:rPr>
              <w:t>吾</w:t>
            </w:r>
            <w:r w:rsidRPr="00CB6A5D">
              <w:rPr>
                <w:rFonts w:ascii="標楷體" w:eastAsia="標楷體" w:hAnsi="標楷體"/>
              </w:rPr>
              <w:t>)</w:t>
            </w:r>
            <w:r w:rsidRPr="00CB6A5D">
              <w:rPr>
                <w:rFonts w:ascii="標楷體" w:eastAsia="新細明體-ExtB" w:hAnsi="新細明體" w:cs="新細明體-ExtB" w:hint="eastAsia"/>
              </w:rPr>
              <w:t>𠊎</w:t>
            </w:r>
            <w:r w:rsidRPr="00CB6A5D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1559" w:type="dxa"/>
            <w:gridSpan w:val="2"/>
          </w:tcPr>
          <w:p w14:paraId="55850CB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6C45CCE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CD1AC0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6F108B39" w14:textId="22C07B4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01808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00AC683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712740D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09EFC57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4E7806C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  <w:p w14:paraId="409FE97C" w14:textId="6DA8ED3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61F738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5F9EE01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6D08F14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005AA8BD" w14:textId="0B1E3AB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DE7BB4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</w:t>
            </w:r>
            <w:r w:rsidRPr="00A14B9B">
              <w:rPr>
                <w:rFonts w:ascii="標楷體" w:eastAsia="標楷體" w:hAnsi="標楷體" w:hint="eastAsia"/>
              </w:rPr>
              <w:t>能聽懂本課中感官動詞、常用詞組及否定用語的客語說法及其基礎漢字，並運用語詞造句。</w:t>
            </w:r>
          </w:p>
          <w:p w14:paraId="4E0806B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2.能用客語書寫並發表以感官動詞為主的情境句子。</w:t>
            </w:r>
          </w:p>
          <w:p w14:paraId="35DB4CE6" w14:textId="24F7046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51D701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（三）活動三：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會造句</w:t>
            </w:r>
          </w:p>
          <w:p w14:paraId="17B20720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3C80E39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4CD67201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E06D46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（四）活動四：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會講</w:t>
            </w:r>
          </w:p>
          <w:p w14:paraId="11CCF943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F834937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2.視教學情況，可補充教學補給站的「老古人言」。</w:t>
            </w:r>
          </w:p>
          <w:p w14:paraId="6A9CC6ED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886D5B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（五）活動五：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會聽</w:t>
            </w:r>
          </w:p>
          <w:p w14:paraId="5BD80E2E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會聽」內容並作答。</w:t>
            </w:r>
          </w:p>
          <w:p w14:paraId="0AA4D78D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70EDF1B8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3.參考「感官體驗」進行教學活動。</w:t>
            </w:r>
          </w:p>
          <w:p w14:paraId="735F1434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▲SDGs議題融入：詳見本書P40、45之說明。</w:t>
            </w:r>
          </w:p>
          <w:p w14:paraId="4328709E" w14:textId="3370E6C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14:paraId="01752662" w14:textId="3BAF178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64E2DEF" w14:textId="18B01A4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489B6B4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  <w:p w14:paraId="0D6FCB9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66BBB6A1" w14:textId="14E2A4F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1FBA971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  <w:p w14:paraId="02D36199" w14:textId="54420E7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253DDE9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56C6404D" w14:textId="77777777" w:rsidTr="00BE202E">
        <w:trPr>
          <w:trHeight w:val="419"/>
        </w:trPr>
        <w:tc>
          <w:tcPr>
            <w:tcW w:w="675" w:type="dxa"/>
          </w:tcPr>
          <w:p w14:paraId="30433CDF" w14:textId="4477F25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二、學校生活</w:t>
            </w:r>
          </w:p>
        </w:tc>
        <w:tc>
          <w:tcPr>
            <w:tcW w:w="709" w:type="dxa"/>
          </w:tcPr>
          <w:p w14:paraId="1E82F3C8" w14:textId="16061B4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2.(</w:t>
            </w:r>
            <w:r w:rsidRPr="00CB6A5D">
              <w:rPr>
                <w:rFonts w:ascii="標楷體" w:eastAsia="標楷體" w:hAnsi="標楷體" w:hint="eastAsia"/>
              </w:rPr>
              <w:t>吾</w:t>
            </w:r>
            <w:r w:rsidRPr="00CB6A5D">
              <w:rPr>
                <w:rFonts w:ascii="標楷體" w:eastAsia="標楷體" w:hAnsi="標楷體"/>
              </w:rPr>
              <w:t>)</w:t>
            </w:r>
            <w:r w:rsidRPr="00CB6A5D">
              <w:rPr>
                <w:rFonts w:ascii="標楷體" w:eastAsia="新細明體-ExtB" w:hAnsi="新細明體" w:cs="新細明體-ExtB" w:hint="eastAsia"/>
              </w:rPr>
              <w:t>𠊎</w:t>
            </w:r>
            <w:r w:rsidRPr="00CB6A5D">
              <w:rPr>
                <w:rFonts w:ascii="標楷體" w:eastAsia="標楷體" w:hAnsi="標楷體" w:hint="eastAsia"/>
              </w:rPr>
              <w:t>个校園生活</w:t>
            </w:r>
          </w:p>
        </w:tc>
        <w:tc>
          <w:tcPr>
            <w:tcW w:w="1559" w:type="dxa"/>
            <w:gridSpan w:val="2"/>
          </w:tcPr>
          <w:p w14:paraId="3E277F0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0C40863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6888B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31965B81" w14:textId="1F51FE4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F465C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4E68292A" w14:textId="0FF0D1D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186E84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F88C17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5708C1D0" w14:textId="4C736A8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2C58D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1.能聽懂本課中感官動詞與情感表現的客語說法及其基礎漢字，並運用語詞造句。</w:t>
            </w:r>
          </w:p>
          <w:p w14:paraId="525827C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2.能用客語書寫並發表以感官動詞為</w:t>
            </w:r>
            <w:r w:rsidRPr="00CB6A5D">
              <w:rPr>
                <w:rFonts w:ascii="標楷體" w:eastAsia="標楷體" w:hAnsi="標楷體" w:hint="eastAsia"/>
              </w:rPr>
              <w:lastRenderedPageBreak/>
              <w:t>主的情境句子。</w:t>
            </w:r>
          </w:p>
          <w:p w14:paraId="4D5AD172" w14:textId="1AFC20E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A7BF961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會做</w:t>
            </w:r>
          </w:p>
          <w:p w14:paraId="711ACBA3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會做」內容並作答。</w:t>
            </w:r>
          </w:p>
          <w:p w14:paraId="2C031E68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2.參考「接句仔」進行教學活動。</w:t>
            </w:r>
          </w:p>
          <w:p w14:paraId="0EB24EBB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  <w:p w14:paraId="69831254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631BC5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（七）活動七：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會讀音標</w:t>
            </w:r>
          </w:p>
          <w:p w14:paraId="492D4D0D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A14B9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14B9B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69F1C88E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2.參考「聽音辨聲」進行教學活動。</w:t>
            </w:r>
          </w:p>
          <w:p w14:paraId="7BA7F1CF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F4868F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三、統整活動</w:t>
            </w:r>
          </w:p>
          <w:p w14:paraId="4DE3E3FF" w14:textId="63DB1F9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14B9B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3AAE933D" w14:textId="1569595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565370B0" w14:textId="431CFEB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0D7C421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72FF583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6E37143B" w14:textId="48E8589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147E665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戶外教育</w:t>
            </w:r>
          </w:p>
          <w:p w14:paraId="4B0D3B7C" w14:textId="5028A35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55AFDD36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24F2F31A" w14:textId="77777777" w:rsidTr="00BE202E">
        <w:trPr>
          <w:trHeight w:val="419"/>
        </w:trPr>
        <w:tc>
          <w:tcPr>
            <w:tcW w:w="675" w:type="dxa"/>
          </w:tcPr>
          <w:p w14:paraId="0E9DA217" w14:textId="7859472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二、學校生活</w:t>
            </w:r>
          </w:p>
        </w:tc>
        <w:tc>
          <w:tcPr>
            <w:tcW w:w="709" w:type="dxa"/>
          </w:tcPr>
          <w:p w14:paraId="50601735" w14:textId="0218F83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3.</w:t>
            </w:r>
            <w:r w:rsidRPr="00CB6A5D">
              <w:rPr>
                <w:rFonts w:ascii="標楷體" w:eastAsia="標楷體" w:hAnsi="標楷體" w:hint="eastAsia"/>
              </w:rPr>
              <w:t>打球仔</w:t>
            </w:r>
          </w:p>
        </w:tc>
        <w:tc>
          <w:tcPr>
            <w:tcW w:w="1559" w:type="dxa"/>
            <w:gridSpan w:val="2"/>
          </w:tcPr>
          <w:p w14:paraId="03524E9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079DFB8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2C8445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2C03443D" w14:textId="67F3831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23D3D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1E82345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4D504549" w14:textId="041E127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CAE7C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08294408" w14:textId="4E29E4C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AE475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4FF28F8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4A916BB8" w14:textId="2779AC4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3.能用客語進行簡單的發表與討論，傳達自己的想法。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1C31B70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一、引起動機</w:t>
            </w:r>
          </w:p>
          <w:p w14:paraId="05004FE4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老師問學生是否曾在校園裡發生過意外，並藉此進入課文教學。</w:t>
            </w:r>
          </w:p>
          <w:p w14:paraId="78058AC8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AA1A43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二、發展活動</w:t>
            </w:r>
          </w:p>
          <w:p w14:paraId="23BE3CB5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542BA05A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28B38A2B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AC85590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28722CB" w14:textId="77777777" w:rsidR="005636AA" w:rsidRPr="00A14B9B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14B9B">
              <w:rPr>
                <w:rFonts w:ascii="標楷體" w:eastAsia="標楷體" w:hAnsi="標楷體" w:hint="eastAsia"/>
              </w:rPr>
              <w:t>4.參考「課文毋見忒」進行教學遊戲。</w:t>
            </w:r>
          </w:p>
          <w:p w14:paraId="7D6FBE47" w14:textId="554EA96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A14B9B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567" w:type="dxa"/>
          </w:tcPr>
          <w:p w14:paraId="42E3A38D" w14:textId="4953C75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32063882" w14:textId="19C8278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9" w:type="dxa"/>
          </w:tcPr>
          <w:p w14:paraId="4EB6D22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56A80BA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798FF77E" w14:textId="07D3494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05B4AD2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  <w:p w14:paraId="32637918" w14:textId="7F64029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安E10關注校園安全的事件。</w:t>
            </w:r>
          </w:p>
        </w:tc>
        <w:tc>
          <w:tcPr>
            <w:tcW w:w="596" w:type="dxa"/>
          </w:tcPr>
          <w:p w14:paraId="2D29501B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2C39C273" w14:textId="77777777" w:rsidTr="00BE202E">
        <w:trPr>
          <w:trHeight w:val="419"/>
        </w:trPr>
        <w:tc>
          <w:tcPr>
            <w:tcW w:w="675" w:type="dxa"/>
          </w:tcPr>
          <w:p w14:paraId="1764F760" w14:textId="20CCAB6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二、學校生活</w:t>
            </w:r>
          </w:p>
        </w:tc>
        <w:tc>
          <w:tcPr>
            <w:tcW w:w="709" w:type="dxa"/>
          </w:tcPr>
          <w:p w14:paraId="1772E9EE" w14:textId="36C3117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3.</w:t>
            </w:r>
            <w:r w:rsidRPr="00CB6A5D">
              <w:rPr>
                <w:rFonts w:ascii="標楷體" w:eastAsia="標楷體" w:hAnsi="標楷體" w:hint="eastAsia"/>
              </w:rPr>
              <w:t>打球仔</w:t>
            </w:r>
          </w:p>
        </w:tc>
        <w:tc>
          <w:tcPr>
            <w:tcW w:w="1559" w:type="dxa"/>
            <w:gridSpan w:val="2"/>
          </w:tcPr>
          <w:p w14:paraId="766BA05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19F29CC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B75EF5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466B9D0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297490E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6E7DAC91" w14:textId="77E8BD7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0B616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14A5972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2FA44CA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4D1D267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725A6D5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Bb-Ⅱ-2簡易生活應對。</w:t>
            </w:r>
          </w:p>
          <w:p w14:paraId="521BB0CB" w14:textId="12226E7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09551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1-Ⅱ-2能養成聆聽客語文的習慣。</w:t>
            </w:r>
          </w:p>
          <w:p w14:paraId="6112191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0E5A4B8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1A26BAA9" w14:textId="390F186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</w:t>
            </w:r>
            <w:r w:rsidRPr="00CB6A5D">
              <w:rPr>
                <w:rFonts w:ascii="標楷體" w:eastAsia="標楷體" w:hAnsi="標楷體" w:hint="eastAsia"/>
              </w:rPr>
              <w:lastRenderedPageBreak/>
              <w:t>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17551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1.能聽懂本課中客語動詞的狀態或程度說法及其基礎漢字，並運用語詞造句。</w:t>
            </w:r>
          </w:p>
          <w:p w14:paraId="522845F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2.能用客語書寫並發表有動詞狀態或程度的語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詞並造句。</w:t>
            </w:r>
          </w:p>
          <w:p w14:paraId="21015AEF" w14:textId="6E121E0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3.能用客語進行簡單的發表與討論，傳達自己的想法。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026E0B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lastRenderedPageBreak/>
              <w:t>（二）活動二：語詞練習</w:t>
            </w:r>
          </w:p>
          <w:p w14:paraId="5E86C9A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73F3065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D46854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572E60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4.參考「看麼人先過河」進行教學遊戲，並結合造句練習，檢視學生語詞及其應用的學習狀況。</w:t>
            </w:r>
          </w:p>
          <w:p w14:paraId="43F07FF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5.</w:t>
            </w:r>
            <w:r w:rsidRPr="00105A84">
              <w:rPr>
                <w:rFonts w:ascii="標楷體" w:eastAsia="標楷體" w:hAnsi="標楷體" w:hint="eastAsia"/>
              </w:rPr>
              <w:t>視教學情況，可補充教學補給站的「其他</w:t>
            </w:r>
            <w:r w:rsidRPr="00105A84">
              <w:rPr>
                <w:rFonts w:ascii="標楷體" w:eastAsia="標楷體" w:hAnsi="標楷體" w:hint="eastAsia"/>
              </w:rPr>
              <w:lastRenderedPageBreak/>
              <w:t>个動詞」。</w:t>
            </w:r>
          </w:p>
          <w:p w14:paraId="7C69777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185F6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（三）活動三：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</w:t>
            </w:r>
          </w:p>
          <w:p w14:paraId="430FD59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5181FB7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2.視教學情況，可補充教學補給站的「情境對話」。</w:t>
            </w:r>
          </w:p>
          <w:p w14:paraId="0298D68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69D746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（四）活動四：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會唱</w:t>
            </w:r>
          </w:p>
          <w:p w14:paraId="43746C0D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會唱」內容，老師再帶領學生複誦，並講解內容，賞析童謠。</w:t>
            </w:r>
          </w:p>
          <w:p w14:paraId="6462147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2.參考「大家來唸童謠」進行教學活動。</w:t>
            </w:r>
          </w:p>
          <w:p w14:paraId="41BFCC65" w14:textId="4816DCF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14:paraId="76110EC9" w14:textId="384B5A8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07713BE5" w14:textId="7DB4FFE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450E36F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4D5E97D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40F4CAB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6B043BE5" w14:textId="0A1252C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</w:tcPr>
          <w:p w14:paraId="71E3448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  <w:p w14:paraId="29B59126" w14:textId="36C8527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安E10關注校園安全的事件。</w:t>
            </w:r>
          </w:p>
        </w:tc>
        <w:tc>
          <w:tcPr>
            <w:tcW w:w="596" w:type="dxa"/>
          </w:tcPr>
          <w:p w14:paraId="358E3952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6811364F" w14:textId="77777777" w:rsidTr="00BE202E">
        <w:trPr>
          <w:trHeight w:val="419"/>
        </w:trPr>
        <w:tc>
          <w:tcPr>
            <w:tcW w:w="675" w:type="dxa"/>
          </w:tcPr>
          <w:p w14:paraId="3EE59071" w14:textId="37B30FE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二、學校生活</w:t>
            </w:r>
          </w:p>
        </w:tc>
        <w:tc>
          <w:tcPr>
            <w:tcW w:w="709" w:type="dxa"/>
          </w:tcPr>
          <w:p w14:paraId="07E310A7" w14:textId="0400EAA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3.</w:t>
            </w:r>
            <w:r w:rsidRPr="00CB6A5D">
              <w:rPr>
                <w:rFonts w:ascii="標楷體" w:eastAsia="標楷體" w:hAnsi="標楷體" w:hint="eastAsia"/>
              </w:rPr>
              <w:t>打球仔</w:t>
            </w:r>
          </w:p>
        </w:tc>
        <w:tc>
          <w:tcPr>
            <w:tcW w:w="1559" w:type="dxa"/>
            <w:gridSpan w:val="2"/>
          </w:tcPr>
          <w:p w14:paraId="64EEEDC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3D23DB2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39A6EE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769DA60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8F73C0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30C32586" w14:textId="5FC6982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7C571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4F2612A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6A84E728" w14:textId="02A66FD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38DBA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334E795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12EF3937" w14:textId="6492E8B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5D474F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1.能聽懂本課中客語動詞的狀態或程度說法及其基礎漢字。</w:t>
            </w:r>
          </w:p>
          <w:p w14:paraId="0297218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2.能用客語書寫並發表有動詞狀態或程度的語詞。</w:t>
            </w:r>
          </w:p>
          <w:p w14:paraId="48D6DF0E" w14:textId="7AEE526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3.能用客語進行簡單的發表與討論，傳達自己的想法。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264AC2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（五）活動五：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會做1</w:t>
            </w:r>
          </w:p>
          <w:p w14:paraId="2B2E5BE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會做1」內容並作答。</w:t>
            </w:r>
          </w:p>
          <w:p w14:paraId="2C882B5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7EF3AFEC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3.視教學情況，可補充教學補給站的「語文知識」。</w:t>
            </w:r>
          </w:p>
          <w:p w14:paraId="65B0F29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57361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（六）活動六：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會做2</w:t>
            </w:r>
          </w:p>
          <w:p w14:paraId="3CC2E2C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會做2」內容並作答。</w:t>
            </w:r>
          </w:p>
          <w:p w14:paraId="1B82BEA4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01D864F6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3.視教學情況，可補充教學補給站的「語詞延伸」。</w:t>
            </w:r>
          </w:p>
          <w:p w14:paraId="65A5DA80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BC55F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（七）活動七：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</w:t>
            </w:r>
          </w:p>
          <w:p w14:paraId="223BB49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678AB02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2.參考「音標翻翻卡」進行教學活動。</w:t>
            </w:r>
          </w:p>
          <w:p w14:paraId="4E93EE8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338E2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0A7631D0" w14:textId="00E0924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361A7B1" w14:textId="035C7F9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046B14CF" w14:textId="659894B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5E6A68E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33476080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1518FD77" w14:textId="544DEEA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468BF30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  <w:p w14:paraId="42A36C44" w14:textId="01F60E5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安E10關注校園安全的事件。</w:t>
            </w:r>
          </w:p>
        </w:tc>
        <w:tc>
          <w:tcPr>
            <w:tcW w:w="596" w:type="dxa"/>
          </w:tcPr>
          <w:p w14:paraId="127D32C4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6886DBCF" w14:textId="77777777" w:rsidTr="00BE202E">
        <w:trPr>
          <w:trHeight w:val="419"/>
        </w:trPr>
        <w:tc>
          <w:tcPr>
            <w:tcW w:w="675" w:type="dxa"/>
          </w:tcPr>
          <w:p w14:paraId="775D5BDF" w14:textId="7151000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二、學校生活</w:t>
            </w:r>
          </w:p>
        </w:tc>
        <w:tc>
          <w:tcPr>
            <w:tcW w:w="709" w:type="dxa"/>
          </w:tcPr>
          <w:p w14:paraId="539A7EC9" w14:textId="3A68482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3.</w:t>
            </w:r>
            <w:r w:rsidRPr="00CB6A5D">
              <w:rPr>
                <w:rFonts w:ascii="標楷體" w:eastAsia="標楷體" w:hAnsi="標楷體" w:hint="eastAsia"/>
              </w:rPr>
              <w:t>打球仔</w:t>
            </w:r>
          </w:p>
        </w:tc>
        <w:tc>
          <w:tcPr>
            <w:tcW w:w="1559" w:type="dxa"/>
            <w:gridSpan w:val="2"/>
          </w:tcPr>
          <w:p w14:paraId="7762301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0CDBA08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0AAEBB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1821583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242318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7FBA7109" w14:textId="507342C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A5852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31F3358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5A59C45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40CD922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296C882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  <w:p w14:paraId="7213C0C1" w14:textId="43B043E4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Bc-Ⅱ-2同儕互動。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BCCF0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D6006C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77EFFC9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14C09DAA" w14:textId="4CB93A7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3CBE5B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B6A5D">
              <w:rPr>
                <w:rFonts w:ascii="標楷體" w:eastAsia="標楷體" w:hAnsi="標楷體" w:hint="eastAsia"/>
              </w:rPr>
              <w:t>能閱讀客語文，並進行動詞狀態</w:t>
            </w:r>
            <w:r>
              <w:rPr>
                <w:rFonts w:ascii="標楷體" w:eastAsia="標楷體" w:hAnsi="標楷體" w:hint="eastAsia"/>
              </w:rPr>
              <w:t>使用的辨別</w:t>
            </w:r>
            <w:r w:rsidRPr="00CB6A5D">
              <w:rPr>
                <w:rFonts w:ascii="標楷體" w:eastAsia="標楷體" w:hAnsi="標楷體" w:hint="eastAsia"/>
              </w:rPr>
              <w:t>。</w:t>
            </w:r>
          </w:p>
          <w:p w14:paraId="20378CB9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CB6A5D">
              <w:rPr>
                <w:rFonts w:ascii="標楷體" w:eastAsia="標楷體" w:hAnsi="標楷體" w:hint="eastAsia"/>
              </w:rPr>
              <w:t>.能用客語書寫並發表有動詞狀態或程度的語詞並造句。</w:t>
            </w:r>
          </w:p>
          <w:p w14:paraId="0E1E4B6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B6A5D">
              <w:rPr>
                <w:rFonts w:ascii="標楷體" w:eastAsia="標楷體" w:hAnsi="標楷體" w:hint="eastAsia"/>
              </w:rPr>
              <w:t>能閱讀課文中的客語文，並進行大意分析。</w:t>
            </w:r>
          </w:p>
          <w:p w14:paraId="2D3637C0" w14:textId="3B3EAE9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CB6A5D">
              <w:rPr>
                <w:rFonts w:ascii="標楷體" w:eastAsia="標楷體" w:hAnsi="標楷體" w:hint="eastAsia"/>
              </w:rPr>
              <w:t>.能用客語進行簡單的發表與討論，傳達自己的想法。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85A65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一、引起動機</w:t>
            </w:r>
          </w:p>
          <w:p w14:paraId="1A4A57DB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老師問學生第二、三課的學習心得，並藉此進入「複習二」教學。</w:t>
            </w:r>
          </w:p>
          <w:p w14:paraId="31192BA6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AC56E6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478E75F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（一）活動一：複習二</w:t>
            </w:r>
          </w:p>
          <w:p w14:paraId="3F51733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32BD7B3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2.第一大題：師生可採互動式進行對答，老師亦可針對非答案之選項向學生提問，以達充分複習之效。</w:t>
            </w:r>
          </w:p>
          <w:p w14:paraId="2A2DBBD6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3.第二大題：看圖造句，作答完畢老師隨機或請自願的學生發表造句，檢討完再請學生運用題目句型自行造句。</w:t>
            </w:r>
          </w:p>
          <w:p w14:paraId="378BD11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4.第三大題：聽聲音檔念，把正確的聲、韻、調圈起來，老師可隨機或請自願的學生上臺書寫，最後再帶領全班念一次。</w:t>
            </w:r>
          </w:p>
          <w:p w14:paraId="09E0483B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5.視教學情況，可補充教學補給站的「結舌令」。</w:t>
            </w:r>
          </w:p>
          <w:p w14:paraId="7C3FA4B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A01EC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</w:t>
            </w:r>
          </w:p>
          <w:p w14:paraId="09C8DD8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9E86BB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2.老師協助學生分組，參考「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478871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7EE29DAB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C7AB0C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17865C7B" w14:textId="44F9C40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1896A278" w14:textId="202D6AA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65E38984" w14:textId="0C685C6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3EA3B7C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29CD48D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436F74BC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7C54DA2A" w14:textId="25DE1EF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0680D7A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安全教育</w:t>
            </w:r>
          </w:p>
          <w:p w14:paraId="6F436BCC" w14:textId="17DDB81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安E10關注校園安全的事件。</w:t>
            </w:r>
          </w:p>
        </w:tc>
        <w:tc>
          <w:tcPr>
            <w:tcW w:w="596" w:type="dxa"/>
          </w:tcPr>
          <w:p w14:paraId="088B7151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1FF9CAB6" w14:textId="77777777" w:rsidTr="00BE202E">
        <w:trPr>
          <w:trHeight w:val="419"/>
        </w:trPr>
        <w:tc>
          <w:tcPr>
            <w:tcW w:w="675" w:type="dxa"/>
          </w:tcPr>
          <w:p w14:paraId="18AB748F" w14:textId="3430180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三、鬥鬧</w:t>
            </w:r>
            <w:r w:rsidRPr="00CB6A5D">
              <w:rPr>
                <w:rFonts w:ascii="標楷體" w:eastAsia="標楷體" w:hAnsi="標楷體"/>
              </w:rPr>
              <w:lastRenderedPageBreak/>
              <w:t>熱</w:t>
            </w:r>
          </w:p>
        </w:tc>
        <w:tc>
          <w:tcPr>
            <w:tcW w:w="709" w:type="dxa"/>
          </w:tcPr>
          <w:p w14:paraId="04A35C0F" w14:textId="5977F27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4.</w:t>
            </w:r>
            <w:r w:rsidRPr="00CB6A5D">
              <w:rPr>
                <w:rFonts w:ascii="標楷體" w:eastAsia="標楷體" w:hAnsi="標楷體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3C0E95F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169B4B5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5EA62E0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2841CD0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F63DF6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68490E89" w14:textId="357F874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8BAB5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調的認唸與拼讀。</w:t>
            </w:r>
          </w:p>
          <w:p w14:paraId="78386EF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Ac-Ⅱ-2客語淺易慣用熟語。</w:t>
            </w:r>
          </w:p>
          <w:p w14:paraId="28069F9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Ad-Ⅱ-2客語簡短詩歌。</w:t>
            </w:r>
          </w:p>
          <w:p w14:paraId="212599B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CB6A5D">
              <w:rPr>
                <w:rFonts w:ascii="標楷體" w:eastAsia="標楷體" w:hAnsi="標楷體" w:hint="eastAsia"/>
              </w:rPr>
              <w:t>Ba-Ⅱ-2社交稱謂。</w:t>
            </w:r>
          </w:p>
          <w:p w14:paraId="3A86888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Bd-Ⅱ-1客家社區關懷。</w:t>
            </w:r>
          </w:p>
          <w:p w14:paraId="560F90EC" w14:textId="5630595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Cd</w:t>
            </w:r>
            <w:r w:rsidRPr="00CB6A5D">
              <w:rPr>
                <w:rFonts w:ascii="標楷體" w:eastAsia="標楷體" w:hAnsi="標楷體" w:hint="eastAsia"/>
              </w:rPr>
              <w:t>-Ⅱ-1社區人文景觀。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1DA868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1-Ⅱ-2能養成聆聽客語</w:t>
            </w:r>
            <w:r w:rsidRPr="00CB6A5D">
              <w:rPr>
                <w:rFonts w:ascii="標楷體" w:eastAsia="標楷體" w:hAnsi="標楷體" w:hint="eastAsia"/>
              </w:rPr>
              <w:lastRenderedPageBreak/>
              <w:t>文的習慣。</w:t>
            </w:r>
          </w:p>
          <w:p w14:paraId="3DC5E6DF" w14:textId="5768CE3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3FBA5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1.能正確朗讀課文</w:t>
            </w:r>
            <w:r w:rsidRPr="00CB6A5D">
              <w:rPr>
                <w:rFonts w:ascii="標楷體" w:eastAsia="標楷體" w:hAnsi="標楷體" w:hint="eastAsia"/>
              </w:rPr>
              <w:lastRenderedPageBreak/>
              <w:t>並認讀課文中的重要語詞。</w:t>
            </w:r>
          </w:p>
          <w:p w14:paraId="05DCBEA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2.能閱讀課文中的客語文，並進行大意分析。</w:t>
            </w:r>
          </w:p>
          <w:p w14:paraId="0D411283" w14:textId="008AC9B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B6A5D">
              <w:rPr>
                <w:rFonts w:ascii="標楷體" w:eastAsia="標楷體" w:hAnsi="標楷體" w:hint="eastAsia"/>
              </w:rPr>
              <w:t>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70ACE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FA709BD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老師問學生是否參加過「辦桌」，並進一步</w:t>
            </w:r>
            <w:r w:rsidRPr="00105A84">
              <w:rPr>
                <w:rFonts w:ascii="標楷體" w:eastAsia="標楷體" w:hAnsi="標楷體" w:hint="eastAsia"/>
              </w:rPr>
              <w:lastRenderedPageBreak/>
              <w:t>討論什麼時候會「辦桌」，藉此進入課文教學。</w:t>
            </w:r>
          </w:p>
          <w:p w14:paraId="462D8B5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47C08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47B2DEA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414890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12DAB68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B98333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48F2130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4.參考「課文拼圖」進行教學遊戲。</w:t>
            </w:r>
          </w:p>
          <w:p w14:paraId="18FDF436" w14:textId="09D1078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567" w:type="dxa"/>
          </w:tcPr>
          <w:p w14:paraId="618E85B8" w14:textId="1DF623F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3ACD656" w14:textId="4B3B400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lastRenderedPageBreak/>
              <w:t>、教學電子書</w:t>
            </w:r>
          </w:p>
        </w:tc>
        <w:tc>
          <w:tcPr>
            <w:tcW w:w="709" w:type="dxa"/>
          </w:tcPr>
          <w:p w14:paraId="2AE72EA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1F670C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150DBABB" w14:textId="6651322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6A1171C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3A479F0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多E2建立自己的文化認同與意識。</w:t>
            </w:r>
          </w:p>
          <w:p w14:paraId="3F65B127" w14:textId="68AC124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多E6了解各文化間的多樣性與差異性。</w:t>
            </w:r>
          </w:p>
        </w:tc>
        <w:tc>
          <w:tcPr>
            <w:tcW w:w="596" w:type="dxa"/>
          </w:tcPr>
          <w:p w14:paraId="3B49F99D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52E3670B" w14:textId="77777777" w:rsidTr="00BE202E">
        <w:trPr>
          <w:trHeight w:val="419"/>
        </w:trPr>
        <w:tc>
          <w:tcPr>
            <w:tcW w:w="675" w:type="dxa"/>
          </w:tcPr>
          <w:p w14:paraId="4CE27751" w14:textId="7B012B6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三、鬥鬧熱</w:t>
            </w:r>
          </w:p>
        </w:tc>
        <w:tc>
          <w:tcPr>
            <w:tcW w:w="709" w:type="dxa"/>
          </w:tcPr>
          <w:p w14:paraId="2708380B" w14:textId="4811E47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4.</w:t>
            </w:r>
            <w:r w:rsidRPr="00CB6A5D">
              <w:rPr>
                <w:rFonts w:ascii="標楷體" w:eastAsia="標楷體" w:hAnsi="標楷體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2FDEF2E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1719C75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301F1C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0CA56BF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2A875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42A604AD" w14:textId="1796F47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57642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51A9BBE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779A6C4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Ac-Ⅱ-2客語淺易慣用熟語。</w:t>
            </w:r>
          </w:p>
          <w:p w14:paraId="7A39A89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FA93229" w14:textId="1105111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2F443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B586D7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58D27B74" w14:textId="1A6D0BC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C8975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1.能聽懂本課中喜宴辦桌場景與形狀的客語說法及其基礎漢字，並運用語詞造句。</w:t>
            </w:r>
          </w:p>
          <w:p w14:paraId="5D1AA1A6" w14:textId="7D63318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82766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604850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67098A4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89C947C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9F928C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4.</w:t>
            </w:r>
            <w:r w:rsidRPr="00105A84">
              <w:rPr>
                <w:rFonts w:ascii="標楷體" w:eastAsia="標楷體" w:hAnsi="標楷體" w:hint="eastAsia"/>
              </w:rPr>
              <w:t>參考「麼个東西麼个形」進行教學遊戲。</w:t>
            </w:r>
          </w:p>
          <w:p w14:paraId="2856475A" w14:textId="269DF19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/>
              </w:rPr>
              <w:t>5.</w:t>
            </w:r>
            <w:r w:rsidRPr="00105A84">
              <w:rPr>
                <w:rFonts w:ascii="標楷體" w:eastAsia="標楷體" w:hAnsi="標楷體" w:hint="eastAsia"/>
              </w:rPr>
              <w:t>參考教學補給站，補充「其他个形仔」。</w:t>
            </w:r>
          </w:p>
        </w:tc>
        <w:tc>
          <w:tcPr>
            <w:tcW w:w="567" w:type="dxa"/>
          </w:tcPr>
          <w:p w14:paraId="10FC1879" w14:textId="7FA746A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32438617" w14:textId="15CB7CC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3951366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7BA11E7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1B4402E6" w14:textId="6F1B215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2719154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多元文化教育</w:t>
            </w:r>
          </w:p>
          <w:p w14:paraId="0851FA5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480F78F3" w14:textId="4BFEBD1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多E6了解各文化間的多樣性與差異性。</w:t>
            </w:r>
          </w:p>
        </w:tc>
        <w:tc>
          <w:tcPr>
            <w:tcW w:w="596" w:type="dxa"/>
          </w:tcPr>
          <w:p w14:paraId="149FD60D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59422C65" w14:textId="77777777" w:rsidTr="00BE202E">
        <w:trPr>
          <w:trHeight w:val="419"/>
        </w:trPr>
        <w:tc>
          <w:tcPr>
            <w:tcW w:w="675" w:type="dxa"/>
          </w:tcPr>
          <w:p w14:paraId="78F50548" w14:textId="487823D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三、鬥鬧熱</w:t>
            </w:r>
          </w:p>
        </w:tc>
        <w:tc>
          <w:tcPr>
            <w:tcW w:w="709" w:type="dxa"/>
          </w:tcPr>
          <w:p w14:paraId="6AD897C2" w14:textId="66B8731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4.</w:t>
            </w:r>
            <w:r w:rsidRPr="00CB6A5D">
              <w:rPr>
                <w:rFonts w:ascii="標楷體" w:eastAsia="標楷體" w:hAnsi="標楷體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606F05A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1E38040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600254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2EA3550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B02FDB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5B240717" w14:textId="4CCCF49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7B624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70754F9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5F7A8CD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Ac-Ⅱ-2客語淺易慣用熟語。</w:t>
            </w:r>
          </w:p>
          <w:p w14:paraId="7B794CF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F0F7011" w14:textId="778BC46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ECD76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5811059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200FD33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0A1741E7" w14:textId="1A268D4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F4C2A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1.能用形狀來進行客語書寫並發表</w:t>
            </w:r>
            <w:r>
              <w:rPr>
                <w:rFonts w:ascii="標楷體" w:eastAsia="標楷體" w:hAnsi="標楷體" w:hint="eastAsia"/>
              </w:rPr>
              <w:t>造句</w:t>
            </w:r>
            <w:r w:rsidRPr="00CB6A5D">
              <w:rPr>
                <w:rFonts w:ascii="標楷體" w:eastAsia="標楷體" w:hAnsi="標楷體" w:hint="eastAsia"/>
              </w:rPr>
              <w:t>。</w:t>
            </w:r>
          </w:p>
          <w:p w14:paraId="1A320C1B" w14:textId="42DB505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3AA5B5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（三）活動三：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</w:t>
            </w:r>
          </w:p>
          <w:p w14:paraId="397DBFFD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83B220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F954D9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CDAA84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（四）活動四：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</w:t>
            </w:r>
          </w:p>
          <w:p w14:paraId="761340B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BA6F0F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2.參考「超級觀察員」進行教學活動。</w:t>
            </w:r>
          </w:p>
          <w:p w14:paraId="2E76319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58E76A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（五）活動五：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</w:t>
            </w:r>
          </w:p>
          <w:p w14:paraId="78B28F84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會做」內容並作答。</w:t>
            </w:r>
          </w:p>
          <w:p w14:paraId="7538BC2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2.視教學情況，可補充教學補給站的「童謠欣賞」。</w:t>
            </w:r>
          </w:p>
          <w:p w14:paraId="05006EA5" w14:textId="72A6CA4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14:paraId="7CA15AA6" w14:textId="45F767E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551F80AC" w14:textId="24638C0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18E4688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  <w:p w14:paraId="0D8AEA9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4E52FCD6" w14:textId="2556A41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1847712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多元文化教育</w:t>
            </w:r>
          </w:p>
          <w:p w14:paraId="07CB85B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2918B2FE" w14:textId="25D63E1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多E6了解各文化間的多樣性與差異性。</w:t>
            </w:r>
          </w:p>
        </w:tc>
        <w:tc>
          <w:tcPr>
            <w:tcW w:w="596" w:type="dxa"/>
          </w:tcPr>
          <w:p w14:paraId="3397952A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20987A84" w14:textId="77777777" w:rsidTr="00C57576">
        <w:trPr>
          <w:trHeight w:val="419"/>
        </w:trPr>
        <w:tc>
          <w:tcPr>
            <w:tcW w:w="675" w:type="dxa"/>
          </w:tcPr>
          <w:p w14:paraId="5AAE0B1D" w14:textId="0267AD2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三、鬥鬧熱</w:t>
            </w:r>
          </w:p>
        </w:tc>
        <w:tc>
          <w:tcPr>
            <w:tcW w:w="709" w:type="dxa"/>
          </w:tcPr>
          <w:p w14:paraId="61ED2B01" w14:textId="09013F2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4.</w:t>
            </w:r>
            <w:r w:rsidRPr="00CB6A5D">
              <w:rPr>
                <w:rFonts w:ascii="標楷體" w:eastAsia="標楷體" w:hAnsi="標楷體" w:hint="eastAsia"/>
              </w:rPr>
              <w:t>辦桌</w:t>
            </w:r>
          </w:p>
        </w:tc>
        <w:tc>
          <w:tcPr>
            <w:tcW w:w="1559" w:type="dxa"/>
            <w:gridSpan w:val="2"/>
          </w:tcPr>
          <w:p w14:paraId="7B7A585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客-E-A1</w:t>
            </w:r>
          </w:p>
          <w:p w14:paraId="1F9D1E3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99DC90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6535D43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D1BA83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2B5D7762" w14:textId="0911E69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9EBD9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3BCBCF0C" w14:textId="23DC8E5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600000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390DEFA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1AD66224" w14:textId="66B07F3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</w:t>
            </w:r>
            <w:r w:rsidRPr="00CB6A5D">
              <w:rPr>
                <w:rFonts w:ascii="標楷體" w:eastAsia="標楷體" w:hAnsi="標楷體" w:hint="eastAsia"/>
              </w:rPr>
              <w:lastRenderedPageBreak/>
              <w:t>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B2A6E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1.能聽懂</w:t>
            </w:r>
            <w:r>
              <w:rPr>
                <w:rFonts w:ascii="標楷體" w:eastAsia="標楷體" w:hAnsi="標楷體" w:hint="eastAsia"/>
              </w:rPr>
              <w:t>並辨別</w:t>
            </w:r>
            <w:r w:rsidRPr="00CB6A5D">
              <w:rPr>
                <w:rFonts w:ascii="標楷體" w:eastAsia="標楷體" w:hAnsi="標楷體" w:hint="eastAsia"/>
              </w:rPr>
              <w:t>本課中</w:t>
            </w:r>
            <w:r>
              <w:rPr>
                <w:rFonts w:ascii="標楷體" w:eastAsia="標楷體" w:hAnsi="標楷體" w:hint="eastAsia"/>
              </w:rPr>
              <w:t>與形狀相關的客語</w:t>
            </w:r>
            <w:r w:rsidRPr="00CB6A5D">
              <w:rPr>
                <w:rFonts w:ascii="標楷體" w:eastAsia="標楷體" w:hAnsi="標楷體" w:hint="eastAsia"/>
              </w:rPr>
              <w:t>說法。</w:t>
            </w:r>
          </w:p>
          <w:p w14:paraId="06C51B50" w14:textId="2FB8A39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2.能用客語進行發表與討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42709A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</w:t>
            </w:r>
          </w:p>
          <w:p w14:paraId="18AA4714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會聽」內容並作答。</w:t>
            </w:r>
          </w:p>
          <w:p w14:paraId="5775840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2.師生可採互動方式對答，如：</w:t>
            </w:r>
          </w:p>
          <w:p w14:paraId="525728D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 xml:space="preserve">　先生問：「阿華愛買麼个？」</w:t>
            </w:r>
          </w:p>
          <w:p w14:paraId="74C64BD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 xml:space="preserve">　學生仔答：「阿華愛買三角形个飯糰。」</w:t>
            </w:r>
          </w:p>
          <w:p w14:paraId="7659715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 xml:space="preserve">  以此類推，進行對答。</w:t>
            </w:r>
          </w:p>
          <w:p w14:paraId="605E13C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3.視教學情況，可補充教學補給站的「客家</w:t>
            </w:r>
            <w:r w:rsidRPr="00105A84">
              <w:rPr>
                <w:rFonts w:ascii="標楷體" w:eastAsia="標楷體" w:hAnsi="標楷體" w:hint="eastAsia"/>
              </w:rPr>
              <w:lastRenderedPageBreak/>
              <w:t>謎歌」。</w:t>
            </w:r>
          </w:p>
          <w:p w14:paraId="142ADA1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FE9CA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（七）活動七：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</w:t>
            </w:r>
          </w:p>
          <w:p w14:paraId="24CC476D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BDCE02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14:paraId="738F79C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3EAF3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04EACCC9" w14:textId="19D3A8C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3EBEE222" w14:textId="2151265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3BF60526" w14:textId="0F1CDF5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405342C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20B86AA0" w14:textId="5536A37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5DED97E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多元文化教育</w:t>
            </w:r>
          </w:p>
          <w:p w14:paraId="7EE947D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5AACE504" w14:textId="5675010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多E6了解各文化間</w:t>
            </w:r>
            <w:r w:rsidRPr="00CB6A5D">
              <w:rPr>
                <w:rFonts w:ascii="標楷體" w:eastAsia="標楷體" w:hAnsi="標楷體" w:hint="eastAsia"/>
              </w:rPr>
              <w:lastRenderedPageBreak/>
              <w:t>的多樣性與差異性。</w:t>
            </w:r>
          </w:p>
        </w:tc>
        <w:tc>
          <w:tcPr>
            <w:tcW w:w="596" w:type="dxa"/>
          </w:tcPr>
          <w:p w14:paraId="35DAA92A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66D46D68" w14:textId="77777777" w:rsidTr="00C57576">
        <w:trPr>
          <w:trHeight w:val="419"/>
        </w:trPr>
        <w:tc>
          <w:tcPr>
            <w:tcW w:w="675" w:type="dxa"/>
          </w:tcPr>
          <w:p w14:paraId="14A0CDA8" w14:textId="3AF9E34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三、鬥鬧熱</w:t>
            </w:r>
          </w:p>
        </w:tc>
        <w:tc>
          <w:tcPr>
            <w:tcW w:w="709" w:type="dxa"/>
          </w:tcPr>
          <w:p w14:paraId="77FE663E" w14:textId="003D62E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4029F2B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245014A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F34B51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1414013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E7F1D8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64071037" w14:textId="4D9CA4A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3B980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1E44CE9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6E1AF9A8" w14:textId="50B7371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32C24A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2F87247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470E9684" w14:textId="6E8E9E2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C3ABC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3EA2193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2.能閱讀課文中的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CB6A5D">
              <w:rPr>
                <w:rFonts w:ascii="標楷體" w:eastAsia="標楷體" w:hAnsi="標楷體" w:hint="eastAsia"/>
              </w:rPr>
              <w:t>文，並進行大意分析。</w:t>
            </w:r>
          </w:p>
          <w:p w14:paraId="711C6F07" w14:textId="6BADE24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AD369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一、引起動機</w:t>
            </w:r>
          </w:p>
          <w:p w14:paraId="7B1551D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7BF0B9E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17EFC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7A56E66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72D11AC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5AFE75E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EFDFEC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2122F1CE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4.參考「課文大亂鬥」進行教學遊戲。</w:t>
            </w:r>
          </w:p>
          <w:p w14:paraId="00A7DAC5" w14:textId="54A32E9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567" w:type="dxa"/>
          </w:tcPr>
          <w:p w14:paraId="42807921" w14:textId="04D2946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55B3CCBA" w14:textId="3545AE4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9" w:type="dxa"/>
          </w:tcPr>
          <w:p w14:paraId="124B369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6A793B47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2DDEF52E" w14:textId="47E4147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</w:tcPr>
          <w:p w14:paraId="6EAEFFE6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  <w:p w14:paraId="44CB4B6F" w14:textId="4A9C16A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4619CCD9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00C9DF5B" w14:textId="77777777" w:rsidTr="00C57576">
        <w:trPr>
          <w:trHeight w:val="419"/>
        </w:trPr>
        <w:tc>
          <w:tcPr>
            <w:tcW w:w="675" w:type="dxa"/>
          </w:tcPr>
          <w:p w14:paraId="7E76210B" w14:textId="48CEE75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三、鬥鬧熱</w:t>
            </w:r>
          </w:p>
        </w:tc>
        <w:tc>
          <w:tcPr>
            <w:tcW w:w="709" w:type="dxa"/>
          </w:tcPr>
          <w:p w14:paraId="14DEA347" w14:textId="21F904F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60BB977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17AF134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282D96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60DB9CC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41BA13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02BE2862" w14:textId="1304AA0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25406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51253E9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1CDEC1A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28B90B1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5DEBA49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6CB750F" w14:textId="3415D48D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0C413F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D3F86E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1928573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4F308D30" w14:textId="3BA7A5E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C4093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1.能聽懂並正確使用本課的祝福語，並運用在語詞造句。</w:t>
            </w:r>
          </w:p>
          <w:p w14:paraId="30A2163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2.能用客語書寫並發表祝福語。</w:t>
            </w:r>
          </w:p>
          <w:p w14:paraId="25AEAD25" w14:textId="553BEFC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23FCB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7A216B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1.播放聲音檔或教學電子書，讓學生聆聽「語詞練習」內容，老師再帶領學生複誦，並講解內容。</w:t>
            </w:r>
          </w:p>
          <w:p w14:paraId="204DA94C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2.師生共同討論這些祝福語祝福的對象和適用的場合。</w:t>
            </w:r>
          </w:p>
          <w:p w14:paraId="5E647B2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3.參考「嘴甜得人惜」進行教學遊戲。</w:t>
            </w:r>
          </w:p>
          <w:p w14:paraId="4FD6AB3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73417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（三）活動三：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</w:t>
            </w:r>
          </w:p>
          <w:p w14:paraId="55A3159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C805E3A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13ABDA7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EA04B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（四）活動四：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</w:t>
            </w:r>
          </w:p>
          <w:p w14:paraId="26C2C9E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9C76C7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2.</w:t>
            </w:r>
            <w:r w:rsidRPr="00105A84">
              <w:rPr>
                <w:rFonts w:ascii="標楷體" w:eastAsia="標楷體" w:hAnsi="標楷體" w:hint="eastAsia"/>
              </w:rPr>
              <w:t>視教學情況，可補充教學補給站的「各種場合常見个祝福語」。</w:t>
            </w:r>
          </w:p>
          <w:p w14:paraId="4C9D44E8" w14:textId="1299061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 w:hint="eastAsia"/>
              </w:rPr>
              <w:t>▲SDGs議題融入：詳見本書P86、91之說明。</w:t>
            </w:r>
          </w:p>
        </w:tc>
        <w:tc>
          <w:tcPr>
            <w:tcW w:w="567" w:type="dxa"/>
          </w:tcPr>
          <w:p w14:paraId="486967ED" w14:textId="132ABA8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EC4BB4E" w14:textId="49D02A9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445D94C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5520DD1F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68CFD7C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  <w:p w14:paraId="6BB03935" w14:textId="0895241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</w:tcPr>
          <w:p w14:paraId="0D4BEE7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  <w:p w14:paraId="3B7BCDA1" w14:textId="3508F60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178C69F7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6D71B911" w14:textId="77777777" w:rsidTr="00C57576">
        <w:trPr>
          <w:trHeight w:val="419"/>
        </w:trPr>
        <w:tc>
          <w:tcPr>
            <w:tcW w:w="675" w:type="dxa"/>
          </w:tcPr>
          <w:p w14:paraId="5B8A697E" w14:textId="7D50D6A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三、鬥鬧熱</w:t>
            </w:r>
          </w:p>
        </w:tc>
        <w:tc>
          <w:tcPr>
            <w:tcW w:w="709" w:type="dxa"/>
          </w:tcPr>
          <w:p w14:paraId="67FDF2E5" w14:textId="4F3A855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30D17ED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6FFADD15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6006193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57ABEA17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</w:t>
            </w:r>
            <w:r w:rsidRPr="00CB6A5D">
              <w:rPr>
                <w:rFonts w:ascii="標楷體" w:eastAsia="標楷體" w:hAnsi="標楷體" w:hint="eastAsia"/>
              </w:rPr>
              <w:lastRenderedPageBreak/>
              <w:t>行日常生活的表達。</w:t>
            </w:r>
          </w:p>
          <w:p w14:paraId="79405C3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7C93A9F2" w14:textId="351E2DA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5C857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lastRenderedPageBreak/>
              <w:t>Aa-Ⅱ-1客語聲韻調的認唸與拼讀。</w:t>
            </w:r>
          </w:p>
          <w:p w14:paraId="0B7977B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4DF315A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4F3FEA55" w14:textId="0193786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6AFD31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42411B7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402F3D0F" w14:textId="56C7EB2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25931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1.能用客語書寫並發表祝福語。</w:t>
            </w:r>
          </w:p>
          <w:p w14:paraId="6A15CCE8" w14:textId="1087CA78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7268BB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（五）活動五：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</w:t>
            </w:r>
          </w:p>
          <w:p w14:paraId="7B28B5C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會做」內容並作答。</w:t>
            </w:r>
          </w:p>
          <w:p w14:paraId="63D2B09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2.師生共同討論各題答案，老師可隨機或指定學生說明作答根據。</w:t>
            </w:r>
          </w:p>
          <w:p w14:paraId="24CC8EB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3.視教學情況，可補充教學補給站的「情境對話」。</w:t>
            </w:r>
          </w:p>
          <w:p w14:paraId="568B7C0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224DA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（六）活動六：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</w:t>
            </w:r>
          </w:p>
          <w:p w14:paraId="7F098DC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會聽」內容並作答。</w:t>
            </w:r>
          </w:p>
          <w:p w14:paraId="2C9004A6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2C0F1E8F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142E03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（七）活動七：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</w:t>
            </w:r>
          </w:p>
          <w:p w14:paraId="30360FAB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2503E026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BAE12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3C5C7CB8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搭配教學電子書，複習本課所學。</w:t>
            </w:r>
          </w:p>
          <w:p w14:paraId="55699074" w14:textId="446F288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14:paraId="4DD79725" w14:textId="292FE17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62CE3A96" w14:textId="66AEB1D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、教學電子書、書後圖卡、小白板、白板筆</w:t>
            </w:r>
          </w:p>
        </w:tc>
        <w:tc>
          <w:tcPr>
            <w:tcW w:w="709" w:type="dxa"/>
          </w:tcPr>
          <w:p w14:paraId="6AEADBB4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4EFB837F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3BD3D170" w14:textId="21F089C3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</w:tcPr>
          <w:p w14:paraId="2716C2A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  <w:p w14:paraId="2170C38A" w14:textId="2F3715E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7E0A5527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5229CD47" w14:textId="77777777" w:rsidTr="00C57576">
        <w:trPr>
          <w:trHeight w:val="419"/>
        </w:trPr>
        <w:tc>
          <w:tcPr>
            <w:tcW w:w="675" w:type="dxa"/>
          </w:tcPr>
          <w:p w14:paraId="3ED5C3C7" w14:textId="0725D90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三、鬥鬧熱</w:t>
            </w:r>
          </w:p>
        </w:tc>
        <w:tc>
          <w:tcPr>
            <w:tcW w:w="709" w:type="dxa"/>
          </w:tcPr>
          <w:p w14:paraId="29C473D9" w14:textId="0D4B2F7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257D485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524DFF6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54C410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29667F6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C31990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客-E-C2</w:t>
            </w:r>
          </w:p>
          <w:p w14:paraId="279D4C0E" w14:textId="75C8BE3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C423A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1C99AAC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4E389CD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  <w:p w14:paraId="6CE6693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Ad-Ⅱ-1客語簡短文章。</w:t>
            </w:r>
          </w:p>
          <w:p w14:paraId="5E5FD6F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Ae-Ⅱ-2客語簡易說話技巧。</w:t>
            </w:r>
          </w:p>
          <w:p w14:paraId="24A97841" w14:textId="1DC5EBF1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Bb-Ⅱ-2簡易生活應對。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A7213D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656EE92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27DC4657" w14:textId="6AF462A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3A177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1.能聽懂並正確使用本課的祝福語。</w:t>
            </w:r>
          </w:p>
          <w:p w14:paraId="22A41B6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2.能閱讀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CB6A5D">
              <w:rPr>
                <w:rFonts w:ascii="標楷體" w:eastAsia="標楷體" w:hAnsi="標楷體" w:hint="eastAsia"/>
              </w:rPr>
              <w:t>文，</w:t>
            </w:r>
            <w:r>
              <w:rPr>
                <w:rFonts w:ascii="標楷體" w:eastAsia="標楷體" w:hAnsi="標楷體" w:hint="eastAsia"/>
              </w:rPr>
              <w:t>完成指定作業</w:t>
            </w:r>
            <w:r w:rsidRPr="00CB6A5D">
              <w:rPr>
                <w:rFonts w:ascii="標楷體" w:eastAsia="標楷體" w:hAnsi="標楷體" w:hint="eastAsia"/>
              </w:rPr>
              <w:t>。</w:t>
            </w:r>
          </w:p>
          <w:p w14:paraId="0CBC4E8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3.能用客語書寫並</w:t>
            </w:r>
            <w:r>
              <w:rPr>
                <w:rFonts w:ascii="標楷體" w:eastAsia="標楷體" w:hAnsi="標楷體" w:hint="eastAsia"/>
              </w:rPr>
              <w:t>以指定句型</w:t>
            </w:r>
            <w:r w:rsidRPr="00CB6A5D">
              <w:rPr>
                <w:rFonts w:ascii="標楷體" w:eastAsia="標楷體" w:hAnsi="標楷體" w:hint="eastAsia"/>
              </w:rPr>
              <w:t>發表祝福語。</w:t>
            </w:r>
          </w:p>
          <w:p w14:paraId="70CFB479" w14:textId="2F1C9005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4.能用客語進行發表與討論，傳達自己的想法。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30617B0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一、引起動機</w:t>
            </w:r>
          </w:p>
          <w:p w14:paraId="4BC7C1BC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老師問學生第四、五課的學習心得，並藉此進入「複習三」教學。</w:t>
            </w:r>
          </w:p>
          <w:p w14:paraId="49601A7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E35664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二、發展活動</w:t>
            </w:r>
          </w:p>
          <w:p w14:paraId="5A75FF09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（一）活動一：複習三</w:t>
            </w:r>
          </w:p>
          <w:p w14:paraId="7BC5EBC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72F27C77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  <w:r w:rsidRPr="00105A84">
              <w:rPr>
                <w:rFonts w:ascii="標楷體" w:eastAsia="標楷體" w:hAnsi="標楷體"/>
              </w:rPr>
              <w:t>2.</w:t>
            </w:r>
            <w:r w:rsidRPr="00105A84">
              <w:rPr>
                <w:rFonts w:ascii="標楷體" w:eastAsia="標楷體" w:hAnsi="標楷體" w:hint="eastAsia"/>
              </w:rPr>
              <w:t>第一大題：師生可採互動式進行對答，老師亦可針對非答案之選項向學生提問，以達充分複習之效。以第</w:t>
            </w:r>
            <w:r w:rsidRPr="00105A84">
              <w:rPr>
                <w:rFonts w:ascii="標楷體" w:eastAsia="標楷體" w:hAnsi="標楷體"/>
              </w:rPr>
              <w:t>1</w:t>
            </w:r>
            <w:r w:rsidRPr="00105A84">
              <w:rPr>
                <w:rFonts w:ascii="標楷體" w:eastAsia="標楷體" w:hAnsi="標楷體" w:hint="eastAsia"/>
              </w:rPr>
              <w:t>題選項</w:t>
            </w:r>
            <w:r w:rsidRPr="00105A84">
              <w:rPr>
                <w:rFonts w:ascii="標楷體" w:eastAsia="標楷體" w:hAnsi="標楷體"/>
              </w:rPr>
              <w:t>2</w:t>
            </w:r>
            <w:r w:rsidRPr="00105A84">
              <w:rPr>
                <w:rFonts w:ascii="標楷體" w:eastAsia="標楷體" w:hAnsi="標楷體" w:hint="eastAsia"/>
              </w:rPr>
              <w:t>為例，老師可問：「這張桌仔麼个形？」學生回答：「這張桌仔个形係四角个。」</w:t>
            </w:r>
          </w:p>
          <w:p w14:paraId="5B9DDF55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3.第二大題：看圖說祝福話，作答完畢老師隨機或請自願的學生發表答案。</w:t>
            </w:r>
          </w:p>
          <w:p w14:paraId="528DB4B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4.第三大題：聽聲音檔念，把正確的聲、韻、調連起來，老師可隨機或請自願的學生上臺書寫，最後再帶領全班念一次。</w:t>
            </w:r>
          </w:p>
          <w:p w14:paraId="2159CAF6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CBFEFC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（二）活動二：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</w:t>
            </w:r>
          </w:p>
          <w:p w14:paraId="0901C53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23F6B2C2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2.老師協助學生分組，參考「</w:t>
            </w:r>
            <w:r w:rsidRPr="00105A8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5A8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A347AAB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3.老師隨機或請自願的組別派代表發表意</w:t>
            </w:r>
            <w:r w:rsidRPr="00105A84">
              <w:rPr>
                <w:rFonts w:ascii="標楷體" w:eastAsia="標楷體" w:hAnsi="標楷體" w:hint="eastAsia"/>
              </w:rPr>
              <w:lastRenderedPageBreak/>
              <w:t>見，老師視情況給予指導或鼓勵。</w:t>
            </w:r>
          </w:p>
          <w:p w14:paraId="5A52C2D1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6D85C" w14:textId="77777777" w:rsidR="005636AA" w:rsidRPr="00105A84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05A84">
              <w:rPr>
                <w:rFonts w:ascii="標楷體" w:eastAsia="標楷體" w:hAnsi="標楷體" w:hint="eastAsia"/>
              </w:rPr>
              <w:t>三、統整活動</w:t>
            </w:r>
          </w:p>
          <w:p w14:paraId="5BE1506F" w14:textId="5A872EAB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105A8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DD7A723" w14:textId="60438D2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92" w:type="dxa"/>
          </w:tcPr>
          <w:p w14:paraId="0533CA60" w14:textId="6B3369F7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5CF889DE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45CDE9DB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說話評量</w:t>
            </w:r>
          </w:p>
          <w:p w14:paraId="07915918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  <w:p w14:paraId="02D85129" w14:textId="6E139BB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</w:tcPr>
          <w:p w14:paraId="0D79D531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  <w:p w14:paraId="1DCA469E" w14:textId="15F472A6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7403D5B1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  <w:tr w:rsidR="005636AA" w14:paraId="19DE6C8D" w14:textId="77777777" w:rsidTr="00C57576">
        <w:trPr>
          <w:trHeight w:val="419"/>
        </w:trPr>
        <w:tc>
          <w:tcPr>
            <w:tcW w:w="675" w:type="dxa"/>
          </w:tcPr>
          <w:p w14:paraId="454DB5C3" w14:textId="04F7113A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三、鬥鬧熱</w:t>
            </w:r>
          </w:p>
        </w:tc>
        <w:tc>
          <w:tcPr>
            <w:tcW w:w="709" w:type="dxa"/>
          </w:tcPr>
          <w:p w14:paraId="5142C8BD" w14:textId="155C93CC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5.做生日</w:t>
            </w:r>
          </w:p>
        </w:tc>
        <w:tc>
          <w:tcPr>
            <w:tcW w:w="1559" w:type="dxa"/>
            <w:gridSpan w:val="2"/>
          </w:tcPr>
          <w:p w14:paraId="31363CE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客-E-A2</w:t>
            </w:r>
          </w:p>
          <w:p w14:paraId="08CBBD7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B2F6920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客-E-B1</w:t>
            </w:r>
          </w:p>
          <w:p w14:paraId="0A1BDEC5" w14:textId="34E0B8A2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CB6A5D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F930DA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Aa-Ⅱ-1客語聲韻調的認唸與拼讀。</w:t>
            </w:r>
          </w:p>
          <w:p w14:paraId="0ED3ECC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Ab-Ⅱ-2客語基礎語詞。</w:t>
            </w:r>
          </w:p>
          <w:p w14:paraId="6A3DD274" w14:textId="732FFA2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CB6A5D">
              <w:rPr>
                <w:rFonts w:ascii="標楷體" w:eastAsia="標楷體" w:hAnsi="標楷體" w:hint="eastAsia"/>
              </w:rPr>
              <w:t>Ac-Ⅱ-1客語基礎生活用語。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796B7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1-Ⅱ-2能養成聆聽客語文的習慣。</w:t>
            </w:r>
          </w:p>
          <w:p w14:paraId="191BD90C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2-Ⅱ-3能以客語回應日常生活對話。</w:t>
            </w:r>
          </w:p>
          <w:p w14:paraId="5C6252A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3-Ⅱ-3能認唸與拼讀客語的聲韻調。</w:t>
            </w:r>
          </w:p>
          <w:p w14:paraId="60BF9065" w14:textId="430A0B2A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CB6A5D">
              <w:rPr>
                <w:rFonts w:ascii="標楷體" w:eastAsia="標楷體" w:hAnsi="標楷體" w:hint="eastAsia"/>
              </w:rPr>
              <w:t>4-Ⅱ-3能組織客語文常用的語句。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DF11F9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1.能用客語</w:t>
            </w:r>
            <w:r>
              <w:rPr>
                <w:rFonts w:ascii="標楷體" w:eastAsia="標楷體" w:hAnsi="標楷體" w:hint="eastAsia"/>
              </w:rPr>
              <w:t>完成指定作業</w:t>
            </w:r>
            <w:r w:rsidRPr="00CB6A5D">
              <w:rPr>
                <w:rFonts w:ascii="標楷體" w:eastAsia="標楷體" w:hAnsi="標楷體" w:hint="eastAsia"/>
              </w:rPr>
              <w:t>。</w:t>
            </w:r>
          </w:p>
          <w:p w14:paraId="30134DE1" w14:textId="51C16079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CB6A5D">
              <w:rPr>
                <w:rFonts w:ascii="標楷體" w:eastAsia="標楷體" w:hAnsi="標楷體" w:hint="eastAsia"/>
              </w:rPr>
              <w:t>2.能用客語進行發表與討論，傳達自己的想法。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29EF068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4D95">
              <w:rPr>
                <w:rFonts w:ascii="標楷體" w:eastAsia="標楷體" w:hAnsi="標楷體" w:hint="eastAsia"/>
              </w:rPr>
              <w:t>一、引起動機</w:t>
            </w:r>
          </w:p>
          <w:p w14:paraId="26796F38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4D95">
              <w:rPr>
                <w:rFonts w:ascii="標楷體" w:eastAsia="標楷體" w:hAnsi="標楷體" w:hint="eastAsia"/>
              </w:rPr>
              <w:t>老師問學生第七冊的學習心得，藉此進入「總複習」教學。</w:t>
            </w:r>
          </w:p>
          <w:p w14:paraId="1BAC7BFC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1D2559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4D95">
              <w:rPr>
                <w:rFonts w:ascii="標楷體" w:eastAsia="標楷體" w:hAnsi="標楷體" w:hint="eastAsia"/>
              </w:rPr>
              <w:t>二、發展活動</w:t>
            </w:r>
          </w:p>
          <w:p w14:paraId="502EA704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4D95">
              <w:rPr>
                <w:rFonts w:ascii="標楷體" w:eastAsia="標楷體" w:hAnsi="標楷體" w:hint="eastAsia"/>
              </w:rPr>
              <w:t>活動：總複習</w:t>
            </w:r>
          </w:p>
          <w:p w14:paraId="28CA1C92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4D95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6CB6D7E4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4D95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3D853147" w14:textId="77777777" w:rsidR="005636AA" w:rsidRDefault="005636AA" w:rsidP="005636A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C0368D" w14:textId="77777777" w:rsidR="005636AA" w:rsidRPr="00C64D95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64D95">
              <w:rPr>
                <w:rFonts w:ascii="標楷體" w:eastAsia="標楷體" w:hAnsi="標楷體" w:hint="eastAsia"/>
              </w:rPr>
              <w:t>三、統整活動</w:t>
            </w:r>
          </w:p>
          <w:p w14:paraId="6F9F8CBF" w14:textId="1DF99D2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C64D95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567" w:type="dxa"/>
          </w:tcPr>
          <w:p w14:paraId="56E77DB0" w14:textId="0C0FE560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/>
              </w:rPr>
            </w:pPr>
            <w:r w:rsidRPr="00CB6A5D">
              <w:rPr>
                <w:rFonts w:ascii="標楷體" w:eastAsia="標楷體" w:hAnsi="標楷體"/>
              </w:rPr>
              <w:t>1</w:t>
            </w:r>
          </w:p>
        </w:tc>
        <w:tc>
          <w:tcPr>
            <w:tcW w:w="992" w:type="dxa"/>
          </w:tcPr>
          <w:p w14:paraId="09CD9DFC" w14:textId="58DF4A6C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CB6A5D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09" w:type="dxa"/>
          </w:tcPr>
          <w:p w14:paraId="0936F412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閱讀評量</w:t>
            </w:r>
          </w:p>
          <w:p w14:paraId="3032863E" w14:textId="1C3DFA0F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CB6A5D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</w:tcPr>
          <w:p w14:paraId="10AEC8AD" w14:textId="77777777" w:rsidR="005636AA" w:rsidRPr="00CB6A5D" w:rsidRDefault="005636AA" w:rsidP="005636A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家庭教育</w:t>
            </w:r>
          </w:p>
          <w:p w14:paraId="1D54CD1F" w14:textId="1C55434E" w:rsidR="005636AA" w:rsidRPr="00CF0FCC" w:rsidRDefault="005636AA" w:rsidP="005636AA">
            <w:pPr>
              <w:spacing w:line="0" w:lineRule="atLeast"/>
              <w:rPr>
                <w:rFonts w:asciiTheme="minorEastAsia" w:eastAsiaTheme="minorEastAsia" w:hAnsiTheme="minorEastAsia" w:hint="eastAsia"/>
              </w:rPr>
            </w:pPr>
            <w:r w:rsidRPr="00CB6A5D">
              <w:rPr>
                <w:rFonts w:ascii="標楷體" w:eastAsia="標楷體" w:hAnsi="標楷體" w:hint="eastAsia"/>
              </w:rPr>
              <w:t>家E7表達對家庭成員的關心與情感。</w:t>
            </w:r>
          </w:p>
        </w:tc>
        <w:tc>
          <w:tcPr>
            <w:tcW w:w="596" w:type="dxa"/>
          </w:tcPr>
          <w:p w14:paraId="594DD482" w14:textId="77777777" w:rsidR="005636AA" w:rsidRPr="00CF0FCC" w:rsidRDefault="005636AA" w:rsidP="00563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eastAsiaTheme="minorEastAsia" w:hAnsiTheme="minorEastAsia" w:cs="標楷體"/>
                <w:color w:val="000000"/>
                <w:szCs w:val="24"/>
              </w:rPr>
            </w:pPr>
          </w:p>
        </w:tc>
      </w:tr>
    </w:tbl>
    <w:p w14:paraId="28B4FEE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42A2A84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51F4C0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CB51311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46657" w14:textId="77777777" w:rsidR="00133B9A" w:rsidRDefault="00133B9A" w:rsidP="00284C8E">
      <w:r>
        <w:separator/>
      </w:r>
    </w:p>
  </w:endnote>
  <w:endnote w:type="continuationSeparator" w:id="0">
    <w:p w14:paraId="57BA0104" w14:textId="77777777" w:rsidR="00133B9A" w:rsidRDefault="00133B9A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775E" w14:textId="77777777" w:rsidR="00133B9A" w:rsidRDefault="00133B9A" w:rsidP="00284C8E">
      <w:r>
        <w:separator/>
      </w:r>
    </w:p>
  </w:footnote>
  <w:footnote w:type="continuationSeparator" w:id="0">
    <w:p w14:paraId="1C70E1A6" w14:textId="77777777" w:rsidR="00133B9A" w:rsidRDefault="00133B9A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64C6"/>
    <w:rsid w:val="000B0C66"/>
    <w:rsid w:val="00133B9A"/>
    <w:rsid w:val="001D7C6F"/>
    <w:rsid w:val="00284C8E"/>
    <w:rsid w:val="002A7E76"/>
    <w:rsid w:val="00461E2B"/>
    <w:rsid w:val="005636AA"/>
    <w:rsid w:val="005B446D"/>
    <w:rsid w:val="006B0A3D"/>
    <w:rsid w:val="00704A15"/>
    <w:rsid w:val="007138A6"/>
    <w:rsid w:val="00820570"/>
    <w:rsid w:val="009A38C9"/>
    <w:rsid w:val="009B131B"/>
    <w:rsid w:val="00A350CB"/>
    <w:rsid w:val="00A447DE"/>
    <w:rsid w:val="00A86A03"/>
    <w:rsid w:val="00BE41EC"/>
    <w:rsid w:val="00C372D2"/>
    <w:rsid w:val="00C57576"/>
    <w:rsid w:val="00CC345E"/>
    <w:rsid w:val="00CF0FCC"/>
    <w:rsid w:val="00CF5E77"/>
    <w:rsid w:val="00DF68F6"/>
    <w:rsid w:val="00F1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AA32C"/>
  <w15:docId w15:val="{A4BD4854-1121-4839-951F-B57034C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2344</Words>
  <Characters>13366</Characters>
  <Application>Microsoft Office Word</Application>
  <DocSecurity>0</DocSecurity>
  <Lines>111</Lines>
  <Paragraphs>31</Paragraphs>
  <ScaleCrop>false</ScaleCrop>
  <Company/>
  <LinksUpToDate>false</LinksUpToDate>
  <CharactersWithSpaces>15679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2024-05-16T03:16:00Z</dcterms:modified>
</cp:coreProperties>
</file>