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6087"/>
        <w:gridCol w:w="1007"/>
        <w:gridCol w:w="896"/>
        <w:gridCol w:w="1056"/>
        <w:gridCol w:w="644"/>
        <w:gridCol w:w="918"/>
        <w:gridCol w:w="918"/>
        <w:gridCol w:w="919"/>
        <w:gridCol w:w="919"/>
        <w:gridCol w:w="296"/>
      </w:tblGrid>
      <w:tr w:rsidR="008759F2" w:rsidRPr="00296027" w14:paraId="1B263B30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8A8D" w14:textId="2C2C3A1A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2739D96C" w14:textId="77777777" w:rsidTr="003723C7">
        <w:trPr>
          <w:trHeight w:val="288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638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EEC7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3ADC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0C71AE7C" w14:textId="77777777" w:rsidTr="003723C7">
        <w:trPr>
          <w:trHeight w:val="351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D35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4312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22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4CA8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7CDA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75D7B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6BFA30EB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78338B8C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7484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3EBD322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7779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16738AB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DE8B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6678651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2CE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21DEE737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7F58DC4E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8867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51A31F4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B517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1FB57167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383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1F5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0429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64CD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79EC006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7ED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3138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D2238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A074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5FE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F72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9644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6A2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2A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DF0A860" w14:textId="77777777" w:rsidTr="003723C7">
        <w:trPr>
          <w:trHeight w:val="288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4BFF" w14:textId="77777777" w:rsidR="003723C7" w:rsidRPr="001C24B2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25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55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8F1D" w14:textId="7802E29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71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59C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A99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44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64C7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1915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1EF5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37F3B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FFA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20CD2AA9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244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A2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80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E360" w14:textId="6316E71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C25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CBE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B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AD9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1EF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00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7A9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5F5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FD3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0CD8714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A67E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6F2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A5B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93E7" w14:textId="19110A8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D08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62B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15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9ED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60F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FE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CB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F9E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FED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1D0B083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3BF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71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1E5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7094" w14:textId="74921085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C57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F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AA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BF0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B56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E5B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96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7A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1BF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19EFA57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061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5D5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C05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DA98" w14:textId="23DBBDA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BEF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5A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7BF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1C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30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52F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AB5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17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76E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435D0B68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C3B8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37D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D02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80B1" w14:textId="7FEA8717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E61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ACA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8A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501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DE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3AA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FD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899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5EF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D111C8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B76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E7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27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EF10F" w14:textId="2B922E4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984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AEB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65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B5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853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3F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727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A7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C44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64713C0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14C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10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55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0596" w14:textId="41E63C6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336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67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61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44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257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31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DA9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75E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B8E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4485494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9E30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6D8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083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2CCF" w14:textId="0E42289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C5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05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C95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2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B16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709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0E7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372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AF06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769317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9FD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C1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A81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B6F6D" w14:textId="44B90A8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6AF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1C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2F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18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F38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792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AC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469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164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2C013738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C2DA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1DB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91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3882" w14:textId="520D1D2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AFE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71E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B41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CA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689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8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50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161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59B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D122C7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017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4C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2F3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A75DE" w14:textId="79B876B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A44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47C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88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0E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A65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2D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717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09A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50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F288DB9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1D1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E67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65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20A2" w14:textId="1EBA786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一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DF8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F2D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0AB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B13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E8B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74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A4B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DD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414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6C805C47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1C3E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68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883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571BB" w14:textId="04909B4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一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054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2F7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A45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D1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006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B57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FF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15D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9E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3B28FE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10D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FF0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AA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67CB" w14:textId="71083CE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B8C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8E1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06B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04A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86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14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033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D07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490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35BCFB2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7FB3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C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166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E853" w14:textId="2EE9820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848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263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3EF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21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42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9A1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6E3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3C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0BA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7EEC362D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BCB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BD0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0E5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92FA" w14:textId="39942AA4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331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1B5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1A4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9D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1E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00D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E13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1CD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96B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0EAF50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751E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315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73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91F73" w14:textId="755140F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72B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CA2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98D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B71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982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6C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19C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70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B8C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74497BB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7BB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BEC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81D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AD88" w14:textId="6D5BA48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1C7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B85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755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4F2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B9B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B70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C36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A951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5C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1B5C8BF1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CA45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EE6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D4B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59C2" w14:textId="23FB1CEC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22D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A6B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48F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47A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D1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8A1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BA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7C3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428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1001F3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14DE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71D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F86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57E0F" w14:textId="27A67E1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szCs w:val="24"/>
              </w:rPr>
              <w:t>綜合練習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E71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DE1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849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FD2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DE7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93E4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42A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612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63D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7CBADD44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1119"/>
        <w:gridCol w:w="3206"/>
        <w:gridCol w:w="1082"/>
        <w:gridCol w:w="659"/>
        <w:gridCol w:w="1388"/>
        <w:gridCol w:w="1370"/>
        <w:gridCol w:w="1370"/>
        <w:gridCol w:w="1370"/>
        <w:gridCol w:w="1370"/>
        <w:gridCol w:w="1370"/>
        <w:gridCol w:w="492"/>
      </w:tblGrid>
      <w:tr w:rsidR="008759F2" w:rsidRPr="00106BD9" w14:paraId="2ABF1504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27C77ACF" w14:textId="292C8692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5A6E99BA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0EA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BC9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D50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3009F8E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5E2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88A8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7F5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963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3CE9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2A968A91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6C4EA0E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DCE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2DA62E2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718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1220F5F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15893890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9D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0BE1DE3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E7F9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2A71240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51811CC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DE01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2A63BE08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01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71E54E2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BB19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727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1F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34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FDFA938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9E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1AFC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35E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AF2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CCB3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E55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0D2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7A1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A4FD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723C7" w:rsidRPr="00106BD9" w14:paraId="6EE43844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42FB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29BA40C5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69539823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470056FF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5E22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34F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AFE3" w14:textId="288F7AB8" w:rsidR="003723C7" w:rsidRPr="005B0EDA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E3C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B44F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2399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89D0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B34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6B0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28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D8F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308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13F1D1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C9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D79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7A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38212" w14:textId="427209F3" w:rsidR="003723C7" w:rsidRPr="005B0EDA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A542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C212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185C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69DE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71F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3F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271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DCA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C9B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3CAC02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BD22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D64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A55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710D" w14:textId="5C65D64A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A84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400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B7F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4DE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56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C0B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E4A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A38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545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121F75D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AB8F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ADED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40E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5B5A8" w14:textId="666215E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E2C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794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9CB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D3C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A3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CE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AC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F8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426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67952F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88B0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6D4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BE7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1F4D5" w14:textId="66C4CE7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772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030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516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D04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00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EE4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DC9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C12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7273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4FCE17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06E3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60A6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7A3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C635" w14:textId="19D1C95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AF8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AFF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A6B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8A9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305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55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E0B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55E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5A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924E5C0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27D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A248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878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8109" w14:textId="4E80040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二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 w:rsidRPr="002B1E2A">
              <w:rPr>
                <w:rFonts w:ascii="新細明體" w:hAnsi="新細明體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szCs w:val="24"/>
              </w:rPr>
              <w:t>形容詞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50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66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A70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0E2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36F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C0C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441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2B2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58BE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161BE59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EBF8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A00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7F5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D851" w14:textId="3B51616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二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 w:rsidRPr="002B1E2A">
              <w:rPr>
                <w:rFonts w:ascii="新細明體" w:hAnsi="新細明體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szCs w:val="24"/>
              </w:rPr>
              <w:t>形容詞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8AD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5E3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D3A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4A3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01B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916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2B4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11F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516E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FE9493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DE0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466F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BC2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2E57" w14:textId="44557F0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70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41E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D49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DD2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B2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A48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0FA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603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61DF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3261198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B198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1EC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01D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AD1B" w14:textId="317EB377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BA2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3FB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F9C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D8A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441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AE4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7D5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43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929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6CF1173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C317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A17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15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0CD9" w14:textId="74DF5895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91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506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F5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02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1C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3B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1A5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AB9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04D4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34264A43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5BB2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BD54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12A9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BAC10" w14:textId="0245A6E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A70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4AE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6E1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361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589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4735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A11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596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395C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2B79900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BCB0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7BFA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FFE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667AF" w14:textId="6A4584D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4B3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328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8C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892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904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33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20D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A1B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5C4B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64111B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64E2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100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BE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D703" w14:textId="030C477D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681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A6E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B08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D3A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A71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055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989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B4F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58A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62538E05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BF8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651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91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E192A" w14:textId="0B2DEB7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04F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9E7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5B0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C6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537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CD7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D74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9DD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B616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BE097DD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C301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50ED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7B1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4B19" w14:textId="0E077EA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DB1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4F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B09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FBC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BFB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8E9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74C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A1A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B906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57B2840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2ED33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242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5AE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C26D" w14:textId="294EE9C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DB7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290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74A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BC4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BD9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525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DEA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4B1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2A78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2C151F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0803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F51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BDE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401C" w14:textId="358D193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342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C9E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E90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6F2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0AC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6B8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336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891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A69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BB93A7C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72396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1525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2A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D0205" w14:textId="4D8EE3C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466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5C9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0D3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89D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47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D54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AFA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95B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9FF0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31A081B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56E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35F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1950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E0628" w14:textId="359EAE50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E83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0B02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3686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A1F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88E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F8E9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196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791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4139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2B2A93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41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4AF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1FAA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9E994" w14:textId="36087FF4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szCs w:val="24"/>
              </w:rPr>
              <w:t>綜合練習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CEE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0CD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D37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5794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99F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6F3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B48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4CB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37A2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4B12D53C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64375" w14:textId="77777777" w:rsidR="00B62FCF" w:rsidRDefault="00B62FCF" w:rsidP="006E63BA">
      <w:r>
        <w:separator/>
      </w:r>
    </w:p>
  </w:endnote>
  <w:endnote w:type="continuationSeparator" w:id="0">
    <w:p w14:paraId="19979A06" w14:textId="77777777" w:rsidR="00B62FCF" w:rsidRDefault="00B62FCF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B2603" w14:textId="77777777" w:rsidR="00296027" w:rsidRDefault="00296027">
    <w:pPr>
      <w:pStyle w:val="a5"/>
    </w:pPr>
  </w:p>
  <w:p w14:paraId="27CE2067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D0DD9" w14:textId="77777777" w:rsidR="00B62FCF" w:rsidRDefault="00B62FCF" w:rsidP="006E63BA">
      <w:r>
        <w:separator/>
      </w:r>
    </w:p>
  </w:footnote>
  <w:footnote w:type="continuationSeparator" w:id="0">
    <w:p w14:paraId="5DFE6962" w14:textId="77777777" w:rsidR="00B62FCF" w:rsidRDefault="00B62FCF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A2D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99C2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11870410">
    <w:abstractNumId w:val="0"/>
  </w:num>
  <w:num w:numId="2" w16cid:durableId="1244031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B542F"/>
    <w:rsid w:val="002C29DB"/>
    <w:rsid w:val="002D3208"/>
    <w:rsid w:val="002D499A"/>
    <w:rsid w:val="002E1F21"/>
    <w:rsid w:val="002E7E01"/>
    <w:rsid w:val="00301711"/>
    <w:rsid w:val="00301F0D"/>
    <w:rsid w:val="0030368C"/>
    <w:rsid w:val="00334841"/>
    <w:rsid w:val="00342A1A"/>
    <w:rsid w:val="0037046E"/>
    <w:rsid w:val="003723C7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061B5"/>
    <w:rsid w:val="00512BB2"/>
    <w:rsid w:val="00530E71"/>
    <w:rsid w:val="00565406"/>
    <w:rsid w:val="00565B7A"/>
    <w:rsid w:val="00584DDE"/>
    <w:rsid w:val="00587C42"/>
    <w:rsid w:val="005A5231"/>
    <w:rsid w:val="005B0079"/>
    <w:rsid w:val="005B0EDA"/>
    <w:rsid w:val="005B2B23"/>
    <w:rsid w:val="005B4EA6"/>
    <w:rsid w:val="005B6765"/>
    <w:rsid w:val="005D10F0"/>
    <w:rsid w:val="005D61FF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B4A8A"/>
    <w:rsid w:val="007D23CF"/>
    <w:rsid w:val="008005DB"/>
    <w:rsid w:val="0080586A"/>
    <w:rsid w:val="00810431"/>
    <w:rsid w:val="008272D3"/>
    <w:rsid w:val="008332C1"/>
    <w:rsid w:val="00855F51"/>
    <w:rsid w:val="00862F89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7651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8B1"/>
    <w:rsid w:val="00AA59B4"/>
    <w:rsid w:val="00AC10CB"/>
    <w:rsid w:val="00AC15B6"/>
    <w:rsid w:val="00AD03CB"/>
    <w:rsid w:val="00AE0DBF"/>
    <w:rsid w:val="00AF1834"/>
    <w:rsid w:val="00B12AE2"/>
    <w:rsid w:val="00B21AB8"/>
    <w:rsid w:val="00B23B25"/>
    <w:rsid w:val="00B30870"/>
    <w:rsid w:val="00B62652"/>
    <w:rsid w:val="00B62FCF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449DD"/>
    <w:rsid w:val="00C60D34"/>
    <w:rsid w:val="00C61A99"/>
    <w:rsid w:val="00C72DFF"/>
    <w:rsid w:val="00C81470"/>
    <w:rsid w:val="00C860D5"/>
    <w:rsid w:val="00C93122"/>
    <w:rsid w:val="00C97061"/>
    <w:rsid w:val="00CA7D66"/>
    <w:rsid w:val="00CD73DF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F1E87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5</cp:revision>
  <dcterms:created xsi:type="dcterms:W3CDTF">2025-04-16T03:47:00Z</dcterms:created>
  <dcterms:modified xsi:type="dcterms:W3CDTF">2025-04-28T08:18:00Z</dcterms:modified>
</cp:coreProperties>
</file>