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17F55" w14:textId="77777777" w:rsidR="006B387E" w:rsidRDefault="00000000">
      <w:pPr>
        <w:snapToGrid w:val="0"/>
        <w:spacing w:before="240" w:line="480" w:lineRule="atLeast"/>
        <w:jc w:val="both"/>
        <w:rPr>
          <w:rFonts w:ascii="標楷體" w:eastAsia="標楷體" w:hAnsi="標楷體" w:cs="Times New Roman"/>
          <w:sz w:val="36"/>
        </w:rPr>
      </w:pPr>
      <w:r>
        <w:rPr>
          <w:rFonts w:ascii="標楷體" w:eastAsia="標楷體" w:hAnsi="標楷體" w:cs="Times New Roman"/>
          <w:sz w:val="36"/>
        </w:rPr>
        <w:t>貳、各年級各領域/科目課程計畫(部定課程)</w:t>
      </w:r>
    </w:p>
    <w:p w14:paraId="0BCED2D3" w14:textId="0CA27EA8" w:rsidR="006B387E" w:rsidRDefault="00000000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11</w:t>
      </w:r>
      <w:r w:rsidR="00AC1FF2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學年度嘉義縣</w:t>
      </w:r>
      <w:r>
        <w:rPr>
          <w:rFonts w:ascii="標楷體" w:eastAsia="標楷體" w:hAnsi="標楷體"/>
          <w:u w:val="single"/>
        </w:rPr>
        <w:t>OO</w:t>
      </w:r>
      <w:r>
        <w:rPr>
          <w:rFonts w:ascii="標楷體" w:eastAsia="標楷體" w:hAnsi="標楷體"/>
        </w:rPr>
        <w:t>國民中學</w:t>
      </w:r>
      <w:r>
        <w:rPr>
          <w:rFonts w:ascii="標楷體" w:eastAsia="標楷體" w:hAnsi="標楷體"/>
          <w:u w:val="single"/>
        </w:rPr>
        <w:t>七</w:t>
      </w:r>
      <w:r>
        <w:rPr>
          <w:rFonts w:ascii="標楷體" w:eastAsia="標楷體" w:hAnsi="標楷體"/>
        </w:rPr>
        <w:t>年級</w:t>
      </w:r>
      <w:r>
        <w:rPr>
          <w:rFonts w:ascii="標楷體" w:eastAsia="標楷體" w:hAnsi="標楷體"/>
          <w:u w:val="single"/>
        </w:rPr>
        <w:t>閩南語文</w:t>
      </w:r>
      <w:r>
        <w:rPr>
          <w:rFonts w:ascii="標楷體" w:eastAsia="標楷體" w:hAnsi="標楷體"/>
        </w:rPr>
        <w:t>領域   教學計畫表  設計者：</w:t>
      </w:r>
      <w:r>
        <w:rPr>
          <w:rFonts w:ascii="標楷體" w:eastAsia="標楷體" w:hAnsi="標楷體"/>
          <w:u w:val="single"/>
        </w:rPr>
        <w:t xml:space="preserve">                   </w:t>
      </w:r>
      <w:r>
        <w:rPr>
          <w:rFonts w:ascii="標楷體" w:eastAsia="標楷體" w:hAnsi="標楷體"/>
        </w:rPr>
        <w:t>（表十二之一）</w:t>
      </w:r>
    </w:p>
    <w:p w14:paraId="187A9C95" w14:textId="77777777" w:rsidR="006B387E" w:rsidRDefault="00000000">
      <w:pPr>
        <w:pStyle w:val="aa"/>
      </w:pPr>
      <w:r>
        <w:t xml:space="preserve">一、教材版本：真平版第1冊      二、本領域每週學習節數：     節    </w:t>
      </w:r>
    </w:p>
    <w:p w14:paraId="32D5AEE3" w14:textId="77777777" w:rsidR="006B387E" w:rsidRDefault="00000000">
      <w:pPr>
        <w:pStyle w:val="aa"/>
      </w:pPr>
      <w:r>
        <w:t>三、本學期課程內涵：</w:t>
      </w:r>
    </w:p>
    <w:p w14:paraId="4AA2FB21" w14:textId="77777777" w:rsidR="006B387E" w:rsidRDefault="00000000">
      <w:pPr>
        <w:pStyle w:val="aa"/>
      </w:pPr>
      <w:r>
        <w:t xml:space="preserve"> 第一學期：</w:t>
      </w:r>
    </w:p>
    <w:tbl>
      <w:tblPr>
        <w:tblW w:w="14000" w:type="dxa"/>
        <w:tblLook w:val="04A0" w:firstRow="1" w:lastRow="0" w:firstColumn="1" w:lastColumn="0" w:noHBand="0" w:noVBand="1"/>
      </w:tblPr>
      <w:tblGrid>
        <w:gridCol w:w="818"/>
        <w:gridCol w:w="816"/>
        <w:gridCol w:w="1309"/>
        <w:gridCol w:w="1985"/>
        <w:gridCol w:w="1134"/>
        <w:gridCol w:w="1277"/>
        <w:gridCol w:w="3401"/>
        <w:gridCol w:w="709"/>
        <w:gridCol w:w="1276"/>
        <w:gridCol w:w="1275"/>
      </w:tblGrid>
      <w:tr w:rsidR="006B387E" w:rsidRPr="00BD0E7B" w14:paraId="00C9E1BB" w14:textId="77777777" w:rsidTr="00BD0E7B">
        <w:trPr>
          <w:trHeight w:val="776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8F176" w14:textId="77777777" w:rsidR="006B387E" w:rsidRPr="00BD0E7B" w:rsidRDefault="00000000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  <w:r w:rsidRPr="00BD0E7B">
              <w:rPr>
                <w:sz w:val="20"/>
                <w:szCs w:val="20"/>
              </w:rPr>
              <w:t>教學進度</w:t>
            </w:r>
          </w:p>
        </w:tc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418DA" w14:textId="77777777" w:rsidR="006B387E" w:rsidRPr="00BD0E7B" w:rsidRDefault="00000000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  <w:r w:rsidRPr="00BD0E7B">
              <w:rPr>
                <w:sz w:val="20"/>
                <w:szCs w:val="20"/>
              </w:rPr>
              <w:t>單元名稱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A4CFF" w14:textId="77777777" w:rsidR="006B387E" w:rsidRPr="00BD0E7B" w:rsidRDefault="00000000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  <w:r w:rsidRPr="00BD0E7B">
              <w:rPr>
                <w:sz w:val="20"/>
                <w:szCs w:val="20"/>
              </w:rPr>
              <w:t>學習領域</w:t>
            </w:r>
          </w:p>
          <w:p w14:paraId="7A489864" w14:textId="77777777" w:rsidR="006B387E" w:rsidRPr="00BD0E7B" w:rsidRDefault="00000000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  <w:r w:rsidRPr="00BD0E7B">
              <w:rPr>
                <w:sz w:val="20"/>
                <w:szCs w:val="20"/>
              </w:rPr>
              <w:t>核心素養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B38A7" w14:textId="77777777" w:rsidR="006B387E" w:rsidRPr="00BD0E7B" w:rsidRDefault="00000000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  <w:r w:rsidRPr="00BD0E7B">
              <w:rPr>
                <w:sz w:val="20"/>
                <w:szCs w:val="20"/>
              </w:rPr>
              <w:t>學習重點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9301E" w14:textId="77777777" w:rsidR="006B387E" w:rsidRPr="00BD0E7B" w:rsidRDefault="00000000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  <w:r w:rsidRPr="00BD0E7B">
              <w:rPr>
                <w:sz w:val="20"/>
                <w:szCs w:val="20"/>
              </w:rPr>
              <w:t>學習目標</w:t>
            </w:r>
          </w:p>
        </w:tc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7B361" w14:textId="77777777" w:rsidR="006B387E" w:rsidRPr="00BD0E7B" w:rsidRDefault="00000000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  <w:r w:rsidRPr="00BD0E7B">
              <w:rPr>
                <w:sz w:val="20"/>
                <w:szCs w:val="20"/>
              </w:rPr>
              <w:t>教學重點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99130" w14:textId="77777777" w:rsidR="006B387E" w:rsidRPr="00BD0E7B" w:rsidRDefault="00000000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  <w:r w:rsidRPr="00BD0E7B">
              <w:rPr>
                <w:sz w:val="20"/>
                <w:szCs w:val="20"/>
              </w:rPr>
              <w:t>評量方式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3CF81" w14:textId="77777777" w:rsidR="006B387E" w:rsidRPr="00BD0E7B" w:rsidRDefault="00000000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  <w:r w:rsidRPr="00BD0E7B">
              <w:rPr>
                <w:sz w:val="20"/>
                <w:szCs w:val="20"/>
              </w:rPr>
              <w:t>議題融入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C6560" w14:textId="77777777" w:rsidR="006B387E" w:rsidRPr="00BD0E7B" w:rsidRDefault="00000000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  <w:r w:rsidRPr="00BD0E7B">
              <w:rPr>
                <w:sz w:val="20"/>
                <w:szCs w:val="20"/>
              </w:rPr>
              <w:t>跨領域統整規劃（無則免填）</w:t>
            </w:r>
          </w:p>
        </w:tc>
      </w:tr>
      <w:tr w:rsidR="006B387E" w:rsidRPr="00BD0E7B" w14:paraId="32BBD81B" w14:textId="77777777" w:rsidTr="00BD0E7B">
        <w:trPr>
          <w:trHeight w:val="776"/>
        </w:trPr>
        <w:tc>
          <w:tcPr>
            <w:tcW w:w="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56BD8" w14:textId="77777777" w:rsidR="006B387E" w:rsidRPr="00BD0E7B" w:rsidRDefault="006B387E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1E0E" w14:textId="77777777" w:rsidR="006B387E" w:rsidRPr="00BD0E7B" w:rsidRDefault="006B387E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8C333" w14:textId="77777777" w:rsidR="006B387E" w:rsidRPr="00BD0E7B" w:rsidRDefault="006B387E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53347" w14:textId="77777777" w:rsidR="006B387E" w:rsidRPr="00BD0E7B" w:rsidRDefault="00000000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  <w:r w:rsidRPr="00BD0E7B">
              <w:rPr>
                <w:sz w:val="20"/>
                <w:szCs w:val="20"/>
              </w:rPr>
              <w:t>學習表現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CE3AB" w14:textId="77777777" w:rsidR="006B387E" w:rsidRPr="00BD0E7B" w:rsidRDefault="00000000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  <w:r w:rsidRPr="00BD0E7B">
              <w:rPr>
                <w:sz w:val="20"/>
                <w:szCs w:val="20"/>
              </w:rPr>
              <w:t>學習內容</w:t>
            </w: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6C56E" w14:textId="77777777" w:rsidR="006B387E" w:rsidRPr="00BD0E7B" w:rsidRDefault="006B387E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3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0CA2D" w14:textId="77777777" w:rsidR="006B387E" w:rsidRPr="00BD0E7B" w:rsidRDefault="006B387E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9098D" w14:textId="77777777" w:rsidR="006B387E" w:rsidRPr="00BD0E7B" w:rsidRDefault="006B387E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01A99" w14:textId="77777777" w:rsidR="006B387E" w:rsidRPr="00BD0E7B" w:rsidRDefault="006B387E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93826" w14:textId="77777777" w:rsidR="006B387E" w:rsidRPr="00BD0E7B" w:rsidRDefault="006B387E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7CE6C8B7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E568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A6744" w14:textId="3DD12194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1DC73" w14:textId="03BB97D1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8100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bookmarkStart w:id="0" w:name="_Hlk162275433"/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  <w:bookmarkEnd w:id="0"/>
          </w:p>
          <w:p w14:paraId="282B625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bookmarkStart w:id="1" w:name="_Hlk162275442"/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  <w:bookmarkEnd w:id="1"/>
          </w:p>
          <w:p w14:paraId="2367706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-1</w:t>
            </w:r>
            <w:bookmarkStart w:id="2" w:name="_Hlk162275450"/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  <w:bookmarkEnd w:id="2"/>
          </w:p>
          <w:p w14:paraId="524F007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#2-IV-5</w:t>
            </w:r>
            <w:bookmarkStart w:id="3" w:name="_Hlk162275458"/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能以閩南語口語表達對其他國家、語言及文化的認識與尊重。</w:t>
            </w:r>
            <w:bookmarkEnd w:id="3"/>
          </w:p>
          <w:p w14:paraId="39FAF900" w14:textId="3BD2D803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-1</w:t>
            </w:r>
            <w:bookmarkStart w:id="4" w:name="_Hlk162275526"/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  <w:bookmarkEnd w:id="4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E88B5" w14:textId="77777777" w:rsidR="00BD0E7B" w:rsidRPr="00BD0E7B" w:rsidRDefault="00BD0E7B" w:rsidP="00BD0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6CFC0AC5" w14:textId="043F4A85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應用文體。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5FEE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1.能理解並思辨課文內容，並使用閩南語闡述大意，表達想法、情感，進行價值判斷。</w:t>
            </w:r>
          </w:p>
          <w:p w14:paraId="0820651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 能正確念讀本課新詞，明瞭其意義，並運用於日常生活中。</w:t>
            </w:r>
          </w:p>
          <w:p w14:paraId="24EDF4A0" w14:textId="5DD40624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3. 能從課程中認知閩南語一詞多義的現象。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FE08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17650A9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à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ng-g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à並提問。</w:t>
            </w:r>
          </w:p>
          <w:p w14:paraId="1A52EB4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7A19397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4BE844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0BE5E0A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1.教師分段範讀、學生跟讀，並指導學生正確的發音和語調。</w:t>
            </w:r>
          </w:p>
          <w:p w14:paraId="0CE925D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2.教師就課文內容進行解說，讓學生可以提取訊息、理解文意。</w:t>
            </w:r>
          </w:p>
          <w:p w14:paraId="0832A988" w14:textId="675E6108" w:rsidR="00BD0E7B" w:rsidRPr="00BD0E7B" w:rsidRDefault="00BD0E7B" w:rsidP="00BD0E7B">
            <w:pPr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3.教師介紹本課作者。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8DA3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43590D0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473B1385" w14:textId="4A54DE1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3.口語評量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4DCE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670B9D6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43A157B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63AA43BB" w14:textId="1FAE301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541B7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7BEA3DF0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4F3F2" w14:textId="795CBCC0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F4EDF" w14:textId="1B01F32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1B78C" w14:textId="2ABD5044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D0AC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5E54735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8D925F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6D928DB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#2-IV-5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能以閩南語口語表達對其他國家、語言及文化的認識與尊重。</w:t>
            </w:r>
          </w:p>
          <w:p w14:paraId="68FB5D7C" w14:textId="2A543BB1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2B968" w14:textId="77777777" w:rsidR="00BD0E7B" w:rsidRPr="00BD0E7B" w:rsidRDefault="00BD0E7B" w:rsidP="00BD0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E3E3FE8" w14:textId="3E0FCF41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  <w:vertAlign w:val="superscript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應用文體。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ECFD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1.能理解並思辨課文內容，並使用閩南語闡述大意，表達想法、情感，進行價值判斷。</w:t>
            </w:r>
          </w:p>
          <w:p w14:paraId="0526634D" w14:textId="24C88C81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 能正確念讀本課新詞，明瞭其意義，並運用於日常生活中。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2EE3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1D3A1E3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教師帶領學生複誦課文文本，並提問文本主旨與文意。</w:t>
            </w:r>
          </w:p>
          <w:p w14:paraId="59A5A9C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436E041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E9EC76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活動二：提問與理解</w:t>
            </w:r>
          </w:p>
          <w:p w14:paraId="5C55BD3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藉由問答的過程，知曉學生對文本各段落的理解。</w:t>
            </w:r>
          </w:p>
          <w:p w14:paraId="6048194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48FEAB2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6CF8183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04C68A5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課本內的問題與討論，讓學生分組討論，並藉由生活經驗回答問題。</w:t>
            </w:r>
          </w:p>
          <w:p w14:paraId="4FB51B1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使用本課學習單。</w:t>
            </w:r>
          </w:p>
          <w:p w14:paraId="2CBC4768" w14:textId="71DC4C9D" w:rsidR="00BD0E7B" w:rsidRPr="00BD0E7B" w:rsidRDefault="00BD0E7B" w:rsidP="00BD0E7B">
            <w:pPr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3.提醒學生回家上網查詢，在臺灣除了舉辦泰國文化節，還有舉辦哪些國家的文化節。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8AA5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482AC0D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4E0C30BB" w14:textId="2B34C2A9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3.口語評量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C9CF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3EBEAC3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33E07BF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44B64881" w14:textId="460073F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85D26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3333C543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F205F" w14:textId="75C203CA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9BB26" w14:textId="34D9BE1D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4236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-J-B1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41863BCA" w14:textId="217E6CA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-J-B2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透過資訊及檢索工具，蒐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集、整理閩南語文資料，並能分析明辨資訊的正確性，重視資訊倫理，以提升媒體識讀能力。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AF46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lastRenderedPageBreak/>
              <w:t xml:space="preserve">#1-Ⅳ-3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471F9E1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3009D7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#2-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01C423FF" w14:textId="69A4BDA8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能從閩南語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文的閱讀中進行獨立思辨分析與解決生活問題。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CCC6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360AFE6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5ECEDE6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89B8878" w14:textId="41362015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98E3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 能正確念讀本課新詞，明瞭其意義，並運用於日常生活中。</w:t>
            </w:r>
          </w:p>
          <w:p w14:paraId="0F73279A" w14:textId="56526E02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 能運用網路資源學習閩南語、查詢相關資料，並將所學實際使用在生活中。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3373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1A7B0A4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活動四：教師詢問學生在臺灣還有舉辦哪些國家文化節。</w:t>
            </w:r>
          </w:p>
          <w:p w14:paraId="7D4748C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32C09A9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1F8777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活動五：語詞運用</w:t>
            </w:r>
          </w:p>
          <w:p w14:paraId="540AEDE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教師範讀、學生跟讀，藉著網路搜尋相關語詞，協助解釋其意義並如何運用。</w:t>
            </w:r>
          </w:p>
          <w:p w14:paraId="4256D96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新詞解釋：</w:t>
            </w:r>
          </w:p>
          <w:p w14:paraId="18DEBCE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使用「教育部臺灣閩南語常用詞辭典」來協助教學。</w:t>
            </w:r>
          </w:p>
          <w:p w14:paraId="3402A3A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聽寫測驗:</w:t>
            </w:r>
          </w:p>
          <w:p w14:paraId="644CB8B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將「做伙來充電」的「語詞運用」的三個語詞打散次序，先寫成臺羅拼音，然後老師念一次，學生將漢字寫上去。</w:t>
            </w:r>
          </w:p>
          <w:p w14:paraId="6E576B7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2AC3BC4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活動六：對話</w:t>
            </w:r>
          </w:p>
          <w:p w14:paraId="3219F0A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1.教師帶領念對話劇本，</w:t>
            </w:r>
          </w:p>
          <w:p w14:paraId="53618EC8" w14:textId="2831940E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2.學生分組練習並上台角色扮演對話比賽。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EB92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1.多元評量</w:t>
            </w:r>
          </w:p>
          <w:p w14:paraId="24C1095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1C9147F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3.聽寫評量</w:t>
            </w:r>
          </w:p>
          <w:p w14:paraId="5F662190" w14:textId="0C81DED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4.書寫評量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F96D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215B2FD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424734A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630A98AC" w14:textId="40BCCE6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FE43D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5FB475CF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371A8" w14:textId="2F1847E8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C1D76" w14:textId="205F390D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993B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-J-B1</w:t>
            </w:r>
            <w:bookmarkStart w:id="5" w:name="_Hlk162275487"/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bookmarkEnd w:id="5"/>
          <w:p w14:paraId="2F241CAA" w14:textId="3774708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-J-B2</w:t>
            </w:r>
            <w:bookmarkStart w:id="6" w:name="_Hlk162275543"/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  <w:bookmarkEnd w:id="6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EBD5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#1-Ⅳ-3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582B6E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-2</w:t>
            </w:r>
            <w:bookmarkStart w:id="7" w:name="_Hlk162275497"/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  <w:bookmarkEnd w:id="7"/>
          </w:p>
          <w:p w14:paraId="52B099C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#2-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-3</w:t>
            </w:r>
            <w:bookmarkStart w:id="8" w:name="_Hlk162275503"/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  <w:bookmarkEnd w:id="8"/>
          </w:p>
          <w:p w14:paraId="4C273772" w14:textId="5C078463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#3-Ⅳ-3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EACC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BE7D7F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6855E27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1DEF6F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Bb-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俗諺典故。</w:t>
            </w:r>
          </w:p>
          <w:p w14:paraId="461EC0FA" w14:textId="21B4E029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83F7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 能運用網路資源學習閩南語、查詢相關資料，並將所學實際使用在生活中。</w:t>
            </w:r>
          </w:p>
          <w:p w14:paraId="75BB39CB" w14:textId="5E7879E5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能從課程中懂得尊重並接納不同的語言。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93E1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64FF50B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教師請學生先瀏覽本課俗諺，並詢問: 「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眼睛看不清楚，瓠瓜看成絲瓜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」，可以用哪一句閩南語俗諺來形容？藉此帶入本節課。</w:t>
            </w:r>
          </w:p>
          <w:p w14:paraId="31C8795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72E2BD1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7F7C083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活動七：俗諺</w:t>
            </w:r>
          </w:p>
          <w:p w14:paraId="545349E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1A46A70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BD0E7B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BD0E7B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鴨仔聽雷。</w:t>
            </w:r>
          </w:p>
          <w:p w14:paraId="2383041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BD0E7B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BD0E7B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老人毋講古，少年毋捌寶。</w:t>
            </w:r>
          </w:p>
          <w:p w14:paraId="7441084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⑶</w:t>
            </w:r>
            <w:r w:rsidRPr="00BD0E7B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目睭花花，匏仔看做菜瓜。</w:t>
            </w:r>
          </w:p>
          <w:p w14:paraId="7DE7536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教師介紹這臺灣俗諺的意涵，以及使用時機。</w:t>
            </w:r>
          </w:p>
          <w:p w14:paraId="2E7848F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發下作業紙，教師念臺灣俗諺，請學生用正確的閩南語漢字書寫在紙上。</w:t>
            </w:r>
          </w:p>
          <w:p w14:paraId="57936FB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4E31865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5CFC712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使用本課學習單，完成後並分組分享。</w:t>
            </w:r>
          </w:p>
          <w:p w14:paraId="111FEEDD" w14:textId="5B8ED1EB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預習「應用練習──看圖講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話」，下次上課要上臺發表。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815E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1.多元評量</w:t>
            </w:r>
          </w:p>
          <w:p w14:paraId="367DCEE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2.聽寫評量</w:t>
            </w:r>
          </w:p>
          <w:p w14:paraId="25C122E9" w14:textId="137781C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9C36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7389E45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0C08BD1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203A9A9F" w14:textId="464BB250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A97F6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07DD1E81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85DF2" w14:textId="518B5BEF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8CBEE" w14:textId="001C6B6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806E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6556602E" w14:textId="61CDA049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AFE9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7755BA2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ED4299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1C4C463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352EAD4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33FC4B11" w14:textId="5ABB76CE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9A52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26D1039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3B82689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方音差異。</w:t>
            </w:r>
          </w:p>
          <w:p w14:paraId="14F3CC1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24428AE8" w14:textId="67EA4B26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1F01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3C752CF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能分辨韻母「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」和「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」的漳泉對比方音差，並養成尊重各地方音差的習慣。</w:t>
            </w:r>
          </w:p>
          <w:p w14:paraId="764A4AC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1B22BE3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能從課程中認知閩南語一詞多義的現象。</w:t>
            </w:r>
          </w:p>
          <w:p w14:paraId="4B3D4FB7" w14:textId="1EE7C6E8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 能從課程中懂得尊重並接納不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同的語言。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668F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22B62F9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教師口念課本「看圖講話」的圖意，並詢問學生是否理解語句的意思。</w:t>
            </w:r>
          </w:p>
          <w:p w14:paraId="424C757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2.利用「看圖講話」分組討論與書寫四格圖資訊。</w:t>
            </w:r>
          </w:p>
          <w:p w14:paraId="0A44411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77829CF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8CBDE9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活動八：接力看圖講話</w:t>
            </w:r>
          </w:p>
          <w:p w14:paraId="7026DEE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各組依圖所提供的訊息，採接力方式，串成一個故事或活動。</w:t>
            </w:r>
          </w:p>
          <w:p w14:paraId="1E424FE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70FF76A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活動九：方音差講看覓</w:t>
            </w:r>
          </w:p>
          <w:p w14:paraId="1376DD0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23EC1618" w14:textId="520AF830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教師帶著學生練習漳州腔與泉州腔，再由學生進行分組練習。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48A6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063EFF2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152B89FD" w14:textId="39CFD55C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901D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2709542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2BEE202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514457DF" w14:textId="69536229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BF32F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5307A40B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7F8D4" w14:textId="6A52B2B1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1BF2D" w14:textId="5D50694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039A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5D2A1673" w14:textId="7A11A5CB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257E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64C4109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50BE37F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C76E6C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687F985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67ABB4F8" w14:textId="0204F33E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441A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3F86887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7C58CD1F" w14:textId="272F33CC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2F3C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能認識韻母「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oo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」及聲母「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p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ph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m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th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15AEC48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能運用網路資源學習閩南語、查詢相關資料，並將所學實際使用在生活中。</w:t>
            </w:r>
          </w:p>
          <w:p w14:paraId="6CB6417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能從課程中認知閩南語一詞多義的現象。</w:t>
            </w:r>
          </w:p>
          <w:p w14:paraId="17764678" w14:textId="26FA4494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能從課程中懂得尊重並接納不同的語言。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5AD3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427313D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教師就國小已學過的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「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oo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6個韻母隨機唸出，如阿姨的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「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，請學生在小白板標出音標，並請學生想想還有哪些有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「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的語詞。</w:t>
            </w:r>
          </w:p>
          <w:p w14:paraId="53CBDD9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4EFFD6B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活動十：拼音練習</w:t>
            </w:r>
          </w:p>
          <w:p w14:paraId="47DC4E6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教師領讀音標、拼音和語詞，學生跟著複述。</w:t>
            </w:r>
          </w:p>
          <w:p w14:paraId="69B8497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5DE72CB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進行活動「○×大考驗」：</w:t>
            </w:r>
          </w:p>
          <w:p w14:paraId="08ABB4E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教師設計與本課音標相關的是非題，學生依照教師所出的題目，用雙手比○或×的手勢。</w:t>
            </w:r>
          </w:p>
          <w:p w14:paraId="3E472FB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4BFE9C1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活動十一：朗讀語句</w:t>
            </w:r>
          </w:p>
          <w:p w14:paraId="01B69D3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按怎朗讀語句：老師先介紹朗讀語句技巧及祕訣，並播放聲音檔讓學生清楚朗讀需要有停頓、強調、速度、語氣等技巧。</w:t>
            </w:r>
          </w:p>
          <w:p w14:paraId="55BAC4D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教師一句，學生一句，教師範讀時，要注意語速、語調和聲情。</w:t>
            </w:r>
          </w:p>
          <w:p w14:paraId="791E2ED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教師整段範讀，學生整段跟讀。</w:t>
            </w:r>
          </w:p>
          <w:p w14:paraId="15F8E56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學生自己分組朗讀，最後一次全班一起朗讀。</w:t>
            </w:r>
          </w:p>
          <w:p w14:paraId="088633E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1F83072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00B741C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活動十二：驗收時間</w:t>
            </w:r>
          </w:p>
          <w:p w14:paraId="1162855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三、聽力測驗。</w:t>
            </w:r>
          </w:p>
          <w:p w14:paraId="0BA260F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四、文意理解。</w:t>
            </w:r>
          </w:p>
          <w:p w14:paraId="1C51AD1C" w14:textId="6F6E49C4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五、塌空測驗。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9A65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24A05E6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3BB03384" w14:textId="37538C9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51C2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4556C15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2C43FC06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7117D829" w14:textId="47284EB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C8499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5C777AD8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D1841" w14:textId="019E2C76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3274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</w:t>
            </w:r>
          </w:p>
          <w:p w14:paraId="480862C9" w14:textId="556795C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！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0D39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2191E89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35390DD8" w14:textId="75951DF4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-J-C1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透過閩南語文的學習，具備成為社會公民的意識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與責任感，並能關注社會問題與自然生態，主動參與社區活動。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B1AD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6330A37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5BFBB01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1A06F5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62DBA9B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200B37F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23AC1D3C" w14:textId="696EA7B7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／專業領域知能的發展。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4FF0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0758B0C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7083423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7691574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7A603743" w14:textId="40CF453F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049B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2239DF4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21379E2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能從課程中領略到正確的表達使用閩南語用字的重要，並學會用閩南語進行溝通。</w:t>
            </w:r>
          </w:p>
          <w:p w14:paraId="67925611" w14:textId="6DBB259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能從課程中了解「百善孝為先」的道理。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D1EF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09BABEB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à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ng-g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à並提問。</w:t>
            </w:r>
          </w:p>
          <w:p w14:paraId="5C33D83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4BFA660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028452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03F0B3C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1.教師就第一段、第二段分段範讀、學生跟讀，並指導學生正確的發音和語調。</w:t>
            </w:r>
          </w:p>
          <w:p w14:paraId="442D498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2.教師介紹本課作者。</w:t>
            </w:r>
          </w:p>
          <w:p w14:paraId="186BC73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79C77C9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活動二：提問與理解</w:t>
            </w:r>
          </w:p>
          <w:p w14:paraId="7504DD9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(第一、二段文意理解)</w:t>
            </w:r>
          </w:p>
          <w:p w14:paraId="5FC45819" w14:textId="56B4DC9D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藉由問答的過程，讓學生了解文意。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0A8D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4739D1D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59DD02FA" w14:textId="1034E71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3.聽寫評量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18AE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628BD42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2956DA8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39923F3C" w14:textId="04091D6C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0B4DE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0CA06413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09445" w14:textId="2C1C5D85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9E736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</w:t>
            </w:r>
          </w:p>
          <w:p w14:paraId="1B137B70" w14:textId="0557B60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！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0644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1F92D6B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49938B60" w14:textId="5F4356C9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-J-C1</w:t>
            </w:r>
            <w:bookmarkStart w:id="9" w:name="_Hlk162275581"/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透過閩南語文的學習，具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備成為社會公民的意識與責任感，並能關注社會問題與自然生態，主動參與社區活動。</w:t>
            </w:r>
            <w:bookmarkEnd w:id="9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53AF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0794807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6711CB9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30BC690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4716E19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53D9AE8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1FB757A7" w14:textId="61096C39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能以閩南語文寫出簡單短文，進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9B83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5B6D43A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09C9AC4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65A5ACED" w14:textId="18E1BE69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28D9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250EFD0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4B0EA6B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3F033F85" w14:textId="0C1F0098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用字的重要，並學會用閩南語進行溝通。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6849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23F93F4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教師就上一堂課上過的內容，請學生在課本上圈出哪些是火星文。</w:t>
            </w:r>
          </w:p>
          <w:p w14:paraId="2BFCE63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20180BD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558B24B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活動三：唸讀課文</w:t>
            </w:r>
          </w:p>
          <w:p w14:paraId="560CC37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1.教師範讀第三段課文--轉來地球，學生跟讀，並指導學生正確的發音和語調。</w:t>
            </w:r>
          </w:p>
          <w:p w14:paraId="42B2B80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2.教師引導學生將圈出的火星文改寫出正確漢字。</w:t>
            </w:r>
          </w:p>
          <w:p w14:paraId="5D4A55D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07CC9BB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4F7D5C5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活動四：討論看覓</w:t>
            </w:r>
          </w:p>
          <w:p w14:paraId="6496555F" w14:textId="174C78A8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課本內的問題與討論。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A5F3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44E2EC6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5093691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3.口語評量</w:t>
            </w:r>
          </w:p>
          <w:p w14:paraId="3E11BF12" w14:textId="4234142A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6638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2155FF5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7B30EA9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49DBDE38" w14:textId="1EA4A216" w:rsidR="00BD0E7B" w:rsidRPr="00BD0E7B" w:rsidRDefault="00BD0E7B" w:rsidP="00BD0E7B">
            <w:pPr>
              <w:snapToGrid w:val="0"/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8EB87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28888061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BF211" w14:textId="573C8910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21C64" w14:textId="10EEA88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92F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-J-B1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252D0D1A" w14:textId="62BB973F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6286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E699D9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4CF61F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18BDAF9D" w14:textId="02EE8F9D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81AB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72F54CB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478D442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4908907F" w14:textId="117D4CA4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1DE5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能正確念讀本課新詞，明瞭其意義，並運用於日常生活中。</w:t>
            </w:r>
          </w:p>
          <w:p w14:paraId="33D0CD06" w14:textId="6FEB49E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能運用網路資源學習閩南語、查詢相關資料，並將所學實際使用在生活中。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F19C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170BDE4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1.教師收集路上台語招牌播放影片，讓學生指出哪些是火星文，並將正確的漢字寫在小白板上。</w:t>
            </w:r>
          </w:p>
          <w:p w14:paraId="3D5A0E9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2.教師詢問學生還看過街上的招牌有哪些是火星文</w:t>
            </w:r>
          </w:p>
          <w:p w14:paraId="42EFCDA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04B0EB4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123F402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活動五：語詞運用</w:t>
            </w:r>
          </w:p>
          <w:p w14:paraId="1F8C58C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教師範讀、學生跟讀「做伙來充電」的「語詞運用」的四個語詞和例句，教師可以藉著網路搜尋相關語詞，協助解釋其意義並如何運用。</w:t>
            </w:r>
          </w:p>
          <w:p w14:paraId="6636B0D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新詞解釋：</w:t>
            </w:r>
          </w:p>
          <w:p w14:paraId="5B2C280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4808D6F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聽寫測驗：</w:t>
            </w:r>
          </w:p>
          <w:p w14:paraId="06668BD5" w14:textId="162C42BD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將「做伙來充電」的「語詞運用」的四個語詞打散次序，先寫成臺羅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拼音，然後老師念一次，學生將漢字寫上去。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AE9F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4B1E05D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59D1E40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3.口語評量</w:t>
            </w:r>
          </w:p>
          <w:p w14:paraId="13B31E4D" w14:textId="6426278D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836D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69ECE88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40A0E6F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3F9534C6" w14:textId="77C8A754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6675F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1D80553E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1CD0D" w14:textId="486316AC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42DF6" w14:textId="2EC3EAD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9012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-J-B1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4133030F" w14:textId="637F4E9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649D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747AF71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2C67477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能運用閩南語適切地表情達意，並分享社會參與、團隊合作的經驗。</w:t>
            </w:r>
          </w:p>
          <w:p w14:paraId="112C722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7124DDB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397C8E55" w14:textId="2E59DC18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D43E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3D0213A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13B91D1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3F9D443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方音差異。</w:t>
            </w:r>
          </w:p>
          <w:p w14:paraId="0F4E8B1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俗諺典故。</w:t>
            </w:r>
          </w:p>
          <w:p w14:paraId="0D04AA94" w14:textId="533A78B3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53D3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能正確念讀本課新詞，明瞭其意義，並運用於日常生活中。</w:t>
            </w:r>
          </w:p>
          <w:p w14:paraId="667A978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能分辨韻母「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ue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」和「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」的漳泉對比方音差，並養成尊重各地方音差的習慣。</w:t>
            </w:r>
          </w:p>
          <w:p w14:paraId="719B834F" w14:textId="0813545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70F4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06310A4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教師請學生先瀏覽本課俗諺，並詢問:哪一句閩南語俗諺可用來指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人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「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說話頻頻出錯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」？藉此帶入本節課。</w:t>
            </w:r>
          </w:p>
          <w:p w14:paraId="2265161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1B0C922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4C506F7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44D0D4A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1A7B4C9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BD0E7B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三講，四毋著。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0735CD4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BD0E7B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互相落氣，求進步。</w:t>
            </w:r>
          </w:p>
          <w:p w14:paraId="36107B1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教師介紹這臺灣俗諺的意涵，以及使用時機。</w:t>
            </w:r>
          </w:p>
          <w:p w14:paraId="314E6BC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發下作業紙，教師念臺灣俗諺，請學生用正確的閩南語漢字書寫在紙上。</w:t>
            </w:r>
          </w:p>
          <w:p w14:paraId="2889B65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4625FE6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活動七：方音差講看覓</w:t>
            </w:r>
          </w:p>
          <w:p w14:paraId="3A9D8F7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4996484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教師帶著學生練習漳州腔與泉州腔，再由學生進行分組練習。</w:t>
            </w:r>
          </w:p>
          <w:p w14:paraId="255EFF5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4877887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2CBC57B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活動八：咱來開講</w:t>
            </w:r>
          </w:p>
          <w:p w14:paraId="507CD5D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學生兩兩一組針對課文內容互相練習，再由教師抽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組表演。</w:t>
            </w:r>
          </w:p>
          <w:p w14:paraId="6023E62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lastRenderedPageBreak/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使用本課學習單，請同學完成。</w:t>
            </w:r>
          </w:p>
          <w:p w14:paraId="2F26B161" w14:textId="5C415296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預告：提醒學生，先把「應用練習──看圖講話」的內容先預習，並練習說說看，時間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分鐘，下次上課要上臺發表。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8446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08F57CF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4CC6C24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3.口語評量</w:t>
            </w:r>
          </w:p>
          <w:p w14:paraId="2899FABA" w14:textId="0017F56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D976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1A162C5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5FB0495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14F4D0C4" w14:textId="08F9935A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9BACF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1685B974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2EE48" w14:textId="1C699D34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C3A4B" w14:textId="2D14563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一、咱來學母語2.啥？閩南語嘛有「火星文！」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A3E5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1105DD5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0F110477" w14:textId="2908BDED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-J-C1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透過閩南語文的學習，具備成為社會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公民的意識與責任感，並能關注社會問題與自然生態，主動參與社區活動。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B01D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57327FA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47580EB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83A908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19C6538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687FDB8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0C16AB2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資料，進行多元學科／專業領域知能的發展。</w:t>
            </w:r>
          </w:p>
          <w:p w14:paraId="2CB1F82D" w14:textId="5CB1E052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7971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6B6CE78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4BFB4ED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030D0A8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2C6F9C80" w14:textId="265A27F3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6A9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0FF6425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能認識聲母「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l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kh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h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g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ng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tsh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j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s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755B985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11241B3D" w14:textId="55F0E75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用字的重要，並學會用閩南語進行溝通。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7363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6216C3E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將學生分組，請各組互相討論把「看圖講話」四格圖提供的訊息寫在白板上，等一下各組用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分鐘時間上臺接力說故事。</w:t>
            </w:r>
          </w:p>
          <w:p w14:paraId="1E654C8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2F36B7C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13639F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785ABAA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各組依圖所提供的訊息，採接力方式，串成一個故事或活動，每張圖都要說到。</w:t>
            </w:r>
          </w:p>
          <w:p w14:paraId="4BB7978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各組依序發表，發表完，由教師做簡短講評及評選。</w:t>
            </w:r>
          </w:p>
          <w:p w14:paraId="5D3CB71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7D48A4C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活動十：拼音練習(一)</w:t>
            </w:r>
          </w:p>
          <w:p w14:paraId="66E7363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1.教師帶領學生複習第一節課學的音標、拼音和語詞。</w:t>
            </w:r>
          </w:p>
          <w:p w14:paraId="4F17016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教師領讀本課音標、拼音和語詞，學生跟著複述。</w:t>
            </w:r>
          </w:p>
          <w:p w14:paraId="25C173CB" w14:textId="409D4261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69EE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525A5756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6ED5552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  <w:p w14:paraId="04FD97D2" w14:textId="0930D459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F14B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41DA03F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63D7455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550A0552" w14:textId="548C0B4C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0542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34BE4579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85003" w14:textId="1AC089C4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257C2" w14:textId="003B541C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一、咱來學母語2.啥？閩南語嘛有「火星文！」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8500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15F3707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329BE28B" w14:textId="372D6C9A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-J-C1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透過閩南語文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的學習，具備成為社會公民的意識與責任感，並能關注社會問題與自然生態，主動參與社區活動。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C29B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3BC8F5D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78B56C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278DC45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04B1736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26A5FD2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48EEACB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 xml:space="preserve">#3-Ⅳ-3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4EE4CFD9" w14:textId="0764F4FA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6BE0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4E85475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6A0EE04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0DFF960B" w14:textId="57BEA715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BFA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能正確念讀本課新詞，明瞭其意義，並運用於日常生活中。</w:t>
            </w:r>
          </w:p>
          <w:p w14:paraId="11F20AA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能認識聲母「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l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kh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h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g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ng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tsh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j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s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0D900C2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3011CC60" w14:textId="6A2EF95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用字的重要，並學會用閩南語進行溝通。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FD81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0BB1DCA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教師在黑白上隨意寫出1.2課的聲母韻母組合拼音，請學生唸出，請學生拿出小白板，並分組討論寫出語課本不同的造詞。</w:t>
            </w:r>
          </w:p>
          <w:p w14:paraId="416999A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0B395A7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活動十：拼音練習(二)</w:t>
            </w:r>
          </w:p>
          <w:p w14:paraId="325142A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進行活動「賓果連線」：</w:t>
            </w:r>
          </w:p>
          <w:p w14:paraId="7277DBC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BD0E7B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請學生在紙上畫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×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4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的方格，再任選第一、二課中「拼音練習」的音標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16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個，隨機填入方格中。</w:t>
            </w:r>
          </w:p>
          <w:p w14:paraId="7B3882C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BD0E7B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教師念音標，讓學生圈選，看誰先連成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條線即獲勝。</w:t>
            </w:r>
          </w:p>
          <w:p w14:paraId="41FE837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5C06E88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活動十一：朗讀語句</w:t>
            </w:r>
          </w:p>
          <w:p w14:paraId="1012D9D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朗讀語句說明：</w:t>
            </w:r>
          </w:p>
          <w:p w14:paraId="3E3B9DF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教師可以先一個詞一個詞的帶念，接著再整句朗讀。</w:t>
            </w:r>
          </w:p>
          <w:p w14:paraId="1027E18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教師一句，學生一句，教師範讀時，要注意語速、語調和聲情。</w:t>
            </w:r>
          </w:p>
          <w:p w14:paraId="6504A96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教師整段範讀，學生整段跟讀。</w:t>
            </w:r>
          </w:p>
          <w:p w14:paraId="7EE2A8D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學生自己分組朗讀，最後一次全班一起朗讀。</w:t>
            </w:r>
          </w:p>
          <w:p w14:paraId="5873CED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6DD3EC3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三、統整活動</w:t>
            </w:r>
          </w:p>
          <w:p w14:paraId="761AFF4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04C14C0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三、聽力測驗。</w:t>
            </w:r>
          </w:p>
          <w:p w14:paraId="68B1EDC6" w14:textId="068F33D1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四、文意理解。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A43A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0821CD0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13C39FA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  <w:p w14:paraId="382FA45C" w14:textId="52D15550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2B10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1F0D767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62876E4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2DE76AF0" w14:textId="009F787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E52E1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62BDAF38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C1498" w14:textId="6771EEAE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657C6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一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6D2EB254" w14:textId="173245D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3890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-J-A2</w:t>
            </w:r>
            <w:bookmarkStart w:id="10" w:name="_Hlk162275602"/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具備理解情境全貌，並做獨立思考與分析的知能，運用適當的策略處理解決生活及生命議題。</w:t>
            </w:r>
            <w:bookmarkEnd w:id="10"/>
          </w:p>
          <w:p w14:paraId="6E6CC2E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具備善用科技、資訊與媒體以增進學習的素養，並察覺、思辨人與科技、資訊、媒體的互動關係。</w:t>
            </w:r>
          </w:p>
          <w:p w14:paraId="6A3DC891" w14:textId="5D7E37AA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-J-C2</w:t>
            </w:r>
            <w:bookmarkStart w:id="11" w:name="_Hlk162275610"/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具備利他與合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群的知能與態度，並培育相互合作及與人和諧互動的素養。</w:t>
            </w:r>
            <w:bookmarkEnd w:id="11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A587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 xml:space="preserve">#1-Ⅳ-3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4991842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7D0405C0" w14:textId="6E88D191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CA75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590D155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65F7944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6601199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4E45081A" w14:textId="533F00CE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EC7F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1.能認識教育部《臺灣閩南語常用詞辭典》的查詢方式。</w:t>
            </w:r>
          </w:p>
          <w:p w14:paraId="5919FC2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2.能利用《臺灣閩南語常用詞辭典》查詢新的語詞。</w:t>
            </w:r>
          </w:p>
          <w:p w14:paraId="334ACF9E" w14:textId="54EAA76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能了解閩南語同樣的意思也有不同的說法。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4E85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14:paraId="27F24E3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教師揭示語詞版「peh-suann」提問是什麼意思，怎麼讀，請學生回答。</w:t>
            </w:r>
          </w:p>
          <w:p w14:paraId="15AF4A1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</w:p>
          <w:p w14:paraId="00B9C0A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712082E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活動一：做伙來查辭典</w:t>
            </w:r>
          </w:p>
          <w:p w14:paraId="074AFFF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1.教師可一面請學生聽聲音檔或指定學生朗讀課本的文字並說明，一面操作電腦。</w:t>
            </w:r>
          </w:p>
          <w:p w14:paraId="634B35B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2.教師可指定幾個1.2課學過的字詞，請學生用臺灣台語查詞目，請學生聽聲音檔或指定學生說說該字詞的意思。</w:t>
            </w:r>
          </w:p>
          <w:p w14:paraId="5759BA0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3.教師可指定幾個1.2課學過的語詞，請學生用臺灣台語查用例，並指定學生上台說說查到哪些句子。</w:t>
            </w:r>
          </w:p>
          <w:p w14:paraId="2841752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4.教師可指定幾個華語語詞或用例，請學生用華語查用例或全文，並指定學生上台說說查到華語用例閩南語要怎麼說。</w:t>
            </w:r>
          </w:p>
          <w:p w14:paraId="723758B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</w:p>
          <w:p w14:paraId="50543E2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活動二：辭典內底真濟寶</w:t>
            </w:r>
          </w:p>
          <w:p w14:paraId="4AE0280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1.教師可一面請學生聽聲音檔或指定學生朗讀課本第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 34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頁下面的文字。(學生能在辭典附錄裡找到相關資料)</w:t>
            </w:r>
          </w:p>
          <w:p w14:paraId="08A43200" w14:textId="146C0BDB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2.教師請學生利用平板或手機查詢辭典附錄裡的其他常見的用例。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CFD5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1.口語評量</w:t>
            </w:r>
          </w:p>
          <w:p w14:paraId="38EFCE7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14:paraId="346605D7" w14:textId="62D0AB1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EB601" w14:textId="1E3F6114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93BF3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0168AA16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7DE4C" w14:textId="18DE782F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D75B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一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3D17D31D" w14:textId="5F899A9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F815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-J-A2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具備理解情境全貌，並做獨立思考與分析的知能，運用適當的策略處理解決生活及生命議題。</w:t>
            </w:r>
          </w:p>
          <w:p w14:paraId="3DE1A39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具備善用科技、資訊與媒體以增進學習的素養，並察覺、思辨人與科技、資訊、媒體的互動關係。</w:t>
            </w:r>
          </w:p>
          <w:p w14:paraId="7BD5B201" w14:textId="144DF8E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-J-C2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具備利他與合群的知能與態度，並培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育相互合作及與人和諧互動的素養。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1907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 xml:space="preserve">#1-Ⅳ-3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A206FC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45984504" w14:textId="796C64B4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0379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5C4077F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3047F53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5397CDD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5F150982" w14:textId="01C0C984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F6B9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1.能認識教育部《臺灣閩南語常用詞辭典》的查詢方式。</w:t>
            </w:r>
          </w:p>
          <w:p w14:paraId="70CFB19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2.能利用《臺灣閩南語常用詞辭典》查詢新的語詞。</w:t>
            </w:r>
          </w:p>
          <w:p w14:paraId="39CF70AF" w14:textId="6ADCB2A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能了解閩南語同樣的意思也有不同的說法。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0DD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14:paraId="2925462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教師問學生自己的名字閩南語，怎麼讀，請學生回答。</w:t>
            </w:r>
          </w:p>
          <w:p w14:paraId="1601DCC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</w:p>
          <w:p w14:paraId="607E98A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73B21B0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活動三：來查家己的名字</w:t>
            </w:r>
          </w:p>
          <w:p w14:paraId="12C39A6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教師先把自己的姓名輸入，按搜尋鍵，就會出現臺羅音標和漢字，按三角形鍵，就可以聽到老師姓名的讀法。</w:t>
            </w:r>
          </w:p>
          <w:p w14:paraId="750770E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請學生把自己的臺羅姓名書寫小白板上，並大聲念出來。</w:t>
            </w:r>
          </w:p>
          <w:p w14:paraId="3983480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</w:p>
          <w:p w14:paraId="7C6FF78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</w:t>
            </w:r>
          </w:p>
          <w:p w14:paraId="6E7904C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學習單</w:t>
            </w:r>
          </w:p>
          <w:p w14:paraId="33BA6DB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評量目標：學生能使用教育部《閩南語常用詞辭典》。</w:t>
            </w:r>
          </w:p>
          <w:p w14:paraId="120FCA5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3.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評量方式：學生經由教師指導與討論能正確作答。</w:t>
            </w:r>
          </w:p>
          <w:p w14:paraId="6231C426" w14:textId="02D242AD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4.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發表學習單成果。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08C9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14:paraId="195F352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14:paraId="463C383D" w14:textId="74871C5D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BB23E" w14:textId="0B71391C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1C393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7701EF1C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1ACA4" w14:textId="29B556ED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8CE39" w14:textId="3CFC53D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49CD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47DCE7FB" w14:textId="6412EF6D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-J-A2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具備運用閩南語文從事閱讀理解、獨立思辨分析，並培養解決生活問題的能力。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8265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2D63366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522B487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6186D8E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0B319D01" w14:textId="0D3C55E3" w:rsidR="00BD0E7B" w:rsidRPr="00BD0E7B" w:rsidRDefault="00BD0E7B" w:rsidP="00BD0E7B">
            <w:pPr>
              <w:spacing w:line="0" w:lineRule="atLeast"/>
              <w:ind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7A6E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4689CF2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2FDD7EC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5F54C60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523D9D1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散文選讀。</w:t>
            </w:r>
          </w:p>
          <w:p w14:paraId="7EAA7EDB" w14:textId="20C024B8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D648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能了解課文文章內容，並使用閩南語闡述大意。</w:t>
            </w:r>
          </w:p>
          <w:p w14:paraId="6215BBD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73319786" w14:textId="76D5426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AAC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0D8473D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教師播放本課 bàng-gà，並提問。</w:t>
            </w:r>
          </w:p>
          <w:p w14:paraId="2D5C564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A666F2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6C22B9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活動一：唸讀課文</w:t>
            </w:r>
          </w:p>
          <w:p w14:paraId="720E26B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1.教師分段範讀、學生跟讀並指導學生正確的發音和語調。</w:t>
            </w:r>
          </w:p>
          <w:p w14:paraId="23EF96B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 教師就課文內容進行解說，讓學生可以提取訊息、理解文意。</w:t>
            </w:r>
          </w:p>
          <w:p w14:paraId="6256E756" w14:textId="3976B849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3.教師介紹本課作者及其作品。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81E0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1584273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00A4F81F" w14:textId="09E23A6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3.聽寫評量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698A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177BB48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7FC8B7A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5239F54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了解人際交往、親密關係的發展，以及溝通與衝突處理。</w:t>
            </w:r>
          </w:p>
          <w:p w14:paraId="14848C6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53CF5B3B" w14:textId="3C0A0CF3" w:rsidR="00BD0E7B" w:rsidRPr="00BD0E7B" w:rsidRDefault="00BD0E7B" w:rsidP="00BD0E7B">
            <w:pPr>
              <w:snapToGrid w:val="0"/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BD973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186A3451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EF950" w14:textId="2CD49040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F3A85" w14:textId="3728654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8AA6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析與運用，感知其精神與文化特色，以增進自我了解。</w:t>
            </w:r>
          </w:p>
          <w:p w14:paraId="0BD809AF" w14:textId="07FD074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-J-A2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具備運用閩南語文從事閱讀理解、獨立思辨分析，並培養解決生活問題的能力。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C356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1C69CD1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要議題，並藉以增進溝通協調。</w:t>
            </w:r>
          </w:p>
          <w:p w14:paraId="21EDE44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3E5BCB2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4CC1585C" w14:textId="628DF3C1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D29B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2BC68CA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7B0EB29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語詞運用。</w:t>
            </w:r>
          </w:p>
          <w:p w14:paraId="7DE729F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2841EF8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散文選讀。</w:t>
            </w:r>
          </w:p>
          <w:p w14:paraId="39C11A00" w14:textId="048EDF32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529C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 能了解課文文章內容，並使用閩南語闡述大意。</w:t>
            </w:r>
          </w:p>
          <w:p w14:paraId="5EF07C0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2. 能正確念讀本課新詞，明瞭其意義，並運用於日常生活中。</w:t>
            </w:r>
          </w:p>
          <w:p w14:paraId="60CFBBB3" w14:textId="4AD1FB9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CD54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257EB1F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教師帶領學生複誦課文文本。</w:t>
            </w:r>
          </w:p>
          <w:p w14:paraId="087E8BA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9C14D1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07B7D5C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活動二：提問與理解</w:t>
            </w:r>
          </w:p>
          <w:p w14:paraId="3292275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藉由問答的過程，知曉學生對文本各段落的理解。</w:t>
            </w:r>
          </w:p>
          <w:p w14:paraId="2BFAFBF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活動三：語詞運用</w:t>
            </w:r>
          </w:p>
          <w:p w14:paraId="56A1B6C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1.教師範讀、學生跟讀「做伙來充電」的「語詞運用」的五個語詞和例句，教師可以藉由網路搜尋相關語詞，協助解釋其意義並如何運用。</w:t>
            </w:r>
          </w:p>
          <w:p w14:paraId="14EEE8E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2.新詞解釋：</w:t>
            </w:r>
          </w:p>
          <w:p w14:paraId="2C68FD1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教師可以一方面使用「教育部臺灣閩南語常用詞辭典」來協助「新詞解釋」教學。</w:t>
            </w:r>
          </w:p>
          <w:p w14:paraId="52C2572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聽寫測驗：</w:t>
            </w:r>
          </w:p>
          <w:p w14:paraId="0495B64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將「做伙來充電」的「語詞運用」的五個語詞打散次序，先寫成臺羅拼音，然後老師念一次，學生將漢字寫上去。</w:t>
            </w:r>
          </w:p>
          <w:p w14:paraId="7E7D9B9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</w:p>
          <w:p w14:paraId="33C7416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</w:t>
            </w:r>
          </w:p>
          <w:p w14:paraId="7E25F4B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活動四：討論看覓</w:t>
            </w:r>
          </w:p>
          <w:p w14:paraId="2BB4ADBB" w14:textId="112B30C9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討論課本內的問題與討論（含學習單「我的好朋友」）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FAA7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505B1EB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2.書寫評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lastRenderedPageBreak/>
              <w:t>量</w:t>
            </w:r>
          </w:p>
          <w:p w14:paraId="52B67F5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3.口語評量</w:t>
            </w:r>
          </w:p>
          <w:p w14:paraId="5225506D" w14:textId="3E40082B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6321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【環境教育】</w:t>
            </w:r>
          </w:p>
          <w:p w14:paraId="6C3D49D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係，認識動物 需求，並關切動物福利。</w:t>
            </w:r>
          </w:p>
          <w:p w14:paraId="0647A07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04E4C95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了解人際交往、親密關係的發展，以及溝通與衝突處理。</w:t>
            </w:r>
          </w:p>
          <w:p w14:paraId="580C874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274BE092" w14:textId="73ADF6D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2F9E9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538C435B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5C4A5" w14:textId="71AEAC08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5B0C8" w14:textId="23C1FAEF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B49F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自我了解。</w:t>
            </w:r>
          </w:p>
          <w:p w14:paraId="586B9B5B" w14:textId="035246E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-J-A2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具備運用閩南語文從事閱讀理解、獨立思辨分析，並培養解決生活問題的能力。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5E2A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7385145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17F5CE91" w14:textId="536AE946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407A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2F26A11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77FE6F6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7705AFC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591FBCD1" w14:textId="3034E61E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CE6B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 能運用網路資源學習閩南語、查詢相關資料，並將所學實際使用在生活中。</w:t>
            </w:r>
          </w:p>
          <w:p w14:paraId="4C942DE0" w14:textId="04DCB25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詞，明瞭其意義，並運用於日常生活中。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2406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4E5E250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教師播放電子書「南非帥哥與獅共舞」影片</w:t>
            </w:r>
            <w:r w:rsidRPr="00BD0E7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並提問。</w:t>
            </w:r>
          </w:p>
          <w:p w14:paraId="0CBF8DC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BAEFE6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361CF7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活動五：咱來開講</w:t>
            </w:r>
          </w:p>
          <w:p w14:paraId="0A5FF3B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1.教師帶領念「咱來開講」對話劇本。</w:t>
            </w:r>
          </w:p>
          <w:p w14:paraId="1E15D9C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2.學生兩兩一組練習對話後，各組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派出一組來比賽，由教師主評，學生互評活動。</w:t>
            </w:r>
          </w:p>
          <w:p w14:paraId="474F508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3.問學生是否還看過日常生活中其他昆蟲或動物所出現的行為，可以說出來和大家分享。</w:t>
            </w:r>
          </w:p>
          <w:p w14:paraId="48D1F4B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  <w:p w14:paraId="39A69D06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</w:t>
            </w:r>
          </w:p>
          <w:p w14:paraId="47E2C90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活動六：我知影欲按怎講</w:t>
            </w:r>
          </w:p>
          <w:p w14:paraId="61E4A81E" w14:textId="6246967D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1.將國語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鯨魚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黑面琵鷺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鍬形蟲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泥鰍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蚱蜢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的漢字或是臺羅拼音寫在小白板，並上臺將其黏貼在黑板上公布，由每組的第○號同學以閩南語說出，每個語詞得20 分，書寫非閩南語用字，教師酌情扣分。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2BC3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5C5A7ED6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16C0CC4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3.口語評量</w:t>
            </w:r>
          </w:p>
          <w:p w14:paraId="71FBB7F9" w14:textId="7D68C4C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4.聽寫評量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13CF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【環境教育】</w:t>
            </w:r>
          </w:p>
          <w:p w14:paraId="429BA3C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67E69B9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【家庭教育】</w:t>
            </w:r>
          </w:p>
          <w:p w14:paraId="14EB3C8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了解人際交往、親密關係的發展，以及溝通與衝突處理。</w:t>
            </w:r>
          </w:p>
          <w:p w14:paraId="1F7DF6F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5BE1BE29" w14:textId="3E79099F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90D32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25AED8A2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0CE34" w14:textId="550AA55E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37A0F" w14:textId="63C467C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812C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55C610B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庭、學校與社區之中。</w:t>
            </w:r>
          </w:p>
          <w:p w14:paraId="22B52C0C" w14:textId="2A7B6EC8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C2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5BAA2" w14:textId="77777777" w:rsidR="00BD0E7B" w:rsidRPr="00BD0E7B" w:rsidRDefault="00BD0E7B" w:rsidP="00BD0E7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-5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5FE5B9B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B1335D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7B04689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3CC8C2A9" w14:textId="732C741D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4-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F7D0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4F1CAFE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1A948DB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方音差異。</w:t>
            </w:r>
          </w:p>
          <w:p w14:paraId="500CFDF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俗諺典故。</w:t>
            </w:r>
          </w:p>
          <w:p w14:paraId="042B8D35" w14:textId="1D78DDAE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D1EF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1.能分辨鼻音韻尾「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in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」和「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un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7DFA0A3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524EBBB8" w14:textId="7C672FC1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3.能從課程中體會處處留心皆學問的道理，並學會用閩南語適切形容。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FF37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1C4C6C9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教師請學生先瀏覽本課俗諺，並詢問: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飲水思源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」就是指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哪一句閩南語俗諺？藉此帶入本節課。</w:t>
            </w:r>
          </w:p>
          <w:p w14:paraId="3AEF559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AB46A0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654BAB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活動七：俗諺</w:t>
            </w:r>
          </w:p>
          <w:p w14:paraId="3B8C5B2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1.教師範讀，學生跟讀。</w:t>
            </w:r>
          </w:p>
          <w:p w14:paraId="129171A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(1)食果子，拜樹頭。</w:t>
            </w:r>
          </w:p>
          <w:p w14:paraId="70C2245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(2)食人一口，還人一斗</w:t>
            </w:r>
            <w:r w:rsidRPr="00BD0E7B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。</w:t>
            </w:r>
          </w:p>
          <w:p w14:paraId="62F9873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2.教師介紹這二句臺灣俗諺的意涵，以及使用時機。</w:t>
            </w:r>
          </w:p>
          <w:p w14:paraId="19C5CA1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3.發下作業紙，教師念臺灣俗諺，請學生用正確的閩南語漢字書寫在紙上。</w:t>
            </w:r>
          </w:p>
          <w:p w14:paraId="53E5834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  <w:p w14:paraId="26EB29B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活動八：方音差講看覓</w:t>
            </w:r>
          </w:p>
          <w:p w14:paraId="26AC3E4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38DDF9B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2.教師講漳州腔，學生回泉州腔，練習一次後，師生對調，學生分兩組互相對答。</w:t>
            </w:r>
          </w:p>
          <w:p w14:paraId="36C2C09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3.鼻音韻尾 in (漳）佮 un（泉）對比</w:t>
            </w:r>
          </w:p>
          <w:p w14:paraId="6863678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886830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729002E0" w14:textId="6B5C673F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提醒學生，先把「應用練習──看圖講話」的內容先預習，並練習說說看，時間 1 分鐘，下次上課要上臺發表。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2FE1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0A899BD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5C2C030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  <w:p w14:paraId="1F7E37A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  <w:p w14:paraId="2322D7E4" w14:textId="48290BE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5.觀察評量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9A24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1192B0E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4399F346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04169E5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了解人際交往、親密關係的發展，以及溝通與衝突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處理。</w:t>
            </w:r>
          </w:p>
          <w:p w14:paraId="72C56E9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139C6410" w14:textId="1B312BF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77275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10CF936D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98882" w14:textId="1476E7BC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6ABE8" w14:textId="00CD5B84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1CA5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20EBEED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心與他人溝通互動，以運用於家庭、學校與社區之中。</w:t>
            </w:r>
          </w:p>
          <w:p w14:paraId="140C8F9E" w14:textId="16360D9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C2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413C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1677C6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3A1D583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12CDD7B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7DD8BDD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文的閱讀中進行獨立思辨分析與解決生活問題。</w:t>
            </w:r>
          </w:p>
          <w:p w14:paraId="5EC23B16" w14:textId="7EF732A5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EF2D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119697D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594BF17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17A49D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5B6F125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1C63C191" w14:textId="4F1EB87E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8986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2120B791" w14:textId="411BB76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能從課程中體會處處留心皆學問的道理，並學會用閩南語適切形容。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8D52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6DF5D2A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「看圖講話」，請各組拿出白板，各組互相討論把四格圖提供的訊息改成文字大意寫在白板上，等一下各組用 1 分鐘時間完成情境式演說。</w:t>
            </w:r>
          </w:p>
          <w:p w14:paraId="0A9ED47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A4AA37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C6CEC5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活動九：接力情境式演說</w:t>
            </w:r>
          </w:p>
          <w:p w14:paraId="29B3614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1.各組依圖及改寫的文字大意所提供的訊息，採接力方式，串成一個故事或活動，每張圖都要說到。</w:t>
            </w:r>
          </w:p>
          <w:p w14:paraId="61A6D58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2.發表完，由教師做簡短講評及評選優勝組別給予鼓勵。</w:t>
            </w:r>
          </w:p>
          <w:p w14:paraId="5859760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B10CA6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40E8F256" w14:textId="4E3264B4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教師請學生書寫「我上佮意的動物」，並上台說明喜歡的原因。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F8B4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7A3FDF2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7F603D9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  <w:p w14:paraId="5ED7F80F" w14:textId="2A26ED9F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4.觀察評量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6AFA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0E3E3B3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04719B4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155D8E9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溝通與衝突處理。</w:t>
            </w:r>
          </w:p>
          <w:p w14:paraId="4132F98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37917798" w14:textId="5B9AF034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5E1AD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6167153C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76D74" w14:textId="30A4CFF2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第二十週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EBF19" w14:textId="613C88DB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E34B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19493CD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心與他人溝通互動，以運用於家庭、學校與社區之中。</w:t>
            </w:r>
          </w:p>
          <w:p w14:paraId="2C0D97A8" w14:textId="29AF5DAB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C2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93BF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26F551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441F463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F2A03AD" w14:textId="7ED4978B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能運用標音符號、羅馬字及漢字閱讀不同文體的閩南語文作品，藉此增進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自我了解。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6B63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E494C9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4D0C63A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6F57978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5EB9EE5" w14:textId="0E5C9659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07D5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5AD473F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2.能認識複韻母「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ai</w:t>
            </w:r>
            <w:r w:rsidRPr="00BD0E7B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au</w:t>
            </w:r>
            <w:r w:rsidRPr="00BD0E7B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ia</w:t>
            </w:r>
            <w:r w:rsidRPr="00BD0E7B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iu</w:t>
            </w:r>
            <w:r w:rsidRPr="00BD0E7B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io</w:t>
            </w:r>
            <w:r w:rsidRPr="00BD0E7B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ua</w:t>
            </w:r>
            <w:r w:rsidRPr="00BD0E7B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ui</w:t>
            </w:r>
            <w:r w:rsidRPr="00BD0E7B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ue</w:t>
            </w:r>
            <w:r w:rsidRPr="00BD0E7B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iau</w:t>
            </w:r>
            <w:r w:rsidRPr="00BD0E7B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uai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」並正確拼讀。</w:t>
            </w:r>
          </w:p>
          <w:p w14:paraId="1CB7B06C" w14:textId="237218B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能從課程中體會處處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留心皆學問的道理，並學會用閩南語適切形容。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ABE4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61D1B00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教師複習第1.2課學過的聲母、韻母及組合拼音，並隨機請學生複誦。</w:t>
            </w:r>
          </w:p>
          <w:p w14:paraId="445B1CD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66D45B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9180B0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活動十：拼音練習</w:t>
            </w:r>
          </w:p>
          <w:p w14:paraId="0A6C7A3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1.教師領讀音標、拼音和語詞，學生跟著複述。</w:t>
            </w:r>
          </w:p>
          <w:p w14:paraId="7E98716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39447BA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3.進行活動「賓果九宮格」：</w:t>
            </w:r>
          </w:p>
          <w:p w14:paraId="1349794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BD0E7B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教師在黑板上畫出九宮格。</w:t>
            </w:r>
          </w:p>
          <w:p w14:paraId="04BEAC6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BD0E7B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在九宮格內隨意寫下本課學習的複韻母。看哪一組先連成一條線即</w:t>
            </w:r>
            <w:r w:rsidRPr="00BD0E7B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lastRenderedPageBreak/>
              <w:t>獲勝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21E8BED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8ED11C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39CF951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活動十一：驗收時間</w:t>
            </w:r>
          </w:p>
          <w:p w14:paraId="6B97B48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1.應用練習 二、聽力測驗。</w:t>
            </w:r>
          </w:p>
          <w:p w14:paraId="35F56DB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2.應用練習 三、文意理解。</w:t>
            </w:r>
          </w:p>
          <w:p w14:paraId="2A75D995" w14:textId="237EFB32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3.應用練習 四、按怎講較順。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DDE0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633B4B9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7061DB13" w14:textId="74CEED2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C546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73EE8A1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2135A28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21A8D1D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溝通與衝突處理。</w:t>
            </w:r>
          </w:p>
          <w:p w14:paraId="6485D7F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1AB10D4B" w14:textId="7DBA78BD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7B929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66B11282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6999B" w14:textId="09F521B2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第二十</w:t>
            </w:r>
            <w:r w:rsidRPr="00BD0E7B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一</w:t>
            </w: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F9DFB" w14:textId="6A5B1259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76E5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55D14D9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心與他人溝通互動，以運用於家庭、學校與社區之中。</w:t>
            </w:r>
          </w:p>
          <w:p w14:paraId="79E4C0A1" w14:textId="599A33A1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閩-J-B2透過資訊及檢索工具，蒐集、整理閩南語文資料，並能分析明辨資訊的正確性，重視資訊倫理，以提升媒體識讀能力。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B93E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626251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706AB0B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480A148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5C253C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媒材蒐集資源，以進行閩南語的口語表達。</w:t>
            </w:r>
          </w:p>
          <w:p w14:paraId="586875DB" w14:textId="4B153091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50FC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026A3A3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4048981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3C00709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77EC62D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4297BF7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Bc-Ⅳ-1  社區活動。</w:t>
            </w:r>
          </w:p>
          <w:p w14:paraId="7CECB15E" w14:textId="52994CD0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4A8D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1.能夠複習本學期所學的課文、語詞與句型。</w:t>
            </w:r>
          </w:p>
          <w:p w14:paraId="3F6D514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5FD444E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4.能學會本冊第1-3課的韻母、聲母、複韻母。</w:t>
            </w:r>
          </w:p>
          <w:p w14:paraId="71EAD4C1" w14:textId="6D64DEAF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3.能依照課程內容進行</w:t>
            </w: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練習，並融入於團體活動中。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FCE5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465AE53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14:paraId="28198A5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76DCE70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1397AC9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3CC50DC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6EAE348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lastRenderedPageBreak/>
              <w:t>3.</w:t>
            </w: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教師帶領學生念讀課堂上學過的方音差，接著念出語詞讓學生搶答，率先回答出該詞之華語意思的組別即獲勝。</w:t>
            </w:r>
          </w:p>
          <w:p w14:paraId="2C210EF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4.教師帶領學生複習第1-3課課堂上學過的</w:t>
            </w: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韻母、聲母、複韻母</w:t>
            </w: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拼音，接著分組讓學生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查詢《臺灣閩南語常用詞辭典》，每組寫出5個語詞，但要跟課本的語詞不同</w:t>
            </w: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。</w:t>
            </w:r>
          </w:p>
          <w:p w14:paraId="0B479B9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5529518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5A51042B" w14:textId="2D29F8DF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6E756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04D5D80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7F89E8A5" w14:textId="1ACDAC9C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53BCA" w14:textId="059873B8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8E26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6EC7933C" w14:textId="77777777" w:rsidR="006B387E" w:rsidRDefault="006B387E">
      <w:pPr>
        <w:pStyle w:val="aa"/>
      </w:pPr>
    </w:p>
    <w:p w14:paraId="1B1175E8" w14:textId="77777777" w:rsidR="00BD0E7B" w:rsidRDefault="00BD0E7B" w:rsidP="00BD0E7B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第二學期：</w:t>
      </w:r>
    </w:p>
    <w:tbl>
      <w:tblPr>
        <w:tblW w:w="0" w:type="auto"/>
        <w:tblInd w:w="-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1"/>
        <w:gridCol w:w="851"/>
        <w:gridCol w:w="1282"/>
        <w:gridCol w:w="1978"/>
        <w:gridCol w:w="1134"/>
        <w:gridCol w:w="1269"/>
        <w:gridCol w:w="3409"/>
        <w:gridCol w:w="693"/>
        <w:gridCol w:w="1291"/>
        <w:gridCol w:w="1276"/>
      </w:tblGrid>
      <w:tr w:rsidR="00BD0E7B" w:rsidRPr="00BD0E7B" w14:paraId="1C7454C5" w14:textId="77777777" w:rsidTr="00BD0E7B">
        <w:tc>
          <w:tcPr>
            <w:tcW w:w="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7E5096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教學進度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8A61F6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單元名稱</w:t>
            </w:r>
          </w:p>
        </w:tc>
        <w:tc>
          <w:tcPr>
            <w:tcW w:w="1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810EAE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學習領域</w:t>
            </w:r>
          </w:p>
          <w:p w14:paraId="5C11347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核心素養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B1716D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學習重點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D527B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學習目標</w:t>
            </w:r>
          </w:p>
        </w:tc>
        <w:tc>
          <w:tcPr>
            <w:tcW w:w="3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61E5B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教學重點</w:t>
            </w:r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9B53F9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評量方式</w:t>
            </w:r>
          </w:p>
        </w:tc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956707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議題融入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250D1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跨領域統整規劃（無則免填）</w:t>
            </w:r>
          </w:p>
        </w:tc>
      </w:tr>
      <w:tr w:rsidR="00BD0E7B" w:rsidRPr="00BD0E7B" w14:paraId="2369ABAB" w14:textId="77777777" w:rsidTr="00BD0E7B"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E4D77E" w14:textId="77777777" w:rsidR="00BD0E7B" w:rsidRPr="00BD0E7B" w:rsidRDefault="00BD0E7B" w:rsidP="00BD0E7B">
            <w:pPr>
              <w:spacing w:after="200"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72BD305" w14:textId="77777777" w:rsidR="00BD0E7B" w:rsidRPr="00BD0E7B" w:rsidRDefault="00BD0E7B" w:rsidP="00BD0E7B">
            <w:pPr>
              <w:spacing w:after="200"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74B1CEA" w14:textId="77777777" w:rsidR="00BD0E7B" w:rsidRPr="00BD0E7B" w:rsidRDefault="00BD0E7B" w:rsidP="00BD0E7B">
            <w:pPr>
              <w:spacing w:after="200"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7A11C6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學習表現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ACB0AE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學習內容</w:t>
            </w:r>
          </w:p>
        </w:tc>
        <w:tc>
          <w:tcPr>
            <w:tcW w:w="1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6F4E29" w14:textId="77777777" w:rsidR="00BD0E7B" w:rsidRPr="00BD0E7B" w:rsidRDefault="00BD0E7B" w:rsidP="00BD0E7B">
            <w:pPr>
              <w:spacing w:after="200"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1664EA" w14:textId="77777777" w:rsidR="00BD0E7B" w:rsidRPr="00BD0E7B" w:rsidRDefault="00BD0E7B" w:rsidP="00BD0E7B">
            <w:pPr>
              <w:spacing w:after="200"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52A6609" w14:textId="77777777" w:rsidR="00BD0E7B" w:rsidRPr="00BD0E7B" w:rsidRDefault="00BD0E7B" w:rsidP="00BD0E7B">
            <w:pPr>
              <w:spacing w:after="200"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6993904" w14:textId="77777777" w:rsidR="00BD0E7B" w:rsidRPr="00BD0E7B" w:rsidRDefault="00BD0E7B" w:rsidP="00BD0E7B">
            <w:pPr>
              <w:spacing w:after="200"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2D2ED0" w14:textId="77777777" w:rsidR="00BD0E7B" w:rsidRPr="00BD0E7B" w:rsidRDefault="00BD0E7B" w:rsidP="00BD0E7B">
            <w:pPr>
              <w:spacing w:after="200"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D0E7B" w:rsidRPr="00BD0E7B" w14:paraId="6F803BD2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EB8B40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第一週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49DEB5" w14:textId="2233043A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4F3EE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自我了解。</w:t>
            </w:r>
          </w:p>
          <w:p w14:paraId="0D45E689" w14:textId="202CAF29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4874C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0FB61CE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87F1BB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讀不同文體的閩南語文作品，藉此增進自我了解。</w:t>
            </w:r>
          </w:p>
          <w:p w14:paraId="05D0D82F" w14:textId="1F560602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3130C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74280E2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3FB447F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023A699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62EDE434" w14:textId="15F16D92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0537D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1.能正確念讀課文，使用閩南語說明課文內涵及表達想法。</w:t>
            </w:r>
          </w:p>
          <w:p w14:paraId="653CB7C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錄，並進行溝通與發表。</w:t>
            </w:r>
          </w:p>
          <w:p w14:paraId="24B33707" w14:textId="65634AB9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36779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1D96DAA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1.請學生先瀏覽課本「咧講啥物」的內容。</w:t>
            </w:r>
          </w:p>
          <w:p w14:paraId="3F4E5F9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2.請學生根據課本，說一說四格漫畫的內容。</w:t>
            </w:r>
          </w:p>
          <w:p w14:paraId="3CB58BB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3.提問與討論。</w:t>
            </w:r>
          </w:p>
          <w:p w14:paraId="1BBE4C0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E7803E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0D3BBBA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活動一：唸讀課文</w:t>
            </w:r>
          </w:p>
          <w:p w14:paraId="479B72D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1.請學生先瀏覽課文，教師範讀，再請學生跟讀。</w:t>
            </w:r>
          </w:p>
          <w:p w14:paraId="3191E5F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 教師就課文內容進行解說，讓學生可以提取訊息、理解文意。</w:t>
            </w:r>
          </w:p>
          <w:p w14:paraId="45302D9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3.發下小白板，教師提問，請學生分組寫出答案，鼓勵學生用臺語漢字或羅馬字書寫答案：</w:t>
            </w:r>
          </w:p>
          <w:p w14:paraId="6451D32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4.教師介紹作者及其作品。</w:t>
            </w:r>
          </w:p>
          <w:p w14:paraId="7EDED290" w14:textId="321F063E" w:rsidR="00BD0E7B" w:rsidRPr="00BD0E7B" w:rsidRDefault="00BD0E7B" w:rsidP="00BD0E7B">
            <w:pPr>
              <w:spacing w:line="0" w:lineRule="atLeast"/>
              <w:ind w:left="5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5.請學生討論課文的內容以及讀完課文的感想。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C3890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1閱讀評量</w:t>
            </w:r>
          </w:p>
          <w:p w14:paraId="2B6CFD6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2口語評量</w:t>
            </w:r>
          </w:p>
          <w:p w14:paraId="32AB935D" w14:textId="0F4332AA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62328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7439DCC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5A1BC28A" w14:textId="6AD6C548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03166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2AB51C27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83DA9B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第二週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6634C4" w14:textId="1A35D7A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3F486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2E09B01E" w14:textId="75C93CA8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28DD8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EC6B46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8035D4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04FA8AB3" w14:textId="141F78A4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63F65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13EEE58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4EE8A8D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4EA2F5E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7A0DFE5C" w14:textId="5CC1AEE2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5F04D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1.能正確念讀課文，使用閩南語說明課文內涵及表達想法。</w:t>
            </w:r>
          </w:p>
          <w:p w14:paraId="114AA0A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4716211F" w14:textId="7701DEA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4能從課程中理解不同動物的特性，並能以動物為師，在日常生活中實踐。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C7075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771F68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教師帶領學生複誦課文文本，加深學生對文本的文意理解。</w:t>
            </w:r>
          </w:p>
          <w:p w14:paraId="6A0AF23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0FB97F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0F0223C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活動二：討論看覓</w:t>
            </w:r>
          </w:p>
          <w:p w14:paraId="6023F1A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1.分組進行課文討論與分享。</w:t>
            </w:r>
          </w:p>
          <w:p w14:paraId="5DFA2B0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2.教師引導學生討論，動物各有其特性，找到牠們的優點，可當作學習的對象。</w:t>
            </w:r>
          </w:p>
          <w:p w14:paraId="6152389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  <w:p w14:paraId="2A529CE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活動三：語詞運用</w:t>
            </w:r>
          </w:p>
          <w:p w14:paraId="3E5B0B4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1.教師範讀課本「做伙來充電」的「語詞運用」，學生跟讀。</w:t>
            </w:r>
          </w:p>
          <w:p w14:paraId="45CCCB8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2.教師講解語詞及例句，再請學生練習運用，根據語詞設計適當的情境再造句。</w:t>
            </w:r>
          </w:p>
          <w:p w14:paraId="5CA8FC5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3.請學生拿出小白板，教師根據「課文」及「語詞運用」出題，教師念出語詞，學生在小白板寫下正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確的漢字。</w:t>
            </w:r>
          </w:p>
          <w:p w14:paraId="59E590F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  <w:p w14:paraId="56F6204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三：綜合活動：</w:t>
            </w:r>
          </w:p>
          <w:p w14:paraId="3B411C8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1.教師複習上學期語文天地一:按怎使用教育部《閩南語常用詞辭典》。</w:t>
            </w:r>
          </w:p>
          <w:p w14:paraId="360C6863" w14:textId="4BEF837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2.教師說明回家功課，本課學習單要寫出不同動物的優點，不懂的語詞可利用平板或電腦，在教育部《閩南語常用詞辭典》搜尋。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CD013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1閱讀評量</w:t>
            </w:r>
          </w:p>
          <w:p w14:paraId="04B3737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2..口語評量</w:t>
            </w:r>
          </w:p>
          <w:p w14:paraId="29FE3CF5" w14:textId="73608A3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156B5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55C41B6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5B8B2AC2" w14:textId="5F5B679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F4498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0913E672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05DDC9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第三週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1A24C9" w14:textId="1E9EC61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9336B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30A6ACB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15261C27" w14:textId="053D0F6D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閩-J- C2善用閩南語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文，增進溝通協調和群體參與的能力，建立良好的人際關係，並培養相互合作及與人和諧互動的能力。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85706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4354AC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2B8177D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20DFA05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E1701A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042E524A" w14:textId="13A70131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我了解。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E57E0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671FD7F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4BACCBE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F1797C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48821F46" w14:textId="0726FAAD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6B6D9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1D5893F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35E82F47" w14:textId="6A31880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3B725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89D731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請學生分享上週回家功課，說一說不同的動物有哪些值得學習的優點。</w:t>
            </w:r>
          </w:p>
          <w:p w14:paraId="5B5598F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DD92FF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1012DFF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活動四：分組表演</w:t>
            </w:r>
          </w:p>
          <w:p w14:paraId="3F26E5A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1.複習念誦課文。教師分辨學生是否能正確讀出課文內容，若有錯誤則進行指導修正。</w:t>
            </w:r>
          </w:p>
          <w:p w14:paraId="524589E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2.學生3-4人一組，利用朗讀、演戲…等方式，根據課文內容進行表演。</w:t>
            </w:r>
          </w:p>
          <w:p w14:paraId="50C8CA1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3.演出結束，教師發表評語及學生互評，給予表演組別正向回饋。</w:t>
            </w:r>
          </w:p>
          <w:p w14:paraId="41FCFC3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16598F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活動五：咱來開講</w:t>
            </w:r>
          </w:p>
          <w:p w14:paraId="51AAD9C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1.教師播放「咱來開講」的音檔，請學生先不要翻開課本，注意聽完對話內容，教師進行提問。</w:t>
            </w:r>
          </w:p>
          <w:p w14:paraId="2272A10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2.請學生瀏覽課本內的圖片及對話內容，教師範讀，學生跟讀。</w:t>
            </w:r>
          </w:p>
          <w:p w14:paraId="33D2549D" w14:textId="22979628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3.學生兩人一組進行對話練習，請自願者上台表演，教師給予正向回饋。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B6F88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1.口語評量</w:t>
            </w:r>
          </w:p>
          <w:p w14:paraId="0D99CEA9" w14:textId="5B6886C4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2.聽力評量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5E9CB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50AF1A7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1CCA25A7" w14:textId="6897C024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134A3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70896555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7C668C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第四週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76FF78" w14:textId="4C21F81B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683A8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3598FC4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77C2B6FB" w14:textId="4913A12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閩-J- C2善用閩南語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文，增進溝通協調和群體參與的能力，建立良好的人際關係，並培養相互合作及與人和諧互動的能力。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19980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1DEA15F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385A75C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1646E1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0DB409DF" w14:textId="04DF4CCF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92516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948D3B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59EE9CA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1FD59A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0A419189" w14:textId="5F6586CD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F1619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4B39555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243B4F73" w14:textId="718AC32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6D173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3B1F87D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教師請學生先瀏覽本課兩句俗諺，並猜猜看:哪一句閩南語俗諺可用來指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人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大器晚成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？藉此帶入本節課。</w:t>
            </w:r>
          </w:p>
          <w:p w14:paraId="43AB499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D33748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A0977B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活動六：俗諺</w:t>
            </w:r>
          </w:p>
          <w:p w14:paraId="3842952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1.教師解說俗諺意涵。</w:t>
            </w:r>
          </w:p>
          <w:p w14:paraId="6D61B63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(1)大格雞慢啼。</w:t>
            </w:r>
          </w:p>
          <w:p w14:paraId="58973D4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(2)三斤貓，咬四斤鳥鼠。</w:t>
            </w:r>
          </w:p>
          <w:p w14:paraId="3D16D816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2.教師範讀俗諺及例句，學生跟讀。</w:t>
            </w:r>
          </w:p>
          <w:p w14:paraId="306C912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3.請學生說說看這兩句俗諺分別使用的情境，並進行造句。</w:t>
            </w:r>
          </w:p>
          <w:p w14:paraId="5009FBE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A11D29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08C8C67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活動七：做伙看影片</w:t>
            </w:r>
          </w:p>
          <w:p w14:paraId="1973AF3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1.教師播放線上影片《逐工一句——蟲豸》</w:t>
            </w:r>
          </w:p>
          <w:p w14:paraId="0616540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https://youtu.be/CaK3_8nD-o0</w:t>
            </w:r>
          </w:p>
          <w:p w14:paraId="21A1A7F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2.請學生說說看影片中介紹啥物蟲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豸。</w:t>
            </w:r>
          </w:p>
          <w:p w14:paraId="51B4B2E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3.認識影片介紹的俗諺與歇後語。</w:t>
            </w:r>
          </w:p>
          <w:p w14:paraId="1C3F0B8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(1)救蟲毋通救人。</w:t>
            </w:r>
          </w:p>
          <w:p w14:paraId="6A6E5C85" w14:textId="39AAE15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(2)胡蠅戴龍眼殼——崁頭崁面。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45F3E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1.口語評量</w:t>
            </w:r>
          </w:p>
          <w:p w14:paraId="77E2F7E3" w14:textId="66AA0F6C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2.聽力評量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D7A50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68E36AE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47E76BB0" w14:textId="77897DA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1B25E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24B0CE1B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014EFC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第五週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4002F8" w14:textId="4E3813E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93742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12DC338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0E1D5D32" w14:textId="24B13B14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閩-J- C2善用閩南語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文，增進溝通協調和群體參與的能力，建立良好的人際關係，並培養相互合作及與人和諧互動的能力。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3425D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19D609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3D8F110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48D8F7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35C5921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5879C387" w14:textId="778319C1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7FFC4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77FEBAC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024FABE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Ab-Ⅳ-3方音差異。</w:t>
            </w:r>
          </w:p>
          <w:p w14:paraId="45816C8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40AD4E56" w14:textId="112DE4DF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B1F75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1.能聽辨「enn」和「inn」的差異，並尊重各地的方音差。 </w:t>
            </w:r>
          </w:p>
          <w:p w14:paraId="4E6B4EA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四、能聽辨聲化韻母「m」和「ng」，並理解「m」和「ng」在當聲母和聲化韻母的不同，進行正確的拼讀。</w:t>
            </w:r>
          </w:p>
          <w:p w14:paraId="0F269B45" w14:textId="05B61CEA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7FFD3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672240B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教師口唸上學期已學過的拼音，讓學生寫在小白板上，藉此了解班上學生對拼音的認知。</w:t>
            </w:r>
          </w:p>
          <w:p w14:paraId="281A3BA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116F107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活動八：方音差講看覓</w:t>
            </w:r>
          </w:p>
          <w:p w14:paraId="6CD88CA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1.教師範讀方音差講看覓：認識鼻韻母enn佮inn。</w:t>
            </w:r>
          </w:p>
          <w:p w14:paraId="4A9915E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2.學生兩人一組，輪流念漳州腔與泉州腔的對話內容，請自願者上臺表演，教師給予正向回饋。</w:t>
            </w:r>
          </w:p>
          <w:p w14:paraId="6DE9DE9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400E008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活動十：漢羅攏會通</w:t>
            </w:r>
          </w:p>
          <w:p w14:paraId="74363C3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1.教師範讀「漢羅攏會通」的「語詞讀看覓」，教師介紹音標m和ng並解釋例字、例詞，讓學生練習羅馬字拼讀，鼓勵學生造詞、造句，並在小白板上寫下漢字以及翻譯。 </w:t>
            </w:r>
          </w:p>
          <w:p w14:paraId="5FAFE9C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2.教師檢視各組答案，公布正確答案。</w:t>
            </w:r>
          </w:p>
          <w:p w14:paraId="7AA890A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FC2E95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三、綜合活動</w:t>
            </w:r>
          </w:p>
          <w:p w14:paraId="637F1E0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1.教師再次複習本節課教的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「enn」和「inn」的方音差、聲化韻母「m」和「ng」</w:t>
            </w:r>
          </w:p>
          <w:p w14:paraId="34BBCC8F" w14:textId="1EAECCF4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2.預告：請學生預習「詠動物詩」〈詠鵝〉的內容。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9ADFE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4E8CD11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0B3DA12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  <w:p w14:paraId="4E045062" w14:textId="565CAB3D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4.聽力評量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71BE2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3D9926D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10586432" w14:textId="37735720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088A5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4BADA7FD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DF9DC1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第六週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B3B493" w14:textId="5860549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F9762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27364A8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2105F672" w14:textId="68D6C648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閩-J- C2善用閩南語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文，增進溝通協調和群體參與的能力，建立良好的人際關係，並培養相互合作及與人和諧互動的能力。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81A7C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30F2FA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48A4CF4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75B0789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0E0EE94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48B07E8A" w14:textId="6D177000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30A6D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607D3CE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3F95551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詩歌選讀。</w:t>
            </w:r>
          </w:p>
          <w:p w14:paraId="5EEEF70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02315273" w14:textId="10888C6F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80489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116D2FD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2.能學會台語古詩吟唱。</w:t>
            </w:r>
          </w:p>
          <w:p w14:paraId="63B4AA59" w14:textId="24D0BE98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3.能運用閩南語文進行討論、紀錄，並進行溝通與發表。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2C9A3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0526323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1.教師先播放「詠動物詩」〈詠鵝〉的台語吟唱讓學生欣賞。</w:t>
            </w:r>
          </w:p>
          <w:p w14:paraId="25620F6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3DF6841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53648B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活動十：詠動物詩</w:t>
            </w:r>
          </w:p>
          <w:p w14:paraId="7E91411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1.教師提示上週已請學生預習「詠動物詩」，請學生說說看〈詠鵝〉的內容。</w:t>
            </w:r>
          </w:p>
          <w:p w14:paraId="257B05A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2.教師解說詩人透過觀察鵝的特性，用詩句描寫鵝的型態姿態，同時展現詩人小小年紀卻對事物觀察入微，藉此展現其志向。</w:t>
            </w:r>
          </w:p>
          <w:p w14:paraId="7B9543C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3.教師範讀〈詠鵝〉並解釋詩句內容及語詞註解，學生跟讀。</w:t>
            </w:r>
          </w:p>
          <w:p w14:paraId="28559D7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4.教師引導學生進行詩文賞析。</w:t>
            </w:r>
          </w:p>
          <w:p w14:paraId="778650A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76D18EA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活動十一：看圖講話</w:t>
            </w:r>
          </w:p>
          <w:p w14:paraId="605B8C0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1.教師提示「看圖講話」的關鍵字：蜂、蜂岫、花蕊、採花蜜…。</w:t>
            </w:r>
          </w:p>
          <w:p w14:paraId="33184BF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2.學生4-5人一組，根據圖片內容進行討論，將每張圖片用完整的語句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描述出來。</w:t>
            </w:r>
          </w:p>
          <w:p w14:paraId="46268DD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3.各組依序上臺發表，時間1分鐘，還剩10秒時按一短鈴，1分鐘到，按一短一長鈴。</w:t>
            </w:r>
          </w:p>
          <w:p w14:paraId="501BF51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4.發表完，由教師提供簡短評論與正向回饋。</w:t>
            </w:r>
          </w:p>
          <w:p w14:paraId="5B95CBC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CB8082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5B1EB9F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活動十二：應用練習</w:t>
            </w:r>
          </w:p>
          <w:p w14:paraId="44D0BF6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1.教師範讀「朗讀語句」，學生跟讀。學生分組練習，教師隨機或分組依序驗收。</w:t>
            </w:r>
          </w:p>
          <w:p w14:paraId="174B8C4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2.學生完成應用練習的「聽力測驗」及「文意理解」。</w:t>
            </w:r>
          </w:p>
          <w:p w14:paraId="4850C8D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3.教師公布答案，進行檢討與訂正。</w:t>
            </w:r>
          </w:p>
          <w:p w14:paraId="1886B64C" w14:textId="5E36E76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4.透過這一課的課程，請學生發掘自己的優點、觀察他人的特性，思考「以動物為師」的意義，並能在日常生活中實踐。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73BF8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5887991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6508517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  <w:p w14:paraId="449694ED" w14:textId="0B2AC4E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4.聽力評量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BDCCA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7561B0C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3838B312" w14:textId="3FC7F8B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3A8FD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2C89BDA2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12703F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第七週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991BB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二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46C9EC1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E690AD6" w14:textId="4B7209D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形容詞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57624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6263440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透過資訊及檢索工具，蒐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集、整理閩南語文資料，並能分析明辨資訊的正確性，重視資訊倫理，以提升媒體識讀能力。</w:t>
            </w:r>
          </w:p>
          <w:p w14:paraId="063EB6E3" w14:textId="15354D0F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C2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D9F8B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D283EA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2BF87E4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5555EBB5" w14:textId="771091E6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文的閱讀中進行獨立思辨分析與解決生活問題。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BA224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6CC21C9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6DCEBC8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2F2400A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59226256" w14:textId="1338FC21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2D371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1.能認識不同形容詞的閩南語說法，並能練習造句。</w:t>
            </w:r>
          </w:p>
          <w:p w14:paraId="3DA70A3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2.能在日常生活中正確運用閩南語形容詞，並發音正確。</w:t>
            </w:r>
          </w:p>
          <w:p w14:paraId="583B5F6C" w14:textId="4C3F441B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3.能了解閩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南語特殊用語和華語不同之處，並能發覺閩南語之美。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24AA2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439FAA8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教師唸一首傳統唸謠，請學生找出唸謠中的「形容詞」，藉此慢慢引入課程主題。</w:t>
            </w:r>
          </w:p>
          <w:p w14:paraId="5F5DBE2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2A54D87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14009E6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活動一：形容詞及其運用</w:t>
            </w:r>
          </w:p>
          <w:p w14:paraId="76C99B1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1.教師說明形容詞，再引導學生利用語詞造句，以熟悉形容詞的運用。</w:t>
            </w:r>
          </w:p>
          <w:p w14:paraId="2F500B7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2.教師可視學生能力或教學實際情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形，彈性運用補充資料，介紹其他與形容詞相關的內容。</w:t>
            </w:r>
          </w:p>
          <w:p w14:paraId="2CD39D2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4D41D13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71040D3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進行活動「創意九宮格」</w:t>
            </w:r>
          </w:p>
          <w:p w14:paraId="437BAF7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1.教師說出不同名詞如蘋果，請學生拿出小白板寫在中間，請各組討論如何形容蘋果，可以是語詞也可以是短句，並將空格處填滿。</w:t>
            </w:r>
          </w:p>
          <w:p w14:paraId="6D7903C5" w14:textId="7B07B3A8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2.教師請各組發表答案，並進行解說。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2B5E4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1.口語評量</w:t>
            </w:r>
          </w:p>
          <w:p w14:paraId="07F9EB1D" w14:textId="29CD7CED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2.書寫評量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BD5FC6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0FF72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06E32783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3CAC3F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第八週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EF65E6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二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2B2513A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1A8AFCD" w14:textId="486ED0B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形容詞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843A2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78B7C96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透過資訊及檢索工具，蒐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集、整理閩南語文資料，並能分析明辨資訊的正確性，重視資訊倫理，以提升媒體識讀能力。</w:t>
            </w:r>
          </w:p>
          <w:p w14:paraId="3B11F3CA" w14:textId="3DB6492A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C2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21948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44B780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1E476EF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371EBA76" w14:textId="3579DBB1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文的閱讀中進行獨立思辨分析與解決生活問題。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EDF1D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963851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69F5C83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50E4E9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2861487" w14:textId="60EA505F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A31F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1.能認識不同形容詞的閩南語說法，並能練習造句。</w:t>
            </w:r>
          </w:p>
          <w:p w14:paraId="3FFBA85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2.能在日常生活中正確運用閩南語形容詞，並發音正確。</w:t>
            </w:r>
          </w:p>
          <w:p w14:paraId="072A7AE0" w14:textId="3475389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3.能了解閩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南語特殊用語和華語不同之處，並能發覺閩南語之美。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08DAC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3EBE3A5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教師挑出之前已上過的第1-4課文本佳句，請學生圈出哪些是形容詞?</w:t>
            </w:r>
          </w:p>
          <w:p w14:paraId="22D210D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6FDC3EF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二發展活動</w:t>
            </w:r>
          </w:p>
          <w:p w14:paraId="6F68CBD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活動二：學習單</w:t>
            </w:r>
          </w:p>
          <w:p w14:paraId="2261F5C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1.評量目標：學生能 了解形容詞的運用。</w:t>
            </w:r>
          </w:p>
          <w:p w14:paraId="231E2C4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2.評量方式：學生經由教師指導與討論能正確作答。</w:t>
            </w:r>
          </w:p>
          <w:p w14:paraId="5794A17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3.發表學習單成果。</w:t>
            </w:r>
          </w:p>
          <w:p w14:paraId="7C0322A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1F54508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00A152C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1.複習本堂課所學內容。</w:t>
            </w:r>
          </w:p>
          <w:p w14:paraId="74C4C323" w14:textId="47F1AE6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2.進行活動「搶得先機」，可視學生能力進行加碼競賽，給予得分最高的組別獎動或加分。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D52BF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1.口語評量</w:t>
            </w:r>
          </w:p>
          <w:p w14:paraId="494956C9" w14:textId="5A0589C9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2.書寫評量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D9C9E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23F10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1C10D168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6F9160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第九週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28DFF8" w14:textId="5E4901E5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BC86E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649016E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意的能力，並能以同理心與他人溝通互動，以運用於家庭、學校與社區之中。</w:t>
            </w:r>
          </w:p>
          <w:p w14:paraId="173FF70A" w14:textId="06CC2EC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閩-J-C1透過閩南語文的學習，具備成為社會公民的意識與責任感，並能關注社會問題與自然生態，主動參與社區活動。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2A85D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45D803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620D9D0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1BFC8ED2" w14:textId="3F4DA222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#3-IV-5能透過閩南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語文作品的閱讀，理解、尊重不同語言與文化的特色，建立公民意識。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51B99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7A4A658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1326777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5C1CE5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715F610" w14:textId="77777777" w:rsidR="00BD0E7B" w:rsidRPr="00BD0E7B" w:rsidRDefault="00BD0E7B" w:rsidP="00BD0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608D9376" w14:textId="77777777" w:rsidR="00BD0E7B" w:rsidRPr="00BD0E7B" w:rsidRDefault="00BD0E7B" w:rsidP="00BD0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Bc-IV-1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31193953" w14:textId="325EF2EE" w:rsidR="00BD0E7B" w:rsidRPr="00BD0E7B" w:rsidRDefault="00BD0E7B" w:rsidP="00BD0E7B">
            <w:pPr>
              <w:spacing w:line="0" w:lineRule="atLeast"/>
              <w:ind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9A5ED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1.能培養探索、熱愛閩南語的興趣與態度，並養成主動學習的習慣。</w:t>
            </w:r>
          </w:p>
          <w:p w14:paraId="60362C4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能力，並能在日常生活中靈活運用、表情達意。</w:t>
            </w:r>
          </w:p>
          <w:p w14:paraId="194DCAD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3.能應用閩南語從事思考、溝通、討論、欣賞和解決問題的能力。</w:t>
            </w:r>
          </w:p>
          <w:p w14:paraId="745DDF2A" w14:textId="586C0155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4.能應用閩南語學習知識、擴充生活經驗、認識多元文化，以因應現代化社會的需求。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7C088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2B60C79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1.教師用閩南語口頭發問：你敢有去過菜市仔？</w:t>
            </w:r>
          </w:p>
          <w:p w14:paraId="3AD4BDF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 教師邀請學生發表：「去過菜市仔」的經驗。</w:t>
            </w:r>
          </w:p>
          <w:p w14:paraId="0E87D69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C3F308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F345E56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活動一：唸讀課文</w:t>
            </w:r>
          </w:p>
          <w:p w14:paraId="4714002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1.教師分段範讀、學生跟讀並指導學生正確的發音和語調。</w:t>
            </w:r>
          </w:p>
          <w:p w14:paraId="6556BC3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2.教師就課文內容進行解說，讓學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生可以提取訊息、理解文意。</w:t>
            </w:r>
          </w:p>
          <w:p w14:paraId="4B7EB6C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 教師介紹本課作者及其作品。</w:t>
            </w:r>
          </w:p>
          <w:p w14:paraId="57380B9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4.新詞解釋：</w:t>
            </w:r>
          </w:p>
          <w:p w14:paraId="1C20E13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346CDA8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5.共同討論與發表（課本內的「討論看覓」）：</w:t>
            </w:r>
          </w:p>
          <w:p w14:paraId="26BB62D9" w14:textId="4F07C42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教師提問，學生自由回答或教師指定學生回答。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8456A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lastRenderedPageBreak/>
              <w:t>1.口語評量</w:t>
            </w:r>
          </w:p>
          <w:p w14:paraId="7F410D0A" w14:textId="67FD62FD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7B8B0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2190BD8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48C453F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育】</w:t>
            </w:r>
          </w:p>
          <w:p w14:paraId="25A4B11A" w14:textId="2ED5F5BC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2AEE9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4630DD20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3E4A7D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第十週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BC70BC" w14:textId="31DAA81A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FC1F7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1E4F431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並能以同理心與他人溝通互動，以運用於家庭、學校與社區之中。</w:t>
            </w:r>
          </w:p>
          <w:p w14:paraId="2B51600F" w14:textId="61CE7C2F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閩-J-C1透過閩南語文的學習，具備成為社會公民的意識與責任感，並能關注社會問題與自然生態，主動參與社區活動。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7F104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AA17C7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1031C6C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7F208421" w14:textId="60A40521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#3-IV-5能透過閩南語文作品的閱讀，理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解、尊重不同語言與文化的特色，建立公民意識。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65A35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4938577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117F2FD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75A2D6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98BD4E1" w14:textId="77777777" w:rsidR="00BD0E7B" w:rsidRPr="00BD0E7B" w:rsidRDefault="00BD0E7B" w:rsidP="00BD0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44729221" w14:textId="77777777" w:rsidR="00BD0E7B" w:rsidRPr="00BD0E7B" w:rsidRDefault="00BD0E7B" w:rsidP="00BD0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ab/>
              <w:t>社區活動。</w:t>
            </w:r>
          </w:p>
          <w:p w14:paraId="42682A69" w14:textId="7A5CE662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FF3B1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1.能培養探索、熱愛閩南語的興趣與態度，並養成主動學習的習慣。</w:t>
            </w:r>
          </w:p>
          <w:p w14:paraId="528B5E3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在日常生活中靈活運用、表情達意。</w:t>
            </w:r>
          </w:p>
          <w:p w14:paraId="47AB256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0BC7833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79593094" w14:textId="0001ACCD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4EE37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7C78AEB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教師播放與菜市場有關的影片</w:t>
            </w:r>
          </w:p>
          <w:p w14:paraId="3CD34E1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  <w:p w14:paraId="1167976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E283C7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活動二：提問與理解</w:t>
            </w:r>
          </w:p>
          <w:p w14:paraId="78A43FD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 教師展示佇社區菜市仔翕的相片，運用「遮擔咧賣啥物物件？」這個問句問學生這菜擔仔賣的物件，讓學生自由發表。</w:t>
            </w:r>
          </w:p>
          <w:p w14:paraId="5033596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2.教師詢問:剛剛影片中「啥物話佇菜市仔上捷聽著？」、「啥物話佇菜市仔上好用？」</w:t>
            </w:r>
          </w:p>
          <w:p w14:paraId="5CF8B26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BE032C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統整活動</w:t>
            </w:r>
          </w:p>
          <w:p w14:paraId="730868E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活動三：語詞運用</w:t>
            </w:r>
          </w:p>
          <w:p w14:paraId="24ACA49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1.教師範讀、學生跟讀「做伙來充電」的「語詞運用」的4個語詞和例句，教師可以藉著網路搜尋相關語詞，協助解釋其意義並如何運用。</w:t>
            </w:r>
          </w:p>
          <w:p w14:paraId="0E32B2F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使用「第五課踅菜市」學習單，請同學完成。</w:t>
            </w:r>
          </w:p>
          <w:p w14:paraId="12406425" w14:textId="4A0932A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3.預告：提醒學生，回家後先瀏覽課本「咧講啥物」的內容並和家人討論「苳蒿是拍某菜」，是否具備「性別平等」？正確的觀念是什麼？下次上課要討論。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B6072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lastRenderedPageBreak/>
              <w:t>1.口語評量</w:t>
            </w:r>
          </w:p>
          <w:p w14:paraId="44B56A10" w14:textId="033D5A4F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FDA8B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283D92E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5D3A54E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7AF23DB4" w14:textId="21D814B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家J5 了解與家人溝通互動及相互支持的適切方式。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360A2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7AFFC707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9FF5BB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第十一週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A2F05C" w14:textId="2C6FB53A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E8367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立思辨分析，並培養解決生活問題的能力。</w:t>
            </w:r>
          </w:p>
          <w:p w14:paraId="307E1CE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7127305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閩-J-C1透過閩南語文的學習，具備成為社會公民的意識與責任感，並能關注社會問題與自然生態，主動參與社區活動。</w:t>
            </w:r>
          </w:p>
          <w:p w14:paraId="5E2C7719" w14:textId="07776250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閩-J-C2善用閩南語文，增進溝通協調和群體參與的能力，建立良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好的人際關係，並培養相互合作及與人和諧互動的能力。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035AB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DBC45D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1-IV-5能聽辨閩南語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方音與語詞的差異性，並培養多元文化的精神。</w:t>
            </w:r>
          </w:p>
          <w:p w14:paraId="7AD14D9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4A9B2C1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25E45357" w14:textId="3DF76711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39C28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5DE9911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漢字書寫。</w:t>
            </w:r>
          </w:p>
          <w:p w14:paraId="646FC81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2F5CF98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CDE30C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Bc-IV-1社區活動。</w:t>
            </w:r>
          </w:p>
          <w:p w14:paraId="1300F4C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  <w:p w14:paraId="509EA8DF" w14:textId="26BAD3D4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Bh-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Ⅳ-1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物產景觀。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5D309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1.能培養探索、熱愛閩南語的興趣與態度，並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養成主動學習的習慣。</w:t>
            </w:r>
          </w:p>
          <w:p w14:paraId="5A1D58F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32EA9BE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6D6AB74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5.能應用閩南語從事思考、溝通、討論、欣賞和解決問題的能力。</w:t>
            </w:r>
          </w:p>
          <w:p w14:paraId="320686B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6.能應用閩南語學習知識、擴充生活經驗、認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識多元文化，以因應現代化社會的需求。</w:t>
            </w:r>
          </w:p>
          <w:p w14:paraId="0AC26E91" w14:textId="3F6A3B6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7.能透過「咧講啥物」單元內「苳蒿是拍某菜」的對話，分辨「性別平權」的重要性。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757EA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5B88111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1.教師用閩南語口頭發問：「恁兜啥物人負責買菜？」</w:t>
            </w:r>
          </w:p>
          <w:p w14:paraId="0E04DCC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2.教師邀請學生發表自己的經驗。</w:t>
            </w:r>
          </w:p>
          <w:p w14:paraId="6B9678F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06AB57D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7655073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活動四：咱來開講</w:t>
            </w:r>
          </w:p>
          <w:p w14:paraId="37022FA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1.教師領念「咱來開講」對話劇本：教師一句，學生一句。</w:t>
            </w:r>
          </w:p>
          <w:p w14:paraId="69EB0AE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790D6B8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</w:p>
          <w:p w14:paraId="12E3C5D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活動五：性別平等議題討論</w:t>
            </w:r>
          </w:p>
          <w:p w14:paraId="47294C7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1.教師帶過「咱來開講」教學活動後，問同學家中負責買菜煮飯的是誰？</w:t>
            </w:r>
          </w:p>
          <w:p w14:paraId="68EED71C" w14:textId="1667C4D5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2.教師請各組回家和家長們討論，「咧講啥物」中「苳蒿是拍某菜」，是否具備「性別平等」的觀念？正確的觀念是什麼？請同學提出自己的想法，並進行簡短討論。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9D2FC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lastRenderedPageBreak/>
              <w:t>1.口語評量</w:t>
            </w:r>
          </w:p>
          <w:p w14:paraId="1F3F0A1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2.聽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lastRenderedPageBreak/>
              <w:t>力理解評量</w:t>
            </w:r>
          </w:p>
          <w:p w14:paraId="5071CBC6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3.觀察評量</w:t>
            </w:r>
          </w:p>
          <w:p w14:paraId="50C04D00" w14:textId="38A33B1B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4.書寫評量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4AA0A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lastRenderedPageBreak/>
              <w:t>【性別平等教育】</w:t>
            </w:r>
          </w:p>
          <w:p w14:paraId="4002114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性J11 去除性別刻板與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性別偏見的情感表達與溝通，具備與他人平等互動的能力。</w:t>
            </w:r>
          </w:p>
          <w:p w14:paraId="2A5E300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2EB798B3" w14:textId="7A64745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69D43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01FA4B21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835174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D896FF" w14:textId="54884C5C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F6D10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08BEF05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2016DC7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閩-J-C1透過閩南語文的學習，具備成為社會公民的意識與責任感，並能關注社會問題與自然生態，主動參與社區活動。</w:t>
            </w:r>
          </w:p>
          <w:p w14:paraId="123A53B1" w14:textId="2813ED0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785FA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7F9B7F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1-IV-5能聽辨閩南語方音與語詞的差異性，並培養多元文化的精神。</w:t>
            </w:r>
          </w:p>
          <w:p w14:paraId="72148BE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1948D83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1608838F" w14:textId="1A9B9D02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E3263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4B3D4F8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0A203E6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206481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60851F5" w14:textId="77777777" w:rsidR="00BD0E7B" w:rsidRPr="00BD0E7B" w:rsidRDefault="00BD0E7B" w:rsidP="00BD0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Ab-Ⅳ-3方音差異。</w:t>
            </w:r>
          </w:p>
          <w:p w14:paraId="583CCEF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  <w:p w14:paraId="632ECECA" w14:textId="2FDBAA1A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Bh-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Ⅳ-1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物產景觀。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1963E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7E1AD1E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65F2CF0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3.能分辨鼻化韻尾ionn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佮iunn的漳泉對比方音差，並養成尊重各地方音差的習慣。</w:t>
            </w:r>
          </w:p>
          <w:p w14:paraId="2EFDFA9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4.能與同儕合作學習，運用閩南語彼此對話、共同討論，培養在日常生活使用閩南語的習慣。</w:t>
            </w:r>
          </w:p>
          <w:p w14:paraId="6084518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5.能應用閩南語從事思考、溝通、討論、欣賞和解決問題的能力。</w:t>
            </w:r>
          </w:p>
          <w:p w14:paraId="11B0B725" w14:textId="4F38382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6.能應用閩南語學習知識、擴充生活經驗、認識多元文化，以因應現代化社會的需求。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CF0C0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340D5CE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教師以第3課上過的俗諺：「</w:t>
            </w:r>
            <w:r w:rsidRPr="00BD0E7B">
              <w:rPr>
                <w:rFonts w:ascii="標楷體" w:eastAsia="標楷體" w:hAnsi="標楷體" w:cs="Arial"/>
                <w:color w:val="000000"/>
                <w:sz w:val="20"/>
                <w:szCs w:val="20"/>
                <w:shd w:val="clear" w:color="auto" w:fill="FFFFFF"/>
              </w:rPr>
              <w:t>食果子拜樹頭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」為謎題，請學生猜猜臺灣的一個地名，學生若答不出來，教師也可先提示位置在臺東，最後公布答案是「知本」，藉此帶入本節課。</w:t>
            </w:r>
          </w:p>
          <w:p w14:paraId="7FB20D7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6CBC731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1498FF5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活動六： 謎猜</w:t>
            </w:r>
          </w:p>
          <w:p w14:paraId="4C899F4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56B0305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(1)頭尖尖，尾拖帆，在生無血色，死了遍身紅。（臆菜名）</w:t>
            </w:r>
          </w:p>
          <w:p w14:paraId="403C949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(2)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一个四角四角，欲食免擘殼。（臆食物）</w:t>
            </w:r>
          </w:p>
          <w:p w14:paraId="6F1D23C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2.教師用閩南語帶領同學進行猜謎語的活動，教師先暗示同學要怎麼猜謎語，並慢慢引導同學在小白板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上寫出謎語的答案。</w:t>
            </w:r>
          </w:p>
          <w:p w14:paraId="4BF312C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3.再請學生翻開小白板看誰答對，最後一併揭曉答案。</w:t>
            </w:r>
          </w:p>
          <w:p w14:paraId="4723B1F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</w:p>
          <w:p w14:paraId="3F6EEC2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活動七：方音差講看覓</w:t>
            </w:r>
          </w:p>
          <w:p w14:paraId="1D66807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教師說明閩南語腔調的演變與地方音的混淆，引導學生學會本課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鼻韻母 ionn（漳）佮 iunn（泉）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方音差，並尊重不同腔調的方音使用者。</w:t>
            </w:r>
          </w:p>
          <w:p w14:paraId="005A349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2.教師講漳州腔，學生回泉州腔，練習一次後，師生對調。最後學生分兩組互相對答。</w:t>
            </w:r>
          </w:p>
          <w:p w14:paraId="1FA0278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</w:p>
          <w:p w14:paraId="5E1A038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2705EF7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活動八：咱來食火鍋</w:t>
            </w:r>
          </w:p>
          <w:p w14:paraId="29C1770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可以和學生討論火鍋的湯頭、配料和配菜，請學生根據自己吃火鍋的經驗作分享，並將湯頭、配料、配菜的閩南語漢字寫在小白板上，寫出正確漢字的同學就加分。老師最後可以再補充幾種學生沒寫到的配菜，並讓學生練習閩南語發音及漢字寫法。</w:t>
            </w:r>
          </w:p>
          <w:p w14:paraId="1AAB9AEE" w14:textId="7DFF777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2.預告：提醒學生，先把「應用練習──看圖講話」的內容先預習，並練習說說看，時間 1 分鐘，下次上課要上臺發表。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73C9C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lastRenderedPageBreak/>
              <w:t>1.口語評量</w:t>
            </w:r>
          </w:p>
          <w:p w14:paraId="521027B6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2.聽力理解評量</w:t>
            </w:r>
          </w:p>
          <w:p w14:paraId="50D0643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3.觀察評量</w:t>
            </w:r>
          </w:p>
          <w:p w14:paraId="27578F58" w14:textId="65A12A8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4.書寫評量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47F7F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6C01863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1187D07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2A8ED660" w14:textId="22562ED8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C2D88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1969CBC2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20E369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第十三週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C13CB7" w14:textId="0BE63A8B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</w:t>
            </w: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5.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96239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語文從事閱讀理解、獨立思辨分析，並培養解決生活問題的能力。</w:t>
            </w:r>
          </w:p>
          <w:p w14:paraId="36DFFCF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17B1B0F0" w14:textId="49F7A66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B6C89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題，並思辨其內容。</w:t>
            </w:r>
          </w:p>
          <w:p w14:paraId="4B3AB55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264B3B3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2F2CB0A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0F9B904B" w14:textId="608215E4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8EA52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706243B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04CBF9F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2041BE7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5091034" w14:textId="1534C27C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15CE1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1.能培養探索、熱愛閩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南語的興趣與態度，並養成主動學習的習慣。</w:t>
            </w:r>
          </w:p>
          <w:p w14:paraId="738F0C6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51DCE93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22ECF78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37A79613" w14:textId="77E076CA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識、擴充生活經驗、認識多元文化，以因應現代化社會的需求。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3A1C8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4565CF6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1.教師用閩南語口頭發問：你敢會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曉家已去買菜？</w:t>
            </w:r>
          </w:p>
          <w:p w14:paraId="6DD239D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2.教師邀請學生發表自己的經驗。</w:t>
            </w:r>
          </w:p>
          <w:p w14:paraId="3502F43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D605B9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04A5A53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61C0EDA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1.各組依圖所提供的訊息，採接力方式，串成一個買菜的故事或活動，每張圖都得說到，準備時間4分鐘。</w:t>
            </w:r>
          </w:p>
          <w:p w14:paraId="4169E70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2.各組依序發表，時間1分鐘，還剩10秒時按一短鈴，1分鐘到，按一短一長鈴。</w:t>
            </w:r>
          </w:p>
          <w:p w14:paraId="16CFC1D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3.發表完，由老師做簡短講評及評選優勝組別給予鼓勵。</w:t>
            </w:r>
          </w:p>
          <w:p w14:paraId="3B4C42F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77B1490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活動十：朗讀語句</w:t>
            </w:r>
          </w:p>
          <w:p w14:paraId="674C83B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1.朗讀語句說明</w:t>
            </w:r>
          </w:p>
          <w:p w14:paraId="7D64DC7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雙跤踏入菜市仔，目睭金金看，踅過這擔閣彼擔，雞鴨魚肉真豐沛，果子菜蔬嘛攏愛，臊的菜的愛總款，食魚食肉也著菜佮。</w:t>
            </w:r>
          </w:p>
          <w:p w14:paraId="216A9FC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教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師一句，學生一句，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師範讀時，要注意語速、語調和聲情。</w:t>
            </w:r>
          </w:p>
          <w:p w14:paraId="1280EB3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師整段範讀，學生整段跟讀。</w:t>
            </w:r>
          </w:p>
          <w:p w14:paraId="7900820B" w14:textId="76CC66DB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4.學生自己分組朗讀，最後一次全班一起朗讀。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ECFE2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lastRenderedPageBreak/>
              <w:t>1.口語評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lastRenderedPageBreak/>
              <w:t>量</w:t>
            </w:r>
          </w:p>
          <w:p w14:paraId="2B9B4810" w14:textId="28DE0FC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18E54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lastRenderedPageBreak/>
              <w:t>【性別平等教育】</w:t>
            </w:r>
          </w:p>
          <w:p w14:paraId="6920BF4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性J11 去除性別刻板與性別偏見的情感表達與溝通，具備與他人平等互動的能力。</w:t>
            </w:r>
          </w:p>
          <w:p w14:paraId="285671D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6CBFD2B5" w14:textId="175917CD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03589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337CBA3A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BA887A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12703C" w14:textId="1A60A729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92E38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102EC72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624A837F" w14:textId="6D99C26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閩-J-C2善用閩南語文，增進溝通協調和群體參與的能力，建立良好的人際關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係，並培養相互合作及與人和諧互動的能力。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C3067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5ADAD2A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17CF191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7F0286C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5EA4C634" w14:textId="1EFA8BEB" w:rsidR="00BD0E7B" w:rsidRPr="00BD0E7B" w:rsidRDefault="00BD0E7B" w:rsidP="00BD0E7B">
            <w:pPr>
              <w:spacing w:line="0" w:lineRule="atLeast"/>
              <w:ind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D66C3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1903775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350719C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6C73DB5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3B1F3AB" w14:textId="77777777" w:rsidR="00BD0E7B" w:rsidRPr="00BD0E7B" w:rsidRDefault="00BD0E7B" w:rsidP="00BD0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4CDDABFB" w14:textId="77777777" w:rsidR="00BD0E7B" w:rsidRPr="00BD0E7B" w:rsidRDefault="00BD0E7B" w:rsidP="00BD0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0FD6DF44" w14:textId="6F1B933F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ECDAA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0C8C77B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03D9221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 能正確使用開口聲母和鼻音韻尾拼音方法。</w:t>
            </w:r>
          </w:p>
          <w:p w14:paraId="3BFD7CD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和解決問題的能力。</w:t>
            </w:r>
          </w:p>
          <w:p w14:paraId="22252445" w14:textId="06AAE53A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28A07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62A19AA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1.教師先複習前面已教過的韻母跟聲母。</w:t>
            </w:r>
          </w:p>
          <w:p w14:paraId="6CB6B7D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2.教師請學生拿出小白板並念一些語詞讓學生寫出語詞中的韻母。</w:t>
            </w:r>
          </w:p>
          <w:p w14:paraId="38B744F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9DC8E0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4D411FB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活動十一：漢羅攏會通</w:t>
            </w:r>
          </w:p>
          <w:p w14:paraId="5669CD4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1.語詞讀看覓：鼻音韻尾「am」、「an」、「ang」精熟拼讀。</w:t>
            </w:r>
          </w:p>
          <w:p w14:paraId="33F3E51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2EA7AEB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3.老師可藉板書或以PPT方式呈現臺羅拼音，盡量不要出現漢字，減少學生對漢字的依賴，可以提升學生對臺羅拼音的熟悉度。</w:t>
            </w:r>
          </w:p>
          <w:p w14:paraId="71E59D4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進行活動「○×大考驗」：</w:t>
            </w:r>
          </w:p>
          <w:p w14:paraId="10CEC87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教師設計與本課相關的語詞拼音是非題，學生依照教師所出的題目，用雙手比○或×的手勢。</w:t>
            </w:r>
          </w:p>
          <w:p w14:paraId="67ED4ED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15F5ED7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16A2B40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7AE188A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 三、聽力測驗。</w:t>
            </w:r>
          </w:p>
          <w:p w14:paraId="3B86C8D3" w14:textId="394417C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2.應用練習 四、文意理解。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00D2E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lastRenderedPageBreak/>
              <w:t>1.口語評量</w:t>
            </w:r>
          </w:p>
          <w:p w14:paraId="268C1377" w14:textId="4DA69E3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1A739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13D28F6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0FD51B5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66D379D2" w14:textId="7D85E0A4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F552F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5140FDA1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011D82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第十五週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D5E748" w14:textId="08F9A05F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52090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bookmarkStart w:id="12" w:name="_Hlk162275652"/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  <w:bookmarkEnd w:id="12"/>
          </w:p>
          <w:p w14:paraId="5A3177E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25949225" w14:textId="36D0FC3C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閩-J-B2透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過資訊及檢索工具，蒐集、整理閩南語文資料，並能分析明辨資訊的正確性，重視資訊倫理，以提升媒體識讀能力。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69493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0429838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47A81B7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5DB1DB1" w14:textId="1731EE36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8C428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2CE0A4E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41243CB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263A14C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D3C813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3A80676B" w14:textId="35351FA6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0BFDE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311804D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017DC2D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4B3FA43F" w14:textId="50A8375A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4.能從主人家盡心呈現的美食，探</w:t>
            </w: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討台灣美食的滋味。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60469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688124C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1.請學生先自行閱讀課本的四格漫畫。</w:t>
            </w:r>
          </w:p>
          <w:p w14:paraId="3D6D1E9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2.請學生提出漫畫中不熟悉的語詞，師生共同討論語詞的意思。</w:t>
            </w:r>
          </w:p>
          <w:p w14:paraId="1E3C66F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3.教師針對四格漫畫提問，並請願意主動分享的、或是點名特定學生回答。</w:t>
            </w:r>
          </w:p>
          <w:p w14:paraId="0E4619B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  <w:p w14:paraId="32549BF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72EFB4C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70F65D8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教師分段範讀、學生跟讀。</w:t>
            </w:r>
          </w:p>
          <w:p w14:paraId="366DEE6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新詞解釋。</w:t>
            </w:r>
          </w:p>
          <w:p w14:paraId="3260162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 教師就課文內容進行解說，讓學生可以提取訊息、理解文意。</w:t>
            </w:r>
          </w:p>
          <w:p w14:paraId="2B3F82A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4.教師介紹本課作者及其作品。</w:t>
            </w:r>
          </w:p>
          <w:p w14:paraId="3E8342D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</w:p>
          <w:p w14:paraId="4CA8F31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1038C0FB" w14:textId="0882E59F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wkai" w:hint="eastAsia"/>
                <w:color w:val="000000"/>
                <w:kern w:val="0"/>
                <w:sz w:val="20"/>
                <w:szCs w:val="20"/>
              </w:rPr>
              <w:t>師生共同討論與發表：教師根據文本提問相關問題，學生自由回答或教師指定學生回答。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07FB3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113CA4A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5E864FD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  <w:p w14:paraId="02AA6A1A" w14:textId="4E7F9FC4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B3B6E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467D13A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47672BE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D21C861" w14:textId="5C0B448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11283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41A7A837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4EEB1F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第十六週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9ED1BC" w14:textId="6B8A132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AFA89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0DE308D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253FB1EF" w14:textId="59D7CA9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閩-J-B2透過資訊及檢索工具，蒐集、整理閩南語文資料，並能分析明辨資訊的正確性，重視資訊倫理，以提升媒體識讀能力。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85026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77BA6F6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464FB20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B567928" w14:textId="7A6DB5FE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EBD05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3AA4E8E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6388E34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584EFF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7F5CAC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7646F6C7" w14:textId="1B708F5B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385AD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3501E09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2410FB2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2E28526A" w14:textId="3A81121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4.能從主人家盡心呈現</w:t>
            </w: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的美食，探討台灣美食的滋味。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A0CCC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27DD043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教師分組請學生</w:t>
            </w:r>
            <w:r w:rsidRPr="00BD0E7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上台朗讀文本給全班學生欣賞。</w:t>
            </w:r>
          </w:p>
          <w:p w14:paraId="64F7EA4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  <w:p w14:paraId="15E485E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7AF0F6E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活動二：提取大意</w:t>
            </w:r>
          </w:p>
          <w:p w14:paraId="093C166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教師依照學生人數分組，接著請各組學生用「5W1H」將課文中的關鍵詞寫在小白板上，並請各組派代表簡單發表。</w:t>
            </w:r>
          </w:p>
          <w:p w14:paraId="6133CF8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1BAD0F5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活動三：語詞運用</w:t>
            </w:r>
          </w:p>
          <w:p w14:paraId="59313C6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1.教師範讀、學生跟讀「做伙來充電」的「語詞運用」的4個語詞和例句，教師可以藉著網路搜尋相關語詞，協助解釋其意義並如何運用。</w:t>
            </w:r>
          </w:p>
          <w:p w14:paraId="50E78BD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聽寫測驗：</w:t>
            </w:r>
          </w:p>
          <w:p w14:paraId="5DEDA9E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將「做伙來充電」的「語詞運用」的四個語詞打散次序，先寫成臺羅拼音，然後老師念一次，學生將漢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字寫在小白板上。</w:t>
            </w:r>
          </w:p>
          <w:p w14:paraId="019CC09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</w:pPr>
          </w:p>
          <w:p w14:paraId="759626D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1C5DF8B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1.使用「割稻仔飯」學習單，請同學完成。</w:t>
            </w:r>
          </w:p>
          <w:p w14:paraId="57D38D78" w14:textId="5C1ADF8A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2.預告：提醒學生，回家後和家人討論，自己最愛吃的菜是哪一項？列出菜名、料理人、料理方式、食材、料理的小技巧、滋味及補充說明。下次上課要討論。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500D0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1510FBF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47A0246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  <w:p w14:paraId="1700F90D" w14:textId="5EDFF604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3E232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50D6AFC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5722831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45276334" w14:textId="620BF7B9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15AD5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19AB0F58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ED1601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第十七週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71FDE7" w14:textId="2B0CE92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FE9C4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7BBE464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社區之中。</w:t>
            </w:r>
          </w:p>
          <w:p w14:paraId="5F32FA93" w14:textId="4D9A0C1F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 C1透過閩南語文的學習，具備成為社會公民的意識與責任感，並能關注社會問題與自然生態，主動參與社區活動。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CFD94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25D0493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364A2C0" w14:textId="4295D8EA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AF4E3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2559741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73C69E5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25B48A1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A21F67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  <w:p w14:paraId="49406B4F" w14:textId="23F8D480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FCFED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53C9CE8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5C1E49E7" w14:textId="000603D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3.能從課程中體會互助合作及重情義的人情味，並學會用閩南語適切形容。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CF0CC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7F2AF44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教師播放以下「割稻飯！彭家古早味飯湯，海鮮飯湯」影片並提問。</w:t>
            </w:r>
          </w:p>
          <w:p w14:paraId="2DEB480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637B16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119E7DD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活動四：做伙來討論</w:t>
            </w:r>
          </w:p>
          <w:p w14:paraId="084F43E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教師以課本「討論看覓」的問題進行討論。</w:t>
            </w:r>
          </w:p>
          <w:p w14:paraId="63ECCCB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0E771DA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活動五：咱來開講</w:t>
            </w:r>
          </w:p>
          <w:p w14:paraId="0AB8F22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1.教師領念「咱來開講」對話劇本：教師一句，學生一句。</w:t>
            </w:r>
          </w:p>
          <w:p w14:paraId="0155761B" w14:textId="742E5FE9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2.學生兩兩一組練習對話，接著各組派出一組來比賽，由教師主評，學生互評，選出表現最佳的組別，給予鼓勵。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2B636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1B912F2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2BCB932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3聽寫評量</w:t>
            </w:r>
          </w:p>
          <w:p w14:paraId="3BD87A0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4.書寫評量</w:t>
            </w:r>
          </w:p>
          <w:p w14:paraId="1CF231D9" w14:textId="7E59F4F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93ED7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7B097A7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35AB323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63E8A1B" w14:textId="03B1666F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探索各種利益可能發生的衝突，並了解如何運用民主審議方式及正當的程序，以形成公共規則，落實平等自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由之保障。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44FD0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657D572D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785FBC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第十八週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FD950C" w14:textId="295942E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22721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6E80C82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社區之中。</w:t>
            </w:r>
          </w:p>
          <w:p w14:paraId="498A86D5" w14:textId="5D8A9505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 C1透過閩南語文的學習，具備成為社會公民的意識與責任感，並能關注社會問題與自然生態，主動參與社區活動。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83C48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217FFA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45B7AF8" w14:textId="4DB6BC59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647BA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07E8569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774DA24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7856B6E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1B3E91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  <w:p w14:paraId="1813A572" w14:textId="5E017569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02327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645783C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0C6672A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3.能分辦韻母韻母「e」和「ue」的漳泉對比方音差，並養成尊重各地方音差的習</w:t>
            </w: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 xml:space="preserve">慣。 </w:t>
            </w:r>
          </w:p>
          <w:p w14:paraId="0A76D602" w14:textId="514A68CF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4.能從課程中體會互助合作及重情義的人情味，並學會用閩南語適切形容。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A3A0B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565A872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教師請學生先瀏覽本課俗諺，並詢問: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「淺嚐輒止，才能回味無窮」可用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哪一句閩南語俗諺？藉此帶入本節課。</w:t>
            </w:r>
          </w:p>
          <w:p w14:paraId="6A0056E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A12FDC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59E08D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0AC6FD2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0EE96B4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（1）誠意，食水甜。</w:t>
            </w:r>
          </w:p>
          <w:p w14:paraId="2BC439B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（2）食少有滋味，食濟無趣味。</w:t>
            </w:r>
          </w:p>
          <w:p w14:paraId="21E5DAB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2.教師介紹這兩句臺語俗諺的意涵，以及使用時機。</w:t>
            </w:r>
          </w:p>
          <w:p w14:paraId="0A03BCA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3.教師念俗語，請學生用正確的閩南語漢字書寫在小白板上。</w:t>
            </w:r>
          </w:p>
          <w:p w14:paraId="4C68176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5057672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活動七：方音差講看覓</w:t>
            </w:r>
          </w:p>
          <w:p w14:paraId="441CD94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1.教師向學生說明臺灣的閩南人大多來自福建的漳州、泉州兩地，但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經過三四百年的混居後，各地方音已有不同程度混淆，在語言使用上還存在著方音差，我們應學會方音差，並尊重不同腔調的方音使用者。</w:t>
            </w:r>
          </w:p>
          <w:p w14:paraId="21C81C5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教師引導學生學會本課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 xml:space="preserve">韻母 </w:t>
            </w: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「e」和「ue」的漳泉對比方音差。</w:t>
            </w:r>
          </w:p>
          <w:p w14:paraId="14F2E04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3.教師講泉州腔，學生回漳州腔，練習一次後，師生對調。最後學生分兩組互相對答。</w:t>
            </w:r>
          </w:p>
          <w:p w14:paraId="4493255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C0C45C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5DDD046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活動八：我會曉煮食</w:t>
            </w:r>
          </w:p>
          <w:p w14:paraId="02FFF1D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請學生將華語「炸雞排」、「白煮蛋」、「烤香腸」、「焢肉飯」、「滷豬腳」的閩南語漢字或是臺羅拼音寫在作業紙上，並上台將其黏在黑板上公布，由每組的2號同學以閩南語說出，每個語詞20分，書寫非閩南語用字，教師酌情扣分。</w:t>
            </w:r>
          </w:p>
          <w:p w14:paraId="1CF8ABB8" w14:textId="2FEC8A1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預告：提醒學生，先把「</w:t>
            </w:r>
            <w:r w:rsidRPr="00BD0E7B">
              <w:rPr>
                <w:rFonts w:ascii="標楷體" w:eastAsia="標楷體" w:hAnsi="標楷體" w:cs="twkai" w:hint="eastAsia"/>
                <w:color w:val="000000"/>
                <w:kern w:val="0"/>
                <w:sz w:val="20"/>
                <w:szCs w:val="20"/>
              </w:rPr>
              <w:t>應用練習──看圖講話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」的內容先預習，並練習說說看，時間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分鐘，下次上課要上臺發表。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B361A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47B524E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0B55430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3聽寫評量</w:t>
            </w:r>
          </w:p>
          <w:p w14:paraId="60F840B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4.書寫評量</w:t>
            </w:r>
          </w:p>
          <w:p w14:paraId="6CF2F12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7A518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319592C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522D097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6A6D102E" w14:textId="24D0783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探索各種利益可能發生的衝突，並了解如何運用民主審議方式及正當的程序，以形成公共規則，落實平等自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由之保障。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1298D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3445A3A1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863DAE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第十九週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F8F800" w14:textId="60695C0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7A397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劃與執行能力，並激發創新應變之潛能。</w:t>
            </w:r>
          </w:p>
          <w:p w14:paraId="0BFAB7E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6C06791A" w14:textId="2C6D416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 C1透過閩南語文的學習，具備成為社會公民的意識與責任感，並能關注社會問題與自然生態，主動參與社區活動。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72E04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30124DF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分析資訊的正確性，並重視資訊倫理。</w:t>
            </w:r>
          </w:p>
          <w:p w14:paraId="4946F99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2E1FA6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0B557F30" w14:textId="72505ED7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53500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6730C71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5551EAC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2A8F46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61E70F8E" w14:textId="66B566B7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325D0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1..能從課程中體會互助合作及重情義的人情味，並學會用閩南語適</w:t>
            </w: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切形容。</w:t>
            </w:r>
          </w:p>
          <w:p w14:paraId="1CBB5A94" w14:textId="1F27107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2..能從主人家盡心呈現的美食，探討台灣美食的滋味。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AF469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373348B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1.開始上課，教師念：「歇睏日上歡喜，坐火車看風景；踅夜市蓋心適，腹肚枵來食麵。」。學生專心聆聽並複誦。</w:t>
            </w:r>
          </w:p>
          <w:p w14:paraId="4579BA7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2.念完問學生，老師剛在念什麼？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學生回答。</w:t>
            </w:r>
          </w:p>
          <w:p w14:paraId="69F28E1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3.請各組拿出小白板，互相討論把四格圖提供的訊息寫在白板上，等一下各組用一分鐘時間看圖說話。</w:t>
            </w:r>
          </w:p>
          <w:p w14:paraId="1940F62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</w:p>
          <w:p w14:paraId="6C30C13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5711C8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7F60D7E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1.各組依圖所提供的訊息，採接力方式，串成一個故事或活動，每張圖都得說到，準備時間四分鐘。</w:t>
            </w:r>
          </w:p>
          <w:p w14:paraId="4148EB0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2.各組依序發表，時間一分鐘，還剩10秒時按一短鈴，一分鐘到，按一短一長鈴。</w:t>
            </w:r>
          </w:p>
          <w:p w14:paraId="256E3C0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3.發表完，由教師做簡短講評及評選優勝組別給予鼓勵。</w:t>
            </w:r>
          </w:p>
          <w:p w14:paraId="5B2F0CF0" w14:textId="11026889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4.回家功課:教師預告下節課要上拼音，請學生回家先複習上過的語詞，並用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「教育部臺灣閩南語常用詞辭典」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查看看有無相同拼音的新詞，全部記錄10個下來。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D9BBB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040430C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30517E9A" w14:textId="2FD02A7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3.書寫評量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E6BEA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【家庭教育】</w:t>
            </w:r>
          </w:p>
          <w:p w14:paraId="192E2EF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方式。</w:t>
            </w:r>
          </w:p>
          <w:p w14:paraId="1BCDA40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CAFB5B0" w14:textId="3B19C37C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D9F98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1049E842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A32230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第二十週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638F51" w14:textId="44FD7CBF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7110E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劃與執行能力，並激發創新應變之潛能。</w:t>
            </w:r>
          </w:p>
          <w:p w14:paraId="20A1820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1B741CB9" w14:textId="6F05E470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 C1透過閩南語文的學習，具備成為社會公民的意識與責任感，並能關注社會問題與自然生態，主動參與社區活動。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1988B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7E9F6B6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分析資訊的正確性，並重視資訊倫理。</w:t>
            </w:r>
          </w:p>
          <w:p w14:paraId="44E98B0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E87F97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00CB6AB4" w14:textId="517932BA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9BD8C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42D7D72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6D66E2D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F1937D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580C02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57593C3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Bc-Ⅳ-1  社區活動。</w:t>
            </w:r>
          </w:p>
          <w:p w14:paraId="7848A32C" w14:textId="1568CB5A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4DF15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1.能正確分辦韻音韻母「im」、「in」和「ing」的差異，並正</w:t>
            </w: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確拼讀。</w:t>
            </w:r>
          </w:p>
          <w:p w14:paraId="2C59822E" w14:textId="793098E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2.能從課程中體會互助合作及重情義的人情味，並學會用閩南語適切形容。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66D15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7B793D4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1.教師抽查學生對韻母、聲母的認識。</w:t>
            </w:r>
          </w:p>
          <w:p w14:paraId="7530F51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2.教師請學生拿出回家使用辭典查出的新詞並做檢討</w:t>
            </w:r>
          </w:p>
          <w:p w14:paraId="7236FF4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42EBCF6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二、發展活動</w:t>
            </w:r>
          </w:p>
          <w:p w14:paraId="6B80C4C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活動十：漢羅攏會通</w:t>
            </w:r>
          </w:p>
          <w:p w14:paraId="460A447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1.語詞讀看覓：鼻音韻尾「im」、「in」和「ing」 精熟拼讀。</w:t>
            </w:r>
          </w:p>
          <w:p w14:paraId="12F13D0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4BBE3CE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3.教師可藉由板書或以PPT方式呈現臺羅拼音，盡量不要出現漢字，減少學生對漢字的依賴，可以提升學生對臺羅拼音的熟悉度。</w:t>
            </w:r>
          </w:p>
          <w:p w14:paraId="5C337F8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進行活動「○×大考驗」：</w:t>
            </w:r>
          </w:p>
          <w:p w14:paraId="3EB113F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aiwaneseSeri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教師設計與本課相關的語詞拼音是非題，學生依照教師所出的題目，用雙手比○或×的手勢。</w:t>
            </w:r>
          </w:p>
          <w:p w14:paraId="2A570EF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68E5203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活動十一：朗讀語句</w:t>
            </w:r>
          </w:p>
          <w:p w14:paraId="3911068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朗讀語句說明。</w:t>
            </w:r>
          </w:p>
          <w:p w14:paraId="5D34B6F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2.教師一句，學生一句，教師範讀時，要注意語速、語調和聲情。</w:t>
            </w:r>
          </w:p>
          <w:p w14:paraId="4A5B417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3.教師整段範讀，學生整段跟讀。</w:t>
            </w:r>
          </w:p>
          <w:p w14:paraId="29EAA2F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4.學生自己分組朗讀，最後一次全班一起朗讀。</w:t>
            </w:r>
          </w:p>
          <w:p w14:paraId="297A641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575EFDC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723AAE4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503DDF9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 三、聽力測驗</w:t>
            </w:r>
          </w:p>
          <w:p w14:paraId="1B3E1E45" w14:textId="70B6B9FB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2.應用練習 四、文意理解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AF4EB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316B709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30DF7405" w14:textId="01CA12F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3.書寫評量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E662C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【家庭教育】</w:t>
            </w:r>
          </w:p>
          <w:p w14:paraId="0968B32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方式。</w:t>
            </w:r>
          </w:p>
          <w:p w14:paraId="10ADBBD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13BAD4A" w14:textId="740C8E7B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73F34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14376111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5FD52F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第二十</w:t>
            </w:r>
            <w:r w:rsidRPr="00BD0E7B">
              <w:rPr>
                <w:rFonts w:ascii="標楷體" w:eastAsia="標楷體" w:hAnsi="標楷體" w:cs="標楷體" w:hint="eastAsia"/>
                <w:sz w:val="20"/>
                <w:szCs w:val="20"/>
              </w:rPr>
              <w:t>一</w:t>
            </w: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826888" w14:textId="4BA7884C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09B92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多元專業知能之素養，進而提升規劃與執行能力，並激發創新應變之潛能。</w:t>
            </w:r>
          </w:p>
          <w:p w14:paraId="69103D5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4A3490BD" w14:textId="2F0F2E3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閩-J-B2透過資訊及檢索工具，蒐集、整理閩南語文資料，並能分析明辨資訊的正確性，重視資訊倫理，以提升媒體識讀能力。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6BEEF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BBC039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26E209E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48A395C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6B4B99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69D35185" w14:textId="1E41DE8F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03C69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0BE6D3B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Aa-Ⅳ-2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漢字書寫。</w:t>
            </w:r>
          </w:p>
          <w:p w14:paraId="31540DA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009CD68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BDDB8A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39EF8450" w14:textId="2400C0F2" w:rsidR="00BD0E7B" w:rsidRPr="00BD0E7B" w:rsidRDefault="00BD0E7B" w:rsidP="00BD0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F6DBB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1.能夠複習本學期所學的課文、語</w:t>
            </w: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詞與句型。</w:t>
            </w:r>
          </w:p>
          <w:p w14:paraId="5856FA5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1BCEC67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 能正確拼讀本學期課本</w:t>
            </w: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「漢羅攏會通」的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語詞。</w:t>
            </w:r>
          </w:p>
          <w:p w14:paraId="639FC46B" w14:textId="66A02ABA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4.能依照課程內容進行練習，並融入於團體活動中。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94129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3098F4D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教師以電子書播放與課文相關的影片，藉此喚起學生對於前幾堂課的</w:t>
            </w: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記憶，接著依照班上人數讓學生分組。</w:t>
            </w:r>
          </w:p>
          <w:p w14:paraId="76F6478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6122FB4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160FC38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75CC732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3F6B3F1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3.教師帶領學生念讀課堂上學過的方音差及「漢羅攏會通」，接著念出語詞讓學生搶答，率先回答出該詞之華語意思的組別即獲勝。</w:t>
            </w:r>
          </w:p>
          <w:p w14:paraId="10613D8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7D82903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79C0996E" w14:textId="14E3EAA6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15506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70BAFF3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2.口語評量</w:t>
            </w:r>
          </w:p>
          <w:p w14:paraId="0E211D98" w14:textId="50DE0C5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7915E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4A15E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</w:tbl>
    <w:p w14:paraId="2B937F5A" w14:textId="77777777" w:rsidR="00BD0E7B" w:rsidRDefault="00BD0E7B" w:rsidP="00BD0E7B">
      <w:pPr>
        <w:rPr>
          <w:rFonts w:eastAsia="Roman PS"/>
        </w:rPr>
      </w:pPr>
    </w:p>
    <w:p w14:paraId="6D295D51" w14:textId="77777777" w:rsidR="00BD0E7B" w:rsidRPr="00BD0E7B" w:rsidRDefault="00BD0E7B">
      <w:pPr>
        <w:pStyle w:val="aa"/>
      </w:pPr>
    </w:p>
    <w:p w14:paraId="506DB04E" w14:textId="77777777" w:rsidR="00BD0E7B" w:rsidRDefault="00BD0E7B">
      <w:pPr>
        <w:pStyle w:val="aa"/>
        <w:rPr>
          <w:rFonts w:hint="eastAsia"/>
        </w:rPr>
      </w:pPr>
    </w:p>
    <w:p w14:paraId="79685B8F" w14:textId="77777777" w:rsidR="006B387E" w:rsidRDefault="00000000">
      <w:pPr>
        <w:snapToGrid w:val="0"/>
        <w:ind w:left="480" w:hanging="4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註1：請分別列出七、八、九年級第一學期及第二學期八個學習領域（語文、數學、自然科學、綜合、藝術、健體、社會及科技等領域）之教學計畫表。</w:t>
      </w:r>
    </w:p>
    <w:p w14:paraId="338D69F9" w14:textId="77777777" w:rsidR="006B387E" w:rsidRDefault="00000000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註2：議題融入部份，請填入法定議題及課綱議題。</w:t>
      </w:r>
    </w:p>
    <w:sectPr w:rsidR="006B387E">
      <w:pgSz w:w="16838" w:h="11906" w:orient="landscape"/>
      <w:pgMar w:top="1800" w:right="1440" w:bottom="1800" w:left="144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A4F37" w14:textId="77777777" w:rsidR="002233F0" w:rsidRDefault="002233F0" w:rsidP="000931DA">
      <w:pPr>
        <w:rPr>
          <w:rFonts w:hint="eastAsia"/>
        </w:rPr>
      </w:pPr>
      <w:r>
        <w:separator/>
      </w:r>
    </w:p>
  </w:endnote>
  <w:endnote w:type="continuationSeparator" w:id="0">
    <w:p w14:paraId="36FC5D2A" w14:textId="77777777" w:rsidR="002233F0" w:rsidRDefault="002233F0" w:rsidP="000931D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Roman PS">
    <w:altName w:val="新細明體"/>
    <w:charset w:val="88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+錆屍舀.">
    <w:charset w:val="88"/>
    <w:family w:val="roman"/>
    <w:pitch w:val="variable"/>
  </w:font>
  <w:font w:name="DFYuanStd-W3">
    <w:altName w:val="Arial Unicode MS"/>
    <w:panose1 w:val="00000000000000000000"/>
    <w:charset w:val="00"/>
    <w:family w:val="roman"/>
    <w:notTrueType/>
    <w:pitch w:val="default"/>
  </w:font>
  <w:font w:name="DFKaiShu-SB-Estd-BF">
    <w:altName w:val="Arial Unicode MS"/>
    <w:charset w:val="88"/>
    <w:family w:val="roman"/>
    <w:pitch w:val="variable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dobeMingStd-Light">
    <w:altName w:val="Arial Unicode MS"/>
    <w:panose1 w:val="02020300000000000000"/>
    <w:charset w:val="00"/>
    <w:family w:val="roman"/>
    <w:notTrueType/>
    <w:pitch w:val="default"/>
  </w:font>
  <w:font w:name="DFMing-Lt-HK-BF">
    <w:panose1 w:val="00000000000000000000"/>
    <w:charset w:val="00"/>
    <w:family w:val="roman"/>
    <w:notTrueType/>
    <w:pitch w:val="default"/>
  </w:font>
  <w:font w:name="DFYuanStd-W7">
    <w:altName w:val="Arial Unicode MS"/>
    <w:panose1 w:val="00000000000000000000"/>
    <w:charset w:val="00"/>
    <w:family w:val="roman"/>
    <w:notTrueType/>
    <w:pitch w:val="default"/>
  </w:font>
  <w:font w:name="twkai">
    <w:altName w:val="Arial Unicode MS"/>
    <w:panose1 w:val="00000000000000000000"/>
    <w:charset w:val="00"/>
    <w:family w:val="roman"/>
    <w:notTrueType/>
    <w:pitch w:val="default"/>
  </w:font>
  <w:font w:name="Taiwanese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63383" w14:textId="77777777" w:rsidR="002233F0" w:rsidRDefault="002233F0" w:rsidP="000931DA">
      <w:pPr>
        <w:rPr>
          <w:rFonts w:hint="eastAsia"/>
        </w:rPr>
      </w:pPr>
      <w:r>
        <w:separator/>
      </w:r>
    </w:p>
  </w:footnote>
  <w:footnote w:type="continuationSeparator" w:id="0">
    <w:p w14:paraId="4FC53748" w14:textId="77777777" w:rsidR="002233F0" w:rsidRDefault="002233F0" w:rsidP="000931D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387E"/>
    <w:rsid w:val="000931DA"/>
    <w:rsid w:val="002233F0"/>
    <w:rsid w:val="004968F8"/>
    <w:rsid w:val="00527B03"/>
    <w:rsid w:val="005D41D3"/>
    <w:rsid w:val="005D74D9"/>
    <w:rsid w:val="00611B21"/>
    <w:rsid w:val="006B387E"/>
    <w:rsid w:val="007035DE"/>
    <w:rsid w:val="00731076"/>
    <w:rsid w:val="0082709E"/>
    <w:rsid w:val="009A2F9D"/>
    <w:rsid w:val="00A56F22"/>
    <w:rsid w:val="00AC1FF2"/>
    <w:rsid w:val="00BD0E7B"/>
    <w:rsid w:val="00C1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B820DD"/>
  <w15:docId w15:val="{782BB723-F442-4FF6-B653-FB1CCCF47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3D2"/>
    <w:pPr>
      <w:widowControl w:val="0"/>
    </w:pPr>
    <w:rPr>
      <w:rFonts w:ascii="Roman PS" w:hAnsi="Roman PS" w:cs="Roman PS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C60D40"/>
    <w:rPr>
      <w:rFonts w:ascii="Roman PS" w:eastAsia="新細明體" w:hAnsi="Roman PS" w:cs="Roman PS"/>
      <w:sz w:val="20"/>
      <w:szCs w:val="20"/>
    </w:rPr>
  </w:style>
  <w:style w:type="character" w:customStyle="1" w:styleId="a4">
    <w:name w:val="頁尾 字元"/>
    <w:basedOn w:val="a0"/>
    <w:uiPriority w:val="99"/>
    <w:qFormat/>
    <w:rsid w:val="00C60D40"/>
    <w:rPr>
      <w:rFonts w:ascii="Roman PS" w:eastAsia="新細明體" w:hAnsi="Roman PS" w:cs="Roman PS"/>
      <w:sz w:val="20"/>
      <w:szCs w:val="20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9">
    <w:name w:val="索引"/>
    <w:basedOn w:val="a"/>
    <w:qFormat/>
    <w:pPr>
      <w:suppressLineNumbers/>
    </w:pPr>
    <w:rPr>
      <w:rFonts w:cs="Arial"/>
    </w:rPr>
  </w:style>
  <w:style w:type="paragraph" w:customStyle="1" w:styleId="aa">
    <w:name w:val="表"/>
    <w:basedOn w:val="a"/>
    <w:autoRedefine/>
    <w:qFormat/>
    <w:rsid w:val="00F913D2"/>
    <w:pPr>
      <w:snapToGrid w:val="0"/>
    </w:pPr>
    <w:rPr>
      <w:rFonts w:ascii="標楷體" w:eastAsia="標楷體" w:hAnsi="標楷體"/>
    </w:rPr>
  </w:style>
  <w:style w:type="paragraph" w:customStyle="1" w:styleId="Default">
    <w:name w:val="Default"/>
    <w:qFormat/>
    <w:rsid w:val="00F913D2"/>
    <w:pPr>
      <w:widowControl w:val="0"/>
    </w:pPr>
    <w:rPr>
      <w:rFonts w:ascii="標楷體+錆屍舀." w:eastAsia="標楷體+錆屍舀." w:hAnsi="標楷體+錆屍舀." w:cs="標楷體+錆屍舀."/>
      <w:color w:val="000000"/>
      <w:kern w:val="0"/>
      <w:szCs w:val="24"/>
    </w:rPr>
  </w:style>
  <w:style w:type="paragraph" w:customStyle="1" w:styleId="ab">
    <w:name w:val="頁首與頁尾"/>
    <w:basedOn w:val="a"/>
    <w:qFormat/>
  </w:style>
  <w:style w:type="paragraph" w:styleId="ac">
    <w:name w:val="header"/>
    <w:basedOn w:val="a"/>
    <w:uiPriority w:val="99"/>
    <w:unhideWhenUsed/>
    <w:rsid w:val="00C60D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uiPriority w:val="99"/>
    <w:unhideWhenUsed/>
    <w:rsid w:val="00C60D40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44</Pages>
  <Words>5592</Words>
  <Characters>31876</Characters>
  <Application>Microsoft Office Word</Application>
  <DocSecurity>0</DocSecurity>
  <Lines>265</Lines>
  <Paragraphs>74</Paragraphs>
  <ScaleCrop>false</ScaleCrop>
  <Company/>
  <LinksUpToDate>false</LinksUpToDate>
  <CharactersWithSpaces>37394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顏婕</dc:creator>
  <dc:description/>
  <cp:lastModifiedBy>365 KA</cp:lastModifiedBy>
  <cp:revision>10</cp:revision>
  <dcterms:created xsi:type="dcterms:W3CDTF">2021-03-31T09:08:00Z</dcterms:created>
  <dcterms:modified xsi:type="dcterms:W3CDTF">2025-04-30T01:25:00Z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