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B53113" w14:textId="77777777" w:rsidR="00671900" w:rsidRDefault="00000000">
      <w:pPr>
        <w:spacing w:after="120" w:line="340" w:lineRule="exact"/>
        <w:jc w:val="center"/>
        <w:rPr>
          <w:rFonts w:ascii="標楷體" w:eastAsia="標楷體" w:hAnsi="標楷體"/>
          <w:color w:val="000000"/>
          <w:kern w:val="0"/>
          <w:szCs w:val="32"/>
        </w:rPr>
      </w:pPr>
      <w:r>
        <w:rPr>
          <w:rFonts w:ascii="標楷體" w:eastAsia="標楷體" w:hAnsi="標楷體"/>
          <w:b/>
          <w:color w:val="000000"/>
          <w:sz w:val="28"/>
          <w:szCs w:val="28"/>
        </w:rPr>
        <w:t>嘉義市○○國民中學部定課程(閩南語文領域課程)課程計畫</w:t>
      </w:r>
      <w:r>
        <w:rPr>
          <w:rFonts w:ascii="標楷體" w:eastAsia="標楷體" w:hAnsi="標楷體"/>
          <w:color w:val="000000"/>
          <w:kern w:val="0"/>
          <w:szCs w:val="32"/>
        </w:rPr>
        <w:t xml:space="preserve"> </w:t>
      </w:r>
    </w:p>
    <w:tbl>
      <w:tblPr>
        <w:tblW w:w="9629" w:type="dxa"/>
        <w:tblLook w:val="04A0" w:firstRow="1" w:lastRow="0" w:firstColumn="1" w:lastColumn="0" w:noHBand="0" w:noVBand="1"/>
      </w:tblPr>
      <w:tblGrid>
        <w:gridCol w:w="669"/>
        <w:gridCol w:w="699"/>
        <w:gridCol w:w="442"/>
        <w:gridCol w:w="928"/>
        <w:gridCol w:w="713"/>
        <w:gridCol w:w="1247"/>
        <w:gridCol w:w="104"/>
        <w:gridCol w:w="899"/>
        <w:gridCol w:w="696"/>
        <w:gridCol w:w="866"/>
        <w:gridCol w:w="973"/>
        <w:gridCol w:w="1393"/>
      </w:tblGrid>
      <w:tr w:rsidR="00671900" w14:paraId="78E6BD95" w14:textId="77777777" w:rsidTr="00B95FF8">
        <w:tc>
          <w:tcPr>
            <w:tcW w:w="962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89B9D" w14:textId="3F9E813D" w:rsidR="00671900" w:rsidRDefault="00000000">
            <w:pPr>
              <w:tabs>
                <w:tab w:val="left" w:pos="720"/>
              </w:tabs>
              <w:spacing w:line="240" w:lineRule="exact"/>
              <w:ind w:left="720" w:hanging="72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zCs w:val="24"/>
              </w:rPr>
              <w:t>嘉義市○○國民中學11</w:t>
            </w:r>
            <w:r w:rsidR="00D27B63">
              <w:rPr>
                <w:rFonts w:ascii="標楷體" w:eastAsia="標楷體" w:hAnsi="標楷體" w:hint="eastAsia"/>
                <w:szCs w:val="24"/>
              </w:rPr>
              <w:t>4</w:t>
            </w:r>
            <w:r>
              <w:rPr>
                <w:rFonts w:ascii="標楷體" w:eastAsia="標楷體" w:hAnsi="標楷體"/>
                <w:szCs w:val="24"/>
              </w:rPr>
              <w:t xml:space="preserve">學年度 </w:t>
            </w:r>
            <w:r>
              <w:rPr>
                <w:rFonts w:ascii="標楷體" w:eastAsia="標楷體" w:hAnsi="標楷體"/>
                <w:szCs w:val="24"/>
                <w:u w:val="thick"/>
              </w:rPr>
              <w:t xml:space="preserve"> 七 </w:t>
            </w:r>
            <w:r>
              <w:rPr>
                <w:rFonts w:ascii="標楷體" w:eastAsia="標楷體" w:hAnsi="標楷體"/>
                <w:szCs w:val="24"/>
              </w:rPr>
              <w:t xml:space="preserve"> 年級 </w:t>
            </w:r>
            <w:r>
              <w:rPr>
                <w:rFonts w:ascii="標楷體" w:eastAsia="標楷體" w:hAnsi="標楷體"/>
                <w:szCs w:val="24"/>
                <w:u w:val="thick"/>
              </w:rPr>
              <w:t>閩南語文</w:t>
            </w:r>
            <w:r>
              <w:rPr>
                <w:rFonts w:ascii="標楷體" w:eastAsia="標楷體" w:hAnsi="標楷體"/>
                <w:szCs w:val="24"/>
              </w:rPr>
              <w:t>領域課程計畫</w:t>
            </w:r>
          </w:p>
        </w:tc>
      </w:tr>
      <w:tr w:rsidR="00671900" w14:paraId="62BB6B76" w14:textId="77777777" w:rsidTr="00B95FF8">
        <w:tc>
          <w:tcPr>
            <w:tcW w:w="1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3FE61" w14:textId="77777777" w:rsidR="00671900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每週節數</w:t>
            </w:r>
          </w:p>
        </w:tc>
        <w:tc>
          <w:tcPr>
            <w:tcW w:w="2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2B5D0" w14:textId="77777777" w:rsidR="00671900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1節</w:t>
            </w:r>
          </w:p>
        </w:tc>
        <w:tc>
          <w:tcPr>
            <w:tcW w:w="25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5DFF4" w14:textId="77777777" w:rsidR="00671900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設計者</w:t>
            </w:r>
          </w:p>
        </w:tc>
        <w:tc>
          <w:tcPr>
            <w:tcW w:w="2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62FD" w14:textId="77777777" w:rsidR="00671900" w:rsidRDefault="00000000">
            <w:pPr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2"/>
                <w:szCs w:val="20"/>
              </w:rPr>
              <w:t>閩南語文領域團隊</w:t>
            </w:r>
          </w:p>
        </w:tc>
      </w:tr>
      <w:tr w:rsidR="00671900" w14:paraId="50F1C411" w14:textId="77777777" w:rsidTr="00B95FF8">
        <w:trPr>
          <w:trHeight w:val="320"/>
        </w:trPr>
        <w:tc>
          <w:tcPr>
            <w:tcW w:w="18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668C1" w14:textId="77777777" w:rsidR="00671900" w:rsidRDefault="00000000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核心素養</w:t>
            </w:r>
          </w:p>
        </w:tc>
        <w:tc>
          <w:tcPr>
            <w:tcW w:w="1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9A9E" w14:textId="77777777" w:rsidR="00671900" w:rsidRDefault="00000000">
            <w:pPr>
              <w:snapToGrid w:val="0"/>
              <w:ind w:left="-19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總綱</w:t>
            </w:r>
          </w:p>
        </w:tc>
        <w:tc>
          <w:tcPr>
            <w:tcW w:w="61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16575" w14:textId="77777777" w:rsidR="00671900" w:rsidRDefault="00000000">
            <w:pPr>
              <w:rPr>
                <w:rFonts w:ascii="標楷體" w:eastAsia="標楷體" w:hAnsi="標楷體"/>
                <w:bCs/>
                <w:kern w:val="0"/>
                <w:sz w:val="22"/>
              </w:rPr>
            </w:pPr>
            <w:r>
              <w:rPr>
                <w:rFonts w:ascii="標楷體" w:eastAsia="標楷體" w:hAnsi="標楷體"/>
                <w:bCs/>
                <w:kern w:val="0"/>
                <w:sz w:val="22"/>
              </w:rPr>
              <w:t>A1身心素質與自我精進</w:t>
            </w:r>
          </w:p>
          <w:p w14:paraId="72FE0CF9" w14:textId="77777777" w:rsidR="00671900" w:rsidRDefault="00000000">
            <w:pPr>
              <w:rPr>
                <w:rFonts w:ascii="標楷體" w:eastAsia="標楷體" w:hAnsi="標楷體"/>
                <w:bCs/>
                <w:kern w:val="0"/>
                <w:sz w:val="22"/>
              </w:rPr>
            </w:pPr>
            <w:r>
              <w:rPr>
                <w:rFonts w:ascii="標楷體" w:eastAsia="標楷體" w:hAnsi="標楷體"/>
                <w:bCs/>
                <w:kern w:val="0"/>
                <w:sz w:val="22"/>
              </w:rPr>
              <w:t>A2系統思考與解決問題</w:t>
            </w:r>
          </w:p>
          <w:p w14:paraId="2658AC06" w14:textId="414273F3" w:rsidR="00B95FF8" w:rsidRDefault="00B95FF8">
            <w:pPr>
              <w:rPr>
                <w:rFonts w:ascii="標楷體" w:eastAsia="標楷體" w:hAnsi="標楷體"/>
                <w:bCs/>
                <w:kern w:val="0"/>
                <w:sz w:val="22"/>
              </w:rPr>
            </w:pPr>
            <w:r w:rsidRPr="00B95FF8">
              <w:rPr>
                <w:rFonts w:ascii="標楷體" w:eastAsia="標楷體" w:hAnsi="標楷體" w:hint="eastAsia"/>
                <w:bCs/>
                <w:kern w:val="0"/>
                <w:sz w:val="22"/>
              </w:rPr>
              <w:t>A3規劃執行與創新應變</w:t>
            </w:r>
          </w:p>
          <w:p w14:paraId="174493A3" w14:textId="77777777" w:rsidR="00671900" w:rsidRDefault="00000000">
            <w:pPr>
              <w:rPr>
                <w:rFonts w:ascii="標楷體" w:eastAsia="標楷體" w:hAnsi="標楷體"/>
                <w:bCs/>
                <w:kern w:val="0"/>
                <w:sz w:val="22"/>
              </w:rPr>
            </w:pPr>
            <w:r>
              <w:rPr>
                <w:rFonts w:ascii="標楷體" w:eastAsia="標楷體" w:hAnsi="標楷體"/>
                <w:bCs/>
                <w:kern w:val="0"/>
                <w:sz w:val="22"/>
              </w:rPr>
              <w:t>B1符號運用與溝通表達</w:t>
            </w:r>
          </w:p>
          <w:p w14:paraId="3CE08C56" w14:textId="77777777" w:rsidR="00671900" w:rsidRDefault="00000000">
            <w:pPr>
              <w:rPr>
                <w:rFonts w:ascii="標楷體" w:eastAsia="標楷體" w:hAnsi="標楷體"/>
                <w:bCs/>
                <w:kern w:val="0"/>
                <w:sz w:val="22"/>
              </w:rPr>
            </w:pPr>
            <w:r>
              <w:rPr>
                <w:rFonts w:ascii="標楷體" w:eastAsia="標楷體" w:hAnsi="標楷體"/>
                <w:bCs/>
                <w:kern w:val="0"/>
                <w:sz w:val="22"/>
              </w:rPr>
              <w:t>B2科技資訊與媒體素養</w:t>
            </w:r>
          </w:p>
          <w:p w14:paraId="0D749AF5" w14:textId="77777777" w:rsidR="00671900" w:rsidRDefault="00000000">
            <w:pPr>
              <w:rPr>
                <w:rFonts w:ascii="標楷體" w:eastAsia="標楷體" w:hAnsi="標楷體"/>
                <w:bCs/>
                <w:kern w:val="0"/>
                <w:sz w:val="22"/>
              </w:rPr>
            </w:pPr>
            <w:r>
              <w:rPr>
                <w:rFonts w:ascii="標楷體" w:eastAsia="標楷體" w:hAnsi="標楷體"/>
                <w:bCs/>
                <w:kern w:val="0"/>
                <w:sz w:val="22"/>
              </w:rPr>
              <w:t>B3藝術涵養與美感素養</w:t>
            </w:r>
          </w:p>
          <w:p w14:paraId="4D696911" w14:textId="77777777" w:rsidR="00671900" w:rsidRDefault="00000000">
            <w:pPr>
              <w:rPr>
                <w:rFonts w:ascii="標楷體" w:eastAsia="標楷體" w:hAnsi="標楷體"/>
                <w:bCs/>
                <w:kern w:val="0"/>
                <w:sz w:val="22"/>
              </w:rPr>
            </w:pPr>
            <w:r>
              <w:rPr>
                <w:rFonts w:ascii="標楷體" w:eastAsia="標楷體" w:hAnsi="標楷體"/>
                <w:bCs/>
                <w:kern w:val="0"/>
                <w:sz w:val="22"/>
              </w:rPr>
              <w:t>C1道德實踐與公民意識</w:t>
            </w:r>
          </w:p>
          <w:p w14:paraId="5FF096A1" w14:textId="77777777" w:rsidR="00671900" w:rsidRDefault="00000000">
            <w:pPr>
              <w:rPr>
                <w:rFonts w:ascii="標楷體" w:eastAsia="標楷體" w:hAnsi="標楷體"/>
                <w:bCs/>
                <w:kern w:val="0"/>
                <w:sz w:val="22"/>
              </w:rPr>
            </w:pPr>
            <w:r>
              <w:rPr>
                <w:rFonts w:ascii="標楷體" w:eastAsia="標楷體" w:hAnsi="標楷體"/>
                <w:bCs/>
                <w:kern w:val="0"/>
                <w:sz w:val="22"/>
              </w:rPr>
              <w:t>C2人際關係與團隊合作</w:t>
            </w:r>
          </w:p>
          <w:p w14:paraId="2BCF7615" w14:textId="77777777" w:rsidR="00671900" w:rsidRDefault="00000000">
            <w:r>
              <w:rPr>
                <w:rFonts w:ascii="標楷體" w:eastAsia="標楷體" w:hAnsi="標楷體"/>
                <w:bCs/>
                <w:kern w:val="0"/>
                <w:sz w:val="22"/>
              </w:rPr>
              <w:t>C3多元文化與國際理解</w:t>
            </w:r>
          </w:p>
        </w:tc>
      </w:tr>
      <w:tr w:rsidR="00671900" w14:paraId="4D35284D" w14:textId="77777777" w:rsidTr="00B95FF8">
        <w:trPr>
          <w:trHeight w:val="320"/>
        </w:trPr>
        <w:tc>
          <w:tcPr>
            <w:tcW w:w="18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BA21B" w14:textId="77777777" w:rsidR="00671900" w:rsidRDefault="006719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6CF29" w14:textId="77777777" w:rsidR="00671900" w:rsidRDefault="00000000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領綱</w:t>
            </w:r>
          </w:p>
        </w:tc>
        <w:tc>
          <w:tcPr>
            <w:tcW w:w="61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6F6D8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閩-J-A1拓展閩南語文之學習內容，並能透過選擇、分析與運用，感知其精神與文化特色，以增進自我了解。</w:t>
            </w:r>
          </w:p>
          <w:p w14:paraId="74589AE0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閩-J-A2具備理解情境全貌，並做獨立思考與分析的知能，運用適當的策略處理解決生活及生命議題。</w:t>
            </w:r>
          </w:p>
          <w:p w14:paraId="063A7E7C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閩-J-A3具備閩南語文探索與發展多元專業知能之素養，進而提升規劃與執行能力，並激發創新應變之潛能。</w:t>
            </w:r>
          </w:p>
          <w:p w14:paraId="0D131F4F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閩-J-B1具備運用閩南語文表情達意的能力，並能以同理心與他人溝通互動，以運用於家庭、學校與社區之中。</w:t>
            </w:r>
          </w:p>
          <w:p w14:paraId="31A4DF62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閩-J-B2透過資訊及檢索工具，蒐集、整理閩南語文資料，並能分析明辨資訊的正確性，重視資訊倫理，以提升媒體識讀能力。</w:t>
            </w:r>
          </w:p>
          <w:p w14:paraId="1D1A8999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閩-J-C1透過閩南語文的學習，具備成為社會公民的意識與責任感，並能關注社會問題與自然生態，主動參與社區活動。</w:t>
            </w:r>
          </w:p>
          <w:p w14:paraId="1E1D61A4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閩-J-C2具備利他與合群的知能與態度，並培育相互合作及與人和諧互動的素養。</w:t>
            </w:r>
          </w:p>
          <w:p w14:paraId="6FF2B5CB" w14:textId="683786C0" w:rsidR="00671900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閩-J-C3透過閩南語文的學習，培養對自我文化的認同，具備順應社會發展、尊重多元文化、關心國際事務之素養。</w:t>
            </w:r>
          </w:p>
        </w:tc>
      </w:tr>
      <w:tr w:rsidR="00671900" w14:paraId="610CEDA9" w14:textId="77777777" w:rsidTr="00B95FF8">
        <w:trPr>
          <w:trHeight w:val="219"/>
        </w:trPr>
        <w:tc>
          <w:tcPr>
            <w:tcW w:w="18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8000C" w14:textId="77777777" w:rsidR="00671900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學習重點</w:t>
            </w:r>
          </w:p>
        </w:tc>
        <w:tc>
          <w:tcPr>
            <w:tcW w:w="1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67951" w14:textId="77777777" w:rsidR="00671900" w:rsidRDefault="00000000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學習表現</w:t>
            </w:r>
          </w:p>
        </w:tc>
        <w:tc>
          <w:tcPr>
            <w:tcW w:w="61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9B21F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1-Ⅳ-1 能聆聽並理解閩南語對話的主題，並思辨其內容。</w:t>
            </w:r>
          </w:p>
          <w:p w14:paraId="56232EA5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1-Ⅳ-2 能聽辨生活中以閩南語表達的重要議題，並藉以增進溝通協調。</w:t>
            </w:r>
          </w:p>
          <w:p w14:paraId="1EC1528D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#1-Ⅳ-3能蒐集、整理閩南語語音資料，分析資訊的正確性，並重視資訊倫理。</w:t>
            </w:r>
          </w:p>
          <w:p w14:paraId="7988A032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1-Ⅳ-5 能聽辨閩南語方音與語詞的差異性，並培養多元文化的精神。</w:t>
            </w:r>
          </w:p>
          <w:p w14:paraId="0976881E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2-Ⅳ-1能適切的運用閩南語表達並解決問題。</w:t>
            </w:r>
          </w:p>
          <w:p w14:paraId="23509462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2-Ⅳ-2 能運用閩南語適切地表情達意，並分享社會參與、團隊合作的經驗。</w:t>
            </w:r>
          </w:p>
          <w:p w14:paraId="655930E4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#2-Ⅳ-3 能透過科技媒材蒐集資源，以進行閩南語的口語表達。</w:t>
            </w:r>
          </w:p>
          <w:p w14:paraId="29B58AFF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#2-Ⅳ-5能以閩南語口語表達對其他國家、語言及文化的認識與尊重。</w:t>
            </w:r>
          </w:p>
          <w:p w14:paraId="34A22F41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lastRenderedPageBreak/>
              <w:t>3-Ⅳ-1 能運用標音符號、羅馬字及漢字閱讀不同文體的閩南語文作品，藉此增進自我了解。</w:t>
            </w:r>
          </w:p>
          <w:p w14:paraId="4CFBA98D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3-Ⅳ-2 能從閩南語文的閱讀中進行獨立思辨分析與解決生活問題。</w:t>
            </w:r>
          </w:p>
          <w:p w14:paraId="6DA4775D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#3-Ⅳ-3能透過資訊及檢索工具，蒐集、整理與閱讀閩南語文資料，進行多元學科/專業領域知能的發展。</w:t>
            </w:r>
          </w:p>
          <w:p w14:paraId="59840F43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#3-IV-5能透過閩南語文作品的閱讀，理解、尊重不同語言與文化的特色，建立公民意識。</w:t>
            </w:r>
          </w:p>
          <w:p w14:paraId="3A4A6D82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4-Ⅳ-1能以閩南語文寫出簡單短文，進行表達溝通。</w:t>
            </w:r>
          </w:p>
          <w:p w14:paraId="099CD7BC" w14:textId="5457EAD8" w:rsidR="00671900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4-Ⅳ-5能運用閩南語文寫出對社會議題的想法，以作為相互合作的基礎。</w:t>
            </w:r>
          </w:p>
        </w:tc>
      </w:tr>
      <w:tr w:rsidR="00671900" w14:paraId="4EF2E2EF" w14:textId="77777777" w:rsidTr="00B95FF8">
        <w:trPr>
          <w:trHeight w:val="219"/>
        </w:trPr>
        <w:tc>
          <w:tcPr>
            <w:tcW w:w="18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6463C" w14:textId="77777777" w:rsidR="00671900" w:rsidRDefault="006719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13D78" w14:textId="77777777" w:rsidR="00671900" w:rsidRDefault="00000000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學習內容</w:t>
            </w:r>
          </w:p>
        </w:tc>
        <w:tc>
          <w:tcPr>
            <w:tcW w:w="61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1114A" w14:textId="77777777" w:rsidR="00B95FF8" w:rsidRPr="00A42AD8" w:rsidRDefault="00B95FF8" w:rsidP="00B95FF8">
            <w:pPr>
              <w:rPr>
                <w:rFonts w:ascii="標楷體" w:eastAsia="標楷體" w:hAnsi="標楷體"/>
              </w:rPr>
            </w:pPr>
            <w:r w:rsidRPr="00A42AD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A42AD8">
              <w:rPr>
                <w:rFonts w:ascii="標楷體" w:eastAsia="標楷體" w:hAnsi="標楷體" w:hint="eastAsia"/>
              </w:rPr>
              <w:t>Aa-Ⅳ-1 羅馬拼音。</w:t>
            </w:r>
          </w:p>
          <w:p w14:paraId="3BD11196" w14:textId="77777777" w:rsidR="00B95FF8" w:rsidRPr="00A42AD8" w:rsidRDefault="00B95FF8" w:rsidP="00B95FF8">
            <w:pPr>
              <w:rPr>
                <w:rFonts w:ascii="標楷體" w:eastAsia="標楷體" w:hAnsi="標楷體"/>
              </w:rPr>
            </w:pPr>
            <w:r w:rsidRPr="00A42AD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A42AD8">
              <w:rPr>
                <w:rFonts w:ascii="標楷體" w:eastAsia="標楷體" w:hAnsi="標楷體" w:hint="eastAsia"/>
              </w:rPr>
              <w:t>Aa-Ⅳ-2 漢字書寫。</w:t>
            </w:r>
          </w:p>
          <w:p w14:paraId="5E9C68D4" w14:textId="77777777" w:rsidR="00B95FF8" w:rsidRPr="00A42AD8" w:rsidRDefault="00B95FF8" w:rsidP="00B95FF8">
            <w:pPr>
              <w:rPr>
                <w:rFonts w:ascii="標楷體" w:eastAsia="標楷體" w:hAnsi="標楷體"/>
              </w:rPr>
            </w:pPr>
            <w:r w:rsidRPr="00A42AD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A42AD8">
              <w:rPr>
                <w:rFonts w:ascii="標楷體" w:eastAsia="標楷體" w:hAnsi="標楷體" w:hint="eastAsia"/>
              </w:rPr>
              <w:t>Ab-Ⅳ-1 語詞運用。</w:t>
            </w:r>
          </w:p>
          <w:p w14:paraId="316E75D7" w14:textId="77777777" w:rsidR="00B95FF8" w:rsidRPr="00A42AD8" w:rsidRDefault="00B95FF8" w:rsidP="00B95FF8">
            <w:pPr>
              <w:rPr>
                <w:rFonts w:ascii="標楷體" w:eastAsia="標楷體" w:hAnsi="標楷體"/>
              </w:rPr>
            </w:pPr>
            <w:r w:rsidRPr="00A42AD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A42AD8">
              <w:rPr>
                <w:rFonts w:ascii="標楷體" w:eastAsia="標楷體" w:hAnsi="標楷體" w:hint="eastAsia"/>
              </w:rPr>
              <w:t>Ab-Ⅳ-2 句型運用。</w:t>
            </w:r>
          </w:p>
          <w:p w14:paraId="75AB975D" w14:textId="77777777" w:rsidR="00B95FF8" w:rsidRPr="00A42AD8" w:rsidRDefault="00B95FF8" w:rsidP="00B95FF8">
            <w:pPr>
              <w:rPr>
                <w:rFonts w:ascii="標楷體" w:eastAsia="標楷體" w:hAnsi="標楷體"/>
              </w:rPr>
            </w:pPr>
            <w:r w:rsidRPr="00A42AD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A42AD8">
              <w:rPr>
                <w:rFonts w:ascii="標楷體" w:eastAsia="標楷體" w:hAnsi="標楷體" w:hint="eastAsia"/>
              </w:rPr>
              <w:t>Ab-Ⅳ-3 方音差異。</w:t>
            </w:r>
          </w:p>
          <w:p w14:paraId="52DAB7F4" w14:textId="77777777" w:rsidR="00B95FF8" w:rsidRPr="00A42AD8" w:rsidRDefault="00B95FF8" w:rsidP="00B95FF8">
            <w:pPr>
              <w:rPr>
                <w:rFonts w:ascii="標楷體" w:eastAsia="標楷體" w:hAnsi="標楷體"/>
              </w:rPr>
            </w:pPr>
            <w:r w:rsidRPr="00A42AD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A42AD8">
              <w:rPr>
                <w:rFonts w:ascii="標楷體" w:eastAsia="標楷體" w:hAnsi="標楷體" w:hint="eastAsia"/>
              </w:rPr>
              <w:t>Ac-Ⅳ-2 散文選讀。</w:t>
            </w:r>
          </w:p>
          <w:p w14:paraId="2BCFFE82" w14:textId="77777777" w:rsidR="00B95FF8" w:rsidRPr="00A42AD8" w:rsidRDefault="00B95FF8" w:rsidP="00B95FF8">
            <w:pPr>
              <w:rPr>
                <w:rFonts w:ascii="標楷體" w:eastAsia="標楷體" w:hAnsi="標楷體"/>
              </w:rPr>
            </w:pPr>
            <w:r w:rsidRPr="00A42AD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A42AD8">
              <w:rPr>
                <w:rFonts w:ascii="標楷體" w:eastAsia="標楷體" w:hAnsi="標楷體" w:hint="eastAsia"/>
              </w:rPr>
              <w:t>Ac-Ⅳ-3 應用文體。</w:t>
            </w:r>
          </w:p>
          <w:p w14:paraId="65638629" w14:textId="77777777" w:rsidR="00B95FF8" w:rsidRPr="00A42AD8" w:rsidRDefault="00B95FF8" w:rsidP="00B95FF8">
            <w:pPr>
              <w:rPr>
                <w:rFonts w:ascii="標楷體" w:eastAsia="標楷體" w:hAnsi="標楷體"/>
              </w:rPr>
            </w:pPr>
            <w:r w:rsidRPr="00A42AD8">
              <w:rPr>
                <w:rFonts w:ascii="標楷體" w:eastAsia="標楷體" w:hAnsi="標楷體" w:hint="eastAsia"/>
              </w:rPr>
              <w:t>Bb-Ⅳ-1 俗諺典故。</w:t>
            </w:r>
          </w:p>
          <w:p w14:paraId="361EB0EE" w14:textId="77777777" w:rsidR="00B95FF8" w:rsidRPr="00A42AD8" w:rsidRDefault="00B95FF8" w:rsidP="00B95FF8">
            <w:pPr>
              <w:rPr>
                <w:rFonts w:ascii="標楷體" w:eastAsia="標楷體" w:hAnsi="標楷體"/>
              </w:rPr>
            </w:pPr>
            <w:r w:rsidRPr="00A42AD8">
              <w:rPr>
                <w:rFonts w:ascii="標楷體" w:eastAsia="標楷體" w:hAnsi="標楷體" w:hint="eastAsia"/>
              </w:rPr>
              <w:t>Bb-IV-2</w:t>
            </w:r>
            <w:r w:rsidRPr="00A42AD8">
              <w:rPr>
                <w:rFonts w:ascii="標楷體" w:eastAsia="標楷體" w:hAnsi="標楷體" w:hint="eastAsia"/>
              </w:rPr>
              <w:tab/>
              <w:t>休憩旅遊。</w:t>
            </w:r>
          </w:p>
          <w:p w14:paraId="527672BA" w14:textId="77777777" w:rsidR="00B95FF8" w:rsidRPr="00A42AD8" w:rsidRDefault="00B95FF8" w:rsidP="00B95FF8">
            <w:pPr>
              <w:rPr>
                <w:rFonts w:ascii="標楷體" w:eastAsia="標楷體" w:hAnsi="標楷體"/>
              </w:rPr>
            </w:pPr>
            <w:r w:rsidRPr="00A42AD8">
              <w:rPr>
                <w:rFonts w:ascii="標楷體" w:eastAsia="標楷體" w:hAnsi="標楷體" w:hint="eastAsia"/>
              </w:rPr>
              <w:t>Bc-IV-1</w:t>
            </w:r>
            <w:r w:rsidRPr="00A42AD8">
              <w:rPr>
                <w:rFonts w:ascii="標楷體" w:eastAsia="標楷體" w:hAnsi="標楷體" w:hint="eastAsia"/>
              </w:rPr>
              <w:tab/>
              <w:t>社區活動。</w:t>
            </w:r>
          </w:p>
          <w:p w14:paraId="251C225D" w14:textId="77777777" w:rsidR="00B95FF8" w:rsidRPr="00A42AD8" w:rsidRDefault="00B95FF8" w:rsidP="00B95FF8">
            <w:pPr>
              <w:rPr>
                <w:rFonts w:ascii="標楷體" w:eastAsia="標楷體" w:hAnsi="標楷體"/>
              </w:rPr>
            </w:pPr>
            <w:r w:rsidRPr="00A42AD8">
              <w:rPr>
                <w:rFonts w:ascii="標楷體" w:eastAsia="標楷體" w:hAnsi="標楷體" w:hint="eastAsia"/>
              </w:rPr>
              <w:t>Bc-Ⅳ-2  公民素養。</w:t>
            </w:r>
          </w:p>
          <w:p w14:paraId="435F06A1" w14:textId="77777777" w:rsidR="00B95FF8" w:rsidRPr="00A42AD8" w:rsidRDefault="00B95FF8" w:rsidP="00B95FF8">
            <w:pPr>
              <w:rPr>
                <w:rFonts w:ascii="標楷體" w:eastAsia="標楷體" w:hAnsi="標楷體"/>
              </w:rPr>
            </w:pPr>
            <w:r w:rsidRPr="00A42AD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A42AD8">
              <w:rPr>
                <w:rFonts w:ascii="標楷體" w:eastAsia="標楷體" w:hAnsi="標楷體" w:hint="eastAsia"/>
              </w:rPr>
              <w:t>Be-Ⅳ-1 數位資源。</w:t>
            </w:r>
          </w:p>
          <w:p w14:paraId="2F8E14D9" w14:textId="77777777" w:rsidR="00B95FF8" w:rsidRPr="00A42AD8" w:rsidRDefault="00B95FF8" w:rsidP="00B95FF8">
            <w:pPr>
              <w:rPr>
                <w:rFonts w:ascii="標楷體" w:eastAsia="標楷體" w:hAnsi="標楷體"/>
              </w:rPr>
            </w:pPr>
            <w:r w:rsidRPr="00A42AD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A42AD8">
              <w:rPr>
                <w:rFonts w:ascii="標楷體" w:eastAsia="標楷體" w:hAnsi="標楷體" w:hint="eastAsia"/>
              </w:rPr>
              <w:t>Bg-IV-1口語表達。</w:t>
            </w:r>
          </w:p>
          <w:p w14:paraId="22EF3C8E" w14:textId="78C291CF" w:rsidR="00671900" w:rsidRDefault="00B95FF8" w:rsidP="00B95FF8">
            <w:pPr>
              <w:rPr>
                <w:rFonts w:ascii="標楷體" w:eastAsia="標楷體" w:hAnsi="標楷體"/>
              </w:rPr>
            </w:pPr>
            <w:r w:rsidRPr="00A42AD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A42AD8">
              <w:rPr>
                <w:rFonts w:ascii="標楷體" w:eastAsia="標楷體" w:hAnsi="標楷體" w:hint="eastAsia"/>
              </w:rPr>
              <w:t>Bh-IV-1物產景觀。</w:t>
            </w:r>
          </w:p>
        </w:tc>
      </w:tr>
      <w:tr w:rsidR="00671900" w14:paraId="6D0A8E0E" w14:textId="77777777" w:rsidTr="00B95FF8">
        <w:tc>
          <w:tcPr>
            <w:tcW w:w="1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8D260" w14:textId="77777777" w:rsidR="00671900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融入之議題</w:t>
            </w:r>
          </w:p>
        </w:tc>
        <w:tc>
          <w:tcPr>
            <w:tcW w:w="78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A38B5" w14:textId="4374AB28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B95FF8">
              <w:rPr>
                <w:rFonts w:ascii="標楷體" w:eastAsia="標楷體" w:hAnsi="標楷體" w:hint="eastAsia"/>
              </w:rPr>
              <w:t>品德教育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42DE51E5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品J1溝通合作與和諧人際關係。</w:t>
            </w:r>
          </w:p>
          <w:p w14:paraId="65F8855F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品J5廉潔自持。</w:t>
            </w:r>
          </w:p>
          <w:p w14:paraId="0A217CC9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品J7 同理分享與多元接納。</w:t>
            </w:r>
          </w:p>
          <w:p w14:paraId="41BCD461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品J9知行合一與自我反省。</w:t>
            </w:r>
          </w:p>
          <w:p w14:paraId="042C7146" w14:textId="255F4EA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B95FF8">
              <w:rPr>
                <w:rFonts w:ascii="標楷體" w:eastAsia="標楷體" w:hAnsi="標楷體" w:hint="eastAsia"/>
              </w:rPr>
              <w:t>多元文化教育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38022A5A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多J1 珍惜並維護我族文化。</w:t>
            </w:r>
          </w:p>
          <w:p w14:paraId="461F80B5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多J4了解不同群體間如何看待彼此的文化。</w:t>
            </w:r>
          </w:p>
          <w:p w14:paraId="41997A91" w14:textId="545925F2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B95FF8">
              <w:rPr>
                <w:rFonts w:ascii="標楷體" w:eastAsia="標楷體" w:hAnsi="標楷體" w:hint="eastAsia"/>
              </w:rPr>
              <w:t>家庭教育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37FFEC36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家J3 了解人際交往、親密關係的發展，以及溝通與衝突處理。</w:t>
            </w:r>
          </w:p>
          <w:p w14:paraId="70159DCB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家J5 了解與家人溝通互動及相互支持的適切方式。</w:t>
            </w:r>
          </w:p>
          <w:p w14:paraId="08536E35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家J6 覺察與實踐青少年在家庭中的角色責任。</w:t>
            </w:r>
          </w:p>
          <w:p w14:paraId="03B7ABAB" w14:textId="7B11A77A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B95FF8">
              <w:rPr>
                <w:rFonts w:ascii="標楷體" w:eastAsia="標楷體" w:hAnsi="標楷體" w:hint="eastAsia"/>
              </w:rPr>
              <w:t>環境教育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38416C61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環J2 了解人與周遭動物的互動關係，認識動物 需求，並關切動物福利。</w:t>
            </w:r>
          </w:p>
          <w:p w14:paraId="40E793FD" w14:textId="6F52E91B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B95FF8">
              <w:rPr>
                <w:rFonts w:ascii="標楷體" w:eastAsia="標楷體" w:hAnsi="標楷體" w:hint="eastAsia"/>
              </w:rPr>
              <w:t>性別平等教育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0F252715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性J11 去除性別刻板與性別偏見的情感表達與溝通，具備與他人平等互動的能力。</w:t>
            </w:r>
          </w:p>
          <w:p w14:paraId="1F58FFC3" w14:textId="6A7E305B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B95FF8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48C94937" w14:textId="345898FB" w:rsidR="00671900" w:rsidRDefault="00B95FF8" w:rsidP="00B95FF8">
            <w:r w:rsidRPr="00B95FF8">
              <w:rPr>
                <w:rFonts w:ascii="標楷體" w:eastAsia="標楷體" w:hAnsi="標楷體" w:hint="eastAsia"/>
              </w:rPr>
              <w:t>人J3 探索各種利益可能發生的衝突，並了解如何運用民主審議方式及正當的程序，以形成公共規則，落實平等自由之保障。</w:t>
            </w:r>
          </w:p>
        </w:tc>
      </w:tr>
      <w:tr w:rsidR="00671900" w14:paraId="6550AD02" w14:textId="77777777" w:rsidTr="00B95FF8">
        <w:trPr>
          <w:trHeight w:val="300"/>
        </w:trPr>
        <w:tc>
          <w:tcPr>
            <w:tcW w:w="1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8AF70" w14:textId="77777777" w:rsidR="00671900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lastRenderedPageBreak/>
              <w:t>學習目標</w:t>
            </w:r>
          </w:p>
        </w:tc>
        <w:tc>
          <w:tcPr>
            <w:tcW w:w="78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D14DF" w14:textId="77777777" w:rsidR="004503C2" w:rsidRPr="004503C2" w:rsidRDefault="004503C2" w:rsidP="004503C2">
            <w:pPr>
              <w:rPr>
                <w:rFonts w:ascii="標楷體" w:eastAsia="標楷體" w:hAnsi="標楷體"/>
                <w:bCs/>
                <w:sz w:val="22"/>
              </w:rPr>
            </w:pPr>
            <w:r w:rsidRPr="004503C2">
              <w:rPr>
                <w:rFonts w:ascii="標楷體" w:eastAsia="標楷體" w:hAnsi="標楷體" w:hint="eastAsia"/>
                <w:bCs/>
                <w:sz w:val="22"/>
              </w:rPr>
              <w:t>本冊包含現代詩、漫畫、寓言、散文、故事等不同面向的選文，期使學生培養出正確理解和活用本國語言文字的能力，並能提升讀書興趣及自學能力，奠定終身學習的基礎。</w:t>
            </w:r>
          </w:p>
          <w:p w14:paraId="30967512" w14:textId="77777777" w:rsidR="004503C2" w:rsidRPr="004503C2" w:rsidRDefault="004503C2" w:rsidP="004503C2">
            <w:pPr>
              <w:rPr>
                <w:rFonts w:ascii="標楷體" w:eastAsia="標楷體" w:hAnsi="標楷體"/>
                <w:bCs/>
                <w:sz w:val="22"/>
              </w:rPr>
            </w:pPr>
            <w:r w:rsidRPr="004503C2">
              <w:rPr>
                <w:rFonts w:ascii="標楷體" w:eastAsia="標楷體" w:hAnsi="標楷體" w:hint="eastAsia"/>
                <w:bCs/>
                <w:sz w:val="22"/>
              </w:rPr>
              <w:t>各課學習重點為：</w:t>
            </w:r>
          </w:p>
          <w:p w14:paraId="03E4D498" w14:textId="77777777" w:rsidR="00B95FF8" w:rsidRDefault="00B95FF8" w:rsidP="00B95FF8">
            <w:pPr>
              <w:snapToGrid w:val="0"/>
              <w:rPr>
                <w:rFonts w:ascii="標楷體" w:eastAsia="標楷體" w:hAnsi="標楷體" w:cs="標楷體"/>
                <w:sz w:val="22"/>
              </w:rPr>
            </w:pPr>
            <w:r>
              <w:rPr>
                <w:rFonts w:ascii="標楷體" w:eastAsia="標楷體" w:hAnsi="標楷體" w:cs="標楷體"/>
                <w:sz w:val="22"/>
              </w:rPr>
              <w:t>（一）〈趣味的誤會〉：</w:t>
            </w:r>
          </w:p>
          <w:p w14:paraId="7CBC70C1" w14:textId="77777777" w:rsidR="00B95FF8" w:rsidRDefault="00B95FF8" w:rsidP="00B95FF8">
            <w:pPr>
              <w:snapToGrid w:val="0"/>
            </w:pPr>
            <w:r>
              <w:rPr>
                <w:rFonts w:ascii="標楷體" w:eastAsia="標楷體" w:hAnsi="標楷體" w:cs="標楷體"/>
                <w:sz w:val="22"/>
              </w:rPr>
              <w:t>1.能從課程中認知閩南語一詞多義的現象。</w:t>
            </w:r>
          </w:p>
          <w:p w14:paraId="643E9C63" w14:textId="77777777" w:rsidR="00B95FF8" w:rsidRDefault="00B95FF8" w:rsidP="00B95FF8">
            <w:pPr>
              <w:snapToGrid w:val="0"/>
            </w:pPr>
            <w:r>
              <w:rPr>
                <w:rFonts w:ascii="標楷體" w:eastAsia="標楷體" w:hAnsi="標楷體" w:cs="標楷體"/>
                <w:sz w:val="22"/>
              </w:rPr>
              <w:t>2.能從課程中懂得尊重並接納不同的語言。</w:t>
            </w:r>
          </w:p>
          <w:p w14:paraId="510280F8" w14:textId="77777777" w:rsidR="00B95FF8" w:rsidRDefault="00B95FF8" w:rsidP="00B95FF8">
            <w:pPr>
              <w:snapToGrid w:val="0"/>
              <w:rPr>
                <w:rFonts w:ascii="標楷體" w:eastAsia="標楷體" w:hAnsi="標楷體" w:cs="標楷體"/>
                <w:sz w:val="22"/>
              </w:rPr>
            </w:pPr>
            <w:r>
              <w:rPr>
                <w:rFonts w:ascii="標楷體" w:eastAsia="標楷體" w:hAnsi="標楷體" w:cs="標楷體"/>
                <w:sz w:val="22"/>
              </w:rPr>
              <w:t>（二）〈啥？閩南語嘛有「火星文」！〉：</w:t>
            </w:r>
          </w:p>
          <w:p w14:paraId="681A7F5C" w14:textId="77777777" w:rsidR="00B95FF8" w:rsidRDefault="00B95FF8" w:rsidP="00B95FF8">
            <w:pPr>
              <w:snapToGrid w:val="0"/>
            </w:pPr>
            <w:r>
              <w:rPr>
                <w:rFonts w:ascii="標楷體" w:eastAsia="標楷體" w:hAnsi="標楷體" w:cs="標楷體"/>
                <w:sz w:val="22"/>
              </w:rPr>
              <w:t>1.能從課程中領略到正確的表達使用閩南語用字的重要，並學會用閩南語進行溝通。</w:t>
            </w:r>
          </w:p>
          <w:p w14:paraId="5B94E162" w14:textId="77777777" w:rsidR="00B95FF8" w:rsidRDefault="00B95FF8" w:rsidP="00B95FF8">
            <w:pPr>
              <w:snapToGrid w:val="0"/>
            </w:pPr>
            <w:r>
              <w:rPr>
                <w:rFonts w:ascii="標楷體" w:eastAsia="標楷體" w:hAnsi="標楷體" w:cs="標楷體"/>
                <w:sz w:val="22"/>
              </w:rPr>
              <w:t>2.能從課程中了解「百善孝為先」的道理。</w:t>
            </w:r>
          </w:p>
          <w:p w14:paraId="79975B31" w14:textId="77777777" w:rsidR="00B95FF8" w:rsidRDefault="00B95FF8" w:rsidP="00B95FF8">
            <w:pPr>
              <w:snapToGrid w:val="0"/>
              <w:rPr>
                <w:rFonts w:ascii="標楷體" w:eastAsia="標楷體" w:hAnsi="標楷體" w:cs="標楷體"/>
                <w:sz w:val="22"/>
              </w:rPr>
            </w:pPr>
            <w:r>
              <w:rPr>
                <w:rFonts w:ascii="標楷體" w:eastAsia="標楷體" w:hAnsi="標楷體" w:cs="標楷體"/>
                <w:sz w:val="22"/>
              </w:rPr>
              <w:t>（三）〈人佮獅〉：</w:t>
            </w:r>
          </w:p>
          <w:p w14:paraId="3E926AE6" w14:textId="77777777" w:rsidR="00B95FF8" w:rsidRDefault="00B95FF8" w:rsidP="00B95FF8">
            <w:pPr>
              <w:snapToGrid w:val="0"/>
            </w:pPr>
            <w:r>
              <w:rPr>
                <w:rFonts w:ascii="標楷體" w:eastAsia="標楷體" w:hAnsi="標楷體" w:cs="標楷體"/>
                <w:sz w:val="22"/>
              </w:rPr>
              <w:t>1.能了解課文文章內容，並使用閩南語闡述大意。</w:t>
            </w:r>
          </w:p>
          <w:p w14:paraId="121BDC63" w14:textId="77777777" w:rsidR="00B95FF8" w:rsidRDefault="00B95FF8" w:rsidP="00B95FF8">
            <w:pPr>
              <w:snapToGrid w:val="0"/>
            </w:pPr>
            <w:r>
              <w:rPr>
                <w:rFonts w:ascii="標楷體" w:eastAsia="標楷體" w:hAnsi="標楷體" w:cs="標楷體"/>
                <w:sz w:val="22"/>
              </w:rPr>
              <w:t>2.能從課程中體會處處留心皆學問的道理，並學會用閩南語適切形容。</w:t>
            </w:r>
          </w:p>
          <w:p w14:paraId="51E28BD8" w14:textId="77777777" w:rsidR="00B95FF8" w:rsidRPr="00A42AD8" w:rsidRDefault="00B95FF8" w:rsidP="00B95FF8">
            <w:pPr>
              <w:snapToGrid w:val="0"/>
              <w:rPr>
                <w:rFonts w:ascii="標楷體" w:eastAsia="標楷體" w:hAnsi="標楷體" w:cs="標楷體"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（四）〈龜兔走標〉：</w:t>
            </w:r>
          </w:p>
          <w:p w14:paraId="7B1BBB0D" w14:textId="77777777" w:rsidR="00B95FF8" w:rsidRPr="00A42AD8" w:rsidRDefault="00B95FF8" w:rsidP="00B95FF8">
            <w:pPr>
              <w:snapToGrid w:val="0"/>
              <w:rPr>
                <w:rFonts w:ascii="標楷體" w:eastAsia="標楷體" w:hAnsi="標楷體" w:cs="標楷體"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1.能運用閩南語文進行討論、紀錄，並進行溝通與發表。</w:t>
            </w:r>
          </w:p>
          <w:p w14:paraId="71E3DCE7" w14:textId="77777777" w:rsidR="00B95FF8" w:rsidRPr="00A42AD8" w:rsidRDefault="00B95FF8" w:rsidP="00B95FF8">
            <w:pPr>
              <w:snapToGrid w:val="0"/>
              <w:rPr>
                <w:rFonts w:ascii="標楷體" w:eastAsia="標楷體" w:hAnsi="標楷體" w:cs="標楷體"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2.能從課程中理解不同動物的特性，並能以動物為師，在日常生活中實踐。</w:t>
            </w:r>
          </w:p>
          <w:p w14:paraId="4D9E7B6F" w14:textId="77777777" w:rsidR="00B95FF8" w:rsidRPr="00A42AD8" w:rsidRDefault="00B95FF8" w:rsidP="00B95FF8">
            <w:pPr>
              <w:snapToGrid w:val="0"/>
              <w:rPr>
                <w:rFonts w:ascii="標楷體" w:eastAsia="標楷體" w:hAnsi="標楷體" w:cs="標楷體"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（五）〈踅菜市〉：</w:t>
            </w:r>
          </w:p>
          <w:p w14:paraId="53F2325B" w14:textId="77777777" w:rsidR="00B95FF8" w:rsidRPr="00A42AD8" w:rsidRDefault="00B95FF8" w:rsidP="00B95FF8">
            <w:pPr>
              <w:snapToGrid w:val="0"/>
              <w:rPr>
                <w:rFonts w:ascii="標楷體" w:eastAsia="標楷體" w:hAnsi="標楷體" w:cs="標楷體"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1.能應用閩南語學習知識、擴充生活經驗、認識多元文化，以因應現代化社會的需求。</w:t>
            </w:r>
          </w:p>
          <w:p w14:paraId="0D82AF85" w14:textId="77777777" w:rsidR="00B95FF8" w:rsidRPr="00A42AD8" w:rsidRDefault="00B95FF8" w:rsidP="00B95FF8">
            <w:pPr>
              <w:snapToGrid w:val="0"/>
              <w:rPr>
                <w:rFonts w:ascii="標楷體" w:eastAsia="標楷體" w:hAnsi="標楷體" w:cs="標楷體"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2.能透過「咧講啥物」單元內「苳蒿是拍某菜」的對話，體認「性別平權」的重要性。</w:t>
            </w:r>
          </w:p>
          <w:p w14:paraId="6994285A" w14:textId="77777777" w:rsidR="00B95FF8" w:rsidRPr="00A42AD8" w:rsidRDefault="00B95FF8" w:rsidP="00B95FF8">
            <w:pPr>
              <w:snapToGrid w:val="0"/>
              <w:rPr>
                <w:rFonts w:ascii="標楷體" w:eastAsia="標楷體" w:hAnsi="標楷體" w:cs="標楷體"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（六）〈割稻仔飯〉：</w:t>
            </w:r>
          </w:p>
          <w:p w14:paraId="73DCF6E2" w14:textId="77777777" w:rsidR="00B95FF8" w:rsidRPr="00A42AD8" w:rsidRDefault="00B95FF8" w:rsidP="00B95FF8">
            <w:pPr>
              <w:snapToGrid w:val="0"/>
              <w:rPr>
                <w:rFonts w:ascii="標楷體" w:eastAsia="標楷體" w:hAnsi="標楷體" w:cs="標楷體"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1.能從主人家盡心呈現的美食，探討台灣美食的滋味。</w:t>
            </w:r>
          </w:p>
          <w:p w14:paraId="68BAE784" w14:textId="7EF83568" w:rsidR="00671900" w:rsidRDefault="00B95FF8" w:rsidP="00B95FF8">
            <w:pPr>
              <w:rPr>
                <w:rFonts w:ascii="標楷體" w:eastAsia="標楷體" w:hAnsi="標楷體"/>
                <w:bCs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2.能從課程中體會互助合作及重情義的人情味，並學會用閩南語適切形容。</w:t>
            </w:r>
          </w:p>
        </w:tc>
      </w:tr>
      <w:tr w:rsidR="00671900" w14:paraId="6CB6DCCE" w14:textId="77777777" w:rsidTr="00B95FF8">
        <w:tc>
          <w:tcPr>
            <w:tcW w:w="1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A21CE" w14:textId="77777777" w:rsidR="00671900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教學與評量說明</w:t>
            </w:r>
          </w:p>
        </w:tc>
        <w:tc>
          <w:tcPr>
            <w:tcW w:w="78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02A31" w14:textId="77777777" w:rsidR="004503C2" w:rsidRPr="004503C2" w:rsidRDefault="004503C2" w:rsidP="004503C2">
            <w:pPr>
              <w:rPr>
                <w:rFonts w:ascii="標楷體" w:eastAsia="標楷體" w:hAnsi="標楷體"/>
                <w:position w:val="7"/>
                <w:sz w:val="22"/>
              </w:rPr>
            </w:pPr>
            <w:r w:rsidRPr="004503C2">
              <w:rPr>
                <w:rFonts w:ascii="標楷體" w:eastAsia="標楷體" w:hAnsi="標楷體" w:hint="eastAsia"/>
                <w:position w:val="7"/>
                <w:sz w:val="22"/>
              </w:rPr>
              <w:t>教材編輯與資源</w:t>
            </w:r>
          </w:p>
          <w:p w14:paraId="360F63AE" w14:textId="0FD8CEFA" w:rsidR="004503C2" w:rsidRPr="004503C2" w:rsidRDefault="004503C2" w:rsidP="004503C2">
            <w:pPr>
              <w:rPr>
                <w:rFonts w:ascii="標楷體" w:eastAsia="標楷體" w:hAnsi="標楷體"/>
                <w:position w:val="7"/>
                <w:sz w:val="22"/>
              </w:rPr>
            </w:pPr>
            <w:r w:rsidRPr="004503C2">
              <w:rPr>
                <w:rFonts w:ascii="標楷體" w:eastAsia="標楷體" w:hAnsi="標楷體" w:hint="eastAsia"/>
                <w:position w:val="7"/>
                <w:sz w:val="22"/>
              </w:rPr>
              <w:t>真平版國中本土語文(閩南語文)教材</w:t>
            </w:r>
          </w:p>
          <w:p w14:paraId="076FE7CD" w14:textId="77777777" w:rsidR="004503C2" w:rsidRPr="004503C2" w:rsidRDefault="004503C2" w:rsidP="004503C2">
            <w:pPr>
              <w:rPr>
                <w:rFonts w:ascii="標楷體" w:eastAsia="標楷體" w:hAnsi="標楷體"/>
                <w:position w:val="7"/>
                <w:sz w:val="22"/>
              </w:rPr>
            </w:pPr>
            <w:r w:rsidRPr="004503C2">
              <w:rPr>
                <w:rFonts w:ascii="標楷體" w:eastAsia="標楷體" w:hAnsi="標楷體" w:hint="eastAsia"/>
                <w:position w:val="7"/>
                <w:sz w:val="22"/>
              </w:rPr>
              <w:t>教學方法</w:t>
            </w:r>
          </w:p>
          <w:p w14:paraId="6B1C51ED" w14:textId="77777777" w:rsidR="004503C2" w:rsidRPr="004503C2" w:rsidRDefault="004503C2" w:rsidP="004503C2">
            <w:pPr>
              <w:rPr>
                <w:rFonts w:ascii="標楷體" w:eastAsia="標楷體" w:hAnsi="標楷體"/>
                <w:position w:val="7"/>
                <w:sz w:val="22"/>
              </w:rPr>
            </w:pPr>
            <w:r w:rsidRPr="004503C2">
              <w:rPr>
                <w:rFonts w:ascii="標楷體" w:eastAsia="標楷體" w:hAnsi="標楷體" w:hint="eastAsia"/>
                <w:position w:val="7"/>
                <w:sz w:val="22"/>
              </w:rPr>
              <w:t>利用多元教學媒體，激發學生學習動力，將文本與生活經驗相結合，適切地運用小組合作與討論、實作教學、影片欣賞等教學方式，培養學生說、讀、寫、聽、做的能力，奠定閩南語學習之能及跨領域的語文素養。</w:t>
            </w:r>
          </w:p>
          <w:p w14:paraId="387FE29D" w14:textId="77777777" w:rsidR="004503C2" w:rsidRPr="004503C2" w:rsidRDefault="004503C2" w:rsidP="004503C2">
            <w:pPr>
              <w:rPr>
                <w:rFonts w:ascii="標楷體" w:eastAsia="標楷體" w:hAnsi="標楷體"/>
                <w:position w:val="7"/>
                <w:sz w:val="22"/>
              </w:rPr>
            </w:pPr>
            <w:r w:rsidRPr="004503C2">
              <w:rPr>
                <w:rFonts w:ascii="標楷體" w:eastAsia="標楷體" w:hAnsi="標楷體" w:hint="eastAsia"/>
                <w:position w:val="7"/>
                <w:sz w:val="22"/>
              </w:rPr>
              <w:t>教學評量</w:t>
            </w:r>
          </w:p>
          <w:p w14:paraId="1D258212" w14:textId="77777777" w:rsidR="004503C2" w:rsidRPr="004503C2" w:rsidRDefault="004503C2" w:rsidP="004503C2">
            <w:pPr>
              <w:rPr>
                <w:rFonts w:ascii="標楷體" w:eastAsia="標楷體" w:hAnsi="標楷體"/>
                <w:position w:val="7"/>
                <w:sz w:val="22"/>
              </w:rPr>
            </w:pPr>
            <w:r w:rsidRPr="004503C2">
              <w:rPr>
                <w:rFonts w:ascii="標楷體" w:eastAsia="標楷體" w:hAnsi="標楷體" w:hint="eastAsia"/>
                <w:position w:val="7"/>
                <w:sz w:val="22"/>
              </w:rPr>
              <w:t>1.觀察評量</w:t>
            </w:r>
          </w:p>
          <w:p w14:paraId="42FBA8A2" w14:textId="77777777" w:rsidR="004503C2" w:rsidRPr="004503C2" w:rsidRDefault="004503C2" w:rsidP="004503C2">
            <w:pPr>
              <w:rPr>
                <w:rFonts w:ascii="標楷體" w:eastAsia="標楷體" w:hAnsi="標楷體"/>
                <w:position w:val="7"/>
                <w:sz w:val="22"/>
              </w:rPr>
            </w:pPr>
            <w:r w:rsidRPr="004503C2">
              <w:rPr>
                <w:rFonts w:ascii="標楷體" w:eastAsia="標楷體" w:hAnsi="標楷體" w:hint="eastAsia"/>
                <w:position w:val="7"/>
                <w:sz w:val="22"/>
              </w:rPr>
              <w:t>2.書寫評量</w:t>
            </w:r>
          </w:p>
          <w:p w14:paraId="4B811C41" w14:textId="77777777" w:rsidR="004503C2" w:rsidRPr="004503C2" w:rsidRDefault="004503C2" w:rsidP="004503C2">
            <w:pPr>
              <w:rPr>
                <w:rFonts w:ascii="標楷體" w:eastAsia="標楷體" w:hAnsi="標楷體"/>
                <w:position w:val="7"/>
                <w:sz w:val="22"/>
              </w:rPr>
            </w:pPr>
            <w:r w:rsidRPr="004503C2">
              <w:rPr>
                <w:rFonts w:ascii="標楷體" w:eastAsia="標楷體" w:hAnsi="標楷體" w:hint="eastAsia"/>
                <w:position w:val="7"/>
                <w:sz w:val="22"/>
              </w:rPr>
              <w:t>3.口語評量</w:t>
            </w:r>
          </w:p>
          <w:p w14:paraId="3325B571" w14:textId="77777777" w:rsidR="004503C2" w:rsidRPr="004503C2" w:rsidRDefault="004503C2" w:rsidP="004503C2">
            <w:pPr>
              <w:rPr>
                <w:rFonts w:ascii="標楷體" w:eastAsia="標楷體" w:hAnsi="標楷體"/>
                <w:position w:val="7"/>
                <w:sz w:val="22"/>
              </w:rPr>
            </w:pPr>
            <w:r w:rsidRPr="004503C2">
              <w:rPr>
                <w:rFonts w:ascii="標楷體" w:eastAsia="標楷體" w:hAnsi="標楷體" w:hint="eastAsia"/>
                <w:position w:val="7"/>
                <w:sz w:val="22"/>
              </w:rPr>
              <w:t>4.聽寫評量</w:t>
            </w:r>
          </w:p>
          <w:p w14:paraId="48AE82FF" w14:textId="77777777" w:rsidR="004503C2" w:rsidRPr="004503C2" w:rsidRDefault="004503C2" w:rsidP="004503C2">
            <w:pPr>
              <w:rPr>
                <w:rFonts w:ascii="標楷體" w:eastAsia="標楷體" w:hAnsi="標楷體"/>
                <w:position w:val="7"/>
                <w:sz w:val="22"/>
              </w:rPr>
            </w:pPr>
            <w:r w:rsidRPr="004503C2">
              <w:rPr>
                <w:rFonts w:ascii="標楷體" w:eastAsia="標楷體" w:hAnsi="標楷體" w:hint="eastAsia"/>
                <w:position w:val="7"/>
                <w:sz w:val="22"/>
              </w:rPr>
              <w:t>5.多元評量</w:t>
            </w:r>
          </w:p>
          <w:p w14:paraId="69E44D65" w14:textId="77777777" w:rsidR="004503C2" w:rsidRPr="004503C2" w:rsidRDefault="004503C2" w:rsidP="004503C2">
            <w:pPr>
              <w:rPr>
                <w:rFonts w:ascii="標楷體" w:eastAsia="標楷體" w:hAnsi="標楷體"/>
                <w:position w:val="7"/>
                <w:sz w:val="22"/>
              </w:rPr>
            </w:pPr>
            <w:r w:rsidRPr="004503C2">
              <w:rPr>
                <w:rFonts w:ascii="標楷體" w:eastAsia="標楷體" w:hAnsi="標楷體" w:hint="eastAsia"/>
                <w:position w:val="7"/>
                <w:sz w:val="22"/>
              </w:rPr>
              <w:t>6.實作評量</w:t>
            </w:r>
          </w:p>
          <w:p w14:paraId="767A16F2" w14:textId="77777777" w:rsidR="004503C2" w:rsidRPr="004503C2" w:rsidRDefault="004503C2" w:rsidP="004503C2">
            <w:pPr>
              <w:rPr>
                <w:rFonts w:ascii="標楷體" w:eastAsia="標楷體" w:hAnsi="標楷體"/>
                <w:position w:val="7"/>
                <w:sz w:val="22"/>
              </w:rPr>
            </w:pPr>
            <w:r w:rsidRPr="004503C2">
              <w:rPr>
                <w:rFonts w:ascii="標楷體" w:eastAsia="標楷體" w:hAnsi="標楷體" w:hint="eastAsia"/>
                <w:position w:val="7"/>
                <w:sz w:val="22"/>
              </w:rPr>
              <w:t>7.聽力理解評量</w:t>
            </w:r>
          </w:p>
          <w:p w14:paraId="5C881C69" w14:textId="44CF3A66" w:rsidR="00671900" w:rsidRDefault="004503C2" w:rsidP="004503C2">
            <w:r w:rsidRPr="004503C2">
              <w:rPr>
                <w:rFonts w:ascii="標楷體" w:eastAsia="標楷體" w:hAnsi="標楷體" w:hint="eastAsia"/>
                <w:position w:val="7"/>
                <w:sz w:val="22"/>
              </w:rPr>
              <w:t>8.同儕評量</w:t>
            </w:r>
          </w:p>
        </w:tc>
      </w:tr>
      <w:tr w:rsidR="00671900" w14:paraId="034F4DF5" w14:textId="77777777" w:rsidTr="00B95FF8">
        <w:tc>
          <w:tcPr>
            <w:tcW w:w="1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1C3EC" w14:textId="77777777" w:rsidR="00671900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/>
                <w:sz w:val="22"/>
                <w:szCs w:val="24"/>
              </w:rPr>
              <w:t>教科書版本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5FC96" w14:textId="77777777" w:rsidR="00671900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/>
                <w:sz w:val="22"/>
                <w:szCs w:val="24"/>
              </w:rPr>
              <w:t>真平</w:t>
            </w:r>
          </w:p>
        </w:tc>
        <w:tc>
          <w:tcPr>
            <w:tcW w:w="2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80E1E" w14:textId="77777777" w:rsidR="00671900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/>
                <w:sz w:val="22"/>
                <w:szCs w:val="24"/>
              </w:rPr>
              <w:t>每週教學節數</w:t>
            </w:r>
          </w:p>
        </w:tc>
        <w:tc>
          <w:tcPr>
            <w:tcW w:w="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23FB0" w14:textId="77777777" w:rsidR="00671900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/>
                <w:sz w:val="22"/>
                <w:szCs w:val="24"/>
              </w:rPr>
              <w:t>1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1EB8C" w14:textId="77777777" w:rsidR="00671900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/>
                <w:sz w:val="22"/>
                <w:szCs w:val="24"/>
              </w:rPr>
              <w:t>學期總教學節數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644EE" w14:textId="0BDE4FA1" w:rsidR="00671900" w:rsidRDefault="006719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</w:p>
        </w:tc>
      </w:tr>
      <w:tr w:rsidR="00A9547B" w14:paraId="664424AF" w14:textId="77777777" w:rsidTr="00EC57C1">
        <w:tc>
          <w:tcPr>
            <w:tcW w:w="48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924BC" w14:textId="418503DE" w:rsidR="00A9547B" w:rsidRDefault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 w:hint="eastAsia"/>
                <w:sz w:val="22"/>
                <w:szCs w:val="24"/>
              </w:rPr>
              <w:t>第一學期</w:t>
            </w:r>
          </w:p>
        </w:tc>
        <w:tc>
          <w:tcPr>
            <w:tcW w:w="4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DDA80" w14:textId="18017B27" w:rsidR="00A9547B" w:rsidRDefault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9547B">
              <w:rPr>
                <w:rFonts w:ascii="標楷體" w:eastAsia="標楷體" w:hAnsi="標楷體" w:hint="eastAsia"/>
                <w:sz w:val="22"/>
                <w:szCs w:val="24"/>
              </w:rPr>
              <w:t>第</w:t>
            </w:r>
            <w:r>
              <w:rPr>
                <w:rFonts w:ascii="標楷體" w:eastAsia="標楷體" w:hAnsi="標楷體" w:hint="eastAsia"/>
                <w:sz w:val="22"/>
                <w:szCs w:val="24"/>
              </w:rPr>
              <w:t>二</w:t>
            </w:r>
            <w:r w:rsidRPr="00A9547B">
              <w:rPr>
                <w:rFonts w:ascii="標楷體" w:eastAsia="標楷體" w:hAnsi="標楷體" w:hint="eastAsia"/>
                <w:sz w:val="22"/>
                <w:szCs w:val="24"/>
              </w:rPr>
              <w:t>學期</w:t>
            </w:r>
          </w:p>
        </w:tc>
      </w:tr>
      <w:tr w:rsidR="00A9547B" w14:paraId="5BAAAB66" w14:textId="77777777" w:rsidTr="00B95FF8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245DC" w14:textId="5C416F26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週次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EB727" w14:textId="5551E756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單元名稱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52FC8" w14:textId="50264363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週次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6D29D" w14:textId="66F4084D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9547B">
              <w:rPr>
                <w:rFonts w:ascii="標楷體" w:eastAsia="標楷體" w:hAnsi="標楷體"/>
                <w:sz w:val="20"/>
                <w:szCs w:val="20"/>
              </w:rPr>
              <w:t>單元名稱</w:t>
            </w:r>
          </w:p>
        </w:tc>
      </w:tr>
      <w:tr w:rsidR="00A9547B" w14:paraId="280E5397" w14:textId="77777777" w:rsidTr="003978A2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032A7" w14:textId="77777777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一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40BC8" w14:textId="6D55850B" w:rsidR="00A9547B" w:rsidRPr="00A9547B" w:rsidRDefault="00A9547B" w:rsidP="00A954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一、咱來學母語1.趣味的誤會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4CCB4" w14:textId="3C6A1D44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一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DCF16" w14:textId="4C30FFA1" w:rsidR="00A9547B" w:rsidRPr="00A9547B" w:rsidRDefault="00A9547B" w:rsidP="00A954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二、拜動物為師4.</w:t>
            </w:r>
            <w:r w:rsidRPr="00A9547B">
              <w:rPr>
                <w:rFonts w:ascii="標楷體" w:eastAsia="標楷體" w:hAnsi="標楷體" w:hint="eastAsia"/>
                <w:szCs w:val="24"/>
              </w:rPr>
              <w:t>龜兔走標</w:t>
            </w:r>
          </w:p>
        </w:tc>
      </w:tr>
      <w:tr w:rsidR="00A9547B" w14:paraId="25B052BF" w14:textId="77777777" w:rsidTr="00B95FF8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97E1A" w14:textId="77777777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二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798C4" w14:textId="511C5FF6" w:rsidR="00A9547B" w:rsidRPr="00A9547B" w:rsidRDefault="00A9547B" w:rsidP="00A954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一、咱來學母語1.趣味的誤會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C7192" w14:textId="49AD1689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二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DA3C3" w14:textId="339BF9FC" w:rsidR="00A9547B" w:rsidRPr="00A9547B" w:rsidRDefault="00A9547B" w:rsidP="00A954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二、拜動物為師4.</w:t>
            </w:r>
            <w:r w:rsidRPr="00A9547B">
              <w:rPr>
                <w:rFonts w:ascii="標楷體" w:eastAsia="標楷體" w:hAnsi="標楷體" w:hint="eastAsia"/>
                <w:szCs w:val="24"/>
              </w:rPr>
              <w:t>龜兔走標</w:t>
            </w:r>
          </w:p>
        </w:tc>
      </w:tr>
      <w:tr w:rsidR="00A9547B" w14:paraId="0ED2668E" w14:textId="77777777" w:rsidTr="00B95FF8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33A3B" w14:textId="77777777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三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DE944" w14:textId="62895477" w:rsidR="00A9547B" w:rsidRPr="00A9547B" w:rsidRDefault="00A9547B" w:rsidP="00A954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一、咱來學母語1.趣味的誤會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A84AF" w14:textId="77E588CC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三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10324" w14:textId="6F07A073" w:rsidR="00A9547B" w:rsidRPr="00A9547B" w:rsidRDefault="00A9547B" w:rsidP="00A954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二、拜動物為師4.</w:t>
            </w:r>
            <w:r w:rsidRPr="00A9547B">
              <w:rPr>
                <w:rFonts w:ascii="標楷體" w:eastAsia="標楷體" w:hAnsi="標楷體" w:hint="eastAsia"/>
                <w:szCs w:val="24"/>
              </w:rPr>
              <w:t>龜兔走標</w:t>
            </w:r>
          </w:p>
        </w:tc>
      </w:tr>
      <w:tr w:rsidR="00A9547B" w14:paraId="669618CB" w14:textId="77777777" w:rsidTr="00B95FF8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50D55" w14:textId="77777777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四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D551E" w14:textId="702B6987" w:rsidR="00A9547B" w:rsidRPr="00A9547B" w:rsidRDefault="00A9547B" w:rsidP="00A954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一、咱來學母語1.趣味的誤會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70E35" w14:textId="7FBD5D76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四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8C478" w14:textId="1F549D23" w:rsidR="00A9547B" w:rsidRPr="00A9547B" w:rsidRDefault="00A9547B" w:rsidP="00A954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二、拜動物為師4.</w:t>
            </w:r>
            <w:r w:rsidRPr="00A9547B">
              <w:rPr>
                <w:rFonts w:ascii="標楷體" w:eastAsia="標楷體" w:hAnsi="標楷體" w:hint="eastAsia"/>
                <w:szCs w:val="24"/>
              </w:rPr>
              <w:t>龜兔走標</w:t>
            </w:r>
          </w:p>
        </w:tc>
      </w:tr>
      <w:tr w:rsidR="00A9547B" w14:paraId="1785C897" w14:textId="77777777" w:rsidTr="00B95FF8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1FE7C" w14:textId="77777777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五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CB39D" w14:textId="582C5DBD" w:rsidR="00A9547B" w:rsidRPr="00A9547B" w:rsidRDefault="00A9547B" w:rsidP="00A954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一、咱來學母語1.趣味的誤會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35C56" w14:textId="000D3649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五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A21F6" w14:textId="52780EF5" w:rsidR="00A9547B" w:rsidRPr="00A9547B" w:rsidRDefault="00A9547B" w:rsidP="00A954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二、拜動物為師4.</w:t>
            </w:r>
            <w:r w:rsidRPr="00A9547B">
              <w:rPr>
                <w:rFonts w:ascii="標楷體" w:eastAsia="標楷體" w:hAnsi="標楷體" w:hint="eastAsia"/>
                <w:szCs w:val="24"/>
              </w:rPr>
              <w:t>龜兔走標</w:t>
            </w:r>
          </w:p>
        </w:tc>
      </w:tr>
      <w:tr w:rsidR="00A9547B" w14:paraId="359A44EC" w14:textId="77777777" w:rsidTr="00B95FF8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D03C1" w14:textId="77777777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六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5ADC0" w14:textId="72F8AE3B" w:rsidR="00A9547B" w:rsidRPr="00A9547B" w:rsidRDefault="00A9547B" w:rsidP="00A954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一、咱來學母語1.趣味的誤會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75FCA" w14:textId="0BF63145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六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2AC56" w14:textId="2F0FFCA6" w:rsidR="00A9547B" w:rsidRPr="00A9547B" w:rsidRDefault="00A9547B" w:rsidP="00A954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二、拜動物為師4.</w:t>
            </w:r>
            <w:r w:rsidRPr="00A9547B">
              <w:rPr>
                <w:rFonts w:ascii="標楷體" w:eastAsia="標楷體" w:hAnsi="標楷體" w:hint="eastAsia"/>
                <w:szCs w:val="24"/>
              </w:rPr>
              <w:t>龜兔走標</w:t>
            </w:r>
          </w:p>
        </w:tc>
      </w:tr>
      <w:tr w:rsidR="00A9547B" w14:paraId="7DB7EEB3" w14:textId="77777777" w:rsidTr="00B95FF8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2D7DD" w14:textId="77777777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lastRenderedPageBreak/>
              <w:t>七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03A16" w14:textId="5EC6629F" w:rsidR="00A9547B" w:rsidRPr="00A9547B" w:rsidRDefault="00A9547B" w:rsidP="00A9547B">
            <w:pPr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一、咱來學母語2.啥？閩南語嘛有「火星文」！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1411F" w14:textId="11B32D71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七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C2804" w14:textId="51306256" w:rsidR="00A9547B" w:rsidRPr="00A9547B" w:rsidRDefault="00A9547B" w:rsidP="00A954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47B">
              <w:rPr>
                <w:rFonts w:ascii="標楷體" w:eastAsia="標楷體" w:hAnsi="標楷體"/>
                <w:szCs w:val="24"/>
              </w:rPr>
              <w:t>語文天地</w:t>
            </w:r>
            <w:r w:rsidRPr="00A9547B">
              <w:rPr>
                <w:rFonts w:ascii="標楷體" w:eastAsia="標楷體" w:hAnsi="標楷體" w:hint="eastAsia"/>
                <w:szCs w:val="24"/>
              </w:rPr>
              <w:t>(</w:t>
            </w:r>
            <w:r w:rsidRPr="00A9547B">
              <w:rPr>
                <w:rFonts w:ascii="標楷體" w:eastAsia="標楷體" w:hAnsi="標楷體"/>
                <w:szCs w:val="24"/>
              </w:rPr>
              <w:t>二</w:t>
            </w:r>
            <w:r w:rsidRPr="00A9547B">
              <w:rPr>
                <w:rFonts w:ascii="標楷體" w:eastAsia="標楷體" w:hAnsi="標楷體" w:hint="eastAsia"/>
                <w:szCs w:val="24"/>
              </w:rPr>
              <w:t>)</w:t>
            </w:r>
            <w:r w:rsidRPr="00A9547B">
              <w:rPr>
                <w:rFonts w:ascii="標楷體" w:eastAsia="標楷體" w:hAnsi="標楷體"/>
                <w:szCs w:val="24"/>
              </w:rPr>
              <w:t xml:space="preserve"> </w:t>
            </w:r>
            <w:r w:rsidRPr="00A9547B">
              <w:rPr>
                <w:rFonts w:ascii="標楷體" w:eastAsia="標楷體" w:hAnsi="標楷體" w:hint="eastAsia"/>
                <w:szCs w:val="24"/>
              </w:rPr>
              <w:t>形容詞</w:t>
            </w:r>
          </w:p>
        </w:tc>
      </w:tr>
      <w:tr w:rsidR="00A9547B" w14:paraId="38B72561" w14:textId="77777777" w:rsidTr="00B95FF8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D53A6" w14:textId="77777777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八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EBC47" w14:textId="66B4D6F4" w:rsidR="00A9547B" w:rsidRPr="00A9547B" w:rsidRDefault="00A9547B" w:rsidP="00A954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一、咱來學母語2.啥？閩南語嘛有「火星文」！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9D9BD" w14:textId="1F2B1570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八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321DE" w14:textId="59FCBBBE" w:rsidR="00A9547B" w:rsidRPr="00A9547B" w:rsidRDefault="00A9547B" w:rsidP="00A954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47B">
              <w:rPr>
                <w:rFonts w:ascii="標楷體" w:eastAsia="標楷體" w:hAnsi="標楷體"/>
                <w:szCs w:val="24"/>
              </w:rPr>
              <w:t>語文天地</w:t>
            </w:r>
            <w:r w:rsidRPr="00A9547B">
              <w:rPr>
                <w:rFonts w:ascii="標楷體" w:eastAsia="標楷體" w:hAnsi="標楷體" w:hint="eastAsia"/>
                <w:szCs w:val="24"/>
              </w:rPr>
              <w:t>(</w:t>
            </w:r>
            <w:r w:rsidRPr="00A9547B">
              <w:rPr>
                <w:rFonts w:ascii="標楷體" w:eastAsia="標楷體" w:hAnsi="標楷體"/>
                <w:szCs w:val="24"/>
              </w:rPr>
              <w:t>二</w:t>
            </w:r>
            <w:r w:rsidRPr="00A9547B">
              <w:rPr>
                <w:rFonts w:ascii="標楷體" w:eastAsia="標楷體" w:hAnsi="標楷體" w:hint="eastAsia"/>
                <w:szCs w:val="24"/>
              </w:rPr>
              <w:t>)</w:t>
            </w:r>
            <w:r w:rsidRPr="00A9547B">
              <w:rPr>
                <w:rFonts w:ascii="標楷體" w:eastAsia="標楷體" w:hAnsi="標楷體"/>
                <w:szCs w:val="24"/>
              </w:rPr>
              <w:t xml:space="preserve"> </w:t>
            </w:r>
            <w:r w:rsidRPr="00A9547B">
              <w:rPr>
                <w:rFonts w:ascii="標楷體" w:eastAsia="標楷體" w:hAnsi="標楷體" w:hint="eastAsia"/>
                <w:szCs w:val="24"/>
              </w:rPr>
              <w:t>形容詞</w:t>
            </w:r>
          </w:p>
        </w:tc>
      </w:tr>
      <w:tr w:rsidR="00A9547B" w14:paraId="17C0B361" w14:textId="77777777" w:rsidTr="00B95FF8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1CB02" w14:textId="77777777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九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60496" w14:textId="233E778C" w:rsidR="00A9547B" w:rsidRPr="00A9547B" w:rsidRDefault="00A9547B" w:rsidP="00A954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一、咱來學母語2.啥？閩南語嘛有「火星文」！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AC7CF" w14:textId="489F5941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九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01774" w14:textId="5CE07835" w:rsidR="00A9547B" w:rsidRPr="00A9547B" w:rsidRDefault="00A9547B" w:rsidP="00A954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三、人情世事5.</w:t>
            </w:r>
            <w:r w:rsidRPr="00A9547B">
              <w:rPr>
                <w:rFonts w:ascii="標楷體" w:eastAsia="標楷體" w:hAnsi="標楷體" w:hint="eastAsia"/>
                <w:szCs w:val="24"/>
              </w:rPr>
              <w:t>踅菜市</w:t>
            </w:r>
          </w:p>
        </w:tc>
      </w:tr>
      <w:tr w:rsidR="00A9547B" w14:paraId="5FCBAB86" w14:textId="77777777" w:rsidTr="00B95FF8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E5BFD" w14:textId="77777777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十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BEB3F" w14:textId="0932D85E" w:rsidR="00A9547B" w:rsidRPr="00A9547B" w:rsidRDefault="00A9547B" w:rsidP="00A954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一、咱來學母語2.啥？閩南語嘛有「火星文」！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CD722" w14:textId="6035514A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十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607F2" w14:textId="3681EB47" w:rsidR="00A9547B" w:rsidRPr="00A9547B" w:rsidRDefault="00A9547B" w:rsidP="00A9547B">
            <w:pPr>
              <w:spacing w:line="260" w:lineRule="exac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三、人情世事5.</w:t>
            </w:r>
            <w:r w:rsidRPr="00A9547B">
              <w:rPr>
                <w:rFonts w:ascii="標楷體" w:eastAsia="標楷體" w:hAnsi="標楷體" w:hint="eastAsia"/>
                <w:szCs w:val="24"/>
              </w:rPr>
              <w:t>踅菜市</w:t>
            </w:r>
          </w:p>
        </w:tc>
      </w:tr>
      <w:tr w:rsidR="00A9547B" w14:paraId="39FDD31C" w14:textId="77777777" w:rsidTr="00B95FF8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4C6C0" w14:textId="4AAE54CC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十一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991DC" w14:textId="7EA33615" w:rsidR="00A9547B" w:rsidRPr="00A9547B" w:rsidRDefault="00A9547B" w:rsidP="00A9547B">
            <w:pPr>
              <w:rPr>
                <w:rFonts w:ascii="標楷體" w:eastAsia="標楷體" w:hAnsi="標楷體"/>
                <w:szCs w:val="24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一、咱來學母語2.啥？閩南語嘛有「火星文」！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D8428" w14:textId="787C7625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十一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3C733" w14:textId="312BCE06" w:rsidR="00A9547B" w:rsidRPr="00A9547B" w:rsidRDefault="00A9547B" w:rsidP="00A9547B">
            <w:pPr>
              <w:spacing w:line="260" w:lineRule="exact"/>
              <w:ind w:left="42" w:hanging="1"/>
              <w:rPr>
                <w:rFonts w:ascii="標楷體" w:eastAsia="標楷體" w:hAnsi="標楷體"/>
                <w:szCs w:val="24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三、人情世事5.</w:t>
            </w:r>
            <w:r w:rsidRPr="00A9547B">
              <w:rPr>
                <w:rFonts w:ascii="標楷體" w:eastAsia="標楷體" w:hAnsi="標楷體" w:hint="eastAsia"/>
                <w:szCs w:val="24"/>
              </w:rPr>
              <w:t>踅菜市</w:t>
            </w:r>
          </w:p>
        </w:tc>
      </w:tr>
      <w:tr w:rsidR="00A9547B" w14:paraId="2E067B4B" w14:textId="77777777" w:rsidTr="00B95FF8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6CD16" w14:textId="4A4BB084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十二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69219" w14:textId="565EBCB6" w:rsidR="00A9547B" w:rsidRPr="00A9547B" w:rsidRDefault="00A9547B" w:rsidP="00A9547B">
            <w:pPr>
              <w:rPr>
                <w:rFonts w:ascii="標楷體" w:eastAsia="標楷體" w:hAnsi="標楷體"/>
                <w:szCs w:val="24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一、咱來學母語2.啥？閩南語嘛有「火星文」！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F7909" w14:textId="59CD69B8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十二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331B4" w14:textId="788B7DBD" w:rsidR="00A9547B" w:rsidRPr="00A9547B" w:rsidRDefault="00A9547B" w:rsidP="00A9547B">
            <w:pPr>
              <w:spacing w:line="260" w:lineRule="exact"/>
              <w:ind w:left="42" w:hanging="1"/>
              <w:rPr>
                <w:rFonts w:ascii="標楷體" w:eastAsia="標楷體" w:hAnsi="標楷體"/>
                <w:szCs w:val="24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三、人情世事5.</w:t>
            </w:r>
            <w:r w:rsidRPr="00A9547B">
              <w:rPr>
                <w:rFonts w:ascii="標楷體" w:eastAsia="標楷體" w:hAnsi="標楷體" w:hint="eastAsia"/>
                <w:szCs w:val="24"/>
              </w:rPr>
              <w:t>踅菜市</w:t>
            </w:r>
          </w:p>
        </w:tc>
      </w:tr>
      <w:tr w:rsidR="00A9547B" w14:paraId="07A07654" w14:textId="77777777" w:rsidTr="00B95FF8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F4DB2" w14:textId="54BF9A8F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十三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491B6" w14:textId="0B7A8057" w:rsidR="00A9547B" w:rsidRPr="00A9547B" w:rsidRDefault="00A9547B" w:rsidP="00A9547B">
            <w:pPr>
              <w:rPr>
                <w:rFonts w:ascii="標楷體" w:eastAsia="標楷體" w:hAnsi="標楷體"/>
                <w:szCs w:val="24"/>
              </w:rPr>
            </w:pPr>
            <w:r w:rsidRPr="00A9547B">
              <w:rPr>
                <w:rFonts w:ascii="標楷體" w:eastAsia="標楷體" w:hAnsi="標楷體"/>
                <w:szCs w:val="24"/>
              </w:rPr>
              <w:t>語文天地</w:t>
            </w:r>
            <w:r w:rsidRPr="00A9547B">
              <w:rPr>
                <w:rFonts w:ascii="標楷體" w:eastAsia="標楷體" w:hAnsi="標楷體" w:hint="eastAsia"/>
                <w:szCs w:val="24"/>
              </w:rPr>
              <w:t>(</w:t>
            </w:r>
            <w:r w:rsidRPr="00A9547B">
              <w:rPr>
                <w:rFonts w:ascii="標楷體" w:eastAsia="標楷體" w:hAnsi="標楷體"/>
                <w:szCs w:val="24"/>
              </w:rPr>
              <w:t>一</w:t>
            </w:r>
            <w:r w:rsidRPr="00A9547B">
              <w:rPr>
                <w:rFonts w:ascii="標楷體" w:eastAsia="標楷體" w:hAnsi="標楷體" w:hint="eastAsia"/>
                <w:szCs w:val="24"/>
              </w:rPr>
              <w:t xml:space="preserve">) </w:t>
            </w:r>
            <w:r w:rsidRPr="00A9547B">
              <w:rPr>
                <w:rFonts w:ascii="標楷體" w:eastAsia="標楷體" w:hAnsi="標楷體" w:hint="eastAsia"/>
                <w:bCs/>
                <w:szCs w:val="24"/>
              </w:rPr>
              <w:t>按怎使用教育部《臺灣閩南語常用詞辭典》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6CA42" w14:textId="385D907C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十三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A2956" w14:textId="1A63B964" w:rsidR="00A9547B" w:rsidRPr="00A9547B" w:rsidRDefault="00A9547B" w:rsidP="00A9547B">
            <w:pPr>
              <w:spacing w:line="260" w:lineRule="exact"/>
              <w:ind w:left="42" w:hanging="1"/>
              <w:rPr>
                <w:rFonts w:ascii="標楷體" w:eastAsia="標楷體" w:hAnsi="標楷體"/>
                <w:szCs w:val="24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三、人情世事5.</w:t>
            </w:r>
            <w:r w:rsidRPr="00A9547B">
              <w:rPr>
                <w:rFonts w:ascii="標楷體" w:eastAsia="標楷體" w:hAnsi="標楷體" w:hint="eastAsia"/>
                <w:szCs w:val="24"/>
              </w:rPr>
              <w:t>踅菜市</w:t>
            </w:r>
          </w:p>
        </w:tc>
      </w:tr>
      <w:tr w:rsidR="00A9547B" w14:paraId="17AE1318" w14:textId="77777777" w:rsidTr="00B95FF8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A578C" w14:textId="55993B49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十四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D6A27" w14:textId="759A447F" w:rsidR="00A9547B" w:rsidRPr="00A9547B" w:rsidRDefault="00A9547B" w:rsidP="00A9547B">
            <w:pPr>
              <w:rPr>
                <w:rFonts w:ascii="標楷體" w:eastAsia="標楷體" w:hAnsi="標楷體"/>
                <w:szCs w:val="24"/>
              </w:rPr>
            </w:pPr>
            <w:r w:rsidRPr="00A9547B">
              <w:rPr>
                <w:rFonts w:ascii="標楷體" w:eastAsia="標楷體" w:hAnsi="標楷體"/>
                <w:szCs w:val="24"/>
              </w:rPr>
              <w:t>語文天地</w:t>
            </w:r>
            <w:r w:rsidRPr="00A9547B">
              <w:rPr>
                <w:rFonts w:ascii="標楷體" w:eastAsia="標楷體" w:hAnsi="標楷體" w:hint="eastAsia"/>
                <w:szCs w:val="24"/>
              </w:rPr>
              <w:t>(</w:t>
            </w:r>
            <w:r w:rsidRPr="00A9547B">
              <w:rPr>
                <w:rFonts w:ascii="標楷體" w:eastAsia="標楷體" w:hAnsi="標楷體"/>
                <w:szCs w:val="24"/>
              </w:rPr>
              <w:t>一</w:t>
            </w:r>
            <w:r w:rsidRPr="00A9547B">
              <w:rPr>
                <w:rFonts w:ascii="標楷體" w:eastAsia="標楷體" w:hAnsi="標楷體" w:hint="eastAsia"/>
                <w:szCs w:val="24"/>
              </w:rPr>
              <w:t xml:space="preserve">) </w:t>
            </w:r>
            <w:r w:rsidRPr="00A9547B">
              <w:rPr>
                <w:rFonts w:ascii="標楷體" w:eastAsia="標楷體" w:hAnsi="標楷體" w:hint="eastAsia"/>
                <w:bCs/>
                <w:szCs w:val="24"/>
              </w:rPr>
              <w:t>按怎使用教育部《臺灣閩南語常用詞辭典》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E4146" w14:textId="787CBA50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十四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ACB81" w14:textId="7ECC035F" w:rsidR="00A9547B" w:rsidRPr="00A9547B" w:rsidRDefault="00A9547B" w:rsidP="00A9547B">
            <w:pPr>
              <w:spacing w:line="260" w:lineRule="exact"/>
              <w:ind w:left="42" w:hanging="1"/>
              <w:rPr>
                <w:rFonts w:ascii="標楷體" w:eastAsia="標楷體" w:hAnsi="標楷體"/>
                <w:szCs w:val="24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三、人情世事5.</w:t>
            </w:r>
            <w:r w:rsidRPr="00A9547B">
              <w:rPr>
                <w:rFonts w:ascii="標楷體" w:eastAsia="標楷體" w:hAnsi="標楷體" w:hint="eastAsia"/>
                <w:szCs w:val="24"/>
              </w:rPr>
              <w:t>踅菜市</w:t>
            </w:r>
          </w:p>
        </w:tc>
      </w:tr>
      <w:tr w:rsidR="00A9547B" w14:paraId="2139420C" w14:textId="77777777" w:rsidTr="00B95FF8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987DC" w14:textId="72844977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十五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DE826" w14:textId="3A42B380" w:rsidR="00A9547B" w:rsidRPr="00A9547B" w:rsidRDefault="00A9547B" w:rsidP="00A9547B">
            <w:pPr>
              <w:rPr>
                <w:rFonts w:ascii="標楷體" w:eastAsia="標楷體" w:hAnsi="標楷體"/>
                <w:szCs w:val="24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二、拜動物為師3.人佮獅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FE2DA" w14:textId="64048406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十五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EB883" w14:textId="73AA4FBD" w:rsidR="00A9547B" w:rsidRPr="00A9547B" w:rsidRDefault="00A9547B" w:rsidP="00A9547B">
            <w:pPr>
              <w:spacing w:line="260" w:lineRule="exact"/>
              <w:ind w:left="42" w:hanging="1"/>
              <w:rPr>
                <w:rFonts w:ascii="標楷體" w:eastAsia="標楷體" w:hAnsi="標楷體"/>
                <w:szCs w:val="24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三、人情世事6.</w:t>
            </w:r>
            <w:r w:rsidRPr="00A9547B">
              <w:rPr>
                <w:rFonts w:ascii="標楷體" w:eastAsia="標楷體" w:hAnsi="標楷體" w:hint="eastAsia"/>
                <w:szCs w:val="24"/>
              </w:rPr>
              <w:t>割稻仔飯</w:t>
            </w:r>
          </w:p>
        </w:tc>
      </w:tr>
      <w:tr w:rsidR="00A9547B" w14:paraId="50FADE1E" w14:textId="77777777" w:rsidTr="00B95FF8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8998F" w14:textId="5803544A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十六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7FD9B" w14:textId="2BECF69D" w:rsidR="00A9547B" w:rsidRPr="00A9547B" w:rsidRDefault="00A9547B" w:rsidP="00A9547B">
            <w:pPr>
              <w:rPr>
                <w:rFonts w:ascii="標楷體" w:eastAsia="標楷體" w:hAnsi="標楷體"/>
                <w:szCs w:val="24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二、拜動物為師3.人佮獅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90A7C" w14:textId="1C49C8DA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十六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41587" w14:textId="67C20C28" w:rsidR="00A9547B" w:rsidRPr="00A9547B" w:rsidRDefault="00A9547B" w:rsidP="00A9547B">
            <w:pPr>
              <w:spacing w:line="260" w:lineRule="exact"/>
              <w:ind w:left="42" w:hanging="1"/>
              <w:rPr>
                <w:rFonts w:ascii="標楷體" w:eastAsia="標楷體" w:hAnsi="標楷體"/>
                <w:szCs w:val="24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三、人情世事6.</w:t>
            </w:r>
            <w:r w:rsidRPr="00A9547B">
              <w:rPr>
                <w:rFonts w:ascii="標楷體" w:eastAsia="標楷體" w:hAnsi="標楷體" w:hint="eastAsia"/>
                <w:szCs w:val="24"/>
              </w:rPr>
              <w:t>割稻仔飯</w:t>
            </w:r>
          </w:p>
        </w:tc>
      </w:tr>
      <w:tr w:rsidR="00A9547B" w14:paraId="6E8348B0" w14:textId="77777777" w:rsidTr="00B95FF8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1A5F8" w14:textId="04ED334C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十七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8F3A8" w14:textId="3CBDB8F5" w:rsidR="00A9547B" w:rsidRPr="00A9547B" w:rsidRDefault="00A9547B" w:rsidP="00A9547B">
            <w:pPr>
              <w:rPr>
                <w:rFonts w:ascii="標楷體" w:eastAsia="標楷體" w:hAnsi="標楷體"/>
                <w:szCs w:val="24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二、拜動物為師3.人佮獅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868B2" w14:textId="55AB1189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十七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54776" w14:textId="1A59362C" w:rsidR="00A9547B" w:rsidRPr="00A9547B" w:rsidRDefault="00A9547B" w:rsidP="00A9547B">
            <w:pPr>
              <w:spacing w:line="260" w:lineRule="exact"/>
              <w:ind w:left="42" w:hanging="1"/>
              <w:rPr>
                <w:rFonts w:ascii="標楷體" w:eastAsia="標楷體" w:hAnsi="標楷體"/>
                <w:szCs w:val="24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三、人情世事6.</w:t>
            </w:r>
            <w:r w:rsidRPr="00A9547B">
              <w:rPr>
                <w:rFonts w:ascii="標楷體" w:eastAsia="標楷體" w:hAnsi="標楷體" w:hint="eastAsia"/>
                <w:szCs w:val="24"/>
              </w:rPr>
              <w:t>割稻仔飯</w:t>
            </w:r>
          </w:p>
        </w:tc>
      </w:tr>
      <w:tr w:rsidR="00A9547B" w14:paraId="759129CC" w14:textId="77777777" w:rsidTr="00B95FF8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08E5C" w14:textId="1AD5AC79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十八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23643" w14:textId="556D5343" w:rsidR="00A9547B" w:rsidRPr="00A9547B" w:rsidRDefault="00A9547B" w:rsidP="00A9547B">
            <w:pPr>
              <w:rPr>
                <w:rFonts w:ascii="標楷體" w:eastAsia="標楷體" w:hAnsi="標楷體"/>
                <w:szCs w:val="24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二、拜動物為師3.人佮獅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8962F" w14:textId="1ECC9368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十八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66DDA" w14:textId="6B7FEF14" w:rsidR="00A9547B" w:rsidRPr="00A9547B" w:rsidRDefault="00A9547B" w:rsidP="00A9547B">
            <w:pPr>
              <w:spacing w:line="260" w:lineRule="exact"/>
              <w:ind w:left="42" w:hanging="1"/>
              <w:rPr>
                <w:rFonts w:ascii="標楷體" w:eastAsia="標楷體" w:hAnsi="標楷體"/>
                <w:szCs w:val="24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三、人情世事6.</w:t>
            </w:r>
            <w:r w:rsidRPr="00A9547B">
              <w:rPr>
                <w:rFonts w:ascii="標楷體" w:eastAsia="標楷體" w:hAnsi="標楷體" w:hint="eastAsia"/>
                <w:szCs w:val="24"/>
              </w:rPr>
              <w:t>割稻仔飯</w:t>
            </w:r>
          </w:p>
        </w:tc>
      </w:tr>
      <w:tr w:rsidR="00A9547B" w14:paraId="7F51EF2A" w14:textId="77777777" w:rsidTr="00B95FF8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34486" w14:textId="12466AD6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十九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8C596" w14:textId="5E201D63" w:rsidR="00A9547B" w:rsidRPr="00A9547B" w:rsidRDefault="00A9547B" w:rsidP="00A9547B">
            <w:pPr>
              <w:rPr>
                <w:rFonts w:ascii="標楷體" w:eastAsia="標楷體" w:hAnsi="標楷體"/>
                <w:szCs w:val="24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二、拜動物為師3.人佮獅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0DD76" w14:textId="293FC012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十九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CED21" w14:textId="2603BBD7" w:rsidR="00A9547B" w:rsidRPr="00A9547B" w:rsidRDefault="00A9547B" w:rsidP="00A9547B">
            <w:pPr>
              <w:spacing w:line="260" w:lineRule="exact"/>
              <w:ind w:left="42" w:hanging="1"/>
              <w:rPr>
                <w:rFonts w:ascii="標楷體" w:eastAsia="標楷體" w:hAnsi="標楷體"/>
                <w:szCs w:val="24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三、人情世事6.</w:t>
            </w:r>
            <w:r w:rsidRPr="00A9547B">
              <w:rPr>
                <w:rFonts w:ascii="標楷體" w:eastAsia="標楷體" w:hAnsi="標楷體" w:hint="eastAsia"/>
                <w:szCs w:val="24"/>
              </w:rPr>
              <w:t>割稻仔飯</w:t>
            </w:r>
          </w:p>
        </w:tc>
      </w:tr>
      <w:tr w:rsidR="00A9547B" w14:paraId="4571DF41" w14:textId="77777777" w:rsidTr="00B95FF8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E35FA" w14:textId="327D5528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二十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95DBB" w14:textId="111435F6" w:rsidR="00A9547B" w:rsidRPr="00A9547B" w:rsidRDefault="00A9547B" w:rsidP="00A9547B">
            <w:pPr>
              <w:rPr>
                <w:rFonts w:ascii="標楷體" w:eastAsia="標楷體" w:hAnsi="標楷體"/>
                <w:szCs w:val="24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二、拜動物為師3.人佮獅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DCBB1" w14:textId="0DB82A5D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二十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C0969" w14:textId="7849FE65" w:rsidR="00A9547B" w:rsidRPr="00A9547B" w:rsidRDefault="00A9547B" w:rsidP="00A9547B">
            <w:pPr>
              <w:spacing w:line="260" w:lineRule="exact"/>
              <w:ind w:left="42" w:hanging="1"/>
              <w:rPr>
                <w:rFonts w:ascii="標楷體" w:eastAsia="標楷體" w:hAnsi="標楷體"/>
                <w:szCs w:val="24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三、人情世事6.</w:t>
            </w:r>
            <w:r w:rsidRPr="00A9547B">
              <w:rPr>
                <w:rFonts w:ascii="標楷體" w:eastAsia="標楷體" w:hAnsi="標楷體" w:hint="eastAsia"/>
                <w:szCs w:val="24"/>
              </w:rPr>
              <w:t>割稻仔飯</w:t>
            </w:r>
          </w:p>
        </w:tc>
      </w:tr>
      <w:tr w:rsidR="00A9547B" w14:paraId="47CA9738" w14:textId="77777777" w:rsidTr="00D557C6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02101" w14:textId="51B6BF81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二十一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ED75E" w14:textId="35E384C6" w:rsidR="00A9547B" w:rsidRPr="00A9547B" w:rsidRDefault="00A9547B" w:rsidP="00A954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47B">
              <w:rPr>
                <w:rFonts w:ascii="標楷體" w:eastAsia="標楷體" w:hAnsi="標楷體" w:hint="eastAsia"/>
                <w:szCs w:val="24"/>
              </w:rPr>
              <w:t>綜合練習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8E6DF" w14:textId="7C6B57AB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二十一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DDBEB" w14:textId="49B159FC" w:rsidR="00A9547B" w:rsidRPr="00A9547B" w:rsidRDefault="00A9547B" w:rsidP="00A9547B">
            <w:pPr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 w:hint="eastAsia"/>
                <w:szCs w:val="24"/>
              </w:rPr>
              <w:t>綜合練習</w:t>
            </w:r>
          </w:p>
        </w:tc>
      </w:tr>
    </w:tbl>
    <w:p w14:paraId="0628D6F5" w14:textId="77777777" w:rsidR="00A9547B" w:rsidRDefault="00A9547B">
      <w:pPr>
        <w:rPr>
          <w:rFonts w:ascii="標楷體" w:eastAsia="標楷體" w:hAnsi="標楷體"/>
          <w:szCs w:val="24"/>
        </w:rPr>
      </w:pPr>
    </w:p>
    <w:p w14:paraId="10793908" w14:textId="77777777" w:rsidR="00A9547B" w:rsidRDefault="00A9547B">
      <w:pPr>
        <w:widowControl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br w:type="page"/>
      </w:r>
    </w:p>
    <w:p w14:paraId="421818CF" w14:textId="631AA6AD" w:rsidR="00671900" w:rsidRDefault="00A9547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lastRenderedPageBreak/>
        <w:t>第一學期</w:t>
      </w:r>
    </w:p>
    <w:tbl>
      <w:tblPr>
        <w:tblW w:w="5233" w:type="pct"/>
        <w:tblLook w:val="04A0" w:firstRow="1" w:lastRow="0" w:firstColumn="1" w:lastColumn="0" w:noHBand="0" w:noVBand="1"/>
      </w:tblPr>
      <w:tblGrid>
        <w:gridCol w:w="457"/>
        <w:gridCol w:w="816"/>
        <w:gridCol w:w="860"/>
        <w:gridCol w:w="1918"/>
        <w:gridCol w:w="821"/>
        <w:gridCol w:w="1246"/>
        <w:gridCol w:w="3496"/>
        <w:gridCol w:w="699"/>
      </w:tblGrid>
      <w:tr w:rsidR="00AB2703" w:rsidRPr="00AB2703" w14:paraId="7ED08A3F" w14:textId="77777777" w:rsidTr="00AB2703"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C9265" w14:textId="28F5ECD4" w:rsidR="00671900" w:rsidRPr="00AB2703" w:rsidRDefault="00000000" w:rsidP="00AB2703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/>
                <w:bCs/>
                <w:sz w:val="20"/>
                <w:szCs w:val="20"/>
              </w:rPr>
              <w:t>週次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8F453" w14:textId="77777777" w:rsidR="00671900" w:rsidRPr="00AB2703" w:rsidRDefault="00000000" w:rsidP="00AB270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/>
                <w:sz w:val="20"/>
                <w:szCs w:val="20"/>
              </w:rPr>
              <w:t>起訖日期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1E081" w14:textId="77777777" w:rsidR="00671900" w:rsidRPr="00AB2703" w:rsidRDefault="00000000" w:rsidP="00AB270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/>
                <w:sz w:val="20"/>
                <w:szCs w:val="20"/>
              </w:rPr>
              <w:t>單元名稱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E9239" w14:textId="77777777" w:rsidR="00671900" w:rsidRPr="00AB2703" w:rsidRDefault="00000000" w:rsidP="00AB270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/>
                <w:sz w:val="20"/>
                <w:szCs w:val="20"/>
              </w:rPr>
              <w:t>學習表現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C7AFB" w14:textId="77777777" w:rsidR="00671900" w:rsidRPr="00AB2703" w:rsidRDefault="00000000" w:rsidP="00AB270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/>
                <w:sz w:val="20"/>
                <w:szCs w:val="20"/>
              </w:rPr>
              <w:t>學習內容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ED10" w14:textId="77777777" w:rsidR="00671900" w:rsidRPr="00AB2703" w:rsidRDefault="00000000" w:rsidP="00AB270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/>
                <w:sz w:val="20"/>
                <w:szCs w:val="20"/>
              </w:rPr>
              <w:t>學習目標</w:t>
            </w: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15EA5" w14:textId="77777777" w:rsidR="00671900" w:rsidRPr="00AB2703" w:rsidRDefault="00000000" w:rsidP="00AB270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/>
                <w:sz w:val="20"/>
                <w:szCs w:val="20"/>
              </w:rPr>
              <w:t>教學重點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8C5FE" w14:textId="77777777" w:rsidR="00671900" w:rsidRPr="00AB2703" w:rsidRDefault="00000000" w:rsidP="00AB270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/>
                <w:sz w:val="20"/>
                <w:szCs w:val="20"/>
              </w:rPr>
              <w:t>評量方式</w:t>
            </w:r>
          </w:p>
        </w:tc>
      </w:tr>
      <w:tr w:rsidR="00AB2703" w:rsidRPr="00AB2703" w14:paraId="279DECE5" w14:textId="77777777" w:rsidTr="00AB2703"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47F16" w14:textId="77777777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C2D8F" w14:textId="256E8D6A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09-01~09-06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C9421" w14:textId="201196A2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一、咱來學母語1.趣味的誤會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3B5F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1-Ⅳ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bookmarkStart w:id="0" w:name="_Hlk162275433"/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  <w:bookmarkEnd w:id="0"/>
          </w:p>
          <w:p w14:paraId="0AB7E29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bookmarkStart w:id="1" w:name="_Hlk162275442"/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  <w:bookmarkEnd w:id="1"/>
          </w:p>
          <w:p w14:paraId="4B7BFD3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-1</w:t>
            </w:r>
            <w:bookmarkStart w:id="2" w:name="_Hlk162275450"/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  <w:bookmarkEnd w:id="2"/>
          </w:p>
          <w:p w14:paraId="6EAD07D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#2-IV-5</w:t>
            </w:r>
            <w:bookmarkStart w:id="3" w:name="_Hlk162275458"/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能以閩南語口語表達對其他國家、語言及文化的認識與尊重。</w:t>
            </w:r>
            <w:bookmarkEnd w:id="3"/>
          </w:p>
          <w:p w14:paraId="206AFCD4" w14:textId="7F1257B5" w:rsidR="00AB2703" w:rsidRPr="00AB2703" w:rsidRDefault="00AB2703" w:rsidP="00AB2703">
            <w:pPr>
              <w:spacing w:line="0" w:lineRule="atLeast"/>
              <w:ind w:left="-50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-1</w:t>
            </w:r>
            <w:bookmarkStart w:id="4" w:name="_Hlk162275526"/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  <w:bookmarkEnd w:id="4"/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B928" w14:textId="77777777" w:rsidR="00AB2703" w:rsidRPr="00AB2703" w:rsidRDefault="00AB2703" w:rsidP="00AB27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07BE8BFA" w14:textId="25BB1DDB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-3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應用文體。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52AC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1.能理解並思辨課文內容，並使用閩南語闡述大意，表達想法、情感，進行價值判斷。</w:t>
            </w:r>
          </w:p>
          <w:p w14:paraId="27F80F4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 能正確念讀本課新詞，明瞭其意義，並運用於日常生活中。</w:t>
            </w:r>
          </w:p>
          <w:p w14:paraId="46FB39A6" w14:textId="726F0CF4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3. 能從課程中認知閩南語一詞多義的現象。</w:t>
            </w: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0D7A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1D6D70B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教師播放本課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b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à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ng-g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à並提問。</w:t>
            </w:r>
          </w:p>
          <w:p w14:paraId="0A8AEB6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E75F27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5DE27D9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活動一：唸讀課文</w:t>
            </w:r>
          </w:p>
          <w:p w14:paraId="54F9E27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1.教師分段範讀、學生跟讀，並指導學生正確的發音和語調。</w:t>
            </w:r>
          </w:p>
          <w:p w14:paraId="11713DA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2.教師就課文內容進行解說，讓學生可以提取訊息、理解文意。</w:t>
            </w:r>
          </w:p>
          <w:p w14:paraId="79F26714" w14:textId="405619E3" w:rsidR="00AB2703" w:rsidRPr="00AB2703" w:rsidRDefault="00AB2703" w:rsidP="00AB2703">
            <w:pPr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3.教師介紹本課作者。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82CAE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6796EBF8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7C997EAF" w14:textId="23E7845A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</w:tc>
      </w:tr>
      <w:tr w:rsidR="00AB2703" w:rsidRPr="00AB2703" w14:paraId="6CE30CB7" w14:textId="77777777" w:rsidTr="00AB2703"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2D9AB" w14:textId="4C9FE60D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6909" w14:textId="6B63FF81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09-07~09-13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B5809" w14:textId="5DCC964C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一、咱來學母語1.趣味的誤會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BEF7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1-Ⅳ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2A8F2F9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522212B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0033F1C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#2-IV-5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能以閩南語口語表達對其他國家、語言及文化的認識與尊重。</w:t>
            </w:r>
          </w:p>
          <w:p w14:paraId="135D1BFA" w14:textId="63CF6B8F" w:rsidR="00AB2703" w:rsidRPr="00AB2703" w:rsidRDefault="00AB2703" w:rsidP="00AB2703">
            <w:pPr>
              <w:spacing w:line="0" w:lineRule="atLeast"/>
              <w:ind w:left="-50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E27FE" w14:textId="77777777" w:rsidR="00AB2703" w:rsidRPr="00AB2703" w:rsidRDefault="00AB2703" w:rsidP="00AB27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7606FCF7" w14:textId="6230F15F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  <w:vertAlign w:val="superscript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-3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應用文體。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8A8E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1.能理解並思辨課文內容，並使用閩南語闡述大意，表達想法、情感，進行價值判斷。</w:t>
            </w:r>
          </w:p>
          <w:p w14:paraId="052383F3" w14:textId="03643BCD" w:rsidR="00AB2703" w:rsidRPr="00AB2703" w:rsidRDefault="00AB2703" w:rsidP="00AB2703">
            <w:pPr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 能正確念讀本課新詞，明瞭其意義，並運用於日常生活中。</w:t>
            </w: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6DC7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1A53EB5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教師帶領學生複誦課文文本，並提問文本主旨與文意。</w:t>
            </w:r>
          </w:p>
          <w:p w14:paraId="2079227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22C9E6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64C5A77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活動二：提問與理解</w:t>
            </w:r>
          </w:p>
          <w:p w14:paraId="0DB6561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藉由問答的過程，知曉學生對文本各段落的理解。</w:t>
            </w:r>
          </w:p>
          <w:p w14:paraId="2711DD1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35AA2C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7724733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活動三：討論看覓</w:t>
            </w:r>
          </w:p>
          <w:p w14:paraId="4C647EE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課本內的問題與討論，讓學生分組討論，並藉由生活經驗回答問題。</w:t>
            </w:r>
          </w:p>
          <w:p w14:paraId="4665959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使用本課學習單。</w:t>
            </w:r>
          </w:p>
          <w:p w14:paraId="3E89AA43" w14:textId="4227F594" w:rsidR="00AB2703" w:rsidRPr="00AB2703" w:rsidRDefault="00AB2703" w:rsidP="00AB2703">
            <w:pPr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3.提醒學生回家上網查詢，在臺灣除了舉辦泰國文化節，還有舉辦哪些國家的文化節。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D42D2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748928C2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4255B3E4" w14:textId="4CED9CB4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</w:tc>
      </w:tr>
      <w:tr w:rsidR="00AB2703" w:rsidRPr="00AB2703" w14:paraId="6EE41506" w14:textId="77777777" w:rsidTr="00AB2703"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5E7A1" w14:textId="2D494FC6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3EE8B" w14:textId="265B0B22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09-14~09-20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3296E" w14:textId="0CAECC76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一、咱來學母語1.趣味的誤會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50C0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#1-Ⅳ-3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66AC2E0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766EC48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#2-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-3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能透過科技媒材蒐集資源，以進行閩南語的口語表達。</w:t>
            </w:r>
          </w:p>
          <w:p w14:paraId="238038C4" w14:textId="1276E7F5" w:rsidR="00AB2703" w:rsidRPr="00AB2703" w:rsidRDefault="00AB2703" w:rsidP="00AB2703">
            <w:pPr>
              <w:spacing w:line="0" w:lineRule="atLeast"/>
              <w:ind w:left="-50" w:right="-50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3-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D655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751685E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7C1D2A6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6AA782B4" w14:textId="05F129CF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Be-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A31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 能正確念讀本課新詞，明瞭其意義，並運用於日常生活中。</w:t>
            </w:r>
          </w:p>
          <w:p w14:paraId="0BC76469" w14:textId="44C5BE35" w:rsidR="00AB2703" w:rsidRPr="00AB2703" w:rsidRDefault="00AB2703" w:rsidP="00AB2703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 能運用網路資源學習閩南語、查詢相關資料，並將所學實際使用在生活中。</w:t>
            </w: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EDAD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47BE069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活動四：教師詢問學生在臺灣還有舉辦哪些國家文化節。</w:t>
            </w:r>
          </w:p>
          <w:p w14:paraId="600F368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2AACB6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2D4B094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活動五：語詞運用</w:t>
            </w:r>
          </w:p>
          <w:p w14:paraId="32AF221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教師範讀、學生跟讀，藉著網路搜尋相關語詞，協助解釋其意義並如何運用。</w:t>
            </w:r>
          </w:p>
          <w:p w14:paraId="03BA87A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新詞解釋：</w:t>
            </w:r>
          </w:p>
          <w:p w14:paraId="25F38C6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使用「教育部臺灣閩南語常用詞辭典」來協助教學。</w:t>
            </w:r>
          </w:p>
          <w:p w14:paraId="0B5D363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聽寫測驗:</w:t>
            </w:r>
          </w:p>
          <w:p w14:paraId="11F6833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將「做伙來充電」的「語詞運用」的三個語詞打散次序，先寫成臺羅拼音，然後老師念一次，學生將漢字寫上去。</w:t>
            </w:r>
          </w:p>
          <w:p w14:paraId="3914087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0961F1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活動六：對話</w:t>
            </w:r>
          </w:p>
          <w:p w14:paraId="2A32947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1.教師帶領念對話劇本，</w:t>
            </w:r>
          </w:p>
          <w:p w14:paraId="059F3181" w14:textId="7177338F" w:rsidR="00AB2703" w:rsidRPr="00AB2703" w:rsidRDefault="00AB2703" w:rsidP="00AB2703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2.學生分組練習並上台角色扮演對話比賽。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1738A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1.多元評量</w:t>
            </w:r>
          </w:p>
          <w:p w14:paraId="16DA6048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52AC7A41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3.聽寫評量</w:t>
            </w:r>
          </w:p>
          <w:p w14:paraId="0B344267" w14:textId="3DDAF01F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4.書寫評量</w:t>
            </w:r>
          </w:p>
        </w:tc>
      </w:tr>
      <w:tr w:rsidR="00AB2703" w:rsidRPr="00AB2703" w14:paraId="43CA46A9" w14:textId="77777777" w:rsidTr="00AB2703"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77C71" w14:textId="70862A9B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DDF3B" w14:textId="22E94471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09-21~09-27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9AEA7" w14:textId="28E67F18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一、咱來學母語1.趣味的誤會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1DEF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#1-Ⅳ-3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33D3D13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-2</w:t>
            </w:r>
            <w:bookmarkStart w:id="5" w:name="_Hlk162275497"/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  <w:bookmarkEnd w:id="5"/>
          </w:p>
          <w:p w14:paraId="600D43B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#2-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-3</w:t>
            </w:r>
            <w:bookmarkStart w:id="6" w:name="_Hlk162275503"/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能透過科技媒材蒐集資源，以進行閩南語的口語表達。</w:t>
            </w:r>
            <w:bookmarkEnd w:id="6"/>
          </w:p>
          <w:p w14:paraId="146E5368" w14:textId="77EC2B3B" w:rsidR="00AB2703" w:rsidRPr="00AB2703" w:rsidRDefault="00AB2703" w:rsidP="00AB2703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#3-Ⅳ-3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36F8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481A092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29DEBE3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6135218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Bb-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俗諺典故。</w:t>
            </w:r>
          </w:p>
          <w:p w14:paraId="54CE26BC" w14:textId="4E53D2B8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Be-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7A9C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 能運用網路資源學習閩南語、查詢相關資料，並將所學實際使用在生活中。</w:t>
            </w:r>
          </w:p>
          <w:p w14:paraId="26F6A4DA" w14:textId="06C9BF7E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能從課程中懂得尊重並接納不同的語言。</w:t>
            </w: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40A1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6FC3ADA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教師請學生先瀏覽本課俗諺，並詢問: 「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  <w:shd w:val="clear" w:color="auto" w:fill="F7F7F7"/>
              </w:rPr>
              <w:t>眼睛看不清楚，瓠瓜看成絲瓜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」，可以用哪一句閩南語俗諺來形容？藉此帶入本節課。</w:t>
            </w:r>
          </w:p>
          <w:p w14:paraId="40E9654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4DE237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69025BB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活動七：俗諺</w:t>
            </w:r>
          </w:p>
          <w:p w14:paraId="1A84BDF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717881B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B2703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⑴</w:t>
            </w:r>
            <w:r w:rsidRPr="00AB2703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鴨仔聽雷。</w:t>
            </w:r>
          </w:p>
          <w:p w14:paraId="3714891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B2703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⑵</w:t>
            </w:r>
            <w:r w:rsidRPr="00AB2703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老人毋講古，少年毋捌寶。</w:t>
            </w:r>
          </w:p>
          <w:p w14:paraId="29DD1CB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B2703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⑶</w:t>
            </w:r>
            <w:r w:rsidRPr="00AB2703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目睭花花，匏仔看做菜瓜。</w:t>
            </w:r>
          </w:p>
          <w:p w14:paraId="22A26F2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教師介紹這臺灣俗諺的意涵，以及使用時機。</w:t>
            </w:r>
          </w:p>
          <w:p w14:paraId="4C8EA4C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發下作業紙，教師念臺灣俗諺，請學生用正確的閩南語漢字書寫在紙上。</w:t>
            </w:r>
          </w:p>
          <w:p w14:paraId="1755157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624D9D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3EC5A04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使用本課學習單，完成後並分組分享。</w:t>
            </w:r>
          </w:p>
          <w:p w14:paraId="19EF7CFA" w14:textId="3EA2FD8A" w:rsidR="00AB2703" w:rsidRPr="00AB2703" w:rsidRDefault="00AB2703" w:rsidP="00AB2703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預習「應用練習──看圖講話」，下次上課要上臺發表。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AAD4E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1.多元評量</w:t>
            </w:r>
          </w:p>
          <w:p w14:paraId="4D174D38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2.聽寫評量</w:t>
            </w:r>
          </w:p>
          <w:p w14:paraId="281B8BAD" w14:textId="11FA4CEA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</w:tr>
      <w:tr w:rsidR="00AB2703" w:rsidRPr="00AB2703" w14:paraId="7E039878" w14:textId="77777777" w:rsidTr="00AB2703"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5A0EE" w14:textId="661D67AE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B94A3" w14:textId="3AAF63A9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09-28~10-04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22AAD" w14:textId="2DA68659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一、咱來學母語1.趣味的誤會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57BF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37D25F1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1C97E34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-5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能聽辨閩南語方音與語詞的差異性，並培養多元文化的精神。</w:t>
            </w:r>
          </w:p>
          <w:p w14:paraId="09F8064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0B15643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1CFAE0CE" w14:textId="4EB2D2C5" w:rsidR="00AB2703" w:rsidRPr="00AB2703" w:rsidRDefault="00AB2703" w:rsidP="00AB2703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CB74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431F948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2D91DD4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方音差異。</w:t>
            </w:r>
          </w:p>
          <w:p w14:paraId="4FE3C02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Ac-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應用文體。</w:t>
            </w:r>
          </w:p>
          <w:p w14:paraId="4CD48252" w14:textId="6F4F17DE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383F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能理解並思辨課文內容，並使用閩南語闡述大意，表達想法、情感，進行價值判斷。</w:t>
            </w:r>
          </w:p>
          <w:p w14:paraId="46FAF00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能分辨韻母「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i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」和「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u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」的漳泉對比方音差，並養成尊重各地方音差的習慣。</w:t>
            </w:r>
          </w:p>
          <w:p w14:paraId="23D8019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  <w:p w14:paraId="30C1895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能從課程中認知閩南語一詞多義的現象。</w:t>
            </w:r>
          </w:p>
          <w:p w14:paraId="3DC51298" w14:textId="0BBDE09D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5. 能從課程中懂得尊重並接納不同的語言。</w:t>
            </w: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EA80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605FCDF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教師口念課本「看圖講話」的圖意，並詢問學生是否理解語句的意思。</w:t>
            </w:r>
          </w:p>
          <w:p w14:paraId="566E090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2.利用「看圖講話」分組討論與書寫四格圖資訊。</w:t>
            </w:r>
          </w:p>
          <w:p w14:paraId="565DFCA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EB2971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545A3F7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活動八：接力看圖講話</w:t>
            </w:r>
          </w:p>
          <w:p w14:paraId="2540AAF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各組依圖所提供的訊息，採接力方式，串成一個故事或活動。</w:t>
            </w:r>
          </w:p>
          <w:p w14:paraId="3CEC9D0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C51E03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活動九：方音差講看覓</w:t>
            </w:r>
          </w:p>
          <w:p w14:paraId="4C12F49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教師說明閩南語腔調的演變與地方音的混淆，引導學生學會方音差，並尊重不同腔調的方音使用者。</w:t>
            </w:r>
          </w:p>
          <w:p w14:paraId="14627D96" w14:textId="0E3F476A" w:rsidR="00AB2703" w:rsidRPr="00AB2703" w:rsidRDefault="00AB2703" w:rsidP="00AB2703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教師帶著學生練習漳州腔與泉州腔，再由學生進行分組練習。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5723E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30DC8812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35F11D73" w14:textId="175CE253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</w:tr>
      <w:tr w:rsidR="00AB2703" w:rsidRPr="00AB2703" w14:paraId="2D720B0F" w14:textId="77777777" w:rsidTr="00AB2703"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D3E0F" w14:textId="111F634B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6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2B911" w14:textId="0CD3017A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10-05~10-11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27F24" w14:textId="687CDADF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一、咱來學母語1.趣味的誤會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3643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13480FA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4E8D880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26A8793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28400D4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0FF544C8" w14:textId="3C4B0B47" w:rsidR="00AB2703" w:rsidRPr="00AB2703" w:rsidRDefault="00AB2703" w:rsidP="00AB2703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C878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63E6F1C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5B43C424" w14:textId="2DD5FC37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9A82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能認識韻母「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i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u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e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o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oo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」及聲母「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p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ph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m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th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」並正確拼讀。</w:t>
            </w:r>
          </w:p>
          <w:p w14:paraId="0FF5397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能運用網路資源學習閩南語、查詢相關資料，並將所學實際使用在生活中。</w:t>
            </w:r>
          </w:p>
          <w:p w14:paraId="4DAA346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能從課程中認知閩南語一詞多義的現象。</w:t>
            </w:r>
          </w:p>
          <w:p w14:paraId="124E23F1" w14:textId="15A9AA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能從課程中懂得尊重並接納不同的語言。</w:t>
            </w: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D568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19EDFEF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教師就國小已學過的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「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i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u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e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o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oo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6個韻母隨機唸出，如阿姨的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「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，請學生在小白板標出音標，並請學生想想還有哪些有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「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的語詞。</w:t>
            </w:r>
          </w:p>
          <w:p w14:paraId="5A5C30B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1DC5992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活動十：拼音練習</w:t>
            </w:r>
          </w:p>
          <w:p w14:paraId="40920BC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教師領讀音標、拼音和語詞，學生跟著複述。</w:t>
            </w:r>
          </w:p>
          <w:p w14:paraId="3DDA55C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教師解釋例詞意義，讓學生練習這些語詞的拼讀，並鼓勵學生再造詞。</w:t>
            </w:r>
          </w:p>
          <w:p w14:paraId="7C19FC5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進行活動「○×大考驗」：</w:t>
            </w:r>
          </w:p>
          <w:p w14:paraId="0BF1E31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教師設計與本課音標相關的是非題，學生依照教師所出的題目，用雙手比○或×的手勢。</w:t>
            </w:r>
          </w:p>
          <w:p w14:paraId="59A24C7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25C39E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活動十一：朗讀語句</w:t>
            </w:r>
          </w:p>
          <w:p w14:paraId="672680D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按怎朗讀語句：老師先介紹朗讀語句技巧及祕訣，並播放聲音檔讓學生清楚朗讀需要有停頓、強調、速度、語氣等技巧。</w:t>
            </w:r>
          </w:p>
          <w:p w14:paraId="4B290F0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教師一句，學生一句，教師範讀時，要注意語速、語調和聲情。</w:t>
            </w:r>
          </w:p>
          <w:p w14:paraId="0133048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教師整段範讀，學生整段跟讀。</w:t>
            </w:r>
          </w:p>
          <w:p w14:paraId="1D412EE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4.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學生自己分組朗讀，最後一次全班一起朗讀。</w:t>
            </w:r>
          </w:p>
          <w:p w14:paraId="68B0D31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29F252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0E60709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活動十二：驗收時間</w:t>
            </w:r>
          </w:p>
          <w:p w14:paraId="24CCA95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應用練習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三、聽力測驗。</w:t>
            </w:r>
          </w:p>
          <w:p w14:paraId="5A88A5C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應用練習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四、文意理解。</w:t>
            </w:r>
          </w:p>
          <w:p w14:paraId="04D71B74" w14:textId="474C87DA" w:rsidR="00AB2703" w:rsidRPr="00AB2703" w:rsidRDefault="00AB2703" w:rsidP="00AB270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應用練習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五、塌空測驗。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33E13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37515A63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11E8DCFA" w14:textId="470548A1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</w:tr>
      <w:tr w:rsidR="00AB2703" w:rsidRPr="00AB2703" w14:paraId="7564D7E3" w14:textId="77777777" w:rsidTr="00AB2703"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F06AF" w14:textId="7C30E8FE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7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01EF2" w14:textId="2698E179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10-12~10-18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00CAB" w14:textId="18E59559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497C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713E8D9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07CBE3A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33EA58A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40582C0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119ED4B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lastRenderedPageBreak/>
              <w:t>3-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156B67BB" w14:textId="1552B909" w:rsidR="00AB2703" w:rsidRPr="00AB2703" w:rsidRDefault="00AB2703" w:rsidP="00AB2703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1583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5FF2674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7170460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7B3BB92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Ac-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應用文體。</w:t>
            </w:r>
          </w:p>
          <w:p w14:paraId="182E8400" w14:textId="3D3B3755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位資源。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67ED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1. 能理解並思辨課文內容，並使用閩南語闡述大意，表達想法、情感，進行價值判斷。</w:t>
            </w:r>
          </w:p>
          <w:p w14:paraId="10FCB21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能正確念讀本課新詞，明瞭其意義，並運用於日常生活中。</w:t>
            </w:r>
          </w:p>
          <w:p w14:paraId="494991E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能從課程中領略到正確的表達使用閩南語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用字的重要，並學會用閩南語進行溝通。</w:t>
            </w:r>
          </w:p>
          <w:p w14:paraId="20C39DBA" w14:textId="266EE119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能從課程中了解「百善孝為先」的道理。</w:t>
            </w: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E4CE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4D9A1FE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教師播放本課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b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à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ng-g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à並提問。</w:t>
            </w:r>
          </w:p>
          <w:p w14:paraId="2CC79C4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0C3B0E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6E65741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活動一：唸讀課文</w:t>
            </w:r>
          </w:p>
          <w:p w14:paraId="452373B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1.教師就第一段、第二段分段範讀、學生跟讀，並指導學生正確的發音和語調。</w:t>
            </w:r>
          </w:p>
          <w:p w14:paraId="7C1B254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2.教師介紹本課作者。</w:t>
            </w:r>
          </w:p>
          <w:p w14:paraId="3872AB1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219E96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活動二：提問與理解</w:t>
            </w:r>
          </w:p>
          <w:p w14:paraId="571C8ED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(第一、二段文意理解)</w:t>
            </w:r>
          </w:p>
          <w:p w14:paraId="42CCA118" w14:textId="7DA03680" w:rsidR="00AB2703" w:rsidRPr="00AB2703" w:rsidRDefault="00AB2703" w:rsidP="00AB2703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藉由問答的過程，讓學生了解文意。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018F6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548A725A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6233B99E" w14:textId="5E51D07E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3.聽寫評量</w:t>
            </w:r>
          </w:p>
        </w:tc>
      </w:tr>
      <w:tr w:rsidR="00AB2703" w:rsidRPr="00AB2703" w14:paraId="58E492C8" w14:textId="77777777" w:rsidTr="00AB2703"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B091D" w14:textId="7B6753AD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8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97BDE" w14:textId="18308EAA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10-19~10-25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5F8D7" w14:textId="3A9F463B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7C46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7015D56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10A9405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481614C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1227377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058678D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3A8C68A0" w14:textId="12D59516" w:rsidR="00AB2703" w:rsidRPr="00AB2703" w:rsidRDefault="00AB2703" w:rsidP="00AB2703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5387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771343E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3920001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0734DC37" w14:textId="1BB0DEE8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42E9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能理解並思辨課文內容，並使用閩南語闡述大意，表達想法、情感，進行價值判斷。</w:t>
            </w:r>
          </w:p>
          <w:p w14:paraId="7D5D300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能正確念讀本課新詞，明瞭其意義，並運用於日常生活中。</w:t>
            </w:r>
          </w:p>
          <w:p w14:paraId="7B0935A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  <w:p w14:paraId="2AB2FAE7" w14:textId="2B5CBDF5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能從課程中領略到正確的表達使用閩南語用字的重要，並學會用閩南語進行溝通。</w:t>
            </w: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03BF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5E38618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教師就上一堂課上過的內容，請學生在課本上圈出哪些是火星文。</w:t>
            </w:r>
          </w:p>
          <w:p w14:paraId="3402046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C6FE27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7B50FE5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活動三：唸讀課文</w:t>
            </w:r>
          </w:p>
          <w:p w14:paraId="6D3B735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1.教師範讀第三段課文--轉來地球，學生跟讀，並指導學生正確的發音和語調。</w:t>
            </w:r>
          </w:p>
          <w:p w14:paraId="1CC532D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2.教師引導學生將圈出的火星文改寫出正確漢字。</w:t>
            </w:r>
          </w:p>
          <w:p w14:paraId="543B3DC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FBE3B4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3FF43AC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活動四：討論看覓</w:t>
            </w:r>
          </w:p>
          <w:p w14:paraId="49936CCB" w14:textId="177EC79F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課本內的問題與討論。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85DE6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52F6F827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679AC177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19EA9F0E" w14:textId="36FCCF24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</w:tr>
      <w:tr w:rsidR="00AB2703" w:rsidRPr="00AB2703" w14:paraId="4C16AD2C" w14:textId="77777777" w:rsidTr="00AB2703"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FF36C" w14:textId="46021A58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9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A5E3C" w14:textId="6F7479FA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10-26~11-01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E0222" w14:textId="0B56298B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CD98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68F1134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能運用閩南語適切地表情達意，並分享社會參與、團隊合作的經驗。</w:t>
            </w:r>
          </w:p>
          <w:p w14:paraId="037DC73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3B5D96A2" w14:textId="0B514256" w:rsidR="00AB2703" w:rsidRPr="00AB2703" w:rsidRDefault="00AB2703" w:rsidP="00AB2703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語文作品，藉此增進自我了解。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A822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5C110D9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1543C68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007FF54D" w14:textId="642507DB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源。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B475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1. 能正確念讀本課新詞，明瞭其意義，並運用於日常生活中。</w:t>
            </w:r>
          </w:p>
          <w:p w14:paraId="120073E5" w14:textId="74DC5B7F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能運用網路資源學習閩南語、查詢相關資料，並將所學實際使用在生活中。</w:t>
            </w: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F0C4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0A75C97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1.教師收集路上台語招牌播放影片，讓學生指出哪些是火星文，並將正確的漢字寫在小白板上。</w:t>
            </w:r>
          </w:p>
          <w:p w14:paraId="63BFC33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2.教師詢問學生還看過街上的招牌有哪些是火星文</w:t>
            </w:r>
          </w:p>
          <w:p w14:paraId="4EB1B42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25A2B5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283C9DC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活動五：語詞運用</w:t>
            </w:r>
          </w:p>
          <w:p w14:paraId="387D2BC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教師範讀、學生跟讀「做伙來充電」的「語詞運用」的四個語詞和例句，教師可以藉著網路搜尋相關語詞，協助解釋其意義並如何運用。</w:t>
            </w:r>
          </w:p>
          <w:p w14:paraId="3505B81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新詞解釋：</w:t>
            </w:r>
          </w:p>
          <w:p w14:paraId="3773ACF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教師可以一方面使用「教育部臺灣閩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南語常用詞辭典」來協助「新詞解釋」教學，一方面順便進行「教育部臺灣閩南語常用詞辭典」查詢。</w:t>
            </w:r>
          </w:p>
          <w:p w14:paraId="6BC0119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聽寫測驗：</w:t>
            </w:r>
          </w:p>
          <w:p w14:paraId="3A937B19" w14:textId="426FCA16" w:rsidR="00AB2703" w:rsidRPr="00AB2703" w:rsidRDefault="00AB2703" w:rsidP="00AB2703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將「做伙來充電」的「語詞運用」的四個語詞打散次序，先寫成臺羅拼音，然後老師念一次，學生將漢字寫上去。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37AE9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69AF0686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7A9A2043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404FAFC3" w14:textId="05D4A58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</w:tr>
      <w:tr w:rsidR="00AB2703" w:rsidRPr="00AB2703" w14:paraId="49B23C5E" w14:textId="77777777" w:rsidTr="00AB2703"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E48F4" w14:textId="59B97D9B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1758E" w14:textId="4108B199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11-02~11-08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7BC47" w14:textId="03846063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88E2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3E613D3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-5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能聽辨閩南語方音與語詞的差異性，並培養多元文化的精神。</w:t>
            </w:r>
          </w:p>
          <w:p w14:paraId="337532E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能運用閩南語適切地表情達意，並分享社會參與、團隊合作的經驗。</w:t>
            </w:r>
          </w:p>
          <w:p w14:paraId="322F9BC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6778919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04BEC17B" w14:textId="17761557" w:rsidR="00AB2703" w:rsidRPr="00AB2703" w:rsidRDefault="00AB2703" w:rsidP="00AB2703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D690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0B52CA6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022C506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7915379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方音差異。</w:t>
            </w:r>
          </w:p>
          <w:p w14:paraId="3E0364B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Bb-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俗諺典故。</w:t>
            </w:r>
          </w:p>
          <w:p w14:paraId="1D1AA888" w14:textId="233BB9CB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3572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能正確念讀本課新詞，明瞭其意義，並運用於日常生活中。</w:t>
            </w:r>
          </w:p>
          <w:p w14:paraId="2942FB5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能分辨韻母「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ue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」和「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e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」的漳泉對比方音差，並養成尊重各地方音差的習慣。</w:t>
            </w:r>
          </w:p>
          <w:p w14:paraId="0D7D3B65" w14:textId="09B0E45E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5A09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3E5FCFA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教師請學生先瀏覽本課俗諺，並詢問:哪一句閩南語俗諺可用來指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  <w:shd w:val="clear" w:color="auto" w:fill="F7F7F7"/>
              </w:rPr>
              <w:t>人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「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  <w:shd w:val="clear" w:color="auto" w:fill="F7F7F7"/>
              </w:rPr>
              <w:t>說話頻頻出錯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」？藉此帶入本節課。</w:t>
            </w:r>
          </w:p>
          <w:p w14:paraId="7CACFB1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32AD7D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6DA7051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活動六：俗諺</w:t>
            </w:r>
          </w:p>
          <w:p w14:paraId="3B7AD66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727F733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AB2703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三講，四毋著。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1E73403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AB2703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互相落氣，求進步。</w:t>
            </w:r>
          </w:p>
          <w:p w14:paraId="4672A1E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教師介紹這臺灣俗諺的意涵，以及使用時機。</w:t>
            </w:r>
          </w:p>
          <w:p w14:paraId="36B99EF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發下作業紙，教師念臺灣俗諺，請學生用正確的閩南語漢字書寫在紙上。</w:t>
            </w:r>
          </w:p>
          <w:p w14:paraId="0A143C3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557566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活動七：方音差講看覓</w:t>
            </w:r>
          </w:p>
          <w:p w14:paraId="4299DB3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教師說明閩南語腔調的演變與地方音的混淆，引導學生學會方音差，並尊重不同腔調的方音使用者。</w:t>
            </w:r>
          </w:p>
          <w:p w14:paraId="237BE99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教師帶著學生練習漳州腔與泉州腔，再由學生進行分組練習。</w:t>
            </w:r>
          </w:p>
          <w:p w14:paraId="63BCC4B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BD41E5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739CB25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活動八：咱來開講</w:t>
            </w:r>
          </w:p>
          <w:p w14:paraId="5D7393E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學生兩兩一組針對課文內容互相練習，再由教師抽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組表演。</w:t>
            </w:r>
          </w:p>
          <w:p w14:paraId="35FE7B3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使用本課學習單，請同學完成。</w:t>
            </w:r>
          </w:p>
          <w:p w14:paraId="2C9377A7" w14:textId="7EC97C1D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預告：提醒學生，先把「應用練習──看圖講話」的內容先預習，並練習說說看，時間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分鐘，下次上課要上臺發表。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ED0D5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03FE5C57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50292ABB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48143140" w14:textId="56591974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</w:tr>
      <w:tr w:rsidR="00AB2703" w:rsidRPr="00AB2703" w14:paraId="412A3424" w14:textId="77777777" w:rsidTr="00AB2703"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2AD00" w14:textId="3C1482C5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3C473" w14:textId="51821542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11-09~11-15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43562" w14:textId="087273DC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B58E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527E4CD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5256B36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632DC52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6DF0FBE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lastRenderedPageBreak/>
              <w:t>#2-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50FC902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0432194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  <w:p w14:paraId="3B0E0361" w14:textId="1100AA16" w:rsidR="00AB2703" w:rsidRPr="00AB2703" w:rsidRDefault="00AB2703" w:rsidP="00AB2703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9DA0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007EBFD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1992B83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2CB2857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Ac-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應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用文體。</w:t>
            </w:r>
          </w:p>
          <w:p w14:paraId="15C5E68F" w14:textId="57B68633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7269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1. 能理解並思辨課文內容，並使用閩南語闡述大意，表達想法、情感，進行價值判斷。</w:t>
            </w:r>
          </w:p>
          <w:p w14:paraId="149F1DC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能認識聲母「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l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n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k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kh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h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g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ng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ts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tsh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j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s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」並正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確拼讀。</w:t>
            </w:r>
          </w:p>
          <w:p w14:paraId="37474A3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  <w:p w14:paraId="37F78F17" w14:textId="44F70CC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能從課程中領略到正確的表達使用閩南語用字的重要，並學會用閩南語進行溝通。</w:t>
            </w: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1FE3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4B73631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將學生分組，請各組互相討論把「看圖講話」四格圖提供的訊息寫在白板上，等一下各組用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1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分鐘時間上臺接力說故事。</w:t>
            </w:r>
          </w:p>
          <w:p w14:paraId="24AD700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CAE998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414393C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活動九：接力看圖講話</w:t>
            </w:r>
          </w:p>
          <w:p w14:paraId="5887F4D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各組依圖所提供的訊息，採接力方式，串成一個故事或活動，每張圖都要說到。</w:t>
            </w:r>
          </w:p>
          <w:p w14:paraId="72C85F2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各組依序發表，發表完，由教師做簡短講評及評選。</w:t>
            </w:r>
          </w:p>
          <w:p w14:paraId="0BF82C5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ACA147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活動十：拼音練習(一)</w:t>
            </w:r>
          </w:p>
          <w:p w14:paraId="45810E8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1.教師帶領學生複習第一節課學的音標、拼音和語詞。</w:t>
            </w:r>
          </w:p>
          <w:p w14:paraId="031701F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教師領讀本課音標、拼音和語詞，學生跟著複述。</w:t>
            </w:r>
          </w:p>
          <w:p w14:paraId="37960AAB" w14:textId="24B37863" w:rsidR="00AB2703" w:rsidRPr="00AB2703" w:rsidRDefault="00AB2703" w:rsidP="00AB2703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教師解釋例詞意義，讓學生練習這些語詞的拼讀，並鼓勵學生再造詞。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268F5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2FF15579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5868CDF6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7B3BD368" w14:textId="47B22963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</w:tr>
      <w:tr w:rsidR="00AB2703" w:rsidRPr="00AB2703" w14:paraId="58162362" w14:textId="77777777" w:rsidTr="00AB2703"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F308F" w14:textId="79E982C6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68B81" w14:textId="0611EA40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11-16~11-22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2BE7D" w14:textId="29D373BF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E3A0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66A4AA4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5626600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-5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能聽辨閩南語方音與語詞的差異性，並培養多元文化的精神。</w:t>
            </w:r>
          </w:p>
          <w:p w14:paraId="193EE9C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1D9A323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3F85E63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0EDD8B3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  <w:p w14:paraId="6DE79076" w14:textId="6432C8DF" w:rsidR="00AB2703" w:rsidRPr="00AB2703" w:rsidRDefault="00AB2703" w:rsidP="00AB2703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0F19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3B5050B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1335852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3746BFA4" w14:textId="0741E8A3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662E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能正確念讀本課新詞，明瞭其意義，並運用於日常生活中。</w:t>
            </w:r>
          </w:p>
          <w:p w14:paraId="6C8DC9E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能認識聲母「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l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n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k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kh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h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g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ng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ts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tsh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j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s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」並正確拼讀。</w:t>
            </w:r>
          </w:p>
          <w:p w14:paraId="1688934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  <w:p w14:paraId="14E26B51" w14:textId="10866F73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能從課程中領略到正確的表達使用閩南語用字的重要，並學會用閩南語進行溝通。</w:t>
            </w: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E36C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6F38BD1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教師在黑白上隨意寫出1.2課的聲母韻母組合拼音，請學生唸出，請學生拿出小白板，並分組討論寫出語課本不同的造詞。</w:t>
            </w:r>
          </w:p>
          <w:p w14:paraId="6EBA45A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7B0E5FD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活動十：拼音練習(二)</w:t>
            </w:r>
          </w:p>
          <w:p w14:paraId="717FD56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4.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進行活動「賓果連線」：</w:t>
            </w:r>
          </w:p>
          <w:p w14:paraId="5029EA7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AB2703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請學生在紙上畫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4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×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4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的方格，再任選第一、二課中「拼音練習」的音標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16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個，隨機填入方格中。</w:t>
            </w:r>
          </w:p>
          <w:p w14:paraId="7313C2C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AB2703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教師念音標，讓學生圈選，看誰先連成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條線即獲勝。</w:t>
            </w:r>
          </w:p>
          <w:p w14:paraId="5824EC7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B9081D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活動十一：朗讀語句</w:t>
            </w:r>
          </w:p>
          <w:p w14:paraId="11D23BE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朗讀語句說明：</w:t>
            </w:r>
          </w:p>
          <w:p w14:paraId="4950A6C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教師可以先一個詞一個詞的帶念，接著再整句朗讀。</w:t>
            </w:r>
          </w:p>
          <w:p w14:paraId="361AA09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教師一句，學生一句，教師範讀時，要注意語速、語調和聲情。</w:t>
            </w:r>
          </w:p>
          <w:p w14:paraId="368FB69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教師整段範讀，學生整段跟讀。</w:t>
            </w:r>
          </w:p>
          <w:p w14:paraId="425BC03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4.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學生自己分組朗讀，最後一次全班一起朗讀。</w:t>
            </w:r>
          </w:p>
          <w:p w14:paraId="54EA4BF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B70DC8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73C82D4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活動十二：驗收時間</w:t>
            </w:r>
          </w:p>
          <w:p w14:paraId="617E1CF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應用練習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三、聽力測驗。</w:t>
            </w:r>
          </w:p>
          <w:p w14:paraId="37FC1AF3" w14:textId="3E2AFD3D" w:rsidR="00AB2703" w:rsidRPr="00AB2703" w:rsidRDefault="00AB2703" w:rsidP="00AB2703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應用練習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四、文意理解。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A9EB2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7BD6E36F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7DE0122E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61D233B2" w14:textId="18266E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</w:tr>
      <w:tr w:rsidR="00AB2703" w:rsidRPr="00AB2703" w14:paraId="380C236A" w14:textId="77777777" w:rsidTr="00AB2703"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839C5" w14:textId="0E4AE383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D2C3C" w14:textId="5255CCAB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11-23~11-29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6C254" w14:textId="300C4266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語文天地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Pr="00AB2703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 xml:space="preserve">) </w:t>
            </w:r>
            <w:r w:rsidRPr="00AB2703">
              <w:rPr>
                <w:rFonts w:ascii="標楷體" w:eastAsia="標楷體" w:hAnsi="標楷體" w:hint="eastAsia"/>
                <w:bCs/>
                <w:sz w:val="20"/>
                <w:szCs w:val="20"/>
              </w:rPr>
              <w:t>按怎使用教育</w:t>
            </w:r>
            <w:r w:rsidRPr="00AB2703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部《臺灣閩南語常用詞辭典》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1D32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lastRenderedPageBreak/>
              <w:t xml:space="preserve">#1-Ⅳ-3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024DFEF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lastRenderedPageBreak/>
              <w:t>#2-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532DFBCA" w14:textId="053A4EDA" w:rsidR="00AB2703" w:rsidRPr="00AB2703" w:rsidRDefault="00AB2703" w:rsidP="00AB2703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FB8D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0F940BE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3D99AA1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4B20397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523C6384" w14:textId="2E4A9135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1707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1.能認識教育部《臺灣閩南語常用詞辭典》的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查詢方式。</w:t>
            </w:r>
          </w:p>
          <w:p w14:paraId="1B33CF9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2.能利用《臺灣閩南語常用詞辭典》查詢新的語詞。</w:t>
            </w:r>
          </w:p>
          <w:p w14:paraId="44358983" w14:textId="2DAF5EDF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能了解閩南語同樣的意思也有不同的說法。</w:t>
            </w: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75F6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一、引起動機：</w:t>
            </w:r>
          </w:p>
          <w:p w14:paraId="507332A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教師揭示語詞版「peh-suann」提問是什麼意思，怎麼讀，請學生回答。</w:t>
            </w:r>
          </w:p>
          <w:p w14:paraId="6E6B1AC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1DEEB2D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二、發展活動：</w:t>
            </w:r>
          </w:p>
          <w:p w14:paraId="694F894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活動一：做伙來查辭典</w:t>
            </w:r>
          </w:p>
          <w:p w14:paraId="2B52DC0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1.教師可一面請學生聽聲音檔或指定學生朗讀課本的文字並說明，一面操作電腦。</w:t>
            </w:r>
          </w:p>
          <w:p w14:paraId="24CF29C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2.教師可指定幾個1.2課學過的字詞，請學生用臺灣台語查詞目，請學生聽聲音檔或指定學生說說該字詞的意思。</w:t>
            </w:r>
          </w:p>
          <w:p w14:paraId="3A832E4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3.教師可指定幾個1.2課學過的語詞，請學生用臺灣台語查用例，並指定學生上台說說查到哪些句子。</w:t>
            </w:r>
          </w:p>
          <w:p w14:paraId="559267D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4.教師可指定幾個華語語詞或用例，請學生用華語查用例或全文，並指定學生上台說說查到華語用例閩南語要怎麼說。</w:t>
            </w:r>
          </w:p>
          <w:p w14:paraId="6CA5FF4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373F9A7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活動二：辭典內底真濟寶</w:t>
            </w:r>
          </w:p>
          <w:p w14:paraId="1E15A65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1.教師可一面請學生聽聲音檔或指定學生朗讀課本第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 34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頁下面的文字。(學生能在辭典附錄裡找到相關資料)</w:t>
            </w:r>
          </w:p>
          <w:p w14:paraId="223A762B" w14:textId="3F9A3829" w:rsidR="00AB2703" w:rsidRPr="00AB2703" w:rsidRDefault="00AB2703" w:rsidP="00AB2703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2.教師請學生利用平板或手機查詢辭典附錄裡的其他常見的用例。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89989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68D6C920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2.實</w:t>
            </w: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作評量</w:t>
            </w:r>
          </w:p>
          <w:p w14:paraId="3B2FE90B" w14:textId="12EEBED9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</w:tr>
      <w:tr w:rsidR="00AB2703" w:rsidRPr="00AB2703" w14:paraId="3B533BCE" w14:textId="77777777" w:rsidTr="00AB2703"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759DF" w14:textId="6A06DC8C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F9AF9" w14:textId="5FA4C9D4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11-30~12-06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92FEE" w14:textId="615C1EFD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語文天地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Pr="00AB2703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 xml:space="preserve">) </w:t>
            </w:r>
            <w:r w:rsidRPr="00AB2703">
              <w:rPr>
                <w:rFonts w:ascii="標楷體" w:eastAsia="標楷體" w:hAnsi="標楷體" w:hint="eastAsia"/>
                <w:bCs/>
                <w:sz w:val="20"/>
                <w:szCs w:val="20"/>
              </w:rPr>
              <w:t>按怎使用教育部《臺灣閩南語常用詞辭典》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9425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53235F2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46435636" w14:textId="0F05F03A" w:rsidR="00AB2703" w:rsidRPr="00AB2703" w:rsidRDefault="00AB2703" w:rsidP="00AB2703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D961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5CD4EDD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6FB43A9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7037F67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4731D016" w14:textId="2DF6FDC9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2D7A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1.能認識教育部《臺灣閩南語常用詞辭典》的查詢方式。</w:t>
            </w:r>
          </w:p>
          <w:p w14:paraId="0BC8983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2.能利用《臺灣閩南語常用詞辭典》查詢新的語詞。</w:t>
            </w:r>
          </w:p>
          <w:p w14:paraId="1148695E" w14:textId="29830DA1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能了解閩南語同樣的意思也有不同的說法。</w:t>
            </w: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EA91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一、引起動機：</w:t>
            </w:r>
          </w:p>
          <w:p w14:paraId="7E98A0E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教師問學生自己的名字閩南語，怎麼讀，請學生回答。</w:t>
            </w:r>
          </w:p>
          <w:p w14:paraId="4061B2C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7F15707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二、發展活動：</w:t>
            </w:r>
          </w:p>
          <w:p w14:paraId="748840B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活動三：來查家己的名字</w:t>
            </w:r>
          </w:p>
          <w:p w14:paraId="2A27DBB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1.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教師先把自己的姓名輸入，按搜尋鍵，就會出現臺羅音標和漢字，按三角形鍵，就可以聽到老師姓名的讀法。</w:t>
            </w:r>
          </w:p>
          <w:p w14:paraId="5625B61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2.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請學生把自己的臺羅姓名書寫小白板上，並大聲念出來。</w:t>
            </w:r>
          </w:p>
          <w:p w14:paraId="7FC7F87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35947C3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三、統整活動</w:t>
            </w:r>
          </w:p>
          <w:p w14:paraId="1C6F569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1.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學習單</w:t>
            </w:r>
          </w:p>
          <w:p w14:paraId="76592F7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2.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評量目標：學生能使用教育部《閩南語常用詞辭典》。</w:t>
            </w:r>
          </w:p>
          <w:p w14:paraId="5680232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3.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評量方式：學生經由教師指導與討論能正確作答。</w:t>
            </w:r>
          </w:p>
          <w:p w14:paraId="304A0400" w14:textId="0CD09CE8" w:rsidR="00AB2703" w:rsidRPr="00AB2703" w:rsidRDefault="00AB2703" w:rsidP="00AB2703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4.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發表學習單成果。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C45B9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13ABC192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2.實作評量</w:t>
            </w:r>
          </w:p>
          <w:p w14:paraId="617E0A05" w14:textId="3F2DBF2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</w:tr>
      <w:tr w:rsidR="00AB2703" w:rsidRPr="00AB2703" w14:paraId="1269EEFA" w14:textId="77777777" w:rsidTr="00AB2703"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A2D73" w14:textId="2447DD66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E3F91" w14:textId="56666323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12-07~12-13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9464B" w14:textId="261DCB3E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二、拜動物為師3.人佮獅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023A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7E05BB4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3CEE704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22572E3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閱讀不同文體的閩南語文作品，藉此增進自我了解。</w:t>
            </w:r>
          </w:p>
          <w:p w14:paraId="20528A10" w14:textId="0593B6B7" w:rsidR="00AB2703" w:rsidRPr="00AB2703" w:rsidRDefault="00AB2703" w:rsidP="00AB2703">
            <w:pPr>
              <w:spacing w:line="0" w:lineRule="atLeast"/>
              <w:ind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544B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26B9660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318C4D6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6E820BA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0E052DE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Ac-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散文選讀。</w:t>
            </w:r>
          </w:p>
          <w:p w14:paraId="3A9AAAFC" w14:textId="77BFC279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492F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1. 能了解課文文章內容，並使用閩南語闡述大意。</w:t>
            </w:r>
          </w:p>
          <w:p w14:paraId="68D6127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能正確念讀本課新詞，明瞭其意義，並運用於日常生活中。</w:t>
            </w:r>
          </w:p>
          <w:p w14:paraId="7D0016A0" w14:textId="778F8D83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網路資源學習閩南語、查詢相關資料，並將所學實際使用在生活中。</w:t>
            </w: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4C776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58D4D0DC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教師播放本課 bàng-gà，並提問。</w:t>
            </w:r>
          </w:p>
          <w:p w14:paraId="775D5D56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3D2AF24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5495DE81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活動一：唸讀課文</w:t>
            </w:r>
          </w:p>
          <w:p w14:paraId="1485E052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1.教師分段範讀、學生跟讀並指導學生正確的發音和語調。</w:t>
            </w:r>
          </w:p>
          <w:p w14:paraId="6EFB5B0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 教師就課文內容進行解說，讓學生可以提取訊息、理解文意。</w:t>
            </w:r>
          </w:p>
          <w:p w14:paraId="1F717796" w14:textId="3BDF8F41" w:rsidR="00AB2703" w:rsidRPr="00AB2703" w:rsidRDefault="00AB2703" w:rsidP="00AB2703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3.教師介紹本課作者及其作品。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B0F16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184EA99E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6F4DB01B" w14:textId="1CCDD816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3.聽寫評量</w:t>
            </w:r>
          </w:p>
        </w:tc>
      </w:tr>
      <w:tr w:rsidR="00AB2703" w:rsidRPr="00AB2703" w14:paraId="698A469C" w14:textId="77777777" w:rsidTr="00AB2703"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1A758" w14:textId="7405532A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D8920" w14:textId="6C0CFD41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12-14~12-20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26646" w14:textId="600AE29D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二、拜動物為師3.人佮獅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7928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0E0DC7D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41B8922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60CB65C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53D91537" w14:textId="760BDF40" w:rsidR="00AB2703" w:rsidRPr="00AB2703" w:rsidRDefault="00AB2703" w:rsidP="00AB2703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08C4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1E92DE6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036B085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3C2C7D5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11D0B31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Ac-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散文選讀。</w:t>
            </w:r>
          </w:p>
          <w:p w14:paraId="25D1CF62" w14:textId="0E726BD2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F063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能了解課文文章內容，並使用閩南語闡述大意。</w:t>
            </w:r>
          </w:p>
          <w:p w14:paraId="2DBD7AC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能正確念讀本課新詞，明瞭其意義，並運用於日常生活中。</w:t>
            </w:r>
          </w:p>
          <w:p w14:paraId="7932F87A" w14:textId="591B796F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E7510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5BADA33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教師帶領學生複誦課文文本。</w:t>
            </w:r>
          </w:p>
          <w:p w14:paraId="2F5AEB2B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DFC8BF7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6C92572C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活動二：提問與理解</w:t>
            </w:r>
          </w:p>
          <w:p w14:paraId="45272806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藉由問答的過程，知曉學生對文本各段落的理解。</w:t>
            </w:r>
          </w:p>
          <w:p w14:paraId="0A373D88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活動三：語詞運用</w:t>
            </w:r>
          </w:p>
          <w:p w14:paraId="04404B99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1.教師範讀、學生跟讀「做伙來充電」的「語詞運用」的五個語詞和例句，教師可以藉由網路搜尋相關語詞，協助解釋其意義並如何運用。</w:t>
            </w:r>
          </w:p>
          <w:p w14:paraId="31A0E11C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2.新詞解釋：</w:t>
            </w:r>
          </w:p>
          <w:p w14:paraId="03E8AF51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教師可以一方面使用「教育部臺灣閩南語常用詞辭典」來協助「新詞解釋」教學。</w:t>
            </w:r>
          </w:p>
          <w:p w14:paraId="109A5620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聽寫測驗：</w:t>
            </w:r>
          </w:p>
          <w:p w14:paraId="0BE6B6BC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將「做伙來充電」的「語詞運用」的五個語詞打散次序，先寫成臺羅拼音，然後老師念一次，學生將漢字寫上去。</w:t>
            </w:r>
          </w:p>
          <w:p w14:paraId="2CFD0B1D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02A00F96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三、統整活動</w:t>
            </w:r>
          </w:p>
          <w:p w14:paraId="51829BDF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活動四：討論看覓</w:t>
            </w:r>
          </w:p>
          <w:p w14:paraId="1D5F143C" w14:textId="1AA2A491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討論課本內的問題與討論（含學習單「我的好朋友」）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7749F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0D71CD2F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61D93A3F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5B2D079F" w14:textId="659C693D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</w:tr>
      <w:tr w:rsidR="00AB2703" w:rsidRPr="00AB2703" w14:paraId="32DB0DB6" w14:textId="77777777" w:rsidTr="00AB2703"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3C56E" w14:textId="0B546C8B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A0958" w14:textId="7FC0D0F7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12-21~12-27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53C87" w14:textId="1CA479C1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二、拜動物為師3.人佮獅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FFE0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6B114AF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3C97F3FB" w14:textId="11754896" w:rsidR="00AB2703" w:rsidRPr="00AB2703" w:rsidRDefault="00AB2703" w:rsidP="00AB2703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E632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34DEC60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615EF15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125DCD2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1EF12239" w14:textId="3393571C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lastRenderedPageBreak/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1AB2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1. 能運用網路資源學習閩南語、查詢相關資料，並將所學實際使用在生活中。</w:t>
            </w:r>
          </w:p>
          <w:p w14:paraId="6874582D" w14:textId="278F08A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能正確念讀本課新詞，明瞭其意義，並運用於日常生活中。</w:t>
            </w: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BA537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320E11D0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教師播放電子書「南非帥哥與獅共舞」影片</w:t>
            </w:r>
            <w:r w:rsidRPr="00AB2703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並提問。</w:t>
            </w:r>
          </w:p>
          <w:p w14:paraId="60CE2271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F0C26A2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70331008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活動五：咱來開講</w:t>
            </w:r>
          </w:p>
          <w:p w14:paraId="71FAF46B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1.教師帶領念「咱來開講」對話劇本。</w:t>
            </w:r>
          </w:p>
          <w:p w14:paraId="437FB444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2.學生兩兩一組練習對話後，各組派出一組來比賽，由教師主評，學生互評活動。</w:t>
            </w:r>
          </w:p>
          <w:p w14:paraId="1533773D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3.問學生是否還看過日常生活中其他昆蟲或動物所出現的行為，可以說出來和大家分享。</w:t>
            </w:r>
          </w:p>
          <w:p w14:paraId="72720D2A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C6FF254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三、統整活動</w:t>
            </w:r>
          </w:p>
          <w:p w14:paraId="0DB053EA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活動六：我知影欲按怎講</w:t>
            </w:r>
          </w:p>
          <w:p w14:paraId="49F194AB" w14:textId="408FF1DA" w:rsidR="00AB2703" w:rsidRPr="00AB2703" w:rsidRDefault="00AB2703" w:rsidP="00AB2703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1.將國語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鯨魚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</w:t>
            </w: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黑面琵鷺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</w:t>
            </w: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鍬形蟲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</w:t>
            </w: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泥鰍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</w:t>
            </w: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蚱蜢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</w:t>
            </w: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的漢字或是臺羅拼音寫在小白板，並上臺將其黏貼在黑板上公布，由每組的第○號同學以閩南語說出，每個語詞得20 分，書寫非閩南語用字，教師酌情扣分。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E27A5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4EC3C0A7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46C2AD18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6389A710" w14:textId="3577572C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</w:tr>
      <w:tr w:rsidR="00AB2703" w:rsidRPr="00AB2703" w14:paraId="71D675CB" w14:textId="77777777" w:rsidTr="00AB2703"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9C1CE" w14:textId="40D4D4C2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CC8A3" w14:textId="41B55E81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12-28~01-03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9F606" w14:textId="6CDF96FC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二、拜動物為師3.人佮獅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E1AB9" w14:textId="77777777" w:rsidR="00AB2703" w:rsidRPr="00AB2703" w:rsidRDefault="00AB2703" w:rsidP="00AB2703">
            <w:pPr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-5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能聽辨閩南語方音與語詞的差異性，並培養多元文化的精神。</w:t>
            </w:r>
          </w:p>
          <w:p w14:paraId="029425F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0880566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3E7FB50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4501D178" w14:textId="445128A0" w:rsidR="00AB2703" w:rsidRPr="00AB2703" w:rsidRDefault="00AB2703" w:rsidP="00AB2703">
            <w:pPr>
              <w:spacing w:line="0" w:lineRule="atLeast"/>
              <w:ind w:left="-50" w:right="-50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0512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5386F70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7BBF8CB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-3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方音差異。</w:t>
            </w:r>
          </w:p>
          <w:p w14:paraId="7E85A1F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俗諺典故。</w:t>
            </w:r>
          </w:p>
          <w:p w14:paraId="1D8FE926" w14:textId="67A37325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Be-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53A5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1.能分辨鼻音韻尾「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in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」和「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un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」的漳泉對比方音差，並養成尊重各地方音差的習慣。</w:t>
            </w:r>
          </w:p>
          <w:p w14:paraId="061CFF8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2.能運用網路資源學習閩南語、查詢相關資料，並將所學實際使用在生活中。</w:t>
            </w:r>
          </w:p>
          <w:p w14:paraId="7898C91B" w14:textId="21833CDA" w:rsidR="00AB2703" w:rsidRPr="00AB2703" w:rsidRDefault="00AB2703" w:rsidP="00AB2703">
            <w:pP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3.能從課程中體會處處留心皆學問的道理，並學會用閩南語適切形容。</w:t>
            </w: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23F20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30FC96D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教師請學生先瀏覽本課俗諺，並詢問: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飲水思源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」就是指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哪一句閩南語俗諺？藉此帶入本節課。</w:t>
            </w:r>
          </w:p>
          <w:p w14:paraId="6533F612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573F851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1D0A04DC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活動七：俗諺</w:t>
            </w:r>
          </w:p>
          <w:p w14:paraId="24691FB3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1.教師範讀，學生跟讀。</w:t>
            </w:r>
          </w:p>
          <w:p w14:paraId="6FF1DD35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(1)食果子，拜樹頭。</w:t>
            </w:r>
          </w:p>
          <w:p w14:paraId="2CC02986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(2)食人一口，還人一斗</w:t>
            </w:r>
            <w:r w:rsidRPr="00AB2703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。</w:t>
            </w:r>
          </w:p>
          <w:p w14:paraId="6305C97A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2.教師介紹這二句臺灣俗諺的意涵，以及使用時機。</w:t>
            </w:r>
          </w:p>
          <w:p w14:paraId="700F3851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3.發下作業紙，教師念臺灣俗諺，請學生用正確的閩南語漢字書寫在紙上。</w:t>
            </w:r>
          </w:p>
          <w:p w14:paraId="12F063F4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B374A1B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活動八：方音差講看覓</w:t>
            </w:r>
          </w:p>
          <w:p w14:paraId="0322A5B6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教師說明閩南語腔調的演變與地方音的混淆，引導學生學會方音差，並尊重不同腔調的方音使用者。</w:t>
            </w:r>
          </w:p>
          <w:p w14:paraId="633BD78F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2.教師講漳州腔，學生回泉州腔，練習一次後，師生對調，學生分兩組互相對答。</w:t>
            </w:r>
          </w:p>
          <w:p w14:paraId="09C97BBF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3.鼻音韻尾 in (漳）佮 un（泉）對比</w:t>
            </w:r>
          </w:p>
          <w:p w14:paraId="119CFCFF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EA2755D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6631049E" w14:textId="497D4980" w:rsidR="00AB2703" w:rsidRPr="00AB2703" w:rsidRDefault="00AB2703" w:rsidP="00AB2703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提醒學生，先把「應用練習──看圖講話」的內容先預習，並練習說說看，時間 1 分鐘，下次上課要上臺發表。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80A93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529A9034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0E9AFCD3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6AE1EDA3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  <w:p w14:paraId="4ECEE28F" w14:textId="78666EE3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5.觀察評量</w:t>
            </w:r>
          </w:p>
        </w:tc>
      </w:tr>
      <w:tr w:rsidR="00AB2703" w:rsidRPr="00AB2703" w14:paraId="02CE5D53" w14:textId="77777777" w:rsidTr="00AB2703"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1DCFD" w14:textId="3FF2DC29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7B3A5" w14:textId="5BA77880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01-04~01-10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3A3B2" w14:textId="58B03263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二、拜動物為師3.人佮獅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98FB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608C102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7853FDA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4937FCC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03E99F8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問題。</w:t>
            </w:r>
          </w:p>
          <w:p w14:paraId="6E362864" w14:textId="349A0F8E" w:rsidR="00AB2703" w:rsidRPr="00AB2703" w:rsidRDefault="00AB2703" w:rsidP="00AB2703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38AB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40FC3C1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2799C9A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51DA8F5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48BAF8B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散文選讀。</w:t>
            </w:r>
          </w:p>
          <w:p w14:paraId="7A76579C" w14:textId="47E47014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Be-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C82D0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7DB8364A" w14:textId="72232D5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能從課程中體會處處留心皆學問的道理，並學會用閩南語適切形容。</w:t>
            </w: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F634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79DFB02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「看圖講話」，請各組拿出白板，各組互相討論把四格圖提供的訊息改成文字大意寫在白板上，等一下各組用 1 分鐘時間完成情境式演說。</w:t>
            </w:r>
          </w:p>
          <w:p w14:paraId="15764F9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6D92CB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04969F1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活動九：接力情境式演說</w:t>
            </w:r>
          </w:p>
          <w:p w14:paraId="2162DB9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1.各組依圖及改寫的文字大意所提供的訊息，採接力方式，串成一個故事或活動，每張圖都要說到。</w:t>
            </w:r>
          </w:p>
          <w:p w14:paraId="688F620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2.發表完，由教師做簡短講評及評選優勝組別給予鼓勵。</w:t>
            </w:r>
          </w:p>
          <w:p w14:paraId="5FB0CAD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C6340BA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35018B6F" w14:textId="26B6DB24" w:rsidR="00AB2703" w:rsidRPr="00AB2703" w:rsidRDefault="00AB2703" w:rsidP="00AB2703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教師請學生書寫「我上佮意的動物」，並上台說明喜歡的原因。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8F13B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2E0B142A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7A115DC8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54921221" w14:textId="0747A949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4.觀察評量</w:t>
            </w:r>
          </w:p>
        </w:tc>
      </w:tr>
      <w:tr w:rsidR="00AB2703" w:rsidRPr="00AB2703" w14:paraId="233DC05A" w14:textId="77777777" w:rsidTr="00AB2703"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EEAC1" w14:textId="62F4E7E2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0D166" w14:textId="5DC7A450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01-11~01-17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DF406" w14:textId="7A89EF15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二、拜動物為師3.人佮獅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1B71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6CD8C97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53B690B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3E5DEEA4" w14:textId="1DDB4B59" w:rsidR="00AB2703" w:rsidRPr="00AB2703" w:rsidRDefault="00AB2703" w:rsidP="00AB2703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6610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2124751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0EAD251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23749CA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78579541" w14:textId="4BAA0107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Be-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649A3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2A73DD8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2.能認識複韻母「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ai</w:t>
            </w:r>
            <w:r w:rsidRPr="00AB2703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au</w:t>
            </w:r>
            <w:r w:rsidRPr="00AB2703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ia</w:t>
            </w:r>
            <w:r w:rsidRPr="00AB2703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iu</w:t>
            </w:r>
            <w:r w:rsidRPr="00AB2703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io</w:t>
            </w:r>
            <w:r w:rsidRPr="00AB2703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ua</w:t>
            </w:r>
            <w:r w:rsidRPr="00AB2703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ui</w:t>
            </w:r>
            <w:r w:rsidRPr="00AB2703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ue</w:t>
            </w:r>
            <w:r w:rsidRPr="00AB2703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iau</w:t>
            </w:r>
            <w:r w:rsidRPr="00AB2703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uai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」並正確拼讀。</w:t>
            </w:r>
          </w:p>
          <w:p w14:paraId="75095CBA" w14:textId="3A05C8A0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能從課程中體會處處留心皆學問的道理，並學會用閩南語適切形容。</w:t>
            </w: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E7A6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79DA271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教師複習第1.2課學過的聲母、韻母及組合拼音，並隨機請學生複誦。</w:t>
            </w:r>
          </w:p>
          <w:p w14:paraId="411B8D1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9010B2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1816399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活動十：拼音練習</w:t>
            </w:r>
          </w:p>
          <w:p w14:paraId="27AC9FA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1.教師領讀音標、拼音和語詞，學生跟著複述。</w:t>
            </w:r>
          </w:p>
          <w:p w14:paraId="2475102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2.教師解釋例詞意義，讓學生練習這些語詞的拼讀，並鼓勵學生再造詞。</w:t>
            </w:r>
          </w:p>
          <w:p w14:paraId="39F8624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3.進行活動「賓果九宮格」：</w:t>
            </w:r>
          </w:p>
          <w:p w14:paraId="08DF490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⑴</w:t>
            </w:r>
            <w:r w:rsidRPr="00AB2703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教師在黑板上畫出九宮格。</w:t>
            </w:r>
          </w:p>
          <w:p w14:paraId="7900BE4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⑵</w:t>
            </w:r>
            <w:r w:rsidRPr="00AB2703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在九宮格內隨意寫下本課學習的複韻母。看哪一組先連成一條線即獲勝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14:paraId="2C914B0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CF7B76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2643302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活動十一：驗收時間</w:t>
            </w:r>
          </w:p>
          <w:p w14:paraId="7A9A095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1.應用練習 二、聽力測驗。</w:t>
            </w:r>
          </w:p>
          <w:p w14:paraId="02649CD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2.應用練習 三、文意理解。</w:t>
            </w:r>
          </w:p>
          <w:p w14:paraId="51CFE930" w14:textId="68E24005" w:rsidR="00AB2703" w:rsidRPr="00AB2703" w:rsidRDefault="00AB2703" w:rsidP="00AB2703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3.應用練習 四、按怎講較順。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61116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2C3A6258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25A0C1F6" w14:textId="56DB8C4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</w:tr>
      <w:tr w:rsidR="00AB2703" w:rsidRPr="00AB2703" w14:paraId="2EF0497A" w14:textId="77777777" w:rsidTr="00AB2703"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90933" w14:textId="7F5FD9D8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2AE76" w14:textId="06B87B7B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01-18~01-20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BC2E7" w14:textId="18A5E0C8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EDE1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175A831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066359A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2C72344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344C69E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20CF82FB" w14:textId="7286874B" w:rsidR="00AB2703" w:rsidRPr="00AB2703" w:rsidRDefault="00AB2703" w:rsidP="00AB2703">
            <w:pPr>
              <w:spacing w:line="0" w:lineRule="atLeast"/>
              <w:ind w:left="-50" w:right="-50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14F0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03422A2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1C579C6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6818799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0DFD294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4424CAE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Bc-Ⅳ-1  社區活動。</w:t>
            </w:r>
          </w:p>
          <w:p w14:paraId="55C12BFA" w14:textId="5288D868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</w:t>
            </w: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源。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2FB7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1.能夠複習本學期所學的課文、語詞與句型。</w:t>
            </w:r>
          </w:p>
          <w:p w14:paraId="2CD64E2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2.能了解各地方音差，並養成尊重的習慣。</w:t>
            </w:r>
          </w:p>
          <w:p w14:paraId="348168B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4.能學會本冊第1-3課的韻母、聲母、複韻母。</w:t>
            </w:r>
          </w:p>
          <w:p w14:paraId="303CBD8C" w14:textId="639BFF70" w:rsidR="00AB2703" w:rsidRPr="00AB2703" w:rsidRDefault="00AB2703" w:rsidP="00AB2703">
            <w:pP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3.能依照課程內容進行練習，並融入於團體活動中。</w:t>
            </w: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3514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7E72696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教師以電子書播放與課文相關的影片，藉此喚起學生對於前幾堂課的記憶，接著依照班上人數讓學生分組。</w:t>
            </w:r>
          </w:p>
          <w:p w14:paraId="0642BFC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49C41F0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03E6C19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1.教師指定某一課的某段課文或對話，請學生以分組的方式上臺朗讀或演示。</w:t>
            </w:r>
          </w:p>
          <w:p w14:paraId="469E396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2.教師帶領學生複習課本學過的語詞及俗諺，接著念出這些語詞或俗諺的華語意思，每組推派一名搶答，如此重複數回合，讓每位學生都能玩到。</w:t>
            </w:r>
          </w:p>
          <w:p w14:paraId="3F0C824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  <w:t>3.</w:t>
            </w:r>
            <w:r w:rsidRPr="00AB2703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教師帶領學生念讀課堂上學過的方音差，接著念出語詞讓學生搶答，率先回答出該詞之華語意思的組別即獲勝。</w:t>
            </w:r>
          </w:p>
          <w:p w14:paraId="5DEDB1A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4.教師帶領學生複習第1-3課課堂上學過的</w:t>
            </w: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韻母、聲母、複韻母</w:t>
            </w:r>
            <w:r w:rsidRPr="00AB2703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拼音，接著分組讓學生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查詢《臺灣閩南語常用詞辭典》，每組寫出5個語詞，但要跟課本的語詞不同</w:t>
            </w:r>
            <w:r w:rsidRPr="00AB2703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。</w:t>
            </w:r>
          </w:p>
          <w:p w14:paraId="02C657A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0E1D435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60FE500F" w14:textId="13AC1CE6" w:rsidR="00AB2703" w:rsidRPr="00AB2703" w:rsidRDefault="00AB2703" w:rsidP="00AB2703">
            <w:pPr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教師整理課堂活動中，學生較不熟悉或答錯率較高的語詞或俗諺，重複帶領學生複習這幾個拼音，可搭配電子</w:t>
            </w:r>
            <w:r w:rsidRPr="00AB2703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lastRenderedPageBreak/>
              <w:t>書播放音檔，以加強學生印象。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1767B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304B1BBC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1127623C" w14:textId="4C73C6F9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</w:tr>
    </w:tbl>
    <w:p w14:paraId="533F9134" w14:textId="77777777" w:rsidR="00671900" w:rsidRPr="00A9547B" w:rsidRDefault="00671900"/>
    <w:p w14:paraId="27330B69" w14:textId="2000332D" w:rsidR="00E6336E" w:rsidRPr="00E6336E" w:rsidRDefault="00E6336E">
      <w:pPr>
        <w:rPr>
          <w:rFonts w:ascii="標楷體" w:eastAsia="標楷體" w:hAnsi="標楷體"/>
        </w:rPr>
      </w:pPr>
      <w:r w:rsidRPr="00E6336E">
        <w:rPr>
          <w:rFonts w:ascii="標楷體" w:eastAsia="標楷體" w:hAnsi="標楷體" w:hint="eastAsia"/>
        </w:rPr>
        <w:t>第二學期</w:t>
      </w:r>
    </w:p>
    <w:tbl>
      <w:tblPr>
        <w:tblW w:w="5244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8"/>
        <w:gridCol w:w="896"/>
        <w:gridCol w:w="720"/>
        <w:gridCol w:w="1978"/>
        <w:gridCol w:w="858"/>
        <w:gridCol w:w="1273"/>
        <w:gridCol w:w="3473"/>
        <w:gridCol w:w="659"/>
      </w:tblGrid>
      <w:tr w:rsidR="00E6336E" w:rsidRPr="00AB2703" w14:paraId="59642FB4" w14:textId="77777777" w:rsidTr="00AB2703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17F00F" w14:textId="77777777" w:rsidR="00E6336E" w:rsidRPr="00AB2703" w:rsidRDefault="00E6336E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標楷體"/>
                <w:b/>
                <w:sz w:val="20"/>
                <w:szCs w:val="20"/>
              </w:rPr>
              <w:t>週次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613F53" w14:textId="77777777" w:rsidR="00E6336E" w:rsidRPr="00AB2703" w:rsidRDefault="00E6336E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標楷體"/>
                <w:b/>
                <w:sz w:val="20"/>
                <w:szCs w:val="20"/>
              </w:rPr>
              <w:t>起訖日期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C71EC1" w14:textId="77777777" w:rsidR="00E6336E" w:rsidRPr="00AB2703" w:rsidRDefault="00E6336E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標楷體"/>
                <w:b/>
                <w:sz w:val="20"/>
                <w:szCs w:val="20"/>
              </w:rPr>
              <w:t>單元名稱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F3B684" w14:textId="77777777" w:rsidR="00E6336E" w:rsidRPr="00AB2703" w:rsidRDefault="00E6336E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標楷體"/>
                <w:b/>
                <w:sz w:val="20"/>
                <w:szCs w:val="20"/>
              </w:rPr>
              <w:t>學習表現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ADCF14" w14:textId="77777777" w:rsidR="00E6336E" w:rsidRPr="00AB2703" w:rsidRDefault="00E6336E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標楷體"/>
                <w:b/>
                <w:sz w:val="20"/>
                <w:szCs w:val="20"/>
              </w:rPr>
              <w:t>學習內容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EE0609" w14:textId="77777777" w:rsidR="00E6336E" w:rsidRPr="00AB2703" w:rsidRDefault="00E6336E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標楷體"/>
                <w:b/>
                <w:sz w:val="20"/>
                <w:szCs w:val="20"/>
              </w:rPr>
              <w:t>學習目標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6A63F6" w14:textId="77777777" w:rsidR="00E6336E" w:rsidRPr="00AB2703" w:rsidRDefault="00E6336E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標楷體"/>
                <w:b/>
                <w:sz w:val="20"/>
                <w:szCs w:val="20"/>
              </w:rPr>
              <w:t>教學重點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897BED" w14:textId="77777777" w:rsidR="00E6336E" w:rsidRPr="00AB2703" w:rsidRDefault="00E6336E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標楷體"/>
                <w:b/>
                <w:sz w:val="20"/>
                <w:szCs w:val="20"/>
              </w:rPr>
              <w:t>評量方式</w:t>
            </w:r>
          </w:p>
        </w:tc>
      </w:tr>
      <w:tr w:rsidR="00AB2703" w:rsidRPr="00AB2703" w14:paraId="22649BC3" w14:textId="77777777" w:rsidTr="00AB2703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86E8ED" w14:textId="77777777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A2B274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02-11~02-14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A4C46A" w14:textId="5E140F22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二、拜動物為師4.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龜兔走標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F21BB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591D348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5075408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7813960D" w14:textId="3D38CC23" w:rsidR="00AB2703" w:rsidRPr="00AB2703" w:rsidRDefault="00AB2703" w:rsidP="00AB2703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FC3FC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562829D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5DDAB1F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29EA30C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散文選讀。</w:t>
            </w:r>
          </w:p>
          <w:p w14:paraId="0A526DC1" w14:textId="185E89FB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E0186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1.能正確念讀課文，使用閩南語說明課文內涵及表達想法。</w:t>
            </w:r>
          </w:p>
          <w:p w14:paraId="1916214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2.能運用閩南語文進行討論、紀錄，並進行溝通與發表。</w:t>
            </w:r>
          </w:p>
          <w:p w14:paraId="0CD5AC9F" w14:textId="0107A199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3.能從課程中理解不同動物的特性，並能以動物為師，在日常生活中實踐。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CF2747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52228737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1.請學生先瀏覽課本「咧講啥物」的內容。</w:t>
            </w:r>
          </w:p>
          <w:p w14:paraId="11AA25B5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2.請學生根據課本，說一說四格漫畫的內容。</w:t>
            </w:r>
          </w:p>
          <w:p w14:paraId="47754EF2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3.提問與討論。</w:t>
            </w:r>
          </w:p>
          <w:p w14:paraId="7A626A9C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CA0D490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310775C0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活動一：唸讀課文</w:t>
            </w:r>
          </w:p>
          <w:p w14:paraId="063D0DA3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1.請學生先瀏覽課文，教師範讀，再請學生跟讀。</w:t>
            </w:r>
          </w:p>
          <w:p w14:paraId="6F40D33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 教師就課文內容進行解說，讓學生可以提取訊息、理解文意。</w:t>
            </w:r>
          </w:p>
          <w:p w14:paraId="24F4F819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3.發下小白板，教師提問，請學生分組寫出答案，鼓勵學生用臺語漢字或羅馬字書寫答案：</w:t>
            </w:r>
          </w:p>
          <w:p w14:paraId="64DE933F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4.教師介紹作者及其作品。</w:t>
            </w:r>
          </w:p>
          <w:p w14:paraId="00668684" w14:textId="49C3D29E" w:rsidR="00AB2703" w:rsidRPr="00AB2703" w:rsidRDefault="00AB2703" w:rsidP="00AB2703">
            <w:pPr>
              <w:spacing w:line="0" w:lineRule="atLeast"/>
              <w:ind w:left="5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5.請學生討論課文的內容以及讀完課文的感想。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624132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1閱讀評量</w:t>
            </w:r>
          </w:p>
          <w:p w14:paraId="1C6C1AB2" w14:textId="3B7665D9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1227F813" w14:textId="7A48D7FB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</w:tr>
      <w:tr w:rsidR="00AB2703" w:rsidRPr="00AB2703" w14:paraId="17AF5590" w14:textId="77777777" w:rsidTr="00AB2703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B85DC9" w14:textId="77777777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F2A89C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02-15~02-21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3B322E" w14:textId="429585DC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二、拜動物為師4.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龜兔走標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73E57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1136FFE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06048D4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4C564693" w14:textId="77AB9089" w:rsidR="00AB2703" w:rsidRPr="00AB2703" w:rsidRDefault="00AB2703" w:rsidP="00AB2703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D4D22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7E8E074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29BA90C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7550F58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散文選讀。</w:t>
            </w:r>
          </w:p>
          <w:p w14:paraId="1AD47D30" w14:textId="3DE88168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B9375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1.能正確念讀課文，使用閩南語說明課文內涵及表達想法。</w:t>
            </w:r>
          </w:p>
          <w:p w14:paraId="2B8CE62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2.能運用閩南語文進行討論、紀錄，並進行溝通與發表。</w:t>
            </w:r>
          </w:p>
          <w:p w14:paraId="28DE377A" w14:textId="57669FC4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4能從課程中理解不同動物的特性，並能以動物為師，在日常生活中實踐。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0BF91F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4160E8B6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教師帶領學生複誦課文文本，加深學生對文本的文意理解。</w:t>
            </w:r>
          </w:p>
          <w:p w14:paraId="3DCC6EC6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6C287E8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4FE4B149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活動二：討論看覓</w:t>
            </w:r>
          </w:p>
          <w:p w14:paraId="13722DD7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1.分組進行課文討論與分享。</w:t>
            </w:r>
          </w:p>
          <w:p w14:paraId="1E554F4C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2.教師引導學生討論，動物各有其特性，找到牠們的優點，可當作學習的對象。</w:t>
            </w:r>
          </w:p>
          <w:p w14:paraId="49CFE74F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7E98D3A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活動三：語詞運用</w:t>
            </w:r>
          </w:p>
          <w:p w14:paraId="65DBC781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1.教師範讀課本「做伙來充電」的「語詞運用」，學生跟讀。</w:t>
            </w:r>
          </w:p>
          <w:p w14:paraId="3B818D1C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2.教師講解語詞及例句，再請學生練習運用，根據語詞設計適當的情境再造句。</w:t>
            </w:r>
          </w:p>
          <w:p w14:paraId="740F3E90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3.請學生拿出小白板，教師根據「課文」及「語詞運用」出題，教師念出語詞，學生在小白板寫下正確的漢字。</w:t>
            </w:r>
          </w:p>
          <w:p w14:paraId="07E020E3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C5A60A2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三：綜合活動：</w:t>
            </w:r>
          </w:p>
          <w:p w14:paraId="7239FB38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1.教師複習上學期語文天地一:按怎使用教育部《閩南語常用詞辭典》。</w:t>
            </w:r>
          </w:p>
          <w:p w14:paraId="5F6ADD64" w14:textId="3567816A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2.教師說明回家功課，本課學習單要寫出不同動物的優點，不懂的語詞可利用平板或電腦，在教育部《閩南語常用詞辭典》搜尋。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92B6A9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1閱讀評量</w:t>
            </w:r>
          </w:p>
          <w:p w14:paraId="3276629D" w14:textId="482E161D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49568814" w14:textId="02B1E620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</w:tr>
      <w:tr w:rsidR="00AB2703" w:rsidRPr="00AB2703" w14:paraId="72F43709" w14:textId="77777777" w:rsidTr="00AB2703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72372D" w14:textId="77777777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BB863A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02-</w:t>
            </w: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lastRenderedPageBreak/>
              <w:t>22~02-28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19207C" w14:textId="7D3D2215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lastRenderedPageBreak/>
              <w:t>二、</w:t>
            </w:r>
            <w:r w:rsidRPr="00AB2703">
              <w:rPr>
                <w:rFonts w:ascii="標楷體" w:eastAsia="標楷體" w:hAnsi="標楷體"/>
                <w:sz w:val="20"/>
                <w:szCs w:val="20"/>
              </w:rPr>
              <w:lastRenderedPageBreak/>
              <w:t>拜動物為師4.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龜兔走標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DC92E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解閩南語對話的主題，並思辨其內容。</w:t>
            </w:r>
          </w:p>
          <w:p w14:paraId="4EFC882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48FF162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7D01D0E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49B7F5A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17B6EAD5" w14:textId="3156CE85" w:rsidR="00AB2703" w:rsidRPr="00AB2703" w:rsidRDefault="00AB2703" w:rsidP="00AB2703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3DA48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-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 xml:space="preserve">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59DD8B3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23326AF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603F339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Be-Ⅳ-1數位資源。</w:t>
            </w:r>
          </w:p>
          <w:p w14:paraId="77BC8464" w14:textId="73AC07B7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B0F71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1.能正確念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讀本課新詞及了解語詞意涵，並運用於日常生活中。</w:t>
            </w:r>
          </w:p>
          <w:p w14:paraId="0503C75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2.能運用閩南語文進行討論、紀錄，並進行溝通與發表。</w:t>
            </w:r>
          </w:p>
          <w:p w14:paraId="08EA1D7B" w14:textId="7D03C905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3.能從課程中理解不同動物的特性，並能以動物為師，在日常生活中實踐。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43B24A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611B82E5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請學生分享上週回家功課，說一說不同的動物有哪些值得學習的優點。</w:t>
            </w:r>
          </w:p>
          <w:p w14:paraId="77796600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74B13E7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664728CE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活動四：分組表演</w:t>
            </w:r>
          </w:p>
          <w:p w14:paraId="52F56743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1.複習念誦課文。教師分辨學生是否能正確讀出課文內容，若有錯誤則進行指導修正。</w:t>
            </w:r>
          </w:p>
          <w:p w14:paraId="2B875BEB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2.學生3-4人一組，利用朗讀、演戲…等方式，根據課文內容進行表演。</w:t>
            </w:r>
          </w:p>
          <w:p w14:paraId="02DE1367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3.演出結束，教師發表評語及學生互評，給予表演組別正向回饋。</w:t>
            </w:r>
          </w:p>
          <w:p w14:paraId="1C9AFF68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144F9FA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活動五：咱來開講</w:t>
            </w:r>
          </w:p>
          <w:p w14:paraId="4E3690FC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1.教師播放「咱來開講」的音檔，請學生先不要翻開課本，注意聽完對話內容，教師進行提問。</w:t>
            </w:r>
          </w:p>
          <w:p w14:paraId="1E64F0FC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2.請學生瀏覽課本內的圖片及對話內容，教師範讀，學生跟讀。</w:t>
            </w:r>
          </w:p>
          <w:p w14:paraId="2A70D823" w14:textId="217DC5E5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3.學生兩人一組進行對話練習，請自願者上台表演，教師給予正向回饋。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D5F8DE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1.口</w:t>
            </w: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語評量</w:t>
            </w:r>
          </w:p>
          <w:p w14:paraId="7EB4A393" w14:textId="14B9530A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2.聽力評量</w:t>
            </w:r>
          </w:p>
        </w:tc>
      </w:tr>
      <w:tr w:rsidR="00AB2703" w:rsidRPr="00AB2703" w14:paraId="5200C254" w14:textId="77777777" w:rsidTr="00AB2703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F03F32" w14:textId="77777777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B51C6F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03-01~03-07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109BCD" w14:textId="2D5185AD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二、拜動物為師4.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龜兔走標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1DAD9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1A98898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68E1425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24BA907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528D7A9A" w14:textId="244614E8" w:rsidR="00AB2703" w:rsidRPr="00AB2703" w:rsidRDefault="00AB2703" w:rsidP="00AB2703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9CC7A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2CA4DE9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4BFBF6C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1C3846A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Be-Ⅳ-1數位資源。</w:t>
            </w:r>
          </w:p>
          <w:p w14:paraId="558E7AFA" w14:textId="35FA69C0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B7CDB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1.能正確念讀本課新詞及了解語詞意涵，並運用於日常生活中。</w:t>
            </w:r>
          </w:p>
          <w:p w14:paraId="405C56C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2.能運用閩南語文進行討論、紀錄，並進行溝通與發表。</w:t>
            </w:r>
          </w:p>
          <w:p w14:paraId="555F265B" w14:textId="3178D918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3.能從課程中理解不同動物的特性，並能以動物為師，在日常生活中實踐。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2D434A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577B31F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教師請學生先瀏覽本課兩句俗諺，並猜猜看:哪一句閩南語俗諺可用來指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  <w:shd w:val="clear" w:color="auto" w:fill="F7F7F7"/>
              </w:rPr>
              <w:t>人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  <w:shd w:val="clear" w:color="auto" w:fill="F7F7F7"/>
              </w:rPr>
              <w:t>大器晚成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？藉此帶入本節課。</w:t>
            </w:r>
          </w:p>
          <w:p w14:paraId="2C39BB63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DD67DD6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68A64F69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活動六：俗諺</w:t>
            </w:r>
          </w:p>
          <w:p w14:paraId="4F4152B9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1.教師解說俗諺意涵。</w:t>
            </w:r>
          </w:p>
          <w:p w14:paraId="180F6C69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(1)大格雞慢啼。</w:t>
            </w:r>
          </w:p>
          <w:p w14:paraId="22BEAC86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(2)三斤貓，咬四斤鳥鼠。</w:t>
            </w:r>
          </w:p>
          <w:p w14:paraId="07ED42E3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2.教師範讀俗諺及例句，學生跟讀。</w:t>
            </w:r>
          </w:p>
          <w:p w14:paraId="342BA667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3.請學生說說看這兩句俗諺分別使用的情境，並進行造句。</w:t>
            </w:r>
          </w:p>
          <w:p w14:paraId="099B9024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FF57CF0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77C6BE1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活動七：做伙看影片</w:t>
            </w:r>
          </w:p>
          <w:p w14:paraId="1E76FCA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1.教師播放線上影片《逐工一句——蟲豸》</w:t>
            </w:r>
          </w:p>
          <w:p w14:paraId="55C66D9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https://youtu.be/CaK3_8nD-o0</w:t>
            </w:r>
          </w:p>
          <w:p w14:paraId="386780D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2.請學生說說看影片中介紹啥物蟲豸。</w:t>
            </w:r>
          </w:p>
          <w:p w14:paraId="75C788E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3.認識影片介紹的俗諺與歇後語。</w:t>
            </w:r>
          </w:p>
          <w:p w14:paraId="02DC185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(1)救蟲毋通救人。</w:t>
            </w:r>
          </w:p>
          <w:p w14:paraId="3258E946" w14:textId="509E25A8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(2)胡蠅戴龍眼殼——崁頭崁面。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B370E4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3D4D1A8F" w14:textId="12FE8E88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2.聽力評量</w:t>
            </w:r>
          </w:p>
        </w:tc>
      </w:tr>
      <w:tr w:rsidR="00AB2703" w:rsidRPr="00AB2703" w14:paraId="4ABC0BA6" w14:textId="77777777" w:rsidTr="00AB2703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2BFD51" w14:textId="77777777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5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A1B602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03-08~03-14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D063AB" w14:textId="2B82160A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二、拜動物為師4.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龜兔走標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17816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46CB9E4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0C834E6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隊合作的經驗。</w:t>
            </w:r>
          </w:p>
          <w:p w14:paraId="2462912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7466EAD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06E089C5" w14:textId="2B4D29DB" w:rsidR="00AB2703" w:rsidRPr="00AB2703" w:rsidRDefault="00AB2703" w:rsidP="00AB2703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4B7CE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4D040C5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2F5AAF6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Ab-Ⅳ-3方音差異。</w:t>
            </w:r>
          </w:p>
          <w:p w14:paraId="450748E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Be-Ⅳ-1數位資源。</w:t>
            </w:r>
          </w:p>
          <w:p w14:paraId="1F313225" w14:textId="43838008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D397C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 xml:space="preserve">1.能聽辨「enn」和「inn」的差異，並尊重各地的方音差。 </w:t>
            </w:r>
          </w:p>
          <w:p w14:paraId="1E71DA0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四、能聽辨聲化韻母「m」和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「ng」，並理解「m」和「ng」在當聲母和聲化韻母的不同，進行正確的拼讀。</w:t>
            </w:r>
          </w:p>
          <w:p w14:paraId="643A7E2E" w14:textId="10C6DFC5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2.能運用閩南語文進行討論、紀錄，並進行溝通與發表。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83412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1E66BAE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教師口唸上學期已學過的拼音，讓學生寫在小白板上，藉此了解班上學生對拼音的認知。</w:t>
            </w:r>
          </w:p>
          <w:p w14:paraId="661BF11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58FC4D9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活動八：方音差講看覓</w:t>
            </w:r>
          </w:p>
          <w:p w14:paraId="6239F5C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1.教師範讀方音差講看覓：認識鼻韻母enn佮inn。</w:t>
            </w:r>
          </w:p>
          <w:p w14:paraId="649664D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2.學生兩人一組，輪流念漳州腔與泉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州腔的對話內容，請自願者上臺表演，教師給予正向回饋。</w:t>
            </w:r>
          </w:p>
          <w:p w14:paraId="78A6DFD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4E56E1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活動十：漢羅攏會通</w:t>
            </w:r>
          </w:p>
          <w:p w14:paraId="60BCD99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1.教師範讀「漢羅攏會通」的「語詞讀看覓」，教師介紹音標m和ng並解釋例字、例詞，讓學生練習羅馬字拼讀，鼓勵學生造詞、造句，並在小白板上寫下漢字以及翻譯。 </w:t>
            </w:r>
          </w:p>
          <w:p w14:paraId="47F47E6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2.教師檢視各組答案，公布正確答案。</w:t>
            </w:r>
          </w:p>
          <w:p w14:paraId="09A100C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0A73B8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三、綜合活動</w:t>
            </w:r>
          </w:p>
          <w:p w14:paraId="2AA3086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1.教師再次複習本節課教的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「enn」和「inn」的方音差、聲化韻母「m」和「ng」</w:t>
            </w:r>
          </w:p>
          <w:p w14:paraId="1683014F" w14:textId="4B861BE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2.預告：請學生預習「詠動物詩」〈詠鵝〉的內容。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AEB79F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2BC71BCA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1081E3BC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3D2EE2B5" w14:textId="620A647C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4.聽力評量</w:t>
            </w:r>
          </w:p>
        </w:tc>
      </w:tr>
      <w:tr w:rsidR="00AB2703" w:rsidRPr="00AB2703" w14:paraId="1D7EADF9" w14:textId="77777777" w:rsidTr="00AB2703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B17CD9A" w14:textId="77777777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374ECF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03-15~03-21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D72814" w14:textId="38944F75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二、拜動物為師4.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龜兔走標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E9530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7C224D0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4AF2664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50499B9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32E1B5E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601B7B80" w14:textId="180B7F63" w:rsidR="00AB2703" w:rsidRPr="00AB2703" w:rsidRDefault="00AB2703" w:rsidP="00AB2703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22BC1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2B9701B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5B28D1B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詩歌選讀。</w:t>
            </w:r>
          </w:p>
          <w:p w14:paraId="48035C2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Be-Ⅳ-1數位資源。</w:t>
            </w:r>
          </w:p>
          <w:p w14:paraId="1378EA85" w14:textId="43F46212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63351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1.能正確念讀本課新詞及了解語詞意涵，並運用於日常生活中。</w:t>
            </w:r>
          </w:p>
          <w:p w14:paraId="25F78F9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2.能學會台語古詩吟唱。</w:t>
            </w:r>
          </w:p>
          <w:p w14:paraId="5741FA7E" w14:textId="254B5E9B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3.能運用閩南語文進行討論、紀錄，並進行溝通與發表。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792B3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5E7C8F3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1.教師先播放「詠動物詩」〈詠鵝〉的台語吟唱讓學生欣賞。</w:t>
            </w:r>
          </w:p>
          <w:p w14:paraId="6B8EF27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5F8B5F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116AA75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活動十：詠動物詩</w:t>
            </w:r>
          </w:p>
          <w:p w14:paraId="43A38FA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1.教師提示上週已請學生預習「詠動物詩」，請學生說說看〈詠鵝〉的內容。</w:t>
            </w:r>
          </w:p>
          <w:p w14:paraId="74CBA11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2.教師解說詩人透過觀察鵝的特性，用詩句描寫鵝的型態姿態，同時展現詩人小小年紀卻對事物觀察入微，藉此展現其志向。</w:t>
            </w:r>
          </w:p>
          <w:p w14:paraId="42F0910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3.教師範讀〈詠鵝〉並解釋詩句內容及語詞註解，學生跟讀。</w:t>
            </w:r>
          </w:p>
          <w:p w14:paraId="21F89C1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4.教師引導學生進行詩文賞析。</w:t>
            </w:r>
          </w:p>
          <w:p w14:paraId="5988594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ED59A2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活動十一：看圖講話</w:t>
            </w:r>
          </w:p>
          <w:p w14:paraId="4387040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1.教師提示「看圖講話」的關鍵字：蜂、蜂岫、花蕊、採花蜜…。</w:t>
            </w:r>
          </w:p>
          <w:p w14:paraId="2DB2A68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2.學生4-5人一組，根據圖片內容進行討論，將每張圖片用完整的語句描述出來。</w:t>
            </w:r>
          </w:p>
          <w:p w14:paraId="39AAAFE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3.各組依序上臺發表，時間1分鐘，還剩10秒時按一短鈴，1分鐘到，按一短一長鈴。</w:t>
            </w:r>
          </w:p>
          <w:p w14:paraId="642A1EB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4.發表完，由教師提供簡短評論與正向回饋。</w:t>
            </w:r>
          </w:p>
          <w:p w14:paraId="3EE9DD8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CE4459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4C4F22A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活動十二：應用練習</w:t>
            </w:r>
          </w:p>
          <w:p w14:paraId="12F218B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1.教師範讀「朗讀語句」，學生跟讀。學生分組練習，教師隨機或分組依序驗收。</w:t>
            </w:r>
          </w:p>
          <w:p w14:paraId="6CAC1F5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2.學生完成應用練習的「聽力測驗」及「文意理解」。</w:t>
            </w:r>
          </w:p>
          <w:p w14:paraId="223A4EA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3.教師公布答案，進行檢討與訂正。</w:t>
            </w:r>
          </w:p>
          <w:p w14:paraId="5333829A" w14:textId="31E8299F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4.透過這一課的課程，請學生發掘自己的優點、觀察他人的特性，思考「以動物為師」的意義，並能在日常生活中實踐。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BDC3EF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62128E53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7CEAF292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1E28C79E" w14:textId="5C68C4DF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4.聽力評量</w:t>
            </w:r>
          </w:p>
        </w:tc>
      </w:tr>
      <w:tr w:rsidR="00AB2703" w:rsidRPr="00AB2703" w14:paraId="179D39D5" w14:textId="77777777" w:rsidTr="00AB2703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E4FE6E" w14:textId="77777777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7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0174B0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03-22~03-28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E65CA7" w14:textId="2CB8FC78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語文天地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Pr="00AB2703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 w:rsidRPr="00AB2703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形容詞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91812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13142DC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082BF94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-3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能透過科技媒材蒐集資源，以進行閩南語的口語表達。</w:t>
            </w:r>
          </w:p>
          <w:p w14:paraId="66C2FEA3" w14:textId="1A06695E" w:rsidR="00AB2703" w:rsidRPr="00AB2703" w:rsidRDefault="00AB2703" w:rsidP="00AB2703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04EF7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6F62E05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3F46954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11DA6E0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76496F5D" w14:textId="03BC188E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Be-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06A56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1.能認識不同形容詞的閩南語說法，並能練習造句。</w:t>
            </w:r>
          </w:p>
          <w:p w14:paraId="3405160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2.能在日常生活中正確運用閩南語形容詞，並發音正確。</w:t>
            </w:r>
          </w:p>
          <w:p w14:paraId="0A05FABE" w14:textId="422AAC56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3.能了解閩南語特殊用語和華語不同之處，並能發覺閩南語之美。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22360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0D7ED19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教師唸一首傳統唸謠，請學生找出唸謠中的「形容詞」，藉此慢慢引入課程主題。</w:t>
            </w:r>
          </w:p>
          <w:p w14:paraId="553BE9E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689C89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1EE0479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活動一：形容詞及其運用</w:t>
            </w:r>
          </w:p>
          <w:p w14:paraId="1D27D29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1.教師說明形容詞，再引導學生利用語詞造句，以熟悉形容詞的運用。</w:t>
            </w:r>
          </w:p>
          <w:p w14:paraId="1BC59C3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2.教師可視學生能力或教學實際情形，彈性運用補充資料，介紹其他與形容詞相關的內容。</w:t>
            </w:r>
          </w:p>
          <w:p w14:paraId="0706521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887A54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26DC70B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進行活動「創意九宮格」</w:t>
            </w:r>
          </w:p>
          <w:p w14:paraId="71DD8AE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1.教師說出不同名詞如蘋果，請學生拿出小白板寫在中間，請各組討論如何形容蘋果，可以是語詞也可以是短句，並將空格處填滿。</w:t>
            </w:r>
          </w:p>
          <w:p w14:paraId="0963B5F4" w14:textId="5B269902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2.教師請各組發表答案，並進行解說。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558657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1B228D8E" w14:textId="7E0F7D96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</w:tr>
      <w:tr w:rsidR="00AB2703" w:rsidRPr="00AB2703" w14:paraId="5DD0D5FB" w14:textId="77777777" w:rsidTr="00AB2703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C07188" w14:textId="77777777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8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D01704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03-29~04-04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0FDF87" w14:textId="4FBA4D93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語文天地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Pr="00AB2703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 w:rsidRPr="00AB2703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形容詞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C8BA8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19A83D2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663F144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-3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能透過科技媒材蒐集資源，以進行閩南語的口語表達。</w:t>
            </w:r>
          </w:p>
          <w:p w14:paraId="2E96C119" w14:textId="1CF8CA99" w:rsidR="00AB2703" w:rsidRPr="00AB2703" w:rsidRDefault="00AB2703" w:rsidP="00AB2703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80FFE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62E66D8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3D05A73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1CEDDA6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2EC35744" w14:textId="6BDF8172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Be-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75D3D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1.能認識不同形容詞的閩南語說法，並能練習造句。</w:t>
            </w:r>
          </w:p>
          <w:p w14:paraId="5B4BFE3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2.能在日常生活中正確運用閩南語形容詞，並發音正確。</w:t>
            </w:r>
          </w:p>
          <w:p w14:paraId="24C240D5" w14:textId="0D64AFF2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3.能了解閩南語特殊用語和華語不同之處，並能發覺閩南語之美。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BE853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2A0998E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教師挑出之前已上過的第1-4課文本佳句，請學生圈出哪些是形容詞?</w:t>
            </w:r>
          </w:p>
          <w:p w14:paraId="4D3C7EE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4DE719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二發展活動</w:t>
            </w:r>
          </w:p>
          <w:p w14:paraId="04B779E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活動二：學習單</w:t>
            </w:r>
          </w:p>
          <w:p w14:paraId="0DCB7B0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1.評量目標：學生能 了解形容詞的運用。</w:t>
            </w:r>
          </w:p>
          <w:p w14:paraId="523C015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2.評量方式：學生經由教師指導與討論能正確作答。</w:t>
            </w:r>
          </w:p>
          <w:p w14:paraId="630CC7E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3.發表學習單成果。</w:t>
            </w:r>
          </w:p>
          <w:p w14:paraId="7C5E3D4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6612AB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18AFFC8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1.複習本堂課所學內容。</w:t>
            </w:r>
          </w:p>
          <w:p w14:paraId="0D57CB8B" w14:textId="3276B4C9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2.進行活動「搶得先機」，可視學生能力進行加碼競賽，給予得分最高的組別獎動或加分。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51D65C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68A00446" w14:textId="65994C6E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</w:tr>
      <w:tr w:rsidR="00AB2703" w:rsidRPr="00AB2703" w14:paraId="2215F472" w14:textId="77777777" w:rsidTr="00AB2703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ADF53F" w14:textId="77777777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9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A63D6A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04-05~04-11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8EE8F1" w14:textId="393EF345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三、人情世事5.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踅菜市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02474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65755AD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622AC11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79EF401B" w14:textId="1D3EB181" w:rsidR="00AB2703" w:rsidRPr="00AB2703" w:rsidRDefault="00AB2703" w:rsidP="00AB2703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#3-IV-5能透過閩南語文作品的閱讀，理解、尊重不同語言與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文化的特色，建立公民意識。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2C580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053A37A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2574AD4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0827259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60DA4502" w14:textId="77777777" w:rsidR="00AB2703" w:rsidRPr="00AB2703" w:rsidRDefault="00AB2703" w:rsidP="00AB27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Bb-IV-2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ab/>
              <w:t>休憩旅遊。</w:t>
            </w:r>
          </w:p>
          <w:p w14:paraId="3096432E" w14:textId="77777777" w:rsidR="00AB2703" w:rsidRPr="00AB2703" w:rsidRDefault="00AB2703" w:rsidP="00AB27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Bc-IV-1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社區活動。</w:t>
            </w:r>
          </w:p>
          <w:p w14:paraId="519AB650" w14:textId="0F9C134E" w:rsidR="00AB2703" w:rsidRPr="00AB2703" w:rsidRDefault="00AB2703" w:rsidP="00AB2703">
            <w:pPr>
              <w:spacing w:line="0" w:lineRule="atLeast"/>
              <w:ind w:right="-48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9D57C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1.能培養探索、熱愛閩南語的興趣與態度，並養成主動學習的習慣。</w:t>
            </w:r>
          </w:p>
          <w:p w14:paraId="3C3D28D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中靈活運用、表情達意。</w:t>
            </w:r>
          </w:p>
          <w:p w14:paraId="1155695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3.能應用閩南語從事思考、溝通、討論、欣賞和解決問題的能力。</w:t>
            </w:r>
          </w:p>
          <w:p w14:paraId="5E6CDE88" w14:textId="14B7449D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4.能應用閩南語學習知識、擴充生活經驗、認識多元文化，以因應現代化社會的需求。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D0073C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28B27E96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1.教師用閩南語口頭發問：你敢有去過菜市仔？</w:t>
            </w:r>
          </w:p>
          <w:p w14:paraId="62AF08A5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 教師邀請學生發表：「去過菜市仔」的經驗。</w:t>
            </w:r>
          </w:p>
          <w:p w14:paraId="6FEB9F12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D425C6B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35E0377C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活動一：唸讀課文</w:t>
            </w:r>
          </w:p>
          <w:p w14:paraId="75BD55E1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1.教師分段範讀、學生跟讀並指導學生正確的發音和語調。</w:t>
            </w:r>
          </w:p>
          <w:p w14:paraId="7B947DA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2.教師就課文內容進行解說，讓學生可以提取訊息、理解文意。</w:t>
            </w:r>
          </w:p>
          <w:p w14:paraId="0AA5D660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 教師介紹本課作者及其作品。</w:t>
            </w:r>
          </w:p>
          <w:p w14:paraId="171DDED8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4.新詞解釋：</w:t>
            </w:r>
          </w:p>
          <w:p w14:paraId="6FFAC042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教師可以一方面使用「教育部臺灣閩南語常用詞辭典」來協助「新詞解釋」教學，一方面順便進行「教育部臺灣閩南語常用詞辭典」查詢。</w:t>
            </w:r>
          </w:p>
          <w:p w14:paraId="01AEA23C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5.共同討論與發表（課本內的「討論看覓」）：</w:t>
            </w:r>
          </w:p>
          <w:p w14:paraId="35E8D22A" w14:textId="23928DD2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教師提問，學生自由回答或教師指定學生回答。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15FCF7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490363BC" w14:textId="779663DF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</w:tr>
      <w:tr w:rsidR="00AB2703" w:rsidRPr="00AB2703" w14:paraId="4A6AAB47" w14:textId="77777777" w:rsidTr="00AB2703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4F8864" w14:textId="77777777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302909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04-12~04-18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A32DC2" w14:textId="3F076300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三、人情世事5.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踅菜市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5789B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614ABC1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0B1FC32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16181430" w14:textId="5C8EC3D3" w:rsidR="00AB2703" w:rsidRPr="00AB2703" w:rsidRDefault="00AB2703" w:rsidP="00AB2703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#3-IV-5能透過閩南語文作品的閱讀，理解、尊重不同語言與文化的特色，建立公民意識。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FB5DE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254D4D9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21A767F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2E4C1FB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396A4132" w14:textId="77777777" w:rsidR="00AB2703" w:rsidRPr="00AB2703" w:rsidRDefault="00AB2703" w:rsidP="00AB27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Bb-IV-2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休憩旅遊。</w:t>
            </w:r>
          </w:p>
          <w:p w14:paraId="3C53E319" w14:textId="77777777" w:rsidR="00AB2703" w:rsidRPr="00AB2703" w:rsidRDefault="00AB2703" w:rsidP="00AB27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Bc-IV-1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社區活動。</w:t>
            </w:r>
          </w:p>
          <w:p w14:paraId="0A33FA57" w14:textId="793BF7F1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A3CBC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1.能培養探索、熱愛閩南語的興趣與態度，並養成主動學習的習慣。</w:t>
            </w:r>
          </w:p>
          <w:p w14:paraId="02CDEC5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30EF6A1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3.能與同儕合作學習，運用閩南語彼此對話、共同討論，培養在日常生活使用閩南語的習慣。</w:t>
            </w:r>
          </w:p>
          <w:p w14:paraId="6BC4E01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4.能應用閩南語從事思考、溝通、討論、欣賞和解決問題的能力。</w:t>
            </w:r>
          </w:p>
          <w:p w14:paraId="2CD38899" w14:textId="7AD517D5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5.能應用閩南語學習知識、擴充生活經驗、認識多元文化，以因應現代化社會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的需求。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004BFA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126F8A91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教師播放與菜市場有關的影片</w:t>
            </w:r>
          </w:p>
          <w:p w14:paraId="5C23A0DC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DDEFD00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4E9CC41D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活動二：提問與理解</w:t>
            </w:r>
          </w:p>
          <w:p w14:paraId="6F1C6194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 教師展示佇社區菜市仔翕的相片，運用「遮擔咧賣啥物物件？」這個問句問學生這菜擔仔賣的物件，讓學生自由發表。</w:t>
            </w:r>
          </w:p>
          <w:p w14:paraId="2ED84AD3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2.教師詢問:剛剛影片中「啥物話佇菜市仔上捷聽著？」、「啥物話佇菜市仔上好用？」</w:t>
            </w:r>
          </w:p>
          <w:p w14:paraId="3ABB5566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FC7EE3D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統整活動</w:t>
            </w:r>
          </w:p>
          <w:p w14:paraId="740B7F3C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活動三：語詞運用</w:t>
            </w:r>
          </w:p>
          <w:p w14:paraId="781D2245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1.教師範讀、學生跟讀「做伙來充電」的「語詞運用」的4個語詞和例句，教師可以藉著網路搜尋相關語詞，協助解釋其意義並如何運用。</w:t>
            </w:r>
          </w:p>
          <w:p w14:paraId="10B8AC7A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2.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使用「第五課踅菜市」學習單，請同學完成。</w:t>
            </w:r>
          </w:p>
          <w:p w14:paraId="0BD6E328" w14:textId="17BD7E18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3.預告：提醒學生，回家後先瀏覽課本「咧講啥物」的內容並和家人討論「苳蒿是拍某菜」，是否具備「性別平等」？正確的觀念是什麼？下次上課要討論。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82618A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0EB4D561" w14:textId="27E4CAF8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</w:tr>
      <w:tr w:rsidR="00AB2703" w:rsidRPr="00AB2703" w14:paraId="1487DC2D" w14:textId="77777777" w:rsidTr="00AB2703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398FBE" w14:textId="77777777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4C5AC5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04-19~04-25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42FD06" w14:textId="196DD50A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三、人情世事5.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踅菜市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9B13E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6757F6D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1-IV-5能聽辨閩南語方音與語詞的差異性，並培養多元文化的精神。</w:t>
            </w:r>
          </w:p>
          <w:p w14:paraId="34A6439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697CDB3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7EDCFC23" w14:textId="75F3A101" w:rsidR="00AB2703" w:rsidRPr="00AB2703" w:rsidRDefault="00AB2703" w:rsidP="00AB2703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748825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7797B2C1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11B1829D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61EC751C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4755963A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Bc-IV-1社區活動。</w:t>
            </w:r>
          </w:p>
          <w:p w14:paraId="39710DDB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  <w:p w14:paraId="4F6BC515" w14:textId="412D5BC8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Bh-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Ⅳ-1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物產景觀。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26DD9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1.能培養探索、熱愛閩南語的興趣與態度，並養成主動學習的習慣。</w:t>
            </w:r>
          </w:p>
          <w:p w14:paraId="62101D8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1F49DA4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3.能與同儕合作學習，運用閩南語彼此對話、共同討論，培養在日常生活使用閩南語的習慣。</w:t>
            </w:r>
          </w:p>
          <w:p w14:paraId="6F47908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5.能應用閩南語從事思考、溝通、討論、欣賞和解決問題的能力。</w:t>
            </w:r>
          </w:p>
          <w:p w14:paraId="2780C13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6.能應用閩南語學習知識、擴充生活經驗、認識多元文化，以因應現代化社會的需求。</w:t>
            </w:r>
          </w:p>
          <w:p w14:paraId="5255A13D" w14:textId="11806486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7.能透過「咧講啥物」單元內「苳蒿是拍某菜」的對話，分辨「性別平權」的重要性。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9D157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764E27B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1.教師用閩南語口頭發問：「恁兜啥物人負責買菜？」</w:t>
            </w:r>
          </w:p>
          <w:p w14:paraId="2F56600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2.教師邀請學生發表自己的經驗。</w:t>
            </w:r>
          </w:p>
          <w:p w14:paraId="1FAE265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</w:p>
          <w:p w14:paraId="7701838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101F235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活動四：咱來開講</w:t>
            </w:r>
          </w:p>
          <w:p w14:paraId="159C7A7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1.教師領念「咱來開講」對話劇本：教師一句，學生一句。</w:t>
            </w:r>
          </w:p>
          <w:p w14:paraId="2F13966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2.學生兩兩一組練習對話後，各組派出一組來比賽，由教師主評，學生互評，選出表現最佳組別，給予鼓勵。</w:t>
            </w:r>
          </w:p>
          <w:p w14:paraId="1D7DBF7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</w:p>
          <w:p w14:paraId="7C270E1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活動五：性別平等議題討論</w:t>
            </w:r>
          </w:p>
          <w:p w14:paraId="0154B51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1.教師帶過「咱來開講」教學活動後，問同學家中負責買菜煮飯的是誰？</w:t>
            </w:r>
          </w:p>
          <w:p w14:paraId="05DB0825" w14:textId="29B31AE1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2.教師請各組回家和家長們討論，「咧講啥物」中「苳蒿是拍某菜」，是否具備「性別平等」的觀念？正確的觀念是什麼？請同學提出自己的想法，並進行簡短討論。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4B4BC9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56A720A1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2.聽力理解評量</w:t>
            </w:r>
          </w:p>
          <w:p w14:paraId="649BACAF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3.觀察評量</w:t>
            </w:r>
          </w:p>
          <w:p w14:paraId="1BA498D5" w14:textId="433C9A81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4.書寫評量</w:t>
            </w:r>
          </w:p>
        </w:tc>
      </w:tr>
      <w:tr w:rsidR="00AB2703" w:rsidRPr="00AB2703" w14:paraId="3C57A547" w14:textId="77777777" w:rsidTr="00AB2703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B16780D" w14:textId="77777777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084C0F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04-26~05-02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5AC447" w14:textId="25929289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三、人情世事5.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踅菜市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1AEB1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3EB92C3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1-IV-5能聽辨閩南語方音與語詞的差異性，並培養多元文化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的精神。</w:t>
            </w:r>
          </w:p>
          <w:p w14:paraId="60E29A0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703B695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00BBD2A8" w14:textId="3244F8EF" w:rsidR="00AB2703" w:rsidRPr="00AB2703" w:rsidRDefault="00AB2703" w:rsidP="00AB2703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0EC9D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2162B90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63609BD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0C47EC6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3E4464E9" w14:textId="77777777" w:rsidR="00AB2703" w:rsidRPr="00AB2703" w:rsidRDefault="00AB2703" w:rsidP="00AB27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Ab-Ⅳ-3方音差異。</w:t>
            </w:r>
          </w:p>
          <w:p w14:paraId="60E01B67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  <w:p w14:paraId="4689B606" w14:textId="108839AE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Bh-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Ⅳ-1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物產景觀。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1973F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1.能培養探索、熱愛閩南語的興趣與態度，並養成主動學習的習慣。</w:t>
            </w:r>
          </w:p>
          <w:p w14:paraId="4C82CDE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2.能使用閩南語聆聽、說話、標音、閱讀、寫作的基本能力，並能在日常生活中靈活運用、表情達意。</w:t>
            </w:r>
          </w:p>
          <w:p w14:paraId="5122FF5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3.能分辨鼻化韻尾ionn佮iunn的漳泉對比方音差，並養成尊重各地方音差的習慣。</w:t>
            </w:r>
          </w:p>
          <w:p w14:paraId="46A9E12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4.能與同儕合作學習，運用閩南語彼此對話、共同討論，培養在日常生活使用閩南語的習慣。</w:t>
            </w:r>
          </w:p>
          <w:p w14:paraId="7E2F726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5.能應用閩南語從事思考、溝通、討論、欣賞和解決問題的能力。</w:t>
            </w:r>
          </w:p>
          <w:p w14:paraId="1BBC1EAA" w14:textId="7D43CB93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6.能應用閩南語學習知識、擴充生活經驗、認識多元文化，以因應現代化社會的需求。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E5CC9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06E6EFB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教師以第3課上過的俗諺：「</w:t>
            </w:r>
            <w:r w:rsidRPr="00AB2703">
              <w:rPr>
                <w:rFonts w:ascii="標楷體" w:eastAsia="標楷體" w:hAnsi="標楷體" w:cs="Arial"/>
                <w:color w:val="000000"/>
                <w:sz w:val="20"/>
                <w:szCs w:val="20"/>
                <w:shd w:val="clear" w:color="auto" w:fill="FFFFFF"/>
              </w:rPr>
              <w:t>食果子拜樹頭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」為謎題，請學生猜猜臺灣的一個地名，學生若答不出來，教師也可先提示位置在臺東，最後公布答案是「知本」，藉此帶入本節課。</w:t>
            </w:r>
          </w:p>
          <w:p w14:paraId="6486E2B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</w:p>
          <w:p w14:paraId="25B3AEB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79436DF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活動六： 謎猜</w:t>
            </w:r>
          </w:p>
          <w:p w14:paraId="2ADE666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310AACB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(1)頭尖尖，尾拖帆，在生無血色，死了遍身紅。（臆菜名）</w:t>
            </w:r>
          </w:p>
          <w:p w14:paraId="0190F70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(2)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一个四角四角，欲食免擘殼。（臆食物）</w:t>
            </w:r>
          </w:p>
          <w:p w14:paraId="31605A8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2.教師用閩南語帶領同學進行猜謎語的活動，教師先暗示同學要怎麼猜謎語，並慢慢引導同學在小白板上寫出謎語的答案。</w:t>
            </w:r>
          </w:p>
          <w:p w14:paraId="587E726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3.再請學生翻開小白板看誰答對，最後一併揭曉答案。</w:t>
            </w:r>
          </w:p>
          <w:p w14:paraId="05F7614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</w:p>
          <w:p w14:paraId="7E5A9A3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活動七：方音差講看覓</w:t>
            </w:r>
          </w:p>
          <w:p w14:paraId="74DBBC4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教師說明閩南語腔調的演變與地方音的混淆，引導學生學會本課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鼻韻母 ionn（漳）佮 iunn（泉）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方音差，並尊重不同腔調的方音使用者。</w:t>
            </w:r>
          </w:p>
          <w:p w14:paraId="2CD39AF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2.教師講漳州腔，學生回泉州腔，練習一次後，師生對調。最後學生分兩組互相對答。</w:t>
            </w:r>
          </w:p>
          <w:p w14:paraId="4CED744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</w:p>
          <w:p w14:paraId="4C92097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19817C3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活動八：咱來食火鍋</w:t>
            </w:r>
          </w:p>
          <w:p w14:paraId="1785F72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教師可以和學生討論火鍋的湯頭、配料和配菜，請學生根據自己吃火鍋的經驗作分享，並將湯頭、配料、配菜的閩南語漢字寫在小白板上，寫出正確漢字的同學就加分。老師最後可以再補充幾種學生沒寫到的配菜，並讓學生練習閩南語發音及漢字寫法。</w:t>
            </w:r>
          </w:p>
          <w:p w14:paraId="44FA43F0" w14:textId="0966A7F3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2.預告：提醒學生，先把「應用練習──看圖講話」的內容先預習，並練習說說看，時間 1 分鐘，下次上課要上臺發表。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00140B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290DA0EC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2.聽力理解評</w:t>
            </w: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量</w:t>
            </w:r>
          </w:p>
          <w:p w14:paraId="0AE336AF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3.觀察評量</w:t>
            </w:r>
          </w:p>
          <w:p w14:paraId="2255457E" w14:textId="49B58CD9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4.書寫評量</w:t>
            </w:r>
          </w:p>
        </w:tc>
      </w:tr>
      <w:tr w:rsidR="00AB2703" w:rsidRPr="00AB2703" w14:paraId="4D39B521" w14:textId="77777777" w:rsidTr="00AB2703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6C589B" w14:textId="77777777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8FF48C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05-03~05-09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A56837" w14:textId="030C6A90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三、人情世事5.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踅菜市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45CB8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0A9DC10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6101F75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237B86E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24F8A74E" w14:textId="54F1FBEB" w:rsidR="00AB2703" w:rsidRPr="00AB2703" w:rsidRDefault="00AB2703" w:rsidP="00AB2703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4-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5A373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3A0538C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7561326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2CD7145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12C9C3C0" w14:textId="52338081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表達。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D5B23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1.能培養探索、熱愛閩南語的興趣與態度，並養成主動學習的習慣。</w:t>
            </w:r>
          </w:p>
          <w:p w14:paraId="4D231AF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用、表情達意。</w:t>
            </w:r>
          </w:p>
          <w:p w14:paraId="56CF0D1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3.能與同儕合作學習，運用閩南語彼此對話、共同討論，培養在日常生活使用閩南語的習慣。</w:t>
            </w:r>
          </w:p>
          <w:p w14:paraId="6034FEA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4.能應用閩南語從事思考、溝通、討論、欣賞和解決問題的能力。</w:t>
            </w:r>
          </w:p>
          <w:p w14:paraId="10215227" w14:textId="6C19E5FE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5.能應用閩南語學習知識、擴充生活經驗、認識多元文化，以因應現代化社會的需求。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992A4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66F69F2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1.教師用閩南語口頭發問：你敢會曉家已去買菜？</w:t>
            </w:r>
          </w:p>
          <w:p w14:paraId="1E44AD6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2.教師邀請學生發表自己的經驗。</w:t>
            </w:r>
          </w:p>
          <w:p w14:paraId="4BBE1E0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7925D1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250AFD5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活動九：接力看圖講話</w:t>
            </w:r>
          </w:p>
          <w:p w14:paraId="31A5203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1.各組依圖所提供的訊息，採接力方式，串成一個買菜的故事或活動，每張圖都得說到，準備時間4分鐘。</w:t>
            </w:r>
          </w:p>
          <w:p w14:paraId="26D08C6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2.各組依序發表，時間1分鐘，還剩10秒時按一短鈴，1分鐘到，按一短一長鈴。</w:t>
            </w:r>
          </w:p>
          <w:p w14:paraId="29A749C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3.發表完，由老師做簡短講評及評選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優勝組別給予鼓勵。</w:t>
            </w:r>
          </w:p>
          <w:p w14:paraId="11C507A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EC3F87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活動十：朗讀語句</w:t>
            </w:r>
          </w:p>
          <w:p w14:paraId="4F1F18A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1.朗讀語句說明</w:t>
            </w:r>
          </w:p>
          <w:p w14:paraId="7700FC4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雙跤踏入菜市仔，目睭金金看，踅過這擔閣彼擔，雞鴨魚肉真豐沛，果子菜蔬嘛攏愛，臊的菜的愛總款，食魚食肉也著菜佮。</w:t>
            </w:r>
          </w:p>
          <w:p w14:paraId="7BDB328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教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師一句，學生一句，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師範讀時，要注意語速、語調和聲情。</w:t>
            </w:r>
          </w:p>
          <w:p w14:paraId="232ED6F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師整段範讀，學生整段跟讀。</w:t>
            </w:r>
          </w:p>
          <w:p w14:paraId="15BACFE3" w14:textId="56FA6F51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4.學生自己分組朗讀，最後一次全班一起朗讀。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E9404A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0BFB92C1" w14:textId="13544076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</w:tr>
      <w:tr w:rsidR="00AB2703" w:rsidRPr="00AB2703" w14:paraId="12B4CB6D" w14:textId="77777777" w:rsidTr="00AB2703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E6839D" w14:textId="77777777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53E298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05-10~05-16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28C2C7" w14:textId="0E60D328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三、人情世事5.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踅菜市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8D543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28E56B8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045AB27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267D87A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1039898E" w14:textId="38CAC8C5" w:rsidR="00AB2703" w:rsidRPr="00AB2703" w:rsidRDefault="00AB2703" w:rsidP="00AB2703">
            <w:pPr>
              <w:spacing w:line="0" w:lineRule="atLeast"/>
              <w:ind w:right="-50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850E0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4976E71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718B8BE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1183327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71343B13" w14:textId="77777777" w:rsidR="00AB2703" w:rsidRPr="00AB2703" w:rsidRDefault="00AB2703" w:rsidP="00AB27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Bb-IV-2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休憩旅遊。</w:t>
            </w:r>
          </w:p>
          <w:p w14:paraId="7BCB300D" w14:textId="77777777" w:rsidR="00AB2703" w:rsidRPr="00AB2703" w:rsidRDefault="00AB2703" w:rsidP="00AB27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Bc-IV-1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社區活動。</w:t>
            </w:r>
          </w:p>
          <w:p w14:paraId="29091452" w14:textId="3CFF4F25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8C11F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1.能培養探索、熱愛閩南語的興趣與態度，並養成主動學習的習慣。</w:t>
            </w:r>
          </w:p>
          <w:p w14:paraId="7D9ADEB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395E069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 能正確使用開口聲母和鼻音韻尾拼音方法。</w:t>
            </w:r>
          </w:p>
          <w:p w14:paraId="672FA40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4.能應用閩南語從事思考、溝通、討論、欣賞和解決問題的能力。</w:t>
            </w:r>
          </w:p>
          <w:p w14:paraId="68772C8B" w14:textId="29B54E5B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5.能應用閩南語學習知識、擴充生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活經驗、認識多元文化，以因應現代化社會的需求。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8BC56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2C212A8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1.教師先複習前面已教過的韻母跟聲母。</w:t>
            </w:r>
          </w:p>
          <w:p w14:paraId="0F687D2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2.教師請學生拿出小白板並念一些語詞讓學生寫出語詞中的韻母。</w:t>
            </w:r>
          </w:p>
          <w:p w14:paraId="3695A59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5FE980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331C10C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活動十一：漢羅攏會通</w:t>
            </w:r>
          </w:p>
          <w:p w14:paraId="56BC64E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1.語詞讀看覓：鼻音韻尾「am」、「an」、「ang」精熟拼讀。</w:t>
            </w:r>
          </w:p>
          <w:p w14:paraId="1477DE1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教師解釋例詞意義，讓學生練習這些語詞的拼讀，並鼓勵學生再造詞。</w:t>
            </w:r>
          </w:p>
          <w:p w14:paraId="5590E37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3.老師可藉板書或以PPT方式呈現臺羅拼音，盡量不要出現漢字，減少學生對漢字的依賴，可以提升學生對臺羅拼音的熟悉度。</w:t>
            </w:r>
          </w:p>
          <w:p w14:paraId="3273196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4.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進行活動「○×大考驗」：</w:t>
            </w:r>
          </w:p>
          <w:p w14:paraId="04A2881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教師設計與本課相關的語詞拼音是非題，學生依照教師所出的題目，用雙手比○或×的手勢。</w:t>
            </w:r>
          </w:p>
          <w:p w14:paraId="6A4AD37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3A017A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3FB9740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活動十二：驗收時間</w:t>
            </w:r>
          </w:p>
          <w:p w14:paraId="48A5407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1.應用練習 三、聽力測驗。</w:t>
            </w:r>
          </w:p>
          <w:p w14:paraId="215D6A48" w14:textId="06A785E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2.應用練習 四、文意理解。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399FB9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5A3086EB" w14:textId="17B1402B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</w:tr>
      <w:tr w:rsidR="00AB2703" w:rsidRPr="00AB2703" w14:paraId="5EC9194E" w14:textId="77777777" w:rsidTr="00AB2703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ECD736" w14:textId="77777777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08F873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05-17~05-23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3038B5" w14:textId="33916BE4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三、人情世事6.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割稻仔飯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C8B2E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258331E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351E9F1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6A779EDE" w14:textId="72CB3C2E" w:rsidR="00AB2703" w:rsidRPr="00AB2703" w:rsidRDefault="00AB2703" w:rsidP="00AB2703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D09B5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52E3F80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0EADF60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42C48F8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09C3539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0AAC7289" w14:textId="25697828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335CE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7F7F5FC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548B5EE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3.能運用網路資源學習閩南語、查詢相關資料，並將所學實際使用在生活中。</w:t>
            </w:r>
          </w:p>
          <w:p w14:paraId="58052383" w14:textId="01C430D1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4.能從主人家盡心呈現的美食，探討台灣美食的滋味。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91693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0B7D372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1.請學生先自行閱讀課本的四格漫畫。</w:t>
            </w:r>
          </w:p>
          <w:p w14:paraId="5DBA709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2.請學生提出漫畫中不熟悉的語詞，師生共同討論語詞的意思。</w:t>
            </w:r>
          </w:p>
          <w:p w14:paraId="547D65D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3.教師針對四格漫畫提問，並請願意主動分享的、或是點名特定學生回答。</w:t>
            </w:r>
          </w:p>
          <w:p w14:paraId="69B9741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  <w:p w14:paraId="0AA6DDD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3E9A1C6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活動一：唸讀課文</w:t>
            </w:r>
          </w:p>
          <w:p w14:paraId="3940B9A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教師分段範讀、學生跟讀。</w:t>
            </w:r>
          </w:p>
          <w:p w14:paraId="031FA09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新詞解釋。</w:t>
            </w:r>
          </w:p>
          <w:p w14:paraId="6F5FFDD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 教師就課文內容進行解說，讓學生可以提取訊息、理解文意。</w:t>
            </w:r>
          </w:p>
          <w:p w14:paraId="509B1F0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4.教師介紹本課作者及其作品。</w:t>
            </w:r>
          </w:p>
          <w:p w14:paraId="6A01C67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  <w:p w14:paraId="612810F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31C674A1" w14:textId="59206524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twkai" w:hint="eastAsia"/>
                <w:color w:val="000000"/>
                <w:kern w:val="0"/>
                <w:sz w:val="20"/>
                <w:szCs w:val="20"/>
              </w:rPr>
              <w:t>師生共同討論與發表：教師根據文本提問相關問題，學生自由回答或教師指定學生回答。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F781CC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033B303A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5F5F1C2F" w14:textId="10B5CEA1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</w:tr>
      <w:tr w:rsidR="00AB2703" w:rsidRPr="00AB2703" w14:paraId="6A146635" w14:textId="77777777" w:rsidTr="00AB2703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DCA431" w14:textId="77777777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93EA5B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05-24~05-30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9276E2" w14:textId="6CE4E9CF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三、人情世事6.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割稻仔飯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D50ED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6AA806A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4B13403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0C0DFC42" w14:textId="3C93E6EF" w:rsidR="00AB2703" w:rsidRPr="00AB2703" w:rsidRDefault="00AB2703" w:rsidP="00AB2703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0F2DF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0E6295E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771E65F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643B59E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53F5A9C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4A1DB1C7" w14:textId="127FC2A4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5AC4A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1737018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3443519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3.能運用網路資源學習閩南語、查詢相關資料，並將所學實際使用在生活中。</w:t>
            </w:r>
          </w:p>
          <w:p w14:paraId="2EC863C3" w14:textId="159EFA9C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4.能從主人家盡心呈現的美食，探討台灣美食的滋味。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00EED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31D7827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教師分組請學生</w:t>
            </w:r>
            <w:r w:rsidRPr="00AB2703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上台朗讀文本給全班學生欣賞。</w:t>
            </w:r>
          </w:p>
          <w:p w14:paraId="33B54A0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  <w:p w14:paraId="4CE5C1D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254B148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活動二：提取大意</w:t>
            </w:r>
          </w:p>
          <w:p w14:paraId="4C5F3F5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教師依照學生人數分組，接著請各組學生用「5W1H」將課文中的關鍵詞寫在小白板上，並請各組派代表簡單發表。</w:t>
            </w:r>
          </w:p>
          <w:p w14:paraId="7D0D73D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823239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活動三：語詞運用</w:t>
            </w:r>
          </w:p>
          <w:p w14:paraId="4719B2D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1.教師範讀、學生跟讀「做伙來充電」的「語詞運用」的4個語詞和例句，教師可以藉著網路搜尋相關語詞，協助解釋其意義並如何運用。</w:t>
            </w:r>
          </w:p>
          <w:p w14:paraId="3FEFEC6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聽寫測驗：</w:t>
            </w:r>
          </w:p>
          <w:p w14:paraId="724C172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將「做伙來充電」的「語詞運用」的四個語詞打散次序，先寫成臺羅拼音，然後老師念一次，學生將漢字寫在小白板上。</w:t>
            </w:r>
          </w:p>
          <w:p w14:paraId="6C2061A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314EDF2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39D4419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1.使用「割稻仔飯」學習單，請同學完成。</w:t>
            </w:r>
          </w:p>
          <w:p w14:paraId="6D44FF66" w14:textId="1EE46CC9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2.預告：提醒學生，回家後和家人討論，自己最愛吃的菜是哪一項？列出</w:t>
            </w: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菜名、料理人、料理方式、食材、料理的小技巧、滋味及補充說明。下次上課要討論。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C4BAC1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7B3D346F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74E40157" w14:textId="76117A9C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</w:tr>
      <w:tr w:rsidR="00AB2703" w:rsidRPr="00AB2703" w14:paraId="16F1969F" w14:textId="77777777" w:rsidTr="00AB2703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BA1E5FB" w14:textId="77777777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00A925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05-31~06-06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65DDEA" w14:textId="24EA9E31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三、人情世事6.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割稻仔飯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2E205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509B110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12E697BD" w14:textId="67E92390" w:rsidR="00AB2703" w:rsidRPr="00AB2703" w:rsidRDefault="00AB2703" w:rsidP="00AB2703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064C5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6AAB773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4F08D86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2162274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4D89BC6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Bc-Ⅳ-2  公民素養。</w:t>
            </w:r>
          </w:p>
          <w:p w14:paraId="7C122A95" w14:textId="380DFE62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E4C13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61D4CC4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16F49983" w14:textId="3BAE425F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3.能從課程中體會互助合作及重情義的人情味，並學會用閩南語適切形容。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350A4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38D848D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教師播放以下「割稻飯！彭家古早味飯湯，海鮮飯湯」影片並提問。</w:t>
            </w:r>
          </w:p>
          <w:p w14:paraId="5C6F546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6057CE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0B96B94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活動四：做伙來討論</w:t>
            </w:r>
          </w:p>
          <w:p w14:paraId="304F04E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教師以課本「討論看覓」的問題進行討論。</w:t>
            </w:r>
          </w:p>
          <w:p w14:paraId="627BF48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860940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活動五：咱來開講</w:t>
            </w:r>
          </w:p>
          <w:p w14:paraId="3C1B476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1.教師領念「咱來開講」對話劇本：教師一句，學生一句。</w:t>
            </w:r>
          </w:p>
          <w:p w14:paraId="69171AF4" w14:textId="7D8F0E1C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2.學生兩兩一組練習對話，接著各組派出一組來比賽，由教師主評，學生互評，選出表現最佳的組別，給予鼓勵。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99AF48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7DE61353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7E8063DD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3聽寫評量</w:t>
            </w:r>
          </w:p>
          <w:p w14:paraId="4D06BF9C" w14:textId="1E841A49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4.書寫評量</w:t>
            </w:r>
          </w:p>
        </w:tc>
      </w:tr>
      <w:tr w:rsidR="00AB2703" w:rsidRPr="00AB2703" w14:paraId="4F2319E4" w14:textId="77777777" w:rsidTr="00AB2703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2C0829" w14:textId="77777777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41E1CA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06-07~06-13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7FD481" w14:textId="57C3782B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三、人情世事6.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割稻仔飯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1D444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21D043A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43126F8A" w14:textId="4DC08056" w:rsidR="00AB2703" w:rsidRPr="00AB2703" w:rsidRDefault="00AB2703" w:rsidP="00AB2703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084A3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721329A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6432664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7C8B887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0FFE232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Bc-Ⅳ-2  公民素養。</w:t>
            </w:r>
          </w:p>
          <w:p w14:paraId="5FC7C32F" w14:textId="2398642B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4791E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5CB4FAF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260C005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 xml:space="preserve">3.能分辦韻母韻母「e」和「ue」的漳泉對比方音差，並養成尊重各地方音差的習慣。 </w:t>
            </w:r>
          </w:p>
          <w:p w14:paraId="13748366" w14:textId="3574D434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4.能從課程中體會互助合作及重情義的人情味，並學會用閩南語適切形容。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FDB23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68ABEF2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教師請學生先瀏覽本課俗諺，並詢問: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「淺嚐輒止，才能回味無窮」可用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哪一句閩南語俗諺？藉此帶入本節課。</w:t>
            </w:r>
          </w:p>
          <w:p w14:paraId="27039ED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0F0690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31F9243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活動六：俗諺</w:t>
            </w:r>
          </w:p>
          <w:p w14:paraId="3DEFAF3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2F22C62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（1）誠意，食水甜。</w:t>
            </w:r>
          </w:p>
          <w:p w14:paraId="641782F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（2）食少有滋味，食濟無趣味。</w:t>
            </w:r>
          </w:p>
          <w:p w14:paraId="7508AA5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2.教師介紹這兩句臺語俗諺的意涵，以及使用時機。</w:t>
            </w:r>
          </w:p>
          <w:p w14:paraId="687C305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3.教師念俗語，請學生用正確的閩南語漢字書寫在小白板上。</w:t>
            </w:r>
          </w:p>
          <w:p w14:paraId="7F58286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4125E8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活動七：方音差講看覓</w:t>
            </w:r>
          </w:p>
          <w:p w14:paraId="7FC1C8A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1.教師向學生說明臺灣的閩南人大多來自福建的漳州、泉州兩地，但經過三四百年的混居後，各地方音已有不同程度混淆，在語言使用上還存在著方音差，我們應學會方音差，並尊重不同腔調的方音使用者。</w:t>
            </w:r>
          </w:p>
          <w:p w14:paraId="483B4D2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教師引導學生學會本課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 xml:space="preserve">韻母 </w:t>
            </w: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「e」和「ue」的漳泉對比方音差。</w:t>
            </w:r>
          </w:p>
          <w:p w14:paraId="260C1B6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3.教師講泉州腔，學生回漳州腔，練習一次後，師生對調。最後學生分兩組互相對答。</w:t>
            </w:r>
          </w:p>
          <w:p w14:paraId="3983FB6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750BF7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0FCD12C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活動八：我會曉煮食</w:t>
            </w:r>
          </w:p>
          <w:p w14:paraId="4956A6D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1.教師請學生將華語「炸雞排」、「白煮蛋」、「烤香腸」、「焢肉飯」、「滷豬腳」的閩南語漢字或是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臺羅拼音寫在作業紙上，並上台將其黏在黑板上公布，由每組的2號同學以閩南語說出，每個語詞20分，書寫非閩南語用字，教師酌情扣分。</w:t>
            </w:r>
          </w:p>
          <w:p w14:paraId="4B10C460" w14:textId="1C4AC585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預告：提醒學生，先把「</w:t>
            </w:r>
            <w:r w:rsidRPr="00AB2703">
              <w:rPr>
                <w:rFonts w:ascii="標楷體" w:eastAsia="標楷體" w:hAnsi="標楷體" w:cs="twkai" w:hint="eastAsia"/>
                <w:color w:val="000000"/>
                <w:kern w:val="0"/>
                <w:sz w:val="20"/>
                <w:szCs w:val="20"/>
              </w:rPr>
              <w:t>應用練習──看圖講話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」的內容先預習，並練習說說看，時間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分鐘，下次上課要上臺發表。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F125E1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5A470DE4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72ECC5E8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3聽寫評量</w:t>
            </w:r>
          </w:p>
          <w:p w14:paraId="06E30AD4" w14:textId="00714C92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4.書寫評量</w:t>
            </w:r>
          </w:p>
        </w:tc>
      </w:tr>
      <w:tr w:rsidR="00AB2703" w:rsidRPr="00AB2703" w14:paraId="0AA8CC4E" w14:textId="77777777" w:rsidTr="00AB2703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A5267C" w14:textId="77777777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C210AE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06-14~06-20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06AE70" w14:textId="00E5F692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三、人情世事6.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割稻仔飯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88432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35840B3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25AF796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57D21DC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7FCA3D5F" w14:textId="32CCD9DF" w:rsidR="00AB2703" w:rsidRPr="00AB2703" w:rsidRDefault="00AB2703" w:rsidP="00AB2703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4-Ⅳ-5能運用閩南語文寫出對社會議題的想法，以作為相互合作的基礎。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CF088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5C878FB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57A23E5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063F8DE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0511D2BB" w14:textId="4F333354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Bc-Ⅳ-2  公民素養。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44ECA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1..能從課程中體會互助合作及重情義的人情味，並學會用閩南語適切形容。</w:t>
            </w:r>
          </w:p>
          <w:p w14:paraId="7544B37D" w14:textId="41372239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2..能從主人家盡心呈現的美食，探討台灣美食的滋味。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28CC0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67283B4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1.開始上課，教師念：「歇睏日上歡喜，坐火車看風景；踅夜市蓋心適，腹肚枵來食麵。」。學生專心聆聽並複誦。</w:t>
            </w:r>
          </w:p>
          <w:p w14:paraId="0D75F94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2.念完問學生，老師剛在念什麼？學生回答。</w:t>
            </w:r>
          </w:p>
          <w:p w14:paraId="01E8789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3.請各組拿出小白板，互相討論把四格圖提供的訊息寫在白板上，等一下各組用一分鐘時間看圖說話。</w:t>
            </w:r>
          </w:p>
          <w:p w14:paraId="4E66753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</w:p>
          <w:p w14:paraId="4BAAD82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7434457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活動九：接力看圖講話</w:t>
            </w:r>
          </w:p>
          <w:p w14:paraId="1459972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1.各組依圖所提供的訊息，採接力方式，串成一個故事或活動，每張圖都得說到，準備時間四分鐘。</w:t>
            </w:r>
          </w:p>
          <w:p w14:paraId="4C08CAE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2.各組依序發表，時間一分鐘，還剩10秒時按一短鈴，一分鐘到，按一短一長鈴。</w:t>
            </w:r>
          </w:p>
          <w:p w14:paraId="085CAC9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3.發表完，由教師做簡短講評及評選優勝組別給予鼓勵。</w:t>
            </w:r>
          </w:p>
          <w:p w14:paraId="237713CD" w14:textId="66556721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4.回家功課:教師預告下節課要上拼音，請學生回家先複習上過的語詞，並用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「教育部臺灣閩南語常用詞辭典」</w:t>
            </w: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查看看有無相同拼音的新詞，全部記錄10個下來。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93371D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4BB5FE3F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074C06AD" w14:textId="1FE78A66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</w:tr>
      <w:tr w:rsidR="00AB2703" w:rsidRPr="00AB2703" w14:paraId="25F5C048" w14:textId="77777777" w:rsidTr="00AB2703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B27B52" w14:textId="77777777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31A7FE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06-21~06-27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06A5C0" w14:textId="1130F690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三、人情世事6.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割稻仔飯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62541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5842221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7C23D8A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063B4CE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342CFDE0" w14:textId="2C01B8F2" w:rsidR="00AB2703" w:rsidRPr="00AB2703" w:rsidRDefault="00AB2703" w:rsidP="00AB2703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4-Ⅳ-5能運用閩南語文寫出對社會議題的想法，以作為相互合</w:t>
            </w: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作的基礎。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20E7E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5E6CF6B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154178A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0BBDDAD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0D81F50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4DA0DAF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Bc-Ⅳ-1  社區活動。</w:t>
            </w:r>
          </w:p>
          <w:p w14:paraId="4E8EFAFA" w14:textId="2EFDFB85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Bc-Ⅳ-2  公民素養。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A6EE7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1.能正確分辦韻音韻母「im」、「in」和「ing」的差異，並正確拼讀。</w:t>
            </w:r>
          </w:p>
          <w:p w14:paraId="3459BEE4" w14:textId="7F171A34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2.能從課程中體會互助合作及重情義的人情味，並學會用閩南語適切形容。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5527F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41EAF7F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1.教師抽查學生對韻母、聲母的認識。</w:t>
            </w:r>
          </w:p>
          <w:p w14:paraId="6E36776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2.教師請學生拿出回家使用辭典查出的新詞並做檢討</w:t>
            </w:r>
          </w:p>
          <w:p w14:paraId="3A903DC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A9EE98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4D7127D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活動十：漢羅攏會通</w:t>
            </w:r>
          </w:p>
          <w:p w14:paraId="091280D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1.語詞讀看覓：鼻音韻尾「im」、「in」和「ing」 精熟拼讀。</w:t>
            </w:r>
          </w:p>
          <w:p w14:paraId="25E52C6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教師解釋例詞意義，讓學生練習這些語詞的拼讀，並鼓勵學生再造詞。</w:t>
            </w:r>
          </w:p>
          <w:p w14:paraId="63E5D1D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3.教師可藉由板書或以PPT方式呈現臺羅拼音，盡量不要出現漢字，減少學生對漢字的依賴，可以提升學生對臺羅拼音的熟悉度。</w:t>
            </w:r>
          </w:p>
          <w:p w14:paraId="02AF540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4.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進行活動「○×大考驗」：</w:t>
            </w:r>
          </w:p>
          <w:p w14:paraId="1B37A29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aiwaneseSeri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教師設計與本課相關的語詞拼音是非題，學生依照教師所出的題目，用雙手比○或×的手勢。</w:t>
            </w:r>
          </w:p>
          <w:p w14:paraId="4064E24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949BED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活動十一：朗讀語句</w:t>
            </w:r>
          </w:p>
          <w:p w14:paraId="1D2A4FE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朗讀語句說明。</w:t>
            </w:r>
          </w:p>
          <w:p w14:paraId="7B4789F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2.教師一句，學生一句，教師範讀時，要注意語速、語調和聲情。</w:t>
            </w:r>
          </w:p>
          <w:p w14:paraId="02847BB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3.教師整段範讀，學生整段跟讀。</w:t>
            </w:r>
          </w:p>
          <w:p w14:paraId="2F89AFD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4.學生自己分組朗讀，最後一次全班一起朗讀。</w:t>
            </w:r>
          </w:p>
          <w:p w14:paraId="502B4E4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865F63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6AA39DA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活動十二：驗收時間</w:t>
            </w:r>
          </w:p>
          <w:p w14:paraId="21E5062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1.應用練習 三、聽力測驗</w:t>
            </w:r>
          </w:p>
          <w:p w14:paraId="25F2E26C" w14:textId="6A2A2696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2.應用練習 四、文意理解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B51C36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0F07FD17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2D9771CE" w14:textId="40851B0B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</w:tr>
      <w:tr w:rsidR="00AB2703" w:rsidRPr="00AB2703" w14:paraId="28F0D748" w14:textId="77777777" w:rsidTr="00AB2703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DE58D4" w14:textId="77777777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02B293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06-28~06-30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89B162" w14:textId="1E6FBCA5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17449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0DAE8D7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7C754AB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3AC05BC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008E6AC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422290D0" w14:textId="72A2A9E1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5C244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1AE8DA2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7206485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7611E53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2793E81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69F2108A" w14:textId="703C9F16" w:rsidR="00AB2703" w:rsidRPr="00AB2703" w:rsidRDefault="00AB2703" w:rsidP="00AB27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  <w:vertAlign w:val="superscript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B0072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1.能夠複習本學期所學的課文、語詞與句型。</w:t>
            </w:r>
          </w:p>
          <w:p w14:paraId="5C1030A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2.能了解各地方音差，並養成尊重的習慣。</w:t>
            </w:r>
          </w:p>
          <w:p w14:paraId="742822D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 能正確拼讀本學期課本</w:t>
            </w:r>
            <w:r w:rsidRPr="00AB2703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「漢羅攏會通」的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語詞。</w:t>
            </w:r>
          </w:p>
          <w:p w14:paraId="5B3A93C5" w14:textId="42CD11E1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4.能依照課程內容進行練習，並融入於團體活動中。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33D01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6EC3A72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教師以電子書播放與課文相關的影片，藉此喚起學生對於前幾堂課的記憶，接著依照班上人數讓學生分組。</w:t>
            </w:r>
          </w:p>
          <w:p w14:paraId="62F13D7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5BD0E40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77C82DB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1.教師指定某一課的某段課文或對話，請學生以分組的方式上臺朗讀或演示。</w:t>
            </w:r>
          </w:p>
          <w:p w14:paraId="558FA60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2.教師帶領學生複習課本學過的語詞及俗諺，接著念出這些語詞或俗諺的華語意思，每組推派一名搶答，如此重複數回合，讓每位學生都能玩到。</w:t>
            </w:r>
          </w:p>
          <w:p w14:paraId="02E0D92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3.教師帶領學生念讀課堂上學過的方音差及「漢羅攏會通」，接著念出語詞讓學生搶答，率先回答出該詞之華語意思的組別即獲勝。</w:t>
            </w:r>
          </w:p>
          <w:p w14:paraId="06F642C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306D38F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6FD18A57" w14:textId="69305189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教師整理課堂活動中，學生較不熟悉或答錯率較高的語詞或俗諺，重複帶領學生複習這幾個拼音，可搭配電子書播放音檔，以加強學生印象。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6B5DF8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2B00DF4B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2EC3CF34" w14:textId="5B82FECF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</w:tr>
    </w:tbl>
    <w:p w14:paraId="5A140530" w14:textId="77777777" w:rsidR="00E6336E" w:rsidRPr="00E6336E" w:rsidRDefault="00E6336E"/>
    <w:sectPr w:rsidR="00E6336E" w:rsidRPr="00E6336E">
      <w:pgSz w:w="11906" w:h="16838"/>
      <w:pgMar w:top="1134" w:right="1134" w:bottom="1134" w:left="1134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65D86B" w14:textId="77777777" w:rsidR="004F22FA" w:rsidRDefault="004F22FA" w:rsidP="004503C2">
      <w:r>
        <w:separator/>
      </w:r>
    </w:p>
  </w:endnote>
  <w:endnote w:type="continuationSeparator" w:id="0">
    <w:p w14:paraId="3438CC11" w14:textId="77777777" w:rsidR="004F22FA" w:rsidRDefault="004F22FA" w:rsidP="00450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00"/>
    <w:family w:val="roman"/>
    <w:notTrueType/>
    <w:pitch w:val="default"/>
  </w:font>
  <w:font w:name="DFYuanStd-W3">
    <w:altName w:val="Arial Unicode MS"/>
    <w:charset w:val="88"/>
    <w:family w:val="auto"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dobeMingStd-Light">
    <w:altName w:val="Arial Unicode MS"/>
    <w:panose1 w:val="02020300000000000000"/>
    <w:charset w:val="00"/>
    <w:family w:val="roman"/>
    <w:notTrueType/>
    <w:pitch w:val="default"/>
  </w:font>
  <w:font w:name="DFMing-Lt-HK-BF">
    <w:panose1 w:val="00000000000000000000"/>
    <w:charset w:val="86"/>
    <w:family w:val="auto"/>
    <w:notTrueType/>
    <w:pitch w:val="default"/>
    <w:sig w:usb0="00000001" w:usb1="080E0000" w:usb2="00000010" w:usb3="00000000" w:csb0="00140000" w:csb1="00000000"/>
  </w:font>
  <w:font w:name="DFYuanStd-W7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wkai">
    <w:altName w:val="Arial Unicode MS"/>
    <w:panose1 w:val="00000000000000000000"/>
    <w:charset w:val="00"/>
    <w:family w:val="roman"/>
    <w:notTrueType/>
    <w:pitch w:val="default"/>
  </w:font>
  <w:font w:name="Taiwanese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E94630" w14:textId="77777777" w:rsidR="004F22FA" w:rsidRDefault="004F22FA" w:rsidP="004503C2">
      <w:r>
        <w:separator/>
      </w:r>
    </w:p>
  </w:footnote>
  <w:footnote w:type="continuationSeparator" w:id="0">
    <w:p w14:paraId="6A8A24F9" w14:textId="77777777" w:rsidR="004F22FA" w:rsidRDefault="004F22FA" w:rsidP="004503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815851"/>
    <w:multiLevelType w:val="hybridMultilevel"/>
    <w:tmpl w:val="D3AE71B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469473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1900"/>
    <w:rsid w:val="000B744B"/>
    <w:rsid w:val="004503C2"/>
    <w:rsid w:val="004F22FA"/>
    <w:rsid w:val="006139E9"/>
    <w:rsid w:val="00671900"/>
    <w:rsid w:val="00871979"/>
    <w:rsid w:val="009A2F9D"/>
    <w:rsid w:val="009B0742"/>
    <w:rsid w:val="00A5379B"/>
    <w:rsid w:val="00A736E7"/>
    <w:rsid w:val="00A9547B"/>
    <w:rsid w:val="00AB2703"/>
    <w:rsid w:val="00B95FF8"/>
    <w:rsid w:val="00C90324"/>
    <w:rsid w:val="00D1263C"/>
    <w:rsid w:val="00D27B63"/>
    <w:rsid w:val="00D42C44"/>
    <w:rsid w:val="00D9755E"/>
    <w:rsid w:val="00DA77A8"/>
    <w:rsid w:val="00E6336E"/>
    <w:rsid w:val="00F4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C0D87E"/>
  <w15:docId w15:val="{880E4F44-6ACD-4FD6-BD6F-83F4E5D8A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5DBE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uiPriority w:val="99"/>
    <w:qFormat/>
    <w:rsid w:val="00F87A5D"/>
    <w:rPr>
      <w:kern w:val="2"/>
    </w:rPr>
  </w:style>
  <w:style w:type="character" w:customStyle="1" w:styleId="a4">
    <w:name w:val="頁尾 字元"/>
    <w:uiPriority w:val="99"/>
    <w:qFormat/>
    <w:rsid w:val="00F87A5D"/>
    <w:rPr>
      <w:kern w:val="2"/>
    </w:rPr>
  </w:style>
  <w:style w:type="character" w:customStyle="1" w:styleId="a5">
    <w:name w:val="註解方塊文字 字元"/>
    <w:uiPriority w:val="99"/>
    <w:semiHidden/>
    <w:qFormat/>
    <w:rsid w:val="001A6348"/>
    <w:rPr>
      <w:rFonts w:ascii="Cambria" w:eastAsia="新細明體" w:hAnsi="Cambria" w:cs="Times New Roman"/>
      <w:kern w:val="2"/>
      <w:sz w:val="18"/>
      <w:szCs w:val="18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aa">
    <w:name w:val="索引"/>
    <w:basedOn w:val="a"/>
    <w:qFormat/>
    <w:pPr>
      <w:suppressLineNumbers/>
    </w:pPr>
    <w:rPr>
      <w:rFonts w:cs="Arial"/>
    </w:rPr>
  </w:style>
  <w:style w:type="paragraph" w:styleId="ab">
    <w:name w:val="List Paragraph"/>
    <w:basedOn w:val="a"/>
    <w:uiPriority w:val="34"/>
    <w:qFormat/>
    <w:rsid w:val="007661DA"/>
    <w:pPr>
      <w:ind w:left="480"/>
    </w:pPr>
  </w:style>
  <w:style w:type="paragraph" w:customStyle="1" w:styleId="ac">
    <w:name w:val="頁首與頁尾"/>
    <w:basedOn w:val="a"/>
    <w:qFormat/>
  </w:style>
  <w:style w:type="paragraph" w:styleId="ad">
    <w:name w:val="header"/>
    <w:basedOn w:val="a"/>
    <w:uiPriority w:val="99"/>
    <w:unhideWhenUsed/>
    <w:rsid w:val="00F87A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e">
    <w:name w:val="footer"/>
    <w:basedOn w:val="a"/>
    <w:uiPriority w:val="99"/>
    <w:unhideWhenUsed/>
    <w:rsid w:val="00F87A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">
    <w:name w:val="Balloon Text"/>
    <w:basedOn w:val="a"/>
    <w:uiPriority w:val="99"/>
    <w:semiHidden/>
    <w:unhideWhenUsed/>
    <w:qFormat/>
    <w:rsid w:val="001A6348"/>
    <w:rPr>
      <w:rFonts w:ascii="Cambria" w:hAnsi="Cambri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CF37F-6D12-460B-8733-50D324A89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4818</Words>
  <Characters>27464</Characters>
  <Application>Microsoft Office Word</Application>
  <DocSecurity>0</DocSecurity>
  <Lines>228</Lines>
  <Paragraphs>64</Paragraphs>
  <ScaleCrop>false</ScaleCrop>
  <Company>ITianKong.Com</Company>
  <LinksUpToDate>false</LinksUpToDate>
  <CharactersWithSpaces>32218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365 KA</cp:lastModifiedBy>
  <cp:revision>18</cp:revision>
  <cp:lastPrinted>2020-05-14T06:49:00Z</cp:lastPrinted>
  <dcterms:created xsi:type="dcterms:W3CDTF">2021-05-05T06:53:00Z</dcterms:created>
  <dcterms:modified xsi:type="dcterms:W3CDTF">2025-04-30T05:41:00Z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ITianKong.Com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