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A27FE" w14:textId="564574ED" w:rsidR="00D74F7E" w:rsidRDefault="00000000">
      <w:pPr>
        <w:ind w:firstLine="23"/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基隆市○○國民中學11</w:t>
      </w:r>
      <w:r w:rsidR="00056FC9">
        <w:rPr>
          <w:rFonts w:ascii="標楷體" w:eastAsia="標楷體" w:hAnsi="標楷體" w:hint="eastAsia"/>
          <w:b/>
          <w:sz w:val="28"/>
        </w:rPr>
        <w:t>4</w:t>
      </w:r>
      <w:r>
        <w:rPr>
          <w:rFonts w:ascii="標楷體" w:eastAsia="標楷體" w:hAnsi="標楷體"/>
          <w:b/>
          <w:sz w:val="28"/>
        </w:rPr>
        <w:t>學年度第一學期</w:t>
      </w:r>
      <w:r w:rsidR="000D06C4">
        <w:rPr>
          <w:rFonts w:ascii="標楷體" w:eastAsia="標楷體" w:hAnsi="標楷體" w:hint="eastAsia"/>
          <w:b/>
          <w:sz w:val="28"/>
          <w:u w:val="single"/>
        </w:rPr>
        <w:t>八</w:t>
      </w:r>
      <w:r>
        <w:rPr>
          <w:rFonts w:ascii="標楷體" w:eastAsia="標楷體" w:hAnsi="標楷體"/>
          <w:b/>
          <w:sz w:val="28"/>
        </w:rPr>
        <w:t>年級教學重點、評量方式及進度總表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"/>
        <w:gridCol w:w="1232"/>
        <w:gridCol w:w="329"/>
        <w:gridCol w:w="985"/>
        <w:gridCol w:w="1335"/>
        <w:gridCol w:w="1224"/>
        <w:gridCol w:w="1257"/>
        <w:gridCol w:w="1257"/>
        <w:gridCol w:w="1124"/>
        <w:gridCol w:w="1192"/>
        <w:gridCol w:w="1193"/>
        <w:gridCol w:w="616"/>
        <w:gridCol w:w="539"/>
        <w:gridCol w:w="1193"/>
        <w:gridCol w:w="1054"/>
      </w:tblGrid>
      <w:tr w:rsidR="00D74F7E" w14:paraId="67770015" w14:textId="77777777" w:rsidTr="00865E67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32DD1B8F" w14:textId="77777777" w:rsidR="00D74F7E" w:rsidRDefault="00000000">
            <w:pPr>
              <w:jc w:val="center"/>
              <w:rPr>
                <w:rFonts w:ascii="標楷體" w:eastAsia="標楷體" w:hAnsi="標楷體"/>
                <w:color w:val="3333FF"/>
              </w:rPr>
            </w:pPr>
            <w:r>
              <w:rPr>
                <w:rFonts w:ascii="標楷體"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D74F7E" w14:paraId="589A46E1" w14:textId="77777777" w:rsidTr="00865E67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4B1C3D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873E9A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教學重點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79901C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評量方式</w:t>
            </w:r>
          </w:p>
        </w:tc>
      </w:tr>
      <w:tr w:rsidR="00D74F7E" w:rsidRPr="007A1129" w14:paraId="6FC5A522" w14:textId="77777777" w:rsidTr="00865E67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E153C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492A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(一)〈阿母的頭毛〉</w:t>
            </w:r>
          </w:p>
          <w:p w14:paraId="302EC692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0D84A19D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3438BDF5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3.運用閩南語探討母親扮演的多元角色。</w:t>
            </w:r>
          </w:p>
          <w:p w14:paraId="7FDC2323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(二)〈阮阿媽專用的電話簿仔〉</w:t>
            </w:r>
          </w:p>
          <w:p w14:paraId="3B3CEC54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1.能理解科技產品可能對長輩產生困擾，並透過反思，增進同理心，提升包容與體諒。</w:t>
            </w:r>
          </w:p>
          <w:p w14:paraId="2B431AAC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2.能體會長輩與晚輩的親情，並學會用閩南語適切形容，與表達對長輩的關懷。</w:t>
            </w:r>
          </w:p>
          <w:p w14:paraId="48630F40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B4CF121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(語文天地一)〈疊字詞〉</w:t>
            </w:r>
          </w:p>
          <w:p w14:paraId="71CB4186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1.能認識閩南語疊字詞，並了解運用方式。</w:t>
            </w:r>
          </w:p>
          <w:p w14:paraId="1D9D96E9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2.能在日常生活中正確使用閩南語疊字詞，豐富閩南語對話的活潑性。</w:t>
            </w:r>
          </w:p>
          <w:p w14:paraId="41B32B68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3.能運用疊字詞的方式，感受閩南語加強語氣和一般語氣的差異。</w:t>
            </w:r>
          </w:p>
          <w:p w14:paraId="1195088E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(三)〈綴會著時代的老教授〉</w:t>
            </w:r>
          </w:p>
          <w:p w14:paraId="1D75E5E9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4F01E992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2.能以去偽存真的態度審慎運用科技產品與時代互動。</w:t>
            </w:r>
          </w:p>
          <w:p w14:paraId="176A5C49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3.能從課程中思考科技的影響，以及面對科技時應有的態度，並學會用閩南語進行表達觀點。</w:t>
            </w:r>
          </w:p>
          <w:p w14:paraId="6663129E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(四)〈4.好奇號上火星〉</w:t>
            </w:r>
          </w:p>
          <w:p w14:paraId="01CE16C9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1.能運用網路資源學習閩南語、查詢相關資料，並將所學實際使用在生活中。</w:t>
            </w:r>
          </w:p>
          <w:p w14:paraId="5A4CD943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2.能正確進行「入聲韻尾」之「喉塞音 h」的正確拼讀，並應用於日常生活中。</w:t>
            </w:r>
          </w:p>
          <w:p w14:paraId="5137BAAE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(語文天地二)〈擬聲詞〉</w:t>
            </w:r>
          </w:p>
          <w:p w14:paraId="62017FCC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1.能認識不同人聲、大自然聲音及車聲的閩南語擬聲詞。</w:t>
            </w:r>
          </w:p>
          <w:p w14:paraId="6E90A619" w14:textId="77777777" w:rsidR="001A5283" w:rsidRPr="001A5283" w:rsidRDefault="001A5283" w:rsidP="001A5283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2.能用閩南語擬聲詞來模擬事物或自然界的聲音，以及描述事物情態。</w:t>
            </w:r>
          </w:p>
          <w:p w14:paraId="75CEF1A3" w14:textId="3E4109FD" w:rsidR="00865E67" w:rsidRDefault="001A5283" w:rsidP="001A528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A5283">
              <w:rPr>
                <w:rFonts w:ascii="標楷體" w:eastAsia="標楷體" w:hAnsi="標楷體" w:hint="eastAsia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031F" w14:textId="77777777" w:rsidR="00056FC9" w:rsidRPr="00056FC9" w:rsidRDefault="00056FC9" w:rsidP="00056FC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056FC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閱讀評量</w:t>
            </w:r>
          </w:p>
          <w:p w14:paraId="563DA7A2" w14:textId="77777777" w:rsidR="00056FC9" w:rsidRPr="00056FC9" w:rsidRDefault="00056FC9" w:rsidP="00056FC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056FC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口語評量</w:t>
            </w:r>
          </w:p>
          <w:p w14:paraId="1654D6DC" w14:textId="77777777" w:rsidR="00056FC9" w:rsidRPr="00056FC9" w:rsidRDefault="00056FC9" w:rsidP="00056FC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056FC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書寫評量</w:t>
            </w:r>
          </w:p>
          <w:p w14:paraId="4FC363B4" w14:textId="77777777" w:rsidR="00056FC9" w:rsidRPr="00056FC9" w:rsidRDefault="00056FC9" w:rsidP="00056FC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056FC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觀察評量</w:t>
            </w:r>
          </w:p>
          <w:p w14:paraId="15D4C98F" w14:textId="77777777" w:rsidR="00056FC9" w:rsidRPr="00056FC9" w:rsidRDefault="00056FC9" w:rsidP="00056FC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056FC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聽力評量</w:t>
            </w:r>
          </w:p>
          <w:p w14:paraId="62C30C8F" w14:textId="1F452C46" w:rsidR="00D74F7E" w:rsidRDefault="00056FC9" w:rsidP="00056FC9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56FC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多元評量</w:t>
            </w:r>
          </w:p>
        </w:tc>
      </w:tr>
      <w:tr w:rsidR="007A1129" w:rsidRPr="007A1129" w14:paraId="711C083B" w14:textId="77777777" w:rsidTr="00865E67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22E9" w14:textId="4B671EE6" w:rsidR="007A1129" w:rsidRDefault="007A1129" w:rsidP="007A11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34B6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(一)</w:t>
            </w:r>
            <w:r w:rsidRPr="007A112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有一個(隻)夢想</w:t>
            </w:r>
          </w:p>
          <w:p w14:paraId="448E18C9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1.能了解課文主旨，在於互相尊重彼此的母語。</w:t>
            </w:r>
          </w:p>
          <w:p w14:paraId="1A59BBCD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2.能對譯課文中的人物所傳達的內容。</w:t>
            </w:r>
          </w:p>
          <w:p w14:paraId="7F8666B5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尋轉阿姆个話</w:t>
            </w:r>
          </w:p>
          <w:p w14:paraId="621F39A5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1.能理解被忽視的語言，透過政策可以回歸到正常生活中。</w:t>
            </w:r>
          </w:p>
          <w:p w14:paraId="62F34D93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2.能感受客家文化中，客語傳承的重要性。</w:t>
            </w:r>
          </w:p>
          <w:p w14:paraId="2AF3EA0E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統整一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法院个通譯</w:t>
            </w:r>
          </w:p>
          <w:p w14:paraId="6A66D2E8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1.能學會客語文中，漢字相同但用法和語音都不同的情況，並能正確使用。</w:t>
            </w:r>
          </w:p>
          <w:p w14:paraId="05B5F47D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2.能了解客家人在東南亞的分布及遷移。</w:t>
            </w:r>
          </w:p>
          <w:p w14:paraId="30710999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/>
                <w:sz w:val="20"/>
                <w:szCs w:val="20"/>
              </w:rPr>
              <w:lastRenderedPageBreak/>
              <w:t>(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買歸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轉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來个幸福</w:t>
            </w:r>
          </w:p>
          <w:p w14:paraId="7B89F02B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1.能了解課文中主角家的土地所有權是如何異動。</w:t>
            </w:r>
          </w:p>
          <w:p w14:paraId="75CFADA9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2.能說出自己所知與財產有關的法律。</w:t>
            </w:r>
          </w:p>
          <w:p w14:paraId="3B4618F7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(四)路燈</w:t>
            </w:r>
          </w:p>
          <w:p w14:paraId="0B389D37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1.能了解課文中的主角是如何守護用路人的安全。</w:t>
            </w:r>
          </w:p>
          <w:p w14:paraId="15F40686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2.能說出自己所知的交通事故發生情形。</w:t>
            </w:r>
          </w:p>
          <w:p w14:paraId="4DAAF75B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統整二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輾出个正義</w:t>
            </w:r>
          </w:p>
          <w:p w14:paraId="32E02C23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1.能了解車禍事故罹難者能擁有基本的保障的由來。</w:t>
            </w:r>
          </w:p>
          <w:p w14:paraId="5D09F887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2.能了解公平正義，要有人願意承擔重任，不認輸的去爭取。</w:t>
            </w:r>
          </w:p>
          <w:p w14:paraId="62904DA0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遠方个問安</w:t>
            </w:r>
          </w:p>
          <w:p w14:paraId="54FED342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1.能理解網路運用於社交的好處。</w:t>
            </w:r>
          </w:p>
          <w:p w14:paraId="4EFB668A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2.能運用客語漢字解讀文本中主角的生活狀況。</w:t>
            </w:r>
          </w:p>
          <w:p w14:paraId="1D9994A0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(六)落仔早走遠咧</w:t>
            </w:r>
          </w:p>
          <w:p w14:paraId="27E78575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1.能夠判斷網路資訊的正確性。</w:t>
            </w:r>
          </w:p>
          <w:p w14:paraId="77F7B058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2.能運用客語文字解讀文本中網路的資訊與陷阱。</w:t>
            </w:r>
          </w:p>
          <w:p w14:paraId="74350DD0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統整三</w:t>
            </w:r>
            <w:r w:rsidRPr="007A112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網路刺个眠帳</w:t>
            </w:r>
          </w:p>
          <w:p w14:paraId="325FC97E" w14:textId="77777777" w:rsidR="007A1129" w:rsidRPr="007A1129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1.能理解文本中的主角如何運用資訊科技達成社會參與的態度與責任。</w:t>
            </w:r>
          </w:p>
          <w:p w14:paraId="55DA1E7C" w14:textId="1FC1B407" w:rsidR="007A1129" w:rsidRPr="00865E67" w:rsidRDefault="007A1129" w:rsidP="007A112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548C6" w14:textId="77777777" w:rsidR="007A1129" w:rsidRPr="007A1129" w:rsidRDefault="007A1129" w:rsidP="007A112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3AA590C6" w14:textId="77777777" w:rsidR="007A1129" w:rsidRPr="007A1129" w:rsidRDefault="007A1129" w:rsidP="007A112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文意理解評量</w:t>
            </w:r>
          </w:p>
          <w:p w14:paraId="7CAFC249" w14:textId="77777777" w:rsidR="007A1129" w:rsidRPr="007A1129" w:rsidRDefault="007A1129" w:rsidP="007A112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語音辨識評量</w:t>
            </w:r>
          </w:p>
          <w:p w14:paraId="2BD04CB8" w14:textId="7DBD59DC" w:rsidR="007A1129" w:rsidRPr="001A76A4" w:rsidRDefault="007A1129" w:rsidP="007A1129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A1129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語句書寫評量</w:t>
            </w:r>
          </w:p>
        </w:tc>
      </w:tr>
      <w:tr w:rsidR="00D74F7E" w14:paraId="58D0CB11" w14:textId="77777777" w:rsidTr="00865E67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592E1B0E" w14:textId="77777777" w:rsidR="00D74F7E" w:rsidRDefault="00000000">
            <w:pPr>
              <w:spacing w:before="120" w:after="12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D74F7E" w14:paraId="3A3EF382" w14:textId="77777777" w:rsidTr="00865E67">
        <w:trPr>
          <w:trHeight w:val="480"/>
          <w:jc w:val="center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0B22FE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  <w:p w14:paraId="0F4A3F9F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次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7765F8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8F9F34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DB6C00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CB1B3C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E0A177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自然</w:t>
            </w:r>
          </w:p>
          <w:p w14:paraId="279F35D0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科學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E02F67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藝術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8736CB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4DE250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科技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EFE55D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健康與體育</w:t>
            </w:r>
          </w:p>
        </w:tc>
      </w:tr>
      <w:tr w:rsidR="00D74F7E" w14:paraId="07068B44" w14:textId="77777777" w:rsidTr="00865E67">
        <w:trPr>
          <w:trHeight w:val="813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108A16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8E28E3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C35D77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E55F45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84A705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083333" w14:textId="77777777" w:rsidR="00D74F7E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A0F0D7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441C42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FCD3A4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4FEEE1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8BFF56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CF58A9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89441B" w14:textId="77777777" w:rsidR="00D74F7E" w:rsidRDefault="00D74F7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15A9" w14:paraId="0E275266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95FCF" w14:textId="116DA7DB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D5333" w14:textId="6C22A846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DC4EA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8026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BDD5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1.阿母的頭毛</w:t>
            </w:r>
          </w:p>
          <w:p w14:paraId="142350DD" w14:textId="5BD7642D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017F" w14:textId="77777777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一、共下迎未來1.</w:t>
            </w:r>
            <w:r w:rsidRPr="00F520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52095">
              <w:rPr>
                <w:rFonts w:ascii="標楷體" w:eastAsia="標楷體" w:hAnsi="標楷體" w:hint="eastAsia"/>
              </w:rPr>
              <w:t>有一個</w:t>
            </w:r>
            <w:r w:rsidRPr="00F52095">
              <w:rPr>
                <w:rFonts w:ascii="標楷體" w:eastAsia="標楷體" w:hAnsi="標楷體"/>
              </w:rPr>
              <w:t>(隻)夢想</w:t>
            </w:r>
          </w:p>
          <w:p w14:paraId="5DA0F957" w14:textId="2DB42799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70F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D4C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6AA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782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F7B6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F051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7DA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1E86F104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B521D" w14:textId="60AC76DA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05E4" w14:textId="4476A0BB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D01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D1C5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F6D7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1.阿母的頭毛</w:t>
            </w:r>
          </w:p>
          <w:p w14:paraId="2325F33B" w14:textId="438D8347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lastRenderedPageBreak/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074C" w14:textId="77777777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lastRenderedPageBreak/>
              <w:t>一、共下迎未來1.</w:t>
            </w:r>
            <w:r w:rsidRPr="00F520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52095">
              <w:rPr>
                <w:rFonts w:ascii="標楷體" w:eastAsia="標楷體" w:hAnsi="標楷體" w:hint="eastAsia"/>
              </w:rPr>
              <w:t>有一個</w:t>
            </w:r>
            <w:r w:rsidRPr="00F52095">
              <w:rPr>
                <w:rFonts w:ascii="標楷體" w:eastAsia="標楷體" w:hAnsi="標楷體"/>
              </w:rPr>
              <w:t>(隻)夢想</w:t>
            </w:r>
          </w:p>
          <w:p w14:paraId="01F0D0F0" w14:textId="2E0EB38B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lastRenderedPageBreak/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4B0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013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A618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F56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2FC5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8443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CAC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75327CB0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0BC7E" w14:textId="46AD3E54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BF268" w14:textId="3F9D7DE3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F684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612A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B989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1.阿母的頭毛</w:t>
            </w:r>
          </w:p>
          <w:p w14:paraId="035CA709" w14:textId="077C6EAD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9546" w14:textId="77777777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一、共下迎未來2.尋轉阿姆个話</w:t>
            </w:r>
          </w:p>
          <w:p w14:paraId="2AA859F4" w14:textId="03A181A4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FBD8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E6B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F24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EBB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44DE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D4D7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B10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6949CDF6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6FE3" w14:textId="237E1921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2C5C" w14:textId="69797EB9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978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38C5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31A7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1.阿母的頭毛</w:t>
            </w:r>
          </w:p>
          <w:p w14:paraId="7758A263" w14:textId="50809BE7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A64C" w14:textId="77777777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一、共下迎未來2.尋轉阿姆个話</w:t>
            </w:r>
          </w:p>
          <w:p w14:paraId="17EBB5F5" w14:textId="6E346B27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37B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6A4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AEBA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3E0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F6C4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923A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906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632C3525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35D3" w14:textId="23A3518D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0C939" w14:textId="0715A459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8D4A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13D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A430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  <w:p w14:paraId="1B7CD8C0" w14:textId="494AAA5E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A566" w14:textId="77777777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統整一 法院个通譯</w:t>
            </w:r>
          </w:p>
          <w:p w14:paraId="0AE780BE" w14:textId="72B41E4E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C0BA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994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C2BD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30D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DC8D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E383F" w14:textId="77777777" w:rsidR="000E15A9" w:rsidRDefault="000E15A9" w:rsidP="000E15A9">
            <w:pPr>
              <w:jc w:val="center"/>
              <w:rPr>
                <w:rFonts w:ascii="標楷體" w:eastAsia="標楷體" w:hAnsi="標楷體"/>
                <w:bCs/>
                <w:color w:val="E36C0A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8A7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185EA1DE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B555" w14:textId="5068C241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C53D3" w14:textId="383F51E8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863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2C20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97E4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  <w:p w14:paraId="610EB336" w14:textId="08FEBB8E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F322" w14:textId="77777777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統整一 法院个通譯</w:t>
            </w:r>
          </w:p>
          <w:p w14:paraId="2CE60780" w14:textId="281520D5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81A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E0C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8D8F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247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81A1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E5ED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409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43A08CE0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750E" w14:textId="3A5EE927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3E6C" w14:textId="60CEDE8A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B91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8408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E47B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  <w:p w14:paraId="49CFF771" w14:textId="53B929A2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C1A2" w14:textId="77777777" w:rsidR="000E15A9" w:rsidRPr="00F52095" w:rsidRDefault="000E15A9" w:rsidP="000E15A9">
            <w:pPr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綜合練習</w:t>
            </w:r>
          </w:p>
          <w:p w14:paraId="2862C758" w14:textId="302612E8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509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621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CCA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D01A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F6BA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32E42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76C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26829801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5827" w14:textId="57FF5889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7D6C" w14:textId="52DE4B89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38D5A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2711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A223" w14:textId="77777777" w:rsid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  <w:p w14:paraId="2EEA40F3" w14:textId="5929D6E7" w:rsidR="000E15A9" w:rsidRPr="00865E67" w:rsidRDefault="000E15A9" w:rsidP="000E15A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382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二、無便宜个正義3.買歸</w:t>
            </w:r>
            <w:r w:rsidRPr="00F52095">
              <w:rPr>
                <w:rFonts w:ascii="標楷體" w:eastAsia="標楷體" w:hAnsi="標楷體"/>
              </w:rPr>
              <w:t>(轉)來</w:t>
            </w:r>
            <w:r w:rsidRPr="00F52095">
              <w:rPr>
                <w:rFonts w:ascii="標楷體" w:eastAsia="標楷體" w:hAnsi="標楷體" w:hint="eastAsia"/>
              </w:rPr>
              <w:t>个幸福</w:t>
            </w:r>
          </w:p>
          <w:p w14:paraId="52A8AB2A" w14:textId="6947D24A" w:rsidR="000E15A9" w:rsidRPr="00F52095" w:rsidRDefault="000E15A9" w:rsidP="000E15A9">
            <w:pPr>
              <w:rPr>
                <w:rFonts w:ascii="標楷體" w:eastAsia="標楷體" w:hAnsi="標楷體"/>
                <w:lang w:eastAsia="zh-HK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【法治教育】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561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25B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BF4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48C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6DEA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915B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23C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444292F8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E1F9F" w14:textId="00062DD4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01EFB" w14:textId="1038B3D3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165B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7F1D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CCB5" w14:textId="700CAA43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 w:rsidRPr="000E15A9">
              <w:rPr>
                <w:rFonts w:ascii="標楷體" w:eastAsia="標楷體" w:hAnsi="標楷體" w:hint="eastAsia"/>
              </w:rPr>
              <w:t>語文天地一  疊字詞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78A5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二、無便宜个正義3.買歸</w:t>
            </w:r>
            <w:r w:rsidRPr="00F52095">
              <w:rPr>
                <w:rFonts w:ascii="標楷體" w:eastAsia="標楷體" w:hAnsi="標楷體"/>
              </w:rPr>
              <w:t>(轉)來</w:t>
            </w:r>
            <w:r w:rsidRPr="00F52095">
              <w:rPr>
                <w:rFonts w:ascii="標楷體" w:eastAsia="標楷體" w:hAnsi="標楷體" w:hint="eastAsia"/>
              </w:rPr>
              <w:t>个幸福</w:t>
            </w:r>
          </w:p>
          <w:p w14:paraId="7F2C03F9" w14:textId="217214EE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【法治教育】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175B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F7D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58E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99E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9683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1023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D7B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017DE19D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FCB3" w14:textId="381AB060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7393E" w14:textId="37AC2E80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CDA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2AA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B6B3" w14:textId="3C13AF3B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 w:rsidRPr="000E15A9">
              <w:rPr>
                <w:rFonts w:ascii="標楷體" w:eastAsia="標楷體" w:hAnsi="標楷體" w:hint="eastAsia"/>
              </w:rPr>
              <w:t>語文天地一  疊字詞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ED70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二、無便宜个正義4.路燈</w:t>
            </w:r>
          </w:p>
          <w:p w14:paraId="25CF5508" w14:textId="744FA6B2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【法治教育】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DE77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14E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7C0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C74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E495A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D5EA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62E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0E76933F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EA66" w14:textId="3F58D1D9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124E5" w14:textId="5CE4E358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425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A61E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D162" w14:textId="74512098" w:rsidR="000E15A9" w:rsidRP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3.</w:t>
            </w:r>
            <w:r>
              <w:rPr>
                <w:rFonts w:hint="eastAsia"/>
              </w:rPr>
              <w:t xml:space="preserve"> </w:t>
            </w:r>
            <w:r w:rsidRPr="000E15A9">
              <w:rPr>
                <w:rFonts w:ascii="標楷體" w:eastAsia="標楷體" w:hAnsi="標楷體" w:hint="eastAsia"/>
              </w:rPr>
              <w:t>綴會著時代的老教授</w:t>
            </w:r>
          </w:p>
          <w:p w14:paraId="52E0AF5E" w14:textId="747276AA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lastRenderedPageBreak/>
              <w:t>【科技教育】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44DE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lastRenderedPageBreak/>
              <w:t>二、無便宜个正義4.路燈</w:t>
            </w:r>
          </w:p>
          <w:p w14:paraId="7B05F391" w14:textId="5395D855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【法治教育】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F7C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D7D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4C4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C1A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A3CB9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5A5F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B25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6F96C98B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B9C4B" w14:textId="528FE3C9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7E33B" w14:textId="1D54E80F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51D2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6A3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0340" w14:textId="77777777" w:rsidR="000E15A9" w:rsidRP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3.</w:t>
            </w:r>
            <w:r>
              <w:rPr>
                <w:rFonts w:hint="eastAsia"/>
              </w:rPr>
              <w:t xml:space="preserve"> </w:t>
            </w:r>
            <w:r w:rsidRPr="000E15A9">
              <w:rPr>
                <w:rFonts w:ascii="標楷體" w:eastAsia="標楷體" w:hAnsi="標楷體" w:hint="eastAsia"/>
              </w:rPr>
              <w:t>綴會著時代的老教授</w:t>
            </w:r>
          </w:p>
          <w:p w14:paraId="121156F6" w14:textId="7CFA7C06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【科技教育】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6FDB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統整二 輾出个正義</w:t>
            </w:r>
          </w:p>
          <w:p w14:paraId="7EEAF7A7" w14:textId="70771087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【法治教育】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C03A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1C9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2E3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C26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81CD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74BE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E68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511CCFDB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EC70C" w14:textId="0A3462AE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BA0D" w14:textId="7711E10B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626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7256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0125" w14:textId="77777777" w:rsidR="000E15A9" w:rsidRP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3.</w:t>
            </w:r>
            <w:r>
              <w:rPr>
                <w:rFonts w:hint="eastAsia"/>
              </w:rPr>
              <w:t xml:space="preserve"> </w:t>
            </w:r>
            <w:r w:rsidRPr="000E15A9">
              <w:rPr>
                <w:rFonts w:ascii="標楷體" w:eastAsia="標楷體" w:hAnsi="標楷體" w:hint="eastAsia"/>
              </w:rPr>
              <w:t>綴會著時代的老教授</w:t>
            </w:r>
          </w:p>
          <w:p w14:paraId="505F8EC1" w14:textId="388CB252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【科技教育】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B4AA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統整二 輾出个正義</w:t>
            </w:r>
          </w:p>
          <w:p w14:paraId="4530948C" w14:textId="25A0A145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【法治教育】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8C4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B22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EE9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0D6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4569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A644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C81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337F2835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ED28F" w14:textId="7811D95B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9529" w14:textId="27C1D4DA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1E3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C38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74B1" w14:textId="77777777" w:rsidR="000E15A9" w:rsidRPr="000E15A9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3.</w:t>
            </w:r>
            <w:r>
              <w:rPr>
                <w:rFonts w:hint="eastAsia"/>
              </w:rPr>
              <w:t xml:space="preserve"> </w:t>
            </w:r>
            <w:r w:rsidRPr="000E15A9">
              <w:rPr>
                <w:rFonts w:ascii="標楷體" w:eastAsia="標楷體" w:hAnsi="標楷體" w:hint="eastAsia"/>
              </w:rPr>
              <w:t>綴會著時代的老教授</w:t>
            </w:r>
          </w:p>
          <w:p w14:paraId="25B97638" w14:textId="403A80D8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【科技教育】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6596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綜合練習</w:t>
            </w:r>
          </w:p>
          <w:p w14:paraId="2AAD2BED" w14:textId="4A05FD2A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【法治教育】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DE8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495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65B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79F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BCED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A434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DCD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28B7C27F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635B9" w14:textId="7B9FEBE2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C417" w14:textId="33858F71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5D9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4CB9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749E" w14:textId="77777777" w:rsidR="000E15A9" w:rsidRDefault="000E15A9" w:rsidP="000E15A9">
            <w:pPr>
              <w:rPr>
                <w:rFonts w:ascii="標楷體" w:eastAsia="標楷體" w:hAnsi="標楷體"/>
                <w:color w:val="FF33CC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4.好奇號上火星</w:t>
            </w:r>
          </w:p>
          <w:p w14:paraId="21917764" w14:textId="77777777" w:rsidR="000E15A9" w:rsidRDefault="000E15A9" w:rsidP="000E15A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【科技教育】</w:t>
            </w:r>
          </w:p>
          <w:p w14:paraId="60D304A5" w14:textId="649DEE53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【能源教</w:t>
            </w:r>
            <w:r>
              <w:rPr>
                <w:rFonts w:ascii="標楷體" w:eastAsia="標楷體" w:hAnsi="標楷體"/>
                <w:color w:val="FF0000"/>
              </w:rPr>
              <w:lastRenderedPageBreak/>
              <w:t>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D40C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lastRenderedPageBreak/>
              <w:t>三、網路个世界5</w:t>
            </w:r>
            <w:r w:rsidRPr="00F52095">
              <w:rPr>
                <w:rFonts w:ascii="標楷體" w:eastAsia="標楷體" w:hAnsi="標楷體"/>
              </w:rPr>
              <w:t>.</w:t>
            </w:r>
            <w:r w:rsidRPr="00F52095">
              <w:rPr>
                <w:rFonts w:ascii="標楷體" w:eastAsia="標楷體" w:hAnsi="標楷體" w:hint="eastAsia"/>
              </w:rPr>
              <w:t>遠方个問安</w:t>
            </w:r>
          </w:p>
          <w:p w14:paraId="5856690A" w14:textId="64178C86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【資訊教育】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89C8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65C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0D0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DD4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7997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6B48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B00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441D120A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5B74" w14:textId="24C5B810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3867" w14:textId="1E971D38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70E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3261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6440" w14:textId="77777777" w:rsidR="000E15A9" w:rsidRDefault="000E15A9" w:rsidP="000E15A9">
            <w:pPr>
              <w:rPr>
                <w:rFonts w:ascii="標楷體" w:eastAsia="標楷體" w:hAnsi="標楷體"/>
                <w:color w:val="FF33CC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4.好奇號上火星</w:t>
            </w:r>
          </w:p>
          <w:p w14:paraId="12C9C34B" w14:textId="77777777" w:rsidR="000E15A9" w:rsidRDefault="000E15A9" w:rsidP="000E15A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【科技教育】</w:t>
            </w:r>
          </w:p>
          <w:p w14:paraId="06CCE295" w14:textId="6155D821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【能源教育】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E528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三、網路个世界5</w:t>
            </w:r>
            <w:r w:rsidRPr="00F52095">
              <w:rPr>
                <w:rFonts w:ascii="標楷體" w:eastAsia="標楷體" w:hAnsi="標楷體"/>
              </w:rPr>
              <w:t>.</w:t>
            </w:r>
            <w:r w:rsidRPr="00F52095">
              <w:rPr>
                <w:rFonts w:ascii="標楷體" w:eastAsia="標楷體" w:hAnsi="標楷體" w:hint="eastAsia"/>
              </w:rPr>
              <w:t>遠方个問安</w:t>
            </w:r>
          </w:p>
          <w:p w14:paraId="620C4410" w14:textId="5C1E2A43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【資訊教育】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166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E35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2134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D40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97A62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CF01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37B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53568F11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EA11" w14:textId="6F3D6009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5F3F" w14:textId="4F5C1B46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E24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BC6E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C8AE" w14:textId="77777777" w:rsidR="000E15A9" w:rsidRDefault="000E15A9" w:rsidP="000E15A9">
            <w:pPr>
              <w:rPr>
                <w:rFonts w:ascii="標楷體" w:eastAsia="標楷體" w:hAnsi="標楷體"/>
                <w:color w:val="FF33CC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4.好奇號上火星</w:t>
            </w:r>
          </w:p>
          <w:p w14:paraId="509764DF" w14:textId="77777777" w:rsidR="000E15A9" w:rsidRDefault="000E15A9" w:rsidP="000E15A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【科技教育】</w:t>
            </w:r>
          </w:p>
          <w:p w14:paraId="4227ECDB" w14:textId="5B05988D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【能源教育】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D09E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三、網路个世界6</w:t>
            </w:r>
            <w:r w:rsidRPr="00F52095">
              <w:rPr>
                <w:rFonts w:ascii="標楷體" w:eastAsia="標楷體" w:hAnsi="標楷體"/>
              </w:rPr>
              <w:t>.</w:t>
            </w:r>
            <w:r w:rsidRPr="00F52095">
              <w:rPr>
                <w:rFonts w:ascii="標楷體" w:eastAsia="標楷體" w:hAnsi="標楷體" w:hint="eastAsia"/>
              </w:rPr>
              <w:t>落仔早走遠咧</w:t>
            </w:r>
          </w:p>
          <w:p w14:paraId="42DCEC61" w14:textId="461C2C24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【資訊教育】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1C8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585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A74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D01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871FA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5477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9FB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28804A55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B599D" w14:textId="60CD6A2B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BF17" w14:textId="5EEF88E6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B42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F9A4E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2983" w14:textId="77777777" w:rsidR="000E15A9" w:rsidRDefault="000E15A9" w:rsidP="000E15A9">
            <w:pPr>
              <w:rPr>
                <w:rFonts w:ascii="標楷體" w:eastAsia="標楷體" w:hAnsi="標楷體"/>
                <w:color w:val="FF33CC"/>
              </w:rPr>
            </w:pPr>
            <w:r w:rsidRPr="00865E67">
              <w:rPr>
                <w:rFonts w:ascii="標楷體" w:eastAsia="標楷體" w:hAnsi="標楷體" w:hint="eastAsia"/>
              </w:rPr>
              <w:t>二、科技的發展 4.好奇號上火星</w:t>
            </w:r>
          </w:p>
          <w:p w14:paraId="58E27149" w14:textId="77777777" w:rsidR="000E15A9" w:rsidRDefault="000E15A9" w:rsidP="000E15A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【科技教育】</w:t>
            </w:r>
          </w:p>
          <w:p w14:paraId="682C11DF" w14:textId="0220F08A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【能源教育】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8A73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三、網路个世界6</w:t>
            </w:r>
            <w:r w:rsidRPr="00F52095">
              <w:rPr>
                <w:rFonts w:ascii="標楷體" w:eastAsia="標楷體" w:hAnsi="標楷體"/>
              </w:rPr>
              <w:t>.</w:t>
            </w:r>
            <w:r w:rsidRPr="00F52095">
              <w:rPr>
                <w:rFonts w:ascii="標楷體" w:eastAsia="標楷體" w:hAnsi="標楷體" w:hint="eastAsia"/>
              </w:rPr>
              <w:t>落仔早走遠咧</w:t>
            </w:r>
          </w:p>
          <w:p w14:paraId="60B54AC1" w14:textId="16572F61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【資訊教育】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1BDD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678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578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9E9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740A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7F29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E7A3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6E06CD62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6ADB" w14:textId="78D7BBEF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03470" w14:textId="5DA368A4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8A79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61A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75A5" w14:textId="669DB091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語文天地二  擬聲詞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E40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統整三 網路刺个眠帳</w:t>
            </w:r>
          </w:p>
          <w:p w14:paraId="43B7DF8C" w14:textId="686B7A4F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【資訊教育】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CE1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D04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1D69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3DC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03E638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3AD9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2D8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528C3D20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21DCB" w14:textId="75DCC3F0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AB84" w14:textId="4BA105DF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9DEB0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E9D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0DBC" w14:textId="64CD2EF0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 w:rsidRPr="00865E67">
              <w:rPr>
                <w:rFonts w:ascii="標楷體" w:eastAsia="標楷體" w:hAnsi="標楷體" w:hint="eastAsia"/>
              </w:rPr>
              <w:t>語文天地二  擬聲詞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F66B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統整三 網路刺个眠帳</w:t>
            </w:r>
          </w:p>
          <w:p w14:paraId="2A60B397" w14:textId="66203625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【資訊教育】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779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4CC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CF465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88D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6FBF2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C4A3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9E2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15A9" w14:paraId="6F8741A5" w14:textId="77777777" w:rsidTr="009B1186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DC79" w14:textId="1B76C3E8" w:rsidR="000E15A9" w:rsidRDefault="000E15A9" w:rsidP="000E15A9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404B7" w14:textId="588AE2D6" w:rsidR="000E15A9" w:rsidRDefault="000E15A9" w:rsidP="000E15A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5DCDC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6D1D7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FE7D" w14:textId="7CCA0A05" w:rsidR="000E15A9" w:rsidRPr="00865E67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6730" w14:textId="77777777" w:rsidR="000E15A9" w:rsidRPr="00F52095" w:rsidRDefault="000E15A9" w:rsidP="000E15A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 w:hint="eastAsia"/>
              </w:rPr>
              <w:t>綜合練習</w:t>
            </w:r>
          </w:p>
          <w:p w14:paraId="0B4581DE" w14:textId="14568291" w:rsidR="000E15A9" w:rsidRPr="00F52095" w:rsidRDefault="000E15A9" w:rsidP="000E15A9">
            <w:pPr>
              <w:rPr>
                <w:rFonts w:ascii="標楷體" w:eastAsia="標楷體" w:hAnsi="標楷體"/>
              </w:rPr>
            </w:pPr>
            <w:r w:rsidRPr="00F52095">
              <w:rPr>
                <w:rFonts w:ascii="標楷體" w:eastAsia="標楷體" w:hAnsi="標楷體"/>
                <w:color w:val="FF0000"/>
              </w:rPr>
              <w:t>【資訊教育】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3D86D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789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B631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2E26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A320F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0F4384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DF2B" w14:textId="77777777" w:rsidR="000E15A9" w:rsidRDefault="000E15A9" w:rsidP="000E15A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606C9910" w14:textId="77777777" w:rsidR="00D74F7E" w:rsidRDefault="00D74F7E">
      <w:pPr>
        <w:rPr>
          <w:rFonts w:ascii="標楷體" w:eastAsia="標楷體" w:hAnsi="標楷體"/>
        </w:rPr>
      </w:pPr>
    </w:p>
    <w:p w14:paraId="4138E3CA" w14:textId="77777777" w:rsidR="00D74F7E" w:rsidRDefault="00D74F7E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</w:p>
    <w:p w14:paraId="3E878237" w14:textId="77777777" w:rsidR="00D74F7E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填表說明：</w:t>
      </w:r>
    </w:p>
    <w:p w14:paraId="6F9B5CE8" w14:textId="77777777" w:rsidR="00D74F7E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1.議題融入部分，請填註於進度表中</w:t>
      </w:r>
    </w:p>
    <w:p w14:paraId="364823D2" w14:textId="77777777" w:rsidR="00D74F7E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法定課程議題：</w:t>
      </w:r>
      <w:r>
        <w:rPr>
          <w:rFonts w:ascii="標楷體" w:eastAsia="標楷體" w:hAnsi="標楷體"/>
          <w:color w:val="7030A0"/>
        </w:rPr>
        <w:t>【家庭教育】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E36C0A"/>
        </w:rPr>
        <w:t>【性別平等】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31849B"/>
        </w:rPr>
        <w:t>【家暴防治】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17C41"/>
        </w:rPr>
        <w:t>【性侵防治】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F33CC"/>
        </w:rPr>
        <w:t>【環境教育】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990000"/>
        </w:rPr>
        <w:t>【長照服務】</w:t>
      </w:r>
    </w:p>
    <w:p w14:paraId="08930CBA" w14:textId="77777777" w:rsidR="00D74F7E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0C5C0275" w14:textId="77777777" w:rsidR="00D74F7E" w:rsidRDefault="00000000">
      <w:pPr>
        <w:snapToGrid w:val="0"/>
        <w:spacing w:line="480" w:lineRule="atLeast"/>
        <w:ind w:left="-2" w:firstLine="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2.部定課程採自編者，除經校內課程發展委員會通過外，仍需將教材內容報府審查。</w:t>
      </w:r>
    </w:p>
    <w:p w14:paraId="40D6EF89" w14:textId="77777777" w:rsidR="00D74F7E" w:rsidRDefault="0000000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b/>
        </w:rPr>
        <w:t>3.語文領域表格可依各校需求自行增刪。</w:t>
      </w:r>
    </w:p>
    <w:sectPr w:rsidR="00D74F7E">
      <w:pgSz w:w="16838" w:h="11906" w:orient="landscape"/>
      <w:pgMar w:top="1134" w:right="1021" w:bottom="1134" w:left="102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52E52" w14:textId="77777777" w:rsidR="00CA24EC" w:rsidRDefault="00CA24EC" w:rsidP="001A76A4">
      <w:r>
        <w:separator/>
      </w:r>
    </w:p>
  </w:endnote>
  <w:endnote w:type="continuationSeparator" w:id="0">
    <w:p w14:paraId="60B5B6A9" w14:textId="77777777" w:rsidR="00CA24EC" w:rsidRDefault="00CA24EC" w:rsidP="001A7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өũ">
    <w:altName w:val="Times New Roman"/>
    <w:charset w:val="88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88"/>
    <w:family w:val="roman"/>
    <w:pitch w:val="variable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87B78" w14:textId="77777777" w:rsidR="00CA24EC" w:rsidRDefault="00CA24EC" w:rsidP="001A76A4">
      <w:r>
        <w:separator/>
      </w:r>
    </w:p>
  </w:footnote>
  <w:footnote w:type="continuationSeparator" w:id="0">
    <w:p w14:paraId="762C63CC" w14:textId="77777777" w:rsidR="00CA24EC" w:rsidRDefault="00CA24EC" w:rsidP="001A7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70FF7"/>
    <w:multiLevelType w:val="multilevel"/>
    <w:tmpl w:val="4EC8DCD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993" w:hanging="567"/>
      </w:p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cs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6BAA1797"/>
    <w:multiLevelType w:val="multilevel"/>
    <w:tmpl w:val="53E26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3386723">
    <w:abstractNumId w:val="0"/>
  </w:num>
  <w:num w:numId="2" w16cid:durableId="1405225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F7E"/>
    <w:rsid w:val="000474BD"/>
    <w:rsid w:val="00056FC9"/>
    <w:rsid w:val="00087A97"/>
    <w:rsid w:val="00094E2A"/>
    <w:rsid w:val="000D06C4"/>
    <w:rsid w:val="000E15A9"/>
    <w:rsid w:val="001A5283"/>
    <w:rsid w:val="001A76A4"/>
    <w:rsid w:val="002E61CA"/>
    <w:rsid w:val="00345CC6"/>
    <w:rsid w:val="003868F4"/>
    <w:rsid w:val="00453280"/>
    <w:rsid w:val="004A70DA"/>
    <w:rsid w:val="005678C9"/>
    <w:rsid w:val="00587853"/>
    <w:rsid w:val="007A1129"/>
    <w:rsid w:val="007B788F"/>
    <w:rsid w:val="00865E67"/>
    <w:rsid w:val="009900A9"/>
    <w:rsid w:val="009A2F9D"/>
    <w:rsid w:val="00A544E6"/>
    <w:rsid w:val="00A9756C"/>
    <w:rsid w:val="00C155F4"/>
    <w:rsid w:val="00CA24EC"/>
    <w:rsid w:val="00D74F7E"/>
    <w:rsid w:val="00DC6ADB"/>
    <w:rsid w:val="00DF6CDD"/>
    <w:rsid w:val="00EF520A"/>
    <w:rsid w:val="00F244E2"/>
    <w:rsid w:val="00F5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D36B5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47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B1205"/>
    <w:pPr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uiPriority w:val="9"/>
    <w:qFormat/>
    <w:rsid w:val="00BB1205"/>
    <w:pPr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qFormat/>
    <w:rsid w:val="00BB1205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uiPriority w:val="9"/>
    <w:qFormat/>
    <w:rsid w:val="00BB1205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character" w:customStyle="1" w:styleId="a3">
    <w:name w:val="本文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4">
    <w:name w:val="頁尾 字元"/>
    <w:uiPriority w:val="99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qFormat/>
    <w:rsid w:val="00BB1205"/>
  </w:style>
  <w:style w:type="character" w:customStyle="1" w:styleId="a6">
    <w:name w:val="網際網路連結"/>
    <w:uiPriority w:val="99"/>
    <w:rsid w:val="00BB1205"/>
    <w:rPr>
      <w:color w:val="0000FF"/>
      <w:u w:val="single"/>
    </w:rPr>
  </w:style>
  <w:style w:type="character" w:customStyle="1" w:styleId="21">
    <w:name w:val="本文 2 字元"/>
    <w:link w:val="22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23">
    <w:name w:val="本文縮排 2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7">
    <w:name w:val="本文縮排 字元"/>
    <w:qFormat/>
    <w:rsid w:val="00BB1205"/>
    <w:rPr>
      <w:rFonts w:ascii="Times New Roman" w:eastAsia="標楷體" w:hAnsi="Times New Roman" w:cs="Times New Roman"/>
      <w:sz w:val="28"/>
      <w:szCs w:val="24"/>
    </w:rPr>
  </w:style>
  <w:style w:type="character" w:customStyle="1" w:styleId="a8">
    <w:name w:val="頁首 字元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釋標題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dialogtext1">
    <w:name w:val="dialog_text1"/>
    <w:qFormat/>
    <w:rsid w:val="00BB1205"/>
    <w:rPr>
      <w:rFonts w:ascii="sөũ" w:hAnsi="sөũ"/>
      <w:color w:val="000000"/>
      <w:sz w:val="24"/>
      <w:szCs w:val="24"/>
    </w:rPr>
  </w:style>
  <w:style w:type="character" w:styleId="aa">
    <w:name w:val="annotation reference"/>
    <w:qFormat/>
    <w:rsid w:val="00BB1205"/>
    <w:rPr>
      <w:sz w:val="18"/>
      <w:szCs w:val="18"/>
    </w:rPr>
  </w:style>
  <w:style w:type="character" w:customStyle="1" w:styleId="HTML">
    <w:name w:val="HTML 預設格式 字元"/>
    <w:qFormat/>
    <w:rsid w:val="00BB1205"/>
    <w:rPr>
      <w:rFonts w:ascii="細明體" w:eastAsia="細明體" w:hAnsi="細明體" w:cs="標楷體"/>
      <w:kern w:val="0"/>
      <w:szCs w:val="24"/>
    </w:rPr>
  </w:style>
  <w:style w:type="character" w:customStyle="1" w:styleId="ab">
    <w:name w:val="訪問過的網際網路連結"/>
    <w:uiPriority w:val="99"/>
    <w:rsid w:val="00BB1205"/>
    <w:rPr>
      <w:color w:val="800080"/>
      <w:u w:val="single"/>
    </w:rPr>
  </w:style>
  <w:style w:type="character" w:customStyle="1" w:styleId="ac">
    <w:name w:val="註解方塊文字 字元"/>
    <w:qFormat/>
    <w:rsid w:val="00BB1205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註解文字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e">
    <w:name w:val="純文字 字元"/>
    <w:qFormat/>
    <w:rsid w:val="00BB1205"/>
    <w:rPr>
      <w:rFonts w:ascii="細明體" w:eastAsia="細明體" w:hAnsi="細明體" w:cs="Times New Roman"/>
      <w:szCs w:val="24"/>
    </w:rPr>
  </w:style>
  <w:style w:type="character" w:styleId="af">
    <w:name w:val="Strong"/>
    <w:uiPriority w:val="22"/>
    <w:qFormat/>
    <w:rsid w:val="00BB1205"/>
    <w:rPr>
      <w:b/>
      <w:bCs/>
    </w:rPr>
  </w:style>
  <w:style w:type="character" w:customStyle="1" w:styleId="af0">
    <w:name w:val="(壹標題 字元"/>
    <w:qFormat/>
    <w:locked/>
    <w:rsid w:val="00C54FDB"/>
    <w:rPr>
      <w:rFonts w:ascii="Times New Roman" w:eastAsia="標楷體" w:hAnsi="Times New Roman" w:cs="Times New Roman"/>
      <w:b/>
      <w:sz w:val="32"/>
      <w:szCs w:val="32"/>
    </w:rPr>
  </w:style>
  <w:style w:type="character" w:customStyle="1" w:styleId="af1">
    <w:name w:val="註腳文字 字元"/>
    <w:uiPriority w:val="99"/>
    <w:semiHidden/>
    <w:qFormat/>
    <w:rsid w:val="00D767EA"/>
    <w:rPr>
      <w:rFonts w:ascii="Times New Roman" w:eastAsia="新細明體" w:hAnsi="Times New Roman" w:cs="Times New Roman"/>
      <w:sz w:val="20"/>
      <w:szCs w:val="20"/>
    </w:rPr>
  </w:style>
  <w:style w:type="character" w:customStyle="1" w:styleId="af2">
    <w:name w:val="註腳錨定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767EA"/>
    <w:rPr>
      <w:vertAlign w:val="superscript"/>
    </w:rPr>
  </w:style>
  <w:style w:type="character" w:customStyle="1" w:styleId="apple-style-span">
    <w:name w:val="apple-style-span"/>
    <w:basedOn w:val="a0"/>
    <w:qFormat/>
    <w:rsid w:val="00D767EA"/>
  </w:style>
  <w:style w:type="character" w:customStyle="1" w:styleId="af3">
    <w:name w:val="((一)兩行 字元"/>
    <w:uiPriority w:val="99"/>
    <w:qFormat/>
    <w:locked/>
    <w:rsid w:val="006E04EA"/>
    <w:rPr>
      <w:rFonts w:ascii="Times New Roman" w:eastAsia="標楷體" w:hAnsi="Times New Roman" w:cs="Times New Roman"/>
      <w:szCs w:val="24"/>
    </w:rPr>
  </w:style>
  <w:style w:type="character" w:customStyle="1" w:styleId="af4">
    <w:name w:val="主標 字元"/>
    <w:qFormat/>
    <w:rsid w:val="00A75079"/>
    <w:rPr>
      <w:rFonts w:ascii="標楷體" w:eastAsia="標楷體" w:hAnsi="標楷體" w:cs="Times New Roman"/>
      <w:sz w:val="28"/>
      <w:szCs w:val="24"/>
    </w:rPr>
  </w:style>
  <w:style w:type="character" w:customStyle="1" w:styleId="af5">
    <w:name w:val="次標 字元"/>
    <w:qFormat/>
    <w:rsid w:val="00A75079"/>
    <w:rPr>
      <w:rFonts w:ascii="標楷體" w:eastAsia="標楷體" w:hAnsi="標楷體" w:cs="Times New Roman"/>
      <w:sz w:val="26"/>
      <w:szCs w:val="28"/>
    </w:rPr>
  </w:style>
  <w:style w:type="character" w:customStyle="1" w:styleId="attach01">
    <w:name w:val="attach01 字元"/>
    <w:qFormat/>
    <w:rsid w:val="0075562F"/>
    <w:rPr>
      <w:rFonts w:ascii="標楷體" w:eastAsia="標楷體" w:hAnsi="標楷體" w:cs="Times New Roman"/>
      <w:szCs w:val="24"/>
    </w:rPr>
  </w:style>
  <w:style w:type="character" w:customStyle="1" w:styleId="af6">
    <w:name w:val="標題 字元"/>
    <w:uiPriority w:val="10"/>
    <w:qFormat/>
    <w:rsid w:val="002653B3"/>
    <w:rPr>
      <w:rFonts w:ascii="Cambria" w:eastAsia="新細明體" w:hAnsi="Cambria" w:cs="Times New Roman"/>
      <w:b/>
      <w:bCs/>
      <w:sz w:val="32"/>
      <w:szCs w:val="32"/>
    </w:rPr>
  </w:style>
  <w:style w:type="character" w:customStyle="1" w:styleId="3">
    <w:name w:val="本文縮排 3 字元"/>
    <w:uiPriority w:val="99"/>
    <w:semiHidden/>
    <w:qFormat/>
    <w:rsid w:val="004A35D1"/>
    <w:rPr>
      <w:rFonts w:ascii="Times New Roman" w:eastAsia="新細明體" w:hAnsi="Times New Roman" w:cs="Times New Roman"/>
      <w:sz w:val="16"/>
      <w:szCs w:val="16"/>
    </w:rPr>
  </w:style>
  <w:style w:type="character" w:customStyle="1" w:styleId="fontstyle01">
    <w:name w:val="fontstyle01"/>
    <w:qFormat/>
    <w:rsid w:val="004A35D1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4A35D1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清單段落 字元"/>
    <w:uiPriority w:val="34"/>
    <w:qFormat/>
    <w:locked/>
    <w:rsid w:val="00EA5E06"/>
    <w:rPr>
      <w:rFonts w:ascii="Times New Roman" w:hAnsi="Times New Roman"/>
      <w:kern w:val="2"/>
      <w:sz w:val="24"/>
      <w:szCs w:val="24"/>
    </w:rPr>
  </w:style>
  <w:style w:type="paragraph" w:styleId="af8">
    <w:name w:val="Title"/>
    <w:basedOn w:val="a"/>
    <w:next w:val="af9"/>
    <w:uiPriority w:val="10"/>
    <w:qFormat/>
    <w:rsid w:val="002653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9">
    <w:name w:val="Body Text"/>
    <w:basedOn w:val="a"/>
    <w:rsid w:val="00BB1205"/>
    <w:pPr>
      <w:spacing w:after="120"/>
    </w:pPr>
  </w:style>
  <w:style w:type="paragraph" w:styleId="afa">
    <w:name w:val="List"/>
    <w:basedOn w:val="af9"/>
    <w:rPr>
      <w:rFonts w:cs="Arial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c">
    <w:name w:val="索引"/>
    <w:basedOn w:val="a"/>
    <w:qFormat/>
    <w:pPr>
      <w:suppressLineNumbers/>
    </w:pPr>
    <w:rPr>
      <w:rFonts w:cs="Arial"/>
    </w:rPr>
  </w:style>
  <w:style w:type="paragraph" w:customStyle="1" w:styleId="afd">
    <w:name w:val="頁首與頁尾"/>
    <w:basedOn w:val="a"/>
    <w:qFormat/>
  </w:style>
  <w:style w:type="paragraph" w:styleId="afe">
    <w:name w:val="footer"/>
    <w:basedOn w:val="a"/>
    <w:uiPriority w:val="99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2">
    <w:name w:val="Body Text 2"/>
    <w:basedOn w:val="a"/>
    <w:link w:val="21"/>
    <w:qFormat/>
    <w:rsid w:val="00BB1205"/>
    <w:pPr>
      <w:spacing w:after="120" w:line="480" w:lineRule="auto"/>
    </w:pPr>
  </w:style>
  <w:style w:type="paragraph" w:styleId="24">
    <w:name w:val="Body Text Indent 2"/>
    <w:aliases w:val="目錄 2 字元,本文縮排 2 字元1 字元,目錄 2 字元 字元 字元,本文縮排 2 字元1 字元 字元 字元,目錄 2 字元 字元 字元 字元 字元,本文縮排 2 字元1 字元 字元 字元 字元 字元,目錄 2 字元 字元 字元 字元 字元 字元 字元,本文縮排 2 字元1 字元 字元 字元 字元 字元 字元 字元,目錄 2 字元 字元 字元 字元 字元 字元 字元 字元 字元,本文縮排 2 字元1 字元 字元 字元 字元 字元 字元 字元 字元 字元"/>
    <w:basedOn w:val="a"/>
    <w:link w:val="25"/>
    <w:qFormat/>
    <w:rsid w:val="00BB1205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BB1205"/>
    <w:pPr>
      <w:widowControl/>
      <w:spacing w:beforeAutospacing="1" w:afterAutospacing="1"/>
    </w:pPr>
    <w:rPr>
      <w:rFonts w:ascii="新細明體" w:hAnsi="新細明體" w:cs="Arial Unicode MS"/>
      <w:kern w:val="0"/>
      <w:lang w:eastAsia="en-US"/>
    </w:rPr>
  </w:style>
  <w:style w:type="paragraph" w:styleId="aff">
    <w:name w:val="Body Text Indent"/>
    <w:basedOn w:val="a"/>
    <w:rsid w:val="00BB1205"/>
    <w:pPr>
      <w:ind w:firstLine="560"/>
    </w:pPr>
    <w:rPr>
      <w:rFonts w:eastAsia="標楷體"/>
      <w:sz w:val="28"/>
    </w:rPr>
  </w:style>
  <w:style w:type="paragraph" w:customStyle="1" w:styleId="11">
    <w:name w:val="樣式1"/>
    <w:basedOn w:val="aff"/>
    <w:autoRedefine/>
    <w:qFormat/>
    <w:rsid w:val="00BB1205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f0">
    <w:name w:val="header"/>
    <w:basedOn w:val="a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1">
    <w:name w:val="Note Heading"/>
    <w:basedOn w:val="a"/>
    <w:next w:val="a"/>
    <w:qFormat/>
    <w:rsid w:val="00BB1205"/>
    <w:pPr>
      <w:jc w:val="center"/>
    </w:pPr>
  </w:style>
  <w:style w:type="paragraph" w:styleId="Web">
    <w:name w:val="Normal (Web)"/>
    <w:basedOn w:val="a"/>
    <w:qFormat/>
    <w:rsid w:val="00BB1205"/>
    <w:pPr>
      <w:widowControl/>
      <w:spacing w:beforeAutospacing="1" w:afterAutospacing="1"/>
    </w:pPr>
    <w:rPr>
      <w:rFonts w:ascii="Arial Unicode MS" w:eastAsia="Arial Unicode MS" w:hAnsi="Arial Unicode MS" w:cs="Arial Unicode MS"/>
      <w:kern w:val="0"/>
    </w:rPr>
  </w:style>
  <w:style w:type="paragraph" w:styleId="aff2">
    <w:name w:val="List Paragraph"/>
    <w:basedOn w:val="a"/>
    <w:uiPriority w:val="34"/>
    <w:qFormat/>
    <w:rsid w:val="00BB1205"/>
    <w:pPr>
      <w:ind w:left="480"/>
    </w:pPr>
  </w:style>
  <w:style w:type="paragraph" w:customStyle="1" w:styleId="xl36">
    <w:name w:val="xl36"/>
    <w:basedOn w:val="a"/>
    <w:qFormat/>
    <w:rsid w:val="00BB1205"/>
    <w:pPr>
      <w:widowControl/>
      <w:pBdr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aff3">
    <w:name w:val="壹、標題"/>
    <w:basedOn w:val="a"/>
    <w:qFormat/>
    <w:rsid w:val="00BB1205"/>
    <w:pPr>
      <w:spacing w:line="460" w:lineRule="exact"/>
      <w:ind w:left="561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">
    <w:name w:val="9"/>
    <w:basedOn w:val="a"/>
    <w:qFormat/>
    <w:rsid w:val="00BB1205"/>
    <w:pPr>
      <w:widowControl/>
      <w:spacing w:beforeAutospacing="1" w:afterAutospacing="1"/>
    </w:pPr>
    <w:rPr>
      <w:rFonts w:ascii="新細明體" w:hAnsi="新細明體"/>
      <w:kern w:val="0"/>
    </w:rPr>
  </w:style>
  <w:style w:type="paragraph" w:styleId="HTML0">
    <w:name w:val="HTML Preformatted"/>
    <w:basedOn w:val="a"/>
    <w:qFormat/>
    <w:rsid w:val="00BB12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paragraph" w:styleId="aff4">
    <w:name w:val="Balloon Text"/>
    <w:basedOn w:val="a"/>
    <w:qFormat/>
    <w:rsid w:val="00BB1205"/>
    <w:rPr>
      <w:rFonts w:ascii="Cambria" w:hAnsi="Cambria"/>
      <w:sz w:val="18"/>
      <w:szCs w:val="18"/>
    </w:rPr>
  </w:style>
  <w:style w:type="paragraph" w:styleId="aff5">
    <w:name w:val="annotation text"/>
    <w:basedOn w:val="a"/>
    <w:qFormat/>
    <w:rsid w:val="00BB1205"/>
  </w:style>
  <w:style w:type="paragraph" w:styleId="aff6">
    <w:name w:val="Plain Text"/>
    <w:basedOn w:val="a"/>
    <w:qFormat/>
    <w:rsid w:val="00BB1205"/>
    <w:rPr>
      <w:rFonts w:ascii="細明體" w:eastAsia="細明體" w:hAnsi="細明體"/>
    </w:rPr>
  </w:style>
  <w:style w:type="paragraph" w:customStyle="1" w:styleId="Default">
    <w:name w:val="Default"/>
    <w:qFormat/>
    <w:rsid w:val="00BB1205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7">
    <w:name w:val="(壹標題"/>
    <w:basedOn w:val="a"/>
    <w:qFormat/>
    <w:rsid w:val="00C54FDB"/>
    <w:rPr>
      <w:rFonts w:eastAsia="標楷體"/>
      <w:b/>
      <w:sz w:val="32"/>
      <w:szCs w:val="32"/>
    </w:rPr>
  </w:style>
  <w:style w:type="paragraph" w:styleId="aff8">
    <w:name w:val="footnote text"/>
    <w:basedOn w:val="a"/>
    <w:uiPriority w:val="99"/>
    <w:semiHidden/>
    <w:unhideWhenUsed/>
    <w:rsid w:val="00D767EA"/>
    <w:pPr>
      <w:snapToGrid w:val="0"/>
    </w:pPr>
    <w:rPr>
      <w:sz w:val="20"/>
      <w:szCs w:val="20"/>
    </w:rPr>
  </w:style>
  <w:style w:type="paragraph" w:customStyle="1" w:styleId="aff9">
    <w:name w:val="一、"/>
    <w:basedOn w:val="a"/>
    <w:autoRedefine/>
    <w:qFormat/>
    <w:rsid w:val="00AD54AB"/>
    <w:pPr>
      <w:snapToGrid w:val="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a">
    <w:name w:val="表"/>
    <w:basedOn w:val="a"/>
    <w:autoRedefine/>
    <w:qFormat/>
    <w:rsid w:val="00D767EA"/>
    <w:pPr>
      <w:snapToGrid w:val="0"/>
      <w:jc w:val="center"/>
    </w:pPr>
    <w:rPr>
      <w:rFonts w:eastAsia="標楷體"/>
      <w:sz w:val="28"/>
    </w:rPr>
  </w:style>
  <w:style w:type="paragraph" w:customStyle="1" w:styleId="p-2">
    <w:name w:val="p-2"/>
    <w:basedOn w:val="a"/>
    <w:qFormat/>
    <w:rsid w:val="00D767EA"/>
    <w:pPr>
      <w:widowControl/>
      <w:spacing w:before="60" w:after="60" w:line="360" w:lineRule="atLeast"/>
      <w:ind w:left="552" w:hanging="552"/>
    </w:pPr>
    <w:rPr>
      <w:rFonts w:ascii="新細明體" w:hAnsi="新細明體"/>
      <w:spacing w:val="24"/>
      <w:kern w:val="0"/>
      <w:szCs w:val="20"/>
    </w:rPr>
  </w:style>
  <w:style w:type="paragraph" w:customStyle="1" w:styleId="4123">
    <w:name w:val="4.【教學目標】內文字（1.2.3.）"/>
    <w:basedOn w:val="aff6"/>
    <w:qFormat/>
    <w:rsid w:val="00D767E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新細明體"/>
      <w:sz w:val="16"/>
      <w:szCs w:val="20"/>
    </w:rPr>
  </w:style>
  <w:style w:type="paragraph" w:customStyle="1" w:styleId="affb">
    <w:name w:val="教學策略與重點"/>
    <w:basedOn w:val="a"/>
    <w:qFormat/>
    <w:rsid w:val="00D767EA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</w:rPr>
  </w:style>
  <w:style w:type="paragraph" w:customStyle="1" w:styleId="affc">
    <w:name w:val="章標題"/>
    <w:basedOn w:val="a"/>
    <w:qFormat/>
    <w:rsid w:val="006E04EA"/>
    <w:pPr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qFormat/>
    <w:rsid w:val="006E04EA"/>
    <w:pPr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eastAsia="en-US" w:bidi="en-US"/>
    </w:rPr>
  </w:style>
  <w:style w:type="paragraph" w:customStyle="1" w:styleId="affd">
    <w:name w:val="((一)兩行"/>
    <w:basedOn w:val="a"/>
    <w:uiPriority w:val="99"/>
    <w:qFormat/>
    <w:rsid w:val="006E04EA"/>
    <w:pPr>
      <w:ind w:left="1440" w:hanging="360"/>
    </w:pPr>
    <w:rPr>
      <w:rFonts w:eastAsia="標楷體"/>
    </w:rPr>
  </w:style>
  <w:style w:type="paragraph" w:customStyle="1" w:styleId="affe">
    <w:name w:val="主標"/>
    <w:basedOn w:val="a"/>
    <w:qFormat/>
    <w:rsid w:val="00A75079"/>
    <w:pPr>
      <w:widowControl/>
      <w:outlineLvl w:val="0"/>
    </w:pPr>
    <w:rPr>
      <w:rFonts w:ascii="標楷體" w:eastAsia="標楷體" w:hAnsi="標楷體"/>
      <w:sz w:val="28"/>
    </w:rPr>
  </w:style>
  <w:style w:type="paragraph" w:customStyle="1" w:styleId="afff">
    <w:name w:val="次標"/>
    <w:basedOn w:val="a"/>
    <w:qFormat/>
    <w:rsid w:val="00A75079"/>
    <w:pPr>
      <w:ind w:left="100"/>
      <w:outlineLvl w:val="1"/>
    </w:pPr>
    <w:rPr>
      <w:rFonts w:ascii="標楷體" w:eastAsia="標楷體" w:hAnsi="標楷體"/>
      <w:sz w:val="26"/>
      <w:szCs w:val="28"/>
    </w:rPr>
  </w:style>
  <w:style w:type="paragraph" w:customStyle="1" w:styleId="attach010">
    <w:name w:val="attach01"/>
    <w:basedOn w:val="a"/>
    <w:qFormat/>
    <w:rsid w:val="0075562F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paragraph" w:styleId="12">
    <w:name w:val="toc 1"/>
    <w:basedOn w:val="a"/>
    <w:next w:val="a"/>
    <w:autoRedefine/>
    <w:uiPriority w:val="39"/>
    <w:unhideWhenUsed/>
    <w:rsid w:val="007E5612"/>
    <w:pPr>
      <w:tabs>
        <w:tab w:val="right" w:leader="dot" w:pos="9628"/>
      </w:tabs>
      <w:snapToGrid w:val="0"/>
    </w:pPr>
    <w:rPr>
      <w:rFonts w:eastAsia="標楷體"/>
      <w:sz w:val="26"/>
      <w:szCs w:val="26"/>
    </w:rPr>
  </w:style>
  <w:style w:type="paragraph" w:styleId="25">
    <w:name w:val="toc 2"/>
    <w:aliases w:val="本文縮排 2 字元1,目錄 2 字元 字元,本文縮排 2 字元1 字元 字元,目錄 2 字元 字元 字元 字元,本文縮排 2 字元1 字元 字元 字元 字元,目錄 2 字元 字元 字元 字元 字元 字元,本文縮排 2 字元1 字元 字元 字元 字元 字元 字元,目錄 2 字元 字元 字元 字元 字元 字元 字元 字元,本文縮排 2 字元1 字元 字元 字元 字元 字元 字元 字元 字元,目錄 2 字元 字元 字元 字元 字元 字元 字元 字元 字元 字元"/>
    <w:basedOn w:val="a"/>
    <w:next w:val="a"/>
    <w:link w:val="24"/>
    <w:autoRedefine/>
    <w:uiPriority w:val="39"/>
    <w:unhideWhenUsed/>
    <w:rsid w:val="00F2118A"/>
    <w:pPr>
      <w:ind w:left="480"/>
    </w:pPr>
    <w:rPr>
      <w:rFonts w:eastAsia="標楷體"/>
    </w:rPr>
  </w:style>
  <w:style w:type="paragraph" w:styleId="30">
    <w:name w:val="Body Text Indent 3"/>
    <w:basedOn w:val="a"/>
    <w:uiPriority w:val="99"/>
    <w:semiHidden/>
    <w:unhideWhenUsed/>
    <w:qFormat/>
    <w:rsid w:val="004A35D1"/>
    <w:pPr>
      <w:spacing w:after="120"/>
      <w:ind w:left="480"/>
    </w:pPr>
    <w:rPr>
      <w:sz w:val="16"/>
      <w:szCs w:val="16"/>
    </w:rPr>
  </w:style>
  <w:style w:type="paragraph" w:customStyle="1" w:styleId="13">
    <w:name w:val="清單段落1"/>
    <w:basedOn w:val="a"/>
    <w:qFormat/>
    <w:rsid w:val="00FE54CB"/>
    <w:pPr>
      <w:ind w:left="480"/>
      <w:textAlignment w:val="baseline"/>
    </w:pPr>
    <w:rPr>
      <w:rFonts w:ascii="Calibri" w:hAnsi="Calibri"/>
      <w:szCs w:val="22"/>
    </w:rPr>
  </w:style>
  <w:style w:type="table" w:styleId="afff0">
    <w:name w:val="Table Grid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uiPriority w:val="39"/>
    <w:rsid w:val="00CE7C51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38CE8-1D0C-4DEC-9E2B-AD4A37A1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14</cp:revision>
  <cp:lastPrinted>2018-12-12T09:14:00Z</cp:lastPrinted>
  <dcterms:created xsi:type="dcterms:W3CDTF">2023-04-13T06:22:00Z</dcterms:created>
  <dcterms:modified xsi:type="dcterms:W3CDTF">2025-04-17T02:12:00Z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