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10"/>
      </w:tblGrid>
      <w:tr w:rsidR="007E30D1" w:rsidRPr="00C122FF" w14:paraId="3F4DBB5F" w14:textId="77777777" w:rsidTr="001D49BD">
        <w:trPr>
          <w:trHeight w:val="494"/>
          <w:jc w:val="center"/>
        </w:trPr>
        <w:tc>
          <w:tcPr>
            <w:tcW w:w="9436" w:type="dxa"/>
            <w:gridSpan w:val="7"/>
            <w:shd w:val="clear" w:color="auto" w:fill="auto"/>
            <w:vAlign w:val="center"/>
          </w:tcPr>
          <w:p w14:paraId="0D193FD8" w14:textId="56A36A50" w:rsidR="007E30D1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 w:rsidR="00A62A78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二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</w:t>
            </w:r>
            <w:r w:rsidR="00551F1A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1CB306C8" w:rsidR="007E30D1" w:rsidRPr="00C539BE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本土語文-閩南語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1D49BD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66" w:type="dxa"/>
            <w:gridSpan w:val="3"/>
            <w:vAlign w:val="center"/>
          </w:tcPr>
          <w:p w14:paraId="233DE170" w14:textId="6268DFC3" w:rsidR="00C122FF" w:rsidRPr="00C122FF" w:rsidRDefault="00551F1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八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A62A78" w:rsidRPr="00C122FF" w14:paraId="027FC8CC" w14:textId="77777777" w:rsidTr="004E3A9A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A62A78" w:rsidRPr="00C122FF" w:rsidRDefault="00A62A78" w:rsidP="00A62A78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31" w:type="dxa"/>
            <w:gridSpan w:val="5"/>
            <w:vAlign w:val="center"/>
          </w:tcPr>
          <w:p w14:paraId="67BE16DB" w14:textId="0DCFC80F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</w:rPr>
            </w:pPr>
            <w:r w:rsidRPr="00A62A78">
              <w:rPr>
                <w:rFonts w:ascii="標楷體" w:eastAsia="標楷體" w:hAnsi="標楷體" w:cs="標楷體"/>
              </w:rPr>
              <w:t>■A1.身心素質與自我精進 ■A2.系統思考與問題解決 □A3.規劃執行與創新應變</w:t>
            </w:r>
          </w:p>
        </w:tc>
      </w:tr>
      <w:tr w:rsidR="00A62A78" w:rsidRPr="00C122FF" w14:paraId="542B7CBF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31" w:type="dxa"/>
            <w:gridSpan w:val="5"/>
            <w:vAlign w:val="center"/>
          </w:tcPr>
          <w:p w14:paraId="6BFC96A1" w14:textId="1D2B5539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</w:rPr>
            </w:pPr>
            <w:r w:rsidRPr="00A62A78">
              <w:rPr>
                <w:rFonts w:ascii="標楷體" w:eastAsia="標楷體" w:hAnsi="標楷體" w:cs="標楷體"/>
              </w:rPr>
              <w:t>■B1.符號運用與溝通表達 ■B2.科技資訊與媒體素養 ■B3.藝術涵養與美感素養</w:t>
            </w:r>
          </w:p>
        </w:tc>
      </w:tr>
      <w:tr w:rsidR="00A62A78" w:rsidRPr="00C122FF" w14:paraId="77659A73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31" w:type="dxa"/>
            <w:gridSpan w:val="5"/>
            <w:vAlign w:val="center"/>
          </w:tcPr>
          <w:p w14:paraId="2D6784FD" w14:textId="69B794E1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</w:rPr>
            </w:pPr>
            <w:r w:rsidRPr="00A62A78">
              <w:rPr>
                <w:rFonts w:ascii="標楷體" w:eastAsia="標楷體" w:hAnsi="標楷體" w:cs="標楷體"/>
              </w:rPr>
              <w:t>■C1.道德實踐與公民意識 □C2.人際關係與團隊合作 ■C3.多元文化與國際理解</w:t>
            </w:r>
          </w:p>
        </w:tc>
      </w:tr>
      <w:tr w:rsidR="00A62A78" w:rsidRPr="00C122FF" w14:paraId="09E11BEF" w14:textId="77777777" w:rsidTr="004E3A9A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31" w:type="dxa"/>
            <w:gridSpan w:val="5"/>
            <w:vAlign w:val="center"/>
          </w:tcPr>
          <w:p w14:paraId="30F9169E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能聆聽並理解閩南語對話的主題，並思辨其內容。</w:t>
            </w:r>
          </w:p>
          <w:p w14:paraId="5EE57CC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能聽辨生活中以閩南語表達的重要議題，並藉以增進溝通協調。</w:t>
            </w:r>
          </w:p>
          <w:p w14:paraId="24F07573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＃1-Ⅳ-3 能蒐集、整理閩南語語音資料，分析資訊的正確性，並重視資訊倫理。</w:t>
            </w:r>
          </w:p>
          <w:p w14:paraId="37D67520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1-Ⅳ-5 能聽辨閩南語方音與語詞的差異性，並培養多元文化的精神。</w:t>
            </w:r>
          </w:p>
          <w:p w14:paraId="395816E1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能適切的運用閩南語表達並解決問題。</w:t>
            </w:r>
          </w:p>
          <w:p w14:paraId="03728FCE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能運用閩南語適切地表情達意，並分享社會參與、團隊合作的經驗。</w:t>
            </w:r>
          </w:p>
          <w:p w14:paraId="5D03920C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＃2-Ⅳ-3 能透過科技媒材蒐集資源，以進行閩南語的口語表達。</w:t>
            </w:r>
          </w:p>
          <w:p w14:paraId="6D06C9BF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#2-Ⅳ-4 能透過閩南語進行藝術欣賞，並說出其藝文特色。</w:t>
            </w:r>
          </w:p>
          <w:p w14:paraId="38769A1A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＃2-Ⅳ-5 能以閩南語口語表達對其他國家、語言及文化的認識與尊重。</w:t>
            </w:r>
          </w:p>
          <w:p w14:paraId="390298B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能運用標音符號、羅馬字及漢字閱讀不同文體的閩南語文作品，藉此增進自我了解。</w:t>
            </w:r>
          </w:p>
          <w:p w14:paraId="33A9399D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 能從閩南語文的閱讀中進行獨立思辨分析與解決生活問題。</w:t>
            </w:r>
          </w:p>
          <w:p w14:paraId="7E13F80D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＃3-Ⅳ-3 能透過資訊及檢索工具，蒐集、整理與閱讀閩南語文資料，進行多元學科／專業領域知能的發展。</w:t>
            </w:r>
          </w:p>
          <w:p w14:paraId="5F1FF784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#3-Ⅳ-4 能透過閱讀閩南語藝文作品及相關資訊，體會作品的意境與美感。</w:t>
            </w:r>
          </w:p>
          <w:p w14:paraId="68677943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#3-Ⅳ-5 能透過閩南語文作品的閱讀，理解、尊重不同語言與文化的特色，建立公民意識。</w:t>
            </w:r>
          </w:p>
          <w:p w14:paraId="64A3F846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能以閩南語文寫出簡單短文，進行表達溝通。</w:t>
            </w:r>
          </w:p>
          <w:p w14:paraId="017875B7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＃4-Ⅳ-3 能運用閩南語文寫出觀看影音媒材或藝文活動的感想。</w:t>
            </w:r>
          </w:p>
          <w:p w14:paraId="5243B0C3" w14:textId="0548B09F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4-Ⅳ-5 能運用閩南語文寫出對社會議題的想法，以作為相互合作的基礎。</w:t>
            </w:r>
          </w:p>
        </w:tc>
      </w:tr>
      <w:tr w:rsidR="00A62A78" w:rsidRPr="00C122FF" w14:paraId="6F97041A" w14:textId="77777777" w:rsidTr="004E3A9A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31" w:type="dxa"/>
            <w:gridSpan w:val="5"/>
            <w:vAlign w:val="center"/>
          </w:tcPr>
          <w:p w14:paraId="63A019B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 羅馬拼音。</w:t>
            </w:r>
          </w:p>
          <w:p w14:paraId="10080D0D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漢字書寫。</w:t>
            </w:r>
          </w:p>
          <w:p w14:paraId="1FE977B4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◎Ab-Ⅳ-1 語詞運用。</w:t>
            </w:r>
          </w:p>
          <w:p w14:paraId="5AA1EEE9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◎Ab-Ⅳ-2 句型運用。</w:t>
            </w:r>
          </w:p>
          <w:p w14:paraId="1157352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◎Ac-Ⅳ-1 詩歌選讀。</w:t>
            </w:r>
          </w:p>
          <w:p w14:paraId="599F61E6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◎Ac-Ⅳ-2 散文選讀。</w:t>
            </w:r>
          </w:p>
          <w:p w14:paraId="527BA5FF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◎Ba-Ⅳ-4 自我覺察。</w:t>
            </w:r>
          </w:p>
          <w:p w14:paraId="6C9C01A0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Bc-Ⅳ-2 公民素養。</w:t>
            </w:r>
          </w:p>
          <w:p w14:paraId="37F736BC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◎Be-Ⅳ-1 數位資源。</w:t>
            </w:r>
          </w:p>
          <w:p w14:paraId="21FB9B72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◎Bg-Ⅳ-1 口語表達。</w:t>
            </w:r>
          </w:p>
          <w:p w14:paraId="0689CD56" w14:textId="4C873363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◎Bg-Ⅳ-2 書面表達。</w:t>
            </w:r>
          </w:p>
        </w:tc>
      </w:tr>
      <w:tr w:rsidR="00A62A78" w:rsidRPr="00C122FF" w14:paraId="0B1C84A3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7939" w:type="dxa"/>
            <w:gridSpan w:val="6"/>
            <w:vAlign w:val="center"/>
          </w:tcPr>
          <w:p w14:paraId="0E95F6E6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2A2D94A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品EJU1 尊重生命。</w:t>
            </w:r>
          </w:p>
          <w:p w14:paraId="31AC5589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品EJU4 自律負責。</w:t>
            </w:r>
          </w:p>
          <w:p w14:paraId="3B5A293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【生命教育】</w:t>
            </w:r>
          </w:p>
          <w:p w14:paraId="0CEBB830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A05CC6C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生J7 面對並超越人生的各種挫折與苦難，探討促進全人健康與幸福的方法。</w:t>
            </w:r>
          </w:p>
          <w:p w14:paraId="5B8033E8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605441F7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環J2 了解人與周遭動物的互動關係，認識動物需求，並關切動物福利。</w:t>
            </w:r>
          </w:p>
          <w:p w14:paraId="1B73962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【戶外教育】</w:t>
            </w:r>
          </w:p>
          <w:p w14:paraId="3C53D51F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戶J3 理解知識與生活環境的關係，獲得心靈的喜悅，培養積極面對挑戰的能力與態度。</w:t>
            </w:r>
          </w:p>
          <w:p w14:paraId="7723CB4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【海洋教育】</w:t>
            </w:r>
          </w:p>
          <w:p w14:paraId="3339FB12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海J13 探討海洋對陸上環境與生活的影響。</w:t>
            </w:r>
          </w:p>
          <w:p w14:paraId="5261B5AF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【原住民族教育】</w:t>
            </w:r>
          </w:p>
          <w:p w14:paraId="0983D3BE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原J7 認識部落傳統制度運作背後的文化意涵。</w:t>
            </w:r>
          </w:p>
          <w:p w14:paraId="215ED959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【多元文化教育】</w:t>
            </w:r>
          </w:p>
          <w:p w14:paraId="4EC4DD1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多J4 了解不同群體間如何看待彼此的文化。</w:t>
            </w:r>
          </w:p>
          <w:p w14:paraId="71625FD8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多J8 探討不同文化接觸時可能產生的衝突、融合或創新。</w:t>
            </w:r>
          </w:p>
          <w:p w14:paraId="6603CCEA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【國際教育】</w:t>
            </w:r>
          </w:p>
          <w:p w14:paraId="4916CF53" w14:textId="3AD91921" w:rsidR="00A62A78" w:rsidRPr="004E3A9A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國J9 運用跨文化溝通技巧參與國際交流。</w:t>
            </w:r>
          </w:p>
        </w:tc>
      </w:tr>
      <w:tr w:rsidR="00A62A78" w:rsidRPr="00C122FF" w14:paraId="3792AC5E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39" w:type="dxa"/>
            <w:gridSpan w:val="6"/>
            <w:vAlign w:val="center"/>
          </w:tcPr>
          <w:p w14:paraId="044666E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1BE6F7E0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06C01030" w14:textId="074AD926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(一)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〈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人生逐位會開花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1139C3AD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1.能理解閩南語詩文的藝術性內涵。</w:t>
            </w:r>
          </w:p>
          <w:p w14:paraId="70148D33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2.能從課程中體會「凡走過必留痕跡、凡耕耘必有所獲」的道理，並能用閩南語適切形容詩句意義。</w:t>
            </w:r>
          </w:p>
          <w:p w14:paraId="5F79D70F" w14:textId="044E33F0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(二)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〈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固定心態，沿路阻礙；成長心態，一生無礙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603C4C43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1.能理解並思辨課文內容，並使用閩南語表達想法、情感，進行價值判斷。</w:t>
            </w:r>
          </w:p>
          <w:p w14:paraId="0446A32D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2.能從課程中思考個人的獨特性並肯定自我，並用閩南語表達不放棄、堅持等積極向上的觀點。</w:t>
            </w:r>
          </w:p>
          <w:p w14:paraId="24EE99FD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3.能運用網路資源查詢運動、藝術與其他行業人物相關資料，並運用本課所學，進行獨立思辨分析。</w:t>
            </w:r>
          </w:p>
          <w:p w14:paraId="709651EE" w14:textId="6860F66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語文天地一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)〈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連接詞(一)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〉</w:t>
            </w:r>
          </w:p>
          <w:p w14:paraId="51D1FB31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1.能學習閩南語不同句型關係的連接詞。</w:t>
            </w:r>
          </w:p>
          <w:p w14:paraId="7F9E57A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2.能在日常生活中正確使用閩南語連接詞，並發音正確。</w:t>
            </w:r>
          </w:p>
          <w:p w14:paraId="789554C4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3.能了解閩南語特殊用語和華語的異同。</w:t>
            </w:r>
          </w:p>
          <w:p w14:paraId="13E1DEEA" w14:textId="5F1FE66F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三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〈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思念火金蛄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5B316649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1.能從課程中了解螢火蟲生存的困境及發光的差異性，並學會用閩南語適切形容。</w:t>
            </w:r>
          </w:p>
          <w:p w14:paraId="112DEFF7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2.從「走揣火金蛄」的活動，探討「生態保育」問題，並培養良好的公民素養。</w:t>
            </w:r>
          </w:p>
          <w:p w14:paraId="2A5B8A5C" w14:textId="0A4F28DD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四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〈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飛烏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14D7A4AC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1.能從課程中認知海洋資源的重要性，並從中實踐海洋資源的永續發展，從而培養良好的「公民素養」。</w:t>
            </w:r>
          </w:p>
          <w:p w14:paraId="2FD50545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2.能應用閩南語進行思考、溝通及討論，表情達意、抒發己見。</w:t>
            </w:r>
          </w:p>
          <w:p w14:paraId="1A37F70B" w14:textId="6C94AE63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語文天地二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)〈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連接詞(二)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〉</w:t>
            </w:r>
          </w:p>
          <w:p w14:paraId="700D25B4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1.能學習閩南語不同句型關係的連接詞。</w:t>
            </w:r>
          </w:p>
          <w:p w14:paraId="436C59E2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2.能在日常生活中正確使用閩南語連接詞，並發音正確。</w:t>
            </w:r>
          </w:p>
          <w:p w14:paraId="2EC117B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3.能了解閩南語特殊用語和華語的異同。</w:t>
            </w:r>
          </w:p>
          <w:p w14:paraId="40B8389A" w14:textId="448282C0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五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〈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蘭嶼tatala落水典禮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76603359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1.能了解課文內容，明白新詩與散文的不同，並使用閩南語闡述大意。</w:t>
            </w:r>
          </w:p>
          <w:p w14:paraId="639EE181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2.能從「tatala」的落水典禮，了解臺灣多元文化之美，探討保存傳統文化的相關問題，並培養對不同的文化的欣賞與尊重。</w:t>
            </w:r>
          </w:p>
          <w:p w14:paraId="613DFB96" w14:textId="6982B10F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六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〈</w:t>
            </w: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我的日本學生高崎小姐</w:t>
            </w:r>
            <w:r w:rsidR="00AA379C"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21E98EA6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1.能從課程中體會人生過程恰如萬物的各種滋味，並學會用閩南語適切形容。</w:t>
            </w:r>
          </w:p>
          <w:p w14:paraId="18123206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2.能主動探索各國文化習慣、飲食差異，進而開闊視野增進國際觀。</w:t>
            </w:r>
          </w:p>
          <w:p w14:paraId="1D9350E2" w14:textId="0D15E11B" w:rsidR="00A62A78" w:rsidRPr="004E3A9A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3.能從「關心他人」，探討「資訊」與「人際溝通」問題，並培養良好的「公民素養」。</w:t>
            </w:r>
          </w:p>
        </w:tc>
      </w:tr>
      <w:tr w:rsidR="00A62A78" w:rsidRPr="00C122FF" w14:paraId="685FFD80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A62A78" w:rsidRPr="00C122FF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7939" w:type="dxa"/>
            <w:gridSpan w:val="6"/>
            <w:vAlign w:val="center"/>
          </w:tcPr>
          <w:p w14:paraId="07BEF7E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4439B79B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真平版國中本土語文(閩南語文)8下教材</w:t>
            </w:r>
          </w:p>
          <w:p w14:paraId="754588DA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07A00158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2060410C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27AC260E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123C9F83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3AC00F73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1.觀察評量</w:t>
            </w:r>
          </w:p>
          <w:p w14:paraId="751D84B8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2.口語評量</w:t>
            </w:r>
          </w:p>
          <w:p w14:paraId="08796DCD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3.書寫評量</w:t>
            </w:r>
          </w:p>
          <w:p w14:paraId="3575F4C4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4.實作評量</w:t>
            </w:r>
          </w:p>
          <w:p w14:paraId="093BCBE3" w14:textId="77777777" w:rsidR="00A62A78" w:rsidRPr="00A62A78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5.聽寫評量</w:t>
            </w:r>
          </w:p>
          <w:p w14:paraId="7DC4222C" w14:textId="56097E48" w:rsidR="00A62A78" w:rsidRPr="004E3A9A" w:rsidRDefault="00A62A78" w:rsidP="00A62A7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A62A78">
              <w:rPr>
                <w:rFonts w:ascii="標楷體" w:eastAsia="標楷體" w:hAnsi="標楷體" w:hint="eastAsia"/>
                <w:color w:val="000000" w:themeColor="text1"/>
                <w:szCs w:val="32"/>
              </w:rPr>
              <w:t>6.聽力評量</w:t>
            </w:r>
          </w:p>
        </w:tc>
      </w:tr>
      <w:tr w:rsidR="00A62A78" w:rsidRPr="00C122FF" w14:paraId="2CAA8035" w14:textId="0F59829D" w:rsidTr="004E3A9A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A62A78" w:rsidRPr="001D49BD" w:rsidRDefault="00A62A78" w:rsidP="00A62A78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10" w:type="dxa"/>
            <w:vAlign w:val="center"/>
          </w:tcPr>
          <w:p w14:paraId="77F477CE" w14:textId="62A0C1AE" w:rsidR="00A62A78" w:rsidRPr="001D49BD" w:rsidRDefault="00A62A78" w:rsidP="00A62A78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A62A78" w:rsidRPr="00C122FF" w14:paraId="413F4680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0D9A4C91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02-11</w:t>
            </w:r>
            <w:r w:rsidRPr="00A62A78">
              <w:rPr>
                <w:rFonts w:ascii="標楷體" w:eastAsia="標楷體" w:hAnsi="標楷體" w:cs="Arial"/>
                <w:color w:val="555555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908" w:type="dxa"/>
          </w:tcPr>
          <w:p w14:paraId="72ECF41C" w14:textId="0CD7EF9E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一、人生的向望 1.人生</w:t>
            </w:r>
            <w:r w:rsidRPr="00A62A78">
              <w:rPr>
                <w:rFonts w:ascii="標楷體" w:eastAsia="標楷體" w:hAnsi="標楷體" w:hint="eastAsia"/>
              </w:rPr>
              <w:lastRenderedPageBreak/>
              <w:t>逐位會開花</w:t>
            </w:r>
          </w:p>
        </w:tc>
        <w:tc>
          <w:tcPr>
            <w:tcW w:w="4678" w:type="dxa"/>
            <w:gridSpan w:val="3"/>
          </w:tcPr>
          <w:p w14:paraId="7501098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43D8BA7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1.教師播放本課「咧講啥物」bàng-gà。</w:t>
            </w:r>
          </w:p>
          <w:p w14:paraId="6C77643D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2.學生閱聽bàng-gà內容，蒐集圖文線索，回答教師提問。</w:t>
            </w:r>
          </w:p>
          <w:p w14:paraId="3B4D6AA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401512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二、發展活動：</w:t>
            </w:r>
          </w:p>
          <w:p w14:paraId="619204E6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39D2E85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1.教師分段範讀、學生跟讀，教師分段範讀（班上有閩南語講得好的學生，也可請學生領讀），學生跟讀。</w:t>
            </w:r>
          </w:p>
          <w:p w14:paraId="6B270918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</w:t>
            </w:r>
          </w:p>
          <w:p w14:paraId="5394DB39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3.新詞解釋：教師可以使用教育部《臺灣閩南語常用詞辭典》來協助「新詞解釋」教學，也可順便進行「新詞解釋」查詢。</w:t>
            </w:r>
          </w:p>
          <w:p w14:paraId="10AAFD24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ABE02FB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活動二：提取主語</w:t>
            </w:r>
          </w:p>
          <w:p w14:paraId="368513CD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分段找出各句主語。請學生分組討論，找出課文中各句的主語。</w:t>
            </w:r>
          </w:p>
          <w:p w14:paraId="2A55774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BCE273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1EC3B1A4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1.問題討論</w:t>
            </w:r>
          </w:p>
          <w:p w14:paraId="5482A4B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2.教師介紹本課作者及其作品。</w:t>
            </w:r>
          </w:p>
          <w:p w14:paraId="32F4D20C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52AF59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C1C9CE4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1.複習本堂課所學的課文與新詞。</w:t>
            </w:r>
          </w:p>
          <w:p w14:paraId="40BB9432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2.提示今日圈選出之主語與整句的關係。</w:t>
            </w:r>
          </w:p>
          <w:p w14:paraId="075DC751" w14:textId="773112EF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843" w:type="dxa"/>
            <w:vAlign w:val="center"/>
          </w:tcPr>
          <w:p w14:paraId="33B42CB1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3AD11216" w14:textId="6CEF5AEF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觀察評量</w:t>
            </w:r>
          </w:p>
          <w:p w14:paraId="01AFB1B5" w14:textId="1D801D42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口語評量</w:t>
            </w:r>
          </w:p>
          <w:p w14:paraId="222359F8" w14:textId="2E2FFA27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書寫評量</w:t>
            </w:r>
          </w:p>
        </w:tc>
      </w:tr>
      <w:tr w:rsidR="00A62A78" w:rsidRPr="00C122FF" w14:paraId="7BC2CD5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D1963A2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02-15</w:t>
            </w:r>
            <w:r w:rsidRPr="00A62A78">
              <w:rPr>
                <w:rFonts w:ascii="標楷體" w:eastAsia="標楷體" w:hAnsi="標楷體" w:cs="Arial"/>
                <w:color w:val="555555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908" w:type="dxa"/>
          </w:tcPr>
          <w:p w14:paraId="53955D56" w14:textId="30D95C15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一、人生的向望 1.人生逐位會開花</w:t>
            </w:r>
          </w:p>
        </w:tc>
        <w:tc>
          <w:tcPr>
            <w:tcW w:w="4678" w:type="dxa"/>
            <w:gridSpan w:val="3"/>
          </w:tcPr>
          <w:p w14:paraId="778739F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19C786F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活動四：畫山畫水，話玲瓏</w:t>
            </w:r>
          </w:p>
          <w:p w14:paraId="169130C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1.教師先將課文詩句的句組平均分配給各組，例如：「一葩燈火有偌光？點佇暗夜照百丈」為第一組負責詮釋。</w:t>
            </w:r>
          </w:p>
          <w:p w14:paraId="5B084E7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2.學生分組討論，發表詮釋。</w:t>
            </w:r>
          </w:p>
          <w:p w14:paraId="68B6990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40194FB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4.教師請各組將畫有圖畫或寫有口語稿的小白板、白紙等紀錄留存或拍照，於下節課活動「實在有意思」備用。</w:t>
            </w:r>
          </w:p>
          <w:p w14:paraId="26135BA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FB0A09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460C8E4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活動五：語詞運用</w:t>
            </w:r>
          </w:p>
          <w:p w14:paraId="6ABBFF9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教師範讀，學生跟讀「語詞運用」的五個語詞和例句。教師可以上網搜尋相關語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詞，協助解釋其意義，以及如何運用。</w:t>
            </w:r>
          </w:p>
          <w:p w14:paraId="4948C84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8381AC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活動六：咱來開講</w:t>
            </w:r>
          </w:p>
          <w:p w14:paraId="6B67BC4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05AEB8E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2.學生兩兩一組練習對話後，各組派出一組來比賽，由教師主評，學生互評，選出表現最佳組別，給予鼓勵。</w:t>
            </w:r>
          </w:p>
          <w:p w14:paraId="1AF91A5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175397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活動七：俗諺</w:t>
            </w:r>
          </w:p>
          <w:p w14:paraId="6929DE8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064B7EA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19474FD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3.發下作業紙，教師念俗諺，請學生用正確的閩南語漢字書寫在作業紙上。</w:t>
            </w:r>
          </w:p>
          <w:p w14:paraId="5FCEF69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1D813D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797E166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活動八：掠鬥句，揣韻尾</w:t>
            </w:r>
          </w:p>
          <w:p w14:paraId="752DDAC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1.進行本課學習單，教師提示「掠鬥句，揣韻尾」的方法。</w:t>
            </w:r>
          </w:p>
          <w:p w14:paraId="7B2E3BF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2.預告：提醒學生，先預習「應用練習──看圖講話」，並練習說說看，時間1分鐘，下次上課要上臺發表。</w:t>
            </w:r>
          </w:p>
          <w:p w14:paraId="242A8A47" w14:textId="37C027F6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843" w:type="dxa"/>
            <w:vAlign w:val="center"/>
          </w:tcPr>
          <w:p w14:paraId="0F079E1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5AFCFED5" w14:textId="683423EE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口語評量</w:t>
            </w:r>
          </w:p>
          <w:p w14:paraId="36C90F1D" w14:textId="1BD76D72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聽寫評量</w:t>
            </w:r>
          </w:p>
          <w:p w14:paraId="32477E3E" w14:textId="1EA6D2F7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書寫評量</w:t>
            </w:r>
          </w:p>
        </w:tc>
      </w:tr>
      <w:tr w:rsidR="00A62A78" w:rsidRPr="00C122FF" w14:paraId="5F656983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32C500CC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02-22</w:t>
            </w:r>
            <w:r w:rsidRPr="00A62A78">
              <w:rPr>
                <w:rFonts w:ascii="標楷體" w:eastAsia="標楷體" w:hAnsi="標楷體" w:cs="Arial"/>
                <w:color w:val="555555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A62A78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908" w:type="dxa"/>
          </w:tcPr>
          <w:p w14:paraId="6AB193C5" w14:textId="43D714E0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一、人生的向望 1.人生逐位會開花</w:t>
            </w:r>
          </w:p>
        </w:tc>
        <w:tc>
          <w:tcPr>
            <w:tcW w:w="4678" w:type="dxa"/>
            <w:gridSpan w:val="3"/>
          </w:tcPr>
          <w:p w14:paraId="16DB753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7C2D860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活動九：實在有意思</w:t>
            </w:r>
          </w:p>
          <w:p w14:paraId="797C288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1.教師以前次活動「畫山畫水，話玲瓏」的成果為基礎，讓學生們表達所理解的詩文意涵。</w:t>
            </w:r>
          </w:p>
          <w:p w14:paraId="2B2B259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2.學生輪流發表詩文意涵，教師再進行補充。補充內容可參考備課用書之課文賞析。</w:t>
            </w:r>
          </w:p>
          <w:p w14:paraId="314E29B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3.教師藉由本課詩句末段之意涵，連結品德教育——正向的人生觀。</w:t>
            </w:r>
          </w:p>
          <w:p w14:paraId="1EA3F24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291831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活動十：閩南語加油站</w:t>
            </w:r>
          </w:p>
          <w:p w14:paraId="735F4DF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2A3EEE8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2.以本課的字詞為範例。教師可以使用教育部《臺灣閩南語常用詞辭典》來協助教學。</w:t>
            </w:r>
          </w:p>
          <w:p w14:paraId="4B52476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E8A0C6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二、發展活動：</w:t>
            </w:r>
          </w:p>
          <w:p w14:paraId="010A273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活動十一：接力看圖講話</w:t>
            </w:r>
          </w:p>
          <w:p w14:paraId="7D8FC02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0ECC4B9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2.再依照寫下來的訊息，以「加油添醋」的方式，串成一個故事或活動，每張圖都須說到。準備時間5分鐘。</w:t>
            </w:r>
          </w:p>
          <w:p w14:paraId="4E7D1C7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30B948E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4.發表完，由教師做簡短講評及評選優勝組別給予鼓勵。</w:t>
            </w:r>
          </w:p>
          <w:p w14:paraId="4F2DEF8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5.藉太陽花為比喻，藉以說明品德教育中「正向思考」的人生觀。</w:t>
            </w:r>
          </w:p>
          <w:p w14:paraId="304AD75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233575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46AB0D7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2B31163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1.應用練習二、聽力測驗。</w:t>
            </w:r>
          </w:p>
          <w:p w14:paraId="152D9FA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2.應用練習三、文意理解。</w:t>
            </w:r>
          </w:p>
          <w:p w14:paraId="397EE919" w14:textId="1252D6E9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3.應用練習四、造句測驗。</w:t>
            </w:r>
          </w:p>
        </w:tc>
        <w:tc>
          <w:tcPr>
            <w:tcW w:w="843" w:type="dxa"/>
            <w:vAlign w:val="center"/>
          </w:tcPr>
          <w:p w14:paraId="54C1399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03867E3E" w14:textId="4530A17A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口語評量</w:t>
            </w:r>
          </w:p>
          <w:p w14:paraId="59A5BE9A" w14:textId="6F11F2AA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聽力評量</w:t>
            </w:r>
          </w:p>
          <w:p w14:paraId="13CA9FE9" w14:textId="2E2B056A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</w:rPr>
              <w:t>書寫評量</w:t>
            </w:r>
          </w:p>
        </w:tc>
      </w:tr>
      <w:tr w:rsidR="00A62A78" w:rsidRPr="00C122FF" w14:paraId="5065BE6F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358C88BB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03-01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908" w:type="dxa"/>
          </w:tcPr>
          <w:p w14:paraId="402AC3DE" w14:textId="56D8B546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一、人生的向望2.固定心態，沿路阻礙；成長心態，一生無礙</w:t>
            </w:r>
          </w:p>
        </w:tc>
        <w:tc>
          <w:tcPr>
            <w:tcW w:w="4678" w:type="dxa"/>
            <w:gridSpan w:val="3"/>
          </w:tcPr>
          <w:p w14:paraId="441BA8F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742CE83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播放本課「咧講啥物」的動畫，請學生發表他所欣賞的、符合「努力」的人物，以引導學生進入本課課文。</w:t>
            </w:r>
          </w:p>
          <w:p w14:paraId="79D638F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A54164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6E669D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活動一：認捌課文</w:t>
            </w:r>
          </w:p>
          <w:p w14:paraId="0077601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1.唸讀課文</w:t>
            </w:r>
          </w:p>
          <w:p w14:paraId="7EADCC9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教師範讀、學生跟讀。（班上有閩南語講得好的學生，也可請學生領讀，學生跟讀）</w:t>
            </w:r>
          </w:p>
          <w:p w14:paraId="6C8E70D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2.課文引導</w:t>
            </w:r>
          </w:p>
          <w:p w14:paraId="2F8C693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請學生發表對課文的大致看法。</w:t>
            </w:r>
          </w:p>
          <w:p w14:paraId="38AC120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教師解決學生提出的疑問。</w:t>
            </w:r>
          </w:p>
          <w:p w14:paraId="3C3B99B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⑶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聚焦討論、比較課文提到的兩種不同的心態。</w:t>
            </w:r>
          </w:p>
          <w:p w14:paraId="5584C3C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⑷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整理文章內容，完成學習單第一部分。</w:t>
            </w:r>
          </w:p>
          <w:p w14:paraId="6158131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⑸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請各組推派代表發表答案。</w:t>
            </w:r>
          </w:p>
          <w:p w14:paraId="0AE0689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⑹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教師總結各組答案並提問。</w:t>
            </w:r>
          </w:p>
          <w:p w14:paraId="5E19348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3.介紹作者</w:t>
            </w:r>
          </w:p>
          <w:p w14:paraId="080130C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0B9274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活動二：語詞運用</w:t>
            </w:r>
          </w:p>
          <w:p w14:paraId="4A2562C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1.教師範讀、學生跟讀「做伙來充電」的「語詞運用」的四個語詞和例句，教師可以藉由網路搜尋相關語詞，協助解釋其意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義並如何運用。</w:t>
            </w:r>
          </w:p>
          <w:p w14:paraId="174A5F4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2.新詞解釋：</w:t>
            </w:r>
          </w:p>
          <w:p w14:paraId="1B36067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教師可以一方面使用「教育部臺灣閩南語常用詞辭典」來協助「新詞解釋」教學，一方面順便進行教育部「臺灣閩南語常用詞辭典」查詢。</w:t>
            </w:r>
          </w:p>
          <w:p w14:paraId="02A34E7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3.聽寫測驗：</w:t>
            </w:r>
          </w:p>
          <w:p w14:paraId="4E04E98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將「做伙來充電」的「語詞運用」的四個語詞打散次序，先寫成臺羅拼音，然後教師念一次，學生將漢字寫上去。</w:t>
            </w:r>
          </w:p>
          <w:p w14:paraId="2D803E9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BEDB6B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59885DF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1.總結課文內容。</w:t>
            </w:r>
          </w:p>
          <w:p w14:paraId="5F8A408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2.引導學生想想自己的優點。</w:t>
            </w:r>
          </w:p>
          <w:p w14:paraId="43A8F543" w14:textId="55DB16F2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3.預告：請學生回去找與本課主題「成長心態」有關的實際例子。</w:t>
            </w:r>
          </w:p>
        </w:tc>
        <w:tc>
          <w:tcPr>
            <w:tcW w:w="843" w:type="dxa"/>
            <w:vAlign w:val="center"/>
          </w:tcPr>
          <w:p w14:paraId="43D5EE78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36138100" w14:textId="711EF839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2548C022" w14:textId="4B4D7D47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012A575A" w14:textId="0A7DA272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</w:tc>
      </w:tr>
      <w:tr w:rsidR="00A62A78" w:rsidRPr="00C122FF" w14:paraId="77247AA0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4DF34791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03-08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908" w:type="dxa"/>
          </w:tcPr>
          <w:p w14:paraId="44EBD804" w14:textId="24E3827A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一、人生的向望2.固定心態，沿路阻礙；成長心態，一生無礙</w:t>
            </w:r>
          </w:p>
        </w:tc>
        <w:tc>
          <w:tcPr>
            <w:tcW w:w="4678" w:type="dxa"/>
            <w:gridSpan w:val="3"/>
          </w:tcPr>
          <w:p w14:paraId="59ED5D2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021AE12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1.教師播放影片【伊森】定型心態VS.成長心態</w:t>
            </w:r>
          </w:p>
          <w:p w14:paraId="5C3D76E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2.請學生用簡單幾句話來說明成長心態與固定心態的不同。</w:t>
            </w:r>
          </w:p>
          <w:p w14:paraId="3D0769E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077195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5414D91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3ED8BB5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1.教師請各組抽取一題題目，針對題目討論，五分鐘後上臺發表。</w:t>
            </w:r>
          </w:p>
          <w:p w14:paraId="1B98DC9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2.教師結語。</w:t>
            </w:r>
          </w:p>
          <w:p w14:paraId="525365B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4722E0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0B5C380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1.教師帶領念「咱來開講」對話，教師一句，學生一句。</w:t>
            </w:r>
          </w:p>
          <w:p w14:paraId="6BDF3A7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2.學生兩兩一組練習對話後，各組進行比賽，由教師主評，學生互評，選出表現最佳的組別，給予鼓勵。</w:t>
            </w:r>
          </w:p>
          <w:p w14:paraId="6DD1D43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3.請學生提出斜槓青年可能有的心態，教師總結。</w:t>
            </w:r>
          </w:p>
          <w:p w14:paraId="25C75A2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BDAAD6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活動五：男神、女神在你揀</w:t>
            </w:r>
          </w:p>
          <w:p w14:paraId="3F3C73A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1.教師在黑板揭示江奕勳、郭婞淳、林宥辰等人名，學生分組利用平板找出他的職業或專長，以及值得我們學習的地方。</w:t>
            </w:r>
          </w:p>
          <w:p w14:paraId="0D2DE97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2.各組上臺報告、分享。</w:t>
            </w:r>
          </w:p>
          <w:p w14:paraId="3561861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3.教師總結。</w:t>
            </w:r>
          </w:p>
          <w:p w14:paraId="79620BB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168C39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6B23B28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1.教師勉勵學生不要被環境、自己打敗。</w:t>
            </w:r>
          </w:p>
          <w:p w14:paraId="26CAE4DA" w14:textId="53857E06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2.預告：請學生預習「應用練習──看圖講話」的內容。</w:t>
            </w:r>
          </w:p>
        </w:tc>
        <w:tc>
          <w:tcPr>
            <w:tcW w:w="843" w:type="dxa"/>
            <w:vAlign w:val="center"/>
          </w:tcPr>
          <w:p w14:paraId="50BA390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3F9C9F05" w14:textId="3C0B9535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132B172B" w14:textId="5E51CF25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</w:tc>
      </w:tr>
      <w:tr w:rsidR="00A62A78" w:rsidRPr="00C122FF" w14:paraId="48682D54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61D993D4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03-15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908" w:type="dxa"/>
          </w:tcPr>
          <w:p w14:paraId="3C3BE410" w14:textId="7F2EEC64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一、人生的向望2.固定心態，沿路阻礙；成長心態，一生無礙</w:t>
            </w:r>
          </w:p>
        </w:tc>
        <w:tc>
          <w:tcPr>
            <w:tcW w:w="4678" w:type="dxa"/>
            <w:gridSpan w:val="3"/>
          </w:tcPr>
          <w:p w14:paraId="1E48352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32B8F0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1.教師播放影片【5分鐘說書】2017多重職業正夯《斜槓青年：全球職涯新趨勢，迎接更有價值的多職人生》| 伊森</w:t>
            </w:r>
          </w:p>
          <w:p w14:paraId="491BD1E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2.請學生就影片內容進行討論斜槓青年的優點及需要注意的事情。</w:t>
            </w:r>
          </w:p>
          <w:p w14:paraId="4B51094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EDE9C2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D193B1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0BFCC0B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7A7AF54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5A200D0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3.發下作業紙，教師念俗諺，請學生用正確的閩南語漢字書寫。</w:t>
            </w:r>
          </w:p>
          <w:p w14:paraId="1AA122A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2BB61B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活動七：閩南語加油站</w:t>
            </w:r>
          </w:p>
          <w:p w14:paraId="599FBB4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1.教師領讀「一字多音」的例字、例詞，學生跟著複述。</w:t>
            </w:r>
          </w:p>
          <w:p w14:paraId="5FDFCBC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2.教師請學生想想看該發音還有哪些例詞。</w:t>
            </w:r>
          </w:p>
          <w:p w14:paraId="2798CA3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3.教師領讀「一詞多義」的例詞、例句，學生跟著複述，再說明例詞的意思。</w:t>
            </w:r>
          </w:p>
          <w:p w14:paraId="2B915ED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4.教師請學生運用例詞再造句。</w:t>
            </w:r>
          </w:p>
          <w:p w14:paraId="02EF476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/>
                <w:color w:val="000000"/>
              </w:rPr>
              <w:t>5.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教師說明本課句型：「就算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嘛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」。</w:t>
            </w:r>
          </w:p>
          <w:p w14:paraId="3093EFB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6.學生拿出小白板，利用句型造句。</w:t>
            </w:r>
          </w:p>
          <w:p w14:paraId="36605ED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7.請學生發表造句，並進行討論。</w:t>
            </w:r>
          </w:p>
          <w:p w14:paraId="2A23CF7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ADA4B1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活動八：接力看圖講話</w:t>
            </w:r>
          </w:p>
          <w:p w14:paraId="637F82C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1.請各組拿出白板或白紙，互相討論，先把四格圖所提供的訊息依序寫在白板或白紙上。</w:t>
            </w:r>
          </w:p>
          <w:p w14:paraId="2DC9DD5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2.再依照寫下來的訊息，以「加油添醋」的方式，串成一個故事或活動，每張圖都須說到。準備時間5分鐘。</w:t>
            </w:r>
          </w:p>
          <w:p w14:paraId="343C6D6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0D3CECD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4.發表完，由教師做簡短講評及評選優勝組別給予鼓勵。</w:t>
            </w:r>
          </w:p>
          <w:p w14:paraId="7557D73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5E744C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54462EF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活動九：應用練習</w:t>
            </w:r>
          </w:p>
          <w:p w14:paraId="23851ED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1.聽力測驗</w:t>
            </w:r>
          </w:p>
          <w:p w14:paraId="44FDC94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2.文意理解</w:t>
            </w:r>
          </w:p>
          <w:p w14:paraId="60A90A95" w14:textId="57202740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3.西洋諺語</w:t>
            </w:r>
          </w:p>
        </w:tc>
        <w:tc>
          <w:tcPr>
            <w:tcW w:w="843" w:type="dxa"/>
            <w:vAlign w:val="center"/>
          </w:tcPr>
          <w:p w14:paraId="5007EEFD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5787F6AC" w14:textId="14AFA758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160EFFC0" w14:textId="50A03AC2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5876255E" w14:textId="18BA3360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  <w:p w14:paraId="5B683939" w14:textId="17DF40DD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</w:tr>
      <w:tr w:rsidR="00A62A78" w:rsidRPr="00C122FF" w14:paraId="0549DBB8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402086F7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03-22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908" w:type="dxa"/>
          </w:tcPr>
          <w:p w14:paraId="0486CDAB" w14:textId="30A74111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 xml:space="preserve">語文天地一 </w:t>
            </w:r>
            <w:r w:rsidRPr="00A62A78">
              <w:rPr>
                <w:rFonts w:ascii="標楷體" w:eastAsia="標楷體" w:hAnsi="標楷體"/>
              </w:rPr>
              <w:t xml:space="preserve"> </w:t>
            </w:r>
            <w:r w:rsidRPr="00A62A78">
              <w:rPr>
                <w:rFonts w:ascii="標楷體" w:eastAsia="標楷體" w:hAnsi="標楷體" w:hint="eastAsia"/>
              </w:rPr>
              <w:t>連接詞(一)</w:t>
            </w:r>
          </w:p>
        </w:tc>
        <w:tc>
          <w:tcPr>
            <w:tcW w:w="4678" w:type="dxa"/>
            <w:gridSpan w:val="3"/>
          </w:tcPr>
          <w:p w14:paraId="042C79D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394BA63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教師先問學生知道哪些華語的連接詞？在句中表示什麼關係？例如：「因為</w:t>
            </w:r>
            <w:r w:rsidRPr="00A62A78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所以</w:t>
            </w:r>
            <w:r w:rsidRPr="00A62A78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」，表示因果關係；「雖然</w:t>
            </w:r>
            <w:r w:rsidRPr="00A62A78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但是</w:t>
            </w:r>
            <w:r w:rsidRPr="00A62A78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」，表示轉折關係；「一邊</w:t>
            </w:r>
            <w:r w:rsidRPr="00A62A78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一邊</w:t>
            </w:r>
            <w:r w:rsidRPr="00A62A78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」，表示並列關係。藉國文領域的舊經驗，慢慢帶入主題。</w:t>
            </w:r>
          </w:p>
          <w:p w14:paraId="263570A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6B2F0E6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07497D6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活動一：我會曉連接詞</w:t>
            </w:r>
          </w:p>
          <w:p w14:paraId="295CEAE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1.教師說明並列、選擇、因果和先後關係的連接詞，再引導學生運用連接詞。</w:t>
            </w:r>
          </w:p>
          <w:p w14:paraId="6CAC7DE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2.請學生利用課本連接詞來造句。</w:t>
            </w:r>
          </w:p>
          <w:p w14:paraId="3065F20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/>
                <w:bCs/>
                <w:color w:val="000000"/>
              </w:rPr>
              <w:t>3.</w:t>
            </w: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再請學生利用課本列出的</w:t>
            </w:r>
            <w:r w:rsidRPr="00A62A78">
              <w:rPr>
                <w:rFonts w:ascii="標楷體" w:eastAsia="標楷體" w:hAnsi="標楷體"/>
                <w:bCs/>
                <w:color w:val="000000"/>
              </w:rPr>
              <w:t>2</w:t>
            </w:r>
            <w:r w:rsidRPr="00A62A78">
              <w:rPr>
                <w:rFonts w:ascii="Cambria Math" w:eastAsia="標楷體" w:hAnsi="Cambria Math" w:cs="Cambria Math"/>
                <w:bCs/>
                <w:color w:val="000000"/>
              </w:rPr>
              <w:t>∼</w:t>
            </w:r>
            <w:r w:rsidRPr="00A62A78">
              <w:rPr>
                <w:rFonts w:ascii="標楷體" w:eastAsia="標楷體" w:hAnsi="標楷體"/>
                <w:bCs/>
                <w:color w:val="000000"/>
              </w:rPr>
              <w:t>3</w:t>
            </w: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個連接詞，串成一篇短文。</w:t>
            </w:r>
          </w:p>
          <w:p w14:paraId="5203204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5CF9476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活動二：咱來練習</w:t>
            </w:r>
          </w:p>
          <w:p w14:paraId="6235734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1.進行「應用練習」：教師說明題目，請學生進行作答。</w:t>
            </w:r>
          </w:p>
          <w:p w14:paraId="3793D5A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2.請學生發表答案，教師再公布正確答案，並進行解說。</w:t>
            </w:r>
          </w:p>
          <w:p w14:paraId="3D78AC0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596D71F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活動三：學習單</w:t>
            </w:r>
          </w:p>
          <w:p w14:paraId="56BB267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1.第一大題請學生進行作答。</w:t>
            </w:r>
          </w:p>
          <w:p w14:paraId="64BF937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2.第二大題短文創作可分組討論後，共同習寫。</w:t>
            </w:r>
          </w:p>
          <w:p w14:paraId="2489668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3.鼓勵學生上臺發表短文。</w:t>
            </w:r>
          </w:p>
          <w:p w14:paraId="462FB75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2F98699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三、統整活動：</w:t>
            </w:r>
          </w:p>
          <w:p w14:paraId="051733B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活動四：逐家來塌空比賽</w:t>
            </w:r>
          </w:p>
          <w:p w14:paraId="66281BB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1.教師製作PPT，內容為運用到本課連接詞的短文，請各組討論答案，最快的那組可搶答。</w:t>
            </w:r>
          </w:p>
          <w:p w14:paraId="2BBB4D3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2.參考短文。</w:t>
            </w:r>
          </w:p>
          <w:p w14:paraId="428CCFF8" w14:textId="4B8CF5E4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  <w:bCs/>
                <w:color w:val="000000"/>
              </w:rPr>
              <w:t>3.揭示PPT，老師朗讀短文或請閩南語程度較好的學生朗讀。</w:t>
            </w:r>
          </w:p>
        </w:tc>
        <w:tc>
          <w:tcPr>
            <w:tcW w:w="843" w:type="dxa"/>
            <w:vAlign w:val="center"/>
          </w:tcPr>
          <w:p w14:paraId="2F13357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64B55178" w14:textId="6B3EB2A3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1B035312" w14:textId="4E8A9805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0EF5C316" w14:textId="575D5CA5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</w:tc>
      </w:tr>
      <w:tr w:rsidR="00A62A78" w:rsidRPr="00C122FF" w14:paraId="22040C4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3BC417D9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03-29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908" w:type="dxa"/>
          </w:tcPr>
          <w:p w14:paraId="3FCF538F" w14:textId="64E4EFF6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二、自然的世界 3.思念火金蛄</w:t>
            </w:r>
          </w:p>
        </w:tc>
        <w:tc>
          <w:tcPr>
            <w:tcW w:w="4678" w:type="dxa"/>
            <w:gridSpan w:val="3"/>
          </w:tcPr>
          <w:p w14:paraId="22DEE89D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C8EA221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教師播放本課bàng-gà</w:t>
            </w:r>
          </w:p>
          <w:p w14:paraId="66EEB6A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師：這馬咱欲來欣賞一段</w:t>
            </w:r>
            <w:r w:rsidRPr="00A62A78">
              <w:rPr>
                <w:rFonts w:ascii="標楷體" w:eastAsia="標楷體" w:hAnsi="標楷體" w:cs="DFYuanStd-W3"/>
                <w:color w:val="000000"/>
              </w:rPr>
              <w:t>bàng-gà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，請逐家斟酌看、詳細聽，內底的人咧講啥物。看煞，請每一組想一个問題，咱做伙來討論。</w:t>
            </w:r>
          </w:p>
          <w:p w14:paraId="6EE34A96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0B155B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4E32968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活動一：唸讀課文</w:t>
            </w:r>
          </w:p>
          <w:p w14:paraId="05C5068C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1.教師分段範讀、學生跟讀：</w:t>
            </w:r>
          </w:p>
          <w:p w14:paraId="7298CBF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教師分段範讀，學生跟讀。</w:t>
            </w:r>
          </w:p>
          <w:p w14:paraId="6AD6FD1B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</w:t>
            </w:r>
          </w:p>
          <w:p w14:paraId="54B8DE3B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3.教師介紹本課作者及其作品。</w:t>
            </w:r>
          </w:p>
          <w:p w14:paraId="53326D2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0924456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活動二：課文理解、大意摘取</w:t>
            </w:r>
          </w:p>
          <w:p w14:paraId="165488E9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1.教師請各組討論1-2個提問，其他組的學生可自由回答或教師指定學生回答。</w:t>
            </w:r>
          </w:p>
          <w:p w14:paraId="44151B2D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2.小組提問討論，請各組學生根據方才的問答，寫下關鍵詞，提取課文大意寫在紙上，各組派代表簡單發表。</w:t>
            </w:r>
          </w:p>
          <w:p w14:paraId="78C0609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746797E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35AF9B55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教師使用教育部《臺灣閩南語常用詞辭典》來協助「新詞解釋」教學，也可順便進行「新詞解釋」查詢。</w:t>
            </w:r>
          </w:p>
          <w:p w14:paraId="2CE6ED7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22FA832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69545D14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活動三：語詞運用</w:t>
            </w:r>
          </w:p>
          <w:p w14:paraId="6483BD14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2CF988ED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0FC57D1A" w14:textId="7C06ABB5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3.預告：提醒學生，回家思考是否該保育螢火蟲？如何保育？下次上課要討論。</w:t>
            </w:r>
          </w:p>
        </w:tc>
        <w:tc>
          <w:tcPr>
            <w:tcW w:w="843" w:type="dxa"/>
            <w:vAlign w:val="center"/>
          </w:tcPr>
          <w:p w14:paraId="265D145B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3ACECCC8" w14:textId="35358952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2A92F83D" w14:textId="30AF30CB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5BE2AC97" w14:textId="44DCBB43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</w:tr>
      <w:tr w:rsidR="00A62A78" w:rsidRPr="00C122FF" w14:paraId="5E0DCC9A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0EACAE02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04-05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908" w:type="dxa"/>
          </w:tcPr>
          <w:p w14:paraId="184D4BC1" w14:textId="6D46E4FB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二、自然的世界 3.思念火金蛄</w:t>
            </w:r>
          </w:p>
        </w:tc>
        <w:tc>
          <w:tcPr>
            <w:tcW w:w="4678" w:type="dxa"/>
            <w:gridSpan w:val="3"/>
          </w:tcPr>
          <w:p w14:paraId="5113609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F6CF25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4199047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2.同學之間經驗分享。</w:t>
            </w:r>
          </w:p>
          <w:p w14:paraId="264DFB0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8A3867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46B78E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3A09E35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1.教師帶領念「咱來開講」的圖片，詢問學生看到的內容。</w:t>
            </w:r>
          </w:p>
          <w:p w14:paraId="2862C3D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2.教師領念「咱來開講」對話，教師一句，學生一句。</w:t>
            </w:r>
          </w:p>
          <w:p w14:paraId="6FFFDD0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3.學生兩兩一組練習對話後，各組派出一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組來比賽，由教師主評，學生互評，選出表現最佳組別，給予鼓勵。</w:t>
            </w:r>
          </w:p>
          <w:p w14:paraId="45CF522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D8F585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活動五：走揣火金蛄</w:t>
            </w:r>
          </w:p>
          <w:p w14:paraId="3F3CE7F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教師根據「課文」及「咱來開講」，思考「討論看覓」第二、三題，並進行簡短討論。</w:t>
            </w:r>
          </w:p>
          <w:p w14:paraId="1E9B807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E9D171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7B8CE6A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677AD36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2.教師介紹這句俗諺的意涵，以及使用時機。</w:t>
            </w:r>
          </w:p>
          <w:p w14:paraId="6E0C7B1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3.發下作業紙，教師念俗諺，請學生用正確的閩南語漢字書寫在作業紙上。</w:t>
            </w:r>
          </w:p>
          <w:p w14:paraId="6FDA2FE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06CFDD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活動七：臆謎猜</w:t>
            </w:r>
          </w:p>
          <w:p w14:paraId="10533F9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64BAF11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2.教師解釋這題謎語的意涵，學生舉手進行搶答。</w:t>
            </w:r>
          </w:p>
          <w:p w14:paraId="72C122B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3.教師補充一題謎語。</w:t>
            </w:r>
          </w:p>
          <w:p w14:paraId="765E2C0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5CD2A4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活動八：閩南語加油站</w:t>
            </w:r>
          </w:p>
          <w:p w14:paraId="7ADB656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1.教師範讀一字多音內容，學生跟讀。</w:t>
            </w:r>
          </w:p>
          <w:p w14:paraId="4DCE973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2.請學生想想看該字還有哪些語詞。</w:t>
            </w:r>
          </w:p>
          <w:p w14:paraId="098C98D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3.教師範讀一詞多義內容，學生跟讀。</w:t>
            </w:r>
          </w:p>
          <w:p w14:paraId="71D1155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4.請學生利用該詞造不同的句子。</w:t>
            </w:r>
          </w:p>
          <w:p w14:paraId="7D2DDB7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3494B1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DD333C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活動九：保護火金蛄</w:t>
            </w:r>
          </w:p>
          <w:p w14:paraId="7A766BD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2C146F2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2.由每組的2號同學以閩南語說出，每個語詞20分，書寫不正確的閩南語用字，教師酌情扣分。</w:t>
            </w:r>
          </w:p>
          <w:p w14:paraId="26F7EBE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師：請共下面這五个華語詞對翻做閩南語詞，閣共寫佇小白枋頂懸，愛用教育部推薦用字抑是臺羅拼音喔。每一條</w:t>
            </w:r>
            <w:r w:rsidRPr="00A62A78">
              <w:rPr>
                <w:rFonts w:ascii="標楷體" w:eastAsia="標楷體" w:hAnsi="標楷體" w:cs="DFYuanStd-W3"/>
                <w:color w:val="000000"/>
              </w:rPr>
              <w:t>20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分，若是用毋著字，老師會看範勢來扣分。</w:t>
            </w:r>
          </w:p>
          <w:p w14:paraId="685FF058" w14:textId="1020D4A2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843" w:type="dxa"/>
            <w:vAlign w:val="center"/>
          </w:tcPr>
          <w:p w14:paraId="439459E1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28CCD671" w14:textId="62DCD16D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554B7B5A" w14:textId="620ABC11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  <w:p w14:paraId="4BC7FE6A" w14:textId="68F6BC17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2D48D485" w14:textId="3556FF19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</w:tc>
      </w:tr>
      <w:tr w:rsidR="00A62A78" w:rsidRPr="00C122FF" w14:paraId="51DF351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326AA875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04-12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lastRenderedPageBreak/>
              <w:t>04-18</w:t>
            </w:r>
          </w:p>
        </w:tc>
        <w:tc>
          <w:tcPr>
            <w:tcW w:w="908" w:type="dxa"/>
          </w:tcPr>
          <w:p w14:paraId="1170523B" w14:textId="3BA7B8B8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lastRenderedPageBreak/>
              <w:t>二、自然的世</w:t>
            </w:r>
            <w:r w:rsidRPr="00A62A78">
              <w:rPr>
                <w:rFonts w:ascii="標楷體" w:eastAsia="標楷體" w:hAnsi="標楷體" w:hint="eastAsia"/>
              </w:rPr>
              <w:lastRenderedPageBreak/>
              <w:t>界 3.思念火金蛄</w:t>
            </w:r>
          </w:p>
        </w:tc>
        <w:tc>
          <w:tcPr>
            <w:tcW w:w="4678" w:type="dxa"/>
            <w:gridSpan w:val="3"/>
          </w:tcPr>
          <w:p w14:paraId="07226BD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4E90B2D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1.將學生分成數組，請各組拿出小白板。</w:t>
            </w:r>
          </w:p>
          <w:p w14:paraId="202A76E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2.教師告知學生即將播放〈火金蛄佗位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去〉，但本歌曲字幕上部分歌詞用字錯誤，請各組記錄正確用字，討論後書寫於小白板上。</w:t>
            </w:r>
          </w:p>
          <w:p w14:paraId="181FE1E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3.教師板書示範一組歌詞正確用字。例：火金（蛄）。</w:t>
            </w:r>
          </w:p>
          <w:p w14:paraId="1A2ACD1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4.播放華倫影音工坊的〈火金蛄佗位去〉，讓學生欣賞。</w:t>
            </w:r>
          </w:p>
          <w:p w14:paraId="770AA13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5.請各組派一人上臺板書正確用字。</w:t>
            </w:r>
          </w:p>
          <w:p w14:paraId="6DD81EE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6.教師檢視各組成果，如有遺漏再進行補充。錯字訂正內容如下：</w:t>
            </w:r>
          </w:p>
          <w:p w14:paraId="1726BFC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497841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3B24D0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活動十：詠螢</w:t>
            </w:r>
          </w:p>
          <w:p w14:paraId="6A42D37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1.教師範讀、領讀，學生跟讀。</w:t>
            </w:r>
          </w:p>
          <w:p w14:paraId="20B89EE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2.進行「古詩賞析」：</w:t>
            </w:r>
          </w:p>
          <w:p w14:paraId="65B5EA9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教師說明古詩內容，以及語詞註解。</w:t>
            </w:r>
          </w:p>
          <w:p w14:paraId="0EF5DD2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教師引導學生了解本首詩的特色，並進行賞析。</w:t>
            </w:r>
          </w:p>
          <w:p w14:paraId="093103E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86F37E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活動十一：接力看圖講話</w:t>
            </w:r>
          </w:p>
          <w:p w14:paraId="1DC0F00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1.教師詢問學生預習的狀況。</w:t>
            </w:r>
          </w:p>
          <w:p w14:paraId="0DC575E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師：頂一節課老師交代恁轉去愛先看「看圖講話」，毋知逐家有看無？</w:t>
            </w:r>
          </w:p>
          <w:p w14:paraId="6B497A6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生：轉去有（無）先看。</w:t>
            </w:r>
          </w:p>
          <w:p w14:paraId="7CE8DC6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2.請各組拿出小白板，各組互相討論把四格圖提供的訊息寫在小白板上，等一下各組用1分鐘時間看圖說話。</w:t>
            </w:r>
          </w:p>
          <w:p w14:paraId="0C5CAE0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5A8DA64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3.各組依圖所提供的訊息，採接力方式，串成一個故事或活動，每張圖都得說到，準備時間5分鐘。</w:t>
            </w:r>
          </w:p>
          <w:p w14:paraId="072FBF5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4.各組依序發表，時間1分鐘，還剩10秒時按一短鈴，1分鐘到，按一短一長鈴。</w:t>
            </w:r>
          </w:p>
          <w:p w14:paraId="4DCB46A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5.發表完，由教師做簡短講評及評選優勝組別給予鼓勵。</w:t>
            </w:r>
          </w:p>
          <w:p w14:paraId="0A61CE9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53FDFA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5E74179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活動十二：應用練習</w:t>
            </w:r>
          </w:p>
          <w:p w14:paraId="26B98A0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1.聽力測驗：教師播放聲音檔，引導學生進行聽力測驗。</w:t>
            </w:r>
          </w:p>
          <w:p w14:paraId="36F0A1F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2.文意理解：教師可先念題目，或直接請學生先練習作答。共同討論答案後，教師再公布正確答案，然後進行講解。</w:t>
            </w:r>
          </w:p>
          <w:p w14:paraId="1D0F4C5F" w14:textId="4881FA10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3.塌空測驗：教師請學生先練習作答，再公布正確答案，然後進行講解。</w:t>
            </w:r>
          </w:p>
        </w:tc>
        <w:tc>
          <w:tcPr>
            <w:tcW w:w="843" w:type="dxa"/>
            <w:vAlign w:val="center"/>
          </w:tcPr>
          <w:p w14:paraId="6EF18F0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58019C03" w14:textId="4435F473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50CB067D" w14:textId="5A0FE6D2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17C4DCBA" w14:textId="1EDFDE4A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440A1548" w14:textId="2112EED9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4.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</w:tc>
      </w:tr>
      <w:tr w:rsidR="00A62A78" w:rsidRPr="00C122FF" w14:paraId="3326735F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232AC701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lastRenderedPageBreak/>
              <w:t>十一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04-19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908" w:type="dxa"/>
          </w:tcPr>
          <w:p w14:paraId="3546BA30" w14:textId="6A2961F6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二、自然的世界4.飛烏</w:t>
            </w:r>
          </w:p>
        </w:tc>
        <w:tc>
          <w:tcPr>
            <w:tcW w:w="4678" w:type="dxa"/>
            <w:gridSpan w:val="3"/>
          </w:tcPr>
          <w:p w14:paraId="1BB4B056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7DDD8B49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進行課本「咧講啥物」：</w:t>
            </w:r>
          </w:p>
          <w:p w14:paraId="37356AA1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1.請學生先自行閱讀課本的四格漫畫。</w:t>
            </w:r>
          </w:p>
          <w:p w14:paraId="174866C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/>
                <w:color w:val="000000"/>
              </w:rPr>
              <w:t>2.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教師可引導學生用閩南語，針對海的生物、討海人、大船、天氣、海湧、海底、電影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提出看法。</w:t>
            </w:r>
          </w:p>
          <w:p w14:paraId="4F9A996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3.教師提問：「恁敢有看過飛烏？」藉此討論進入本課課文。</w:t>
            </w:r>
          </w:p>
          <w:p w14:paraId="78FD0E5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F1B0ED9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C155101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08D179B8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1.教師分段範讀、學生跟讀：</w:t>
            </w:r>
          </w:p>
          <w:p w14:paraId="6737401D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4DA3822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2.教師介紹本課作者及其作品。</w:t>
            </w:r>
          </w:p>
          <w:p w14:paraId="14C6234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3.共同討論與發表：教師提問，學生自由回答或教師指定學生回答。</w:t>
            </w:r>
          </w:p>
          <w:p w14:paraId="1043812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8BF924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活動二：提取大意</w:t>
            </w:r>
          </w:p>
          <w:p w14:paraId="385AD1E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發下小白板，請各組學生用「5W1H」寫下關鍵詞，提取課文大意寫在紙上，各組派代表簡單發表。</w:t>
            </w:r>
          </w:p>
          <w:p w14:paraId="0F347D24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BB19435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168FB60F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教師提問的問題：</w:t>
            </w:r>
          </w:p>
          <w:p w14:paraId="22481A38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問題一：根據課文，是按怎「規庄的查埔人敢若總呼倚來矣」</w:t>
            </w:r>
            <w:r w:rsidRPr="00A62A78">
              <w:rPr>
                <w:rFonts w:ascii="標楷體" w:eastAsia="標楷體" w:hAnsi="標楷體" w:cs="DFYuanStd-W3"/>
                <w:color w:val="000000"/>
              </w:rPr>
              <w:t>？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可引導學生聯想在何種情況下會呼朋引伴？並提示不是一年四季都可以捕飛魚。每一冬的3月到6月是掠飛烏的季節，只有這个時陣才會使去掠飛烏，所以規庄的人攏興</w:t>
            </w:r>
            <w:r w:rsidRPr="00A62A78">
              <w:rPr>
                <w:rFonts w:ascii="新細明體-ExtB" w:eastAsia="新細明體-ExtB" w:hAnsi="新細明體-ExtB" w:cs="新細明體-ExtB" w:hint="eastAsia"/>
                <w:color w:val="000000"/>
              </w:rPr>
              <w:t>𩑾𩑾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，趕欲出海去。</w:t>
            </w:r>
          </w:p>
          <w:p w14:paraId="432295BC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0D71A66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。所以作穡人就會佇農作物頂懸安掠蛾仔燈，減少農作物的損失。漁民暗時出去討掠小管仔、鰇魚、花枝、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軟絲仔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遮的漁獲，佇船頂安電火，遮的小管仔、鰇魚、花枝、軟絲仔就會家己瀳對漁網來。</w:t>
            </w:r>
          </w:p>
          <w:p w14:paraId="771C915E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問題三：咱臺灣四箍輾轉攏是海，除了飛烏季，佇臺灣閣有啥物佮魚仔相關的文化活動？</w:t>
            </w:r>
          </w:p>
          <w:p w14:paraId="1E01CCF2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14:paraId="462014E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7CE326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活動四：語詞運用</w:t>
            </w:r>
          </w:p>
          <w:p w14:paraId="1C70E035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3156009C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2.新詞解釋：</w:t>
            </w:r>
          </w:p>
          <w:p w14:paraId="4B6232B8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114092B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3.語詞書寫：</w:t>
            </w:r>
          </w:p>
          <w:p w14:paraId="75493019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教師在黑板上寫「呼倚來」、「興</w:t>
            </w:r>
            <w:r w:rsidRPr="00A62A78">
              <w:rPr>
                <w:rFonts w:ascii="新細明體-ExtB" w:eastAsia="新細明體-ExtB" w:hAnsi="新細明體-ExtB" w:cs="新細明體-ExtB" w:hint="eastAsia"/>
                <w:color w:val="000000"/>
              </w:rPr>
              <w:t>𩑾𩑾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」、「一目</w:t>
            </w:r>
            <w:r w:rsidRPr="00A62A78">
              <w:rPr>
                <w:rFonts w:ascii="新細明體-ExtB" w:eastAsia="新細明體-ExtB" w:hAnsi="新細明體-ExtB" w:cs="新細明體-ExtB" w:hint="eastAsia"/>
                <w:color w:val="000000"/>
              </w:rPr>
              <w:t>𥍉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」，請各組一起討論，用這三個語詞聯想出一句有意義的句子。</w:t>
            </w:r>
          </w:p>
          <w:p w14:paraId="13C7231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9994A45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68C3260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預告：教師將下列五個主題分配給各組，提醒學生下一堂課要發表。</w:t>
            </w:r>
          </w:p>
          <w:p w14:paraId="21961EF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看海翁海豬真歡喜，但是敢會攪擾著咧？</w:t>
            </w:r>
          </w:p>
          <w:p w14:paraId="172F272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咱一直食烏魚子，烏魚敢會絕跡？</w:t>
            </w:r>
          </w:p>
          <w:p w14:paraId="06FDBDD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⑶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你敢知影烏甕串的心聲？</w:t>
            </w:r>
          </w:p>
          <w:p w14:paraId="4F689D3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⑷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你認為食魩仔魚敢是罪過？</w:t>
            </w:r>
          </w:p>
          <w:p w14:paraId="7561A238" w14:textId="7B637AED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⑸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小琉球的藏水沬活動對生態保育敢有影響？</w:t>
            </w:r>
          </w:p>
        </w:tc>
        <w:tc>
          <w:tcPr>
            <w:tcW w:w="843" w:type="dxa"/>
            <w:vAlign w:val="center"/>
          </w:tcPr>
          <w:p w14:paraId="3D9935EE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54A990DD" w14:textId="35013785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08275F48" w14:textId="5C2FD5C2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697EFD55" w14:textId="1A855B5F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39B6C168" w14:textId="234CD410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</w:tc>
      </w:tr>
      <w:tr w:rsidR="00A62A78" w:rsidRPr="00C122FF" w14:paraId="67EF457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060CEA0D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04-26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908" w:type="dxa"/>
          </w:tcPr>
          <w:p w14:paraId="39C5E4A1" w14:textId="24CFB6C3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二、自然的世界4.飛烏</w:t>
            </w:r>
          </w:p>
        </w:tc>
        <w:tc>
          <w:tcPr>
            <w:tcW w:w="4678" w:type="dxa"/>
            <w:gridSpan w:val="3"/>
          </w:tcPr>
          <w:p w14:paraId="056391D5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7DE4EC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教師先播放以下「孕育地球生命的起源地（我們的島109集）」</w:t>
            </w:r>
          </w:p>
          <w:p w14:paraId="0680FD31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教師發問：這段影片看煞，各位同學就你看著的內容，對咱臺灣四箍輾轉的海洋生態有啥物款的看法咧？</w:t>
            </w:r>
          </w:p>
          <w:p w14:paraId="1D7DEC9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引導學生回答方向：海洋對人類的重要性、海洋與人類為何息息相關以及海洋資源若用盡，將對人類造成什麼樣的影響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14:paraId="02E906C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0B628E2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74B341B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活動五：咱來開講</w:t>
            </w:r>
          </w:p>
          <w:p w14:paraId="0B1ABDA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1.教師領唸「咱來開講」對話劇本，教師（阿爸）一句，學生（阿芬）一句。閣來角色對調，學生（阿爸）教師（阿芬）再練一次</w:t>
            </w:r>
          </w:p>
          <w:p w14:paraId="1BEACBAC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2.學生兩兩一組練習對話後，各組派出一組來比賽，由教師主評，學生互評，選出表現最佳組別，給予鼓勵。</w:t>
            </w:r>
          </w:p>
          <w:p w14:paraId="19943FB5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75CBB66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活動六：海洋議題面對面</w:t>
            </w:r>
          </w:p>
          <w:p w14:paraId="6B8E1E2E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老師就上一堂課的課堂上預告的主題內容，請各組進行發表並互相提問。</w:t>
            </w:r>
          </w:p>
          <w:p w14:paraId="4628BAA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老師可根據各組發表的內容，引導學生省思，以使學生更能理解人與海洋的關係。</w:t>
            </w:r>
          </w:p>
          <w:p w14:paraId="238D80E5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6969E12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活動七：有海味的俗諺</w:t>
            </w:r>
          </w:p>
          <w:p w14:paraId="5B3AD9F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7BC82F11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49C29FAD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3.發下作業紙，教師唸俗諺，請學生用正確的閩南語漢字書寫在作業紙上。</w:t>
            </w:r>
          </w:p>
          <w:p w14:paraId="4A749D78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6C9D477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37E8CB32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1.請同學完成「認捌海魚」學習單。</w:t>
            </w:r>
          </w:p>
          <w:p w14:paraId="77E0BD77" w14:textId="78C821A4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843" w:type="dxa"/>
            <w:vAlign w:val="center"/>
          </w:tcPr>
          <w:p w14:paraId="03D17B4A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2A8F05D8" w14:textId="4A2325EA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4BDFFCB8" w14:textId="5D11D04B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6AEF0318" w14:textId="71E8F017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  <w:p w14:paraId="16737F81" w14:textId="57AF35A1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</w:tr>
      <w:tr w:rsidR="00A62A78" w:rsidRPr="00C122FF" w14:paraId="52197A9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7B0D3CE7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05-03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908" w:type="dxa"/>
          </w:tcPr>
          <w:p w14:paraId="64755ADA" w14:textId="400891FB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二、自然的世界4.飛烏</w:t>
            </w:r>
          </w:p>
        </w:tc>
        <w:tc>
          <w:tcPr>
            <w:tcW w:w="4678" w:type="dxa"/>
            <w:gridSpan w:val="3"/>
          </w:tcPr>
          <w:p w14:paraId="3DB8162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A35F36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師生共同討論上週作業學習單。</w:t>
            </w:r>
          </w:p>
          <w:p w14:paraId="62C7F3E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BE519A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F15AD4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活動八：閩南語加油站</w:t>
            </w:r>
          </w:p>
          <w:p w14:paraId="4DA54A9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592A8B5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2.句型練習。</w:t>
            </w:r>
          </w:p>
          <w:p w14:paraId="503093A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29E0C1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活動九：接力看圖講話</w:t>
            </w:r>
          </w:p>
          <w:p w14:paraId="3443C48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26D80D3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97F04F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活動十：朗讀語句</w:t>
            </w:r>
          </w:p>
          <w:p w14:paraId="28ED59D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1.朗讀記話說明</w:t>
            </w:r>
          </w:p>
          <w:p w14:paraId="349D0B4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雙底線的字要讀本調，單底線的字都要變調，虛線的字為輕聲調。教師可以先一個詞一個詞的帶唸。</w:t>
            </w:r>
          </w:p>
          <w:p w14:paraId="07C5E7F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2.教師一句，學生一句，教師範讀時，要注意語速、語調和聲情。</w:t>
            </w:r>
          </w:p>
          <w:p w14:paraId="4E61251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3.教師整段範讀，學生整段跟讀。</w:t>
            </w:r>
          </w:p>
          <w:p w14:paraId="7FD95AF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4.學生自己分組朗讀，最後一次全班一起朗讀。</w:t>
            </w:r>
          </w:p>
          <w:p w14:paraId="5084A87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點踏水面就隨飛起來，只不過是一目</w:t>
            </w:r>
            <w:r w:rsidRPr="00A62A78">
              <w:rPr>
                <w:rFonts w:ascii="新細明體-ExtB" w:eastAsia="新細明體-ExtB" w:hAnsi="新細明體-ExtB" w:cs="新細明體-ExtB" w:hint="eastAsia"/>
                <w:color w:val="000000"/>
              </w:rPr>
              <w:t>𥍉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的時間，我的心肝頭綴咧搐一下，喙裡猶未喝出來的聲，拄到嚨喉空，干焦會赴逐著那來那遠的箍飛。</w:t>
            </w:r>
          </w:p>
          <w:p w14:paraId="0C4020D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339C89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四、統整活動：</w:t>
            </w:r>
          </w:p>
          <w:p w14:paraId="2AD1A1A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活動十一：驗收時間</w:t>
            </w:r>
          </w:p>
          <w:p w14:paraId="47323D4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1.播放聲音檔完成聽力測驗。</w:t>
            </w:r>
          </w:p>
          <w:p w14:paraId="6D64E76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2.完成文意理解。</w:t>
            </w:r>
          </w:p>
          <w:p w14:paraId="052B5BE7" w14:textId="530EB090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3.完成塌空測驗。</w:t>
            </w:r>
          </w:p>
        </w:tc>
        <w:tc>
          <w:tcPr>
            <w:tcW w:w="843" w:type="dxa"/>
            <w:vAlign w:val="center"/>
          </w:tcPr>
          <w:p w14:paraId="6B71665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15D03B27" w14:textId="347ADE7D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7079F89E" w14:textId="2F03BAD7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786EEA25" w14:textId="62A3686B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</w:tr>
      <w:tr w:rsidR="00A62A78" w:rsidRPr="00C122FF" w14:paraId="42055836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33037EB3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05-10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908" w:type="dxa"/>
          </w:tcPr>
          <w:p w14:paraId="02B0BCFB" w14:textId="43BCA160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 xml:space="preserve">語文天地二 </w:t>
            </w:r>
            <w:r w:rsidRPr="00A62A78">
              <w:rPr>
                <w:rFonts w:ascii="標楷體" w:eastAsia="標楷體" w:hAnsi="標楷體"/>
              </w:rPr>
              <w:t xml:space="preserve"> </w:t>
            </w:r>
            <w:r w:rsidRPr="00A62A78">
              <w:rPr>
                <w:rFonts w:ascii="標楷體" w:eastAsia="標楷體" w:hAnsi="標楷體" w:hint="eastAsia"/>
              </w:rPr>
              <w:t>連接詞(二)</w:t>
            </w:r>
          </w:p>
        </w:tc>
        <w:tc>
          <w:tcPr>
            <w:tcW w:w="4678" w:type="dxa"/>
            <w:gridSpan w:val="3"/>
          </w:tcPr>
          <w:p w14:paraId="7224470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74C6653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教師先問學生除了並列、選擇、因果、先後關係的連接詞。還知道還有哪些連接詞，例如：愈（愈來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愈來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，表示漸進關係）；毋過（但是，表示轉折關係）；假使（假如，表示假設關係）。</w:t>
            </w:r>
          </w:p>
          <w:p w14:paraId="7A2597F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F43C65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61D72F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活動一：我會曉連接詞</w:t>
            </w:r>
          </w:p>
          <w:p w14:paraId="22D13D4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1.教師說明漸進、轉折、假設和條件關係的連接詞，再引導學生運用連接詞。</w:t>
            </w:r>
          </w:p>
          <w:p w14:paraId="5027F5A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2.請學生利用課本找出相關的連接詞句子，或自行造句。</w:t>
            </w:r>
          </w:p>
          <w:p w14:paraId="2807D7F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/>
                <w:color w:val="000000"/>
              </w:rPr>
              <w:t>3.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再請學生利用課本列出的二</w:t>
            </w:r>
            <w:r w:rsidRPr="00A62A78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三個連接詞，串成一篇短文。</w:t>
            </w:r>
          </w:p>
          <w:p w14:paraId="4FF5FA5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A910DD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活動二：咱來練習</w:t>
            </w:r>
          </w:p>
          <w:p w14:paraId="19CC696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1.進行「應用練習」：教師說明題目，請學生進行作答。</w:t>
            </w:r>
          </w:p>
          <w:p w14:paraId="51F3DFF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2.請學生發表答案，再公布正確答案，並進行解說。</w:t>
            </w:r>
          </w:p>
          <w:p w14:paraId="13E4013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D105A5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活動三：學習單</w:t>
            </w:r>
          </w:p>
          <w:p w14:paraId="676601D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1.請學生進行作答第一大題。</w:t>
            </w:r>
          </w:p>
          <w:p w14:paraId="4F6146D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2.第二大題短文創作可分組討論後，共同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習寫。</w:t>
            </w:r>
          </w:p>
          <w:p w14:paraId="61E830C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3.鼓勵學生上臺發表短文。</w:t>
            </w:r>
          </w:p>
          <w:p w14:paraId="23A4076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6BBD9D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4FA129D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活動四：逐家來揣孔縫</w:t>
            </w:r>
          </w:p>
          <w:p w14:paraId="74CF901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1.複習本堂課所學內容。</w:t>
            </w:r>
          </w:p>
          <w:p w14:paraId="59D7EB3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2.進行活動「逐家來揣孔縫」：</w:t>
            </w:r>
          </w:p>
          <w:p w14:paraId="4B68938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(1)教師製作PPT，內容為連接詞的短文，但是有一些語詞運用錯誤。</w:t>
            </w:r>
          </w:p>
          <w:p w14:paraId="05F13C8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 xml:space="preserve">　　參考短文：</w:t>
            </w:r>
          </w:p>
          <w:p w14:paraId="12ABB24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A62A78">
              <w:rPr>
                <w:rFonts w:ascii="新細明體-ExtB" w:eastAsia="新細明體-ExtB" w:hAnsi="新細明體-ExtB" w:cs="新細明體-ExtB" w:hint="eastAsia"/>
                <w:color w:val="000000"/>
              </w:rPr>
              <w:t>𤺪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」。</w:t>
            </w:r>
          </w:p>
          <w:p w14:paraId="5FE3203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(2)揭示PPT，老師朗讀短文或請閩南語程度較好的學生朗讀。</w:t>
            </w:r>
          </w:p>
          <w:p w14:paraId="2757B05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/>
                <w:color w:val="000000"/>
              </w:rPr>
              <w:t>(3)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請學生分組討論找出短文中錯誤的連接詞，正確為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sym w:font="Wingdings 2" w:char="F075"/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毋但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sym w:font="Wingdings 2" w:char="F076"/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雖然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sym w:font="Wingdings 2" w:char="F077"/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毋過</w:t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sym w:font="Wingdings 2" w:char="F078"/>
            </w:r>
            <w:r w:rsidRPr="00A62A78">
              <w:rPr>
                <w:rFonts w:ascii="標楷體" w:eastAsia="標楷體" w:hAnsi="標楷體" w:cs="DFYuanStd-W3" w:hint="eastAsia"/>
                <w:color w:val="000000"/>
              </w:rPr>
              <w:t>所以。</w:t>
            </w:r>
          </w:p>
          <w:p w14:paraId="514EAD4B" w14:textId="6A1451E4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(4)教師公布答案。</w:t>
            </w:r>
          </w:p>
        </w:tc>
        <w:tc>
          <w:tcPr>
            <w:tcW w:w="843" w:type="dxa"/>
            <w:vAlign w:val="center"/>
          </w:tcPr>
          <w:p w14:paraId="525AF45C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4D557338" w14:textId="6C3B5A4E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62320555" w14:textId="0BEC806C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065D3D4D" w14:textId="366E05C3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</w:tc>
      </w:tr>
      <w:tr w:rsidR="00A62A78" w:rsidRPr="00C122FF" w14:paraId="7E28C2C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7F4B272C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05-17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908" w:type="dxa"/>
          </w:tcPr>
          <w:p w14:paraId="41E3D19F" w14:textId="11930025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三、多元的文化 5. 蘭嶼tatala落水典禮</w:t>
            </w:r>
          </w:p>
        </w:tc>
        <w:tc>
          <w:tcPr>
            <w:tcW w:w="4678" w:type="dxa"/>
            <w:gridSpan w:val="3"/>
          </w:tcPr>
          <w:p w14:paraId="32C68E6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0652BE3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播放本課「咧講啥物」的動畫，請學生分享自己相關的經驗，探討臺灣多元文化的面向，以引導學生進入本課課文。</w:t>
            </w:r>
          </w:p>
          <w:p w14:paraId="2F5937C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CBD8C5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EBC835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0106CBB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1.教師先發下平板，讓各組自行連結課文朗讀，並練習3分鐘。</w:t>
            </w:r>
          </w:p>
          <w:p w14:paraId="7CC1E6A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35BB415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3.教師介紹本課作者及其作品。</w:t>
            </w:r>
          </w:p>
          <w:p w14:paraId="6BC7229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4.共同討論與發表：教師提問，學生自由回答或教師指定學生回答。</w:t>
            </w:r>
          </w:p>
          <w:p w14:paraId="5186CF3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5.新詞解釋：</w:t>
            </w:r>
          </w:p>
          <w:p w14:paraId="3BC8ABE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教師可以使用教育部《臺灣閩南語常用詞辭典》來進行新詞解釋，並引導學生運用辭典學習新詞。</w:t>
            </w:r>
          </w:p>
          <w:p w14:paraId="1C78845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67A680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活動二：課文理解</w:t>
            </w:r>
          </w:p>
          <w:p w14:paraId="30F6C87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1.發下小白板，請各組學生將這首詩的每小節寫作重點關鍵字圈起來，再寫在小白板上。</w:t>
            </w:r>
          </w:p>
          <w:p w14:paraId="0676305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2.請各組派代表簡單發表。</w:t>
            </w:r>
          </w:p>
          <w:p w14:paraId="7F2A282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3.學生都能掌握課文重點後，再歸納總結。</w:t>
            </w:r>
          </w:p>
          <w:p w14:paraId="0F53BEE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AD08B0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4D733C5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58DF1F3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5BED89AA" w14:textId="02BE3923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843" w:type="dxa"/>
            <w:vAlign w:val="center"/>
          </w:tcPr>
          <w:p w14:paraId="42C734D8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5589ADEC" w14:textId="692B7C03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1DE221D0" w14:textId="1A8A4DCC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6F43267F" w14:textId="4EB3422F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</w:tr>
      <w:tr w:rsidR="00A62A78" w:rsidRPr="00C122FF" w14:paraId="4EFFECD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5EBA4F30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05-24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908" w:type="dxa"/>
          </w:tcPr>
          <w:p w14:paraId="02033C71" w14:textId="7A91E1FA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三、多元的文化 5. 蘭嶼tatala落水典禮</w:t>
            </w:r>
          </w:p>
        </w:tc>
        <w:tc>
          <w:tcPr>
            <w:tcW w:w="4678" w:type="dxa"/>
            <w:gridSpan w:val="3"/>
          </w:tcPr>
          <w:p w14:paraId="3751275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3F5FB25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1.播放電影《只有大海知道》（Long Time No Sea）的預告片。</w:t>
            </w:r>
          </w:p>
          <w:p w14:paraId="5548824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2.引導學生思考文化傳承與認同的問題。</w:t>
            </w:r>
          </w:p>
          <w:p w14:paraId="59B9AD4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338BF4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30EDBC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活動四：語詞運用</w:t>
            </w:r>
          </w:p>
          <w:p w14:paraId="1C11A0E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1.請學生利用平板跟讀「做伙來充電」的「語詞運用」的五個語詞和例句後，隨機請學生念讀。</w:t>
            </w:r>
          </w:p>
          <w:p w14:paraId="6B57A34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2.請每一組抽一個語詞，再造一個句子寫在小白板上，不會寫的字可以查教育部《臺灣閩南語常用詞辭典》。</w:t>
            </w:r>
          </w:p>
          <w:p w14:paraId="1C1EB17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08A9BD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活動五：咱來開講</w:t>
            </w:r>
          </w:p>
          <w:p w14:paraId="408A364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1150A56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2.學生兩兩一組練習對話後，各組派出一組來比賽，由教師主評，學生互評，選出表現最佳的組別，給予鼓勵。</w:t>
            </w:r>
          </w:p>
          <w:p w14:paraId="5DE5F39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9BF219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1478F5C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7F7A7FA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1981179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3.發下作業紙，教師念俗諺，請學生用正確的閩南語漢字書寫。</w:t>
            </w:r>
          </w:p>
          <w:p w14:paraId="0873E75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17E870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四、統整活動：</w:t>
            </w:r>
          </w:p>
          <w:p w14:paraId="4E0F585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活動七：文化議題討論</w:t>
            </w:r>
          </w:p>
          <w:p w14:paraId="3DBC9C9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1.請學生分組進行辯論活動，探討傳統文化之相關議題。</w:t>
            </w:r>
          </w:p>
          <w:p w14:paraId="07CFC29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2.請學生先觀看新聞影片《蘭嶼學童舞蹈影片因穿丁字褲遭檢舉下架》https://www.youtube.com/watch?v=JYEsAjTBcgE。</w:t>
            </w:r>
          </w:p>
          <w:p w14:paraId="4868F91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3.各組針對影片中達悟族的小學生因穿丁字褲遭檢舉，影片下架的情況提出贊同還是反對的意見，並說明原因。</w:t>
            </w:r>
          </w:p>
          <w:p w14:paraId="51327784" w14:textId="7E29BAB4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4.面對自己族群的傳統文化衰退，各組提出自己的看法。</w:t>
            </w:r>
          </w:p>
        </w:tc>
        <w:tc>
          <w:tcPr>
            <w:tcW w:w="843" w:type="dxa"/>
            <w:vAlign w:val="center"/>
          </w:tcPr>
          <w:p w14:paraId="181FF333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4AB4718A" w14:textId="4680DFC2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0774A8D5" w14:textId="10BE042A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1CC1B9C1" w14:textId="2EA0342F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</w:tc>
      </w:tr>
      <w:tr w:rsidR="00A62A78" w:rsidRPr="00C122FF" w14:paraId="4AAB893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4B7985F3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05-31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908" w:type="dxa"/>
          </w:tcPr>
          <w:p w14:paraId="4D00461D" w14:textId="497FB2D2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三、多元的文化 5. 蘭嶼tatala落水典禮</w:t>
            </w:r>
          </w:p>
        </w:tc>
        <w:tc>
          <w:tcPr>
            <w:tcW w:w="4678" w:type="dxa"/>
            <w:gridSpan w:val="3"/>
          </w:tcPr>
          <w:p w14:paraId="08B18F0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一、引起動機：</w:t>
            </w:r>
          </w:p>
          <w:p w14:paraId="1EC954C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1.教師讓學生觀看新聞「新北潑水節登場 體驗東南亞新年涼一下」。</w:t>
            </w:r>
          </w:p>
          <w:p w14:paraId="2CC6A14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2.請學生發表對新聞的看法。</w:t>
            </w:r>
          </w:p>
          <w:p w14:paraId="5B25D6B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55AC087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二、發展活動：</w:t>
            </w:r>
          </w:p>
          <w:p w14:paraId="43CDCE7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活動八：接力看圖講話</w:t>
            </w:r>
          </w:p>
          <w:p w14:paraId="49759FA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1.請各組拿出小白板，各組互相討論把四格圖提供的訊息寫在白板上，等一下各組用1分鐘時間看圖說話。</w:t>
            </w:r>
          </w:p>
          <w:p w14:paraId="407A213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2.各組依圖所提供的訊息，採接力方式，串成一個故事或活動，每張圖都得說到，準備時間5分鐘。</w:t>
            </w:r>
          </w:p>
          <w:p w14:paraId="2858C4C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3.各組依序發表，時間1分鐘，還剩10秒時按一短鈴，1分鐘到，按一短一長鈴。</w:t>
            </w:r>
          </w:p>
          <w:p w14:paraId="7082981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4.發表完，由教師做簡短講評及評選優勝組別給予鼓勵。</w:t>
            </w:r>
          </w:p>
          <w:p w14:paraId="5D112C8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76E61B3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活動九：閩南語加油站</w:t>
            </w:r>
          </w:p>
          <w:p w14:paraId="74AF2DE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1.教師領讀「一字多音」的例字、例詞，學生跟著複述。</w:t>
            </w:r>
          </w:p>
          <w:p w14:paraId="7F81BD3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2.教師請學生想想看該發音還有哪些例詞？</w:t>
            </w:r>
          </w:p>
          <w:p w14:paraId="2F455C1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3.教師領讀「一詞多義」的例詞、例句，學生跟著複述，再說明例詞的意思。</w:t>
            </w:r>
          </w:p>
          <w:p w14:paraId="12E9FE1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4.教師請學生運用例詞再造句。</w:t>
            </w:r>
          </w:p>
          <w:p w14:paraId="35C4E91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5E2E9DB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活動十：朗讀語句</w:t>
            </w:r>
          </w:p>
          <w:p w14:paraId="3D65ACE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1.朗讀記號說明：</w:t>
            </w:r>
          </w:p>
          <w:p w14:paraId="00A70CF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23A7FFB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lastRenderedPageBreak/>
              <w:t>※雙底線的字要讀本調，單底線的字都要變調。</w:t>
            </w:r>
          </w:p>
          <w:p w14:paraId="7F09257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2.教師一句，學生一句，教師範讀時，要注意語速、語調和聲情。</w:t>
            </w:r>
          </w:p>
          <w:p w14:paraId="1CEEDE0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3.讓學生跟著平板語音檔自學3分鐘。</w:t>
            </w:r>
          </w:p>
          <w:p w14:paraId="12C8464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4.抽2-3位學生朗讀，給予提醒後，全班一起朗讀。</w:t>
            </w:r>
          </w:p>
          <w:p w14:paraId="283BD65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1A99F62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三、綜合活動：</w:t>
            </w:r>
          </w:p>
          <w:p w14:paraId="1F854BB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活動十一：驗收時間</w:t>
            </w:r>
          </w:p>
          <w:p w14:paraId="57B6E75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1.應用練習三、聽力測驗。</w:t>
            </w:r>
          </w:p>
          <w:p w14:paraId="1ED5434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2.應用練習四、文意理解。</w:t>
            </w:r>
          </w:p>
          <w:p w14:paraId="1E8EA4B9" w14:textId="7683CD3E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3.完成學習單。</w:t>
            </w:r>
          </w:p>
        </w:tc>
        <w:tc>
          <w:tcPr>
            <w:tcW w:w="843" w:type="dxa"/>
            <w:vAlign w:val="center"/>
          </w:tcPr>
          <w:p w14:paraId="61520D0B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6F10B232" w14:textId="10DC484C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23CB55E9" w14:textId="1FB839BD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</w:tr>
      <w:tr w:rsidR="00A62A78" w:rsidRPr="00C122FF" w14:paraId="16E9DB7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02E297F8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06-07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908" w:type="dxa"/>
          </w:tcPr>
          <w:p w14:paraId="53149372" w14:textId="566F01E5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三、多元的文化6. 我的日本學生高崎小姐</w:t>
            </w:r>
          </w:p>
        </w:tc>
        <w:tc>
          <w:tcPr>
            <w:tcW w:w="4678" w:type="dxa"/>
            <w:gridSpan w:val="3"/>
          </w:tcPr>
          <w:p w14:paraId="0D078B4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7577738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教師播放本課「咧講啥物」bàng-gà</w:t>
            </w:r>
          </w:p>
          <w:p w14:paraId="0298774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1.因本課課名與「日本學生」有關，師生討論對日本的認識，或參考本書「課前暖身」（p.197），探討日本文化。</w:t>
            </w:r>
          </w:p>
          <w:p w14:paraId="2E24F2A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2.教師詢問學生是否知道2016年2月的臺南市大地震？</w:t>
            </w:r>
          </w:p>
          <w:p w14:paraId="5A7CCC6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3.教師搜尋「臺南市大地震」，或參考「課前暖身」（p.197），引導學生了解臺南市大地震。</w:t>
            </w:r>
          </w:p>
          <w:p w14:paraId="00BB5C7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ED65C0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0945CF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06C05E5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1.教師範讀、領讀，再由全班一起朗讀課文。</w:t>
            </w:r>
          </w:p>
          <w:p w14:paraId="1CEF2A2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2.教師講述課文大意。</w:t>
            </w:r>
          </w:p>
          <w:p w14:paraId="1E312D7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3.朗讀語句指導。</w:t>
            </w:r>
          </w:p>
          <w:p w14:paraId="5FAA7F3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ADEDE9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活動二：解說佮句型</w:t>
            </w:r>
          </w:p>
          <w:p w14:paraId="430DDB2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1.教師解說課文內容，說明語詞註釋，加強學生對語詞的認識。</w:t>
            </w:r>
          </w:p>
          <w:p w14:paraId="059D965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2.教師做全文華語對譯，讓學生了解課文內容後，教師念一句華語，學生念一句閩南語，做分句對譯練習。</w:t>
            </w:r>
          </w:p>
          <w:p w14:paraId="099DC81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3.句型練習</w:t>
            </w:r>
          </w:p>
          <w:p w14:paraId="051232E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4.進行活動「眼明手快」。</w:t>
            </w:r>
          </w:p>
          <w:p w14:paraId="2637E798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5.教師介紹本課作者及作品。</w:t>
            </w:r>
          </w:p>
          <w:p w14:paraId="49BC689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C064A4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785CF15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利用本書問題與參考答案（p.206），透過討論，讓學生能擷取訊息、理解文意，進而理解本課主旨。</w:t>
            </w:r>
          </w:p>
          <w:p w14:paraId="20A47FF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1CEC27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三、統整活動：</w:t>
            </w:r>
          </w:p>
          <w:p w14:paraId="5407E40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1.請學生齊讀、分組讀或個別讀課文。複習本堂課所學內容。</w:t>
            </w:r>
          </w:p>
          <w:p w14:paraId="57697114" w14:textId="4DC3468B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2.請學生回家蒐集有關世界第一及各國的觀光景點的資料，下節課帶來分享。</w:t>
            </w:r>
          </w:p>
        </w:tc>
        <w:tc>
          <w:tcPr>
            <w:tcW w:w="843" w:type="dxa"/>
            <w:vAlign w:val="center"/>
          </w:tcPr>
          <w:p w14:paraId="0323DEFE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47611754" w14:textId="045CD3F0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72C8D76A" w14:textId="16233F28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1DFCFEE9" w14:textId="22C6191F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多元評量</w:t>
            </w:r>
          </w:p>
          <w:p w14:paraId="122E57C5" w14:textId="4DCCDDAD" w:rsidR="00A62A78" w:rsidRPr="00A62A78" w:rsidRDefault="00A62A78" w:rsidP="00A62A78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A62A78" w:rsidRPr="00C122FF" w14:paraId="57FC07DA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17D39D57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06-14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908" w:type="dxa"/>
          </w:tcPr>
          <w:p w14:paraId="158D40C1" w14:textId="0C3DC3A8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三、多元的文化6. 我的日本學生高崎小姐</w:t>
            </w:r>
          </w:p>
        </w:tc>
        <w:tc>
          <w:tcPr>
            <w:tcW w:w="4678" w:type="dxa"/>
            <w:gridSpan w:val="3"/>
          </w:tcPr>
          <w:p w14:paraId="68FEC2D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1086160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1.複習念誦課文。</w:t>
            </w:r>
          </w:p>
          <w:p w14:paraId="0308463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2.請各組上臺輪流分享所蒐集到有關世界第一及觀光景點的資料。</w:t>
            </w:r>
          </w:p>
          <w:p w14:paraId="6F7B6C5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CF96D0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7D8815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活動四：語詞運用</w:t>
            </w:r>
          </w:p>
          <w:p w14:paraId="07E660F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1.教師領讀，再請學生齊讀、分組讀或個別讀。</w:t>
            </w:r>
          </w:p>
          <w:p w14:paraId="2C238BD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2.教師解釋語詞和造句，並引導學生運用語詞造句。</w:t>
            </w:r>
          </w:p>
          <w:p w14:paraId="6AB8D7A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036EB8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活動五：咱來開講</w:t>
            </w:r>
          </w:p>
          <w:p w14:paraId="65F57DA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1.教師範讀、領讀，再請學生齊讀、分組讀或個別讀。</w:t>
            </w:r>
          </w:p>
          <w:p w14:paraId="15E2DFB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2.分組進行練習，請自願的學生上臺進行對話。</w:t>
            </w:r>
          </w:p>
          <w:p w14:paraId="3BAE2E9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43E94B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活動六：孽譎仔話</w:t>
            </w:r>
          </w:p>
          <w:p w14:paraId="0FDC61B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教師說明孽譎仔話內容，請學生複念。</w:t>
            </w:r>
          </w:p>
          <w:p w14:paraId="149C66A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F1B7DC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活動七：語詞賓果</w:t>
            </w:r>
          </w:p>
          <w:p w14:paraId="6CB4CBA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1.教師先將學生分成兩組。</w:t>
            </w:r>
          </w:p>
          <w:p w14:paraId="6EF4A9E4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2.教師在黑板上畫出九宮格，貼出九個語詞的臺羅拼音。</w:t>
            </w:r>
          </w:p>
          <w:p w14:paraId="3B2677E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3.教師閃示漢字語詞卡，學生搶答。動作較快且正確者，將答對的語詞拼音圈起來。</w:t>
            </w:r>
          </w:p>
          <w:p w14:paraId="4DD2BE4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4.學生分兩組進行比賽。</w:t>
            </w:r>
          </w:p>
          <w:p w14:paraId="28DB3A3C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5.看哪一組先連成一條線即獲勝。</w:t>
            </w:r>
          </w:p>
          <w:p w14:paraId="7D55D45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0C0889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5545DC0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1.請學生齊讀、分組讀或個別讀「語詞運用」、「咱來開講」、「孽譎仔話」。複習本堂課所學內容。</w:t>
            </w:r>
          </w:p>
          <w:p w14:paraId="66F9E7D4" w14:textId="7417E9F0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3" w:hint="eastAsia"/>
                <w:color w:val="000000"/>
              </w:rPr>
              <w:t>2.請學生完成學習單。</w:t>
            </w:r>
          </w:p>
        </w:tc>
        <w:tc>
          <w:tcPr>
            <w:tcW w:w="843" w:type="dxa"/>
            <w:vAlign w:val="center"/>
          </w:tcPr>
          <w:p w14:paraId="1C3FA74E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65FA9CE4" w14:textId="399E70A9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5A61CD4A" w14:textId="659EBC29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51021568" w14:textId="04D9F5D0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</w:tr>
      <w:tr w:rsidR="00A62A78" w:rsidRPr="00C122FF" w14:paraId="60A2EE23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58DA418D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06-21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908" w:type="dxa"/>
          </w:tcPr>
          <w:p w14:paraId="4D6D5841" w14:textId="4CEAA19E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三、多元的文化6. 我的</w:t>
            </w:r>
            <w:r w:rsidRPr="00A62A78">
              <w:rPr>
                <w:rFonts w:ascii="標楷體" w:eastAsia="標楷體" w:hAnsi="標楷體" w:hint="eastAsia"/>
              </w:rPr>
              <w:lastRenderedPageBreak/>
              <w:t>日本學生高崎小姐</w:t>
            </w:r>
          </w:p>
        </w:tc>
        <w:tc>
          <w:tcPr>
            <w:tcW w:w="4678" w:type="dxa"/>
            <w:gridSpan w:val="3"/>
          </w:tcPr>
          <w:p w14:paraId="62695BF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lastRenderedPageBreak/>
              <w:t>一、引起動機：</w:t>
            </w:r>
          </w:p>
          <w:p w14:paraId="7EF9ABE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活動八：地球村的食食（</w:t>
            </w:r>
            <w:r w:rsidRPr="00A62A78">
              <w:rPr>
                <w:rFonts w:ascii="標楷體" w:eastAsia="標楷體" w:hAnsi="標楷體" w:cs="DFYuanStd-W7"/>
                <w:color w:val="000000"/>
              </w:rPr>
              <w:t>tsiãh-s…t</w:t>
            </w:r>
            <w:r w:rsidRPr="00A62A78">
              <w:rPr>
                <w:rFonts w:ascii="標楷體" w:eastAsia="標楷體" w:hAnsi="標楷體" w:cs="DFYuanStd-W7" w:hint="eastAsia"/>
                <w:color w:val="000000"/>
              </w:rPr>
              <w:t>）文化</w:t>
            </w:r>
          </w:p>
          <w:p w14:paraId="4B44BE5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1.將學生分成五組。</w:t>
            </w:r>
          </w:p>
          <w:p w14:paraId="27461DF1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2.教師展示「地球村的飲食文化」表。</w:t>
            </w:r>
          </w:p>
          <w:p w14:paraId="47F76B5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lastRenderedPageBreak/>
              <w:t>3.各組分別討論其中一國的飲食文化，並嘗試翻譯為閩南語。</w:t>
            </w:r>
          </w:p>
          <w:p w14:paraId="79DD925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4.請各組派代表上臺發表。</w:t>
            </w:r>
          </w:p>
          <w:p w14:paraId="4443F41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5.教師指出口譯錯誤之處，予以更正。</w:t>
            </w:r>
          </w:p>
          <w:p w14:paraId="7DF8D49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4DFFF5A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6F7FD10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二、發展活動：</w:t>
            </w:r>
          </w:p>
          <w:p w14:paraId="1582A65A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活動九：接力看圖講話</w:t>
            </w:r>
          </w:p>
          <w:p w14:paraId="50349626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透過四格漫畫，鼓勵學生發揮創意，練習用閩南語表達自己的想法。</w:t>
            </w:r>
          </w:p>
          <w:p w14:paraId="0C71064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670A766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活動十：閩南語加油站</w:t>
            </w:r>
          </w:p>
          <w:p w14:paraId="176E535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1.教師範讀一字多音內容，學生跟讀。</w:t>
            </w:r>
          </w:p>
          <w:p w14:paraId="7E803AB2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2.請學生想想看該字還有哪些語詞？</w:t>
            </w:r>
          </w:p>
          <w:p w14:paraId="1858B5C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3.教師範讀一詞多義內容，學生跟讀。</w:t>
            </w:r>
          </w:p>
          <w:p w14:paraId="1E434C1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4.請學生利用該詞造不同的句子。</w:t>
            </w:r>
          </w:p>
          <w:p w14:paraId="16CC022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2B7B512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三、綜合活動：</w:t>
            </w:r>
          </w:p>
          <w:p w14:paraId="34E648B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活動十一：驗收時間</w:t>
            </w:r>
          </w:p>
          <w:p w14:paraId="017FBF9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1.應用練習二、聽力測驗：教師播放聲音檔，引導學生進行聽力測驗。</w:t>
            </w:r>
          </w:p>
          <w:p w14:paraId="1CE5BF0D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2.應用練習三、文意理解：</w:t>
            </w:r>
          </w:p>
          <w:p w14:paraId="34DF1C3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教師可先念題目，或直接請學生先練習作答。</w:t>
            </w:r>
          </w:p>
          <w:p w14:paraId="6E4AE5D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A62A78">
              <w:rPr>
                <w:rFonts w:ascii="標楷體" w:eastAsia="標楷體" w:hAnsi="標楷體" w:cs="標楷體" w:hint="eastAsia"/>
                <w:color w:val="000000"/>
              </w:rPr>
              <w:t>共同討論答案後，教師再公布正確答案，然後進行講解。</w:t>
            </w:r>
          </w:p>
          <w:p w14:paraId="4A60B94B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3.應用練習四、寫你的想法：</w:t>
            </w:r>
          </w:p>
          <w:p w14:paraId="76DFA328" w14:textId="7BB1536D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7" w:hint="eastAsia"/>
                <w:color w:val="000000"/>
              </w:rPr>
              <w:t>教師引導學生進行短文寫作，鼓勵學生思考創作。</w:t>
            </w:r>
          </w:p>
        </w:tc>
        <w:tc>
          <w:tcPr>
            <w:tcW w:w="843" w:type="dxa"/>
            <w:vAlign w:val="center"/>
          </w:tcPr>
          <w:p w14:paraId="7C8324CC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78EBF478" w14:textId="00ECB361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0F0E9622" w14:textId="0445688E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4E279C45" w14:textId="343EC3E9" w:rsidR="00A62A78" w:rsidRPr="00A62A78" w:rsidRDefault="00EA6509" w:rsidP="00A62A7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</w:t>
            </w:r>
            <w:r w:rsidR="00A62A78" w:rsidRPr="00A62A78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</w:tr>
      <w:tr w:rsidR="00A62A78" w:rsidRPr="00C122FF" w14:paraId="3C08719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654897E3" w:rsidR="00A62A78" w:rsidRPr="00A62A78" w:rsidRDefault="00A62A78" w:rsidP="00A62A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06-28</w:t>
            </w:r>
            <w:r w:rsidRPr="00A62A78">
              <w:rPr>
                <w:rFonts w:ascii="標楷體" w:eastAsia="標楷體" w:hAnsi="標楷體" w:cs="Arial"/>
                <w:color w:val="000000"/>
              </w:rPr>
              <w:br/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A62A7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A62A78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908" w:type="dxa"/>
          </w:tcPr>
          <w:p w14:paraId="14D8D4AC" w14:textId="20941D29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4678" w:type="dxa"/>
            <w:gridSpan w:val="3"/>
          </w:tcPr>
          <w:p w14:paraId="4294116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A62A78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456D9BE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A62A78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14:paraId="1902B8D3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18792A35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A62A78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7B54E587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A62A78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14:paraId="02F667AE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A62A78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41F42699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A62A78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</w:t>
            </w:r>
            <w:r w:rsidRPr="00A62A78">
              <w:rPr>
                <w:rFonts w:ascii="標楷體" w:eastAsia="標楷體" w:hAnsi="標楷體" w:cs="DFYuanStd-W7" w:hint="eastAsia"/>
              </w:rPr>
              <w:lastRenderedPageBreak/>
              <w:t>搶答，率先回答出該詞之華語意思的組別即獲勝。</w:t>
            </w:r>
          </w:p>
          <w:p w14:paraId="4E7991C0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28D95F3F" w14:textId="77777777" w:rsidR="00A62A78" w:rsidRPr="00A62A78" w:rsidRDefault="00A62A78" w:rsidP="00A62A7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A62A78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5D63781D" w14:textId="3627CE53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A62A78">
              <w:rPr>
                <w:rFonts w:ascii="標楷體" w:eastAsia="標楷體" w:hAnsi="標楷體" w:cs="DFYuanStd-W7" w:hint="eastAsia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843" w:type="dxa"/>
            <w:vAlign w:val="center"/>
          </w:tcPr>
          <w:p w14:paraId="4C03E220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068A2436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A62A78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7C9BF20C" w14:textId="77777777" w:rsidR="00A62A78" w:rsidRPr="00A62A78" w:rsidRDefault="00A62A78" w:rsidP="00A62A78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A62A78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4C06CD8D" w14:textId="05A1ACAD" w:rsidR="00A62A78" w:rsidRPr="00A62A78" w:rsidRDefault="00A62A78" w:rsidP="00A62A78">
            <w:pPr>
              <w:spacing w:line="0" w:lineRule="atLeast"/>
              <w:rPr>
                <w:rFonts w:ascii="標楷體" w:eastAsia="標楷體" w:hAnsi="標楷體"/>
              </w:rPr>
            </w:pPr>
            <w:r w:rsidRPr="00A62A78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5F5BC" w14:textId="77777777" w:rsidR="00F07D3B" w:rsidRDefault="00F07D3B">
      <w:r>
        <w:separator/>
      </w:r>
    </w:p>
  </w:endnote>
  <w:endnote w:type="continuationSeparator" w:id="0">
    <w:p w14:paraId="1A8F1D26" w14:textId="77777777" w:rsidR="00F07D3B" w:rsidRDefault="00F0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54E85" w14:textId="77777777" w:rsidR="00F07D3B" w:rsidRDefault="00F07D3B">
      <w:r>
        <w:separator/>
      </w:r>
    </w:p>
  </w:footnote>
  <w:footnote w:type="continuationSeparator" w:id="0">
    <w:p w14:paraId="775CF12C" w14:textId="77777777" w:rsidR="00F07D3B" w:rsidRDefault="00F07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938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5020"/>
    <w:rsid w:val="000C086E"/>
    <w:rsid w:val="000D01D5"/>
    <w:rsid w:val="000D42AE"/>
    <w:rsid w:val="000E3B33"/>
    <w:rsid w:val="001050C4"/>
    <w:rsid w:val="00152961"/>
    <w:rsid w:val="00181EF4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83FC3"/>
    <w:rsid w:val="004944B6"/>
    <w:rsid w:val="004E3A9A"/>
    <w:rsid w:val="004E4BA3"/>
    <w:rsid w:val="004F5A10"/>
    <w:rsid w:val="005039DE"/>
    <w:rsid w:val="00551F1A"/>
    <w:rsid w:val="00571096"/>
    <w:rsid w:val="005C4AEA"/>
    <w:rsid w:val="005D096C"/>
    <w:rsid w:val="005E3CFD"/>
    <w:rsid w:val="00603584"/>
    <w:rsid w:val="00604A15"/>
    <w:rsid w:val="00604C65"/>
    <w:rsid w:val="00605FCB"/>
    <w:rsid w:val="00674C6D"/>
    <w:rsid w:val="006A7937"/>
    <w:rsid w:val="006E332A"/>
    <w:rsid w:val="006F0BBD"/>
    <w:rsid w:val="00745904"/>
    <w:rsid w:val="007D208B"/>
    <w:rsid w:val="007E0F4A"/>
    <w:rsid w:val="007E30D1"/>
    <w:rsid w:val="00801DD5"/>
    <w:rsid w:val="00840913"/>
    <w:rsid w:val="008805E4"/>
    <w:rsid w:val="00882800"/>
    <w:rsid w:val="008A2738"/>
    <w:rsid w:val="008F0EC7"/>
    <w:rsid w:val="009B3F5D"/>
    <w:rsid w:val="009D0F95"/>
    <w:rsid w:val="009E2F38"/>
    <w:rsid w:val="00A2407A"/>
    <w:rsid w:val="00A62A78"/>
    <w:rsid w:val="00A8671A"/>
    <w:rsid w:val="00AA379C"/>
    <w:rsid w:val="00AE537B"/>
    <w:rsid w:val="00B17495"/>
    <w:rsid w:val="00B24121"/>
    <w:rsid w:val="00B4688B"/>
    <w:rsid w:val="00B57A79"/>
    <w:rsid w:val="00B64954"/>
    <w:rsid w:val="00B76862"/>
    <w:rsid w:val="00BD5C3A"/>
    <w:rsid w:val="00C122FF"/>
    <w:rsid w:val="00C1561B"/>
    <w:rsid w:val="00C539BE"/>
    <w:rsid w:val="00C73510"/>
    <w:rsid w:val="00CE2A66"/>
    <w:rsid w:val="00CE52B7"/>
    <w:rsid w:val="00D1550F"/>
    <w:rsid w:val="00D972F6"/>
    <w:rsid w:val="00DA36C0"/>
    <w:rsid w:val="00DB1BA6"/>
    <w:rsid w:val="00E361AB"/>
    <w:rsid w:val="00E66460"/>
    <w:rsid w:val="00EA6509"/>
    <w:rsid w:val="00EB23C6"/>
    <w:rsid w:val="00EB7837"/>
    <w:rsid w:val="00ED2AFF"/>
    <w:rsid w:val="00EF4438"/>
    <w:rsid w:val="00F00E67"/>
    <w:rsid w:val="00F042C1"/>
    <w:rsid w:val="00F07D3B"/>
    <w:rsid w:val="00F21DF0"/>
    <w:rsid w:val="00F2527F"/>
    <w:rsid w:val="00F5322B"/>
    <w:rsid w:val="00F940D9"/>
    <w:rsid w:val="00FB3304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23</Pages>
  <Words>2261</Words>
  <Characters>12888</Characters>
  <Application>Microsoft Office Word</Application>
  <DocSecurity>0</DocSecurity>
  <Lines>107</Lines>
  <Paragraphs>30</Paragraphs>
  <ScaleCrop>false</ScaleCrop>
  <Company/>
  <LinksUpToDate>false</LinksUpToDate>
  <CharactersWithSpaces>15119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4</cp:revision>
  <cp:lastPrinted>2023-04-14T03:31:00Z</cp:lastPrinted>
  <dcterms:created xsi:type="dcterms:W3CDTF">2025-04-17T01:26:00Z</dcterms:created>
  <dcterms:modified xsi:type="dcterms:W3CDTF">2025-04-17T01:42:00Z</dcterms:modified>
</cp:coreProperties>
</file>