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42057" w14:textId="1CF6B9A3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9A080E">
        <w:rPr>
          <w:rFonts w:hint="eastAsia"/>
          <w:b/>
          <w:sz w:val="28"/>
          <w:szCs w:val="28"/>
          <w:u w:val="single"/>
        </w:rPr>
        <w:t xml:space="preserve">     </w:t>
      </w:r>
      <w:r w:rsidRPr="00403DE9">
        <w:rPr>
          <w:b/>
          <w:sz w:val="28"/>
          <w:szCs w:val="28"/>
        </w:rPr>
        <w:t>國民</w:t>
      </w:r>
      <w:r w:rsidRPr="00403DE9">
        <w:rPr>
          <w:rFonts w:hint="eastAsia"/>
          <w:b/>
          <w:sz w:val="28"/>
          <w:szCs w:val="28"/>
        </w:rPr>
        <w:t>中</w:t>
      </w:r>
      <w:r w:rsidRPr="00403DE9">
        <w:rPr>
          <w:b/>
          <w:sz w:val="28"/>
          <w:szCs w:val="28"/>
        </w:rPr>
        <w:t>學</w:t>
      </w:r>
      <w:r w:rsidR="00F85EAD">
        <w:rPr>
          <w:rFonts w:hint="eastAsia"/>
          <w:b/>
          <w:sz w:val="28"/>
          <w:szCs w:val="28"/>
          <w:u w:val="single"/>
        </w:rPr>
        <w:t>1</w:t>
      </w:r>
      <w:r w:rsidR="00F85EAD">
        <w:rPr>
          <w:b/>
          <w:sz w:val="28"/>
          <w:szCs w:val="28"/>
          <w:u w:val="single"/>
        </w:rPr>
        <w:t>1</w:t>
      </w:r>
      <w:r w:rsidR="001C0165">
        <w:rPr>
          <w:rFonts w:hint="eastAsia"/>
          <w:b/>
          <w:sz w:val="28"/>
          <w:szCs w:val="28"/>
          <w:u w:val="single"/>
        </w:rPr>
        <w:t>3</w:t>
      </w:r>
      <w:r w:rsidRPr="00403DE9">
        <w:rPr>
          <w:b/>
          <w:sz w:val="28"/>
          <w:szCs w:val="28"/>
        </w:rPr>
        <w:t>學年度第</w:t>
      </w:r>
      <w:r w:rsidR="00F85EAD">
        <w:rPr>
          <w:rFonts w:hint="eastAsia"/>
          <w:b/>
          <w:sz w:val="28"/>
          <w:szCs w:val="28"/>
          <w:u w:val="single"/>
        </w:rPr>
        <w:t>1</w:t>
      </w:r>
      <w:r w:rsidRPr="00403DE9">
        <w:rPr>
          <w:b/>
          <w:sz w:val="28"/>
          <w:szCs w:val="28"/>
        </w:rPr>
        <w:t>學期</w:t>
      </w:r>
      <w:r w:rsidR="00F85EAD">
        <w:rPr>
          <w:rFonts w:hint="eastAsia"/>
          <w:b/>
          <w:sz w:val="28"/>
          <w:szCs w:val="28"/>
        </w:rPr>
        <w:t>語文</w:t>
      </w:r>
      <w:r w:rsidRPr="00403DE9">
        <w:rPr>
          <w:b/>
          <w:sz w:val="28"/>
          <w:szCs w:val="28"/>
        </w:rPr>
        <w:t>領域/</w:t>
      </w:r>
      <w:bookmarkStart w:id="0" w:name="_Hlk133483508"/>
      <w:r w:rsidR="0038037B">
        <w:rPr>
          <w:rFonts w:hint="eastAsia"/>
          <w:b/>
          <w:sz w:val="28"/>
          <w:szCs w:val="28"/>
        </w:rPr>
        <w:t>本土語</w:t>
      </w:r>
      <w:bookmarkEnd w:id="0"/>
      <w:r w:rsidRPr="00403DE9">
        <w:rPr>
          <w:b/>
          <w:sz w:val="28"/>
          <w:szCs w:val="28"/>
        </w:rPr>
        <w:t>科課程計畫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3AEF563B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A778E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93986973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A778E7">
              <w:rPr>
                <w:rFonts w:hint="eastAsia"/>
              </w:rPr>
              <w:t>閩南語</w:t>
            </w:r>
            <w:sdt>
              <w:sdtPr>
                <w:rPr>
                  <w:rFonts w:hint="eastAsia"/>
                </w:rPr>
                <w:id w:val="-964120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778E7">
              <w:rPr>
                <w:rFonts w:hint="eastAsia"/>
              </w:rPr>
              <w:t>客語</w:t>
            </w:r>
            <w:r w:rsidR="00A778E7" w:rsidRPr="008C3BB1">
              <w:rPr>
                <w:rFonts w:ascii="新細明體" w:eastAsia="新細明體" w:hAnsi="新細明體" w:hint="eastAsia"/>
              </w:rPr>
              <w:t>）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5B8884D7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77777777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251AF75B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5F1117B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32FBC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32FBC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4D9D0C05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A778E7">
        <w:trPr>
          <w:trHeight w:val="860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0F533DE1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A778E7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4DF437C6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A778E7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A778E7">
              <w:rPr>
                <w:rFonts w:hint="eastAsia"/>
                <w:u w:val="single"/>
              </w:rPr>
              <w:t>2</w:t>
            </w:r>
            <w:r w:rsidR="005D5894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B8A3653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-J-A1</w:t>
            </w:r>
          </w:p>
          <w:p w14:paraId="097AF2DD" w14:textId="6DE3142F" w:rsidR="005D5894" w:rsidRDefault="005D5894" w:rsidP="005D5894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拓展閩南語文之學習內容，並能透過選擇、分析與運用，感知其精神與文化特色，以增進自我了解。</w:t>
            </w:r>
          </w:p>
          <w:p w14:paraId="3F1DEBC8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-J-A2</w:t>
            </w:r>
          </w:p>
          <w:p w14:paraId="4CC3D0AA" w14:textId="17EB7616" w:rsidR="005D5894" w:rsidRDefault="005D5894" w:rsidP="005D5894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具備運用閩南語文從事閱讀理解、獨立思辨分析，並培養解決生活問題的能力。</w:t>
            </w:r>
          </w:p>
          <w:p w14:paraId="4BDA0935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-J-A3</w:t>
            </w:r>
          </w:p>
          <w:p w14:paraId="0F28F56F" w14:textId="79EB1D90" w:rsidR="005D5894" w:rsidRDefault="005D5894" w:rsidP="005D5894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具備閩南語文探索與發展多元知能之素養，進而提升規劃與執行能力，並激發創新應變之潛能。</w:t>
            </w:r>
          </w:p>
          <w:p w14:paraId="48D21525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-J-B1</w:t>
            </w:r>
          </w:p>
          <w:p w14:paraId="315C577A" w14:textId="06A025AD" w:rsidR="005D5894" w:rsidRDefault="005D5894" w:rsidP="005D5894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具備運用閩南語文表情達意的能力，並能以同理心與他人溝通互動，以運用於家庭、學校與社區之中。</w:t>
            </w:r>
          </w:p>
          <w:p w14:paraId="1D828678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-J-B2</w:t>
            </w:r>
          </w:p>
          <w:p w14:paraId="3E94A6FB" w14:textId="3E82083B" w:rsidR="005D5894" w:rsidRDefault="005D5894" w:rsidP="005D5894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透過資訊及檢索工具，蒐集、整理閩南語文資料，並能分析明辨資訊的正確性，重視資訊倫理，以提升媒體識讀能力。</w:t>
            </w:r>
          </w:p>
          <w:p w14:paraId="06B7C048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-J-B3</w:t>
            </w:r>
          </w:p>
          <w:p w14:paraId="67D6C5D8" w14:textId="336D6490" w:rsidR="005D5894" w:rsidRDefault="005D5894" w:rsidP="005D5894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透過閩南語文進行藝術欣賞，感知音韻之美，了解其中蘊涵的意義，並能體會藝文特色，具備寫作能力。</w:t>
            </w:r>
          </w:p>
          <w:p w14:paraId="1FAB713B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-J-C1</w:t>
            </w:r>
          </w:p>
          <w:p w14:paraId="3570E76E" w14:textId="52584712" w:rsidR="005D5894" w:rsidRDefault="005D5894" w:rsidP="005D5894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透過閩南語文的學習，具備成為社會公民的意識與責任感，並能關注社會問題與自然生態，主動參與社區活動。</w:t>
            </w:r>
          </w:p>
          <w:p w14:paraId="66227950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-J-C2</w:t>
            </w:r>
          </w:p>
          <w:p w14:paraId="74B8CB6A" w14:textId="0F23A94C" w:rsidR="00270372" w:rsidRPr="008C3BB1" w:rsidRDefault="005D5894" w:rsidP="005D5894">
            <w:pPr>
              <w:jc w:val="both"/>
            </w:pPr>
            <w:r>
              <w:rPr>
                <w:rFonts w:hint="eastAsia"/>
              </w:rPr>
              <w:t>善用閩南語文，增進溝通協調和群體參與的能力，建立良好的人際關係，並培養相互合作及與人和諧互動的能力。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659DEDF0" w14:textId="77777777" w:rsidR="005D5894" w:rsidRDefault="005D5894" w:rsidP="005D5894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能了解課文內容，並使用閩南語闡述大意。</w:t>
            </w:r>
          </w:p>
          <w:p w14:paraId="76BE04D9" w14:textId="77777777" w:rsidR="005D5894" w:rsidRDefault="005D5894" w:rsidP="005D5894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能運用標音符號、羅馬字及漢字，正確念讀課文，藉此了解母親為家庭無私的付出。</w:t>
            </w:r>
          </w:p>
          <w:p w14:paraId="72CCF1EA" w14:textId="77777777" w:rsidR="005D5894" w:rsidRDefault="005D5894" w:rsidP="005D5894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能正確念讀本課新詞，了解語詞意涵，並運用於日常生活中。</w:t>
            </w:r>
          </w:p>
          <w:p w14:paraId="3B698C3A" w14:textId="77777777" w:rsidR="005D5894" w:rsidRDefault="005D5894" w:rsidP="005D5894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能分辨本課文白音，並正確念出語詞。</w:t>
            </w:r>
          </w:p>
          <w:p w14:paraId="5B356E67" w14:textId="77777777" w:rsidR="005D5894" w:rsidRDefault="005D5894" w:rsidP="005D5894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能用閩南語朗讀〈遊子吟〉，並理解詩的內容。</w:t>
            </w:r>
          </w:p>
          <w:p w14:paraId="2BD93D63" w14:textId="77777777" w:rsidR="005D5894" w:rsidRDefault="005D5894" w:rsidP="005D5894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運用閩南語探討母親扮演的多元角色。</w:t>
            </w:r>
          </w:p>
          <w:p w14:paraId="4814BBE2" w14:textId="77777777" w:rsidR="005D5894" w:rsidRDefault="005D5894" w:rsidP="005D5894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能以閩南語文記錄討論內容，並進行溝通與發表。</w:t>
            </w:r>
          </w:p>
          <w:p w14:paraId="5E789A6D" w14:textId="77777777" w:rsidR="005D5894" w:rsidRDefault="005D5894" w:rsidP="005D5894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能正確拼讀「</w:t>
            </w:r>
            <w:r>
              <w:rPr>
                <w:rFonts w:hint="eastAsia"/>
              </w:rPr>
              <w:t>iunn</w:t>
            </w:r>
            <w:r>
              <w:rPr>
                <w:rFonts w:hint="eastAsia"/>
              </w:rPr>
              <w:t>」、「</w:t>
            </w:r>
            <w:r>
              <w:rPr>
                <w:rFonts w:hint="eastAsia"/>
              </w:rPr>
              <w:t>uann</w:t>
            </w:r>
            <w:r>
              <w:rPr>
                <w:rFonts w:hint="eastAsia"/>
              </w:rPr>
              <w:t>」和「</w:t>
            </w:r>
            <w:r>
              <w:rPr>
                <w:rFonts w:hint="eastAsia"/>
              </w:rPr>
              <w:t>uainn</w:t>
            </w:r>
            <w:r>
              <w:rPr>
                <w:rFonts w:hint="eastAsia"/>
              </w:rPr>
              <w:t>」，並聯想其他含有這些鼻韻母的語詞。</w:t>
            </w:r>
          </w:p>
          <w:p w14:paraId="53C932D2" w14:textId="77777777" w:rsidR="005D5894" w:rsidRDefault="005D5894" w:rsidP="005D5894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能理解科技產品可能對長輩產生困擾，並透過反思，增進同理心，提升包容與體諒。</w:t>
            </w:r>
          </w:p>
          <w:p w14:paraId="68AF795B" w14:textId="77777777" w:rsidR="005D5894" w:rsidRDefault="005D5894" w:rsidP="005D5894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能體會長輩與晚輩的親情，並學會用閩南語適切形容，與表達對長輩的關懷。</w:t>
            </w:r>
          </w:p>
          <w:p w14:paraId="2ECF7472" w14:textId="77777777" w:rsidR="005D5894" w:rsidRDefault="005D5894" w:rsidP="005D5894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能正確分辨入聲韻尾的差異，並正確拼讀。</w:t>
            </w:r>
          </w:p>
          <w:p w14:paraId="67B311D4" w14:textId="77777777" w:rsidR="005D5894" w:rsidRDefault="005D5894" w:rsidP="005D5894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能運用網路資源學習閩南語、查詢相關資料，並將所學實際使用在生活中。</w:t>
            </w:r>
          </w:p>
          <w:p w14:paraId="5BBFD8BE" w14:textId="77777777" w:rsidR="005D5894" w:rsidRDefault="005D5894" w:rsidP="005D5894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13.</w:t>
            </w:r>
            <w:r>
              <w:rPr>
                <w:rFonts w:hint="eastAsia"/>
              </w:rPr>
              <w:t>能認識閩南語疊字詞，並了解運用方式。</w:t>
            </w:r>
          </w:p>
          <w:p w14:paraId="69EACBFC" w14:textId="77777777" w:rsidR="005D5894" w:rsidRDefault="005D5894" w:rsidP="005D5894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能在日常生活中正確使用閩南語疊字詞，豐富閩南語對話的活潑性。</w:t>
            </w:r>
          </w:p>
          <w:p w14:paraId="6FA07004" w14:textId="77777777" w:rsidR="005D5894" w:rsidRDefault="005D5894" w:rsidP="005D5894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15.</w:t>
            </w:r>
            <w:r>
              <w:rPr>
                <w:rFonts w:hint="eastAsia"/>
              </w:rPr>
              <w:t>能運用疊字詞的方式，感受閩南語加強語氣和一般語氣的差異。</w:t>
            </w:r>
          </w:p>
          <w:p w14:paraId="78F631C0" w14:textId="77777777" w:rsidR="005D5894" w:rsidRDefault="005D5894" w:rsidP="005D5894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16.</w:t>
            </w:r>
            <w:r>
              <w:rPr>
                <w:rFonts w:hint="eastAsia"/>
              </w:rPr>
              <w:t>能理解、思辨課文內容，並使用閩南語闡述大意，表達想法、情感，進行價值判斷。</w:t>
            </w:r>
          </w:p>
          <w:p w14:paraId="17DF8CF6" w14:textId="77777777" w:rsidR="005D5894" w:rsidRDefault="005D5894" w:rsidP="005D5894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17.</w:t>
            </w:r>
            <w:r>
              <w:rPr>
                <w:rFonts w:hint="eastAsia"/>
              </w:rPr>
              <w:t>能以去偽存真的態度審慎運用科技產品與時代互動。</w:t>
            </w:r>
          </w:p>
          <w:p w14:paraId="762F76BB" w14:textId="77777777" w:rsidR="005D5894" w:rsidRDefault="005D5894" w:rsidP="005D5894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18.</w:t>
            </w:r>
            <w:r>
              <w:rPr>
                <w:rFonts w:hint="eastAsia"/>
              </w:rPr>
              <w:t>能從課程中思考科技的影響，以及面對科技時應有的態度，並學會用閩南語進行表達觀點。</w:t>
            </w:r>
          </w:p>
          <w:p w14:paraId="177008A3" w14:textId="77777777" w:rsidR="00270372" w:rsidRDefault="005D5894" w:rsidP="005D5894">
            <w:pPr>
              <w:jc w:val="both"/>
            </w:pPr>
            <w:r>
              <w:rPr>
                <w:rFonts w:hint="eastAsia"/>
              </w:rPr>
              <w:t>19.</w:t>
            </w:r>
            <w:r>
              <w:rPr>
                <w:rFonts w:hint="eastAsia"/>
              </w:rPr>
              <w:t>能認識不同人聲、大自然聲音及車聲的閩南語擬聲詞。</w:t>
            </w:r>
          </w:p>
          <w:p w14:paraId="161994C1" w14:textId="77777777" w:rsidR="005D5894" w:rsidRDefault="005D5894" w:rsidP="005D5894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20.</w:t>
            </w:r>
            <w:r>
              <w:rPr>
                <w:rFonts w:hint="eastAsia"/>
              </w:rPr>
              <w:t>能用閩南語擬聲詞來模擬事物或自然界的聲音，以及描述事物情態。</w:t>
            </w:r>
          </w:p>
          <w:p w14:paraId="783505AC" w14:textId="4F916563" w:rsidR="005D5894" w:rsidRPr="005D5894" w:rsidRDefault="005D5894" w:rsidP="005D5894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21.</w:t>
            </w:r>
            <w:r>
              <w:rPr>
                <w:rFonts w:hint="eastAsia"/>
              </w:rPr>
              <w:t>能了解閩南語特殊用語和華語不同之處，並能發覺閩南語之美。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63DA263D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00547E" w:rsidRPr="008C3BB1">
        <w:rPr>
          <w:rFonts w:hint="eastAsia"/>
          <w:b/>
        </w:rPr>
        <w:t>立</w:t>
      </w:r>
      <w:r w:rsidR="009A080E">
        <w:rPr>
          <w:rFonts w:hint="eastAsia"/>
          <w:b/>
          <w:u w:val="single"/>
        </w:rPr>
        <w:t xml:space="preserve">      </w:t>
      </w:r>
      <w:r w:rsidRPr="008C3BB1">
        <w:rPr>
          <w:b/>
        </w:rPr>
        <w:t>國民</w:t>
      </w:r>
      <w:r w:rsidRPr="008C3BB1">
        <w:rPr>
          <w:rFonts w:hint="eastAsia"/>
          <w:b/>
        </w:rPr>
        <w:t>中</w:t>
      </w:r>
      <w:r w:rsidRPr="008C3BB1">
        <w:rPr>
          <w:b/>
        </w:rPr>
        <w:t>學</w:t>
      </w:r>
      <w:r w:rsidR="00F85EAD">
        <w:rPr>
          <w:rFonts w:hint="eastAsia"/>
          <w:b/>
          <w:u w:val="single"/>
        </w:rPr>
        <w:t>1</w:t>
      </w:r>
      <w:r w:rsidR="00F85EAD">
        <w:rPr>
          <w:b/>
          <w:u w:val="single"/>
        </w:rPr>
        <w:t>1</w:t>
      </w:r>
      <w:r w:rsidR="005D5894">
        <w:rPr>
          <w:rFonts w:hint="eastAsia"/>
          <w:b/>
          <w:u w:val="single"/>
        </w:rPr>
        <w:t>4</w:t>
      </w:r>
      <w:r w:rsidRPr="008C3BB1">
        <w:rPr>
          <w:b/>
        </w:rPr>
        <w:t>學年度第</w:t>
      </w:r>
      <w:r w:rsidR="00F85EAD">
        <w:rPr>
          <w:b/>
          <w:u w:val="single"/>
        </w:rPr>
        <w:t>1</w:t>
      </w:r>
      <w:r w:rsidRPr="008C3BB1">
        <w:rPr>
          <w:b/>
        </w:rPr>
        <w:t>學期</w:t>
      </w:r>
      <w:r w:rsidR="00F85EAD">
        <w:rPr>
          <w:rFonts w:hint="eastAsia"/>
          <w:b/>
        </w:rPr>
        <w:t>語文</w:t>
      </w:r>
      <w:r w:rsidRPr="008C3BB1">
        <w:rPr>
          <w:b/>
        </w:rPr>
        <w:t>領域/</w:t>
      </w:r>
      <w:r w:rsidR="0038037B" w:rsidRPr="0038037B">
        <w:rPr>
          <w:rFonts w:hint="eastAsia"/>
          <w:b/>
        </w:rPr>
        <w:t>本土語</w:t>
      </w:r>
      <w:r w:rsidRPr="008C3BB1">
        <w:rPr>
          <w:b/>
        </w:rPr>
        <w:t>科課程計畫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5D5894" w:rsidRPr="008C3BB1" w14:paraId="13F68AE4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14D56082" w:rsidR="005D5894" w:rsidRPr="001C0165" w:rsidRDefault="005D5894" w:rsidP="005D5894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第一週</w:t>
            </w:r>
          </w:p>
        </w:tc>
        <w:tc>
          <w:tcPr>
            <w:tcW w:w="1417" w:type="dxa"/>
            <w:shd w:val="clear" w:color="auto" w:fill="auto"/>
          </w:tcPr>
          <w:p w14:paraId="5C35927A" w14:textId="15EF6335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一、溫暖的親情</w:t>
            </w:r>
            <w:r w:rsidRPr="00641C21">
              <w:rPr>
                <w:rFonts w:hint="eastAsia"/>
                <w:sz w:val="20"/>
                <w:szCs w:val="20"/>
              </w:rPr>
              <w:t xml:space="preserve"> 1.</w:t>
            </w:r>
            <w:r w:rsidRPr="00641C21">
              <w:rPr>
                <w:rFonts w:hint="eastAsia"/>
                <w:sz w:val="20"/>
                <w:szCs w:val="20"/>
              </w:rPr>
              <w:t>阿母的頭毛</w:t>
            </w:r>
          </w:p>
        </w:tc>
        <w:tc>
          <w:tcPr>
            <w:tcW w:w="1839" w:type="dxa"/>
            <w:shd w:val="clear" w:color="auto" w:fill="auto"/>
          </w:tcPr>
          <w:p w14:paraId="55955166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-1</w:t>
            </w:r>
          </w:p>
          <w:p w14:paraId="5C60A000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 xml:space="preserve">-2 </w:t>
            </w:r>
          </w:p>
          <w:p w14:paraId="01E71A10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-1</w:t>
            </w:r>
          </w:p>
          <w:p w14:paraId="19DF872B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-2</w:t>
            </w:r>
          </w:p>
          <w:p w14:paraId="2F514EAC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-1</w:t>
            </w:r>
          </w:p>
          <w:p w14:paraId="0E413A8D" w14:textId="5D43E2FE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4-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01028341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-1</w:t>
            </w:r>
          </w:p>
          <w:p w14:paraId="58720EE8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-2 </w:t>
            </w:r>
          </w:p>
          <w:p w14:paraId="2AB2C043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-1 </w:t>
            </w:r>
          </w:p>
          <w:p w14:paraId="26869173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-2 </w:t>
            </w:r>
          </w:p>
          <w:p w14:paraId="1386AAB8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Ac-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-1 </w:t>
            </w:r>
          </w:p>
          <w:p w14:paraId="30500254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Be-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-1 </w:t>
            </w:r>
          </w:p>
          <w:p w14:paraId="08760DD0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-1 </w:t>
            </w:r>
          </w:p>
          <w:p w14:paraId="776FD9BC" w14:textId="33FC8801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-2 </w:t>
            </w:r>
          </w:p>
        </w:tc>
        <w:tc>
          <w:tcPr>
            <w:tcW w:w="1275" w:type="dxa"/>
            <w:shd w:val="clear" w:color="auto" w:fill="auto"/>
          </w:tcPr>
          <w:p w14:paraId="1600CA20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/>
                <w:bCs/>
                <w:snapToGrid w:val="0"/>
                <w:sz w:val="20"/>
                <w:szCs w:val="20"/>
              </w:rPr>
              <w:t>1.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閱讀</w:t>
            </w:r>
            <w:r w:rsidRPr="00641C21">
              <w:rPr>
                <w:rFonts w:ascii="新細明體" w:hAnsi="新細明體"/>
                <w:bCs/>
                <w:snapToGrid w:val="0"/>
                <w:sz w:val="20"/>
                <w:szCs w:val="20"/>
              </w:rPr>
              <w:t>評量</w:t>
            </w:r>
          </w:p>
          <w:p w14:paraId="3756F87B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/>
                <w:bCs/>
                <w:snapToGrid w:val="0"/>
                <w:sz w:val="20"/>
                <w:szCs w:val="20"/>
              </w:rPr>
              <w:t>2.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口語</w:t>
            </w:r>
            <w:r w:rsidRPr="00641C21">
              <w:rPr>
                <w:rFonts w:ascii="新細明體" w:hAnsi="新細明體"/>
                <w:bCs/>
                <w:snapToGrid w:val="0"/>
                <w:sz w:val="20"/>
                <w:szCs w:val="20"/>
              </w:rPr>
              <w:t>評量</w:t>
            </w:r>
          </w:p>
          <w:p w14:paraId="1900E913" w14:textId="1E874BC5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3.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書寫評量</w:t>
            </w:r>
          </w:p>
        </w:tc>
        <w:tc>
          <w:tcPr>
            <w:tcW w:w="1275" w:type="dxa"/>
            <w:shd w:val="clear" w:color="auto" w:fill="auto"/>
          </w:tcPr>
          <w:p w14:paraId="102BB060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52FA4768" w14:textId="771A060C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家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 xml:space="preserve">J5 </w:t>
            </w:r>
          </w:p>
        </w:tc>
        <w:tc>
          <w:tcPr>
            <w:tcW w:w="1426" w:type="dxa"/>
            <w:shd w:val="clear" w:color="auto" w:fill="auto"/>
          </w:tcPr>
          <w:p w14:paraId="669241E3" w14:textId="33233BB7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綜合活動／家政</w:t>
            </w:r>
          </w:p>
        </w:tc>
      </w:tr>
      <w:tr w:rsidR="005D5894" w:rsidRPr="008C3BB1" w14:paraId="45074F6D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088E90" w14:textId="0BB98224" w:rsidR="005D5894" w:rsidRPr="001C0165" w:rsidRDefault="005D5894" w:rsidP="005D5894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第二週</w:t>
            </w:r>
          </w:p>
        </w:tc>
        <w:tc>
          <w:tcPr>
            <w:tcW w:w="1417" w:type="dxa"/>
            <w:shd w:val="clear" w:color="auto" w:fill="auto"/>
          </w:tcPr>
          <w:p w14:paraId="1151ECA1" w14:textId="5748015C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一、溫暖的親情</w:t>
            </w:r>
            <w:r w:rsidRPr="00641C21">
              <w:rPr>
                <w:rFonts w:hint="eastAsia"/>
                <w:sz w:val="20"/>
                <w:szCs w:val="20"/>
              </w:rPr>
              <w:t xml:space="preserve"> 1.</w:t>
            </w:r>
            <w:r w:rsidRPr="00641C21">
              <w:rPr>
                <w:rFonts w:hint="eastAsia"/>
                <w:sz w:val="20"/>
                <w:szCs w:val="20"/>
              </w:rPr>
              <w:t>阿母的頭毛</w:t>
            </w:r>
          </w:p>
        </w:tc>
        <w:tc>
          <w:tcPr>
            <w:tcW w:w="1839" w:type="dxa"/>
            <w:shd w:val="clear" w:color="auto" w:fill="auto"/>
          </w:tcPr>
          <w:p w14:paraId="56005420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-1</w:t>
            </w:r>
          </w:p>
          <w:p w14:paraId="65A82A49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 xml:space="preserve">-2 </w:t>
            </w:r>
          </w:p>
          <w:p w14:paraId="7F6B2A7A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-1</w:t>
            </w:r>
          </w:p>
          <w:p w14:paraId="4D49831B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-2</w:t>
            </w:r>
          </w:p>
          <w:p w14:paraId="18377528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-1</w:t>
            </w:r>
          </w:p>
          <w:p w14:paraId="0EEF8674" w14:textId="22964AE9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4-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63A70690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-1</w:t>
            </w:r>
          </w:p>
          <w:p w14:paraId="19B3BB53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-2 </w:t>
            </w:r>
          </w:p>
          <w:p w14:paraId="1F26200B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-1 </w:t>
            </w:r>
          </w:p>
          <w:p w14:paraId="14A80504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-2 </w:t>
            </w:r>
          </w:p>
          <w:p w14:paraId="0CD514B7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Ac-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-1 </w:t>
            </w:r>
          </w:p>
          <w:p w14:paraId="6588750A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-1 </w:t>
            </w:r>
          </w:p>
          <w:p w14:paraId="1605B8D4" w14:textId="3EFEE231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  <w:vertAlign w:val="superscript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-2 </w:t>
            </w:r>
          </w:p>
        </w:tc>
        <w:tc>
          <w:tcPr>
            <w:tcW w:w="1275" w:type="dxa"/>
            <w:shd w:val="clear" w:color="auto" w:fill="auto"/>
          </w:tcPr>
          <w:p w14:paraId="749068B1" w14:textId="2ED5059E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1.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口語評量</w:t>
            </w:r>
          </w:p>
        </w:tc>
        <w:tc>
          <w:tcPr>
            <w:tcW w:w="1275" w:type="dxa"/>
            <w:shd w:val="clear" w:color="auto" w:fill="auto"/>
          </w:tcPr>
          <w:p w14:paraId="26A2017E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630D39AC" w14:textId="301FFE64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家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 xml:space="preserve">J5 </w:t>
            </w:r>
          </w:p>
        </w:tc>
        <w:tc>
          <w:tcPr>
            <w:tcW w:w="1426" w:type="dxa"/>
            <w:shd w:val="clear" w:color="auto" w:fill="auto"/>
          </w:tcPr>
          <w:p w14:paraId="0D6A6091" w14:textId="2170BB4D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綜合活動／家政</w:t>
            </w:r>
          </w:p>
        </w:tc>
      </w:tr>
      <w:tr w:rsidR="005D5894" w:rsidRPr="008C3BB1" w14:paraId="114E62F5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20097A" w14:textId="66C244B1" w:rsidR="005D5894" w:rsidRPr="001C0165" w:rsidRDefault="005D5894" w:rsidP="005D5894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第三週</w:t>
            </w:r>
          </w:p>
        </w:tc>
        <w:tc>
          <w:tcPr>
            <w:tcW w:w="1417" w:type="dxa"/>
            <w:shd w:val="clear" w:color="auto" w:fill="auto"/>
          </w:tcPr>
          <w:p w14:paraId="47187F5C" w14:textId="578698A6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一、溫暖的親情</w:t>
            </w:r>
            <w:r w:rsidRPr="00641C21">
              <w:rPr>
                <w:rFonts w:hint="eastAsia"/>
                <w:sz w:val="20"/>
                <w:szCs w:val="20"/>
              </w:rPr>
              <w:t xml:space="preserve"> 1.</w:t>
            </w:r>
            <w:r w:rsidRPr="00641C21">
              <w:rPr>
                <w:rFonts w:hint="eastAsia"/>
                <w:sz w:val="20"/>
                <w:szCs w:val="20"/>
              </w:rPr>
              <w:t>阿母的頭毛</w:t>
            </w:r>
          </w:p>
        </w:tc>
        <w:tc>
          <w:tcPr>
            <w:tcW w:w="1839" w:type="dxa"/>
            <w:shd w:val="clear" w:color="auto" w:fill="auto"/>
          </w:tcPr>
          <w:p w14:paraId="7B120368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-1</w:t>
            </w:r>
          </w:p>
          <w:p w14:paraId="7D19B7B2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 xml:space="preserve">-2 </w:t>
            </w:r>
          </w:p>
          <w:p w14:paraId="5EA91EE0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-1</w:t>
            </w:r>
          </w:p>
          <w:p w14:paraId="191250EB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-2</w:t>
            </w:r>
          </w:p>
          <w:p w14:paraId="6EB6FD2B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-1</w:t>
            </w:r>
          </w:p>
          <w:p w14:paraId="11DAD7F2" w14:textId="7D1B447E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4-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46D54012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-1</w:t>
            </w:r>
          </w:p>
          <w:p w14:paraId="7E07C70E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-2 </w:t>
            </w:r>
          </w:p>
          <w:p w14:paraId="0B6C6019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-1 </w:t>
            </w:r>
          </w:p>
          <w:p w14:paraId="57AF43DF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-2 </w:t>
            </w:r>
          </w:p>
          <w:p w14:paraId="79CBA2F7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Ac-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-1 </w:t>
            </w:r>
          </w:p>
          <w:p w14:paraId="1437DF96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Be-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-1 </w:t>
            </w:r>
          </w:p>
          <w:p w14:paraId="3E8928BA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-1 </w:t>
            </w:r>
          </w:p>
          <w:p w14:paraId="139B2B7E" w14:textId="2EEC39FE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-2 </w:t>
            </w:r>
          </w:p>
        </w:tc>
        <w:tc>
          <w:tcPr>
            <w:tcW w:w="1275" w:type="dxa"/>
            <w:shd w:val="clear" w:color="auto" w:fill="auto"/>
          </w:tcPr>
          <w:p w14:paraId="4EBA7A24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1</w:t>
            </w:r>
            <w:r w:rsidRPr="00641C21">
              <w:rPr>
                <w:rFonts w:ascii="新細明體" w:hAnsi="新細明體"/>
                <w:bCs/>
                <w:snapToGrid w:val="0"/>
                <w:sz w:val="20"/>
                <w:szCs w:val="20"/>
              </w:rPr>
              <w:t>口語評量</w:t>
            </w:r>
          </w:p>
          <w:p w14:paraId="42E04CAD" w14:textId="62EC8693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2</w:t>
            </w:r>
            <w:r w:rsidRPr="00641C21">
              <w:rPr>
                <w:rFonts w:ascii="新細明體" w:hAnsi="新細明體"/>
                <w:bCs/>
                <w:snapToGrid w:val="0"/>
                <w:sz w:val="20"/>
                <w:szCs w:val="20"/>
              </w:rPr>
              <w:t>.</w:t>
            </w:r>
            <w:r w:rsidRPr="00641C21">
              <w:rPr>
                <w:rFonts w:ascii="新細明體" w:hAnsi="新細明體"/>
                <w:bCs/>
                <w:snapToGrid w:val="0"/>
                <w:sz w:val="20"/>
                <w:szCs w:val="20"/>
              </w:rPr>
              <w:t>書寫評量</w:t>
            </w:r>
          </w:p>
        </w:tc>
        <w:tc>
          <w:tcPr>
            <w:tcW w:w="1275" w:type="dxa"/>
            <w:shd w:val="clear" w:color="auto" w:fill="auto"/>
          </w:tcPr>
          <w:p w14:paraId="6CEFBF79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31EA62C3" w14:textId="44916C35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家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 xml:space="preserve">J5 </w:t>
            </w:r>
          </w:p>
        </w:tc>
        <w:tc>
          <w:tcPr>
            <w:tcW w:w="1426" w:type="dxa"/>
            <w:shd w:val="clear" w:color="auto" w:fill="auto"/>
          </w:tcPr>
          <w:p w14:paraId="07DBAB7C" w14:textId="0CABA808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綜合活動／家政</w:t>
            </w:r>
          </w:p>
        </w:tc>
      </w:tr>
      <w:tr w:rsidR="005D5894" w:rsidRPr="008C3BB1" w14:paraId="33265C7C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9C0B904" w14:textId="45D226AF" w:rsidR="005D5894" w:rsidRPr="001C0165" w:rsidRDefault="005D5894" w:rsidP="005D5894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第四週</w:t>
            </w:r>
          </w:p>
        </w:tc>
        <w:tc>
          <w:tcPr>
            <w:tcW w:w="1417" w:type="dxa"/>
            <w:shd w:val="clear" w:color="auto" w:fill="auto"/>
          </w:tcPr>
          <w:p w14:paraId="41868E98" w14:textId="1167C892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一、溫暖的親情</w:t>
            </w:r>
            <w:r w:rsidRPr="00641C21">
              <w:rPr>
                <w:rFonts w:hint="eastAsia"/>
                <w:sz w:val="20"/>
                <w:szCs w:val="20"/>
              </w:rPr>
              <w:t xml:space="preserve"> 1.</w:t>
            </w:r>
            <w:r w:rsidRPr="00641C21">
              <w:rPr>
                <w:rFonts w:hint="eastAsia"/>
                <w:sz w:val="20"/>
                <w:szCs w:val="20"/>
              </w:rPr>
              <w:t>阿母的頭毛</w:t>
            </w:r>
          </w:p>
        </w:tc>
        <w:tc>
          <w:tcPr>
            <w:tcW w:w="1839" w:type="dxa"/>
            <w:shd w:val="clear" w:color="auto" w:fill="auto"/>
          </w:tcPr>
          <w:p w14:paraId="506A6137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-1</w:t>
            </w:r>
          </w:p>
          <w:p w14:paraId="1C205DAA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 xml:space="preserve">-2 </w:t>
            </w:r>
          </w:p>
          <w:p w14:paraId="20B5FEB4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-1</w:t>
            </w:r>
          </w:p>
          <w:p w14:paraId="00F8FEDC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-2</w:t>
            </w:r>
          </w:p>
          <w:p w14:paraId="6B55EBA0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-1</w:t>
            </w:r>
          </w:p>
          <w:p w14:paraId="62192346" w14:textId="5A3D51AF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4-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564E0EEF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-1</w:t>
            </w:r>
          </w:p>
          <w:p w14:paraId="0B9FC2C4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-2 </w:t>
            </w:r>
          </w:p>
          <w:p w14:paraId="0AFF87D0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-1 </w:t>
            </w:r>
          </w:p>
          <w:p w14:paraId="0809E94B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-2 </w:t>
            </w:r>
          </w:p>
          <w:p w14:paraId="7F479498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Ac-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-1 </w:t>
            </w:r>
          </w:p>
          <w:p w14:paraId="781C8DD1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Be-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-1 </w:t>
            </w:r>
          </w:p>
          <w:p w14:paraId="7A797BD7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-1 </w:t>
            </w:r>
          </w:p>
          <w:p w14:paraId="796B2E43" w14:textId="2190DD1F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-2 </w:t>
            </w:r>
          </w:p>
        </w:tc>
        <w:tc>
          <w:tcPr>
            <w:tcW w:w="1275" w:type="dxa"/>
            <w:shd w:val="clear" w:color="auto" w:fill="auto"/>
          </w:tcPr>
          <w:p w14:paraId="34EB1BA5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1.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觀察評量</w:t>
            </w:r>
          </w:p>
          <w:p w14:paraId="3A904675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/>
                <w:bCs/>
                <w:snapToGrid w:val="0"/>
                <w:sz w:val="20"/>
                <w:szCs w:val="20"/>
              </w:rPr>
              <w:t>2.</w:t>
            </w:r>
            <w:r w:rsidRPr="00641C21">
              <w:rPr>
                <w:rFonts w:ascii="新細明體" w:hAnsi="新細明體"/>
                <w:bCs/>
                <w:snapToGrid w:val="0"/>
                <w:sz w:val="20"/>
                <w:szCs w:val="20"/>
              </w:rPr>
              <w:t>書寫評量</w:t>
            </w:r>
          </w:p>
          <w:p w14:paraId="1FDAA785" w14:textId="4BEBD536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3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.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聽力評量</w:t>
            </w:r>
          </w:p>
        </w:tc>
        <w:tc>
          <w:tcPr>
            <w:tcW w:w="1275" w:type="dxa"/>
            <w:shd w:val="clear" w:color="auto" w:fill="auto"/>
          </w:tcPr>
          <w:p w14:paraId="3454FCDD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22595171" w14:textId="3B756A80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家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 xml:space="preserve">J5 </w:t>
            </w:r>
          </w:p>
        </w:tc>
        <w:tc>
          <w:tcPr>
            <w:tcW w:w="1426" w:type="dxa"/>
            <w:shd w:val="clear" w:color="auto" w:fill="auto"/>
          </w:tcPr>
          <w:p w14:paraId="57961166" w14:textId="040143F4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綜合活動／家政</w:t>
            </w:r>
          </w:p>
        </w:tc>
      </w:tr>
      <w:tr w:rsidR="005D5894" w:rsidRPr="008C3BB1" w14:paraId="1AFCD902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0F7F3FF" w14:textId="2A22EAC8" w:rsidR="005D5894" w:rsidRPr="001C0165" w:rsidRDefault="005D5894" w:rsidP="005D5894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第五週</w:t>
            </w:r>
          </w:p>
        </w:tc>
        <w:tc>
          <w:tcPr>
            <w:tcW w:w="1417" w:type="dxa"/>
            <w:shd w:val="clear" w:color="auto" w:fill="auto"/>
          </w:tcPr>
          <w:p w14:paraId="53586556" w14:textId="1A7E9D9C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一、溫暖的親情</w:t>
            </w:r>
            <w:r w:rsidRPr="00641C21">
              <w:rPr>
                <w:rFonts w:hint="eastAsia"/>
                <w:sz w:val="20"/>
                <w:szCs w:val="20"/>
              </w:rPr>
              <w:t xml:space="preserve"> 2.</w:t>
            </w:r>
            <w:r w:rsidRPr="00641C21">
              <w:rPr>
                <w:rFonts w:hint="eastAsia"/>
                <w:sz w:val="20"/>
                <w:szCs w:val="20"/>
              </w:rPr>
              <w:t>阮阿媽專用的電話簿仔</w:t>
            </w:r>
          </w:p>
        </w:tc>
        <w:tc>
          <w:tcPr>
            <w:tcW w:w="1839" w:type="dxa"/>
            <w:shd w:val="clear" w:color="auto" w:fill="auto"/>
          </w:tcPr>
          <w:p w14:paraId="29737365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4D1EAAE1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2C8E54A1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6B5164A0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-2</w:t>
            </w:r>
          </w:p>
          <w:p w14:paraId="2C8E3A8C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6768E067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01347D12" w14:textId="3D75BD90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-2</w:t>
            </w:r>
          </w:p>
        </w:tc>
        <w:tc>
          <w:tcPr>
            <w:tcW w:w="1702" w:type="dxa"/>
            <w:shd w:val="clear" w:color="auto" w:fill="auto"/>
          </w:tcPr>
          <w:p w14:paraId="43F44410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0CE400D8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22010895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1CB2F2C1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Ac-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55AED36F" w14:textId="1817998D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-4 </w:t>
            </w:r>
          </w:p>
        </w:tc>
        <w:tc>
          <w:tcPr>
            <w:tcW w:w="1275" w:type="dxa"/>
            <w:shd w:val="clear" w:color="auto" w:fill="auto"/>
          </w:tcPr>
          <w:p w14:paraId="7C232A24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2EF2367F" w14:textId="6C149EBC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口語</w:t>
            </w:r>
            <w:r w:rsidRPr="00641C21"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  <w:t>評量</w:t>
            </w:r>
          </w:p>
        </w:tc>
        <w:tc>
          <w:tcPr>
            <w:tcW w:w="1275" w:type="dxa"/>
            <w:shd w:val="clear" w:color="auto" w:fill="auto"/>
          </w:tcPr>
          <w:p w14:paraId="0CEBC4D2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1D217E08" w14:textId="4BEA52BA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家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 xml:space="preserve">J5 </w:t>
            </w:r>
          </w:p>
        </w:tc>
        <w:tc>
          <w:tcPr>
            <w:tcW w:w="1426" w:type="dxa"/>
            <w:shd w:val="clear" w:color="auto" w:fill="auto"/>
          </w:tcPr>
          <w:p w14:paraId="28ECAEDB" w14:textId="59BABFA4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藝術領域／視覺藝術</w:t>
            </w:r>
          </w:p>
        </w:tc>
      </w:tr>
      <w:tr w:rsidR="005D5894" w:rsidRPr="008C3BB1" w14:paraId="18DFEED0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3151B00" w14:textId="1895C104" w:rsidR="005D5894" w:rsidRPr="001C0165" w:rsidRDefault="005D5894" w:rsidP="005D5894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第六週</w:t>
            </w:r>
          </w:p>
        </w:tc>
        <w:tc>
          <w:tcPr>
            <w:tcW w:w="1417" w:type="dxa"/>
            <w:shd w:val="clear" w:color="auto" w:fill="auto"/>
          </w:tcPr>
          <w:p w14:paraId="2BB986AC" w14:textId="3E5AF6C0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一、溫暖的親情</w:t>
            </w:r>
            <w:r w:rsidRPr="00641C21">
              <w:rPr>
                <w:rFonts w:hint="eastAsia"/>
                <w:sz w:val="20"/>
                <w:szCs w:val="20"/>
              </w:rPr>
              <w:t xml:space="preserve"> 2.</w:t>
            </w:r>
            <w:r w:rsidRPr="00641C21">
              <w:rPr>
                <w:rFonts w:hint="eastAsia"/>
                <w:sz w:val="20"/>
                <w:szCs w:val="20"/>
              </w:rPr>
              <w:t>阮阿媽專用的電話簿仔</w:t>
            </w:r>
          </w:p>
        </w:tc>
        <w:tc>
          <w:tcPr>
            <w:tcW w:w="1839" w:type="dxa"/>
            <w:shd w:val="clear" w:color="auto" w:fill="auto"/>
          </w:tcPr>
          <w:p w14:paraId="4CED78CA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4D3FB739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2064D762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57A77DA0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-2</w:t>
            </w:r>
          </w:p>
          <w:p w14:paraId="4F8B57B6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2FB0D33C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07704CC1" w14:textId="2DA470C7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-2</w:t>
            </w:r>
          </w:p>
        </w:tc>
        <w:tc>
          <w:tcPr>
            <w:tcW w:w="1702" w:type="dxa"/>
            <w:shd w:val="clear" w:color="auto" w:fill="auto"/>
          </w:tcPr>
          <w:p w14:paraId="1734CC16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5F861745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3637A382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0F888C38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Ac-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7A3D3A89" w14:textId="0477F998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-4 </w:t>
            </w:r>
          </w:p>
        </w:tc>
        <w:tc>
          <w:tcPr>
            <w:tcW w:w="1275" w:type="dxa"/>
            <w:shd w:val="clear" w:color="auto" w:fill="auto"/>
          </w:tcPr>
          <w:p w14:paraId="19FBA357" w14:textId="15E0E057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</w:tc>
        <w:tc>
          <w:tcPr>
            <w:tcW w:w="1275" w:type="dxa"/>
            <w:shd w:val="clear" w:color="auto" w:fill="auto"/>
          </w:tcPr>
          <w:p w14:paraId="1AFCA28F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65B606F6" w14:textId="68F50636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家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 xml:space="preserve">J5 </w:t>
            </w:r>
          </w:p>
        </w:tc>
        <w:tc>
          <w:tcPr>
            <w:tcW w:w="1426" w:type="dxa"/>
            <w:shd w:val="clear" w:color="auto" w:fill="auto"/>
          </w:tcPr>
          <w:p w14:paraId="1335FAB7" w14:textId="5D2400E6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藝術領域／視覺藝術</w:t>
            </w:r>
          </w:p>
        </w:tc>
      </w:tr>
      <w:tr w:rsidR="005D5894" w:rsidRPr="008C3BB1" w14:paraId="382DBFF1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93A6677" w14:textId="441A7F6F" w:rsidR="005D5894" w:rsidRPr="001C0165" w:rsidRDefault="005D5894" w:rsidP="005D5894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第七週</w:t>
            </w:r>
          </w:p>
        </w:tc>
        <w:tc>
          <w:tcPr>
            <w:tcW w:w="1417" w:type="dxa"/>
            <w:shd w:val="clear" w:color="auto" w:fill="auto"/>
          </w:tcPr>
          <w:p w14:paraId="2079A625" w14:textId="4D8F1F68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一、溫暖的親情</w:t>
            </w:r>
            <w:r w:rsidRPr="00641C21">
              <w:rPr>
                <w:rFonts w:hint="eastAsia"/>
                <w:sz w:val="20"/>
                <w:szCs w:val="20"/>
              </w:rPr>
              <w:t xml:space="preserve"> 2.</w:t>
            </w:r>
            <w:r w:rsidRPr="00641C21">
              <w:rPr>
                <w:rFonts w:hint="eastAsia"/>
                <w:sz w:val="20"/>
                <w:szCs w:val="20"/>
              </w:rPr>
              <w:t>阮阿媽專用的電話簿仔</w:t>
            </w:r>
          </w:p>
        </w:tc>
        <w:tc>
          <w:tcPr>
            <w:tcW w:w="1839" w:type="dxa"/>
            <w:shd w:val="clear" w:color="auto" w:fill="auto"/>
          </w:tcPr>
          <w:p w14:paraId="5ABBFEB6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792769ED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781792D2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3B686785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2F581C14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6239FF09" w14:textId="77777777" w:rsidR="005D5894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-2</w:t>
            </w:r>
          </w:p>
          <w:p w14:paraId="75E794C8" w14:textId="65F9D8F4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4-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03680CB5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49BC31DA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53D15794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2119AB60" w14:textId="77777777" w:rsidR="005D5894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E47B20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E47B20">
              <w:rPr>
                <w:rFonts w:ascii="新細明體" w:hAnsi="新細明體" w:hint="eastAsia"/>
                <w:bCs/>
                <w:sz w:val="20"/>
                <w:szCs w:val="20"/>
              </w:rPr>
              <w:t>Ba-</w:t>
            </w:r>
            <w:r w:rsidRPr="00E47B20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E47B20">
              <w:rPr>
                <w:rFonts w:ascii="新細明體" w:hAnsi="新細明體" w:hint="eastAsia"/>
                <w:bCs/>
                <w:sz w:val="20"/>
                <w:szCs w:val="20"/>
              </w:rPr>
              <w:t xml:space="preserve">-4 </w:t>
            </w:r>
          </w:p>
          <w:p w14:paraId="5043B777" w14:textId="70D036D9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Be-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  <w:shd w:val="clear" w:color="auto" w:fill="auto"/>
          </w:tcPr>
          <w:p w14:paraId="50E21EFB" w14:textId="4E582880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</w:tc>
        <w:tc>
          <w:tcPr>
            <w:tcW w:w="1275" w:type="dxa"/>
            <w:shd w:val="clear" w:color="auto" w:fill="auto"/>
          </w:tcPr>
          <w:p w14:paraId="27169A3B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0DCB595B" w14:textId="29279A35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家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 xml:space="preserve">J5 </w:t>
            </w:r>
          </w:p>
        </w:tc>
        <w:tc>
          <w:tcPr>
            <w:tcW w:w="1426" w:type="dxa"/>
            <w:shd w:val="clear" w:color="auto" w:fill="auto"/>
          </w:tcPr>
          <w:p w14:paraId="4D2FA730" w14:textId="38E0C6FB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藝術領域／視覺藝術</w:t>
            </w:r>
          </w:p>
        </w:tc>
      </w:tr>
      <w:tr w:rsidR="005D5894" w:rsidRPr="008C3BB1" w14:paraId="6B0D4CE7" w14:textId="77777777" w:rsidTr="006641D0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4C25C7" w14:textId="47979C04" w:rsidR="005D5894" w:rsidRPr="001C0165" w:rsidRDefault="005D5894" w:rsidP="005D5894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第八週</w:t>
            </w:r>
          </w:p>
        </w:tc>
        <w:tc>
          <w:tcPr>
            <w:tcW w:w="1417" w:type="dxa"/>
            <w:shd w:val="clear" w:color="auto" w:fill="auto"/>
          </w:tcPr>
          <w:p w14:paraId="6151E921" w14:textId="5E6BC177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82E5D">
              <w:rPr>
                <w:rFonts w:ascii="新細明體" w:hAnsi="新細明體" w:hint="eastAsia"/>
                <w:sz w:val="20"/>
                <w:szCs w:val="20"/>
              </w:rPr>
              <w:t>一、溫暖的親</w:t>
            </w:r>
            <w:r w:rsidRPr="00282E5D">
              <w:rPr>
                <w:rFonts w:ascii="新細明體" w:hAnsi="新細明體" w:hint="eastAsia"/>
                <w:sz w:val="20"/>
                <w:szCs w:val="20"/>
              </w:rPr>
              <w:lastRenderedPageBreak/>
              <w:t>情</w:t>
            </w:r>
            <w:r w:rsidRPr="00282E5D">
              <w:rPr>
                <w:rFonts w:ascii="新細明體" w:hAnsi="新細明體" w:hint="eastAsia"/>
                <w:sz w:val="20"/>
                <w:szCs w:val="20"/>
              </w:rPr>
              <w:t xml:space="preserve"> 2.</w:t>
            </w:r>
            <w:r w:rsidRPr="00282E5D">
              <w:rPr>
                <w:rFonts w:ascii="新細明體" w:hAnsi="新細明體" w:hint="eastAsia"/>
                <w:sz w:val="20"/>
                <w:szCs w:val="20"/>
              </w:rPr>
              <w:t>阮阿媽專用的電話簿仔</w:t>
            </w:r>
          </w:p>
        </w:tc>
        <w:tc>
          <w:tcPr>
            <w:tcW w:w="1839" w:type="dxa"/>
            <w:shd w:val="clear" w:color="auto" w:fill="auto"/>
          </w:tcPr>
          <w:p w14:paraId="79706010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lastRenderedPageBreak/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6722336E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lastRenderedPageBreak/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261BF946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1A36C501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-2</w:t>
            </w:r>
          </w:p>
          <w:p w14:paraId="42307148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5776C0A7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-2</w:t>
            </w:r>
          </w:p>
          <w:p w14:paraId="1E698CC7" w14:textId="01C9BD49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4-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4D4062F6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3A215301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2B7A2CD3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09165DDE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3A1BBE81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Ac-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524A81EA" w14:textId="55681ED2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Be-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  <w:shd w:val="clear" w:color="auto" w:fill="auto"/>
          </w:tcPr>
          <w:p w14:paraId="618A0A20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07B367E9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  <w:lastRenderedPageBreak/>
              <w:t>2.</w:t>
            </w:r>
            <w:r w:rsidRPr="00641C21"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0F66BCC3" w14:textId="08A619E8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641C21"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1275" w:type="dxa"/>
            <w:shd w:val="clear" w:color="auto" w:fill="auto"/>
          </w:tcPr>
          <w:p w14:paraId="1BAB40BA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lastRenderedPageBreak/>
              <w:t>家庭教育</w:t>
            </w:r>
          </w:p>
          <w:p w14:paraId="736434A4" w14:textId="13DECEA1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lastRenderedPageBreak/>
              <w:t>家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 xml:space="preserve">J5 </w:t>
            </w:r>
          </w:p>
        </w:tc>
        <w:tc>
          <w:tcPr>
            <w:tcW w:w="1426" w:type="dxa"/>
            <w:shd w:val="clear" w:color="auto" w:fill="auto"/>
          </w:tcPr>
          <w:p w14:paraId="6644736F" w14:textId="4F23A3F0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lastRenderedPageBreak/>
              <w:t>藝術領域／視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lastRenderedPageBreak/>
              <w:t>覺藝術</w:t>
            </w:r>
          </w:p>
        </w:tc>
      </w:tr>
      <w:tr w:rsidR="005D5894" w:rsidRPr="008C3BB1" w14:paraId="3E50730E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C53A303" w14:textId="1E49255D" w:rsidR="005D5894" w:rsidRPr="001C0165" w:rsidRDefault="005D5894" w:rsidP="005D5894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417" w:type="dxa"/>
            <w:shd w:val="clear" w:color="auto" w:fill="auto"/>
          </w:tcPr>
          <w:p w14:paraId="2FA1B6A8" w14:textId="347FC69B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語文天地一</w:t>
            </w:r>
            <w:r w:rsidRPr="00641C21">
              <w:rPr>
                <w:rFonts w:hint="eastAsia"/>
                <w:sz w:val="20"/>
                <w:szCs w:val="20"/>
              </w:rPr>
              <w:t xml:space="preserve">  </w:t>
            </w:r>
            <w:r w:rsidRPr="00641C21">
              <w:rPr>
                <w:rFonts w:hint="eastAsia"/>
                <w:sz w:val="20"/>
                <w:szCs w:val="20"/>
              </w:rPr>
              <w:t>疊字詞</w:t>
            </w:r>
          </w:p>
        </w:tc>
        <w:tc>
          <w:tcPr>
            <w:tcW w:w="1839" w:type="dxa"/>
            <w:shd w:val="clear" w:color="auto" w:fill="auto"/>
          </w:tcPr>
          <w:p w14:paraId="3951B5BF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0EB63EE0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0096CCBA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69E91B94" w14:textId="3438BBA3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</w:tc>
        <w:tc>
          <w:tcPr>
            <w:tcW w:w="1702" w:type="dxa"/>
            <w:shd w:val="clear" w:color="auto" w:fill="auto"/>
          </w:tcPr>
          <w:p w14:paraId="63BB626D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26BBE529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11532F83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Be-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2ED3E0B9" w14:textId="3F52715B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  <w:shd w:val="clear" w:color="auto" w:fill="auto"/>
          </w:tcPr>
          <w:p w14:paraId="482719AA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1F106514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書寫</w:t>
            </w:r>
            <w:r w:rsidRPr="00641C21"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  <w:t>評量</w:t>
            </w:r>
          </w:p>
          <w:p w14:paraId="1160D886" w14:textId="53026D55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觀察</w:t>
            </w:r>
            <w:r w:rsidRPr="00641C21"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  <w:t>評量</w:t>
            </w:r>
          </w:p>
        </w:tc>
        <w:tc>
          <w:tcPr>
            <w:tcW w:w="1275" w:type="dxa"/>
            <w:shd w:val="clear" w:color="auto" w:fill="auto"/>
          </w:tcPr>
          <w:p w14:paraId="4B5F52D0" w14:textId="1F293125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22F8D001" w14:textId="4997CC6C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語文領域／國語文</w:t>
            </w:r>
          </w:p>
        </w:tc>
      </w:tr>
      <w:tr w:rsidR="005D5894" w:rsidRPr="008C3BB1" w14:paraId="1EB95756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0843484" w14:textId="772B2771" w:rsidR="005D5894" w:rsidRPr="001C0165" w:rsidRDefault="005D5894" w:rsidP="005D5894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第十週</w:t>
            </w:r>
          </w:p>
        </w:tc>
        <w:tc>
          <w:tcPr>
            <w:tcW w:w="1417" w:type="dxa"/>
            <w:shd w:val="clear" w:color="auto" w:fill="auto"/>
          </w:tcPr>
          <w:p w14:paraId="5ADF6DAA" w14:textId="1808501A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語文天地一</w:t>
            </w:r>
            <w:r w:rsidRPr="00641C21">
              <w:rPr>
                <w:rFonts w:hint="eastAsia"/>
                <w:sz w:val="20"/>
                <w:szCs w:val="20"/>
              </w:rPr>
              <w:t xml:space="preserve">  </w:t>
            </w:r>
            <w:r w:rsidRPr="00641C21">
              <w:rPr>
                <w:rFonts w:hint="eastAsia"/>
                <w:sz w:val="20"/>
                <w:szCs w:val="20"/>
              </w:rPr>
              <w:t>疊字詞</w:t>
            </w:r>
          </w:p>
        </w:tc>
        <w:tc>
          <w:tcPr>
            <w:tcW w:w="1839" w:type="dxa"/>
            <w:shd w:val="clear" w:color="auto" w:fill="auto"/>
          </w:tcPr>
          <w:p w14:paraId="16E7B845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5294DE0C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341747EE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487EF810" w14:textId="7C2F3991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</w:tc>
        <w:tc>
          <w:tcPr>
            <w:tcW w:w="1702" w:type="dxa"/>
            <w:shd w:val="clear" w:color="auto" w:fill="auto"/>
          </w:tcPr>
          <w:p w14:paraId="0434B50B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7512154D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51C80E8D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Be-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49FF4777" w14:textId="02E32080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  <w:shd w:val="clear" w:color="auto" w:fill="auto"/>
          </w:tcPr>
          <w:p w14:paraId="054EF7EB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4189B1B0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書寫</w:t>
            </w:r>
            <w:r w:rsidRPr="00641C21"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  <w:t>評量</w:t>
            </w:r>
          </w:p>
          <w:p w14:paraId="61658F46" w14:textId="5A727312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觀察</w:t>
            </w:r>
            <w:r w:rsidRPr="00641C21"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  <w:t>評量</w:t>
            </w:r>
          </w:p>
        </w:tc>
        <w:tc>
          <w:tcPr>
            <w:tcW w:w="1275" w:type="dxa"/>
            <w:shd w:val="clear" w:color="auto" w:fill="auto"/>
          </w:tcPr>
          <w:p w14:paraId="1036519D" w14:textId="73B553FA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0EE5BE11" w14:textId="5291D201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語文領域／國語文</w:t>
            </w:r>
          </w:p>
        </w:tc>
      </w:tr>
      <w:tr w:rsidR="005D5894" w:rsidRPr="008C3BB1" w14:paraId="201383EA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A75991" w14:textId="4D94FEE7" w:rsidR="005D5894" w:rsidRPr="001C0165" w:rsidRDefault="005D5894" w:rsidP="005D5894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第十一週</w:t>
            </w:r>
          </w:p>
        </w:tc>
        <w:tc>
          <w:tcPr>
            <w:tcW w:w="1417" w:type="dxa"/>
            <w:shd w:val="clear" w:color="auto" w:fill="auto"/>
          </w:tcPr>
          <w:p w14:paraId="0523E0AD" w14:textId="1AFED926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二、科技的發展</w:t>
            </w:r>
            <w:r w:rsidRPr="00641C21">
              <w:rPr>
                <w:rFonts w:hint="eastAsia"/>
                <w:sz w:val="20"/>
                <w:szCs w:val="20"/>
              </w:rPr>
              <w:t xml:space="preserve"> 3.</w:t>
            </w:r>
            <w:r>
              <w:rPr>
                <w:rFonts w:hint="eastAsia"/>
              </w:rPr>
              <w:t xml:space="preserve"> </w:t>
            </w:r>
            <w:r w:rsidRPr="00282E5D">
              <w:rPr>
                <w:rFonts w:hint="eastAsia"/>
                <w:sz w:val="20"/>
                <w:szCs w:val="20"/>
              </w:rPr>
              <w:t>綴會著時代的老教授</w:t>
            </w:r>
          </w:p>
        </w:tc>
        <w:tc>
          <w:tcPr>
            <w:tcW w:w="1839" w:type="dxa"/>
            <w:shd w:val="clear" w:color="auto" w:fill="auto"/>
          </w:tcPr>
          <w:p w14:paraId="1A53F050" w14:textId="77777777" w:rsidR="005D5894" w:rsidRPr="006B00E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2136E5DC" w14:textId="77777777" w:rsidR="005D5894" w:rsidRPr="006B00E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521CF69F" w14:textId="77777777" w:rsidR="005D5894" w:rsidRPr="006B00E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#2-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3C2E1977" w14:textId="77777777" w:rsidR="005D5894" w:rsidRPr="006B00E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-2</w:t>
            </w:r>
          </w:p>
          <w:p w14:paraId="4F93ACB1" w14:textId="77777777" w:rsidR="005D5894" w:rsidRPr="006B00E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#3-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-4</w:t>
            </w:r>
          </w:p>
          <w:p w14:paraId="4C6F0DE3" w14:textId="6F54E08F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4-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-5</w:t>
            </w:r>
          </w:p>
        </w:tc>
        <w:tc>
          <w:tcPr>
            <w:tcW w:w="1702" w:type="dxa"/>
            <w:shd w:val="clear" w:color="auto" w:fill="auto"/>
          </w:tcPr>
          <w:p w14:paraId="431260C3" w14:textId="77777777" w:rsidR="005D5894" w:rsidRPr="006B00E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33170423" w14:textId="77777777" w:rsidR="005D5894" w:rsidRPr="006B00E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150690C1" w14:textId="77777777" w:rsidR="005D5894" w:rsidRPr="006B00E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37EBEE04" w14:textId="77777777" w:rsidR="005D5894" w:rsidRPr="006B00E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Be-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5B748A6A" w14:textId="7116E83E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  <w:shd w:val="clear" w:color="auto" w:fill="auto"/>
          </w:tcPr>
          <w:p w14:paraId="09294D4C" w14:textId="77777777" w:rsidR="005D5894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641C21"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20EEF341" w14:textId="1086FF3B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1275" w:type="dxa"/>
            <w:shd w:val="clear" w:color="auto" w:fill="auto"/>
          </w:tcPr>
          <w:p w14:paraId="09475AC0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科技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教育</w:t>
            </w:r>
          </w:p>
          <w:p w14:paraId="09F6C9ED" w14:textId="11713E69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科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 xml:space="preserve"> J7 </w:t>
            </w:r>
          </w:p>
        </w:tc>
        <w:tc>
          <w:tcPr>
            <w:tcW w:w="1426" w:type="dxa"/>
            <w:shd w:val="clear" w:color="auto" w:fill="auto"/>
          </w:tcPr>
          <w:p w14:paraId="5BAD3D3F" w14:textId="078EFBFB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自然科學／</w:t>
            </w: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科技</w:t>
            </w:r>
          </w:p>
        </w:tc>
      </w:tr>
      <w:tr w:rsidR="005D5894" w:rsidRPr="008C3BB1" w14:paraId="2B9BEFE0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347A139" w14:textId="6803D0A3" w:rsidR="005D5894" w:rsidRPr="001C0165" w:rsidRDefault="005D5894" w:rsidP="005D5894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第十二週</w:t>
            </w:r>
          </w:p>
        </w:tc>
        <w:tc>
          <w:tcPr>
            <w:tcW w:w="1417" w:type="dxa"/>
            <w:shd w:val="clear" w:color="auto" w:fill="auto"/>
          </w:tcPr>
          <w:p w14:paraId="5E00D27C" w14:textId="6A3737A8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二、科技的發展</w:t>
            </w:r>
            <w:r w:rsidRPr="00641C21">
              <w:rPr>
                <w:rFonts w:hint="eastAsia"/>
                <w:sz w:val="20"/>
                <w:szCs w:val="20"/>
              </w:rPr>
              <w:t xml:space="preserve"> 3.</w:t>
            </w:r>
            <w:r>
              <w:rPr>
                <w:rFonts w:hint="eastAsia"/>
              </w:rPr>
              <w:t xml:space="preserve"> </w:t>
            </w:r>
            <w:r w:rsidRPr="00282E5D">
              <w:rPr>
                <w:rFonts w:hint="eastAsia"/>
                <w:sz w:val="20"/>
                <w:szCs w:val="20"/>
              </w:rPr>
              <w:t>綴會著時代的老教授</w:t>
            </w:r>
          </w:p>
        </w:tc>
        <w:tc>
          <w:tcPr>
            <w:tcW w:w="1839" w:type="dxa"/>
            <w:shd w:val="clear" w:color="auto" w:fill="auto"/>
          </w:tcPr>
          <w:p w14:paraId="3D49336C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3C4697A4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7B344D82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-5</w:t>
            </w:r>
          </w:p>
          <w:p w14:paraId="208E79C0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#2-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14E1889A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-2</w:t>
            </w:r>
          </w:p>
          <w:p w14:paraId="2B424B39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#3-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-4</w:t>
            </w:r>
          </w:p>
          <w:p w14:paraId="6097C386" w14:textId="294C83EE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4-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-5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。</w:t>
            </w:r>
          </w:p>
        </w:tc>
        <w:tc>
          <w:tcPr>
            <w:tcW w:w="1702" w:type="dxa"/>
            <w:shd w:val="clear" w:color="auto" w:fill="auto"/>
          </w:tcPr>
          <w:p w14:paraId="5120C3EF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710997D7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18130227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2C464D23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 xml:space="preserve">-3 </w:t>
            </w:r>
          </w:p>
          <w:p w14:paraId="3934DBC6" w14:textId="200A0FAF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  <w:shd w:val="clear" w:color="auto" w:fill="auto"/>
          </w:tcPr>
          <w:p w14:paraId="06C3D41A" w14:textId="77777777" w:rsidR="005D5894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3BE00A94" w14:textId="21ACAE4E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多元評量</w:t>
            </w:r>
          </w:p>
        </w:tc>
        <w:tc>
          <w:tcPr>
            <w:tcW w:w="1275" w:type="dxa"/>
            <w:shd w:val="clear" w:color="auto" w:fill="auto"/>
          </w:tcPr>
          <w:p w14:paraId="5619F4CE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科技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教育</w:t>
            </w:r>
          </w:p>
          <w:p w14:paraId="1D02ACD4" w14:textId="3CD15B54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科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 xml:space="preserve"> J7 </w:t>
            </w:r>
          </w:p>
        </w:tc>
        <w:tc>
          <w:tcPr>
            <w:tcW w:w="1426" w:type="dxa"/>
            <w:shd w:val="clear" w:color="auto" w:fill="auto"/>
          </w:tcPr>
          <w:p w14:paraId="0AAD0B6C" w14:textId="36F392AC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自然科學／</w:t>
            </w: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科技</w:t>
            </w:r>
          </w:p>
        </w:tc>
      </w:tr>
      <w:tr w:rsidR="005D5894" w:rsidRPr="008C3BB1" w14:paraId="353F2D84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7567EC8E" w:rsidR="005D5894" w:rsidRPr="001C0165" w:rsidRDefault="005D5894" w:rsidP="005D5894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第十三週</w:t>
            </w:r>
          </w:p>
        </w:tc>
        <w:tc>
          <w:tcPr>
            <w:tcW w:w="1417" w:type="dxa"/>
            <w:shd w:val="clear" w:color="auto" w:fill="auto"/>
          </w:tcPr>
          <w:p w14:paraId="6219654C" w14:textId="4FB7CF98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二、科技的發展</w:t>
            </w:r>
            <w:r w:rsidRPr="00641C21">
              <w:rPr>
                <w:rFonts w:hint="eastAsia"/>
                <w:sz w:val="20"/>
                <w:szCs w:val="20"/>
              </w:rPr>
              <w:t xml:space="preserve"> 3.</w:t>
            </w:r>
            <w:r>
              <w:rPr>
                <w:rFonts w:hint="eastAsia"/>
              </w:rPr>
              <w:t xml:space="preserve"> </w:t>
            </w:r>
            <w:r w:rsidRPr="00282E5D">
              <w:rPr>
                <w:rFonts w:hint="eastAsia"/>
                <w:sz w:val="20"/>
                <w:szCs w:val="20"/>
              </w:rPr>
              <w:t>綴會著時代的老教授</w:t>
            </w:r>
          </w:p>
        </w:tc>
        <w:tc>
          <w:tcPr>
            <w:tcW w:w="1839" w:type="dxa"/>
            <w:shd w:val="clear" w:color="auto" w:fill="auto"/>
          </w:tcPr>
          <w:p w14:paraId="6CC197AC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59E48F54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305B6E72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-5</w:t>
            </w:r>
          </w:p>
          <w:p w14:paraId="3EA8D897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#2-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6E89F624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-2</w:t>
            </w:r>
          </w:p>
          <w:p w14:paraId="3DB4A263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#3-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-4</w:t>
            </w:r>
          </w:p>
          <w:p w14:paraId="03500DFF" w14:textId="55C68B9A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4-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-5</w:t>
            </w:r>
          </w:p>
        </w:tc>
        <w:tc>
          <w:tcPr>
            <w:tcW w:w="1702" w:type="dxa"/>
            <w:shd w:val="clear" w:color="auto" w:fill="auto"/>
          </w:tcPr>
          <w:p w14:paraId="6FBFC2FD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2AA8617E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18B0E2BC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54F71678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2625E112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Be-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3135AD01" w14:textId="16384376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  <w:shd w:val="clear" w:color="auto" w:fill="auto"/>
          </w:tcPr>
          <w:p w14:paraId="72D719AB" w14:textId="77777777" w:rsidR="005D5894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733AD023" w14:textId="4100B27A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</w:tc>
        <w:tc>
          <w:tcPr>
            <w:tcW w:w="1275" w:type="dxa"/>
            <w:shd w:val="clear" w:color="auto" w:fill="auto"/>
          </w:tcPr>
          <w:p w14:paraId="6EBD5A11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科技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教育</w:t>
            </w:r>
          </w:p>
          <w:p w14:paraId="324FB837" w14:textId="71352067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科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 xml:space="preserve"> J7 </w:t>
            </w:r>
          </w:p>
        </w:tc>
        <w:tc>
          <w:tcPr>
            <w:tcW w:w="1426" w:type="dxa"/>
            <w:shd w:val="clear" w:color="auto" w:fill="auto"/>
          </w:tcPr>
          <w:p w14:paraId="375AE63B" w14:textId="18BE1147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自然科學／</w:t>
            </w: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科技</w:t>
            </w:r>
          </w:p>
        </w:tc>
      </w:tr>
      <w:tr w:rsidR="005D5894" w:rsidRPr="008C3BB1" w14:paraId="0AB78AA7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2EEB00A5" w:rsidR="005D5894" w:rsidRPr="001C0165" w:rsidRDefault="005D5894" w:rsidP="005D5894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第十四週</w:t>
            </w:r>
          </w:p>
        </w:tc>
        <w:tc>
          <w:tcPr>
            <w:tcW w:w="1417" w:type="dxa"/>
            <w:shd w:val="clear" w:color="auto" w:fill="auto"/>
          </w:tcPr>
          <w:p w14:paraId="1AE321FF" w14:textId="008BECC7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82E5D">
              <w:rPr>
                <w:rFonts w:ascii="新細明體" w:hAnsi="新細明體" w:hint="eastAsia"/>
                <w:sz w:val="20"/>
                <w:szCs w:val="20"/>
              </w:rPr>
              <w:t>二、科技的發展</w:t>
            </w:r>
            <w:r w:rsidRPr="00282E5D">
              <w:rPr>
                <w:rFonts w:ascii="新細明體" w:hAnsi="新細明體" w:hint="eastAsia"/>
                <w:sz w:val="20"/>
                <w:szCs w:val="20"/>
              </w:rPr>
              <w:t xml:space="preserve"> 3. </w:t>
            </w:r>
            <w:r w:rsidRPr="00282E5D">
              <w:rPr>
                <w:rFonts w:ascii="新細明體" w:hAnsi="新細明體" w:hint="eastAsia"/>
                <w:sz w:val="20"/>
                <w:szCs w:val="20"/>
              </w:rPr>
              <w:t>綴會著時代的老教授</w:t>
            </w:r>
          </w:p>
        </w:tc>
        <w:tc>
          <w:tcPr>
            <w:tcW w:w="1839" w:type="dxa"/>
            <w:shd w:val="clear" w:color="auto" w:fill="auto"/>
          </w:tcPr>
          <w:p w14:paraId="290C8FB7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61F23426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23C77963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-5</w:t>
            </w:r>
          </w:p>
          <w:p w14:paraId="36888DCD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#2-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2FB4CC36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-2</w:t>
            </w:r>
          </w:p>
          <w:p w14:paraId="460B0C2F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#3-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-4</w:t>
            </w:r>
          </w:p>
          <w:p w14:paraId="169BE2FF" w14:textId="30DF3560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4-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-5</w:t>
            </w:r>
          </w:p>
        </w:tc>
        <w:tc>
          <w:tcPr>
            <w:tcW w:w="1702" w:type="dxa"/>
            <w:shd w:val="clear" w:color="auto" w:fill="auto"/>
          </w:tcPr>
          <w:p w14:paraId="32459370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32361105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5F37C4C8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79850FEF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 xml:space="preserve">-3 </w:t>
            </w:r>
          </w:p>
          <w:p w14:paraId="00C13785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Be-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755FFC51" w14:textId="0F7B87D1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  <w:shd w:val="clear" w:color="auto" w:fill="auto"/>
          </w:tcPr>
          <w:p w14:paraId="1615C161" w14:textId="77777777" w:rsidR="005D5894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5BA866F0" w14:textId="77777777" w:rsidR="005D5894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多元評量</w:t>
            </w:r>
          </w:p>
          <w:p w14:paraId="6681EC53" w14:textId="77777777" w:rsidR="005D5894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7E5FABA7" w14:textId="21541A4D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4.</w:t>
            </w: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1275" w:type="dxa"/>
            <w:shd w:val="clear" w:color="auto" w:fill="auto"/>
          </w:tcPr>
          <w:p w14:paraId="3281AFE6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科技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教育</w:t>
            </w:r>
          </w:p>
          <w:p w14:paraId="37492C2A" w14:textId="3445DFAD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科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 xml:space="preserve"> J7</w:t>
            </w:r>
          </w:p>
        </w:tc>
        <w:tc>
          <w:tcPr>
            <w:tcW w:w="1426" w:type="dxa"/>
            <w:shd w:val="clear" w:color="auto" w:fill="auto"/>
          </w:tcPr>
          <w:p w14:paraId="0D3022E6" w14:textId="592FD222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自然科學／</w:t>
            </w: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科技</w:t>
            </w:r>
          </w:p>
        </w:tc>
      </w:tr>
      <w:tr w:rsidR="005D5894" w:rsidRPr="008C3BB1" w14:paraId="22D67CD1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08847391" w:rsidR="005D5894" w:rsidRPr="001C0165" w:rsidRDefault="005D5894" w:rsidP="005D5894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第十五週</w:t>
            </w:r>
          </w:p>
        </w:tc>
        <w:tc>
          <w:tcPr>
            <w:tcW w:w="1417" w:type="dxa"/>
            <w:shd w:val="clear" w:color="auto" w:fill="auto"/>
          </w:tcPr>
          <w:p w14:paraId="27E2B958" w14:textId="156AD729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二、科技的發展</w:t>
            </w:r>
            <w:r w:rsidRPr="00641C21">
              <w:rPr>
                <w:rFonts w:hint="eastAsia"/>
                <w:sz w:val="20"/>
                <w:szCs w:val="20"/>
              </w:rPr>
              <w:t xml:space="preserve"> 4.</w:t>
            </w:r>
            <w:r w:rsidRPr="00641C21">
              <w:rPr>
                <w:rFonts w:hint="eastAsia"/>
                <w:sz w:val="20"/>
                <w:szCs w:val="20"/>
              </w:rPr>
              <w:t>好奇號上火星</w:t>
            </w:r>
          </w:p>
        </w:tc>
        <w:tc>
          <w:tcPr>
            <w:tcW w:w="1839" w:type="dxa"/>
            <w:shd w:val="clear" w:color="auto" w:fill="auto"/>
          </w:tcPr>
          <w:p w14:paraId="375A6210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2170DCF3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01D927A7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02D2EF30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712EBCC9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-2</w:t>
            </w:r>
          </w:p>
          <w:p w14:paraId="290D4C46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7E33E2EE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4-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3FED203D" w14:textId="2795CBEF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4-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-5</w:t>
            </w:r>
          </w:p>
        </w:tc>
        <w:tc>
          <w:tcPr>
            <w:tcW w:w="1702" w:type="dxa"/>
            <w:shd w:val="clear" w:color="auto" w:fill="auto"/>
          </w:tcPr>
          <w:p w14:paraId="522197BE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6DC74696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10EBDE48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-2</w:t>
            </w:r>
          </w:p>
          <w:p w14:paraId="43BB3850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Ac-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006C2BD5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Be-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50DA4AE4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06FA91A4" w14:textId="6177F5BA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</w:tc>
        <w:tc>
          <w:tcPr>
            <w:tcW w:w="1275" w:type="dxa"/>
            <w:shd w:val="clear" w:color="auto" w:fill="auto"/>
          </w:tcPr>
          <w:p w14:paraId="69DAD85F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0BAB96F9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55B1ED02" w14:textId="50CB757E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1275" w:type="dxa"/>
            <w:shd w:val="clear" w:color="auto" w:fill="auto"/>
          </w:tcPr>
          <w:p w14:paraId="1F335AAE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科技教育</w:t>
            </w:r>
          </w:p>
          <w:p w14:paraId="102A7B9D" w14:textId="77777777" w:rsidR="005D5894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科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 xml:space="preserve"> J7 </w:t>
            </w:r>
          </w:p>
          <w:p w14:paraId="48D4E491" w14:textId="77777777" w:rsidR="005D5894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能源教育</w:t>
            </w:r>
          </w:p>
          <w:p w14:paraId="25DE5AEB" w14:textId="2A5160CD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能</w:t>
            </w: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J5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  <w:shd w:val="clear" w:color="auto" w:fill="auto"/>
          </w:tcPr>
          <w:p w14:paraId="5E52A024" w14:textId="1E236994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科技領域／生活科技</w:t>
            </w:r>
          </w:p>
        </w:tc>
      </w:tr>
      <w:tr w:rsidR="005D5894" w:rsidRPr="008C3BB1" w14:paraId="05C47984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5C5228F0" w:rsidR="005D5894" w:rsidRPr="001C0165" w:rsidRDefault="005D5894" w:rsidP="005D5894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第十六週</w:t>
            </w:r>
          </w:p>
        </w:tc>
        <w:tc>
          <w:tcPr>
            <w:tcW w:w="1417" w:type="dxa"/>
            <w:shd w:val="clear" w:color="auto" w:fill="auto"/>
          </w:tcPr>
          <w:p w14:paraId="4FA3A492" w14:textId="594F11D9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二、科技的發展</w:t>
            </w:r>
            <w:r w:rsidRPr="00641C21">
              <w:rPr>
                <w:rFonts w:hint="eastAsia"/>
                <w:sz w:val="20"/>
                <w:szCs w:val="20"/>
              </w:rPr>
              <w:t xml:space="preserve"> 4.</w:t>
            </w:r>
            <w:r w:rsidRPr="00641C21">
              <w:rPr>
                <w:rFonts w:hint="eastAsia"/>
                <w:sz w:val="20"/>
                <w:szCs w:val="20"/>
              </w:rPr>
              <w:t>好奇號上火星</w:t>
            </w:r>
          </w:p>
        </w:tc>
        <w:tc>
          <w:tcPr>
            <w:tcW w:w="1839" w:type="dxa"/>
            <w:shd w:val="clear" w:color="auto" w:fill="auto"/>
          </w:tcPr>
          <w:p w14:paraId="5A1075C6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4483214B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75A11774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400DBBD8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69EC2D4D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-2</w:t>
            </w:r>
          </w:p>
          <w:p w14:paraId="2492C907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53ED62BC" w14:textId="2E36D428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4-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29947CB7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408145A8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3A5A1B51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2DD6D1BC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2538F4F0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Be-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15195449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54F19D23" w14:textId="07C337BC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</w:tc>
        <w:tc>
          <w:tcPr>
            <w:tcW w:w="1275" w:type="dxa"/>
            <w:shd w:val="clear" w:color="auto" w:fill="auto"/>
          </w:tcPr>
          <w:p w14:paraId="4A9A1421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1403062A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  <w:p w14:paraId="5426358F" w14:textId="53103A5F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</w:tc>
        <w:tc>
          <w:tcPr>
            <w:tcW w:w="1275" w:type="dxa"/>
            <w:shd w:val="clear" w:color="auto" w:fill="auto"/>
          </w:tcPr>
          <w:p w14:paraId="70E1C095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科技教育</w:t>
            </w:r>
          </w:p>
          <w:p w14:paraId="1FA6002E" w14:textId="77777777" w:rsidR="005D5894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科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 xml:space="preserve"> J7 </w:t>
            </w:r>
          </w:p>
          <w:p w14:paraId="3E61957D" w14:textId="77777777" w:rsidR="005D5894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能源教育</w:t>
            </w:r>
          </w:p>
          <w:p w14:paraId="58E193BA" w14:textId="40B0BFC4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能</w:t>
            </w: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J5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  <w:shd w:val="clear" w:color="auto" w:fill="auto"/>
          </w:tcPr>
          <w:p w14:paraId="60ED2C2C" w14:textId="4A158336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科技領域／生活科技</w:t>
            </w:r>
          </w:p>
        </w:tc>
      </w:tr>
      <w:tr w:rsidR="005D5894" w:rsidRPr="008C3BB1" w14:paraId="00DB8055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56F95FEB" w:rsidR="005D5894" w:rsidRPr="001C0165" w:rsidRDefault="005D5894" w:rsidP="005D5894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第十七週</w:t>
            </w:r>
          </w:p>
        </w:tc>
        <w:tc>
          <w:tcPr>
            <w:tcW w:w="1417" w:type="dxa"/>
            <w:shd w:val="clear" w:color="auto" w:fill="auto"/>
          </w:tcPr>
          <w:p w14:paraId="26AD2B60" w14:textId="66AC9AD5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二、科技的發</w:t>
            </w:r>
            <w:r w:rsidRPr="00641C21">
              <w:rPr>
                <w:rFonts w:hint="eastAsia"/>
                <w:sz w:val="20"/>
                <w:szCs w:val="20"/>
              </w:rPr>
              <w:lastRenderedPageBreak/>
              <w:t>展</w:t>
            </w:r>
            <w:r w:rsidRPr="00641C21">
              <w:rPr>
                <w:rFonts w:hint="eastAsia"/>
                <w:sz w:val="20"/>
                <w:szCs w:val="20"/>
              </w:rPr>
              <w:t xml:space="preserve"> 4.</w:t>
            </w:r>
            <w:r w:rsidRPr="00641C21">
              <w:rPr>
                <w:rFonts w:hint="eastAsia"/>
                <w:sz w:val="20"/>
                <w:szCs w:val="20"/>
              </w:rPr>
              <w:t>好奇號上火星</w:t>
            </w:r>
          </w:p>
        </w:tc>
        <w:tc>
          <w:tcPr>
            <w:tcW w:w="1839" w:type="dxa"/>
            <w:shd w:val="clear" w:color="auto" w:fill="auto"/>
          </w:tcPr>
          <w:p w14:paraId="05CF6D3E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lastRenderedPageBreak/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019E949B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lastRenderedPageBreak/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3BB7B0D0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1106DF61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4FB43393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-2</w:t>
            </w:r>
          </w:p>
          <w:p w14:paraId="4F2B761A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515EAC45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4-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5C65C5FC" w14:textId="3803B154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4-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-5 </w:t>
            </w:r>
          </w:p>
        </w:tc>
        <w:tc>
          <w:tcPr>
            <w:tcW w:w="1702" w:type="dxa"/>
            <w:shd w:val="clear" w:color="auto" w:fill="auto"/>
          </w:tcPr>
          <w:p w14:paraId="7AB0FE93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73235818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2DF77E7D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0ABC5F4D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77A0B0EF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Ac-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6AB0C838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Be-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1AFDEEE1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476932A8" w14:textId="1AC1DBBF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</w:tc>
        <w:tc>
          <w:tcPr>
            <w:tcW w:w="1275" w:type="dxa"/>
            <w:shd w:val="clear" w:color="auto" w:fill="auto"/>
          </w:tcPr>
          <w:p w14:paraId="2448CA0B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177BBAE0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2.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29C93644" w14:textId="00BCE3AB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1275" w:type="dxa"/>
            <w:shd w:val="clear" w:color="auto" w:fill="auto"/>
          </w:tcPr>
          <w:p w14:paraId="0C66EB59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lastRenderedPageBreak/>
              <w:t>科技教育</w:t>
            </w:r>
          </w:p>
          <w:p w14:paraId="635F5BFE" w14:textId="77777777" w:rsidR="005D5894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lastRenderedPageBreak/>
              <w:t>科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 xml:space="preserve"> J7 </w:t>
            </w:r>
          </w:p>
          <w:p w14:paraId="5C5914FC" w14:textId="77777777" w:rsidR="005D5894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能源教育</w:t>
            </w:r>
          </w:p>
          <w:p w14:paraId="2733A360" w14:textId="6086EF19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能</w:t>
            </w: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J5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  <w:shd w:val="clear" w:color="auto" w:fill="auto"/>
          </w:tcPr>
          <w:p w14:paraId="7E8CF68D" w14:textId="582EB5C2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科技領域／生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活科技</w:t>
            </w:r>
          </w:p>
        </w:tc>
      </w:tr>
      <w:tr w:rsidR="005D5894" w:rsidRPr="008C3BB1" w14:paraId="439551F5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37E1A751" w:rsidR="005D5894" w:rsidRPr="001C0165" w:rsidRDefault="005D5894" w:rsidP="005D5894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417" w:type="dxa"/>
            <w:shd w:val="clear" w:color="auto" w:fill="auto"/>
          </w:tcPr>
          <w:p w14:paraId="46D1F6B7" w14:textId="1376F25E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二、科技的發展</w:t>
            </w:r>
            <w:r w:rsidRPr="00641C21">
              <w:rPr>
                <w:rFonts w:hint="eastAsia"/>
                <w:sz w:val="20"/>
                <w:szCs w:val="20"/>
              </w:rPr>
              <w:t xml:space="preserve"> 4.</w:t>
            </w:r>
            <w:r w:rsidRPr="00641C21">
              <w:rPr>
                <w:rFonts w:hint="eastAsia"/>
                <w:sz w:val="20"/>
                <w:szCs w:val="20"/>
              </w:rPr>
              <w:t>好奇號上火星</w:t>
            </w:r>
          </w:p>
        </w:tc>
        <w:tc>
          <w:tcPr>
            <w:tcW w:w="1839" w:type="dxa"/>
            <w:shd w:val="clear" w:color="auto" w:fill="auto"/>
          </w:tcPr>
          <w:p w14:paraId="20544C99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5D0B4FA3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15FB1A0D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5D232589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2863D72E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-2</w:t>
            </w:r>
          </w:p>
          <w:p w14:paraId="1942D475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33DD50B1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4-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7FF2A763" w14:textId="4C6D5504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4-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-5</w:t>
            </w:r>
          </w:p>
        </w:tc>
        <w:tc>
          <w:tcPr>
            <w:tcW w:w="1702" w:type="dxa"/>
            <w:shd w:val="clear" w:color="auto" w:fill="auto"/>
          </w:tcPr>
          <w:p w14:paraId="12D670B9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47AF22E7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24DACC84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78E49A33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74FC83D8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Ac-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165AF646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Be-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3AA69832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1B0C8A29" w14:textId="24299BEB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</w:tc>
        <w:tc>
          <w:tcPr>
            <w:tcW w:w="1275" w:type="dxa"/>
            <w:shd w:val="clear" w:color="auto" w:fill="auto"/>
          </w:tcPr>
          <w:p w14:paraId="5D421F46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4CB6A3DC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4B1D10D9" w14:textId="15B90A30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1275" w:type="dxa"/>
            <w:shd w:val="clear" w:color="auto" w:fill="auto"/>
          </w:tcPr>
          <w:p w14:paraId="074B40E8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科技教育</w:t>
            </w:r>
          </w:p>
          <w:p w14:paraId="6D05B342" w14:textId="77777777" w:rsidR="005D5894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科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 xml:space="preserve"> J7 </w:t>
            </w:r>
          </w:p>
          <w:p w14:paraId="0EBAE6E9" w14:textId="77777777" w:rsidR="005D5894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能源教育</w:t>
            </w:r>
          </w:p>
          <w:p w14:paraId="351C3963" w14:textId="33393CE8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能</w:t>
            </w: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J5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  <w:shd w:val="clear" w:color="auto" w:fill="auto"/>
          </w:tcPr>
          <w:p w14:paraId="1F13544A" w14:textId="798B6159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科技領域／生活科技</w:t>
            </w:r>
          </w:p>
        </w:tc>
      </w:tr>
      <w:tr w:rsidR="005D5894" w:rsidRPr="008C3BB1" w14:paraId="2397AB52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66DCAC4F" w:rsidR="005D5894" w:rsidRPr="001C0165" w:rsidRDefault="005D5894" w:rsidP="005D5894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第十九週</w:t>
            </w:r>
          </w:p>
        </w:tc>
        <w:tc>
          <w:tcPr>
            <w:tcW w:w="1417" w:type="dxa"/>
            <w:shd w:val="clear" w:color="auto" w:fill="auto"/>
          </w:tcPr>
          <w:p w14:paraId="731E4822" w14:textId="17CECFC1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語文天地二</w:t>
            </w:r>
            <w:r w:rsidRPr="00641C21">
              <w:rPr>
                <w:rFonts w:hint="eastAsia"/>
                <w:sz w:val="20"/>
                <w:szCs w:val="20"/>
              </w:rPr>
              <w:t xml:space="preserve">  </w:t>
            </w:r>
            <w:r w:rsidRPr="00641C21">
              <w:rPr>
                <w:rFonts w:hint="eastAsia"/>
                <w:sz w:val="20"/>
                <w:szCs w:val="20"/>
              </w:rPr>
              <w:t>擬聲詞</w:t>
            </w:r>
          </w:p>
        </w:tc>
        <w:tc>
          <w:tcPr>
            <w:tcW w:w="1839" w:type="dxa"/>
            <w:shd w:val="clear" w:color="auto" w:fill="auto"/>
          </w:tcPr>
          <w:p w14:paraId="4708BBB9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35167DA0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3ADE3FA9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-3 </w:t>
            </w:r>
          </w:p>
          <w:p w14:paraId="6BC22E92" w14:textId="7B3D1CBE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4-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6675ABCC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4B4C9E94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556C7C11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Be-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3DE06C05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13817860" w14:textId="659CDF78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</w:tc>
        <w:tc>
          <w:tcPr>
            <w:tcW w:w="1275" w:type="dxa"/>
            <w:shd w:val="clear" w:color="auto" w:fill="auto"/>
          </w:tcPr>
          <w:p w14:paraId="06158576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02ADB273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  <w:p w14:paraId="68F3AC8D" w14:textId="5CA38A31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</w:tc>
        <w:tc>
          <w:tcPr>
            <w:tcW w:w="1275" w:type="dxa"/>
            <w:shd w:val="clear" w:color="auto" w:fill="auto"/>
          </w:tcPr>
          <w:p w14:paraId="672F8778" w14:textId="08F95E49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602C6E7D" w14:textId="0F7A4C6B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語文領域／國語文</w:t>
            </w:r>
          </w:p>
        </w:tc>
      </w:tr>
      <w:tr w:rsidR="005D5894" w:rsidRPr="008C3BB1" w14:paraId="38854D12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3ACB4364" w:rsidR="005D5894" w:rsidRPr="001C0165" w:rsidRDefault="005D5894" w:rsidP="005D5894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第二十週</w:t>
            </w:r>
          </w:p>
        </w:tc>
        <w:tc>
          <w:tcPr>
            <w:tcW w:w="1417" w:type="dxa"/>
            <w:shd w:val="clear" w:color="auto" w:fill="auto"/>
          </w:tcPr>
          <w:p w14:paraId="0BDBC80C" w14:textId="775AA4AC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語文天地二</w:t>
            </w:r>
            <w:r w:rsidRPr="00641C21">
              <w:rPr>
                <w:rFonts w:hint="eastAsia"/>
                <w:sz w:val="20"/>
                <w:szCs w:val="20"/>
              </w:rPr>
              <w:t xml:space="preserve">  </w:t>
            </w:r>
            <w:r w:rsidRPr="00641C21">
              <w:rPr>
                <w:rFonts w:hint="eastAsia"/>
                <w:sz w:val="20"/>
                <w:szCs w:val="20"/>
              </w:rPr>
              <w:t>擬聲詞</w:t>
            </w:r>
          </w:p>
        </w:tc>
        <w:tc>
          <w:tcPr>
            <w:tcW w:w="1839" w:type="dxa"/>
            <w:shd w:val="clear" w:color="auto" w:fill="auto"/>
          </w:tcPr>
          <w:p w14:paraId="3E348169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7F557707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0CC4383D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-3 </w:t>
            </w:r>
          </w:p>
          <w:p w14:paraId="0996284A" w14:textId="5EAE36D4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4-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59C8005B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68C2953F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0BE48B33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Be-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59BCD9ED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60944DA3" w14:textId="3D012DFE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</w:tc>
        <w:tc>
          <w:tcPr>
            <w:tcW w:w="1275" w:type="dxa"/>
            <w:shd w:val="clear" w:color="auto" w:fill="auto"/>
          </w:tcPr>
          <w:p w14:paraId="61496E87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59220CFB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  <w:p w14:paraId="34734D3E" w14:textId="0A58CE28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</w:tc>
        <w:tc>
          <w:tcPr>
            <w:tcW w:w="1275" w:type="dxa"/>
            <w:shd w:val="clear" w:color="auto" w:fill="auto"/>
          </w:tcPr>
          <w:p w14:paraId="466713FF" w14:textId="0BE98743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1E798F90" w14:textId="5DE49C62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語文領域／國語文</w:t>
            </w:r>
          </w:p>
        </w:tc>
      </w:tr>
      <w:tr w:rsidR="005D5894" w:rsidRPr="008C3BB1" w14:paraId="2EDFB91F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6666F06" w:rsidR="005D5894" w:rsidRPr="001C0165" w:rsidRDefault="005D5894" w:rsidP="005D5894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第二十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一</w:t>
            </w:r>
            <w:r w:rsidRPr="001C0165">
              <w:rPr>
                <w:rFonts w:ascii="標楷體" w:hAnsi="標楷體"/>
                <w:sz w:val="20"/>
                <w:szCs w:val="20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2B1F1EFB" w14:textId="357B73B9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綜合練習</w:t>
            </w:r>
          </w:p>
        </w:tc>
        <w:tc>
          <w:tcPr>
            <w:tcW w:w="1839" w:type="dxa"/>
            <w:shd w:val="clear" w:color="auto" w:fill="auto"/>
          </w:tcPr>
          <w:p w14:paraId="4E57AD89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/>
                <w:sz w:val="20"/>
                <w:szCs w:val="20"/>
              </w:rPr>
              <w:t>-1</w:t>
            </w:r>
          </w:p>
          <w:p w14:paraId="14A9519D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/>
                <w:sz w:val="20"/>
                <w:szCs w:val="20"/>
              </w:rPr>
              <w:t xml:space="preserve">-2 </w:t>
            </w:r>
          </w:p>
          <w:p w14:paraId="3EACBCA4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/>
                <w:sz w:val="20"/>
                <w:szCs w:val="20"/>
              </w:rPr>
              <w:t>-1</w:t>
            </w:r>
          </w:p>
          <w:p w14:paraId="03CDB9CC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/>
                <w:sz w:val="20"/>
                <w:szCs w:val="20"/>
              </w:rPr>
              <w:t>-2</w:t>
            </w:r>
          </w:p>
          <w:p w14:paraId="065D6EE6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#2-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 xml:space="preserve">-3 </w:t>
            </w:r>
          </w:p>
          <w:p w14:paraId="63F45AB3" w14:textId="49743257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cs="DFKaiShu-SB-Estd-BF"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/>
                <w:sz w:val="20"/>
                <w:szCs w:val="20"/>
              </w:rPr>
              <w:t>-2</w:t>
            </w:r>
          </w:p>
        </w:tc>
        <w:tc>
          <w:tcPr>
            <w:tcW w:w="1702" w:type="dxa"/>
            <w:shd w:val="clear" w:color="auto" w:fill="auto"/>
          </w:tcPr>
          <w:p w14:paraId="0CE6F0E7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sz w:val="20"/>
                <w:szCs w:val="20"/>
              </w:rPr>
            </w:pPr>
            <w:r w:rsidRPr="00641C21">
              <w:rPr>
                <w:rFonts w:ascii="新細明體" w:hAnsi="新細明體" w:cs="DFYuanStd-W3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cs="DFYuanStd-W3" w:hint="eastAsia"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cs="DFYuanStd-W3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YuanStd-W3" w:hint="eastAsia"/>
                <w:sz w:val="20"/>
                <w:szCs w:val="20"/>
              </w:rPr>
              <w:t>-1</w:t>
            </w:r>
          </w:p>
          <w:p w14:paraId="12B47F99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sz w:val="20"/>
                <w:szCs w:val="20"/>
              </w:rPr>
            </w:pPr>
            <w:r w:rsidRPr="00641C21">
              <w:rPr>
                <w:rFonts w:ascii="新細明體" w:hAnsi="新細明體" w:cs="DFYuanStd-W3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cs="DFYuanStd-W3" w:hint="eastAsia"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cs="DFYuanStd-W3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YuanStd-W3" w:hint="eastAsia"/>
                <w:sz w:val="20"/>
                <w:szCs w:val="20"/>
              </w:rPr>
              <w:t xml:space="preserve">-2 </w:t>
            </w:r>
          </w:p>
          <w:p w14:paraId="318FD478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sz w:val="20"/>
                <w:szCs w:val="20"/>
              </w:rPr>
            </w:pPr>
            <w:r w:rsidRPr="00641C21">
              <w:rPr>
                <w:rFonts w:ascii="新細明體" w:hAnsi="新細明體" w:cs="DFYuanStd-W3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cs="TimesNewRomanPSMT"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TimesNewRomanPSMT"/>
                <w:sz w:val="20"/>
                <w:szCs w:val="20"/>
              </w:rPr>
              <w:t xml:space="preserve">-1 </w:t>
            </w:r>
          </w:p>
          <w:p w14:paraId="75D6C8CC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sz w:val="20"/>
                <w:szCs w:val="20"/>
              </w:rPr>
            </w:pPr>
            <w:r w:rsidRPr="00641C21">
              <w:rPr>
                <w:rFonts w:ascii="新細明體" w:hAnsi="新細明體" w:cs="DFYuanStd-W3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cs="TimesNewRomanPSMT"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TimesNewRomanPSMT"/>
                <w:sz w:val="20"/>
                <w:szCs w:val="20"/>
              </w:rPr>
              <w:t xml:space="preserve">-2 </w:t>
            </w:r>
          </w:p>
          <w:p w14:paraId="4BE225B5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sz w:val="20"/>
                <w:szCs w:val="20"/>
              </w:rPr>
            </w:pPr>
            <w:r w:rsidRPr="00641C21">
              <w:rPr>
                <w:rFonts w:ascii="新細明體" w:hAnsi="新細明體" w:cs="DFYuanStd-W3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cs="TimesNewRomanPSMT" w:hint="eastAsia"/>
                <w:sz w:val="20"/>
                <w:szCs w:val="20"/>
              </w:rPr>
              <w:t>Ac-</w:t>
            </w:r>
            <w:r w:rsidRPr="00641C21">
              <w:rPr>
                <w:rFonts w:ascii="新細明體" w:hAnsi="新細明體" w:cs="TimesNewRomanPSMT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TimesNewRomanPSMT" w:hint="eastAsia"/>
                <w:sz w:val="20"/>
                <w:szCs w:val="20"/>
              </w:rPr>
              <w:t>-3</w:t>
            </w:r>
          </w:p>
          <w:p w14:paraId="3DCD644D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 w:cs="TimesNewRomanPSMT"/>
                <w:sz w:val="20"/>
                <w:szCs w:val="20"/>
              </w:rPr>
            </w:pPr>
            <w:r w:rsidRPr="00641C21">
              <w:rPr>
                <w:rFonts w:ascii="新細明體" w:hAnsi="新細明體" w:cs="TimesNewRomanPSMT" w:hint="eastAsia"/>
                <w:sz w:val="20"/>
                <w:szCs w:val="20"/>
              </w:rPr>
              <w:t>Bc-</w:t>
            </w:r>
            <w:r w:rsidRPr="00641C21">
              <w:rPr>
                <w:rFonts w:ascii="新細明體" w:hAnsi="新細明體" w:cs="TimesNewRomanPSMT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TimesNewRomanPSMT" w:hint="eastAsia"/>
                <w:sz w:val="20"/>
                <w:szCs w:val="20"/>
              </w:rPr>
              <w:t xml:space="preserve">-1  </w:t>
            </w:r>
          </w:p>
          <w:p w14:paraId="304864DD" w14:textId="0B8DA5C2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cs="TimesNewRomanPSMT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cs="TimesNewRomanPSMT" w:hint="eastAsia"/>
                <w:sz w:val="20"/>
                <w:szCs w:val="20"/>
              </w:rPr>
              <w:t>Be-</w:t>
            </w:r>
            <w:r w:rsidRPr="00641C21">
              <w:rPr>
                <w:rFonts w:ascii="新細明體" w:hAnsi="新細明體" w:cs="TimesNewRomanPSMT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TimesNewRomanPSMT" w:hint="eastAsia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  <w:shd w:val="clear" w:color="auto" w:fill="auto"/>
          </w:tcPr>
          <w:p w14:paraId="6CB4BF89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1.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觀察評量</w:t>
            </w:r>
          </w:p>
          <w:p w14:paraId="6D24D1CB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2.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口語評量</w:t>
            </w:r>
          </w:p>
          <w:p w14:paraId="645231F9" w14:textId="38914FA8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3.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書寫評量</w:t>
            </w:r>
          </w:p>
        </w:tc>
        <w:tc>
          <w:tcPr>
            <w:tcW w:w="1275" w:type="dxa"/>
            <w:shd w:val="clear" w:color="auto" w:fill="auto"/>
          </w:tcPr>
          <w:p w14:paraId="4054066F" w14:textId="1DF4C7A2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56986175" w14:textId="6E024303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綜合活動領域</w:t>
            </w:r>
          </w:p>
        </w:tc>
      </w:tr>
      <w:tr w:rsidR="005D5894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5D5894" w:rsidRPr="008C3BB1" w:rsidRDefault="005D5894" w:rsidP="005D5894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2033D33F" w:rsidR="005D5894" w:rsidRPr="008C3BB1" w:rsidRDefault="005D5894" w:rsidP="005D5894">
            <w:r>
              <w:rPr>
                <w:rFonts w:ascii="標楷體" w:hAnsi="標楷體" w:cs="標楷體"/>
                <w:position w:val="7"/>
                <w:sz w:val="22"/>
                <w:szCs w:val="20"/>
              </w:rPr>
              <w:t>真平版國中本土語文(閩南語文)8上教材</w:t>
            </w:r>
          </w:p>
        </w:tc>
      </w:tr>
      <w:tr w:rsidR="005D5894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5D5894" w:rsidRPr="008C3BB1" w:rsidRDefault="005D5894" w:rsidP="005D589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5D5894" w:rsidRPr="008C3BB1" w:rsidRDefault="005D5894" w:rsidP="005D5894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6B245114" w:rsidR="00F85EAD" w:rsidRDefault="00F85EAD">
      <w:pPr>
        <w:widowControl/>
        <w:adjustRightInd/>
        <w:snapToGrid/>
        <w:spacing w:line="240" w:lineRule="auto"/>
      </w:pPr>
      <w:r>
        <w:br w:type="page"/>
      </w:r>
    </w:p>
    <w:p w14:paraId="42FA7801" w14:textId="76A66CDA" w:rsidR="00F85EAD" w:rsidRPr="00403DE9" w:rsidRDefault="00F85EAD" w:rsidP="00F85EAD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9A080E">
        <w:rPr>
          <w:rFonts w:hint="eastAsia"/>
          <w:b/>
          <w:sz w:val="28"/>
          <w:szCs w:val="28"/>
          <w:u w:val="single"/>
        </w:rPr>
        <w:t xml:space="preserve">      </w:t>
      </w:r>
      <w:r w:rsidRPr="00403DE9">
        <w:rPr>
          <w:b/>
          <w:sz w:val="28"/>
          <w:szCs w:val="28"/>
        </w:rPr>
        <w:t>國民</w:t>
      </w:r>
      <w:r w:rsidRPr="00403DE9">
        <w:rPr>
          <w:rFonts w:hint="eastAsia"/>
          <w:b/>
          <w:sz w:val="28"/>
          <w:szCs w:val="28"/>
        </w:rPr>
        <w:t>中</w:t>
      </w:r>
      <w:r w:rsidRPr="00403DE9">
        <w:rPr>
          <w:b/>
          <w:sz w:val="28"/>
          <w:szCs w:val="28"/>
        </w:rPr>
        <w:t>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5D5894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>
        <w:rPr>
          <w:rFonts w:hint="eastAsia"/>
          <w:b/>
          <w:sz w:val="28"/>
          <w:szCs w:val="28"/>
          <w:u w:val="single"/>
        </w:rPr>
        <w:t>2</w:t>
      </w:r>
      <w:r w:rsidRPr="00403DE9">
        <w:rPr>
          <w:b/>
          <w:sz w:val="28"/>
          <w:szCs w:val="28"/>
        </w:rPr>
        <w:t>學期</w:t>
      </w:r>
      <w:r>
        <w:rPr>
          <w:rFonts w:hint="eastAsia"/>
          <w:b/>
          <w:sz w:val="28"/>
          <w:szCs w:val="28"/>
        </w:rPr>
        <w:t>語文</w:t>
      </w:r>
      <w:r w:rsidRPr="00403DE9">
        <w:rPr>
          <w:b/>
          <w:sz w:val="28"/>
          <w:szCs w:val="28"/>
        </w:rPr>
        <w:t>領域/</w:t>
      </w:r>
      <w:r w:rsidR="0038037B" w:rsidRPr="0038037B">
        <w:rPr>
          <w:rFonts w:hint="eastAsia"/>
          <w:b/>
          <w:sz w:val="28"/>
          <w:szCs w:val="28"/>
        </w:rPr>
        <w:t>本土語</w:t>
      </w:r>
      <w:r w:rsidRPr="00403DE9">
        <w:rPr>
          <w:b/>
          <w:sz w:val="28"/>
          <w:szCs w:val="28"/>
        </w:rPr>
        <w:t>科課程計畫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9A080E" w:rsidRPr="008C3BB1" w14:paraId="6642C763" w14:textId="77777777" w:rsidTr="002979D9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DA9668" w14:textId="77777777" w:rsidR="009A080E" w:rsidRPr="008C3BB1" w:rsidRDefault="009A080E" w:rsidP="009A080E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26028679" w14:textId="77777777" w:rsidR="009A080E" w:rsidRPr="008C3BB1" w:rsidRDefault="00000000" w:rsidP="009A080E">
            <w:pPr>
              <w:jc w:val="both"/>
            </w:pPr>
            <w:sdt>
              <w:sdtPr>
                <w:rPr>
                  <w:rFonts w:hint="eastAsia"/>
                </w:rPr>
                <w:id w:val="194318487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國語文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438803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英語文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27551146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9A080E" w:rsidRPr="008C3BB1">
              <w:rPr>
                <w:rFonts w:hint="eastAsia"/>
              </w:rPr>
              <w:t>本土語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37368888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9A080E">
              <w:rPr>
                <w:rFonts w:hint="eastAsia"/>
              </w:rPr>
              <w:t>閩南語</w:t>
            </w:r>
            <w:sdt>
              <w:sdtPr>
                <w:rPr>
                  <w:rFonts w:hint="eastAsia"/>
                </w:rPr>
                <w:id w:val="-1349328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>
              <w:rPr>
                <w:rFonts w:hint="eastAsia"/>
              </w:rPr>
              <w:t>客語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52167748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數學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9079612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社會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8282834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111559125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1035506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公民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49ED8E39" w14:textId="77777777" w:rsidR="009A080E" w:rsidRPr="008C3BB1" w:rsidRDefault="00000000" w:rsidP="009A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3850238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自然科學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87835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生物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300885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理化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56027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地球科學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3975F860" w14:textId="77777777" w:rsidR="009A080E" w:rsidRPr="008C3BB1" w:rsidRDefault="00000000" w:rsidP="009A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86796221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藝術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20574291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音樂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539067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視覺藝術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3360483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表演藝術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63544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綜合領域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14511032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家政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4601084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童軍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4027989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輔導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54734C4B" w14:textId="7DC64247" w:rsidR="009A080E" w:rsidRPr="008C3BB1" w:rsidRDefault="00000000" w:rsidP="009A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85692937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科技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85534221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資訊科技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934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生活科技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53468877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健康與體育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0811088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健康教育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919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體育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F85EAD" w:rsidRPr="008C3BB1" w14:paraId="373DCF54" w14:textId="77777777" w:rsidTr="002979D9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AE8219E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265E7F85" w14:textId="77777777" w:rsidR="00F85EAD" w:rsidRPr="008C3BB1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4481229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一年級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5297644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二年級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023828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三年級</w:t>
            </w:r>
          </w:p>
          <w:p w14:paraId="124ED1FC" w14:textId="77777777" w:rsidR="00F85EAD" w:rsidRPr="007B7509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91412999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四年級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1129232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五年級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1507202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六年級</w:t>
            </w:r>
          </w:p>
          <w:p w14:paraId="74DA5AA7" w14:textId="79F5BDD6" w:rsidR="00F85EAD" w:rsidRPr="008C3BB1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318304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32FBC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七年級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19692268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32FBC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F85EAD" w:rsidRPr="008C3BB1">
              <w:rPr>
                <w:rFonts w:hint="eastAsia"/>
              </w:rPr>
              <w:t>八年級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660839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九年級</w:t>
            </w:r>
          </w:p>
          <w:p w14:paraId="77D4BC04" w14:textId="490DBF14" w:rsidR="00F85EAD" w:rsidRPr="008C3BB1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12557878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上學期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5291064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F85EAD" w:rsidRPr="008C3BB1">
              <w:rPr>
                <w:rFonts w:hint="eastAsia"/>
              </w:rPr>
              <w:t>下學期</w:t>
            </w:r>
          </w:p>
        </w:tc>
      </w:tr>
      <w:tr w:rsidR="00F85EAD" w:rsidRPr="008C3BB1" w14:paraId="0DFD8A89" w14:textId="77777777" w:rsidTr="002979D9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9479651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A5E823C" w14:textId="29F105A8" w:rsidR="00F85EAD" w:rsidRPr="008C3BB1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1999999640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F85EAD" w:rsidRPr="008C3BB1">
              <w:rPr>
                <w:rFonts w:hint="eastAsia"/>
              </w:rPr>
              <w:t>選用教材書：</w:t>
            </w:r>
            <w:r w:rsidR="009A080E">
              <w:rPr>
                <w:rFonts w:hint="eastAsia"/>
                <w:u w:val="single"/>
              </w:rPr>
              <w:t>真平</w:t>
            </w:r>
            <w:r w:rsidR="00F85EAD" w:rsidRPr="008C3BB1">
              <w:rPr>
                <w:rFonts w:hint="eastAsia"/>
              </w:rPr>
              <w:t>版本</w:t>
            </w:r>
          </w:p>
          <w:p w14:paraId="06B7055A" w14:textId="77777777" w:rsidR="00F85EAD" w:rsidRPr="008C3BB1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50248385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36550119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7617E6C8" w14:textId="29A817EF" w:rsidR="00F85EAD" w:rsidRPr="008C3BB1" w:rsidRDefault="00F85EAD" w:rsidP="002979D9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="009A080E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A080E">
              <w:rPr>
                <w:rFonts w:hint="eastAsia"/>
                <w:u w:val="single"/>
              </w:rPr>
              <w:t>2</w:t>
            </w:r>
            <w:r w:rsidR="001C0165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F85EAD" w:rsidRPr="008C3BB1" w14:paraId="3BDB2563" w14:textId="77777777" w:rsidTr="002979D9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2B85142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04122041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400DA7F1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閩</w:t>
            </w:r>
            <w:r w:rsidRPr="00932FBC">
              <w:rPr>
                <w:rFonts w:hint="eastAsia"/>
              </w:rPr>
              <w:t>-J-A1</w:t>
            </w:r>
          </w:p>
          <w:p w14:paraId="66F099B2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拓展閩南語文之學習內容，並能透過選擇、分析與運用，感知其精神與文化特色，以增進自我了解。</w:t>
            </w:r>
          </w:p>
          <w:p w14:paraId="37453701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閩</w:t>
            </w:r>
            <w:r w:rsidRPr="00932FBC">
              <w:rPr>
                <w:rFonts w:hint="eastAsia"/>
              </w:rPr>
              <w:t>-J-A2</w:t>
            </w:r>
          </w:p>
          <w:p w14:paraId="755BE612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具備運用閩南語文從事閱讀理解、獨立思辨分析，並培養解決生活問題的能力。</w:t>
            </w:r>
          </w:p>
          <w:p w14:paraId="61963008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閩</w:t>
            </w:r>
            <w:r w:rsidRPr="00932FBC">
              <w:rPr>
                <w:rFonts w:hint="eastAsia"/>
              </w:rPr>
              <w:t>-J-B1</w:t>
            </w:r>
          </w:p>
          <w:p w14:paraId="59BD8789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具備運用閩南語文表情達意的能力，並能以同理心與他人溝通互動，以運用於家庭、學校與社區之中。</w:t>
            </w:r>
          </w:p>
          <w:p w14:paraId="57056A6F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閩</w:t>
            </w:r>
            <w:r w:rsidRPr="00932FBC">
              <w:rPr>
                <w:rFonts w:hint="eastAsia"/>
              </w:rPr>
              <w:t>-J-B2</w:t>
            </w:r>
          </w:p>
          <w:p w14:paraId="05D11219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透過資訊及檢索工具，蒐集、整理閩南語文資料，並能分析明辨資訊的正確性，重視資訊倫理，以提升媒體識讀能力。</w:t>
            </w:r>
          </w:p>
          <w:p w14:paraId="40B00087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閩</w:t>
            </w:r>
            <w:r w:rsidRPr="00932FBC">
              <w:rPr>
                <w:rFonts w:hint="eastAsia"/>
              </w:rPr>
              <w:t>-J-B3</w:t>
            </w:r>
          </w:p>
          <w:p w14:paraId="3B1124C4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透過閩南語文進行藝術欣賞，感知音韻之美，了解其中蘊涵的意義，並能體會藝文特色，具備寫作能力。</w:t>
            </w:r>
          </w:p>
          <w:p w14:paraId="1BBC585C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閩</w:t>
            </w:r>
            <w:r w:rsidRPr="00932FBC">
              <w:rPr>
                <w:rFonts w:hint="eastAsia"/>
              </w:rPr>
              <w:t>-J-C1</w:t>
            </w:r>
          </w:p>
          <w:p w14:paraId="23967D24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透過閩南語文的學習，具備成為社會公民的意識與責任感，並能關注社會問題與自然生態，主動參與社區活動。</w:t>
            </w:r>
          </w:p>
          <w:p w14:paraId="5F4B9F00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閩</w:t>
            </w:r>
            <w:r w:rsidRPr="00932FBC">
              <w:rPr>
                <w:rFonts w:hint="eastAsia"/>
              </w:rPr>
              <w:t>-J-C3</w:t>
            </w:r>
          </w:p>
          <w:p w14:paraId="466C17D5" w14:textId="731FA36E" w:rsidR="00F85EAD" w:rsidRPr="008C3BB1" w:rsidRDefault="00932FBC" w:rsidP="00932FBC">
            <w:pPr>
              <w:jc w:val="both"/>
            </w:pPr>
            <w:r w:rsidRPr="00932FBC">
              <w:rPr>
                <w:rFonts w:hint="eastAsia"/>
              </w:rPr>
              <w:t>透過閩南語文的學習，培養對自我文化的認同，具備順應社會發展、尊重多元文化、關心國際事務之素養。</w:t>
            </w:r>
          </w:p>
        </w:tc>
      </w:tr>
      <w:tr w:rsidR="00F85EAD" w:rsidRPr="008C3BB1" w14:paraId="445A3AAF" w14:textId="77777777" w:rsidTr="002979D9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1362D17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5BCE3DA2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1.</w:t>
            </w:r>
            <w:r w:rsidRPr="00932FBC">
              <w:rPr>
                <w:rFonts w:hint="eastAsia"/>
              </w:rPr>
              <w:t>能了解課文內容，並使用閩南語闡述大意。</w:t>
            </w:r>
          </w:p>
          <w:p w14:paraId="121F4E44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2.</w:t>
            </w:r>
            <w:r w:rsidRPr="00932FBC">
              <w:rPr>
                <w:rFonts w:hint="eastAsia"/>
              </w:rPr>
              <w:t>能正確念讀本課新詞，明瞭其意義，並運用於發表及對話之中。</w:t>
            </w:r>
          </w:p>
          <w:p w14:paraId="560A3515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3.</w:t>
            </w:r>
            <w:r w:rsidRPr="00932FBC">
              <w:rPr>
                <w:rFonts w:hint="eastAsia"/>
              </w:rPr>
              <w:t>能理解閩南語詩文的藝術性內涵。</w:t>
            </w:r>
          </w:p>
          <w:p w14:paraId="60A3512D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4.</w:t>
            </w:r>
            <w:r w:rsidRPr="00932FBC">
              <w:rPr>
                <w:rFonts w:hint="eastAsia"/>
              </w:rPr>
              <w:t>能從課程中體會「凡走過必留痕跡、凡耕耘必有所獲」的道理，並能用閩南語適切形容詩句意義。</w:t>
            </w:r>
          </w:p>
          <w:p w14:paraId="746E106C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5.</w:t>
            </w:r>
            <w:r w:rsidRPr="00932FBC">
              <w:rPr>
                <w:rFonts w:hint="eastAsia"/>
              </w:rPr>
              <w:t>能應用閩南語進行思考、溝通及討論，表情達意、抒發己見。</w:t>
            </w:r>
          </w:p>
          <w:p w14:paraId="3D7900B6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6.</w:t>
            </w:r>
            <w:r w:rsidRPr="00932FBC">
              <w:rPr>
                <w:rFonts w:hint="eastAsia"/>
              </w:rPr>
              <w:t>能理解並思辨課文內容，並使用閩南語表達想法、情感，進行價值判斷。</w:t>
            </w:r>
          </w:p>
          <w:p w14:paraId="661D1B29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7.</w:t>
            </w:r>
            <w:r w:rsidRPr="00932FBC">
              <w:rPr>
                <w:rFonts w:hint="eastAsia"/>
              </w:rPr>
              <w:t>能了解一字多音，以及一詞多義的不同意思。</w:t>
            </w:r>
          </w:p>
          <w:p w14:paraId="05A7D3F5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8.</w:t>
            </w:r>
            <w:r w:rsidRPr="00932FBC">
              <w:rPr>
                <w:rFonts w:hint="eastAsia"/>
              </w:rPr>
              <w:t>能運用網路資源查詢運動、藝術與其他行業人物相關資料，並運用本課所學，進行獨立思辨分析。</w:t>
            </w:r>
          </w:p>
          <w:p w14:paraId="127B0C3D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9.</w:t>
            </w:r>
            <w:r w:rsidRPr="00932FBC">
              <w:rPr>
                <w:rFonts w:hint="eastAsia"/>
              </w:rPr>
              <w:t>能從課程中思考個人的獨特性並肯定自我，並用閩南語表達不放棄、堅持等積極向上的觀點。</w:t>
            </w:r>
          </w:p>
          <w:p w14:paraId="15913669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10.</w:t>
            </w:r>
            <w:r w:rsidRPr="00932FBC">
              <w:rPr>
                <w:rFonts w:hint="eastAsia"/>
              </w:rPr>
              <w:t>能學習閩南語不同句型關係的連接詞。</w:t>
            </w:r>
          </w:p>
          <w:p w14:paraId="7EE12119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11.</w:t>
            </w:r>
            <w:r w:rsidRPr="00932FBC">
              <w:rPr>
                <w:rFonts w:hint="eastAsia"/>
              </w:rPr>
              <w:t>能在日常生活中正確使用閩南語連接詞，並發音正確。</w:t>
            </w:r>
          </w:p>
          <w:p w14:paraId="1DBFBCD0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lastRenderedPageBreak/>
              <w:t>12.</w:t>
            </w:r>
            <w:r w:rsidRPr="00932FBC">
              <w:rPr>
                <w:rFonts w:hint="eastAsia"/>
              </w:rPr>
              <w:t>能了解閩南語特殊用語和華語的異同。</w:t>
            </w:r>
          </w:p>
          <w:p w14:paraId="5FBB2D6F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13.</w:t>
            </w:r>
            <w:r w:rsidRPr="00932FBC">
              <w:rPr>
                <w:rFonts w:hint="eastAsia"/>
              </w:rPr>
              <w:t>能運用網路資源學習閩南語、查詢相關資料，並將所學實際使用在生活中。</w:t>
            </w:r>
          </w:p>
          <w:p w14:paraId="2ACAEC2B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14.</w:t>
            </w:r>
            <w:r w:rsidRPr="00932FBC">
              <w:rPr>
                <w:rFonts w:hint="eastAsia"/>
              </w:rPr>
              <w:t>能從課程中了解螢火蟲生存的困境及發光的差異性，並學會用閩南語適切形容。</w:t>
            </w:r>
          </w:p>
          <w:p w14:paraId="45D2F63A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15.</w:t>
            </w:r>
            <w:r w:rsidRPr="00932FBC">
              <w:rPr>
                <w:rFonts w:hint="eastAsia"/>
              </w:rPr>
              <w:t>能從「走揣火金蛄」的活動，探討「生態保育」問題，並培養良好的公民素養。</w:t>
            </w:r>
          </w:p>
          <w:p w14:paraId="493CE949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16.</w:t>
            </w:r>
            <w:r w:rsidRPr="00932FBC">
              <w:rPr>
                <w:rFonts w:hint="eastAsia"/>
              </w:rPr>
              <w:t>能從課程中認知海洋資源的重要性，並從中實踐海洋資源的永續發展，從而培養良好的「公民素養」。</w:t>
            </w:r>
          </w:p>
          <w:p w14:paraId="40CE63AC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17.</w:t>
            </w:r>
            <w:r w:rsidRPr="00932FBC">
              <w:rPr>
                <w:rFonts w:hint="eastAsia"/>
              </w:rPr>
              <w:t>能從「</w:t>
            </w:r>
            <w:r w:rsidRPr="00932FBC">
              <w:rPr>
                <w:rFonts w:hint="eastAsia"/>
              </w:rPr>
              <w:t>tatala</w:t>
            </w:r>
            <w:r w:rsidRPr="00932FBC">
              <w:rPr>
                <w:rFonts w:hint="eastAsia"/>
              </w:rPr>
              <w:t>」的落水典禮，了解臺灣多元文化之美，探討保存傳統文化的相關問題，並培養對不同的文化的欣賞與尊重。</w:t>
            </w:r>
          </w:p>
          <w:p w14:paraId="48D28245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18.</w:t>
            </w:r>
            <w:r w:rsidRPr="00932FBC">
              <w:rPr>
                <w:rFonts w:hint="eastAsia"/>
              </w:rPr>
              <w:t>能從課程中體會人生過程恰如萬物的各種滋味，並學會用閩南語適切形容。</w:t>
            </w:r>
          </w:p>
          <w:p w14:paraId="4EDC612A" w14:textId="77777777" w:rsidR="00932FBC" w:rsidRPr="00932FBC" w:rsidRDefault="00932FBC" w:rsidP="00932FBC">
            <w:pPr>
              <w:jc w:val="both"/>
            </w:pPr>
            <w:r w:rsidRPr="00932FBC">
              <w:rPr>
                <w:rFonts w:hint="eastAsia"/>
              </w:rPr>
              <w:t>19.</w:t>
            </w:r>
            <w:r w:rsidRPr="00932FBC">
              <w:rPr>
                <w:rFonts w:hint="eastAsia"/>
              </w:rPr>
              <w:t>能主動探索各國文化習慣、飲食差異，進而開闊視野增進國際觀。</w:t>
            </w:r>
          </w:p>
          <w:p w14:paraId="766CBB4C" w14:textId="778868C3" w:rsidR="00F85EAD" w:rsidRPr="008C3BB1" w:rsidRDefault="00932FBC" w:rsidP="00932FBC">
            <w:pPr>
              <w:jc w:val="both"/>
            </w:pPr>
            <w:r w:rsidRPr="00932FBC">
              <w:rPr>
                <w:rFonts w:hint="eastAsia"/>
              </w:rPr>
              <w:t>20.</w:t>
            </w:r>
            <w:r w:rsidRPr="00932FBC">
              <w:rPr>
                <w:rFonts w:hint="eastAsia"/>
              </w:rPr>
              <w:t>能從「關心他人」，探討「資訊」與「人際溝通」問題，並培養良好的「公民素養」。</w:t>
            </w:r>
          </w:p>
        </w:tc>
      </w:tr>
    </w:tbl>
    <w:p w14:paraId="548A30F4" w14:textId="77777777" w:rsidR="00F85EAD" w:rsidRPr="008C3BB1" w:rsidRDefault="00F85EAD" w:rsidP="00F85EAD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5484D143" w14:textId="0EC0EA32" w:rsidR="00F85EAD" w:rsidRPr="008C3BB1" w:rsidRDefault="00F85EAD" w:rsidP="00F85EAD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Pr="008C3BB1">
        <w:rPr>
          <w:rFonts w:hint="eastAsia"/>
          <w:b/>
        </w:rPr>
        <w:t>立</w:t>
      </w:r>
      <w:r w:rsidR="009A080E">
        <w:rPr>
          <w:rFonts w:hint="eastAsia"/>
          <w:b/>
          <w:u w:val="single"/>
        </w:rPr>
        <w:t xml:space="preserve">     </w:t>
      </w:r>
      <w:r w:rsidRPr="008C3BB1">
        <w:rPr>
          <w:b/>
        </w:rPr>
        <w:t>國民</w:t>
      </w:r>
      <w:r w:rsidRPr="008C3BB1">
        <w:rPr>
          <w:rFonts w:hint="eastAsia"/>
          <w:b/>
        </w:rPr>
        <w:t>中</w:t>
      </w:r>
      <w:r w:rsidRPr="008C3BB1">
        <w:rPr>
          <w:b/>
        </w:rPr>
        <w:t>學</w:t>
      </w:r>
      <w:r>
        <w:rPr>
          <w:rFonts w:hint="eastAsia"/>
          <w:b/>
          <w:u w:val="single"/>
        </w:rPr>
        <w:t>1</w:t>
      </w:r>
      <w:r>
        <w:rPr>
          <w:b/>
          <w:u w:val="single"/>
        </w:rPr>
        <w:t>1</w:t>
      </w:r>
      <w:r w:rsidR="005D5894">
        <w:rPr>
          <w:rFonts w:hint="eastAsia"/>
          <w:b/>
          <w:u w:val="single"/>
        </w:rPr>
        <w:t>4</w:t>
      </w:r>
      <w:r w:rsidRPr="008C3BB1">
        <w:rPr>
          <w:b/>
        </w:rPr>
        <w:t>學年度第</w:t>
      </w:r>
      <w:r>
        <w:rPr>
          <w:b/>
          <w:u w:val="single"/>
        </w:rPr>
        <w:t>2</w:t>
      </w:r>
      <w:r w:rsidRPr="008C3BB1">
        <w:rPr>
          <w:b/>
        </w:rPr>
        <w:t>學期</w:t>
      </w:r>
      <w:r>
        <w:rPr>
          <w:rFonts w:hint="eastAsia"/>
          <w:b/>
        </w:rPr>
        <w:t>語文</w:t>
      </w:r>
      <w:r w:rsidRPr="008C3BB1">
        <w:rPr>
          <w:b/>
        </w:rPr>
        <w:t>領域/</w:t>
      </w:r>
      <w:r w:rsidR="0038037B" w:rsidRPr="0038037B">
        <w:rPr>
          <w:rFonts w:hint="eastAsia"/>
          <w:b/>
        </w:rPr>
        <w:t>本土語</w:t>
      </w:r>
      <w:r w:rsidRPr="008C3BB1">
        <w:rPr>
          <w:b/>
        </w:rPr>
        <w:t>科課程計畫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F85EAD" w:rsidRPr="008C3BB1" w14:paraId="4156F48A" w14:textId="77777777" w:rsidTr="002979D9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065CE244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346105E6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092C0F11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7A4AAFBA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1E446763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413EFB56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283CD8D4" w14:textId="77777777" w:rsidR="00F85EAD" w:rsidRPr="008C3BB1" w:rsidRDefault="00F85EAD" w:rsidP="002979D9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F85EAD" w:rsidRPr="008C3BB1" w14:paraId="4BDA2F24" w14:textId="77777777" w:rsidTr="002979D9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FF01C76" w14:textId="77777777" w:rsidR="00F85EAD" w:rsidRPr="008C3BB1" w:rsidRDefault="00F85EAD" w:rsidP="002979D9"/>
        </w:tc>
        <w:tc>
          <w:tcPr>
            <w:tcW w:w="1417" w:type="dxa"/>
            <w:vMerge/>
            <w:shd w:val="clear" w:color="auto" w:fill="auto"/>
            <w:vAlign w:val="center"/>
          </w:tcPr>
          <w:p w14:paraId="7980BBE5" w14:textId="77777777" w:rsidR="00F85EAD" w:rsidRPr="008C3BB1" w:rsidRDefault="00F85EAD" w:rsidP="002979D9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5AB54902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7BEC5A3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CB0FE57" w14:textId="77777777" w:rsidR="00F85EAD" w:rsidRPr="008C3BB1" w:rsidRDefault="00F85EAD" w:rsidP="002979D9"/>
        </w:tc>
        <w:tc>
          <w:tcPr>
            <w:tcW w:w="1275" w:type="dxa"/>
            <w:vMerge/>
            <w:shd w:val="clear" w:color="auto" w:fill="auto"/>
            <w:vAlign w:val="center"/>
          </w:tcPr>
          <w:p w14:paraId="5D1A40D2" w14:textId="77777777" w:rsidR="00F85EAD" w:rsidRPr="008C3BB1" w:rsidRDefault="00F85EAD" w:rsidP="002979D9"/>
        </w:tc>
        <w:tc>
          <w:tcPr>
            <w:tcW w:w="1426" w:type="dxa"/>
            <w:vMerge/>
            <w:shd w:val="clear" w:color="auto" w:fill="auto"/>
            <w:vAlign w:val="center"/>
          </w:tcPr>
          <w:p w14:paraId="5335A3CF" w14:textId="77777777" w:rsidR="00F85EAD" w:rsidRPr="008C3BB1" w:rsidRDefault="00F85EAD" w:rsidP="002979D9"/>
        </w:tc>
      </w:tr>
      <w:tr w:rsidR="00141BC5" w:rsidRPr="008C3BB1" w14:paraId="55C80DF7" w14:textId="77777777" w:rsidTr="002979D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C4F43FC" w14:textId="49245E18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第一週</w:t>
            </w:r>
          </w:p>
        </w:tc>
        <w:tc>
          <w:tcPr>
            <w:tcW w:w="1417" w:type="dxa"/>
            <w:shd w:val="clear" w:color="auto" w:fill="auto"/>
          </w:tcPr>
          <w:p w14:paraId="57EFCE19" w14:textId="2429127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1839" w:type="dxa"/>
            <w:shd w:val="clear" w:color="auto" w:fill="auto"/>
          </w:tcPr>
          <w:p w14:paraId="3FF1AD50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1-Ⅳ-1</w:t>
            </w:r>
          </w:p>
          <w:p w14:paraId="3592A410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1-Ⅳ-2</w:t>
            </w:r>
          </w:p>
          <w:p w14:paraId="55ACD706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2-Ⅳ-1</w:t>
            </w:r>
          </w:p>
          <w:p w14:paraId="62C1D985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2-Ⅳ-2</w:t>
            </w:r>
          </w:p>
          <w:p w14:paraId="41C2A313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#2-Ⅳ-4</w:t>
            </w:r>
          </w:p>
          <w:p w14:paraId="62F6EEFC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3-Ⅳ-1</w:t>
            </w:r>
          </w:p>
          <w:p w14:paraId="363B26A5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3-Ⅳ-2</w:t>
            </w:r>
          </w:p>
          <w:p w14:paraId="16464D67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#3-Ⅳ-4</w:t>
            </w:r>
          </w:p>
          <w:p w14:paraId="010F41ED" w14:textId="22142A82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5B07362A" w14:textId="2B0A73A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3EB5D53B" w14:textId="73ABDD3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60C20875" w14:textId="38C9C3B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0ECB4A0C" w14:textId="07247E5B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27E46429" w14:textId="68CAC07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7FE33C67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Ba-Ⅳ-4</w:t>
            </w:r>
          </w:p>
          <w:p w14:paraId="4B912E82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Bb-Ⅳ-1</w:t>
            </w:r>
          </w:p>
          <w:p w14:paraId="1BB20B11" w14:textId="426657E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65D5D273" w14:textId="19DC5C6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76435A47" w14:textId="5350F9DF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觀察評量</w:t>
            </w:r>
          </w:p>
          <w:p w14:paraId="10EB5C71" w14:textId="5331C9B8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口語評量</w:t>
            </w:r>
          </w:p>
          <w:p w14:paraId="6C389544" w14:textId="049EE9A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書寫評量</w:t>
            </w:r>
          </w:p>
        </w:tc>
        <w:tc>
          <w:tcPr>
            <w:tcW w:w="1275" w:type="dxa"/>
            <w:shd w:val="clear" w:color="auto" w:fill="auto"/>
          </w:tcPr>
          <w:p w14:paraId="527554CD" w14:textId="3476D61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7A43121D" w14:textId="4E00FC10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品EJU1 </w:t>
            </w:r>
          </w:p>
          <w:p w14:paraId="7A1AD3F9" w14:textId="3090AF32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7242F7F5" w14:textId="399DCD1B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生J7 </w:t>
            </w:r>
          </w:p>
          <w:p w14:paraId="49728DC2" w14:textId="75D26AA2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生J2 </w:t>
            </w:r>
          </w:p>
        </w:tc>
        <w:tc>
          <w:tcPr>
            <w:tcW w:w="1426" w:type="dxa"/>
            <w:shd w:val="clear" w:color="auto" w:fill="auto"/>
          </w:tcPr>
          <w:p w14:paraId="25876205" w14:textId="2C7B91B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綜合活動／輔導</w:t>
            </w:r>
          </w:p>
        </w:tc>
      </w:tr>
      <w:tr w:rsidR="00141BC5" w:rsidRPr="008C3BB1" w14:paraId="4C360296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6CCA6C0" w14:textId="4ACD4E2E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第二週</w:t>
            </w:r>
          </w:p>
        </w:tc>
        <w:tc>
          <w:tcPr>
            <w:tcW w:w="1417" w:type="dxa"/>
            <w:shd w:val="clear" w:color="auto" w:fill="auto"/>
          </w:tcPr>
          <w:p w14:paraId="242614C7" w14:textId="35683B90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1839" w:type="dxa"/>
            <w:shd w:val="clear" w:color="auto" w:fill="auto"/>
          </w:tcPr>
          <w:p w14:paraId="38B42D5B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1-Ⅳ-1</w:t>
            </w:r>
          </w:p>
          <w:p w14:paraId="733CC69C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1-Ⅳ-2</w:t>
            </w:r>
          </w:p>
          <w:p w14:paraId="7D9C449B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2-Ⅳ-1</w:t>
            </w:r>
          </w:p>
          <w:p w14:paraId="6F00EAE9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2-Ⅳ-2</w:t>
            </w:r>
          </w:p>
          <w:p w14:paraId="1140EF8C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#2-Ⅳ-4</w:t>
            </w:r>
          </w:p>
          <w:p w14:paraId="03328DED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3-Ⅳ-1</w:t>
            </w:r>
          </w:p>
          <w:p w14:paraId="457B7C30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3-Ⅳ-2</w:t>
            </w:r>
          </w:p>
          <w:p w14:paraId="2D581508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#3-Ⅳ-4</w:t>
            </w:r>
          </w:p>
          <w:p w14:paraId="63F7E80A" w14:textId="272BAB5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1ED51BEA" w14:textId="37C77E9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709CA3D1" w14:textId="4B6AFC6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44457187" w14:textId="6CEEED7D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37211166" w14:textId="6801BF2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0AA5493B" w14:textId="582B1E9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01F70161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Ba-Ⅳ-4</w:t>
            </w:r>
          </w:p>
          <w:p w14:paraId="7BFC8867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Bb-Ⅳ-1</w:t>
            </w:r>
          </w:p>
          <w:p w14:paraId="2209D108" w14:textId="5A7E689B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388DA7FE" w14:textId="4DF623E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650B7CE8" w14:textId="435092EE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口語評量</w:t>
            </w:r>
          </w:p>
          <w:p w14:paraId="04C3C6D2" w14:textId="74DB4071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聽寫評量</w:t>
            </w:r>
          </w:p>
          <w:p w14:paraId="2D728561" w14:textId="431DD63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書寫評量</w:t>
            </w:r>
          </w:p>
        </w:tc>
        <w:tc>
          <w:tcPr>
            <w:tcW w:w="1275" w:type="dxa"/>
            <w:shd w:val="clear" w:color="auto" w:fill="auto"/>
          </w:tcPr>
          <w:p w14:paraId="39EA0EDF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63495F32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品EJU1 </w:t>
            </w:r>
          </w:p>
          <w:p w14:paraId="10D5E75F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7919D1B1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生J7 </w:t>
            </w:r>
          </w:p>
          <w:p w14:paraId="1D73A65E" w14:textId="6E8E7D9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生J2 </w:t>
            </w:r>
          </w:p>
        </w:tc>
        <w:tc>
          <w:tcPr>
            <w:tcW w:w="1426" w:type="dxa"/>
            <w:shd w:val="clear" w:color="auto" w:fill="auto"/>
          </w:tcPr>
          <w:p w14:paraId="78C22C9A" w14:textId="1B91C5F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綜合活動／輔導</w:t>
            </w:r>
          </w:p>
        </w:tc>
      </w:tr>
      <w:tr w:rsidR="00141BC5" w:rsidRPr="008C3BB1" w14:paraId="3B5C94A4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3448AC6" w14:textId="413D1A2B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第三週</w:t>
            </w:r>
          </w:p>
        </w:tc>
        <w:tc>
          <w:tcPr>
            <w:tcW w:w="1417" w:type="dxa"/>
            <w:shd w:val="clear" w:color="auto" w:fill="auto"/>
          </w:tcPr>
          <w:p w14:paraId="378C956A" w14:textId="7A8A501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1839" w:type="dxa"/>
            <w:shd w:val="clear" w:color="auto" w:fill="auto"/>
          </w:tcPr>
          <w:p w14:paraId="6A19BE56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1-Ⅳ-1</w:t>
            </w:r>
          </w:p>
          <w:p w14:paraId="78A7D1D7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1-Ⅳ-2</w:t>
            </w:r>
          </w:p>
          <w:p w14:paraId="592A14D3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2-Ⅳ-1</w:t>
            </w:r>
          </w:p>
          <w:p w14:paraId="3E6DB5E6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2-Ⅳ-2</w:t>
            </w:r>
          </w:p>
          <w:p w14:paraId="11E80AD4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#2-Ⅳ-4</w:t>
            </w:r>
          </w:p>
          <w:p w14:paraId="0DF42B6E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3-Ⅳ-1</w:t>
            </w:r>
          </w:p>
          <w:p w14:paraId="6B32C837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3-Ⅳ-2</w:t>
            </w:r>
          </w:p>
          <w:p w14:paraId="1637DB19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#3-Ⅳ-4</w:t>
            </w:r>
          </w:p>
          <w:p w14:paraId="274CC1ED" w14:textId="77DCFDF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cs="DFKaiShu-SB-Estd-BF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39CA81C9" w14:textId="0571CCA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28E1D244" w14:textId="35DB9F8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7A4C30CC" w14:textId="6B4BE9C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57F907DB" w14:textId="2223D26D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07AF3F3E" w14:textId="36F8799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6919E977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Ba-Ⅳ-4</w:t>
            </w:r>
          </w:p>
          <w:p w14:paraId="221E600F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Bb-Ⅳ-1</w:t>
            </w:r>
          </w:p>
          <w:p w14:paraId="0257F386" w14:textId="084E5AC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46B86056" w14:textId="46EADBF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65A0C3DD" w14:textId="00F0D4A2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口語評量</w:t>
            </w:r>
          </w:p>
          <w:p w14:paraId="6386E154" w14:textId="2881223C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聽力評量</w:t>
            </w:r>
          </w:p>
          <w:p w14:paraId="2A54A8C6" w14:textId="31217FF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書寫評量</w:t>
            </w:r>
          </w:p>
        </w:tc>
        <w:tc>
          <w:tcPr>
            <w:tcW w:w="1275" w:type="dxa"/>
            <w:shd w:val="clear" w:color="auto" w:fill="auto"/>
          </w:tcPr>
          <w:p w14:paraId="0F5785E8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2BB8C204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品EJU1 </w:t>
            </w:r>
          </w:p>
          <w:p w14:paraId="69F7D7C9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641E2D08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生J7 </w:t>
            </w:r>
          </w:p>
          <w:p w14:paraId="0CDB6C21" w14:textId="74B2852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生J2 </w:t>
            </w:r>
          </w:p>
        </w:tc>
        <w:tc>
          <w:tcPr>
            <w:tcW w:w="1426" w:type="dxa"/>
            <w:shd w:val="clear" w:color="auto" w:fill="auto"/>
          </w:tcPr>
          <w:p w14:paraId="58CFEA4E" w14:textId="426550B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綜合活動／輔導</w:t>
            </w:r>
          </w:p>
        </w:tc>
      </w:tr>
      <w:tr w:rsidR="00141BC5" w:rsidRPr="008C3BB1" w14:paraId="7C1436F3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24614AA" w14:textId="6021CD32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第四週</w:t>
            </w:r>
          </w:p>
        </w:tc>
        <w:tc>
          <w:tcPr>
            <w:tcW w:w="1417" w:type="dxa"/>
            <w:shd w:val="clear" w:color="auto" w:fill="auto"/>
          </w:tcPr>
          <w:p w14:paraId="3593B6EB" w14:textId="11277992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1839" w:type="dxa"/>
            <w:shd w:val="clear" w:color="auto" w:fill="auto"/>
          </w:tcPr>
          <w:p w14:paraId="63FE7E8C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1-Ⅳ-1</w:t>
            </w:r>
          </w:p>
          <w:p w14:paraId="3549B17A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1-Ⅳ-2</w:t>
            </w:r>
          </w:p>
          <w:p w14:paraId="672A6F62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＃1-Ⅳ-3</w:t>
            </w:r>
          </w:p>
          <w:p w14:paraId="61FFE92D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3-Ⅳ-2</w:t>
            </w:r>
          </w:p>
          <w:p w14:paraId="31A156BD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3-Ⅳ-3</w:t>
            </w:r>
          </w:p>
          <w:p w14:paraId="7EDD2431" w14:textId="1589600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4-Ⅳ-3</w:t>
            </w:r>
          </w:p>
        </w:tc>
        <w:tc>
          <w:tcPr>
            <w:tcW w:w="1702" w:type="dxa"/>
            <w:shd w:val="clear" w:color="auto" w:fill="auto"/>
          </w:tcPr>
          <w:p w14:paraId="2FCBD527" w14:textId="4A25A6D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39BD0DD6" w14:textId="35F249B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24C8AE53" w14:textId="2184856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41D468FD" w14:textId="01B140E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0CCC8CA7" w14:textId="5B5FA2FB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Ac-Ⅳ-3</w:t>
            </w:r>
          </w:p>
          <w:p w14:paraId="1E3C94DF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Ba-Ⅳ-4</w:t>
            </w:r>
          </w:p>
          <w:p w14:paraId="1527FD51" w14:textId="340702F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  <w:p w14:paraId="04C26F4E" w14:textId="4CF03A4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7270687F" w14:textId="6BA5FD33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5D65B67D" w14:textId="61B7345A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3234AE6C" w14:textId="27C890DC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聽寫評量</w:t>
            </w:r>
          </w:p>
        </w:tc>
        <w:tc>
          <w:tcPr>
            <w:tcW w:w="1275" w:type="dxa"/>
            <w:shd w:val="clear" w:color="auto" w:fill="auto"/>
          </w:tcPr>
          <w:p w14:paraId="20862722" w14:textId="4CC4C31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559808A9" w14:textId="337D953D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品EJU4 </w:t>
            </w:r>
          </w:p>
          <w:p w14:paraId="449115E8" w14:textId="0100A6B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0D024F4F" w14:textId="1108D04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生J7 </w:t>
            </w:r>
          </w:p>
          <w:p w14:paraId="2A1429B8" w14:textId="1A2A780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生J2 </w:t>
            </w:r>
          </w:p>
        </w:tc>
        <w:tc>
          <w:tcPr>
            <w:tcW w:w="1426" w:type="dxa"/>
            <w:shd w:val="clear" w:color="auto" w:fill="auto"/>
          </w:tcPr>
          <w:p w14:paraId="6291526E" w14:textId="43D5E26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綜合活動 / 輔導</w:t>
            </w:r>
          </w:p>
        </w:tc>
      </w:tr>
      <w:tr w:rsidR="00141BC5" w:rsidRPr="008C3BB1" w14:paraId="0B53E5C3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B064234" w14:textId="0BC9CE62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第五週</w:t>
            </w:r>
          </w:p>
        </w:tc>
        <w:tc>
          <w:tcPr>
            <w:tcW w:w="1417" w:type="dxa"/>
            <w:shd w:val="clear" w:color="auto" w:fill="auto"/>
          </w:tcPr>
          <w:p w14:paraId="2A269956" w14:textId="7AB68D3C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1839" w:type="dxa"/>
            <w:shd w:val="clear" w:color="auto" w:fill="auto"/>
          </w:tcPr>
          <w:p w14:paraId="5957C2AE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1-Ⅳ-1</w:t>
            </w:r>
          </w:p>
          <w:p w14:paraId="16D473B7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1-Ⅳ-2</w:t>
            </w:r>
          </w:p>
          <w:p w14:paraId="6F67F989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＃1-Ⅳ-3</w:t>
            </w:r>
          </w:p>
          <w:p w14:paraId="02DCF69B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2-Ⅳ-3</w:t>
            </w:r>
          </w:p>
          <w:p w14:paraId="71ED5945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3-Ⅳ-2</w:t>
            </w:r>
          </w:p>
          <w:p w14:paraId="25D546EB" w14:textId="3986986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4-Ⅳ-3</w:t>
            </w:r>
          </w:p>
        </w:tc>
        <w:tc>
          <w:tcPr>
            <w:tcW w:w="1702" w:type="dxa"/>
            <w:shd w:val="clear" w:color="auto" w:fill="auto"/>
          </w:tcPr>
          <w:p w14:paraId="0E810516" w14:textId="65552A3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06ACC3BC" w14:textId="64711C9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2CDDCA41" w14:textId="0D31D91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Ac-Ⅳ-3</w:t>
            </w:r>
          </w:p>
          <w:p w14:paraId="53A4F9FA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Ba-Ⅳ-4</w:t>
            </w:r>
          </w:p>
          <w:p w14:paraId="020E7493" w14:textId="6C35C61C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6A580320" w14:textId="02BE5422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7F9ADEA6" w14:textId="6C81267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</w:tc>
        <w:tc>
          <w:tcPr>
            <w:tcW w:w="1275" w:type="dxa"/>
            <w:shd w:val="clear" w:color="auto" w:fill="auto"/>
          </w:tcPr>
          <w:p w14:paraId="6FEBE9E3" w14:textId="47020F90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4878A565" w14:textId="351BE90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品EJU4 </w:t>
            </w:r>
          </w:p>
          <w:p w14:paraId="576DFE50" w14:textId="17EC8E0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31C22F1C" w14:textId="6910FEA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生J7 </w:t>
            </w:r>
          </w:p>
          <w:p w14:paraId="735C8FCC" w14:textId="4C06264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生J2 </w:t>
            </w:r>
          </w:p>
        </w:tc>
        <w:tc>
          <w:tcPr>
            <w:tcW w:w="1426" w:type="dxa"/>
            <w:shd w:val="clear" w:color="auto" w:fill="auto"/>
          </w:tcPr>
          <w:p w14:paraId="410581DE" w14:textId="7F5B818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綜合活動 / 輔導</w:t>
            </w:r>
          </w:p>
        </w:tc>
      </w:tr>
      <w:tr w:rsidR="00141BC5" w:rsidRPr="008C3BB1" w14:paraId="52215F2E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82D9D8E" w14:textId="57FF498F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第六週</w:t>
            </w:r>
          </w:p>
        </w:tc>
        <w:tc>
          <w:tcPr>
            <w:tcW w:w="1417" w:type="dxa"/>
            <w:shd w:val="clear" w:color="auto" w:fill="auto"/>
          </w:tcPr>
          <w:p w14:paraId="69023B0F" w14:textId="08E6A44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1839" w:type="dxa"/>
            <w:shd w:val="clear" w:color="auto" w:fill="auto"/>
          </w:tcPr>
          <w:p w14:paraId="2ACD7B31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1-Ⅳ-1</w:t>
            </w:r>
          </w:p>
          <w:p w14:paraId="27FBE18A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1-Ⅳ-2</w:t>
            </w:r>
          </w:p>
          <w:p w14:paraId="050843B4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1-Ⅳ-3</w:t>
            </w:r>
          </w:p>
          <w:p w14:paraId="2919F854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3-Ⅳ-2</w:t>
            </w:r>
          </w:p>
          <w:p w14:paraId="6458813C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3-Ⅳ-3</w:t>
            </w:r>
          </w:p>
          <w:p w14:paraId="15A08C90" w14:textId="3262C90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4-Ⅳ-3</w:t>
            </w:r>
          </w:p>
        </w:tc>
        <w:tc>
          <w:tcPr>
            <w:tcW w:w="1702" w:type="dxa"/>
            <w:shd w:val="clear" w:color="auto" w:fill="auto"/>
          </w:tcPr>
          <w:p w14:paraId="38DDA557" w14:textId="5DBD3C32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2A1CD771" w14:textId="099D695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2F81E5EA" w14:textId="470B4BE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255E1003" w14:textId="762162D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2498F9F0" w14:textId="297BF02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Ac-Ⅳ-3</w:t>
            </w:r>
          </w:p>
          <w:p w14:paraId="1BB94488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Ba-Ⅳ-4</w:t>
            </w:r>
          </w:p>
          <w:p w14:paraId="2D86CECE" w14:textId="5761D3D0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  <w:p w14:paraId="4B3D292F" w14:textId="48CECAA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4713A144" w14:textId="5B94B82E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571E9361" w14:textId="5E3AAD12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4B08DCBC" w14:textId="20ACFC65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聽寫評量</w:t>
            </w:r>
          </w:p>
          <w:p w14:paraId="0461C4BF" w14:textId="786196D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1275" w:type="dxa"/>
            <w:shd w:val="clear" w:color="auto" w:fill="auto"/>
          </w:tcPr>
          <w:p w14:paraId="028AB497" w14:textId="0B41854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1E3EB4BD" w14:textId="6BA29B8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品EJU4 </w:t>
            </w:r>
          </w:p>
          <w:p w14:paraId="66A86CC2" w14:textId="187E4AA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666144DC" w14:textId="40022A7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生J7 </w:t>
            </w:r>
          </w:p>
          <w:p w14:paraId="35C5909B" w14:textId="2E246D4D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生J2 </w:t>
            </w:r>
          </w:p>
        </w:tc>
        <w:tc>
          <w:tcPr>
            <w:tcW w:w="1426" w:type="dxa"/>
            <w:shd w:val="clear" w:color="auto" w:fill="auto"/>
          </w:tcPr>
          <w:p w14:paraId="77494D24" w14:textId="7484F86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綜合活動 / 輔導</w:t>
            </w:r>
          </w:p>
        </w:tc>
      </w:tr>
      <w:tr w:rsidR="00141BC5" w:rsidRPr="008C3BB1" w14:paraId="0B9DF2D2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70D8BCC" w14:textId="77B5E97C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第七週</w:t>
            </w:r>
          </w:p>
        </w:tc>
        <w:tc>
          <w:tcPr>
            <w:tcW w:w="1417" w:type="dxa"/>
            <w:shd w:val="clear" w:color="auto" w:fill="auto"/>
          </w:tcPr>
          <w:p w14:paraId="3DB8E781" w14:textId="7E2FABC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語文天地一 </w:t>
            </w:r>
            <w:r w:rsidRPr="00793187">
              <w:rPr>
                <w:rFonts w:ascii="標楷體" w:hAnsi="標楷體"/>
                <w:sz w:val="20"/>
                <w:szCs w:val="20"/>
              </w:rPr>
              <w:t xml:space="preserve"> 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連接詞(一)</w:t>
            </w:r>
          </w:p>
        </w:tc>
        <w:tc>
          <w:tcPr>
            <w:tcW w:w="1839" w:type="dxa"/>
            <w:shd w:val="clear" w:color="auto" w:fill="auto"/>
          </w:tcPr>
          <w:p w14:paraId="641E3A1D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1-Ⅳ-1</w:t>
            </w:r>
          </w:p>
          <w:p w14:paraId="76A851EF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2-Ⅳ-1</w:t>
            </w:r>
          </w:p>
          <w:p w14:paraId="325C3124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2-Ⅳ-3</w:t>
            </w:r>
          </w:p>
          <w:p w14:paraId="15D5FA89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3-Ⅳ-3</w:t>
            </w:r>
          </w:p>
          <w:p w14:paraId="799603E5" w14:textId="4CF9260C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3E25BD90" w14:textId="232B40B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48E605C5" w14:textId="1ADE21E0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3B7822D8" w14:textId="10268AD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0ADD8EDD" w14:textId="68C12C60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  <w:p w14:paraId="0B2065B3" w14:textId="35C554F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5EEED07A" w14:textId="120068A8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0AC0CFE9" w14:textId="1F86E607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  <w:p w14:paraId="74EA4117" w14:textId="6FEB1D7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</w:tc>
        <w:tc>
          <w:tcPr>
            <w:tcW w:w="1275" w:type="dxa"/>
            <w:shd w:val="clear" w:color="auto" w:fill="auto"/>
          </w:tcPr>
          <w:p w14:paraId="59D010FB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1E285051" w14:textId="02840E7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語文領域／國語文</w:t>
            </w:r>
          </w:p>
        </w:tc>
      </w:tr>
      <w:tr w:rsidR="00141BC5" w:rsidRPr="008C3BB1" w14:paraId="011FE56A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BE5CCAD" w14:textId="18CB2187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417" w:type="dxa"/>
            <w:shd w:val="clear" w:color="auto" w:fill="auto"/>
          </w:tcPr>
          <w:p w14:paraId="19E9DFC4" w14:textId="2C9ADCED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1839" w:type="dxa"/>
            <w:shd w:val="clear" w:color="auto" w:fill="auto"/>
          </w:tcPr>
          <w:p w14:paraId="56336026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1-Ⅳ-1</w:t>
            </w:r>
          </w:p>
          <w:p w14:paraId="0BFC68F3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1-Ⅳ-2</w:t>
            </w:r>
          </w:p>
          <w:p w14:paraId="6D52EF44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2-Ⅳ-1</w:t>
            </w:r>
          </w:p>
          <w:p w14:paraId="21B1FE5D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3-Ⅳ-1</w:t>
            </w:r>
          </w:p>
          <w:p w14:paraId="4477F699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3-Ⅳ-2</w:t>
            </w:r>
          </w:p>
          <w:p w14:paraId="3C3A30A7" w14:textId="493C29F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#3-Ⅳ-4</w:t>
            </w:r>
          </w:p>
        </w:tc>
        <w:tc>
          <w:tcPr>
            <w:tcW w:w="1702" w:type="dxa"/>
            <w:shd w:val="clear" w:color="auto" w:fill="auto"/>
          </w:tcPr>
          <w:p w14:paraId="02C96CF2" w14:textId="00A0355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04653FE8" w14:textId="457C934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3B515F68" w14:textId="189AFAD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3BC5E520" w14:textId="78B389B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31F3CAB4" w14:textId="7152CC9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Ac-Ⅳ-2</w:t>
            </w:r>
          </w:p>
          <w:p w14:paraId="1F695754" w14:textId="1A889B4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78441EE5" w14:textId="0F227BC0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68623EA9" w14:textId="3DECA002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2747F122" w14:textId="13E1559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1275" w:type="dxa"/>
            <w:shd w:val="clear" w:color="auto" w:fill="auto"/>
          </w:tcPr>
          <w:p w14:paraId="7402713D" w14:textId="037EECBB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1CBF1F15" w14:textId="374C712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環J2 </w:t>
            </w:r>
          </w:p>
          <w:p w14:paraId="6B182E16" w14:textId="4C34AD8C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0DFA60FF" w14:textId="1BF2B31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戶J3 </w:t>
            </w:r>
          </w:p>
        </w:tc>
        <w:tc>
          <w:tcPr>
            <w:tcW w:w="1426" w:type="dxa"/>
            <w:shd w:val="clear" w:color="auto" w:fill="auto"/>
          </w:tcPr>
          <w:p w14:paraId="5967E097" w14:textId="2C3A51AC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綜合活動／童軍、輔導</w:t>
            </w:r>
          </w:p>
        </w:tc>
      </w:tr>
      <w:tr w:rsidR="00141BC5" w:rsidRPr="008C3BB1" w14:paraId="556D46FD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AE4B5" w14:textId="43D1E5AD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第九週</w:t>
            </w:r>
          </w:p>
        </w:tc>
        <w:tc>
          <w:tcPr>
            <w:tcW w:w="1417" w:type="dxa"/>
            <w:shd w:val="clear" w:color="auto" w:fill="auto"/>
          </w:tcPr>
          <w:p w14:paraId="39F4BB76" w14:textId="23E1986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1839" w:type="dxa"/>
            <w:shd w:val="clear" w:color="auto" w:fill="auto"/>
          </w:tcPr>
          <w:p w14:paraId="0C09E601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1-Ⅳ-1</w:t>
            </w:r>
          </w:p>
          <w:p w14:paraId="72C97313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1-Ⅳ-2</w:t>
            </w:r>
          </w:p>
          <w:p w14:paraId="3550A161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#1-Ⅳ-3</w:t>
            </w:r>
          </w:p>
          <w:p w14:paraId="714BDB47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1-Ⅳ-5</w:t>
            </w:r>
          </w:p>
          <w:p w14:paraId="06283938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2-Ⅳ-1</w:t>
            </w:r>
          </w:p>
          <w:p w14:paraId="5027C7B9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#2-Ⅳ-3</w:t>
            </w:r>
          </w:p>
          <w:p w14:paraId="2125EEC2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3-Ⅳ-1</w:t>
            </w:r>
          </w:p>
          <w:p w14:paraId="47454731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3-Ⅳ-2</w:t>
            </w:r>
          </w:p>
          <w:p w14:paraId="7CC8712F" w14:textId="47C8FDE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4D8C2091" w14:textId="1F2BFBC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13CA4BE5" w14:textId="3185631C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52CE5546" w14:textId="3156D61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50AA4A67" w14:textId="43366B9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2FF52171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Bc-Ⅳ-2</w:t>
            </w:r>
          </w:p>
          <w:p w14:paraId="6A10C596" w14:textId="750A72A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Bd-Ⅳ-1</w:t>
            </w:r>
          </w:p>
          <w:p w14:paraId="20790E05" w14:textId="53A8125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Bd-Ⅳ-2</w:t>
            </w:r>
          </w:p>
          <w:p w14:paraId="5F1B9953" w14:textId="02B023F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30AB17AE" w14:textId="0F6AFCFD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3F889C3E" w14:textId="75A97BEE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76DEC5F2" w14:textId="7D4C70C7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聽寫評量</w:t>
            </w:r>
          </w:p>
          <w:p w14:paraId="5B5CC36F" w14:textId="347FCB89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  <w:p w14:paraId="2EB82E93" w14:textId="6DD7B542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</w:tc>
        <w:tc>
          <w:tcPr>
            <w:tcW w:w="1275" w:type="dxa"/>
            <w:shd w:val="clear" w:color="auto" w:fill="auto"/>
          </w:tcPr>
          <w:p w14:paraId="14C3C383" w14:textId="0CF6DD8C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5302C11" w14:textId="759E06B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環J2 </w:t>
            </w:r>
          </w:p>
          <w:p w14:paraId="141759DA" w14:textId="5403090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6ADF985D" w14:textId="137F59B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戶J3 </w:t>
            </w:r>
          </w:p>
        </w:tc>
        <w:tc>
          <w:tcPr>
            <w:tcW w:w="1426" w:type="dxa"/>
            <w:shd w:val="clear" w:color="auto" w:fill="auto"/>
          </w:tcPr>
          <w:p w14:paraId="1EE51542" w14:textId="545C0D9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綜合活動／童軍、輔導</w:t>
            </w:r>
          </w:p>
        </w:tc>
      </w:tr>
      <w:tr w:rsidR="00141BC5" w:rsidRPr="008C3BB1" w14:paraId="4D9053E3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3E09B00" w14:textId="6664E913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第十週</w:t>
            </w:r>
          </w:p>
        </w:tc>
        <w:tc>
          <w:tcPr>
            <w:tcW w:w="1417" w:type="dxa"/>
            <w:shd w:val="clear" w:color="auto" w:fill="auto"/>
          </w:tcPr>
          <w:p w14:paraId="7AA7102F" w14:textId="50311A9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1839" w:type="dxa"/>
            <w:shd w:val="clear" w:color="auto" w:fill="auto"/>
          </w:tcPr>
          <w:p w14:paraId="1A3105C9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1-Ⅳ-2</w:t>
            </w:r>
          </w:p>
          <w:p w14:paraId="65B79E40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#1-Ⅳ-3</w:t>
            </w:r>
          </w:p>
          <w:p w14:paraId="503ED9DC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1-Ⅳ-5</w:t>
            </w:r>
          </w:p>
          <w:p w14:paraId="1638BA3F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2-Ⅳ-1</w:t>
            </w:r>
          </w:p>
          <w:p w14:paraId="194DB6E4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#2-Ⅳ-3</w:t>
            </w:r>
          </w:p>
          <w:p w14:paraId="556DFE8D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3-Ⅳ-1</w:t>
            </w:r>
          </w:p>
          <w:p w14:paraId="77CB4A20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3-Ⅳ-2</w:t>
            </w:r>
          </w:p>
          <w:p w14:paraId="4CE7A4D6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#3-Ⅳ-4</w:t>
            </w:r>
          </w:p>
          <w:p w14:paraId="7624DC53" w14:textId="6DAB7F4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37D0569D" w14:textId="1D5F4F8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4E978AA5" w14:textId="4D86E02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26AEABF7" w14:textId="4F2CA77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1607FC46" w14:textId="4F246B6D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4B65BF3A" w14:textId="28790BA2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Ac-Ⅳ-2</w:t>
            </w:r>
          </w:p>
          <w:p w14:paraId="1965FDF2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Bc-Ⅳ-2</w:t>
            </w:r>
          </w:p>
          <w:p w14:paraId="78CBF9A3" w14:textId="508FFD5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Bd-Ⅳ-1</w:t>
            </w:r>
          </w:p>
          <w:p w14:paraId="4434E26B" w14:textId="4E47CC1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Bd-Ⅳ-2</w:t>
            </w:r>
          </w:p>
          <w:p w14:paraId="3BDEF49E" w14:textId="358BC2C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7F2542BA" w14:textId="24B0B862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19234F3A" w14:textId="622F27F9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  <w:p w14:paraId="7AA3234E" w14:textId="6971F8CA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5F8E733A" w14:textId="5A03D3D0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537DCD09" w14:textId="7231FF7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聽寫評量</w:t>
            </w:r>
          </w:p>
        </w:tc>
        <w:tc>
          <w:tcPr>
            <w:tcW w:w="1275" w:type="dxa"/>
            <w:shd w:val="clear" w:color="auto" w:fill="auto"/>
          </w:tcPr>
          <w:p w14:paraId="0F42FD85" w14:textId="31E0FBA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180496A2" w14:textId="1F22C6A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環J2 </w:t>
            </w:r>
          </w:p>
          <w:p w14:paraId="03138AFD" w14:textId="1372A63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1C2FA8AA" w14:textId="305F940D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戶J3 </w:t>
            </w:r>
          </w:p>
        </w:tc>
        <w:tc>
          <w:tcPr>
            <w:tcW w:w="1426" w:type="dxa"/>
            <w:shd w:val="clear" w:color="auto" w:fill="auto"/>
          </w:tcPr>
          <w:p w14:paraId="6B6645CA" w14:textId="5DBF8B2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綜合活動／童軍、輔導</w:t>
            </w:r>
          </w:p>
        </w:tc>
      </w:tr>
      <w:tr w:rsidR="00141BC5" w:rsidRPr="008C3BB1" w14:paraId="4CD14FC4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0F927C1" w14:textId="484E65D4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第十一週</w:t>
            </w:r>
          </w:p>
        </w:tc>
        <w:tc>
          <w:tcPr>
            <w:tcW w:w="1417" w:type="dxa"/>
            <w:shd w:val="clear" w:color="auto" w:fill="auto"/>
          </w:tcPr>
          <w:p w14:paraId="3176F0CE" w14:textId="55F156D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二、自然的世界4.</w:t>
            </w:r>
            <w:r w:rsidR="005931D2">
              <w:rPr>
                <w:rFonts w:ascii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1839" w:type="dxa"/>
            <w:shd w:val="clear" w:color="auto" w:fill="auto"/>
          </w:tcPr>
          <w:p w14:paraId="6EBE1272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1-Ⅳ-1</w:t>
            </w:r>
          </w:p>
          <w:p w14:paraId="0CD6A072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1-Ⅳ-2</w:t>
            </w:r>
          </w:p>
          <w:p w14:paraId="20D5E0CD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2-Ⅳ-1</w:t>
            </w:r>
          </w:p>
          <w:p w14:paraId="481DD278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3-Ⅳ-2</w:t>
            </w:r>
          </w:p>
          <w:p w14:paraId="3B00D292" w14:textId="3B200FB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1C6C1B4B" w14:textId="14B76FA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7A5FC45D" w14:textId="0A777C8B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46FD25DC" w14:textId="632844BB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Ac-Ⅳ-2</w:t>
            </w:r>
          </w:p>
          <w:p w14:paraId="78A24F59" w14:textId="5CDD4E5B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Ba-Ⅳ-4</w:t>
            </w:r>
          </w:p>
          <w:p w14:paraId="05CAEECA" w14:textId="637FB15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  <w:p w14:paraId="55376CC2" w14:textId="44001F3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Bh-Ⅳ-1</w:t>
            </w:r>
          </w:p>
          <w:p w14:paraId="4A544337" w14:textId="3293956C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Bh-Ⅳ-2</w:t>
            </w:r>
          </w:p>
          <w:p w14:paraId="299B0CAC" w14:textId="19B06E2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Bh-Ⅳ-3</w:t>
            </w:r>
          </w:p>
        </w:tc>
        <w:tc>
          <w:tcPr>
            <w:tcW w:w="1275" w:type="dxa"/>
            <w:shd w:val="clear" w:color="auto" w:fill="auto"/>
          </w:tcPr>
          <w:p w14:paraId="345E5AF8" w14:textId="646ED031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22D4A9DF" w14:textId="5DA85CF7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53859851" w14:textId="5EB3DA7B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  <w:p w14:paraId="3C41EFF6" w14:textId="676C894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聽寫評量</w:t>
            </w:r>
          </w:p>
        </w:tc>
        <w:tc>
          <w:tcPr>
            <w:tcW w:w="1275" w:type="dxa"/>
            <w:shd w:val="clear" w:color="auto" w:fill="auto"/>
          </w:tcPr>
          <w:p w14:paraId="2C6BB8CA" w14:textId="4D14FFD0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B9CDAE6" w14:textId="39A6B1B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環J2 </w:t>
            </w:r>
          </w:p>
          <w:p w14:paraId="0B868844" w14:textId="35F71B30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432662F5" w14:textId="63DAD6C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戶J3 </w:t>
            </w:r>
          </w:p>
          <w:p w14:paraId="32AF2B12" w14:textId="4EDBE8C2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海洋教育</w:t>
            </w:r>
          </w:p>
          <w:p w14:paraId="489F832A" w14:textId="657D3D7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海J13 </w:t>
            </w:r>
          </w:p>
        </w:tc>
        <w:tc>
          <w:tcPr>
            <w:tcW w:w="1426" w:type="dxa"/>
            <w:shd w:val="clear" w:color="auto" w:fill="auto"/>
          </w:tcPr>
          <w:p w14:paraId="2A77B116" w14:textId="184ABF4C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自然科學領域／永續發展</w:t>
            </w:r>
          </w:p>
        </w:tc>
      </w:tr>
      <w:tr w:rsidR="00141BC5" w:rsidRPr="008C3BB1" w14:paraId="5BD74EB3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29729F9" w14:textId="02A54D63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第十二週</w:t>
            </w:r>
          </w:p>
        </w:tc>
        <w:tc>
          <w:tcPr>
            <w:tcW w:w="1417" w:type="dxa"/>
            <w:shd w:val="clear" w:color="auto" w:fill="auto"/>
          </w:tcPr>
          <w:p w14:paraId="5C321331" w14:textId="2A67D2DC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二、自然的世界4.</w:t>
            </w:r>
            <w:r w:rsidR="005931D2">
              <w:rPr>
                <w:rFonts w:ascii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1839" w:type="dxa"/>
            <w:shd w:val="clear" w:color="auto" w:fill="auto"/>
          </w:tcPr>
          <w:p w14:paraId="225050FD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1-Ⅳ-2</w:t>
            </w:r>
          </w:p>
          <w:p w14:paraId="7E3FC62F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2-Ⅳ-1</w:t>
            </w:r>
          </w:p>
          <w:p w14:paraId="6FA2F5D4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2-Ⅳ-2</w:t>
            </w:r>
          </w:p>
          <w:p w14:paraId="59BDB07D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#2-Ⅳ-3</w:t>
            </w:r>
          </w:p>
          <w:p w14:paraId="5D288998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#3-Ⅳ-3</w:t>
            </w:r>
          </w:p>
          <w:p w14:paraId="7733726B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#3-Ⅳ-4</w:t>
            </w:r>
          </w:p>
          <w:p w14:paraId="0BB969C9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#3-Ⅳ-5</w:t>
            </w:r>
          </w:p>
          <w:p w14:paraId="631C01AF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4-Ⅳ-1</w:t>
            </w:r>
          </w:p>
          <w:p w14:paraId="0817218F" w14:textId="4479833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4-Ⅳ-5</w:t>
            </w:r>
          </w:p>
        </w:tc>
        <w:tc>
          <w:tcPr>
            <w:tcW w:w="1702" w:type="dxa"/>
            <w:shd w:val="clear" w:color="auto" w:fill="auto"/>
          </w:tcPr>
          <w:p w14:paraId="1DE4AF6A" w14:textId="0F5A238B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692A2D2D" w14:textId="257FB9B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121415FB" w14:textId="3A6B62E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279BF09D" w14:textId="34699240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246A73E1" w14:textId="4A0A514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Ba-Ⅳ-4</w:t>
            </w:r>
          </w:p>
          <w:p w14:paraId="22EC4519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Bc-Ⅳ-2</w:t>
            </w:r>
          </w:p>
          <w:p w14:paraId="5D239910" w14:textId="30194B9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Bd-Ⅳ-1</w:t>
            </w:r>
          </w:p>
          <w:p w14:paraId="39B3D181" w14:textId="3247A53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Bd-Ⅳ-2</w:t>
            </w:r>
          </w:p>
          <w:p w14:paraId="427921C6" w14:textId="696E4F4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Bd-Ⅳ-3</w:t>
            </w:r>
          </w:p>
          <w:p w14:paraId="3C116F96" w14:textId="25703B20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03F2B25A" w14:textId="539657B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  <w:p w14:paraId="10B0C68B" w14:textId="6DB995D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Bg-Ⅳ-2</w:t>
            </w:r>
          </w:p>
          <w:p w14:paraId="7A6F2DDB" w14:textId="0F716B70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Bh-Ⅳ-3</w:t>
            </w:r>
          </w:p>
        </w:tc>
        <w:tc>
          <w:tcPr>
            <w:tcW w:w="1275" w:type="dxa"/>
            <w:shd w:val="clear" w:color="auto" w:fill="auto"/>
          </w:tcPr>
          <w:p w14:paraId="17688D6A" w14:textId="7AF15A05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2105D355" w14:textId="57BFED14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778923B7" w14:textId="357EDE4D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聽寫評量</w:t>
            </w:r>
          </w:p>
          <w:p w14:paraId="163F32A2" w14:textId="5A932C6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1275" w:type="dxa"/>
            <w:shd w:val="clear" w:color="auto" w:fill="auto"/>
          </w:tcPr>
          <w:p w14:paraId="6391EB37" w14:textId="015B86B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6FF97757" w14:textId="2F4B6A3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環J2 </w:t>
            </w:r>
          </w:p>
          <w:p w14:paraId="5064470E" w14:textId="0A19A24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3206C711" w14:textId="1472E7B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戶J3 </w:t>
            </w:r>
          </w:p>
          <w:p w14:paraId="490FAEFE" w14:textId="0906FC6C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海洋教育</w:t>
            </w:r>
          </w:p>
          <w:p w14:paraId="11861EF0" w14:textId="6C0E72D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海J13 </w:t>
            </w:r>
          </w:p>
        </w:tc>
        <w:tc>
          <w:tcPr>
            <w:tcW w:w="1426" w:type="dxa"/>
            <w:shd w:val="clear" w:color="auto" w:fill="auto"/>
          </w:tcPr>
          <w:p w14:paraId="615D857F" w14:textId="015826A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自然科學領域／永續發展</w:t>
            </w:r>
          </w:p>
        </w:tc>
      </w:tr>
      <w:tr w:rsidR="00141BC5" w:rsidRPr="008C3BB1" w14:paraId="0D51DCC4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F0E0B09" w14:textId="19E64870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第十三週</w:t>
            </w:r>
          </w:p>
        </w:tc>
        <w:tc>
          <w:tcPr>
            <w:tcW w:w="1417" w:type="dxa"/>
            <w:shd w:val="clear" w:color="auto" w:fill="auto"/>
          </w:tcPr>
          <w:p w14:paraId="68CA2A3D" w14:textId="656BD02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二、自然的世界4.</w:t>
            </w:r>
            <w:r w:rsidR="005931D2">
              <w:rPr>
                <w:rFonts w:ascii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1839" w:type="dxa"/>
            <w:shd w:val="clear" w:color="auto" w:fill="auto"/>
          </w:tcPr>
          <w:p w14:paraId="514BE4A8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1-Ⅳ-1</w:t>
            </w:r>
          </w:p>
          <w:p w14:paraId="678FE090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1-Ⅳ-2</w:t>
            </w:r>
          </w:p>
          <w:p w14:paraId="15A6E4DC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2-Ⅳ-1</w:t>
            </w:r>
          </w:p>
          <w:p w14:paraId="3EA678A8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3-Ⅳ-2</w:t>
            </w:r>
          </w:p>
          <w:p w14:paraId="2EC35B6D" w14:textId="136F895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#3-Ⅳ-4</w:t>
            </w:r>
          </w:p>
        </w:tc>
        <w:tc>
          <w:tcPr>
            <w:tcW w:w="1702" w:type="dxa"/>
            <w:shd w:val="clear" w:color="auto" w:fill="auto"/>
          </w:tcPr>
          <w:p w14:paraId="1C091341" w14:textId="083FB4C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233467E7" w14:textId="2160E7B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2C82C0BE" w14:textId="0CE6FB2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2F28F8DD" w14:textId="133E871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Ac-Ⅳ-2</w:t>
            </w:r>
          </w:p>
          <w:p w14:paraId="51E006D5" w14:textId="5550C14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1A72FD56" w14:textId="10191A3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  <w:p w14:paraId="486D8B8E" w14:textId="21025EA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Bg-Ⅳ-2</w:t>
            </w:r>
          </w:p>
          <w:p w14:paraId="2D8FB315" w14:textId="0F3D61E2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Bh-Ⅳ-1</w:t>
            </w:r>
          </w:p>
          <w:p w14:paraId="17972257" w14:textId="0E4D33D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Bh-Ⅳ-2</w:t>
            </w:r>
          </w:p>
        </w:tc>
        <w:tc>
          <w:tcPr>
            <w:tcW w:w="1275" w:type="dxa"/>
            <w:shd w:val="clear" w:color="auto" w:fill="auto"/>
          </w:tcPr>
          <w:p w14:paraId="6A4D59B4" w14:textId="34C8CA90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347736C4" w14:textId="75279711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1C0D30DC" w14:textId="19E0F69D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1275" w:type="dxa"/>
            <w:shd w:val="clear" w:color="auto" w:fill="auto"/>
          </w:tcPr>
          <w:p w14:paraId="00C7ADB9" w14:textId="433CA5F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07604ADB" w14:textId="08B807B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環J2 </w:t>
            </w:r>
          </w:p>
          <w:p w14:paraId="14247354" w14:textId="0673221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55690C3C" w14:textId="09EF5F2B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戶J3 </w:t>
            </w:r>
          </w:p>
          <w:p w14:paraId="3A072A28" w14:textId="2D3ED3C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海洋教育</w:t>
            </w:r>
          </w:p>
          <w:p w14:paraId="411825D0" w14:textId="5E4F8A5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海J13 </w:t>
            </w:r>
          </w:p>
        </w:tc>
        <w:tc>
          <w:tcPr>
            <w:tcW w:w="1426" w:type="dxa"/>
            <w:shd w:val="clear" w:color="auto" w:fill="auto"/>
          </w:tcPr>
          <w:p w14:paraId="566F77C0" w14:textId="2DD097D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自然科學領域／永續發展</w:t>
            </w:r>
          </w:p>
        </w:tc>
      </w:tr>
      <w:tr w:rsidR="00141BC5" w:rsidRPr="008C3BB1" w14:paraId="5742F749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88F00C8" w14:textId="6602529C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第十四週</w:t>
            </w:r>
          </w:p>
        </w:tc>
        <w:tc>
          <w:tcPr>
            <w:tcW w:w="1417" w:type="dxa"/>
            <w:shd w:val="clear" w:color="auto" w:fill="auto"/>
          </w:tcPr>
          <w:p w14:paraId="411DA743" w14:textId="0197A1A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語文天地二 </w:t>
            </w:r>
            <w:r w:rsidRPr="00793187">
              <w:rPr>
                <w:rFonts w:ascii="標楷體" w:hAnsi="標楷體"/>
                <w:sz w:val="20"/>
                <w:szCs w:val="20"/>
              </w:rPr>
              <w:t xml:space="preserve"> 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連接詞(二)</w:t>
            </w:r>
          </w:p>
        </w:tc>
        <w:tc>
          <w:tcPr>
            <w:tcW w:w="1839" w:type="dxa"/>
            <w:shd w:val="clear" w:color="auto" w:fill="auto"/>
          </w:tcPr>
          <w:p w14:paraId="43333658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1-Ⅳ-1</w:t>
            </w:r>
          </w:p>
          <w:p w14:paraId="1EB8A3C4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2-Ⅳ-1</w:t>
            </w:r>
          </w:p>
          <w:p w14:paraId="2C6F48DB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lastRenderedPageBreak/>
              <w:t>#2-Ⅳ-3</w:t>
            </w:r>
          </w:p>
          <w:p w14:paraId="444ACB4E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#3-Ⅳ-3</w:t>
            </w:r>
          </w:p>
          <w:p w14:paraId="29A68E6E" w14:textId="04664FB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bCs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2236DC6F" w14:textId="4972593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2DB34B64" w14:textId="09A3D7B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52601697" w14:textId="460C6B8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75B2EAAC" w14:textId="0522BE8D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6064E416" w14:textId="4C5DA625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198F1974" w14:textId="1FC2785B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  <w:p w14:paraId="6BE1CB15" w14:textId="68655C6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</w:tc>
        <w:tc>
          <w:tcPr>
            <w:tcW w:w="1275" w:type="dxa"/>
            <w:shd w:val="clear" w:color="auto" w:fill="auto"/>
          </w:tcPr>
          <w:p w14:paraId="5038D58C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2F652B82" w14:textId="4A42636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語文領域／國語文</w:t>
            </w:r>
          </w:p>
        </w:tc>
      </w:tr>
      <w:tr w:rsidR="00141BC5" w:rsidRPr="008C3BB1" w14:paraId="4D98346C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F159C49" w14:textId="56782DC9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第十五週</w:t>
            </w:r>
          </w:p>
        </w:tc>
        <w:tc>
          <w:tcPr>
            <w:tcW w:w="1417" w:type="dxa"/>
            <w:shd w:val="clear" w:color="auto" w:fill="auto"/>
          </w:tcPr>
          <w:p w14:paraId="3B198485" w14:textId="0AC2262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1839" w:type="dxa"/>
            <w:shd w:val="clear" w:color="auto" w:fill="auto"/>
          </w:tcPr>
          <w:p w14:paraId="41AB36B2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1-Ⅳ-1</w:t>
            </w:r>
          </w:p>
          <w:p w14:paraId="605E131E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1410588B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2-Ⅳ-1</w:t>
            </w:r>
          </w:p>
          <w:p w14:paraId="52217C86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69B30B13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3-Ⅳ-1</w:t>
            </w:r>
          </w:p>
          <w:p w14:paraId="14BCD569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3-Ⅳ-2</w:t>
            </w:r>
          </w:p>
          <w:p w14:paraId="2B53DA23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sz w:val="20"/>
                <w:szCs w:val="20"/>
              </w:rPr>
              <w:t>3-Ⅳ-5</w:t>
            </w:r>
          </w:p>
          <w:p w14:paraId="5CFDC0A6" w14:textId="4AE44502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773343AB" w14:textId="6E54013B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04B7EE7C" w14:textId="0ED65AD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1F44CC29" w14:textId="29E5AD1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2D5914D1" w14:textId="54CE53B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4D805A2F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Bc-Ⅳ-2</w:t>
            </w:r>
          </w:p>
          <w:p w14:paraId="5010A91F" w14:textId="2A169D0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2A34E141" w14:textId="5739F8E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  <w:p w14:paraId="49B25008" w14:textId="43EABAC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Bg-Ⅳ-2</w:t>
            </w:r>
          </w:p>
          <w:p w14:paraId="58B51F71" w14:textId="1D04358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Bh-Ⅳ-1</w:t>
            </w:r>
          </w:p>
          <w:p w14:paraId="37841867" w14:textId="4339884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Bh-Ⅳ-2</w:t>
            </w:r>
          </w:p>
          <w:p w14:paraId="0DD49472" w14:textId="1EB9FDA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Bh-Ⅳ-3</w:t>
            </w:r>
          </w:p>
        </w:tc>
        <w:tc>
          <w:tcPr>
            <w:tcW w:w="1275" w:type="dxa"/>
            <w:shd w:val="clear" w:color="auto" w:fill="auto"/>
          </w:tcPr>
          <w:p w14:paraId="5F81BA53" w14:textId="41151116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0ED5FE50" w14:textId="2B0FCD85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2F4FA1B9" w14:textId="3CBD979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1275" w:type="dxa"/>
            <w:shd w:val="clear" w:color="auto" w:fill="auto"/>
          </w:tcPr>
          <w:p w14:paraId="14AA5145" w14:textId="377BC4D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原住民族教育</w:t>
            </w:r>
          </w:p>
          <w:p w14:paraId="64FC870D" w14:textId="3015C5F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原J7 </w:t>
            </w:r>
          </w:p>
          <w:p w14:paraId="46D5E666" w14:textId="53604A7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16F4A761" w14:textId="52FC970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多J4 </w:t>
            </w:r>
          </w:p>
          <w:p w14:paraId="1CFBF48D" w14:textId="50F7F19B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多J8 </w:t>
            </w:r>
          </w:p>
        </w:tc>
        <w:tc>
          <w:tcPr>
            <w:tcW w:w="1426" w:type="dxa"/>
            <w:shd w:val="clear" w:color="auto" w:fill="auto"/>
          </w:tcPr>
          <w:p w14:paraId="08E17D7F" w14:textId="6A837A4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社會領域 / 歷史</w:t>
            </w:r>
          </w:p>
        </w:tc>
      </w:tr>
      <w:tr w:rsidR="00141BC5" w:rsidRPr="008C3BB1" w14:paraId="725D4AFB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31FF16B" w14:textId="0A2E791C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第十六週</w:t>
            </w:r>
          </w:p>
        </w:tc>
        <w:tc>
          <w:tcPr>
            <w:tcW w:w="1417" w:type="dxa"/>
            <w:shd w:val="clear" w:color="auto" w:fill="auto"/>
          </w:tcPr>
          <w:p w14:paraId="5B7D7C12" w14:textId="5B2D3E0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1839" w:type="dxa"/>
            <w:shd w:val="clear" w:color="auto" w:fill="auto"/>
          </w:tcPr>
          <w:p w14:paraId="33B55075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1-Ⅳ-1</w:t>
            </w:r>
          </w:p>
          <w:p w14:paraId="4DDC715E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1CF60D53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2-Ⅳ-1</w:t>
            </w:r>
          </w:p>
          <w:p w14:paraId="2669EB64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487824AF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3-Ⅳ-1</w:t>
            </w:r>
          </w:p>
          <w:p w14:paraId="780DB572" w14:textId="442420B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5368100E" w14:textId="524DF1A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5A3CDC06" w14:textId="38E1D200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6BD1C471" w14:textId="62946CB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696A2353" w14:textId="325261DC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27DA2628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Bc-Ⅳ-2</w:t>
            </w:r>
          </w:p>
          <w:p w14:paraId="76F6A1CC" w14:textId="7A3A2ADB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6EAA0412" w14:textId="041ACD4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  <w:p w14:paraId="0B6B1536" w14:textId="4E8954E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Bg-Ⅳ-2</w:t>
            </w:r>
          </w:p>
          <w:p w14:paraId="40F6E0BB" w14:textId="474F5DEC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Bh-Ⅳ-3</w:t>
            </w:r>
          </w:p>
        </w:tc>
        <w:tc>
          <w:tcPr>
            <w:tcW w:w="1275" w:type="dxa"/>
            <w:shd w:val="clear" w:color="auto" w:fill="auto"/>
          </w:tcPr>
          <w:p w14:paraId="551A746D" w14:textId="3CC2FEE0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72F16A10" w14:textId="7323E945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5A184BC3" w14:textId="2931862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聽寫評量</w:t>
            </w:r>
          </w:p>
        </w:tc>
        <w:tc>
          <w:tcPr>
            <w:tcW w:w="1275" w:type="dxa"/>
            <w:shd w:val="clear" w:color="auto" w:fill="auto"/>
          </w:tcPr>
          <w:p w14:paraId="066FAD25" w14:textId="321FEEE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原住民族教育</w:t>
            </w:r>
          </w:p>
          <w:p w14:paraId="05521227" w14:textId="0E1CFE9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原J7 </w:t>
            </w:r>
          </w:p>
          <w:p w14:paraId="388F0E00" w14:textId="5FB4859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6318F9CD" w14:textId="2B75EE0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多J4 </w:t>
            </w:r>
          </w:p>
          <w:p w14:paraId="711F4BE8" w14:textId="6638C21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多J8 </w:t>
            </w:r>
          </w:p>
        </w:tc>
        <w:tc>
          <w:tcPr>
            <w:tcW w:w="1426" w:type="dxa"/>
            <w:shd w:val="clear" w:color="auto" w:fill="auto"/>
          </w:tcPr>
          <w:p w14:paraId="58AFFBD7" w14:textId="2A7B578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社會領域 / 歷史</w:t>
            </w:r>
          </w:p>
        </w:tc>
      </w:tr>
      <w:tr w:rsidR="00141BC5" w:rsidRPr="008C3BB1" w14:paraId="629832AF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0128443" w14:textId="08E4CF4A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第十七週</w:t>
            </w:r>
          </w:p>
        </w:tc>
        <w:tc>
          <w:tcPr>
            <w:tcW w:w="1417" w:type="dxa"/>
            <w:shd w:val="clear" w:color="auto" w:fill="auto"/>
          </w:tcPr>
          <w:p w14:paraId="6168A23B" w14:textId="4F445D3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1839" w:type="dxa"/>
            <w:shd w:val="clear" w:color="auto" w:fill="auto"/>
          </w:tcPr>
          <w:p w14:paraId="2AEBF0D5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1-Ⅳ-1</w:t>
            </w:r>
          </w:p>
          <w:p w14:paraId="3882EEA0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12094266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2-Ⅳ-1</w:t>
            </w:r>
          </w:p>
          <w:p w14:paraId="08450778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5B3C33D9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3-Ⅳ-1</w:t>
            </w:r>
          </w:p>
          <w:p w14:paraId="2F9E00F2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3-Ⅳ-2</w:t>
            </w:r>
          </w:p>
          <w:p w14:paraId="5B971A15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sz w:val="20"/>
                <w:szCs w:val="20"/>
              </w:rPr>
              <w:t>3-Ⅳ-5</w:t>
            </w:r>
          </w:p>
          <w:p w14:paraId="06248B81" w14:textId="4ED06D1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613B2401" w14:textId="1CEC2C0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34E13180" w14:textId="4F03BAF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3E34CDFF" w14:textId="5E61D6A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0ACF88F4" w14:textId="0C1BCFB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56C5BFE5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Bc-Ⅳ-2</w:t>
            </w:r>
          </w:p>
          <w:p w14:paraId="7B5FAA6D" w14:textId="54C5907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201A0991" w14:textId="649BF6A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  <w:p w14:paraId="21EDBDCB" w14:textId="3354754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Bg-Ⅳ-2</w:t>
            </w:r>
          </w:p>
          <w:p w14:paraId="3896DE7A" w14:textId="5EB9236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Bh-Ⅳ-1</w:t>
            </w:r>
          </w:p>
          <w:p w14:paraId="0EE1BDF9" w14:textId="33607AF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Bh-Ⅳ-2</w:t>
            </w:r>
          </w:p>
          <w:p w14:paraId="43087B5A" w14:textId="09F40C8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Bh-Ⅳ-3</w:t>
            </w:r>
          </w:p>
        </w:tc>
        <w:tc>
          <w:tcPr>
            <w:tcW w:w="1275" w:type="dxa"/>
            <w:shd w:val="clear" w:color="auto" w:fill="auto"/>
          </w:tcPr>
          <w:p w14:paraId="0769FA07" w14:textId="0B137FAC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3770FAF8" w14:textId="05E2DEA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1275" w:type="dxa"/>
            <w:shd w:val="clear" w:color="auto" w:fill="auto"/>
          </w:tcPr>
          <w:p w14:paraId="58C7CF3E" w14:textId="46EFF3F2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原住民族教育</w:t>
            </w:r>
          </w:p>
          <w:p w14:paraId="0466624E" w14:textId="7E6E535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原J7 </w:t>
            </w:r>
          </w:p>
          <w:p w14:paraId="66D60993" w14:textId="1C132EED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3C3A31EE" w14:textId="26FC0C12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多J4 </w:t>
            </w:r>
          </w:p>
          <w:p w14:paraId="0458DCAE" w14:textId="2E67DD7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多J8 </w:t>
            </w:r>
          </w:p>
        </w:tc>
        <w:tc>
          <w:tcPr>
            <w:tcW w:w="1426" w:type="dxa"/>
            <w:shd w:val="clear" w:color="auto" w:fill="auto"/>
          </w:tcPr>
          <w:p w14:paraId="6016B7DB" w14:textId="58DAC2F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社會領域 / 歷史</w:t>
            </w:r>
          </w:p>
        </w:tc>
      </w:tr>
      <w:tr w:rsidR="00141BC5" w:rsidRPr="008C3BB1" w14:paraId="1F1A316C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3DD5385" w14:textId="530F5149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第十八週</w:t>
            </w:r>
          </w:p>
        </w:tc>
        <w:tc>
          <w:tcPr>
            <w:tcW w:w="1417" w:type="dxa"/>
            <w:shd w:val="clear" w:color="auto" w:fill="auto"/>
          </w:tcPr>
          <w:p w14:paraId="5CD9D707" w14:textId="39C7067E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1839" w:type="dxa"/>
            <w:shd w:val="clear" w:color="auto" w:fill="auto"/>
          </w:tcPr>
          <w:p w14:paraId="1FD73E70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1-Ⅳ-1</w:t>
            </w:r>
          </w:p>
          <w:p w14:paraId="1F830730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00B76E45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sz w:val="20"/>
                <w:szCs w:val="20"/>
              </w:rPr>
              <w:t>1-Ⅳ-3</w:t>
            </w:r>
          </w:p>
          <w:p w14:paraId="180DF887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2-Ⅳ-1</w:t>
            </w:r>
          </w:p>
          <w:p w14:paraId="6B041401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16806237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sz w:val="20"/>
                <w:szCs w:val="20"/>
              </w:rPr>
              <w:t>2-Ⅳ-5</w:t>
            </w:r>
          </w:p>
          <w:p w14:paraId="56448CCE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3-Ⅳ-1</w:t>
            </w:r>
          </w:p>
          <w:p w14:paraId="1EDA96DA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3-Ⅳ-2</w:t>
            </w:r>
          </w:p>
          <w:p w14:paraId="2C1B0CD9" w14:textId="42D9DEC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45DB4BEA" w14:textId="4050DBD0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08FC3AEF" w14:textId="1A0B7932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4F6D9E04" w14:textId="23B92C0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3B53EC53" w14:textId="7844A82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Ac-Ⅳ-2</w:t>
            </w:r>
          </w:p>
          <w:p w14:paraId="1D9E0312" w14:textId="35C7CDAB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24C8AA7D" w14:textId="4DBB0B9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Bi-Ⅳ-1</w:t>
            </w:r>
          </w:p>
        </w:tc>
        <w:tc>
          <w:tcPr>
            <w:tcW w:w="1275" w:type="dxa"/>
            <w:shd w:val="clear" w:color="auto" w:fill="auto"/>
          </w:tcPr>
          <w:p w14:paraId="44D9DCD4" w14:textId="61A2B6BA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74F9945E" w14:textId="18A79B5F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41414617" w14:textId="2F6EE8CC" w:rsidR="00141BC5" w:rsidRPr="00793187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多元評量</w:t>
            </w:r>
          </w:p>
        </w:tc>
        <w:tc>
          <w:tcPr>
            <w:tcW w:w="1275" w:type="dxa"/>
            <w:shd w:val="clear" w:color="auto" w:fill="auto"/>
          </w:tcPr>
          <w:p w14:paraId="495F951C" w14:textId="5D3039F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72E840F0" w14:textId="1E2DCFE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多J4 </w:t>
            </w:r>
          </w:p>
          <w:p w14:paraId="53103B5C" w14:textId="5E8D390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多J8 </w:t>
            </w:r>
          </w:p>
          <w:p w14:paraId="30C22226" w14:textId="7556F32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國際教育</w:t>
            </w:r>
          </w:p>
          <w:p w14:paraId="002AC18B" w14:textId="23BB8DAB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國J9 </w:t>
            </w:r>
          </w:p>
        </w:tc>
        <w:tc>
          <w:tcPr>
            <w:tcW w:w="1426" w:type="dxa"/>
            <w:shd w:val="clear" w:color="auto" w:fill="auto"/>
          </w:tcPr>
          <w:p w14:paraId="034F952A" w14:textId="3940935D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綜合活動／家政、輔導</w:t>
            </w:r>
          </w:p>
        </w:tc>
      </w:tr>
      <w:tr w:rsidR="00141BC5" w:rsidRPr="008C3BB1" w14:paraId="0F900829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AE6B0D2" w14:textId="6F3E19B6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第十九週</w:t>
            </w:r>
          </w:p>
        </w:tc>
        <w:tc>
          <w:tcPr>
            <w:tcW w:w="1417" w:type="dxa"/>
            <w:shd w:val="clear" w:color="auto" w:fill="auto"/>
          </w:tcPr>
          <w:p w14:paraId="0F1A55E0" w14:textId="734FAFF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1839" w:type="dxa"/>
            <w:shd w:val="clear" w:color="auto" w:fill="auto"/>
          </w:tcPr>
          <w:p w14:paraId="3AD560DC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sz w:val="20"/>
                <w:szCs w:val="20"/>
              </w:rPr>
              <w:t>1-Ⅳ-3</w:t>
            </w:r>
          </w:p>
          <w:p w14:paraId="26F1B0A4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1-Ⅳ-5</w:t>
            </w:r>
          </w:p>
          <w:p w14:paraId="21123974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5332E19E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sz w:val="20"/>
                <w:szCs w:val="20"/>
              </w:rPr>
              <w:t>2-Ⅳ-3</w:t>
            </w:r>
          </w:p>
          <w:p w14:paraId="6206595E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3-Ⅳ-1</w:t>
            </w:r>
          </w:p>
          <w:p w14:paraId="289F455D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3-Ⅳ-2</w:t>
            </w:r>
          </w:p>
          <w:p w14:paraId="005D2BA0" w14:textId="0134CEF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sz w:val="20"/>
                <w:szCs w:val="20"/>
              </w:rPr>
              <w:t>3-Ⅳ-3</w:t>
            </w:r>
          </w:p>
        </w:tc>
        <w:tc>
          <w:tcPr>
            <w:tcW w:w="1702" w:type="dxa"/>
            <w:shd w:val="clear" w:color="auto" w:fill="auto"/>
          </w:tcPr>
          <w:p w14:paraId="1DD6570A" w14:textId="5DF01250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42D5DB72" w14:textId="121174F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215082D3" w14:textId="699821E1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115F43EA" w14:textId="408A2596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</w:tc>
        <w:tc>
          <w:tcPr>
            <w:tcW w:w="1275" w:type="dxa"/>
            <w:shd w:val="clear" w:color="auto" w:fill="auto"/>
          </w:tcPr>
          <w:p w14:paraId="6CE7B37F" w14:textId="21F07191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0FDE0A3F" w14:textId="0BD93070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0EBD10A0" w14:textId="4B30788B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1275" w:type="dxa"/>
            <w:shd w:val="clear" w:color="auto" w:fill="auto"/>
          </w:tcPr>
          <w:p w14:paraId="58BCCC0C" w14:textId="3946CEF0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5DECC4F8" w14:textId="2ADC907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多J4</w:t>
            </w:r>
          </w:p>
          <w:p w14:paraId="5F4D4B6A" w14:textId="6A9EB2A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多J8 </w:t>
            </w:r>
          </w:p>
          <w:p w14:paraId="3352FBDF" w14:textId="36DB3388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國際教育</w:t>
            </w:r>
          </w:p>
          <w:p w14:paraId="063376D8" w14:textId="1254B822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國J9 </w:t>
            </w:r>
          </w:p>
        </w:tc>
        <w:tc>
          <w:tcPr>
            <w:tcW w:w="1426" w:type="dxa"/>
            <w:shd w:val="clear" w:color="auto" w:fill="auto"/>
          </w:tcPr>
          <w:p w14:paraId="7F62E249" w14:textId="5728AE04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綜合活動／家政、輔導</w:t>
            </w:r>
          </w:p>
        </w:tc>
      </w:tr>
      <w:tr w:rsidR="00141BC5" w:rsidRPr="008C3BB1" w14:paraId="5254C76D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395B954" w14:textId="4A4F6ACB" w:rsidR="00141BC5" w:rsidRPr="009A080E" w:rsidRDefault="00141BC5" w:rsidP="00141BC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第二十週</w:t>
            </w:r>
          </w:p>
        </w:tc>
        <w:tc>
          <w:tcPr>
            <w:tcW w:w="1417" w:type="dxa"/>
            <w:shd w:val="clear" w:color="auto" w:fill="auto"/>
          </w:tcPr>
          <w:p w14:paraId="41F39A57" w14:textId="0344A93D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1839" w:type="dxa"/>
            <w:shd w:val="clear" w:color="auto" w:fill="auto"/>
          </w:tcPr>
          <w:p w14:paraId="5833CD8E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1-Ⅳ-1</w:t>
            </w:r>
          </w:p>
          <w:p w14:paraId="5661AC8E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7C25B9F8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sz w:val="20"/>
                <w:szCs w:val="20"/>
              </w:rPr>
              <w:t>1-Ⅳ-3</w:t>
            </w:r>
          </w:p>
          <w:p w14:paraId="4E5C5EFF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1-Ⅳ-5</w:t>
            </w:r>
          </w:p>
          <w:p w14:paraId="48B538E0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2-Ⅳ-1</w:t>
            </w:r>
          </w:p>
          <w:p w14:paraId="6B53B3DA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sz w:val="20"/>
                <w:szCs w:val="20"/>
              </w:rPr>
              <w:t>2-Ⅳ-3</w:t>
            </w:r>
          </w:p>
          <w:p w14:paraId="0527A12B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sz w:val="20"/>
                <w:szCs w:val="20"/>
              </w:rPr>
              <w:t>2-Ⅳ-5</w:t>
            </w:r>
          </w:p>
          <w:p w14:paraId="5C5EA28C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lastRenderedPageBreak/>
              <w:t>3-Ⅳ-1</w:t>
            </w:r>
          </w:p>
          <w:p w14:paraId="358EA9FB" w14:textId="77777777" w:rsidR="00141BC5" w:rsidRPr="009232CC" w:rsidRDefault="00141BC5" w:rsidP="00141BC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hAnsi="標楷體" w:hint="eastAsia"/>
                <w:sz w:val="20"/>
                <w:szCs w:val="20"/>
              </w:rPr>
              <w:t>3-Ⅳ-3</w:t>
            </w:r>
          </w:p>
          <w:p w14:paraId="3974D8BE" w14:textId="3D1BC2D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9232CC">
              <w:rPr>
                <w:rFonts w:ascii="標楷體" w:hAnsi="標楷體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434B0F2F" w14:textId="7B938F83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31925165" w14:textId="7471577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554968EE" w14:textId="1A21E2FD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7C4B591C" w14:textId="27AE323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71A68187" w14:textId="202BF24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Ac-Ⅳ-2</w:t>
            </w:r>
          </w:p>
          <w:p w14:paraId="1BC409B6" w14:textId="77777777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Bc-Ⅳ-2</w:t>
            </w:r>
          </w:p>
          <w:p w14:paraId="4AB553B9" w14:textId="35163FD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2959BA6C" w14:textId="534DEC9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93187">
              <w:rPr>
                <w:rFonts w:ascii="標楷體" w:hAnsi="標楷體" w:hint="eastAsia"/>
                <w:sz w:val="20"/>
                <w:szCs w:val="20"/>
              </w:rPr>
              <w:t>Bh-Ⅳ-1</w:t>
            </w:r>
          </w:p>
          <w:p w14:paraId="52ABC265" w14:textId="135F653A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Bi-Ⅳ-1</w:t>
            </w:r>
          </w:p>
        </w:tc>
        <w:tc>
          <w:tcPr>
            <w:tcW w:w="1275" w:type="dxa"/>
            <w:shd w:val="clear" w:color="auto" w:fill="auto"/>
          </w:tcPr>
          <w:p w14:paraId="68359C66" w14:textId="4DE49907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6BBDF0D5" w14:textId="15CB389C" w:rsidR="00141BC5" w:rsidRPr="003032F9" w:rsidRDefault="00141BC5" w:rsidP="00141BC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224D8093" w14:textId="40F2899F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3032F9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1275" w:type="dxa"/>
            <w:shd w:val="clear" w:color="auto" w:fill="auto"/>
          </w:tcPr>
          <w:p w14:paraId="654633BE" w14:textId="023CAA52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513BE8C6" w14:textId="0AB6DB8D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多J4</w:t>
            </w:r>
          </w:p>
          <w:p w14:paraId="025DCB3A" w14:textId="2411740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多J8 </w:t>
            </w:r>
          </w:p>
          <w:p w14:paraId="634A14A2" w14:textId="479A2795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國際教育</w:t>
            </w:r>
          </w:p>
          <w:p w14:paraId="124A3FC0" w14:textId="7FED524C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 xml:space="preserve">國J9 </w:t>
            </w:r>
          </w:p>
        </w:tc>
        <w:tc>
          <w:tcPr>
            <w:tcW w:w="1426" w:type="dxa"/>
            <w:shd w:val="clear" w:color="auto" w:fill="auto"/>
          </w:tcPr>
          <w:p w14:paraId="457C7301" w14:textId="4EA8BC19" w:rsidR="00141BC5" w:rsidRPr="00793187" w:rsidRDefault="00141BC5" w:rsidP="00141BC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793187">
              <w:rPr>
                <w:rFonts w:ascii="標楷體" w:hAnsi="標楷體" w:hint="eastAsia"/>
                <w:sz w:val="20"/>
                <w:szCs w:val="20"/>
              </w:rPr>
              <w:t>綜合活動／家政、輔導</w:t>
            </w:r>
          </w:p>
        </w:tc>
      </w:tr>
      <w:tr w:rsidR="001C0165" w:rsidRPr="008C3BB1" w14:paraId="345FFEAD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0A17FB" w14:textId="091D2B26" w:rsidR="001C0165" w:rsidRPr="009A080E" w:rsidRDefault="001C0165" w:rsidP="001C0165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第二十</w:t>
            </w:r>
            <w:r>
              <w:rPr>
                <w:rFonts w:ascii="標楷體" w:hAnsi="標楷體" w:hint="eastAsia"/>
                <w:sz w:val="20"/>
                <w:szCs w:val="20"/>
              </w:rPr>
              <w:t>一</w:t>
            </w:r>
            <w:r w:rsidRPr="009A080E">
              <w:rPr>
                <w:rFonts w:ascii="標楷體" w:hAnsi="標楷體"/>
                <w:sz w:val="20"/>
                <w:szCs w:val="20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346F94A" w14:textId="7B0CAB0E" w:rsidR="001C0165" w:rsidRPr="00793187" w:rsidRDefault="001C0165" w:rsidP="001C016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839" w:type="dxa"/>
            <w:shd w:val="clear" w:color="auto" w:fill="auto"/>
          </w:tcPr>
          <w:p w14:paraId="300B2868" w14:textId="77777777" w:rsidR="001C0165" w:rsidRPr="00E81665" w:rsidRDefault="001C0165" w:rsidP="001C016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3719DC0C" w14:textId="77777777" w:rsidR="001C0165" w:rsidRPr="00E81665" w:rsidRDefault="001C0165" w:rsidP="001C016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761B9006" w14:textId="77777777" w:rsidR="001C0165" w:rsidRPr="00E81665" w:rsidRDefault="001C0165" w:rsidP="001C016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1A7123F4" w14:textId="77777777" w:rsidR="001C0165" w:rsidRPr="00E81665" w:rsidRDefault="001C0165" w:rsidP="001C016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017CFF2B" w14:textId="77777777" w:rsidR="001C0165" w:rsidRPr="00E81665" w:rsidRDefault="001C0165" w:rsidP="001C016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#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2-Ⅳ-3</w:t>
            </w:r>
          </w:p>
          <w:p w14:paraId="24D63E29" w14:textId="3355B896" w:rsidR="001C0165" w:rsidRPr="009232CC" w:rsidRDefault="001C0165" w:rsidP="001C0165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3-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</w:tc>
        <w:tc>
          <w:tcPr>
            <w:tcW w:w="1702" w:type="dxa"/>
            <w:shd w:val="clear" w:color="auto" w:fill="auto"/>
          </w:tcPr>
          <w:p w14:paraId="7A973386" w14:textId="77777777" w:rsidR="001C0165" w:rsidRPr="00E81665" w:rsidRDefault="001C0165" w:rsidP="001C0165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Aa-Ⅳ-1</w:t>
            </w:r>
          </w:p>
          <w:p w14:paraId="15A089A4" w14:textId="77777777" w:rsidR="001C0165" w:rsidRPr="00E81665" w:rsidRDefault="001C0165" w:rsidP="001C0165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Aa-Ⅳ-2</w:t>
            </w:r>
          </w:p>
          <w:p w14:paraId="4ACD0E4D" w14:textId="77777777" w:rsidR="001C0165" w:rsidRPr="00E81665" w:rsidRDefault="001C0165" w:rsidP="001C0165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sz w:val="20"/>
                <w:szCs w:val="20"/>
              </w:rPr>
              <w:t>-1</w:t>
            </w:r>
          </w:p>
          <w:p w14:paraId="37AA82E1" w14:textId="77777777" w:rsidR="001C0165" w:rsidRPr="00E81665" w:rsidRDefault="001C0165" w:rsidP="001C0165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sz w:val="20"/>
                <w:szCs w:val="20"/>
              </w:rPr>
              <w:t>-2</w:t>
            </w:r>
          </w:p>
          <w:p w14:paraId="236BC297" w14:textId="77777777" w:rsidR="001C0165" w:rsidRPr="00E81665" w:rsidRDefault="001C0165" w:rsidP="001C0165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 w:hint="eastAsia"/>
                <w:sz w:val="20"/>
                <w:szCs w:val="20"/>
              </w:rPr>
              <w:t>Ac-Ⅳ-3</w:t>
            </w:r>
          </w:p>
          <w:p w14:paraId="7814CDF4" w14:textId="77777777" w:rsidR="001C0165" w:rsidRPr="00E81665" w:rsidRDefault="001C0165" w:rsidP="001C0165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TimesNewRomanPSMT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sz w:val="20"/>
                <w:szCs w:val="20"/>
              </w:rPr>
              <w:t>Bc-Ⅳ-1</w:t>
            </w:r>
          </w:p>
          <w:p w14:paraId="4A1B802A" w14:textId="512E0532" w:rsidR="001C0165" w:rsidRPr="00793187" w:rsidRDefault="001C0165" w:rsidP="001C0165">
            <w:pPr>
              <w:spacing w:line="200" w:lineRule="atLeast"/>
              <w:rPr>
                <w:rFonts w:ascii="標楷體" w:hAnsi="標楷體"/>
                <w:sz w:val="20"/>
                <w:szCs w:val="20"/>
                <w:vertAlign w:val="superscript"/>
              </w:rPr>
            </w:pPr>
            <w:r w:rsidRPr="00E81665">
              <w:rPr>
                <w:rFonts w:ascii="標楷體" w:hAnsi="標楷體" w:cs="TimesNewRomanPSMT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 w:hint="eastAsia"/>
                <w:sz w:val="20"/>
                <w:szCs w:val="20"/>
              </w:rPr>
              <w:t>Be-Ⅳ-1</w:t>
            </w:r>
          </w:p>
        </w:tc>
        <w:tc>
          <w:tcPr>
            <w:tcW w:w="1275" w:type="dxa"/>
            <w:shd w:val="clear" w:color="auto" w:fill="auto"/>
          </w:tcPr>
          <w:p w14:paraId="6D8A3D3B" w14:textId="77777777" w:rsidR="001C0165" w:rsidRPr="00E81665" w:rsidRDefault="001C0165" w:rsidP="001C0165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6B5BFA1D" w14:textId="77777777" w:rsidR="001C0165" w:rsidRPr="00E81665" w:rsidRDefault="001C0165" w:rsidP="001C0165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1C1099DC" w14:textId="42972A23" w:rsidR="001C0165" w:rsidRDefault="001C0165" w:rsidP="001C0165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43EB5527" w14:textId="77777777" w:rsidR="001C0165" w:rsidRPr="00793187" w:rsidRDefault="001C0165" w:rsidP="001C016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362E96E7" w14:textId="3C386771" w:rsidR="001C0165" w:rsidRPr="00793187" w:rsidRDefault="001C0165" w:rsidP="001C0165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</w:t>
            </w:r>
          </w:p>
        </w:tc>
      </w:tr>
      <w:tr w:rsidR="001C0165" w:rsidRPr="008C3BB1" w14:paraId="5736B039" w14:textId="77777777" w:rsidTr="002979D9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973872D" w14:textId="77777777" w:rsidR="001C0165" w:rsidRPr="008C3BB1" w:rsidRDefault="001C0165" w:rsidP="001C016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00159661" w14:textId="38780AE5" w:rsidR="001C0165" w:rsidRPr="008C3BB1" w:rsidRDefault="001C0165" w:rsidP="001C0165">
            <w:r>
              <w:rPr>
                <w:rFonts w:ascii="標楷體" w:hAnsi="標楷體" w:cs="標楷體"/>
                <w:position w:val="7"/>
                <w:sz w:val="22"/>
                <w:szCs w:val="20"/>
              </w:rPr>
              <w:t>真平版國中本土語文(閩南語文)</w:t>
            </w:r>
            <w:r>
              <w:rPr>
                <w:rFonts w:ascii="標楷體" w:hAnsi="標楷體" w:cs="標楷體" w:hint="eastAsia"/>
                <w:position w:val="7"/>
                <w:sz w:val="22"/>
                <w:szCs w:val="20"/>
              </w:rPr>
              <w:t>8下</w:t>
            </w:r>
            <w:r>
              <w:rPr>
                <w:rFonts w:ascii="標楷體" w:hAnsi="標楷體" w:cs="標楷體"/>
                <w:position w:val="7"/>
                <w:sz w:val="22"/>
                <w:szCs w:val="20"/>
              </w:rPr>
              <w:t>教材</w:t>
            </w:r>
          </w:p>
        </w:tc>
      </w:tr>
      <w:tr w:rsidR="001C0165" w:rsidRPr="008C3BB1" w14:paraId="7942253F" w14:textId="77777777" w:rsidTr="002979D9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68136242" w14:textId="77777777" w:rsidR="001C0165" w:rsidRPr="008C3BB1" w:rsidRDefault="001C0165" w:rsidP="001C016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AAD6680" w14:textId="77777777" w:rsidR="001C0165" w:rsidRPr="008C3BB1" w:rsidRDefault="001C0165" w:rsidP="001C0165"/>
        </w:tc>
      </w:tr>
    </w:tbl>
    <w:p w14:paraId="799BDF8A" w14:textId="77777777" w:rsidR="00F85EAD" w:rsidRPr="008C3BB1" w:rsidRDefault="00F85EAD" w:rsidP="00F85EAD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6BDBA27F" w14:textId="77777777" w:rsidR="00F85EAD" w:rsidRPr="008C3BB1" w:rsidRDefault="00F85EAD" w:rsidP="00F85EAD">
      <w:pPr>
        <w:widowControl/>
        <w:adjustRightInd/>
        <w:snapToGrid/>
        <w:spacing w:line="240" w:lineRule="auto"/>
      </w:pPr>
    </w:p>
    <w:p w14:paraId="6B475E87" w14:textId="7777777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9049FD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8D7FF" w14:textId="77777777" w:rsidR="00211E36" w:rsidRDefault="00211E36" w:rsidP="008679B1">
      <w:pPr>
        <w:spacing w:line="240" w:lineRule="auto"/>
      </w:pPr>
      <w:r>
        <w:separator/>
      </w:r>
    </w:p>
  </w:endnote>
  <w:endnote w:type="continuationSeparator" w:id="0">
    <w:p w14:paraId="0ACAA96C" w14:textId="77777777" w:rsidR="00211E36" w:rsidRDefault="00211E36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Arial Unicode MS"/>
    <w:charset w:val="88"/>
    <w:family w:val="auto"/>
    <w:pitch w:val="default"/>
  </w:font>
  <w:font w:name="TimesNewRomanPSMT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0B3BF" w14:textId="77777777" w:rsidR="00211E36" w:rsidRDefault="00211E36" w:rsidP="008679B1">
      <w:pPr>
        <w:spacing w:line="240" w:lineRule="auto"/>
      </w:pPr>
      <w:r>
        <w:separator/>
      </w:r>
    </w:p>
  </w:footnote>
  <w:footnote w:type="continuationSeparator" w:id="0">
    <w:p w14:paraId="69818E95" w14:textId="77777777" w:rsidR="00211E36" w:rsidRDefault="00211E36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2A56F6F"/>
    <w:multiLevelType w:val="hybridMultilevel"/>
    <w:tmpl w:val="A000AB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4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5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6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7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8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9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0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1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3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5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66B0E0D"/>
    <w:multiLevelType w:val="hybridMultilevel"/>
    <w:tmpl w:val="9B5CAE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2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8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1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3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5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6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7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8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9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0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2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3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5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7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8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10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1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487209661">
    <w:abstractNumId w:val="111"/>
  </w:num>
  <w:num w:numId="2" w16cid:durableId="104430487">
    <w:abstractNumId w:val="13"/>
  </w:num>
  <w:num w:numId="3" w16cid:durableId="1928927941">
    <w:abstractNumId w:val="33"/>
  </w:num>
  <w:num w:numId="4" w16cid:durableId="1792900238">
    <w:abstractNumId w:val="70"/>
  </w:num>
  <w:num w:numId="5" w16cid:durableId="520582337">
    <w:abstractNumId w:val="103"/>
  </w:num>
  <w:num w:numId="6" w16cid:durableId="2134665830">
    <w:abstractNumId w:val="2"/>
  </w:num>
  <w:num w:numId="7" w16cid:durableId="960189704">
    <w:abstractNumId w:val="59"/>
  </w:num>
  <w:num w:numId="8" w16cid:durableId="2129540099">
    <w:abstractNumId w:val="22"/>
  </w:num>
  <w:num w:numId="9" w16cid:durableId="1029993794">
    <w:abstractNumId w:val="24"/>
  </w:num>
  <w:num w:numId="10" w16cid:durableId="1319458686">
    <w:abstractNumId w:val="81"/>
  </w:num>
  <w:num w:numId="11" w16cid:durableId="2110276417">
    <w:abstractNumId w:val="89"/>
  </w:num>
  <w:num w:numId="12" w16cid:durableId="1205022750">
    <w:abstractNumId w:val="99"/>
  </w:num>
  <w:num w:numId="13" w16cid:durableId="1461681729">
    <w:abstractNumId w:val="100"/>
  </w:num>
  <w:num w:numId="14" w16cid:durableId="174267357">
    <w:abstractNumId w:val="46"/>
  </w:num>
  <w:num w:numId="15" w16cid:durableId="1322124688">
    <w:abstractNumId w:val="16"/>
  </w:num>
  <w:num w:numId="16" w16cid:durableId="497158025">
    <w:abstractNumId w:val="29"/>
  </w:num>
  <w:num w:numId="17" w16cid:durableId="134224104">
    <w:abstractNumId w:val="42"/>
  </w:num>
  <w:num w:numId="18" w16cid:durableId="77292640">
    <w:abstractNumId w:val="64"/>
  </w:num>
  <w:num w:numId="19" w16cid:durableId="951397979">
    <w:abstractNumId w:val="92"/>
  </w:num>
  <w:num w:numId="20" w16cid:durableId="70587977">
    <w:abstractNumId w:val="109"/>
  </w:num>
  <w:num w:numId="21" w16cid:durableId="361636072">
    <w:abstractNumId w:val="104"/>
  </w:num>
  <w:num w:numId="22" w16cid:durableId="747732484">
    <w:abstractNumId w:val="72"/>
  </w:num>
  <w:num w:numId="23" w16cid:durableId="2051218544">
    <w:abstractNumId w:val="94"/>
  </w:num>
  <w:num w:numId="24" w16cid:durableId="603927952">
    <w:abstractNumId w:val="28"/>
  </w:num>
  <w:num w:numId="25" w16cid:durableId="2132284867">
    <w:abstractNumId w:val="31"/>
  </w:num>
  <w:num w:numId="26" w16cid:durableId="271983246">
    <w:abstractNumId w:val="38"/>
  </w:num>
  <w:num w:numId="27" w16cid:durableId="847863188">
    <w:abstractNumId w:val="71"/>
  </w:num>
  <w:num w:numId="28" w16cid:durableId="955451662">
    <w:abstractNumId w:val="102"/>
  </w:num>
  <w:num w:numId="29" w16cid:durableId="1512834262">
    <w:abstractNumId w:val="47"/>
  </w:num>
  <w:num w:numId="30" w16cid:durableId="1505247205">
    <w:abstractNumId w:val="90"/>
  </w:num>
  <w:num w:numId="31" w16cid:durableId="1269505074">
    <w:abstractNumId w:val="77"/>
  </w:num>
  <w:num w:numId="32" w16cid:durableId="144712894">
    <w:abstractNumId w:val="15"/>
  </w:num>
  <w:num w:numId="33" w16cid:durableId="376317160">
    <w:abstractNumId w:val="45"/>
  </w:num>
  <w:num w:numId="34" w16cid:durableId="164249986">
    <w:abstractNumId w:val="66"/>
  </w:num>
  <w:num w:numId="35" w16cid:durableId="399250705">
    <w:abstractNumId w:val="69"/>
  </w:num>
  <w:num w:numId="36" w16cid:durableId="1950701537">
    <w:abstractNumId w:val="35"/>
  </w:num>
  <w:num w:numId="37" w16cid:durableId="347952319">
    <w:abstractNumId w:val="37"/>
  </w:num>
  <w:num w:numId="38" w16cid:durableId="2094282450">
    <w:abstractNumId w:val="107"/>
  </w:num>
  <w:num w:numId="39" w16cid:durableId="112794302">
    <w:abstractNumId w:val="61"/>
  </w:num>
  <w:num w:numId="40" w16cid:durableId="518396527">
    <w:abstractNumId w:val="65"/>
  </w:num>
  <w:num w:numId="41" w16cid:durableId="276184765">
    <w:abstractNumId w:val="98"/>
  </w:num>
  <w:num w:numId="42" w16cid:durableId="643629140">
    <w:abstractNumId w:val="52"/>
  </w:num>
  <w:num w:numId="43" w16cid:durableId="1344474101">
    <w:abstractNumId w:val="55"/>
  </w:num>
  <w:num w:numId="44" w16cid:durableId="740448079">
    <w:abstractNumId w:val="40"/>
  </w:num>
  <w:num w:numId="45" w16cid:durableId="732003135">
    <w:abstractNumId w:val="10"/>
  </w:num>
  <w:num w:numId="46" w16cid:durableId="623270585">
    <w:abstractNumId w:val="0"/>
  </w:num>
  <w:num w:numId="47" w16cid:durableId="1053888897">
    <w:abstractNumId w:val="41"/>
  </w:num>
  <w:num w:numId="48" w16cid:durableId="1310211502">
    <w:abstractNumId w:val="53"/>
  </w:num>
  <w:num w:numId="49" w16cid:durableId="1007829101">
    <w:abstractNumId w:val="58"/>
  </w:num>
  <w:num w:numId="50" w16cid:durableId="1965187899">
    <w:abstractNumId w:val="36"/>
  </w:num>
  <w:num w:numId="51" w16cid:durableId="1143811481">
    <w:abstractNumId w:val="5"/>
  </w:num>
  <w:num w:numId="52" w16cid:durableId="2105491549">
    <w:abstractNumId w:val="74"/>
  </w:num>
  <w:num w:numId="53" w16cid:durableId="2040398971">
    <w:abstractNumId w:val="18"/>
  </w:num>
  <w:num w:numId="54" w16cid:durableId="695429631">
    <w:abstractNumId w:val="106"/>
  </w:num>
  <w:num w:numId="55" w16cid:durableId="478034728">
    <w:abstractNumId w:val="34"/>
  </w:num>
  <w:num w:numId="56" w16cid:durableId="852570749">
    <w:abstractNumId w:val="11"/>
  </w:num>
  <w:num w:numId="57" w16cid:durableId="477037773">
    <w:abstractNumId w:val="86"/>
  </w:num>
  <w:num w:numId="58" w16cid:durableId="600185490">
    <w:abstractNumId w:val="44"/>
  </w:num>
  <w:num w:numId="59" w16cid:durableId="1063144675">
    <w:abstractNumId w:val="56"/>
  </w:num>
  <w:num w:numId="60" w16cid:durableId="1028263402">
    <w:abstractNumId w:val="68"/>
  </w:num>
  <w:num w:numId="61" w16cid:durableId="975069242">
    <w:abstractNumId w:val="51"/>
  </w:num>
  <w:num w:numId="62" w16cid:durableId="1368139582">
    <w:abstractNumId w:val="101"/>
  </w:num>
  <w:num w:numId="63" w16cid:durableId="1823351021">
    <w:abstractNumId w:val="43"/>
  </w:num>
  <w:num w:numId="64" w16cid:durableId="638532435">
    <w:abstractNumId w:val="3"/>
  </w:num>
  <w:num w:numId="65" w16cid:durableId="406654210">
    <w:abstractNumId w:val="80"/>
  </w:num>
  <w:num w:numId="66" w16cid:durableId="902721251">
    <w:abstractNumId w:val="48"/>
  </w:num>
  <w:num w:numId="67" w16cid:durableId="1279798500">
    <w:abstractNumId w:val="30"/>
  </w:num>
  <w:num w:numId="68" w16cid:durableId="1173573651">
    <w:abstractNumId w:val="88"/>
  </w:num>
  <w:num w:numId="69" w16cid:durableId="1687442611">
    <w:abstractNumId w:val="76"/>
  </w:num>
  <w:num w:numId="70" w16cid:durableId="691027807">
    <w:abstractNumId w:val="17"/>
  </w:num>
  <w:num w:numId="71" w16cid:durableId="1388459439">
    <w:abstractNumId w:val="39"/>
  </w:num>
  <w:num w:numId="72" w16cid:durableId="524053084">
    <w:abstractNumId w:val="20"/>
  </w:num>
  <w:num w:numId="73" w16cid:durableId="848524488">
    <w:abstractNumId w:val="7"/>
  </w:num>
  <w:num w:numId="74" w16cid:durableId="1416169826">
    <w:abstractNumId w:val="25"/>
  </w:num>
  <w:num w:numId="75" w16cid:durableId="653414533">
    <w:abstractNumId w:val="79"/>
  </w:num>
  <w:num w:numId="76" w16cid:durableId="452671763">
    <w:abstractNumId w:val="85"/>
  </w:num>
  <w:num w:numId="77" w16cid:durableId="213473876">
    <w:abstractNumId w:val="96"/>
  </w:num>
  <w:num w:numId="78" w16cid:durableId="1700086236">
    <w:abstractNumId w:val="82"/>
  </w:num>
  <w:num w:numId="79" w16cid:durableId="624428572">
    <w:abstractNumId w:val="27"/>
  </w:num>
  <w:num w:numId="80" w16cid:durableId="1918132769">
    <w:abstractNumId w:val="97"/>
  </w:num>
  <w:num w:numId="81" w16cid:durableId="432092939">
    <w:abstractNumId w:val="63"/>
  </w:num>
  <w:num w:numId="82" w16cid:durableId="698046363">
    <w:abstractNumId w:val="60"/>
  </w:num>
  <w:num w:numId="83" w16cid:durableId="1154875671">
    <w:abstractNumId w:val="87"/>
  </w:num>
  <w:num w:numId="84" w16cid:durableId="619259971">
    <w:abstractNumId w:val="95"/>
  </w:num>
  <w:num w:numId="85" w16cid:durableId="457455532">
    <w:abstractNumId w:val="67"/>
  </w:num>
  <w:num w:numId="86" w16cid:durableId="80372104">
    <w:abstractNumId w:val="23"/>
  </w:num>
  <w:num w:numId="87" w16cid:durableId="653879404">
    <w:abstractNumId w:val="8"/>
  </w:num>
  <w:num w:numId="88" w16cid:durableId="233321164">
    <w:abstractNumId w:val="32"/>
  </w:num>
  <w:num w:numId="89" w16cid:durableId="1517305810">
    <w:abstractNumId w:val="110"/>
  </w:num>
  <w:num w:numId="90" w16cid:durableId="1332678793">
    <w:abstractNumId w:val="19"/>
  </w:num>
  <w:num w:numId="91" w16cid:durableId="833447458">
    <w:abstractNumId w:val="91"/>
  </w:num>
  <w:num w:numId="92" w16cid:durableId="1849909684">
    <w:abstractNumId w:val="54"/>
  </w:num>
  <w:num w:numId="93" w16cid:durableId="838538767">
    <w:abstractNumId w:val="1"/>
  </w:num>
  <w:num w:numId="94" w16cid:durableId="568618297">
    <w:abstractNumId w:val="57"/>
  </w:num>
  <w:num w:numId="95" w16cid:durableId="1223326817">
    <w:abstractNumId w:val="93"/>
  </w:num>
  <w:num w:numId="96" w16cid:durableId="2035763892">
    <w:abstractNumId w:val="4"/>
  </w:num>
  <w:num w:numId="97" w16cid:durableId="2050492838">
    <w:abstractNumId w:val="75"/>
  </w:num>
  <w:num w:numId="98" w16cid:durableId="515851490">
    <w:abstractNumId w:val="49"/>
  </w:num>
  <w:num w:numId="99" w16cid:durableId="1588998126">
    <w:abstractNumId w:val="21"/>
  </w:num>
  <w:num w:numId="100" w16cid:durableId="1544100584">
    <w:abstractNumId w:val="9"/>
  </w:num>
  <w:num w:numId="101" w16cid:durableId="347563198">
    <w:abstractNumId w:val="108"/>
  </w:num>
  <w:num w:numId="102" w16cid:durableId="1847137337">
    <w:abstractNumId w:val="73"/>
  </w:num>
  <w:num w:numId="103" w16cid:durableId="478691582">
    <w:abstractNumId w:val="12"/>
  </w:num>
  <w:num w:numId="104" w16cid:durableId="847595475">
    <w:abstractNumId w:val="50"/>
  </w:num>
  <w:num w:numId="105" w16cid:durableId="96289130">
    <w:abstractNumId w:val="6"/>
  </w:num>
  <w:num w:numId="106" w16cid:durableId="505561220">
    <w:abstractNumId w:val="84"/>
  </w:num>
  <w:num w:numId="107" w16cid:durableId="756943166">
    <w:abstractNumId w:val="83"/>
  </w:num>
  <w:num w:numId="108" w16cid:durableId="1356223886">
    <w:abstractNumId w:val="14"/>
  </w:num>
  <w:num w:numId="109" w16cid:durableId="1946189654">
    <w:abstractNumId w:val="105"/>
  </w:num>
  <w:num w:numId="110" w16cid:durableId="1490250597">
    <w:abstractNumId w:val="26"/>
  </w:num>
  <w:num w:numId="111" w16cid:durableId="1525023395">
    <w:abstractNumId w:val="78"/>
  </w:num>
  <w:num w:numId="112" w16cid:durableId="1690905971">
    <w:abstractNumId w:val="62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60600"/>
    <w:rsid w:val="00063200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2957"/>
    <w:rsid w:val="00106241"/>
    <w:rsid w:val="00106475"/>
    <w:rsid w:val="00110198"/>
    <w:rsid w:val="00111272"/>
    <w:rsid w:val="00111F85"/>
    <w:rsid w:val="00113B57"/>
    <w:rsid w:val="0011573F"/>
    <w:rsid w:val="0012525E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1BC5"/>
    <w:rsid w:val="00142105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165"/>
    <w:rsid w:val="001C0712"/>
    <w:rsid w:val="001C121E"/>
    <w:rsid w:val="001C1A77"/>
    <w:rsid w:val="001C2669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1E36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87D40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59D9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702D"/>
    <w:rsid w:val="0038037B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3461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0670"/>
    <w:rsid w:val="00582168"/>
    <w:rsid w:val="00585E9A"/>
    <w:rsid w:val="005931D2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894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3187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D3EEB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1407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8F590F"/>
    <w:rsid w:val="009007FD"/>
    <w:rsid w:val="00903593"/>
    <w:rsid w:val="00904845"/>
    <w:rsid w:val="009049FD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2FBC"/>
    <w:rsid w:val="00933780"/>
    <w:rsid w:val="0093381D"/>
    <w:rsid w:val="009353D7"/>
    <w:rsid w:val="00937746"/>
    <w:rsid w:val="00955778"/>
    <w:rsid w:val="00955BC1"/>
    <w:rsid w:val="0096024B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A080E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778E7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E266E"/>
    <w:rsid w:val="00AE4521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4C6C"/>
    <w:rsid w:val="00B752F7"/>
    <w:rsid w:val="00B771E4"/>
    <w:rsid w:val="00B77A6B"/>
    <w:rsid w:val="00B81356"/>
    <w:rsid w:val="00B820DE"/>
    <w:rsid w:val="00B822C2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F0946"/>
    <w:rsid w:val="00BF23E2"/>
    <w:rsid w:val="00BF26D2"/>
    <w:rsid w:val="00BF3C9C"/>
    <w:rsid w:val="00BF53E2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0725"/>
    <w:rsid w:val="00CC707D"/>
    <w:rsid w:val="00CC7181"/>
    <w:rsid w:val="00CD776A"/>
    <w:rsid w:val="00CE4A32"/>
    <w:rsid w:val="00CE4C32"/>
    <w:rsid w:val="00CF0E68"/>
    <w:rsid w:val="00CF0FB2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401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2B3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39B9"/>
    <w:rsid w:val="00F80726"/>
    <w:rsid w:val="00F852F8"/>
    <w:rsid w:val="00F85EAD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qFormat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paragraph" w:customStyle="1" w:styleId="Default">
    <w:name w:val="Default"/>
    <w:qFormat/>
    <w:rsid w:val="00A778E7"/>
    <w:pPr>
      <w:widowControl w:val="0"/>
      <w:suppressAutoHyphens/>
    </w:pPr>
    <w:rPr>
      <w:rFonts w:ascii="標楷體" w:eastAsia="新細明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4B71B-83D7-44C4-BF8C-406F52D6B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11</Pages>
  <Words>1546</Words>
  <Characters>8818</Characters>
  <Application>Microsoft Office Word</Application>
  <DocSecurity>0</DocSecurity>
  <Lines>73</Lines>
  <Paragraphs>20</Paragraphs>
  <ScaleCrop>false</ScaleCrop>
  <Company/>
  <LinksUpToDate>false</LinksUpToDate>
  <CharactersWithSpaces>10344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8</cp:revision>
  <cp:lastPrinted>2023-01-11T14:53:00Z</cp:lastPrinted>
  <dcterms:created xsi:type="dcterms:W3CDTF">2023-05-10T06:21:00Z</dcterms:created>
  <dcterms:modified xsi:type="dcterms:W3CDTF">2025-04-16T06:28:00Z</dcterms:modified>
</cp:coreProperties>
</file>