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749F" w14:textId="19B08B00" w:rsidR="000271C0" w:rsidRDefault="00000000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bookmarkStart w:id="0" w:name="_Hlk162444764"/>
      <w:r>
        <w:rPr>
          <w:rFonts w:ascii="標楷體" w:eastAsia="標楷體" w:hAnsi="標楷體"/>
          <w:b/>
          <w:sz w:val="28"/>
          <w:szCs w:val="28"/>
        </w:rPr>
        <w:t>苗栗縣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國民中學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11</w:t>
      </w:r>
      <w:r w:rsidR="00A627C8">
        <w:rPr>
          <w:rFonts w:ascii="標楷體" w:eastAsia="標楷體" w:hAnsi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學年度</w:t>
      </w:r>
      <w:r w:rsidR="001770CE">
        <w:rPr>
          <w:rFonts w:ascii="標楷體" w:eastAsia="標楷體" w:hAnsi="標楷體" w:hint="eastAsia"/>
          <w:b/>
          <w:sz w:val="28"/>
          <w:szCs w:val="28"/>
        </w:rPr>
        <w:t>第一學期</w:t>
      </w:r>
      <w:r>
        <w:rPr>
          <w:rFonts w:ascii="標楷體" w:eastAsia="標楷體" w:hAnsi="標楷體"/>
          <w:b/>
          <w:sz w:val="28"/>
          <w:szCs w:val="28"/>
        </w:rPr>
        <w:t>七年級</w:t>
      </w:r>
      <w:r>
        <w:rPr>
          <w:rFonts w:ascii="標楷體" w:eastAsia="標楷體" w:hAnsi="標楷體"/>
          <w:b/>
          <w:sz w:val="28"/>
          <w:szCs w:val="28"/>
          <w:u w:val="single"/>
        </w:rPr>
        <w:t>語文學習領域-本土語文(閩南語文)</w:t>
      </w:r>
      <w:r>
        <w:rPr>
          <w:rFonts w:ascii="標楷體" w:eastAsia="標楷體" w:hAnsi="標楷體"/>
          <w:b/>
          <w:sz w:val="28"/>
          <w:szCs w:val="28"/>
        </w:rPr>
        <w:t>課程計畫</w:t>
      </w:r>
    </w:p>
    <w:p w14:paraId="1650C41E" w14:textId="2DBFC792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本領域每週學習節數（1）節，銜接或補強節數﹙﹚節，本學期共﹙2</w:t>
      </w:r>
      <w:r w:rsidR="006907FC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﹚節。</w:t>
      </w:r>
    </w:p>
    <w:p w14:paraId="338069E6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bookmarkEnd w:id="0"/>
    <w:p w14:paraId="606B5C78" w14:textId="77777777" w:rsidR="000271C0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11C73F1D" w14:textId="77777777" w:rsidR="000271C0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37CAEF80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（一）〈趣味的誤會〉：</w:t>
      </w:r>
    </w:p>
    <w:p w14:paraId="7F52E141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1.能從課程中認知閩南語一詞多義的現象。</w:t>
      </w:r>
    </w:p>
    <w:p w14:paraId="29988010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2.能從課程中懂得尊重並接納不同的語言。</w:t>
      </w:r>
    </w:p>
    <w:p w14:paraId="5A75AC9E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（二）〈啥？閩南語嘛有「火星文」！〉：</w:t>
      </w:r>
    </w:p>
    <w:p w14:paraId="6F6C1C30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1.能從課程中領略到正確的表達使用閩南語用字的重要，並學會用閩南語進行溝通。</w:t>
      </w:r>
    </w:p>
    <w:p w14:paraId="218241C5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2.能從課程中了解「百善孝為先」的道理。</w:t>
      </w:r>
    </w:p>
    <w:p w14:paraId="1D21DE70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（三）〈人佮獅〉：</w:t>
      </w:r>
    </w:p>
    <w:p w14:paraId="375F272F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1.能了解課文文章內容，並使用閩南語闡述大意。</w:t>
      </w:r>
    </w:p>
    <w:p w14:paraId="586F0E43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2.能從課程中體會處處留心皆學問的道理，並學會用閩南語適切形容。</w:t>
      </w:r>
    </w:p>
    <w:p w14:paraId="37831887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（四）〈龜兔走標〉：</w:t>
      </w:r>
    </w:p>
    <w:p w14:paraId="3B50B402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1.能運用閩南語文進行討論、紀錄，並進行溝通與發表。</w:t>
      </w:r>
    </w:p>
    <w:p w14:paraId="221676B6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2.能從課程中理解不同動物的特性，並能以動物為師，在日常生活中實踐。</w:t>
      </w:r>
    </w:p>
    <w:p w14:paraId="52D4F09E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（五）〈踅菜市〉：</w:t>
      </w:r>
    </w:p>
    <w:p w14:paraId="4E1FC8B2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1.能應用閩南語學習知識、擴充生活經驗、認識多元文化，以因應現代化社會的需求。</w:t>
      </w:r>
    </w:p>
    <w:p w14:paraId="346332B3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2.能透過「咧講啥物」單元內「苳蒿是拍某菜」的對話，體認「性別平權」的重要性。</w:t>
      </w:r>
    </w:p>
    <w:p w14:paraId="5C9CD54B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（六）〈割稻仔飯〉：</w:t>
      </w:r>
    </w:p>
    <w:p w14:paraId="07AF770A" w14:textId="77777777" w:rsidR="00BC569D" w:rsidRPr="00BC569D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1.能從主人家盡心呈現的美食，探討台灣美食的滋味。</w:t>
      </w:r>
    </w:p>
    <w:p w14:paraId="711DF0F0" w14:textId="71767779" w:rsidR="000271C0" w:rsidRDefault="00BC569D" w:rsidP="00BC569D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lastRenderedPageBreak/>
        <w:t>2.能從課程中體會互助合作及重情義的人情味，並學會用閩南語適切形容。</w:t>
      </w:r>
    </w:p>
    <w:p w14:paraId="24B12106" w14:textId="77777777" w:rsidR="000271C0" w:rsidRDefault="000271C0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A4CA425" w14:textId="77777777" w:rsidR="000271C0" w:rsidRDefault="00000000">
      <w:pPr>
        <w:rPr>
          <w:rFonts w:ascii="標楷體" w:eastAsia="標楷體" w:hAnsi="標楷體"/>
          <w:sz w:val="20"/>
          <w:szCs w:val="20"/>
        </w:rPr>
      </w:pPr>
      <w:r>
        <w:br w:type="page"/>
      </w:r>
    </w:p>
    <w:p w14:paraId="2941E56D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585A82" w14:paraId="6F7E7C79" w14:textId="77777777" w:rsidTr="003106FD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F05788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bookmarkStart w:id="1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0FECB8E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077ED0F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27223831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66D281B2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34C677F6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3CF4DA3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864D65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585A82" w14:paraId="127F14C5" w14:textId="77777777" w:rsidTr="003106FD">
        <w:trPr>
          <w:trHeight w:val="384"/>
        </w:trPr>
        <w:tc>
          <w:tcPr>
            <w:tcW w:w="1376" w:type="dxa"/>
            <w:vMerge/>
            <w:vAlign w:val="center"/>
          </w:tcPr>
          <w:p w14:paraId="627A1DC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01D428E5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3317A03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228DFF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34AE565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F3408C0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2A4074DC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05CFDDD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627C8" w14:paraId="32A95CAA" w14:textId="77777777" w:rsidTr="00341F65">
        <w:trPr>
          <w:trHeight w:val="645"/>
        </w:trPr>
        <w:tc>
          <w:tcPr>
            <w:tcW w:w="1376" w:type="dxa"/>
          </w:tcPr>
          <w:p w14:paraId="304C86DC" w14:textId="64CE95D1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627C8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2A404E9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一、咱來學母語1.趣味的誤會</w:t>
            </w:r>
          </w:p>
          <w:p w14:paraId="0014320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1D0065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4490229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教師播放本課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b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à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ng-g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à並提問。</w:t>
            </w:r>
          </w:p>
          <w:p w14:paraId="688C641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CE94AC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4CE7A95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活動一：唸讀課文</w:t>
            </w:r>
          </w:p>
          <w:p w14:paraId="6E59173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1.教師分段範讀、學生跟讀，並指導學生正確的發音和語調。</w:t>
            </w:r>
          </w:p>
          <w:p w14:paraId="6ADDAA2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2.教師介紹本課作者。</w:t>
            </w:r>
          </w:p>
          <w:p w14:paraId="54D53AC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33C254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活動二：提問與理解</w:t>
            </w:r>
          </w:p>
          <w:p w14:paraId="056EF7D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藉由問答的過程，讓學生了解文意。</w:t>
            </w:r>
          </w:p>
          <w:p w14:paraId="0D271E9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0CE649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78F6FDB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活動三：討論看覓</w:t>
            </w:r>
          </w:p>
          <w:p w14:paraId="366FC95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課本內的問題與討論，使學生分組討論，並藉由生活經驗回答問題。</w:t>
            </w:r>
          </w:p>
          <w:p w14:paraId="798BFE9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使用本課學習單。</w:t>
            </w:r>
          </w:p>
          <w:p w14:paraId="3705537E" w14:textId="0AB408CF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7C2A82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1-Ⅳ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bookmarkStart w:id="2" w:name="_Hlk162275433"/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  <w:bookmarkEnd w:id="2"/>
          </w:p>
          <w:p w14:paraId="41BA519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bookmarkStart w:id="3" w:name="_Hlk162275442"/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  <w:bookmarkEnd w:id="3"/>
          </w:p>
          <w:p w14:paraId="23D8CAC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4" w:name="_Hlk162275450"/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  <w:bookmarkEnd w:id="4"/>
          </w:p>
          <w:p w14:paraId="4EE7DB4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#2-IV-5</w:t>
            </w:r>
            <w:bookmarkStart w:id="5" w:name="_Hlk162275458"/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能以閩南語口語表達對其他國家、語言及文化的認識與尊重。</w:t>
            </w:r>
            <w:bookmarkEnd w:id="5"/>
          </w:p>
          <w:p w14:paraId="3A60ED04" w14:textId="2FD337D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6" w:name="_Hlk162275526"/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  <w:bookmarkEnd w:id="6"/>
          </w:p>
        </w:tc>
        <w:tc>
          <w:tcPr>
            <w:tcW w:w="1418" w:type="dxa"/>
            <w:shd w:val="clear" w:color="auto" w:fill="FFFFFF" w:themeFill="background1"/>
          </w:tcPr>
          <w:p w14:paraId="5511E3C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A5F801B" w14:textId="2A5D589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CC28C3C" w14:textId="0A728D0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79860B0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07BD2037" w14:textId="5BC22D68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4354D715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28CC147A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24194A99" w14:textId="383A499D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94F8CA5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BD39790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7F6A78CD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A627C8" w14:paraId="207EB568" w14:textId="77777777" w:rsidTr="00341F65">
        <w:trPr>
          <w:trHeight w:val="707"/>
        </w:trPr>
        <w:tc>
          <w:tcPr>
            <w:tcW w:w="1376" w:type="dxa"/>
          </w:tcPr>
          <w:p w14:paraId="2654B9E7" w14:textId="5F63FA82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2F26D5D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一、咱來學母語1.趣味的誤會</w:t>
            </w:r>
          </w:p>
          <w:p w14:paraId="7FE66FB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658E52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5B5BADA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活動四：網路資料查詢</w:t>
            </w:r>
          </w:p>
          <w:p w14:paraId="6721F17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C39C14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6EB92A4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活動五：語詞運用</w:t>
            </w:r>
          </w:p>
          <w:p w14:paraId="5097729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5D14808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新詞解釋：</w:t>
            </w:r>
          </w:p>
          <w:p w14:paraId="7694455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使用「教育部臺灣閩南語常用詞辭典」來協助教學。</w:t>
            </w:r>
          </w:p>
          <w:p w14:paraId="3134E33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聽寫測驗</w:t>
            </w:r>
          </w:p>
          <w:p w14:paraId="54FD68E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8AE616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活動六：對話</w:t>
            </w:r>
          </w:p>
          <w:p w14:paraId="74DB6D1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教師帶領念對話劇本，學生分組練習並比賽。</w:t>
            </w:r>
          </w:p>
          <w:p w14:paraId="20F48F1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122B59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活動七：俗諺</w:t>
            </w:r>
          </w:p>
          <w:p w14:paraId="0B9CE68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1.教師範讀，學生跟讀。</w:t>
            </w:r>
          </w:p>
          <w:p w14:paraId="1D43A06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⑴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鴨仔聽雷。</w:t>
            </w:r>
          </w:p>
          <w:p w14:paraId="466C87F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⑵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老人毋講古，少年毋捌寶。</w:t>
            </w:r>
          </w:p>
          <w:p w14:paraId="4CA83F8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⑶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目睭花花，匏仔看做菜瓜。</w:t>
            </w:r>
          </w:p>
          <w:p w14:paraId="6D9A1E7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教師介紹這臺灣俗諺的意涵，以及使用時機。</w:t>
            </w:r>
          </w:p>
          <w:p w14:paraId="4C8FC82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42FF0D1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DA5DB4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6EDB492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使用本課學習單，完成後並分組分享。</w:t>
            </w:r>
          </w:p>
          <w:p w14:paraId="18897C34" w14:textId="6D91524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B0D446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705231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2B1F175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-2</w:t>
            </w:r>
            <w:bookmarkStart w:id="7" w:name="_Hlk162275497"/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與、團隊合作的經驗。</w:t>
            </w:r>
            <w:bookmarkEnd w:id="7"/>
          </w:p>
          <w:p w14:paraId="62CE7DF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-3</w:t>
            </w:r>
            <w:bookmarkStart w:id="8" w:name="_Hlk162275503"/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26C2D95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9" w:name="_Hlk162275511"/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  <w:bookmarkEnd w:id="9"/>
          </w:p>
          <w:p w14:paraId="1C181D4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6D6E8F76" w14:textId="6427AAEB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0D4E4D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25B11E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5ACA749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3E72B4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76752B7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45828107" w14:textId="08129104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A9CB765" w14:textId="4B51ECE4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0F9C7A3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05F57C13" w14:textId="296C85C4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435489F8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1.多元評量</w:t>
            </w:r>
          </w:p>
          <w:p w14:paraId="1D3DB9CD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640DA49E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3.聽寫評量</w:t>
            </w:r>
          </w:p>
          <w:p w14:paraId="7A71359C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4.口語評量</w:t>
            </w:r>
          </w:p>
          <w:p w14:paraId="6422974F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5.書寫評量</w:t>
            </w:r>
          </w:p>
          <w:p w14:paraId="70D3A41A" w14:textId="3ED0954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024B5EC1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7891489F" w14:textId="77777777" w:rsidTr="00341F65">
        <w:trPr>
          <w:trHeight w:val="707"/>
        </w:trPr>
        <w:tc>
          <w:tcPr>
            <w:tcW w:w="1376" w:type="dxa"/>
          </w:tcPr>
          <w:p w14:paraId="38021F77" w14:textId="01B6583A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1E13926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一、咱來學母語1.趣味的誤會</w:t>
            </w:r>
          </w:p>
          <w:p w14:paraId="6FE572E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0760C2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5BBD980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1.教師口念，並詢問學生是否理解語句的意思。</w:t>
            </w:r>
          </w:p>
          <w:p w14:paraId="137E062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2.利用「看圖講話」分組討論與書寫。</w:t>
            </w:r>
          </w:p>
          <w:p w14:paraId="64BFF10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28F272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38DD320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活動八：接力看圖講話</w:t>
            </w:r>
          </w:p>
          <w:p w14:paraId="18D4CE8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各組依圖所提供的訊息，採接力方式，串成一個故事或活動。</w:t>
            </w:r>
          </w:p>
          <w:p w14:paraId="3703A2F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18F2DE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活動九：方音差講看覓</w:t>
            </w:r>
          </w:p>
          <w:p w14:paraId="0CE1BB4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4ADA9F5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教師帶著學生練習漳州腔與泉州腔，再由學生進行分組練習。</w:t>
            </w:r>
          </w:p>
          <w:p w14:paraId="40205CF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49B7A0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活動十：拼音練習</w:t>
            </w:r>
          </w:p>
          <w:p w14:paraId="4BA6040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教師領讀音標、拼音和語詞，學生跟著複述。</w:t>
            </w:r>
          </w:p>
          <w:p w14:paraId="3AF5B9C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7FE46EA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進行活動「○×大考驗」：</w:t>
            </w:r>
          </w:p>
          <w:p w14:paraId="79756CA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28D561C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D153B4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活動十一：朗讀語句</w:t>
            </w:r>
          </w:p>
          <w:p w14:paraId="528F014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53310AB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教師一句，學生一句，教師範讀時，要注意語速、語調和聲情。</w:t>
            </w:r>
          </w:p>
          <w:p w14:paraId="1B75B78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教師整段範讀，學生整段跟讀。</w:t>
            </w:r>
          </w:p>
          <w:p w14:paraId="0E0D5DE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4.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學生自己分組朗讀，最後一次全班一起朗讀。</w:t>
            </w:r>
          </w:p>
          <w:p w14:paraId="31D732F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7CA15D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三、統整活動：</w:t>
            </w:r>
          </w:p>
          <w:p w14:paraId="0EB51EE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活動十二：驗收時間</w:t>
            </w:r>
          </w:p>
          <w:p w14:paraId="556FE53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應用練習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三、聽力測驗。</w:t>
            </w:r>
          </w:p>
          <w:p w14:paraId="40B9C35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應用練習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四、文意理解。</w:t>
            </w:r>
          </w:p>
          <w:p w14:paraId="0B7671CF" w14:textId="31873E84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應用練習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五、塌空測驗。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C760EF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829F33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0C64C07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037E77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異性，並培養多元文化的精神。</w:t>
            </w:r>
          </w:p>
          <w:p w14:paraId="4BB7014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6B95DE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505467F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#2-IV-5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能以閩南語口語表達對其他國家、語言及文化的認識與尊重。</w:t>
            </w:r>
          </w:p>
          <w:p w14:paraId="5124808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9D537B9" w14:textId="0062F404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F37E96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4F03391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9B11F1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2B01732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5AE8E549" w14:textId="71AB0D1C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3B117D5" w14:textId="4A22CDA1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437670A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7F1D1172" w14:textId="4C78C465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501347C2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0EB4BAFE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5D1F89B3" w14:textId="467649C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DF26ECC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41CBD6F6" w14:textId="77777777" w:rsidTr="00341F65">
        <w:trPr>
          <w:trHeight w:val="707"/>
        </w:trPr>
        <w:tc>
          <w:tcPr>
            <w:tcW w:w="1376" w:type="dxa"/>
          </w:tcPr>
          <w:p w14:paraId="789BE4A8" w14:textId="3B92132D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42F88D1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一、咱來學母語2.啥？閩南語嘛有「火星文」！</w:t>
            </w:r>
          </w:p>
          <w:p w14:paraId="544A721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708C7E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36E9F56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教師播放本課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b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à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ng-g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à並提問。</w:t>
            </w:r>
          </w:p>
          <w:p w14:paraId="487886B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2D54F4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5C4F627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活動一：唸讀課文</w:t>
            </w:r>
          </w:p>
          <w:p w14:paraId="6C81128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1.教師分段範讀、學生跟讀，並指導學生正確的發音和語調。</w:t>
            </w:r>
          </w:p>
          <w:p w14:paraId="2EB0675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2.教師介紹本課作者。</w:t>
            </w:r>
          </w:p>
          <w:p w14:paraId="407A15C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6A1651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活動二：提問與理解</w:t>
            </w:r>
          </w:p>
          <w:p w14:paraId="18AF938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(第一、二段文意理解)</w:t>
            </w:r>
          </w:p>
          <w:p w14:paraId="22BC2F3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藉由問答的過程，讓學生了解文意。</w:t>
            </w:r>
          </w:p>
          <w:p w14:paraId="286B094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D507FA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活動三：轉來地球</w:t>
            </w:r>
          </w:p>
          <w:p w14:paraId="043EEC3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(第三段文意理解)</w:t>
            </w:r>
          </w:p>
          <w:p w14:paraId="7CF9923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聆聽並使用閩南語漢字書寫正確漢字。</w:t>
            </w:r>
          </w:p>
          <w:p w14:paraId="0D6B085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E2BF30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571661C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活動四：討論看覓</w:t>
            </w:r>
          </w:p>
          <w:p w14:paraId="6571C3F8" w14:textId="10B2D9A8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課本內的問題與討論。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854AFE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3EC779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1B5042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倫理。</w:t>
            </w:r>
          </w:p>
          <w:p w14:paraId="586CD7E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62A4B32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379DC5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5508165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24E85D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5877FEE6" w14:textId="0971485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9F13D7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6D10FB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D54025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AEACC4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2CAB7F4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0E7A966C" w14:textId="4A3DDB0C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FE9710C" w14:textId="42092D8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5258463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06489B5D" w14:textId="3B54C812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3E8C28FD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220D5292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74256AA6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3.口語評量</w:t>
            </w:r>
          </w:p>
          <w:p w14:paraId="5A796AAC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 xml:space="preserve">4.聽寫評量. </w:t>
            </w:r>
          </w:p>
          <w:p w14:paraId="6E6AFBB0" w14:textId="1BAB86AF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19468793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4AF4C025" w14:textId="77777777" w:rsidTr="00341F65">
        <w:trPr>
          <w:trHeight w:val="707"/>
        </w:trPr>
        <w:tc>
          <w:tcPr>
            <w:tcW w:w="1376" w:type="dxa"/>
          </w:tcPr>
          <w:p w14:paraId="44027CED" w14:textId="22D958DD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5882" w:type="dxa"/>
            <w:shd w:val="clear" w:color="auto" w:fill="FFFFFF" w:themeFill="background1"/>
          </w:tcPr>
          <w:p w14:paraId="7EFE38C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一、咱來學母語2.啥？閩南語嘛有「火星文」！</w:t>
            </w:r>
          </w:p>
          <w:p w14:paraId="79D5F50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025DE6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67D17BD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播放影片，教師提問，學生使用閩南語文回答。</w:t>
            </w:r>
          </w:p>
          <w:p w14:paraId="6A89CFC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3F6221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5485FFA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活動五：語詞運用</w:t>
            </w:r>
          </w:p>
          <w:p w14:paraId="33AC9D5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001C713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lastRenderedPageBreak/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新詞解釋：</w:t>
            </w:r>
          </w:p>
          <w:p w14:paraId="5E2F17D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4FB1EE3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聽寫測驗：</w:t>
            </w:r>
          </w:p>
          <w:p w14:paraId="780D9AA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  <w:p w14:paraId="3CF332F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8F6109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活動六：俗諺</w:t>
            </w:r>
          </w:p>
          <w:p w14:paraId="72E7E7F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1.教師範讀，學生跟讀。</w:t>
            </w:r>
          </w:p>
          <w:p w14:paraId="45BAF0E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⑴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三講，四毋著。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 xml:space="preserve"> </w:t>
            </w:r>
          </w:p>
          <w:p w14:paraId="2FB7D53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⑵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互相落氣，求進步。</w:t>
            </w:r>
          </w:p>
          <w:p w14:paraId="3A7B3A8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教師介紹這臺灣俗諺的意涵，以及使用時機。</w:t>
            </w:r>
          </w:p>
          <w:p w14:paraId="24822D6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3115B89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9584F3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活動七：方音差講看覓</w:t>
            </w:r>
          </w:p>
          <w:p w14:paraId="3BE3548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1B2DD82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教師帶著學生練習漳州腔與泉州腔，再由學生進行分組練習。</w:t>
            </w:r>
          </w:p>
          <w:p w14:paraId="48CAB46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377918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3D16FE8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活動八：咱來開講</w:t>
            </w:r>
          </w:p>
          <w:p w14:paraId="362E442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學生兩兩一組針對課文內容互相練習，再由教師抽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組表演。</w:t>
            </w:r>
          </w:p>
          <w:p w14:paraId="27F942D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使用本課學習單</w:t>
            </w:r>
            <w:r w:rsidRPr="00585A82">
              <w:rPr>
                <w:rFonts w:hint="eastAsia"/>
                <w:sz w:val="20"/>
                <w:szCs w:val="20"/>
              </w:rPr>
              <w:t>⑴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，請同學完成。</w:t>
            </w:r>
          </w:p>
          <w:p w14:paraId="7AF665AA" w14:textId="2087090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分鐘，下次上課要上臺發表。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7731FB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694DA8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6790D45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語適切地表情達意，並分享社會參與、團隊合作的經驗。</w:t>
            </w:r>
          </w:p>
          <w:p w14:paraId="3A2F299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3E5BFFE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A74ACD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191773D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79DAD722" w14:textId="33C4FB98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6F4B7E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5410AC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B46CAD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5E1229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08F94F4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456590AF" w14:textId="5F632EC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46C5540" w14:textId="7B05ABC1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39AFECE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72FCC658" w14:textId="0C2DE9B3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第三課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我所知道的康橋</w:t>
            </w:r>
          </w:p>
        </w:tc>
        <w:tc>
          <w:tcPr>
            <w:tcW w:w="1252" w:type="dxa"/>
            <w:shd w:val="clear" w:color="auto" w:fill="FFFFFF" w:themeFill="background1"/>
          </w:tcPr>
          <w:p w14:paraId="586B28BB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22066A53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6B29A434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3.口語評量</w:t>
            </w:r>
          </w:p>
          <w:p w14:paraId="66521D7F" w14:textId="378D459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74270F8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403DE9D6" w14:textId="77777777" w:rsidTr="00341F65">
        <w:trPr>
          <w:trHeight w:val="707"/>
        </w:trPr>
        <w:tc>
          <w:tcPr>
            <w:tcW w:w="1376" w:type="dxa"/>
          </w:tcPr>
          <w:p w14:paraId="2A7C3491" w14:textId="45B4AA02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5882" w:type="dxa"/>
            <w:shd w:val="clear" w:color="auto" w:fill="FFFFFF" w:themeFill="background1"/>
          </w:tcPr>
          <w:p w14:paraId="41B4997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一、咱來學母語2.啥？閩南語嘛有「火星文」！</w:t>
            </w:r>
          </w:p>
          <w:p w14:paraId="486F2BC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BEEBC0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40AFE00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「看圖講話」，請各組拿出白板，各組互相討論把四格圖提供的訊息寫在白板上，等一下各組用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1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分鐘時間看圖說話。</w:t>
            </w:r>
          </w:p>
          <w:p w14:paraId="3632996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E33DFF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372478A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活動九：接力看圖講話</w:t>
            </w:r>
          </w:p>
          <w:p w14:paraId="0D364C2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各組依圖所提供的訊息，採接力方式，串成一個故事或活動，每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張圖都要說到。</w:t>
            </w:r>
          </w:p>
          <w:p w14:paraId="7715578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各組依序發表，發表完，由教師做簡短講評及評選。</w:t>
            </w:r>
          </w:p>
          <w:p w14:paraId="08CCAA1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EA5331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活動十：拼音練習</w:t>
            </w:r>
          </w:p>
          <w:p w14:paraId="12A65FF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教師領讀音標、拼音和語詞，學生跟著複述。</w:t>
            </w:r>
          </w:p>
          <w:p w14:paraId="13BD23D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A1481B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進行活動「賓果連線」：</w:t>
            </w:r>
          </w:p>
          <w:p w14:paraId="5FC0189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⑴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請學生在紙上畫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4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×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4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的方格，再任選第一、二課中「拼音練習」的音標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16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個，隨機填入方格中。</w:t>
            </w:r>
          </w:p>
          <w:p w14:paraId="677B9ED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⑵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教師念音標，讓學生圈選，看誰先連成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條線即獲勝。</w:t>
            </w:r>
          </w:p>
          <w:p w14:paraId="0C8A478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FE5AA5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活動十一：朗讀語句</w:t>
            </w:r>
          </w:p>
          <w:p w14:paraId="18C5290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朗讀語句說明：</w:t>
            </w:r>
          </w:p>
          <w:p w14:paraId="5EC374F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教師可以先一個詞一個詞的帶念，接著再整句朗讀。</w:t>
            </w:r>
          </w:p>
          <w:p w14:paraId="0B6BF56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教師一句，學生一句，教師範讀時，要注意語速、語調和聲情。</w:t>
            </w:r>
          </w:p>
          <w:p w14:paraId="47B1AAE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教師整段範讀，學生整段跟讀。</w:t>
            </w:r>
          </w:p>
          <w:p w14:paraId="05F58AB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4.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學生自己分組朗讀，最後一次全班一起朗讀。</w:t>
            </w:r>
          </w:p>
          <w:p w14:paraId="37D7C74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C03DF9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6BA612B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活動十二：驗收時間</w:t>
            </w:r>
          </w:p>
          <w:p w14:paraId="5D29461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應用練習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三、聽力測驗。</w:t>
            </w:r>
          </w:p>
          <w:p w14:paraId="1373603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應用練習</w:t>
            </w: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 xml:space="preserve">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四、文意理解。</w:t>
            </w:r>
          </w:p>
          <w:p w14:paraId="2767F554" w14:textId="4C3FC34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使用本課學習單</w:t>
            </w:r>
            <w:r w:rsidRPr="00585A82">
              <w:rPr>
                <w:rFonts w:hint="eastAsia"/>
                <w:sz w:val="20"/>
                <w:szCs w:val="20"/>
              </w:rPr>
              <w:t>⑵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，請同學完成。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53245D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34AE2FE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970B93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能蒐集、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整理閩南語語音資料，分析資訊的正確性，並重視資訊倫理。</w:t>
            </w:r>
          </w:p>
          <w:p w14:paraId="147E35F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48E92D6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47FBF1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23D33DD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9F8EC9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22487FD3" w14:textId="5D9994F4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7F439B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F5722F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CE4E60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45A3A6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347FEF9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應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用文體。</w:t>
            </w:r>
          </w:p>
          <w:p w14:paraId="525C83E3" w14:textId="2B18449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23C8B2F" w14:textId="5D0BED3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D97E55E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37471C31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  <w:p w14:paraId="7755F154" w14:textId="18362D3C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3E1163DC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3C30C384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37181D20" w14:textId="35C97B91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2226F9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5857DD79" w14:textId="77777777" w:rsidTr="00341F65">
        <w:trPr>
          <w:trHeight w:val="707"/>
        </w:trPr>
        <w:tc>
          <w:tcPr>
            <w:tcW w:w="1376" w:type="dxa"/>
          </w:tcPr>
          <w:p w14:paraId="2240863E" w14:textId="53F75F36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5882" w:type="dxa"/>
            <w:shd w:val="clear" w:color="auto" w:fill="FFFFFF" w:themeFill="background1"/>
          </w:tcPr>
          <w:p w14:paraId="0D9630A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</w:p>
          <w:p w14:paraId="55D4913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  <w:p w14:paraId="56D3C71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88BA1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一、引起動機：</w:t>
            </w:r>
          </w:p>
          <w:p w14:paraId="3957887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教師揭示詞版「山」。提問與回答。</w:t>
            </w:r>
          </w:p>
          <w:p w14:paraId="6E1B89C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181B93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二、發展活動：</w:t>
            </w:r>
          </w:p>
          <w:p w14:paraId="58AB3AB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活動一：做伙來查辭典</w:t>
            </w:r>
          </w:p>
          <w:p w14:paraId="3BF7454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教師可一面請學生聽聲音檔或指定學生朗讀課本的文字並說明，一面操作電腦。</w:t>
            </w:r>
          </w:p>
          <w:p w14:paraId="1828CE3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07BFAA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活動二：辭典內底真濟寶</w:t>
            </w:r>
          </w:p>
          <w:p w14:paraId="5F4AECD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教師可一面請學生聽聲音檔或指定學生朗讀課本第</w:t>
            </w: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 xml:space="preserve"> 34 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頁下面的文字。(學生能在辭典附錄裡找到相關資料)</w:t>
            </w:r>
          </w:p>
          <w:p w14:paraId="586D0C2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A77633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活動三：來查家己的名字</w:t>
            </w:r>
          </w:p>
          <w:p w14:paraId="01273B2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5914599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請學生把自己的臺羅姓名書寫小白板上，並大聲念出來。</w:t>
            </w:r>
          </w:p>
          <w:p w14:paraId="7CBF138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95D4DD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B80915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學習單</w:t>
            </w:r>
          </w:p>
          <w:p w14:paraId="2E558F9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評量目標：學生能使用教育部《閩南語常用詞辭典》。</w:t>
            </w:r>
          </w:p>
          <w:p w14:paraId="2371DEB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評量方式：學生經由教師指導與討論能正確作答。</w:t>
            </w:r>
          </w:p>
          <w:p w14:paraId="5B2C6BEA" w14:textId="627A8E1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發表學習單成果。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2A9E04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A0CAD3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以進行閩南語的口語表達。</w:t>
            </w:r>
          </w:p>
          <w:p w14:paraId="68B15347" w14:textId="735D4EF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DAB914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9F2381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C5E097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E9E0EE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型運用。</w:t>
            </w:r>
          </w:p>
          <w:p w14:paraId="7EF83041" w14:textId="50AE39FD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602B1F" w14:textId="46F36DBC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3C5A270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4FF54DB2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語文天地(一)</w:t>
            </w:r>
          </w:p>
          <w:p w14:paraId="5CA78B46" w14:textId="10B2898C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252" w:type="dxa"/>
            <w:shd w:val="clear" w:color="auto" w:fill="FFFFFF" w:themeFill="background1"/>
          </w:tcPr>
          <w:p w14:paraId="2C537835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1.口語評量</w:t>
            </w:r>
          </w:p>
          <w:p w14:paraId="19375383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2.實作評量</w:t>
            </w:r>
          </w:p>
          <w:p w14:paraId="0F594A3C" w14:textId="7A8B7C4A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F818F00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00E1D7EB" w14:textId="77777777" w:rsidTr="00341F65">
        <w:trPr>
          <w:trHeight w:val="707"/>
        </w:trPr>
        <w:tc>
          <w:tcPr>
            <w:tcW w:w="1376" w:type="dxa"/>
          </w:tcPr>
          <w:p w14:paraId="3DD84924" w14:textId="7CEDBD65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5882" w:type="dxa"/>
            <w:shd w:val="clear" w:color="auto" w:fill="FFFFFF" w:themeFill="background1"/>
          </w:tcPr>
          <w:p w14:paraId="542C097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3873C0F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EC06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E85F9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教師播放本課 bàng-gà，並提問。</w:t>
            </w:r>
          </w:p>
          <w:p w14:paraId="40A765A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F40DE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C5A33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0213689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3DA0737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4F7AC42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3B27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75A2055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第一~三段文意理解，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藉由問答的過程，讓學生了解文意。</w:t>
            </w:r>
          </w:p>
          <w:p w14:paraId="63B509A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3340BE3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55CDF65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596FF71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詞解釋」教學。</w:t>
            </w:r>
          </w:p>
          <w:p w14:paraId="3768046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7CC5D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9BEC9A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587E0F2F" w14:textId="374C0CBA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B91005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4C7732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299A61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0B86858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2BE0BA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閩南語文作品，藉此增進自我了解。</w:t>
            </w:r>
          </w:p>
          <w:p w14:paraId="261A11F8" w14:textId="0FD0C2B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6CA5B7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C23C98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3F7566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2BB5C4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8CFF12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7C6230A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3EFAA7B5" w14:textId="5DF1D401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1009575" w14:textId="215F1A1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8786ACC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482CC620" w14:textId="1EA605C7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62386BD2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298D50E6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2D6559D4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3.口語評量</w:t>
            </w:r>
          </w:p>
          <w:p w14:paraId="02890BD6" w14:textId="2433DE6D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E97CEB5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0FF4B1D0" w14:textId="77777777" w:rsidTr="00341F65">
        <w:trPr>
          <w:trHeight w:val="707"/>
        </w:trPr>
        <w:tc>
          <w:tcPr>
            <w:tcW w:w="1376" w:type="dxa"/>
          </w:tcPr>
          <w:p w14:paraId="7324F489" w14:textId="419FCB2D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5882" w:type="dxa"/>
            <w:shd w:val="clear" w:color="auto" w:fill="FFFFFF" w:themeFill="background1"/>
          </w:tcPr>
          <w:p w14:paraId="74E8CF3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2262661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F37CF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0DC5D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教師播放影片並提問。</w:t>
            </w:r>
          </w:p>
          <w:p w14:paraId="6E6B356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C6CA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116AB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653871E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1.教師帶領念「咱來開講」對話劇本。</w:t>
            </w:r>
          </w:p>
          <w:p w14:paraId="4175BEC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5D256DD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7FF3300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2F87ABA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活動五：討論看覓</w:t>
            </w:r>
          </w:p>
          <w:p w14:paraId="02D2125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課本內的問題與討論（含學習單）</w:t>
            </w:r>
          </w:p>
          <w:p w14:paraId="5016958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735AE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1D7307E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6102839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⑴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食果子，拜樹頭。</w:t>
            </w:r>
          </w:p>
          <w:p w14:paraId="387F999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⑵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食人一口，還人一斗。</w:t>
            </w:r>
          </w:p>
          <w:p w14:paraId="123500B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2.教師介紹這二句臺灣俗諺的意涵，以及使用時機。</w:t>
            </w:r>
          </w:p>
          <w:p w14:paraId="166A314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02F1F3E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26766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活動七：方音差講看覓</w:t>
            </w:r>
          </w:p>
          <w:p w14:paraId="3998271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1D2011D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725859D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3.鼻音韻尾 in (漳）佮 un（泉）對比</w:t>
            </w:r>
          </w:p>
          <w:p w14:paraId="427A671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0BD3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F87A4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活動八：我知影欲按怎講</w:t>
            </w:r>
          </w:p>
          <w:p w14:paraId="3D776A0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1.將國語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鯨魚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黑面琵鷺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鍬形蟲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泥鰍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蚱蜢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16907C30" w14:textId="292B7AE4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0416495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660806D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CFA379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33C0D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</w:t>
            </w:r>
          </w:p>
          <w:p w14:paraId="0A7A1DA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藉此增進自我了解。</w:t>
            </w:r>
          </w:p>
          <w:p w14:paraId="09CF3FF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3FF90A64" w14:textId="6ED5D37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C1DD22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3F12C61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4E46C14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B7218A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328F10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44B24C2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501066B5" w14:textId="0720C5D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041196E" w14:textId="0F51C59C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F16AD9D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389BB1E7" w14:textId="340F45DD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48F8035B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6DA58C41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03027D6C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  <w:p w14:paraId="1192499E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4.聽寫評量</w:t>
            </w:r>
          </w:p>
          <w:p w14:paraId="2AE73B0E" w14:textId="7FC81E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03D14FF2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583F7987" w14:textId="77777777" w:rsidTr="00341F65">
        <w:trPr>
          <w:trHeight w:val="707"/>
        </w:trPr>
        <w:tc>
          <w:tcPr>
            <w:tcW w:w="1376" w:type="dxa"/>
          </w:tcPr>
          <w:p w14:paraId="39562333" w14:textId="4F9BACA6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5882" w:type="dxa"/>
            <w:shd w:val="clear" w:color="auto" w:fill="FFFFFF" w:themeFill="background1"/>
          </w:tcPr>
          <w:p w14:paraId="341EDA6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EADDED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4A98C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D3C66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「看圖講話」，請各組拿出白板，各組互相討論把四格圖提供的訊息寫在白板上，等一下各組用 1 分鐘時間看圖說話。</w:t>
            </w:r>
          </w:p>
          <w:p w14:paraId="466E915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CB8EF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38DFC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36ED3EF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1.各組依圖所提供的訊息，採接力方式，串成一個故事或活動，每張圖都要說到。</w:t>
            </w:r>
          </w:p>
          <w:p w14:paraId="46955EA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 發表完，由教師做簡短講評及評選優勝組別給予鼓勵。</w:t>
            </w:r>
          </w:p>
          <w:p w14:paraId="6B5BF23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6937B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活動十：拼音練習</w:t>
            </w:r>
          </w:p>
          <w:p w14:paraId="7C8B902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1125B06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6DED856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3.進行活動「賓果九宮格」：</w:t>
            </w:r>
          </w:p>
          <w:p w14:paraId="4C22E74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⑴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教師在黑板上畫出九宮格。</w:t>
            </w:r>
          </w:p>
          <w:p w14:paraId="720E7CC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hint="eastAsia"/>
                <w:sz w:val="20"/>
                <w:szCs w:val="20"/>
              </w:rPr>
              <w:t>⑵</w:t>
            </w:r>
            <w:r w:rsidRPr="00585A82">
              <w:rPr>
                <w:rFonts w:ascii="標楷體" w:eastAsia="標楷體" w:hAnsi="標楷體" w:cs="標楷體" w:hint="eastAsia"/>
                <w:sz w:val="20"/>
                <w:szCs w:val="20"/>
              </w:rPr>
              <w:t>在九宮格內隨意寫下本課學習的複韻母。看哪一組先連成一條線即獲勝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0D4F7A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D2E6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5A583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61F65F4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1.應用練習 二、聽力測驗。</w:t>
            </w:r>
          </w:p>
          <w:p w14:paraId="43B26DA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2.應用練習 三、文意理解。</w:t>
            </w:r>
          </w:p>
          <w:p w14:paraId="6C88FECA" w14:textId="66D25F04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3.應用練習 四、按怎講較順。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567A5C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45012D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EEFC7D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5FD2D8C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6D40BD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7FD5EE2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25296E37" w14:textId="4D1DFB8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246334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A2A9D4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FDFE51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B645D5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45E0FC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4790F79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63AA8042" w14:textId="1F77976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F076096" w14:textId="49F816B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D8B810E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533116D7" w14:textId="7BE2E07B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49CACC30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040830DF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49478FE9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  <w:p w14:paraId="1D46186A" w14:textId="39EB7DF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252359F9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598290A8" w14:textId="77777777" w:rsidTr="00341F65">
        <w:trPr>
          <w:trHeight w:val="707"/>
        </w:trPr>
        <w:tc>
          <w:tcPr>
            <w:tcW w:w="1376" w:type="dxa"/>
          </w:tcPr>
          <w:p w14:paraId="1626023E" w14:textId="5764BAE9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lastRenderedPageBreak/>
              <w:t>第十一週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5882" w:type="dxa"/>
            <w:shd w:val="clear" w:color="auto" w:fill="FFFFFF" w:themeFill="background1"/>
          </w:tcPr>
          <w:p w14:paraId="5968C0A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二、拜動物為師4.龜兔走標</w:t>
            </w:r>
          </w:p>
          <w:p w14:paraId="22B291F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59FE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23E9C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1.請學生先瀏覽課本「咧講啥物」的內容。</w:t>
            </w:r>
          </w:p>
          <w:p w14:paraId="36CBA1F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2.請學生根據課本，說一說四格漫畫的內容。</w:t>
            </w:r>
          </w:p>
          <w:p w14:paraId="3D10C56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3.提問與討論。</w:t>
            </w:r>
          </w:p>
          <w:p w14:paraId="47715D3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115F7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89492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9C92C7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5BBF1B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1.請學生先瀏覽課文，教師範讀，再請學生跟讀。</w:t>
            </w:r>
          </w:p>
          <w:p w14:paraId="3635494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2.發下小白板，教師提問，請學生分組寫出答案，鼓勵學生用臺語漢字或羅馬字書寫答案：</w:t>
            </w:r>
          </w:p>
          <w:p w14:paraId="354836E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3.教師介紹作者及其作品。</w:t>
            </w:r>
          </w:p>
          <w:p w14:paraId="2E6F122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4.請學生討論課文的內容以及讀完課文的感想。</w:t>
            </w:r>
          </w:p>
          <w:p w14:paraId="76188B5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7017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活動二：討論看覓</w:t>
            </w:r>
          </w:p>
          <w:p w14:paraId="6FEF2EB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1.分組進行課文討論與分享2.教師引導學生討論，動物各有其特性，找到牠們的優點，可當作學習的對象。</w:t>
            </w:r>
          </w:p>
          <w:p w14:paraId="45E09E3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236FF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4B8C10F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1.教師範讀課本「做伙來充電」的「語詞運用」，學生跟讀。</w:t>
            </w:r>
          </w:p>
          <w:p w14:paraId="57743F6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21B0500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03FB8DB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795A0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三：綜合活動：</w:t>
            </w:r>
          </w:p>
          <w:p w14:paraId="1E7FE4F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1.教師介紹教育部《閩南語常用詞辭典》的使用方法。</w:t>
            </w:r>
          </w:p>
          <w:p w14:paraId="34D08188" w14:textId="2B7F751B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3BC481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925F4B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2AEFD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140DF3B" w14:textId="4A3F1A3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1DC878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3448ACC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317FFB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2AB9F1A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10CBA656" w14:textId="3A77D21B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FB8E683" w14:textId="21C4321F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EC3A0B5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6A4EB7CD" w14:textId="31F92A9A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第四課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龜兔走標</w:t>
            </w:r>
          </w:p>
        </w:tc>
        <w:tc>
          <w:tcPr>
            <w:tcW w:w="1252" w:type="dxa"/>
            <w:shd w:val="clear" w:color="auto" w:fill="FFFFFF" w:themeFill="background1"/>
          </w:tcPr>
          <w:p w14:paraId="3EE430AF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1.口語評量</w:t>
            </w:r>
          </w:p>
          <w:p w14:paraId="532C8223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6D896D60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3.多元評量</w:t>
            </w:r>
          </w:p>
          <w:p w14:paraId="68EE158D" w14:textId="4C35F4F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4.同儕評量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0BDB983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3DA89441" w14:textId="77777777" w:rsidTr="00341F65">
        <w:trPr>
          <w:trHeight w:val="707"/>
        </w:trPr>
        <w:tc>
          <w:tcPr>
            <w:tcW w:w="1376" w:type="dxa"/>
          </w:tcPr>
          <w:p w14:paraId="00F47479" w14:textId="555B34D0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5882" w:type="dxa"/>
            <w:shd w:val="clear" w:color="auto" w:fill="FFFFFF" w:themeFill="background1"/>
          </w:tcPr>
          <w:p w14:paraId="4D03493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二、拜動物為師4.龜兔走標</w:t>
            </w:r>
          </w:p>
          <w:p w14:paraId="121CF0F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5504B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7A33AF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1C1A2F6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9978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56DB5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活動四：分組表演</w:t>
            </w:r>
          </w:p>
          <w:p w14:paraId="6D29E63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7B71694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48E0A38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3.演出結束，教師發表評語及學生互評，給予表演組別正向回饋。</w:t>
            </w:r>
          </w:p>
          <w:p w14:paraId="6CEE710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3AEA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7AFF253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29446B5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2.請學生瀏覽課本內的圖片及對話內容，教師範讀，學生跟讀。</w:t>
            </w:r>
          </w:p>
          <w:p w14:paraId="40D64B2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3.學生兩人一組進行對話練習，請自願者上臺表演，教師給予正向回饋。</w:t>
            </w:r>
          </w:p>
          <w:p w14:paraId="780E2EF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2CE07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AB551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76EC783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1.教師解說俗諺意涵。</w:t>
            </w:r>
          </w:p>
          <w:p w14:paraId="68CC076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(1)大格雞慢啼。</w:t>
            </w:r>
          </w:p>
          <w:p w14:paraId="7643FFC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(2)三斤貓，咬四斤鳥鼠。</w:t>
            </w:r>
          </w:p>
          <w:p w14:paraId="29B7A86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2.教師範讀俗諺及例句，學生跟讀。</w:t>
            </w:r>
          </w:p>
          <w:p w14:paraId="05C4DCE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3.請學生說說看這兩句俗諺分別使用的情境，並進行造句。</w:t>
            </w:r>
          </w:p>
          <w:p w14:paraId="6C5C319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717E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78C5BE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1.念誦「咱來開講」及「俗諺」的內容。</w:t>
            </w:r>
          </w:p>
          <w:p w14:paraId="36C5276C" w14:textId="0EAF3B4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3813A9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3FB207C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中以閩南語表達的重要議題，並藉以增進溝通協調。</w:t>
            </w:r>
          </w:p>
          <w:p w14:paraId="2BE2260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DD8C8B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20999C0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4002A5A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069AA0A" w14:textId="3B1E701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09B03D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5EE293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6CAFF6F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型運用。</w:t>
            </w:r>
          </w:p>
          <w:p w14:paraId="35A2A00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56246644" w14:textId="3AE2D44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D741F0F" w14:textId="2AF6CBE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8F8955C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6A1E8FF4" w14:textId="5386D8B7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第四課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龜兔走標</w:t>
            </w:r>
          </w:p>
        </w:tc>
        <w:tc>
          <w:tcPr>
            <w:tcW w:w="1252" w:type="dxa"/>
            <w:shd w:val="clear" w:color="auto" w:fill="FFFFFF" w:themeFill="background1"/>
          </w:tcPr>
          <w:p w14:paraId="7734CCB4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3F9E08A1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2CBDF06A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3.口語評量</w:t>
            </w:r>
          </w:p>
          <w:p w14:paraId="685EAB41" w14:textId="0DBCE9E1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4.多元評量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2DCDA1F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17CEC497" w14:textId="77777777" w:rsidTr="00341F65">
        <w:trPr>
          <w:trHeight w:val="707"/>
        </w:trPr>
        <w:tc>
          <w:tcPr>
            <w:tcW w:w="1376" w:type="dxa"/>
          </w:tcPr>
          <w:p w14:paraId="074C55E9" w14:textId="278D54F7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5882" w:type="dxa"/>
            <w:shd w:val="clear" w:color="auto" w:fill="FFFFFF" w:themeFill="background1"/>
          </w:tcPr>
          <w:p w14:paraId="2365084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二、拜動物為師4.龜兔走標</w:t>
            </w:r>
          </w:p>
          <w:p w14:paraId="75FB2D5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0080AA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0F8D4F4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活動七：做伙看影片</w:t>
            </w:r>
          </w:p>
          <w:p w14:paraId="3B265F5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1.教師播放線上影片《逐工一句——蟲豸》</w:t>
            </w:r>
          </w:p>
          <w:p w14:paraId="4A2511B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https://youtu.be/CaK3_8nD-o0</w:t>
            </w:r>
          </w:p>
          <w:p w14:paraId="0B260D7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2.請學生說說看影片中介紹啥物蟲豸。</w:t>
            </w:r>
          </w:p>
          <w:p w14:paraId="4DDEB87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3.認識影片介紹的俗諺與歇後語。</w:t>
            </w:r>
          </w:p>
          <w:p w14:paraId="74567B5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(1)救蟲毋通救人。</w:t>
            </w:r>
          </w:p>
          <w:p w14:paraId="34C6FD4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(2)胡蠅戴龍眼殼——崁頭崁面。</w:t>
            </w:r>
          </w:p>
          <w:p w14:paraId="50EFF8B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1266A5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59CA52D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活動八：方音差講看覓</w:t>
            </w:r>
          </w:p>
          <w:p w14:paraId="41D9B82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1.教師範讀方音差講看覓：認識鼻韻母enn佮inn。</w:t>
            </w:r>
          </w:p>
          <w:p w14:paraId="587AC87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796A948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08D15B4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4.教師檢視各組答案，公布正確答案。</w:t>
            </w:r>
          </w:p>
          <w:p w14:paraId="62A6C6D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32649F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活動九：詠動物詩</w:t>
            </w:r>
          </w:p>
          <w:p w14:paraId="5EEF92B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27DC737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F464EC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3.教師範讀〈詠鵝〉並解釋詩句內容及語詞註解，學生跟讀。</w:t>
            </w:r>
          </w:p>
          <w:p w14:paraId="574A25F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4.教師引導學生進行詩文賞析。</w:t>
            </w:r>
          </w:p>
          <w:p w14:paraId="529FCC4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76D6FB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活動十：看圖講話</w:t>
            </w:r>
          </w:p>
          <w:p w14:paraId="1C631C0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1.教師提示「看圖講話」的關鍵字：蜂、蜂岫、花蕊、採花蜜…。</w:t>
            </w:r>
          </w:p>
          <w:p w14:paraId="213788B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6A83DF1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6011772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4.發表完，由教師提供簡短評論與正向回饋。</w:t>
            </w:r>
          </w:p>
          <w:p w14:paraId="1915D7A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600225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三、綜合活動：</w:t>
            </w:r>
          </w:p>
          <w:p w14:paraId="7E329EF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活動十一：應用練習</w:t>
            </w:r>
          </w:p>
          <w:p w14:paraId="770AA7C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6ED362F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2.學生完成應用練習的「聽力測驗」及「文意理解」。</w:t>
            </w:r>
          </w:p>
          <w:p w14:paraId="3E88B0A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3.教師公布答案，進行檢討與訂正。</w:t>
            </w:r>
          </w:p>
          <w:p w14:paraId="617E7864" w14:textId="1CEE4B3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CC9490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104C5D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F270A5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意，並分享社會參與、團隊合作的經驗。</w:t>
            </w:r>
          </w:p>
          <w:p w14:paraId="57C4BD1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197F7F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8D3493D" w14:textId="2E11D22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CB7AD7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D8731E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3693672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4FEA22E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6449036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◎Be-Ⅳ-1數位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資源。</w:t>
            </w:r>
          </w:p>
          <w:p w14:paraId="0E3C3841" w14:textId="6014754F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746D36E" w14:textId="0BE5515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76D15F8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6BFC7FD7" w14:textId="2EF0B5DE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第四課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龜兔走標</w:t>
            </w:r>
          </w:p>
        </w:tc>
        <w:tc>
          <w:tcPr>
            <w:tcW w:w="1252" w:type="dxa"/>
            <w:shd w:val="clear" w:color="auto" w:fill="FFFFFF" w:themeFill="background1"/>
          </w:tcPr>
          <w:p w14:paraId="637DD957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1.書寫評量</w:t>
            </w:r>
          </w:p>
          <w:p w14:paraId="251AD48C" w14:textId="6E07DAAF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158D422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472E42C9" w14:textId="77777777" w:rsidTr="00341F65">
        <w:trPr>
          <w:trHeight w:val="707"/>
        </w:trPr>
        <w:tc>
          <w:tcPr>
            <w:tcW w:w="1376" w:type="dxa"/>
          </w:tcPr>
          <w:p w14:paraId="72589D15" w14:textId="70403B4B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lastRenderedPageBreak/>
              <w:t>第十四週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3E5D63F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語文天地(二) 形容詞</w:t>
            </w:r>
          </w:p>
          <w:p w14:paraId="1FD1907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5A0F25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4A7EA34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老師唸一首傳統唸謠，請學生找出唸謠中的「形容詞」，藉此慢慢引入課程主題。</w:t>
            </w:r>
          </w:p>
          <w:p w14:paraId="774B2EF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A56895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二發展活動</w:t>
            </w:r>
          </w:p>
          <w:p w14:paraId="04DF719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活動一：形容詞</w:t>
            </w:r>
          </w:p>
          <w:p w14:paraId="0B15CDC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5E83306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69E5416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3.進行活動「創意九宮格」</w:t>
            </w:r>
          </w:p>
          <w:p w14:paraId="1B0ADFA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4.教師說明題目，請學生進行作答。</w:t>
            </w:r>
          </w:p>
          <w:p w14:paraId="0B334F0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5.教師請學生發表答案，再公布正確答案，並進行解說。</w:t>
            </w:r>
          </w:p>
          <w:p w14:paraId="4A6BAA5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F71B90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活動二：學習單</w:t>
            </w:r>
          </w:p>
          <w:p w14:paraId="68D4D01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1.評量目標：學生能 了解形容詞的運用。</w:t>
            </w:r>
          </w:p>
          <w:p w14:paraId="4740985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2.評量方式：學生經由教師指導與討論能正確作答。</w:t>
            </w:r>
          </w:p>
          <w:p w14:paraId="1421171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3.發表學習單成果。</w:t>
            </w:r>
          </w:p>
          <w:p w14:paraId="547FFD9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D3045B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4FEFA91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1.複習本堂課所學內容。</w:t>
            </w:r>
          </w:p>
          <w:p w14:paraId="37064126" w14:textId="3835C95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027AECF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0E1CD6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1926E3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019EE42" w14:textId="599B3DD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3A0901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31C394A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72B62A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67558A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0E0A02E" w14:textId="2ED77F7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46DD33C" w14:textId="1C4124C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A2C1958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58D509E7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語文天地（二）</w:t>
            </w:r>
          </w:p>
          <w:p w14:paraId="6A646DBC" w14:textId="7FE9C0F3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形容詞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459C28E8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1.口語評量</w:t>
            </w:r>
          </w:p>
          <w:p w14:paraId="1309F28A" w14:textId="12DA253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FAA6694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67E8A9F0" w14:textId="77777777" w:rsidTr="00341F65">
        <w:trPr>
          <w:trHeight w:val="707"/>
        </w:trPr>
        <w:tc>
          <w:tcPr>
            <w:tcW w:w="1376" w:type="dxa"/>
          </w:tcPr>
          <w:p w14:paraId="54C4FF25" w14:textId="1A517F11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55D2C67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三、人情世事5.踅菜市</w:t>
            </w:r>
          </w:p>
          <w:p w14:paraId="1215678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16FC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99CE9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1.老師用閩南語口頭發問：你敢有去過菜市仔？</w:t>
            </w:r>
          </w:p>
          <w:p w14:paraId="6896E0D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2.老師邀請學生發表：「去過菜市仔」的經驗。</w:t>
            </w:r>
          </w:p>
          <w:p w14:paraId="7F3BEF6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5CC3D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D3205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5C8CC41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1F4C2E7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2.老師介紹本課作者及其作品。</w:t>
            </w:r>
          </w:p>
          <w:p w14:paraId="489FE30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3.共同討論與發表：老師提問，學生自由回答或老師指定學生回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答。</w:t>
            </w:r>
          </w:p>
          <w:p w14:paraId="38D53BD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4.新詞解釋：</w:t>
            </w:r>
          </w:p>
          <w:p w14:paraId="6764843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1630E9C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3.共同討論與發表（課本內的「討論看覓」）：</w:t>
            </w:r>
          </w:p>
          <w:p w14:paraId="6D8643A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教師提問，學生自由回答或教師指定學生回答。</w:t>
            </w:r>
          </w:p>
          <w:p w14:paraId="52DF146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E4AB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4C25617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1.老師展示佇社區菜市仔翕的相片，運用「遮擔咧賣啥物物件？」這個問句問學生這菜擔仔賣的物件，讓學生自由發表。</w:t>
            </w:r>
          </w:p>
          <w:p w14:paraId="5119E0C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2.老師會當放佮菜市仔有關的影片，結束了後問學生「啥物話佇菜市仔上捷聽著？」、「啥物話佇菜市仔上好用？」</w:t>
            </w:r>
          </w:p>
          <w:p w14:paraId="68D159D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701FE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</w:p>
          <w:p w14:paraId="62851E2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27E3EA8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6DA94E1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使用「第五課踅菜市」學習單，請同學完成。</w:t>
            </w:r>
          </w:p>
          <w:p w14:paraId="139CDE57" w14:textId="13262E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AD137D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757035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0275C0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驗。</w:t>
            </w:r>
          </w:p>
          <w:p w14:paraId="040A7E22" w14:textId="71030A7A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CB5ED8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A65E342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01CC099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B98723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262A70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DAFDDA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ab/>
              <w:t>社區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活動。</w:t>
            </w:r>
          </w:p>
          <w:p w14:paraId="6ED834D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21959F9E" w14:textId="48499C5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4192BE5" w14:textId="7770647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DCAF7FB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013774AD" w14:textId="5E982E6D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第五課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踅菜市</w:t>
            </w:r>
          </w:p>
        </w:tc>
        <w:tc>
          <w:tcPr>
            <w:tcW w:w="1252" w:type="dxa"/>
            <w:shd w:val="clear" w:color="auto" w:fill="FFFFFF" w:themeFill="background1"/>
          </w:tcPr>
          <w:p w14:paraId="0F39E810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1.口語評量</w:t>
            </w:r>
          </w:p>
          <w:p w14:paraId="1479E51D" w14:textId="3B8866D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35751C5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1C7F139C" w14:textId="77777777" w:rsidTr="00341F65">
        <w:trPr>
          <w:trHeight w:val="707"/>
        </w:trPr>
        <w:tc>
          <w:tcPr>
            <w:tcW w:w="1376" w:type="dxa"/>
          </w:tcPr>
          <w:p w14:paraId="63CC3EF1" w14:textId="4C7E07A9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7ADDDBF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三、人情世事5.踅菜市</w:t>
            </w:r>
          </w:p>
          <w:p w14:paraId="2C4D2DE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27E6212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一、引起動機</w:t>
            </w:r>
          </w:p>
          <w:p w14:paraId="4291A34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1.老師用閩南語口頭發問：「恁兜啥物人負責買菜？」</w:t>
            </w:r>
          </w:p>
          <w:p w14:paraId="68321F7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2.老師邀請學生發表自己的經驗。</w:t>
            </w:r>
          </w:p>
          <w:p w14:paraId="65EE841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0A4ED22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二、發展活動</w:t>
            </w:r>
          </w:p>
          <w:p w14:paraId="0CE113E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活動四：咱來開講</w:t>
            </w:r>
          </w:p>
          <w:p w14:paraId="31C5A12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1.教師領念「咱來開講」對話劇本：教師一句，學生一句。</w:t>
            </w:r>
          </w:p>
          <w:p w14:paraId="05C3D79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4531A85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1D13390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活動五：性別平等議題討論</w:t>
            </w:r>
          </w:p>
          <w:p w14:paraId="05801A0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lastRenderedPageBreak/>
              <w:t>1.老師帶過「咱來開講」教學活動後，問同學家中負責買菜煮飯的是誰？</w:t>
            </w:r>
          </w:p>
          <w:p w14:paraId="1E72B5B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31B1F20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129F4B3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活動六： 謎猜</w:t>
            </w:r>
          </w:p>
          <w:p w14:paraId="04145D5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1.教師範讀，學生跟讀。</w:t>
            </w:r>
          </w:p>
          <w:p w14:paraId="1C4C769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(1)頭尖尖，尾拖帆，在生無血色，死了遍身紅。（臆菜名）</w:t>
            </w:r>
          </w:p>
          <w:p w14:paraId="3C6F59D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/>
                <w:sz w:val="20"/>
                <w:szCs w:val="20"/>
              </w:rPr>
              <w:t>(2)</w:t>
            </w: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一个四角四角，欲食免擘殼。（臆食物）</w:t>
            </w:r>
          </w:p>
          <w:p w14:paraId="16D6BA7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2.老師用閩南語帶領同學進行猜謎語的活動，老師先暗示同學要怎麼猜謎語，並慢慢引導同學在小白板上寫出謎語的答案。</w:t>
            </w:r>
          </w:p>
          <w:p w14:paraId="46BD336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3.再請學生翻開小白板看誰答對，最後一併揭曉答案。</w:t>
            </w:r>
          </w:p>
          <w:p w14:paraId="63693EF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57A1A06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活動七：方音差講看覓</w:t>
            </w:r>
          </w:p>
          <w:p w14:paraId="6E93C0B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55463B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0182A22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3.鼻韻母 ionn（漳）佮 iunn（泉）</w:t>
            </w:r>
          </w:p>
          <w:p w14:paraId="0B94566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54C2FD1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三、統整活動</w:t>
            </w:r>
          </w:p>
          <w:p w14:paraId="57743AA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活動八：咱來食火鍋</w:t>
            </w:r>
          </w:p>
          <w:p w14:paraId="20F9F76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783E21FB" w14:textId="3095C84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D30D75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5C1B0A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02A3736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38F03B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意，並分享社會參與、團隊合作的經驗。</w:t>
            </w:r>
          </w:p>
          <w:p w14:paraId="7CF6F053" w14:textId="308F7B4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0B780DF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7BC435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C6FA06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16902F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4A42B2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◎Ab-IV-3方音差異。</w:t>
            </w:r>
          </w:p>
          <w:p w14:paraId="69194EF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0AF6351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◎Bg-IV-1口語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359205AC" w14:textId="226070E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DF073A6" w14:textId="68D81FD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6495CDB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58934CE6" w14:textId="077C25CA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第五課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踅菜市</w:t>
            </w:r>
          </w:p>
        </w:tc>
        <w:tc>
          <w:tcPr>
            <w:tcW w:w="1252" w:type="dxa"/>
            <w:shd w:val="clear" w:color="auto" w:fill="FFFFFF" w:themeFill="background1"/>
          </w:tcPr>
          <w:p w14:paraId="40C25CE5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1.口語評量</w:t>
            </w:r>
          </w:p>
          <w:p w14:paraId="7B72A4F7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2.聽力理解評量</w:t>
            </w:r>
          </w:p>
          <w:p w14:paraId="782F8785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3.觀察評量</w:t>
            </w:r>
          </w:p>
          <w:p w14:paraId="526EF9D1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4.書寫評量</w:t>
            </w:r>
          </w:p>
          <w:p w14:paraId="03764671" w14:textId="7656989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6B790343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6B276A5F" w14:textId="77777777" w:rsidTr="00341F65">
        <w:trPr>
          <w:trHeight w:val="707"/>
        </w:trPr>
        <w:tc>
          <w:tcPr>
            <w:tcW w:w="1376" w:type="dxa"/>
          </w:tcPr>
          <w:p w14:paraId="521FFB4C" w14:textId="78DA03C6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0672B48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三、人情世事5.踅菜市</w:t>
            </w:r>
          </w:p>
          <w:p w14:paraId="79852EB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55EADE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</w:t>
            </w:r>
          </w:p>
          <w:p w14:paraId="1C42350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1.老師用閩南語口頭發問：你敢會曉家已去買菜？</w:t>
            </w:r>
          </w:p>
          <w:p w14:paraId="32F9640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2.老師邀請學生發表自己的經驗。</w:t>
            </w:r>
          </w:p>
          <w:p w14:paraId="247E23A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62A745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</w:t>
            </w:r>
          </w:p>
          <w:p w14:paraId="75BF048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活動九：接力看圖講話</w:t>
            </w:r>
          </w:p>
          <w:p w14:paraId="3C1E7D3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78B6D20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18A4BDC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3.發表完，由老師做簡短講評及評選優勝組別給予鼓勵。</w:t>
            </w:r>
          </w:p>
          <w:p w14:paraId="03111D6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2A12B3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活動十：朗讀語句</w:t>
            </w:r>
          </w:p>
          <w:p w14:paraId="3C04BFE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1.朗讀語句說明</w:t>
            </w:r>
          </w:p>
          <w:p w14:paraId="1D43756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3FFC0B3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2.老師一句，學生一句，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老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師範讀時，要注意語速、語調和聲情。</w:t>
            </w:r>
          </w:p>
          <w:p w14:paraId="4347478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老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師整段範讀，學生整段跟讀。</w:t>
            </w:r>
          </w:p>
          <w:p w14:paraId="208FB3E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4.學生自己分組朗讀，最後一次全班一起朗讀。</w:t>
            </w:r>
          </w:p>
          <w:p w14:paraId="43F55EB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73E618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活動十一：漢羅攏會通</w:t>
            </w:r>
          </w:p>
          <w:p w14:paraId="6F2F43F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語詞讀看覓：鼻音韻尾「am」、「an」、「ang」精熟拼讀。</w:t>
            </w:r>
          </w:p>
          <w:p w14:paraId="03502E9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老師可藉板書或以PPT方式呈現臺羅拼音，盡量不要出現漢字，減少學生對漢字的依賴，可以提升學生對臺羅拼音的熟悉度。</w:t>
            </w:r>
          </w:p>
          <w:p w14:paraId="3618C72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三、統整活動</w:t>
            </w:r>
          </w:p>
          <w:p w14:paraId="6F9CEAA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活動十二：驗收時間</w:t>
            </w:r>
          </w:p>
          <w:p w14:paraId="71E2DE1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1.應用練習 三、聽力測驗。</w:t>
            </w:r>
          </w:p>
          <w:p w14:paraId="3003D22A" w14:textId="276ECE88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2.應用練習 四、文意理解。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0F5F77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7239C0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C264FF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2-IV-2能運用閩南語適切地表情達意，並分享社會參與、團隊合作的經驗。</w:t>
            </w:r>
          </w:p>
          <w:p w14:paraId="34D6041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7C7B7904" w14:textId="11675533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443C488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7B6B24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6E1AB0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A6AFA9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型運用。</w:t>
            </w:r>
          </w:p>
          <w:p w14:paraId="251C64E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4D57909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3351C95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207DEFEC" w14:textId="6DFACEC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A69E4BD" w14:textId="63A4FC9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B7A4634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2BBF3C5E" w14:textId="2CE41893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第五課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踅菜市</w:t>
            </w:r>
          </w:p>
        </w:tc>
        <w:tc>
          <w:tcPr>
            <w:tcW w:w="1252" w:type="dxa"/>
            <w:shd w:val="clear" w:color="auto" w:fill="FFFFFF" w:themeFill="background1"/>
          </w:tcPr>
          <w:p w14:paraId="458F9785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1.口語評量</w:t>
            </w:r>
          </w:p>
          <w:p w14:paraId="30B4942C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2.書寫評量</w:t>
            </w:r>
          </w:p>
          <w:p w14:paraId="1AA52112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07A4A4D" w14:textId="297F306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6E8122F8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5C7A6E62" w14:textId="77777777" w:rsidTr="00341F65">
        <w:trPr>
          <w:trHeight w:val="707"/>
        </w:trPr>
        <w:tc>
          <w:tcPr>
            <w:tcW w:w="1376" w:type="dxa"/>
          </w:tcPr>
          <w:p w14:paraId="6228A1A4" w14:textId="5FB22CCF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5882" w:type="dxa"/>
            <w:shd w:val="clear" w:color="auto" w:fill="FFFFFF" w:themeFill="background1"/>
          </w:tcPr>
          <w:p w14:paraId="4BF2752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三、人情世事6.割稻仔飯</w:t>
            </w:r>
          </w:p>
          <w:p w14:paraId="2F8502D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</w:p>
          <w:p w14:paraId="1CCA588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一、引起動機</w:t>
            </w:r>
          </w:p>
          <w:p w14:paraId="19B41BC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1.請學生先自行閱讀課本的四格漫畫。</w:t>
            </w:r>
          </w:p>
          <w:p w14:paraId="2D99584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2.請學生提出漫畫中不熟悉的語詞，師生共同討論語詞的意思。</w:t>
            </w:r>
          </w:p>
          <w:p w14:paraId="6EDBCF1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1A3990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</w:p>
          <w:p w14:paraId="7C32003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253E84E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活動一：唸讀課文</w:t>
            </w:r>
          </w:p>
          <w:p w14:paraId="6A7CCE1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教師分段範讀、學生跟讀。</w:t>
            </w:r>
          </w:p>
          <w:p w14:paraId="50FBD34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b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新詞解釋。</w:t>
            </w:r>
          </w:p>
          <w:p w14:paraId="67E4183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3.教師介紹本課作者及其作品。</w:t>
            </w:r>
          </w:p>
          <w:p w14:paraId="3482BBC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4</w:t>
            </w:r>
            <w:r w:rsidRPr="00585A82">
              <w:rPr>
                <w:rFonts w:ascii="標楷體" w:eastAsia="標楷體" w:hAnsi="標楷體" w:cs="TimesNewRomanPSMT"/>
                <w:sz w:val="20"/>
                <w:szCs w:val="20"/>
              </w:rPr>
              <w:t>.</w:t>
            </w:r>
            <w:r w:rsidRPr="00585A82">
              <w:rPr>
                <w:rFonts w:ascii="標楷體" w:eastAsia="標楷體" w:hAnsi="標楷體" w:cs="twkai" w:hint="eastAsia"/>
                <w:sz w:val="20"/>
                <w:szCs w:val="20"/>
              </w:rPr>
              <w:t>共同討論與發表：教師提問，學生自由回答或教師指定學生回答。</w:t>
            </w:r>
          </w:p>
          <w:p w14:paraId="166A45B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06014C7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活動二：提取大意</w:t>
            </w:r>
          </w:p>
          <w:p w14:paraId="7ADEE93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54A5AC1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72C892C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三、統整活動</w:t>
            </w:r>
          </w:p>
          <w:p w14:paraId="13B49A2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活動三：語詞運用</w:t>
            </w:r>
          </w:p>
          <w:p w14:paraId="128A1EA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57C6189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2.使用「割稻仔飯」學習單，請同學完成。</w:t>
            </w:r>
          </w:p>
          <w:p w14:paraId="69B46D5B" w14:textId="65AA8710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3.預告：提醒學生，回家後和家人討論，自己最愛吃的菜是哪一項？列出菜名、料理人、料理方式、食材、料理的小技巧、滋味及補充說明。下次上課要討論。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A0C56B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26678585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C7A0D6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驗。</w:t>
            </w:r>
          </w:p>
          <w:p w14:paraId="2FAF31A1" w14:textId="2160998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1EDE48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6E64A96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6C4455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2A3E70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4E1DC24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E094097" w14:textId="17C7358F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3FFC734" w14:textId="505E78C1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34B5ABB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2014F698" w14:textId="0CE490E0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第六課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割稻仔飯</w:t>
            </w:r>
          </w:p>
        </w:tc>
        <w:tc>
          <w:tcPr>
            <w:tcW w:w="1252" w:type="dxa"/>
            <w:shd w:val="clear" w:color="auto" w:fill="FFFFFF" w:themeFill="background1"/>
          </w:tcPr>
          <w:p w14:paraId="3796AC27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2A5738A6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6F250208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  <w:p w14:paraId="5F44E116" w14:textId="0260EF7D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707BE7D9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17445FCD" w14:textId="77777777" w:rsidTr="00341F65">
        <w:trPr>
          <w:trHeight w:val="707"/>
        </w:trPr>
        <w:tc>
          <w:tcPr>
            <w:tcW w:w="1376" w:type="dxa"/>
          </w:tcPr>
          <w:p w14:paraId="5FE99DDC" w14:textId="013920A0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5882" w:type="dxa"/>
            <w:shd w:val="clear" w:color="auto" w:fill="FFFFFF" w:themeFill="background1"/>
          </w:tcPr>
          <w:p w14:paraId="79CBE2E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三、人情世事6.割稻仔飯</w:t>
            </w:r>
          </w:p>
          <w:p w14:paraId="1DCD2E8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637E02A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74396B5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教師播放以下「割稻飯！彭家古早味飯湯，海鮮飯湯」影片。</w:t>
            </w:r>
          </w:p>
          <w:p w14:paraId="59D7767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39E8A44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2CF3D51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活動四：做伙來討論</w:t>
            </w:r>
          </w:p>
          <w:p w14:paraId="2143D41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教師以課本「討論看覓」的問題進行討論。</w:t>
            </w:r>
          </w:p>
          <w:p w14:paraId="422D2BC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9F684C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活動五：咱來開講</w:t>
            </w:r>
          </w:p>
          <w:p w14:paraId="6150CBA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1.教師領念「咱來開講」對話劇本：教師一句，學生一句。</w:t>
            </w:r>
          </w:p>
          <w:p w14:paraId="73A21EE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  <w:p w14:paraId="2D87B40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4A12F23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活動六：俗諺</w:t>
            </w:r>
          </w:p>
          <w:p w14:paraId="53E3419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俗諺 </w:t>
            </w:r>
          </w:p>
          <w:p w14:paraId="5057D8E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1.教師範讀，學生跟讀。</w:t>
            </w:r>
          </w:p>
          <w:p w14:paraId="552905B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（1）誠意，食水甜。</w:t>
            </w:r>
          </w:p>
          <w:p w14:paraId="21CCF14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（2）食少有滋味，食濟無趣味。</w:t>
            </w:r>
          </w:p>
          <w:p w14:paraId="4E50382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2.教師介紹這兩句臺語俗諺的意涵，以及使用時機。</w:t>
            </w:r>
          </w:p>
          <w:p w14:paraId="768745C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3.教師念俗語，請學生用正確的閩南語漢字書寫在小白板上。</w:t>
            </w:r>
          </w:p>
          <w:p w14:paraId="3E8D993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593AF73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活動七：方音差講看覓</w:t>
            </w:r>
          </w:p>
          <w:p w14:paraId="4629FF7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5439A0C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2.教師講泉州腔，學生回漳州腔，練習一次後，師生對調。最後學生分兩組互相對答。</w:t>
            </w:r>
          </w:p>
          <w:p w14:paraId="41DA403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6CDD9DB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三、統整活動</w:t>
            </w:r>
          </w:p>
          <w:p w14:paraId="0CF7A63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活動八：我會曉煮食</w:t>
            </w:r>
          </w:p>
          <w:p w14:paraId="13B0128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44358F20" w14:textId="64C28AC5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/>
                <w:sz w:val="20"/>
                <w:szCs w:val="20"/>
              </w:rPr>
              <w:t>2.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預告：提醒學生，先把「</w:t>
            </w:r>
            <w:r w:rsidRPr="00585A82">
              <w:rPr>
                <w:rFonts w:ascii="標楷體" w:eastAsia="標楷體" w:hAnsi="標楷體" w:cs="twkai" w:hint="eastAsia"/>
                <w:sz w:val="20"/>
                <w:szCs w:val="20"/>
              </w:rPr>
              <w:t>應用練習──看圖講話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」的內容先預習，並練習說說看，時間</w:t>
            </w:r>
            <w:r w:rsidRPr="00585A82">
              <w:rPr>
                <w:rFonts w:ascii="標楷體" w:eastAsia="標楷體" w:hAnsi="標楷體" w:cs="TimesNewRomanPSMT"/>
                <w:sz w:val="20"/>
                <w:szCs w:val="20"/>
              </w:rPr>
              <w:t xml:space="preserve">1 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分鐘，下次上課要上臺發表。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652925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8C4E73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71930C0" w14:textId="34E76AD2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CF9D08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6C1CDD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4039D08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9AC1E8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B1B62ED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7F949013" w14:textId="74AF080B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1682DE7" w14:textId="79D4880D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97456E0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23EEA380" w14:textId="2F35CED4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第六課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割稻仔飯</w:t>
            </w:r>
          </w:p>
        </w:tc>
        <w:tc>
          <w:tcPr>
            <w:tcW w:w="1252" w:type="dxa"/>
            <w:shd w:val="clear" w:color="auto" w:fill="FFFFFF" w:themeFill="background1"/>
          </w:tcPr>
          <w:p w14:paraId="3E4C73BB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1600A92C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3266C777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3.聽寫評量</w:t>
            </w:r>
          </w:p>
          <w:p w14:paraId="2BFEE8D6" w14:textId="77777777" w:rsidR="00A627C8" w:rsidRPr="00585A82" w:rsidRDefault="00A627C8" w:rsidP="00A627C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4.書寫評量</w:t>
            </w:r>
          </w:p>
          <w:p w14:paraId="15031EB6" w14:textId="3DDE99F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33BDE69A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4FE09ED2" w14:textId="77777777" w:rsidTr="00341F65">
        <w:trPr>
          <w:trHeight w:val="707"/>
        </w:trPr>
        <w:tc>
          <w:tcPr>
            <w:tcW w:w="1376" w:type="dxa"/>
          </w:tcPr>
          <w:p w14:paraId="351BFFFF" w14:textId="69B91479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5882" w:type="dxa"/>
            <w:shd w:val="clear" w:color="auto" w:fill="FFFFFF" w:themeFill="background1"/>
          </w:tcPr>
          <w:p w14:paraId="6D3733F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三、人情世事6.割稻仔飯</w:t>
            </w:r>
          </w:p>
          <w:p w14:paraId="79D10C2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63CC1F6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28DD167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44B3DCF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2.念完問學生，老師剛在念什麼？學生回答。</w:t>
            </w:r>
          </w:p>
          <w:p w14:paraId="43302A9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29DE0A2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</w:p>
          <w:p w14:paraId="4637DE8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68606D2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活動九：接力看圖講話</w:t>
            </w:r>
          </w:p>
          <w:p w14:paraId="564967E2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592331B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36368FBF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6635658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2985EA41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活動十：漢羅攏會通</w:t>
            </w:r>
          </w:p>
          <w:p w14:paraId="1178882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語詞讀看覓：鼻音韻尾「im」、「in」和「ing」 精熟拼讀。教師可藉由板書或以PPT方式呈現臺羅拼音，盡量不要出現漢字，減少學生對漢字的依賴，可以提升學生對臺羅拼音的熟悉度。</w:t>
            </w:r>
          </w:p>
          <w:p w14:paraId="580BC6B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sz w:val="20"/>
                <w:szCs w:val="20"/>
              </w:rPr>
            </w:pPr>
          </w:p>
          <w:p w14:paraId="56D22035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活動十一：朗讀語句</w:t>
            </w:r>
          </w:p>
          <w:p w14:paraId="562A7C07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TimesNewRomanPSMT"/>
                <w:sz w:val="20"/>
                <w:szCs w:val="20"/>
              </w:rPr>
              <w:t>1.</w:t>
            </w: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朗讀語句說明。</w:t>
            </w:r>
          </w:p>
          <w:p w14:paraId="36E4EC2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0744D603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3.教師整段範讀，學生整段跟讀。</w:t>
            </w:r>
          </w:p>
          <w:p w14:paraId="76D2E0E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585A82">
              <w:rPr>
                <w:rFonts w:ascii="標楷體" w:eastAsia="標楷體" w:hAnsi="標楷體" w:cs="DFKaiShu-SB-Estd-BF" w:hint="eastAsia"/>
                <w:sz w:val="20"/>
                <w:szCs w:val="20"/>
              </w:rPr>
              <w:t>4.學生自己分組朗讀，最後一次全班一起朗讀。</w:t>
            </w:r>
          </w:p>
          <w:p w14:paraId="130A86B0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14:paraId="15DDCB2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三、統整活動：</w:t>
            </w:r>
          </w:p>
          <w:p w14:paraId="78C7805D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活動十二：統整活動</w:t>
            </w:r>
          </w:p>
          <w:p w14:paraId="189470E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1.應用練習 三、聽力測驗</w:t>
            </w:r>
          </w:p>
          <w:p w14:paraId="61B4738F" w14:textId="11BB8D1C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3" w:hint="eastAsia"/>
                <w:sz w:val="20"/>
                <w:szCs w:val="20"/>
              </w:rPr>
              <w:t>2.應用練習 四、文意理解</w:t>
            </w:r>
          </w:p>
        </w:tc>
        <w:tc>
          <w:tcPr>
            <w:tcW w:w="1842" w:type="dxa"/>
            <w:shd w:val="clear" w:color="auto" w:fill="FFFFFF" w:themeFill="background1"/>
          </w:tcPr>
          <w:p w14:paraId="63211A1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07F23FD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388EFE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6767687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多元學科/專業領域知能的發展。</w:t>
            </w:r>
          </w:p>
          <w:p w14:paraId="252AA059" w14:textId="051FCCCB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0002B4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18886E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DAD06EB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1EF3086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02565A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75B8F9B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56352ED0" w14:textId="54503FE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151C883" w14:textId="25B0BF76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8ADE857" w14:textId="77777777" w:rsidR="00A627C8" w:rsidRPr="00585A82" w:rsidRDefault="00A627C8" w:rsidP="00A627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真平版國中閩南語七上教材</w:t>
            </w:r>
          </w:p>
          <w:p w14:paraId="523E3018" w14:textId="12B6F640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第六課</w:t>
            </w:r>
            <w:r w:rsidRPr="00585A82">
              <w:rPr>
                <w:rFonts w:ascii="標楷體" w:eastAsia="標楷體" w:hAnsi="標楷體" w:hint="eastAsia"/>
                <w:bCs/>
                <w:sz w:val="20"/>
                <w:szCs w:val="20"/>
              </w:rPr>
              <w:t>割稻仔飯</w:t>
            </w:r>
          </w:p>
        </w:tc>
        <w:tc>
          <w:tcPr>
            <w:tcW w:w="1252" w:type="dxa"/>
            <w:shd w:val="clear" w:color="auto" w:fill="FFFFFF" w:themeFill="background1"/>
          </w:tcPr>
          <w:p w14:paraId="1011A1E9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0F7D2504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4F01B4DD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  <w:p w14:paraId="18C46056" w14:textId="014FA7CA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40B08B66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627C8" w14:paraId="0741E3B4" w14:textId="77777777" w:rsidTr="00341F65">
        <w:trPr>
          <w:trHeight w:val="707"/>
        </w:trPr>
        <w:tc>
          <w:tcPr>
            <w:tcW w:w="1376" w:type="dxa"/>
          </w:tcPr>
          <w:p w14:paraId="7739C52A" w14:textId="234E5974" w:rsidR="00A627C8" w:rsidRPr="00A627C8" w:rsidRDefault="00A627C8" w:rsidP="00A627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0F8454C9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綜合練習</w:t>
            </w:r>
          </w:p>
          <w:p w14:paraId="62B555F8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61AFF8B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36E5545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16E1F2AA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752721C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7948783B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6C3969A4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71969C4E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39F7538C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604CFB66" w14:textId="77777777" w:rsidR="00A627C8" w:rsidRPr="00585A82" w:rsidRDefault="00A627C8" w:rsidP="00A627C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三、統整活動</w:t>
            </w:r>
          </w:p>
          <w:p w14:paraId="569CBE8C" w14:textId="04555438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cs="DFYuanStd-W7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88CABDA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7A9BD49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35CF735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2896217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B850C1C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953BF1A" w14:textId="5A2E5C78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立思辨分析與解決生活問題。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F9E60AE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39EFBB1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CE85C6F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92EDF53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585A8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3A3430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1F108C1" w14:textId="77777777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5D902ECA" w14:textId="66E99C7E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F5FE57A" w14:textId="086C8569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74EC995" w14:textId="2B257972" w:rsidR="00A627C8" w:rsidRPr="00585A82" w:rsidRDefault="00A627C8" w:rsidP="00A627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 w:hint="eastAsia"/>
                <w:sz w:val="20"/>
                <w:szCs w:val="20"/>
              </w:rPr>
              <w:t>真平版國中閩南語七上教材</w:t>
            </w:r>
          </w:p>
        </w:tc>
        <w:tc>
          <w:tcPr>
            <w:tcW w:w="1252" w:type="dxa"/>
            <w:shd w:val="clear" w:color="auto" w:fill="FFFFFF" w:themeFill="background1"/>
          </w:tcPr>
          <w:p w14:paraId="57B0E4ED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1.觀察評量</w:t>
            </w:r>
          </w:p>
          <w:p w14:paraId="384B421F" w14:textId="77777777" w:rsidR="00A627C8" w:rsidRPr="00585A82" w:rsidRDefault="00A627C8" w:rsidP="00A627C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2.口語評量</w:t>
            </w:r>
          </w:p>
          <w:p w14:paraId="54984A32" w14:textId="3A3479ED" w:rsidR="00A627C8" w:rsidRPr="00585A82" w:rsidRDefault="00A627C8" w:rsidP="00A627C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5A82">
              <w:rPr>
                <w:rFonts w:ascii="標楷體" w:eastAsia="標楷體" w:hAnsi="標楷體"/>
                <w:bCs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1633DAC" w14:textId="77777777" w:rsidR="00A627C8" w:rsidRDefault="00A627C8" w:rsidP="00A627C8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1"/>
    </w:tbl>
    <w:p w14:paraId="61058311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9C51B39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22D825E6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A0B2767" w14:textId="77777777" w:rsidR="000271C0" w:rsidRDefault="000271C0">
      <w:pPr>
        <w:spacing w:before="24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0271C0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1B672" w14:textId="77777777" w:rsidR="00914F6F" w:rsidRDefault="00914F6F">
      <w:r>
        <w:separator/>
      </w:r>
    </w:p>
  </w:endnote>
  <w:endnote w:type="continuationSeparator" w:id="0">
    <w:p w14:paraId="1847CDFA" w14:textId="77777777" w:rsidR="00914F6F" w:rsidRDefault="0091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YuanStd-W3">
    <w:altName w:val="台灣宋體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altName w:val="Arial Unicode MS"/>
    <w:panose1 w:val="00000000000000000000"/>
    <w:charset w:val="88"/>
    <w:family w:val="auto"/>
    <w:notTrueType/>
    <w:pitch w:val="default"/>
    <w:sig w:usb0="00000000" w:usb1="080E0000" w:usb2="00000010" w:usb3="00000000" w:csb0="00140000" w:csb1="00000000"/>
  </w:font>
  <w:font w:name="TaiwaneseSerif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7C050" w14:textId="71FB71D6" w:rsidR="000271C0" w:rsidRDefault="00000000">
    <w:pPr>
      <w:pStyle w:val="af5"/>
    </w:pPr>
    <w:r>
      <w:rPr>
        <w:noProof/>
      </w:rPr>
      <w:pict w14:anchorId="118B63E2">
        <v:shapetype id="_x0000_t202" coordsize="21600,21600" o:spt="202" path="m,l,21600r21600,l21600,xe">
          <v:stroke joinstyle="miter"/>
          <v:path gradientshapeok="t" o:connecttype="rect"/>
        </v:shapetype>
        <v:shape id="外框1" o:spid="_x0000_s1025" type="#_x0000_t202" style="position:absolute;margin-left:0;margin-top:.05pt;width:9.45pt;height:12pt;z-index:2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" stroked="f">
          <v:fill opacity="0"/>
          <v:textbox style="mso-fit-shape-to-text:t" inset="0,0,0,0">
            <w:txbxContent>
              <w:p w14:paraId="10B14A54" w14:textId="77777777" w:rsidR="000271C0" w:rsidRDefault="00000000">
                <w:pPr>
                  <w:pStyle w:val="af5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B46B" w14:textId="77777777" w:rsidR="00914F6F" w:rsidRDefault="00914F6F">
      <w:r>
        <w:separator/>
      </w:r>
    </w:p>
  </w:footnote>
  <w:footnote w:type="continuationSeparator" w:id="0">
    <w:p w14:paraId="4D499446" w14:textId="77777777" w:rsidR="00914F6F" w:rsidRDefault="00914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772C4A"/>
    <w:multiLevelType w:val="multilevel"/>
    <w:tmpl w:val="7D26B64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10166904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71C0"/>
    <w:rsid w:val="0002558E"/>
    <w:rsid w:val="000271C0"/>
    <w:rsid w:val="000606A3"/>
    <w:rsid w:val="001770CE"/>
    <w:rsid w:val="004D5514"/>
    <w:rsid w:val="00566C7A"/>
    <w:rsid w:val="00585A82"/>
    <w:rsid w:val="006907FC"/>
    <w:rsid w:val="007B14FF"/>
    <w:rsid w:val="008C5B01"/>
    <w:rsid w:val="008E77B7"/>
    <w:rsid w:val="00914F6F"/>
    <w:rsid w:val="00924362"/>
    <w:rsid w:val="00944711"/>
    <w:rsid w:val="00A627C8"/>
    <w:rsid w:val="00B0109C"/>
    <w:rsid w:val="00BC569D"/>
    <w:rsid w:val="00C61C9F"/>
    <w:rsid w:val="00C93518"/>
    <w:rsid w:val="00DF0A90"/>
    <w:rsid w:val="00E02497"/>
    <w:rsid w:val="00E2491B"/>
    <w:rsid w:val="00F0795F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88E9A"/>
  <w15:docId w15:val="{F1875B42-D4C1-47A6-BA3D-657A203B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77112B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77112B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77112B"/>
    <w:rPr>
      <w:color w:val="0000FF"/>
      <w:u w:val="single"/>
    </w:rPr>
  </w:style>
  <w:style w:type="character" w:styleId="a5">
    <w:name w:val="page number"/>
    <w:basedOn w:val="a0"/>
    <w:qFormat/>
    <w:rsid w:val="0077112B"/>
  </w:style>
  <w:style w:type="character" w:customStyle="1" w:styleId="21">
    <w:name w:val="本文 2 字元"/>
    <w:qFormat/>
    <w:rsid w:val="0077112B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link w:val="2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0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0">
    <w:name w:val="Body Text"/>
    <w:basedOn w:val="a"/>
    <w:rsid w:val="0077112B"/>
    <w:pPr>
      <w:spacing w:after="120"/>
    </w:pPr>
  </w:style>
  <w:style w:type="paragraph" w:styleId="af1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2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3">
    <w:name w:val="索引"/>
    <w:basedOn w:val="a"/>
    <w:qFormat/>
    <w:pPr>
      <w:suppressLineNumbers/>
    </w:pPr>
    <w:rPr>
      <w:rFonts w:cs="Arial"/>
    </w:rPr>
  </w:style>
  <w:style w:type="paragraph" w:customStyle="1" w:styleId="af4">
    <w:name w:val="頁首與頁尾"/>
    <w:basedOn w:val="a"/>
    <w:qFormat/>
  </w:style>
  <w:style w:type="paragraph" w:styleId="af5">
    <w:name w:val="footer"/>
    <w:basedOn w:val="a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77112B"/>
    <w:pPr>
      <w:spacing w:after="120" w:line="480" w:lineRule="auto"/>
    </w:pPr>
  </w:style>
  <w:style w:type="paragraph" w:styleId="24">
    <w:name w:val="Body Text Indent 2"/>
    <w:basedOn w:val="a"/>
    <w:qFormat/>
    <w:rsid w:val="0077112B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77112B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77112B"/>
    <w:pPr>
      <w:ind w:firstLine="560"/>
    </w:pPr>
    <w:rPr>
      <w:rFonts w:eastAsia="標楷體" w:cs="Times New Roman"/>
      <w:sz w:val="28"/>
    </w:rPr>
  </w:style>
  <w:style w:type="paragraph" w:customStyle="1" w:styleId="11">
    <w:name w:val="樣式1"/>
    <w:basedOn w:val="af6"/>
    <w:link w:val="12"/>
    <w:autoRedefine/>
    <w:qFormat/>
    <w:rsid w:val="0077112B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7">
    <w:name w:val="header"/>
    <w:basedOn w:val="a"/>
    <w:link w:val="af8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te Heading"/>
    <w:basedOn w:val="a"/>
    <w:next w:val="a"/>
    <w:qFormat/>
    <w:rsid w:val="0077112B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77112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a">
    <w:name w:val="Balloon Text"/>
    <w:basedOn w:val="a"/>
    <w:semiHidden/>
    <w:qFormat/>
    <w:rsid w:val="0077112B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b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c">
    <w:name w:val="annotation subject"/>
    <w:basedOn w:val="afb"/>
    <w:next w:val="afb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d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e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f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f0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1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12">
    <w:name w:val="分項細目1"/>
    <w:basedOn w:val="a"/>
    <w:link w:val="11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2">
    <w:name w:val="List Number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f3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5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4">
    <w:name w:val="外框內容"/>
    <w:basedOn w:val="a"/>
    <w:qFormat/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rsid w:val="00585A82"/>
    <w:rPr>
      <w:color w:val="800080"/>
      <w:u w:val="single"/>
    </w:rPr>
  </w:style>
  <w:style w:type="character" w:styleId="aff7">
    <w:name w:val="Hyperlink"/>
    <w:rsid w:val="00585A82"/>
    <w:rPr>
      <w:color w:val="0000FF"/>
      <w:u w:val="single"/>
    </w:rPr>
  </w:style>
  <w:style w:type="paragraph" w:styleId="26">
    <w:name w:val="List 2"/>
    <w:basedOn w:val="a"/>
    <w:rsid w:val="00585A82"/>
    <w:pPr>
      <w:suppressAutoHyphens w:val="0"/>
      <w:ind w:leftChars="400" w:left="100" w:hangingChars="200" w:hanging="200"/>
    </w:pPr>
    <w:rPr>
      <w:rFonts w:ascii="Times New Roman" w:hAnsi="Times New Roman" w:cs="Times New Roman"/>
    </w:rPr>
  </w:style>
  <w:style w:type="paragraph" w:styleId="32">
    <w:name w:val="List 3"/>
    <w:basedOn w:val="a"/>
    <w:rsid w:val="00585A82"/>
    <w:pPr>
      <w:suppressAutoHyphens w:val="0"/>
      <w:ind w:leftChars="600" w:left="100" w:hangingChars="200" w:hanging="200"/>
    </w:pPr>
    <w:rPr>
      <w:rFonts w:ascii="Times New Roman" w:hAnsi="Times New Roman" w:cs="Times New Roman"/>
    </w:rPr>
  </w:style>
  <w:style w:type="paragraph" w:styleId="40">
    <w:name w:val="List 4"/>
    <w:basedOn w:val="a"/>
    <w:rsid w:val="00585A82"/>
    <w:pPr>
      <w:suppressAutoHyphens w:val="0"/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"/>
    <w:rsid w:val="00585A82"/>
    <w:pPr>
      <w:suppressAutoHyphens w:val="0"/>
      <w:ind w:leftChars="1000" w:left="100" w:hangingChars="200" w:hanging="200"/>
    </w:pPr>
    <w:rPr>
      <w:rFonts w:ascii="Times New Roman" w:hAnsi="Times New Roman" w:cs="Times New Roman"/>
    </w:rPr>
  </w:style>
  <w:style w:type="character" w:customStyle="1" w:styleId="af8">
    <w:name w:val="頁首 字元"/>
    <w:basedOn w:val="a0"/>
    <w:link w:val="af7"/>
    <w:uiPriority w:val="99"/>
    <w:rsid w:val="00585A82"/>
    <w:rPr>
      <w:rFonts w:ascii="新細明體" w:hAnsi="新細明體" w:cs="新細明體"/>
    </w:rPr>
  </w:style>
  <w:style w:type="paragraph" w:customStyle="1" w:styleId="13">
    <w:name w:val="1.標題文字"/>
    <w:basedOn w:val="a"/>
    <w:rsid w:val="00585A82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3">
    <w:name w:val="3.【對應能力指標】內文字"/>
    <w:basedOn w:val="aff1"/>
    <w:rsid w:val="00585A82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1"/>
    <w:rsid w:val="00585A82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289-9EDD-4004-89D1-071BB0BE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2645</Words>
  <Characters>15077</Characters>
  <Application>Microsoft Office Word</Application>
  <DocSecurity>0</DocSecurity>
  <Lines>125</Lines>
  <Paragraphs>35</Paragraphs>
  <ScaleCrop>false</ScaleCrop>
  <Company>臺北縣政府</Company>
  <LinksUpToDate>false</LinksUpToDate>
  <CharactersWithSpaces>17687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22</cp:revision>
  <cp:lastPrinted>2019-01-07T07:40:00Z</cp:lastPrinted>
  <dcterms:created xsi:type="dcterms:W3CDTF">2022-05-18T02:18:00Z</dcterms:created>
  <dcterms:modified xsi:type="dcterms:W3CDTF">2025-04-16T06:32:00Z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