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5975C" w14:textId="049DC8E8" w:rsidR="00B87C75" w:rsidRDefault="00000000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r>
        <w:rPr>
          <w:rFonts w:ascii="標楷體" w:eastAsia="標楷體" w:hAnsi="標楷體"/>
          <w:b/>
          <w:sz w:val="28"/>
          <w:szCs w:val="28"/>
        </w:rPr>
        <w:t>苗栗縣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國民中學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11</w:t>
      </w:r>
      <w:r w:rsidR="003E734D">
        <w:rPr>
          <w:rFonts w:ascii="標楷體" w:eastAsia="標楷體" w:hAnsi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學年度</w:t>
      </w:r>
      <w:r w:rsidR="00E01EFC">
        <w:rPr>
          <w:rFonts w:ascii="標楷體" w:eastAsia="標楷體" w:hAnsi="標楷體" w:hint="eastAsia"/>
          <w:b/>
          <w:sz w:val="28"/>
          <w:szCs w:val="28"/>
        </w:rPr>
        <w:t>八</w:t>
      </w:r>
      <w:r>
        <w:rPr>
          <w:rFonts w:ascii="標楷體" w:eastAsia="標楷體" w:hAnsi="標楷體"/>
          <w:b/>
          <w:sz w:val="28"/>
          <w:szCs w:val="28"/>
        </w:rPr>
        <w:t>年級</w:t>
      </w:r>
      <w:r>
        <w:rPr>
          <w:rFonts w:ascii="標楷體" w:eastAsia="標楷體" w:hAnsi="標楷體"/>
          <w:b/>
          <w:sz w:val="28"/>
          <w:szCs w:val="28"/>
          <w:u w:val="single"/>
        </w:rPr>
        <w:t>語文學習領域-本土語文(閩南語文)</w:t>
      </w:r>
      <w:r>
        <w:rPr>
          <w:rFonts w:ascii="標楷體" w:eastAsia="標楷體" w:hAnsi="標楷體"/>
          <w:b/>
          <w:sz w:val="28"/>
          <w:szCs w:val="28"/>
        </w:rPr>
        <w:t>課程計畫</w:t>
      </w:r>
    </w:p>
    <w:p w14:paraId="453C4790" w14:textId="5407A49C" w:rsidR="00B87C75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本領域每週學習節數（1）節，銜接或補強節數﹙﹚節，本學期共﹙2</w:t>
      </w:r>
      <w:r w:rsidR="00482103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﹚節。</w:t>
      </w:r>
    </w:p>
    <w:p w14:paraId="3492406C" w14:textId="77777777" w:rsidR="00B87C75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p w14:paraId="69BE324B" w14:textId="77777777" w:rsidR="00B87C75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409C56E4" w14:textId="77777777" w:rsidR="00B87C75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61D28171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 w:hint="eastAsia"/>
        </w:rPr>
        <w:t>一、溫暖的親情</w:t>
      </w:r>
      <w:r w:rsidRPr="003E734D">
        <w:rPr>
          <w:rFonts w:ascii="標楷體" w:eastAsia="標楷體" w:hAnsi="標楷體"/>
        </w:rPr>
        <w:t xml:space="preserve"> 1.阿母的頭毛</w:t>
      </w:r>
    </w:p>
    <w:p w14:paraId="63BCC19D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1.能運用標音符號、羅馬字及漢字，正確念讀課文，藉此了解母親為家庭無私的付出。</w:t>
      </w:r>
    </w:p>
    <w:p w14:paraId="5B5C7DA6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2.能正確念讀本課新詞，了解語詞意涵，並運用於日常生活中。</w:t>
      </w:r>
    </w:p>
    <w:p w14:paraId="064D2C70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3.運用閩南語探討母親扮演的多元角色。</w:t>
      </w:r>
    </w:p>
    <w:p w14:paraId="59AE8413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 w:hint="eastAsia"/>
        </w:rPr>
        <w:t>一、溫暖的親情</w:t>
      </w:r>
      <w:r w:rsidRPr="003E734D">
        <w:rPr>
          <w:rFonts w:ascii="標楷體" w:eastAsia="標楷體" w:hAnsi="標楷體"/>
        </w:rPr>
        <w:t xml:space="preserve"> 2.阮阿媽專用的電話簿仔</w:t>
      </w:r>
    </w:p>
    <w:p w14:paraId="170DC05F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1.能理解科技產品可能對長輩產生困擾，並透過反思，增進同理心，提升包容與體諒。</w:t>
      </w:r>
    </w:p>
    <w:p w14:paraId="0599AC78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2.能體會長輩與晚輩的親情，並學會用閩南語適切形容，與表達對長輩的關懷。</w:t>
      </w:r>
    </w:p>
    <w:p w14:paraId="737A34A8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3.能運用網路資源學習閩南語、查詢相關資料，並將所學實際使用在生活中。</w:t>
      </w:r>
    </w:p>
    <w:p w14:paraId="324312A9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 w:hint="eastAsia"/>
        </w:rPr>
        <w:t>語文天地一</w:t>
      </w:r>
      <w:r w:rsidRPr="003E734D">
        <w:rPr>
          <w:rFonts w:ascii="標楷體" w:eastAsia="標楷體" w:hAnsi="標楷體"/>
        </w:rPr>
        <w:t xml:space="preserve">  疊字詞</w:t>
      </w:r>
    </w:p>
    <w:p w14:paraId="522F9A29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1.能認識閩南語疊字詞，並了解運用方式。</w:t>
      </w:r>
    </w:p>
    <w:p w14:paraId="0739FCA7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2.能在日常生活中正確使用閩南語疊字詞，豐富閩南語對話的活潑性。</w:t>
      </w:r>
    </w:p>
    <w:p w14:paraId="569E3968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3.能運用疊字詞的方式，感受閩南語加強語氣和一般語氣的差異。</w:t>
      </w:r>
    </w:p>
    <w:p w14:paraId="0F0D211A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 w:hint="eastAsia"/>
        </w:rPr>
        <w:t>二、科技的發展</w:t>
      </w:r>
      <w:r w:rsidRPr="003E734D">
        <w:rPr>
          <w:rFonts w:ascii="標楷體" w:eastAsia="標楷體" w:hAnsi="標楷體"/>
        </w:rPr>
        <w:t xml:space="preserve"> 3.綴會著時代的老教授</w:t>
      </w:r>
    </w:p>
    <w:p w14:paraId="05BB9F84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1.能理解、思辨課文內容，並使用閩南語闡述大意，表達想法、情感，進行價值判斷。</w:t>
      </w:r>
    </w:p>
    <w:p w14:paraId="09E33FDB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2.能以去偽存真的態度審慎運用科技產品與時代互動。</w:t>
      </w:r>
    </w:p>
    <w:p w14:paraId="6E15712C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3.能從課程中思考科技的影響，以及面對科技時應有的態度，並學會用閩南語進行表達觀點。</w:t>
      </w:r>
    </w:p>
    <w:p w14:paraId="47A3A32A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 w:hint="eastAsia"/>
        </w:rPr>
        <w:t>二、科技的發展</w:t>
      </w:r>
      <w:r w:rsidRPr="003E734D">
        <w:rPr>
          <w:rFonts w:ascii="標楷體" w:eastAsia="標楷體" w:hAnsi="標楷體"/>
        </w:rPr>
        <w:t xml:space="preserve"> 4.好奇號上火星</w:t>
      </w:r>
    </w:p>
    <w:p w14:paraId="6BB75799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lastRenderedPageBreak/>
        <w:t>1.能運用網路資源學習閩南語、查詢相關資料，並將所學實際使用在生活中。</w:t>
      </w:r>
    </w:p>
    <w:p w14:paraId="73A88483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2.能正確進行「入聲韻尾」之「喉塞音 h」的正確拼讀，並應用於日常生活中。</w:t>
      </w:r>
    </w:p>
    <w:p w14:paraId="22F08037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 w:hint="eastAsia"/>
        </w:rPr>
        <w:t>語文天地二</w:t>
      </w:r>
      <w:r w:rsidRPr="003E734D">
        <w:rPr>
          <w:rFonts w:ascii="標楷體" w:eastAsia="標楷體" w:hAnsi="標楷體"/>
        </w:rPr>
        <w:t xml:space="preserve">  擬聲詞</w:t>
      </w:r>
    </w:p>
    <w:p w14:paraId="7F7383BC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1.能認識不同人聲、大自然聲音及車聲的閩南語擬聲詞。</w:t>
      </w:r>
    </w:p>
    <w:p w14:paraId="0D91C7A0" w14:textId="77777777" w:rsidR="003E734D" w:rsidRPr="003E734D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2.能用閩南語擬聲詞來模擬事物或自然界的聲音，以及描述事物情態。</w:t>
      </w:r>
    </w:p>
    <w:p w14:paraId="5037860D" w14:textId="2CA3F036" w:rsidR="00B87C75" w:rsidRDefault="003E734D" w:rsidP="003E734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E734D">
        <w:rPr>
          <w:rFonts w:ascii="標楷體" w:eastAsia="標楷體" w:hAnsi="標楷體"/>
        </w:rPr>
        <w:t>3.能了解閩南語特殊用語和華語不同之處，並能發覺閩南語之美</w:t>
      </w:r>
    </w:p>
    <w:p w14:paraId="7D1E8D24" w14:textId="77777777" w:rsidR="00B87C75" w:rsidRDefault="00B87C75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181997EA" w14:textId="77777777" w:rsidR="00B87C75" w:rsidRDefault="00000000">
      <w:pPr>
        <w:rPr>
          <w:rFonts w:ascii="標楷體" w:eastAsia="標楷體" w:hAnsi="標楷體"/>
          <w:sz w:val="20"/>
          <w:szCs w:val="20"/>
        </w:rPr>
      </w:pPr>
      <w:r>
        <w:br w:type="page"/>
      </w:r>
    </w:p>
    <w:p w14:paraId="28E5ACF9" w14:textId="77777777" w:rsidR="00B87C75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824B4B" w14:paraId="7CCD784B" w14:textId="77777777" w:rsidTr="00A41D51">
        <w:trPr>
          <w:trHeight w:val="336"/>
        </w:trPr>
        <w:tc>
          <w:tcPr>
            <w:tcW w:w="1376" w:type="dxa"/>
            <w:vMerge w:val="restart"/>
            <w:vAlign w:val="center"/>
          </w:tcPr>
          <w:p w14:paraId="06F492C5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bookmarkStart w:id="0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6FAF4CB5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331E9DFC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389FAB7B" w14:textId="77777777" w:rsidR="00824B4B" w:rsidRPr="0017550C" w:rsidRDefault="00824B4B" w:rsidP="00A41D5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60826CD7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0696682C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53272152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F362F9E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824B4B" w14:paraId="67A9762D" w14:textId="77777777" w:rsidTr="00A41D51">
        <w:trPr>
          <w:trHeight w:val="384"/>
        </w:trPr>
        <w:tc>
          <w:tcPr>
            <w:tcW w:w="1376" w:type="dxa"/>
            <w:vMerge/>
            <w:vAlign w:val="center"/>
          </w:tcPr>
          <w:p w14:paraId="718CC26A" w14:textId="77777777" w:rsidR="00824B4B" w:rsidRDefault="00824B4B" w:rsidP="00A41D51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400B4F60" w14:textId="77777777" w:rsidR="00824B4B" w:rsidRPr="00B2367E" w:rsidRDefault="00824B4B" w:rsidP="00A41D51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CF0DAE3" w14:textId="77777777" w:rsidR="00824B4B" w:rsidRPr="0017550C" w:rsidRDefault="00824B4B" w:rsidP="00A41D5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F09F51C" w14:textId="77777777" w:rsidR="00824B4B" w:rsidRPr="0017550C" w:rsidRDefault="00824B4B" w:rsidP="00A41D5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0C0CE0F5" w14:textId="77777777" w:rsidR="00824B4B" w:rsidRPr="00B2367E" w:rsidRDefault="00824B4B" w:rsidP="00A41D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51EC9CE" w14:textId="77777777" w:rsidR="00824B4B" w:rsidRPr="00B2367E" w:rsidRDefault="00824B4B" w:rsidP="00A41D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6930C384" w14:textId="77777777" w:rsidR="00824B4B" w:rsidRPr="00B2367E" w:rsidRDefault="00824B4B" w:rsidP="00A41D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0EC99D6F" w14:textId="77777777" w:rsidR="00824B4B" w:rsidRPr="00B2367E" w:rsidRDefault="00824B4B" w:rsidP="00A41D5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E734D" w14:paraId="0D62E4BF" w14:textId="77777777" w:rsidTr="00C849C9">
        <w:trPr>
          <w:trHeight w:val="645"/>
        </w:trPr>
        <w:tc>
          <w:tcPr>
            <w:tcW w:w="1376" w:type="dxa"/>
          </w:tcPr>
          <w:p w14:paraId="6B2787CB" w14:textId="1B9945E4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3E734D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394CB70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  <w:p w14:paraId="4F1566D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66EB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0EA32A7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進行課本「咧講啥物」：</w:t>
            </w:r>
          </w:p>
          <w:p w14:paraId="24A00C7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1.請學生先自行閱讀課本的四格漫畫。</w:t>
            </w:r>
          </w:p>
          <w:p w14:paraId="2B0B12C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2.請學生提出漫畫中不熟悉的語詞，師生共同討論語詞的意思。</w:t>
            </w:r>
          </w:p>
          <w:p w14:paraId="62DC95E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3.請學生用閩南語說出四格漫畫所要表達的意思。</w:t>
            </w:r>
          </w:p>
          <w:p w14:paraId="436F22B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4.教師提問：「假使你是bàng-gà內底的阿惠，你會按怎回應阿母？請你講看覓。」藉此討論進入本課課文。</w:t>
            </w:r>
          </w:p>
          <w:p w14:paraId="1994C7D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BC33D6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C17580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活動一：唸讀現代詩</w:t>
            </w:r>
          </w:p>
          <w:p w14:paraId="76990CF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1.教師分段範讀、學生跟讀。</w:t>
            </w:r>
          </w:p>
          <w:p w14:paraId="689416D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2.新詞解釋：教師可以使用教育部《臺灣台語常用詞辭典》來進行新詞解釋，並引導學生運用辭典學習新詞。</w:t>
            </w:r>
          </w:p>
          <w:p w14:paraId="143CC9D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3.教師說明本詩的特色是運用譬喻形容母親的頭髮，請學生嘗試運用譬喻來形容人的外貌，參考句型如下：</w:t>
            </w:r>
          </w:p>
          <w:p w14:paraId="7B1701A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 xml:space="preserve">　（頭毛）親像（寒天）的（日頭）</w:t>
            </w:r>
          </w:p>
          <w:p w14:paraId="3CA6923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→（目睭）親像（閃爍）的（天星）</w:t>
            </w:r>
          </w:p>
          <w:p w14:paraId="5D445D9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→（耳仔）親像（大大）的（葵扇）</w:t>
            </w:r>
          </w:p>
          <w:p w14:paraId="22C81FC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4.教師介紹本課作者及其作品。</w:t>
            </w:r>
          </w:p>
          <w:p w14:paraId="7277398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5.教師播放作者朗讀本課現代詩的網路影片。</w:t>
            </w:r>
          </w:p>
          <w:p w14:paraId="62E5F68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B2EC1C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活動二：心智圖</w:t>
            </w:r>
          </w:p>
          <w:p w14:paraId="3BCBCB8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1.請學生4-5人為一組，討論本課的心智圖，並利用小白板將討論內容用閩南語文記錄下來。</w:t>
            </w:r>
          </w:p>
          <w:p w14:paraId="144AC4C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2.教師行間巡視，協助學生完成心智圖。</w:t>
            </w:r>
          </w:p>
          <w:p w14:paraId="136C6AA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3.各組上臺發表心智圖。（參考本書補充資料，第28頁）</w:t>
            </w:r>
          </w:p>
          <w:p w14:paraId="41453AE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F1716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2498732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1.教師請學生先各自書寫本課學習單第一大題，再進行答案討論。</w:t>
            </w:r>
          </w:p>
          <w:p w14:paraId="10F7214B" w14:textId="078781B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2.預告：請學生回家自行使用教育部《臺灣台語常用詞辭典》搜查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「做伙來充電」的「語詞運用」中的四個語詞，以先行了解語詞及例句的意思。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86CA7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B556A6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E0703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B3F17D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E83B0E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D5FAB0A" w14:textId="2D27A262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1CA5C1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B3AFBD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0DBACF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0687350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C0946D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5AEEDB5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86236A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5322B1D0" w14:textId="0AD7E670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50C52B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7B0F72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0BE7503E" w14:textId="5B07239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阿母的頭毛</w:t>
            </w:r>
          </w:p>
        </w:tc>
        <w:tc>
          <w:tcPr>
            <w:tcW w:w="1252" w:type="dxa"/>
            <w:shd w:val="clear" w:color="auto" w:fill="FFFFFF" w:themeFill="background1"/>
          </w:tcPr>
          <w:p w14:paraId="2A33DE8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22EDAA3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05C1F849" w14:textId="12A764B6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D5EC3D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378CC9BB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2F23D9AF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E734D" w14:paraId="7F951A57" w14:textId="77777777" w:rsidTr="00C849C9">
        <w:trPr>
          <w:trHeight w:val="707"/>
        </w:trPr>
        <w:tc>
          <w:tcPr>
            <w:tcW w:w="1376" w:type="dxa"/>
          </w:tcPr>
          <w:p w14:paraId="25EE2285" w14:textId="3D7B1F18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3A01692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  <w:p w14:paraId="632C052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EE9B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EE9A4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1.請學生拿出本課學習單，帶領全班進行第二大題「臆謎猜」。</w:t>
            </w:r>
          </w:p>
          <w:p w14:paraId="4448FB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2.請各組將答案寫在小白板上，教師提問後，全班一起翻牌回答。</w:t>
            </w:r>
          </w:p>
          <w:p w14:paraId="3EE6E0A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3.教師帶領學生念讀題目，並解釋及複誦較難的語詞。</w:t>
            </w:r>
          </w:p>
          <w:p w14:paraId="3A44783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FC5069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49A873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6741A02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5BA9859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2.教師解釋語詞和造句。</w:t>
            </w:r>
          </w:p>
          <w:p w14:paraId="11766C5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3.請學生運用語詞造句。</w:t>
            </w:r>
          </w:p>
          <w:p w14:paraId="072601F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82656D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51DD73F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1.教師領念「咱來開講」對話，教師一句，學生一句。</w:t>
            </w:r>
          </w:p>
          <w:p w14:paraId="37B6444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2.學生兩兩一組練習對話，再請自願的學生上臺表演，並給予學生回饋與鼓勵。</w:t>
            </w:r>
          </w:p>
          <w:p w14:paraId="66668CE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738080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活動五：俗諺</w:t>
            </w:r>
          </w:p>
          <w:p w14:paraId="0B97EDE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5E8E5AB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163BB16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弓蕉吐囝為囝死。</w:t>
            </w:r>
          </w:p>
          <w:p w14:paraId="0B11340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在生一粒豆，較贏死了拜豬頭。</w:t>
            </w:r>
          </w:p>
          <w:p w14:paraId="2E05BD3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3.請學生運用俗諺造句。</w:t>
            </w:r>
          </w:p>
          <w:p w14:paraId="2D37FA0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4.進行「應用練習：二、朗讀語句」。由於本課朗讀語句中，運用第二句俗諺，所以在此進行朗讀練習。</w:t>
            </w:r>
          </w:p>
          <w:p w14:paraId="5780011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4B59BD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2627E5C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預告：教師提醒學生，回家後進行下列兩項功課，於下一堂課中進行本課「討論看覓」。</w:t>
            </w:r>
          </w:p>
          <w:p w14:paraId="63A64A3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1.觀察家中一位長輩的頭髮、外型。</w:t>
            </w:r>
          </w:p>
          <w:p w14:paraId="6F4178C1" w14:textId="7D7950A1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2.找一篇有關孝順的故事，並思考對故事的看法。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C4719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E9A55C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1DAA07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B4BE7E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A0C528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A80476A" w14:textId="65C5BA36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5EA914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2D4CD6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D7C1A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82C0A9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C9F192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7E95906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029DB9F" w14:textId="4AD20DD8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0DB55C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E9885E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5F2B68A0" w14:textId="2C56C20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阿母的頭毛</w:t>
            </w:r>
          </w:p>
        </w:tc>
        <w:tc>
          <w:tcPr>
            <w:tcW w:w="1252" w:type="dxa"/>
            <w:shd w:val="clear" w:color="auto" w:fill="FFFFFF" w:themeFill="background1"/>
          </w:tcPr>
          <w:p w14:paraId="7A1D8A16" w14:textId="3D3419A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A47625B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2F8C8E4F" w14:textId="77777777" w:rsidTr="00C849C9">
        <w:trPr>
          <w:trHeight w:val="707"/>
        </w:trPr>
        <w:tc>
          <w:tcPr>
            <w:tcW w:w="1376" w:type="dxa"/>
          </w:tcPr>
          <w:p w14:paraId="16208148" w14:textId="2FB2684F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lastRenderedPageBreak/>
              <w:t>第三週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3CA5BFA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  <w:p w14:paraId="3DB5C2D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121F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238051A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1.複習念誦課文。</w:t>
            </w:r>
          </w:p>
          <w:p w14:paraId="0CCA30F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43C648C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8E26A2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二發展活動：</w:t>
            </w:r>
          </w:p>
          <w:p w14:paraId="110EF4F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活動六：做伙來討論</w:t>
            </w:r>
          </w:p>
          <w:p w14:paraId="05D98F2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教師以課本「討論看覓」的問題進行討論。</w:t>
            </w:r>
          </w:p>
          <w:p w14:paraId="0655FE6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1.根據課文，阿母的頭毛對少女時代到老，產生啥物變化？是按怎會有按呢的變化？</w:t>
            </w:r>
          </w:p>
          <w:p w14:paraId="2C0D551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2.你敢捌斟酌觀察厝內序大人的頭毛？是長的抑是短的？虯的抑是直的？敢有染色？染啥物色？（請揀一个對象來分享）</w:t>
            </w:r>
          </w:p>
          <w:p w14:paraId="16870D0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請學生拿出剛剛畫的長輩特色圖，請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4-6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位學生介紹自己所觀察到的頭髮特色，以及其他外型的細節。</w:t>
            </w:r>
          </w:p>
          <w:p w14:paraId="560AC68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766F7A8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參考答案：</w:t>
            </w:r>
          </w:p>
          <w:p w14:paraId="2DBCFB3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Cambria Math" w:eastAsia="標楷體" w:hAnsi="Cambria Math" w:cs="Cambria Math"/>
                <w:sz w:val="20"/>
                <w:szCs w:val="20"/>
              </w:rPr>
              <w:t>①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阿母的頭毛有烏嘛有白，無染色，因為伊的年歲愈來愈大</w:t>
            </w:r>
          </w:p>
          <w:p w14:paraId="45FF3DC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，毋但愛食頭路，閣愛無閒厝內的工課，照顧阿媽的身體，</w:t>
            </w:r>
          </w:p>
          <w:p w14:paraId="6BF20DB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所以就算講有白頭毛，嘛無時間去染烏。</w:t>
            </w:r>
          </w:p>
          <w:p w14:paraId="4004896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Cambria Math" w:eastAsia="標楷體" w:hAnsi="Cambria Math" w:cs="Cambria Math"/>
                <w:sz w:val="20"/>
                <w:szCs w:val="20"/>
              </w:rPr>
              <w:t>②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阿爸的手摸起來粗粗，因為伊做工課的時愛修理機械、搬重的物件，有時小可仔割著嘛無閒去糊藥仔，所以手攏是為阮規家伙仔付出的痕跡。</w:t>
            </w:r>
          </w:p>
          <w:p w14:paraId="09174A1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3.對古早到今，有真濟有孝的故事，請你去揣一篇故事來分享。</w:t>
            </w:r>
          </w:p>
          <w:p w14:paraId="5D825E3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D6592F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活動七：文白異讀</w:t>
            </w:r>
          </w:p>
          <w:p w14:paraId="6CC2E00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1.教師播放本課「文白異讀」聲音檔，讓學生聆聽、分辨文言音與白話音的差異。</w:t>
            </w:r>
          </w:p>
          <w:p w14:paraId="0B1A04B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2.進行「語詞大捙拚」：</w:t>
            </w:r>
          </w:p>
          <w:p w14:paraId="003326D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全班分為兩組。</w:t>
            </w:r>
          </w:p>
          <w:p w14:paraId="4566ABF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教師選取本課例字的文言音，寫在黑板上，進行語詞聯想比賽。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例如：教師在黑板上寫下「家，ka」。</w:t>
            </w:r>
          </w:p>
          <w:p w14:paraId="0EE0587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⑶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請兩組輪流說出這個字的語詞，直到對方想不出語詞則獲勝。</w:t>
            </w:r>
          </w:p>
          <w:p w14:paraId="4FAD6E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⑷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以此類推，再進行該例字白話音的語詞聯想。</w:t>
            </w:r>
          </w:p>
          <w:p w14:paraId="4B76AAA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CBE0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活動八：做伙來讀古詩</w:t>
            </w:r>
          </w:p>
          <w:p w14:paraId="2693D13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1.教師說明母愛由古至今皆相同，並介紹與母愛相關的古詩。</w:t>
            </w:r>
          </w:p>
          <w:p w14:paraId="0FCDF25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2.教師範讀或播放聲音檔，學生跟讀。</w:t>
            </w:r>
          </w:p>
          <w:p w14:paraId="6AD5BDE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3.進行「古詩賞析」：</w:t>
            </w:r>
          </w:p>
          <w:p w14:paraId="24E334C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教師說明古詩內容，以及語詞註解。</w:t>
            </w:r>
          </w:p>
          <w:p w14:paraId="3B6C01C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教師引導學生了解本首詩的特色，並進行賞析。</w:t>
            </w:r>
          </w:p>
          <w:p w14:paraId="398CAFB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53EE94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39895B0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1.分組念本堂課所教的內容。</w:t>
            </w:r>
          </w:p>
          <w:p w14:paraId="71A0EEC9" w14:textId="6575375D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2.預告：請學生預習「看圖講話」的內容，於下一堂課進行討論與發表。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7C8BD6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B166E1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8A03C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7BFD59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0E13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2FDC9D5" w14:textId="767C9DA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8C8197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F84AF6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04B15A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B8BA4D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73F331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7E976CF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23D273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1A3DBD86" w14:textId="4F17166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D9C7D3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710CE5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49992207" w14:textId="2AC88512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阿母的頭毛</w:t>
            </w:r>
          </w:p>
        </w:tc>
        <w:tc>
          <w:tcPr>
            <w:tcW w:w="1252" w:type="dxa"/>
            <w:shd w:val="clear" w:color="auto" w:fill="FFFFFF" w:themeFill="background1"/>
          </w:tcPr>
          <w:p w14:paraId="3F3DB36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3CA2AF9" w14:textId="3D1855A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DDF6E04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09AA7E30" w14:textId="77777777" w:rsidTr="00C849C9">
        <w:trPr>
          <w:trHeight w:val="707"/>
        </w:trPr>
        <w:tc>
          <w:tcPr>
            <w:tcW w:w="1376" w:type="dxa"/>
          </w:tcPr>
          <w:p w14:paraId="3E3C341B" w14:textId="5DE46583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2A30961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  <w:p w14:paraId="24FB144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4691E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61594DF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活動九：做伙來看影片</w:t>
            </w:r>
          </w:p>
          <w:p w14:paraId="3A12171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1.教師播放線上動畫影片《Bao》（包寶寶）。</w:t>
            </w:r>
          </w:p>
          <w:p w14:paraId="630D877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2.請學生用閩南語說說看這個短片的內容。</w:t>
            </w:r>
          </w:p>
          <w:p w14:paraId="191257C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3.討論影片內容：</w:t>
            </w:r>
          </w:p>
          <w:p w14:paraId="6FBDBFE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你對這个阿母對待包仔囝的方式有啥物看法？</w:t>
            </w:r>
          </w:p>
          <w:p w14:paraId="5D773E7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你認為包仔囝對待阿母的態度按怎？為啥物你會按呢想？</w:t>
            </w:r>
          </w:p>
          <w:p w14:paraId="42A3E3F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⑶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你的阿母是按怎咧照顧你？佮影片內底的阿母有啥物仝款抑無仝款的所在？</w:t>
            </w:r>
          </w:p>
          <w:p w14:paraId="246E912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⑷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你若無佮意阿母對待你的方式，你會按怎做？</w:t>
            </w:r>
          </w:p>
          <w:p w14:paraId="40C2F44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⑸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你平常時仔對阿母的態度按怎？你認為家己做了敢好？為啥物？</w:t>
            </w:r>
          </w:p>
          <w:p w14:paraId="1223599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12F9B2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4A5F85E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4DA0AFE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1.教師領讀「語詞讀看覓」的音標、拼音和語詞，學生跟著複述。</w:t>
            </w:r>
          </w:p>
          <w:p w14:paraId="2888371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2.教師解釋例詞意思，讓學生練習這些語詞的拼讀，並鼓勵學生再造詞。</w:t>
            </w:r>
          </w:p>
          <w:p w14:paraId="0CB6137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3.進行「短句讀看覓」：</w:t>
            </w:r>
          </w:p>
          <w:p w14:paraId="4016B41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請學生兩人一組，討論臺羅拼音短句的內容，並將答案寫在課本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上。</w:t>
            </w:r>
          </w:p>
          <w:p w14:paraId="4206F4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教師公布答案，並說明短句的意思。</w:t>
            </w:r>
          </w:p>
          <w:p w14:paraId="1FE183A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9850FE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活動十一：看圖講話</w:t>
            </w:r>
          </w:p>
          <w:p w14:paraId="70C040D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1A84B18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6F9C5DA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5CC13A3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BE4121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77971E0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7B68B1F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1.請學生各自完成應用練習內容三、聽力測驗；四、文意理解；五、塌空測驗。</w:t>
            </w:r>
          </w:p>
          <w:p w14:paraId="7A8011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2.教師公布答案，並與學生檢討訂正。</w:t>
            </w:r>
          </w:p>
          <w:p w14:paraId="525927F0" w14:textId="1E1CA0C2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3.請學生思考透過第一課的課程學到了什麼？對於家人的付出，有什麼想法上的改變？</w:t>
            </w:r>
          </w:p>
        </w:tc>
        <w:tc>
          <w:tcPr>
            <w:tcW w:w="1842" w:type="dxa"/>
            <w:shd w:val="clear" w:color="auto" w:fill="FFFFFF" w:themeFill="background1"/>
          </w:tcPr>
          <w:p w14:paraId="5F34406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2969E3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740305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48B78C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5A48DA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97B8C5" w14:textId="54DC38EE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4B1228F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2BB565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7EB24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2D8193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474BE2F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454E057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D34EF9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8F4D0DF" w14:textId="52D743C6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FDF02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E1CED1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5B9CBDAA" w14:textId="76BFF63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第一課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阿母的頭毛</w:t>
            </w:r>
          </w:p>
        </w:tc>
        <w:tc>
          <w:tcPr>
            <w:tcW w:w="1252" w:type="dxa"/>
            <w:shd w:val="clear" w:color="auto" w:fill="FFFFFF" w:themeFill="background1"/>
          </w:tcPr>
          <w:p w14:paraId="703812D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236EB7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15C3A20F" w14:textId="7FF4F52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3.聽力評量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D2CC5B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40A9CDA3" w14:textId="77777777" w:rsidTr="00C849C9">
        <w:trPr>
          <w:trHeight w:val="707"/>
        </w:trPr>
        <w:tc>
          <w:tcPr>
            <w:tcW w:w="1376" w:type="dxa"/>
          </w:tcPr>
          <w:p w14:paraId="6CB7B673" w14:textId="7C3830CD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5882" w:type="dxa"/>
            <w:shd w:val="clear" w:color="auto" w:fill="FFFFFF" w:themeFill="background1"/>
          </w:tcPr>
          <w:p w14:paraId="5734E54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  <w:p w14:paraId="234C7E8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EE18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23FB64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活動一：咧講啥物</w:t>
            </w:r>
          </w:p>
          <w:p w14:paraId="3140129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教師播放本課bàng-gà的聲音檔。</w:t>
            </w:r>
          </w:p>
          <w:p w14:paraId="0215F41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40CF0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453D2E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活動二：唸讀課文</w:t>
            </w:r>
          </w:p>
          <w:p w14:paraId="6ECEED1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1.教師分段範讀、學生跟讀。</w:t>
            </w:r>
          </w:p>
          <w:p w14:paraId="1369766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2.共同討論與發表：教師提問，學生自由回答或教師指定學生回答。</w:t>
            </w:r>
          </w:p>
          <w:p w14:paraId="4FEFFCF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3.新詞解釋：</w:t>
            </w:r>
          </w:p>
          <w:p w14:paraId="44C9A99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077BCF5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4.句型練習。</w:t>
            </w:r>
          </w:p>
          <w:p w14:paraId="33CEDD8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5.教師介紹本課作者及其作品。</w:t>
            </w:r>
          </w:p>
          <w:p w14:paraId="22156D7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155DE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活動三：提取大意</w:t>
            </w:r>
          </w:p>
          <w:p w14:paraId="6DBF26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拿出小白板，請各組學生用「5W1H」寫下關鍵詞，提取課文大意，再請各組派代表上臺發表。</w:t>
            </w:r>
          </w:p>
          <w:p w14:paraId="5937CB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7ADEF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20C833C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1.複習念讀課文。</w:t>
            </w:r>
          </w:p>
          <w:p w14:paraId="2520174E" w14:textId="3B76F372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0C9428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40A14F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D29B4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79C977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D6B767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進行閩南語的口語表達。</w:t>
            </w:r>
          </w:p>
          <w:p w14:paraId="3EAB9F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7B17352" w14:textId="5902FBF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EA9F9A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9DBF07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5A4A27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7F90FD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5429E588" w14:textId="68E15A7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6576DB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171197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1056D4E4" w14:textId="6AE9C084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4C8889F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E31DA82" w14:textId="2D21831A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998A976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3137C232" w14:textId="77777777" w:rsidTr="00C849C9">
        <w:trPr>
          <w:trHeight w:val="707"/>
        </w:trPr>
        <w:tc>
          <w:tcPr>
            <w:tcW w:w="1376" w:type="dxa"/>
          </w:tcPr>
          <w:p w14:paraId="4D42C1C7" w14:textId="473D30C1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5882" w:type="dxa"/>
            <w:shd w:val="clear" w:color="auto" w:fill="FFFFFF" w:themeFill="background1"/>
          </w:tcPr>
          <w:p w14:paraId="31BE358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  <w:p w14:paraId="69177EE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6CA3C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3D51D0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活動四：快問快答</w:t>
            </w:r>
          </w:p>
          <w:p w14:paraId="51C6A34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教師在黑板寫下「電話」，讓學生分組討論搶答「電話」前可以接什麼動詞？且須說出華語的意思。</w:t>
            </w:r>
          </w:p>
          <w:p w14:paraId="4C72B4A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7887C8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A1DFA1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活動五：討論看覓</w:t>
            </w:r>
          </w:p>
          <w:p w14:paraId="6B0F52C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1.複習念誦課文。</w:t>
            </w:r>
          </w:p>
          <w:p w14:paraId="45E6F4F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2.進行課本「討論看覓」。</w:t>
            </w:r>
          </w:p>
          <w:p w14:paraId="4850270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F72BF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活動六：語詞運用</w:t>
            </w:r>
          </w:p>
          <w:p w14:paraId="365D669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1.教師範讀、學生齊讀、分組讀或個別讀「做伙來充電」的「語詞運用」的語詞和例句。</w:t>
            </w:r>
          </w:p>
          <w:p w14:paraId="38355E8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2.教師解釋語詞和造句，並引導學生運用語詞造句。</w:t>
            </w:r>
          </w:p>
          <w:p w14:paraId="72778F2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3.教師可以藉著網路搜尋相關語詞，協助解釋其意義及如何運用。</w:t>
            </w:r>
          </w:p>
          <w:p w14:paraId="6FBB6A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4.使用學習單，請同學完成第一題。</w:t>
            </w:r>
          </w:p>
          <w:p w14:paraId="03E5951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994A11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75F4C91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1.使用學習單，請同學完成第二題。</w:t>
            </w:r>
          </w:p>
          <w:p w14:paraId="1000EB60" w14:textId="4AD474F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2.請學生回家用閩南語教長輩使用手機中他們不知道的特殊功能，或便利的操作方法</w:t>
            </w:r>
          </w:p>
        </w:tc>
        <w:tc>
          <w:tcPr>
            <w:tcW w:w="1842" w:type="dxa"/>
            <w:shd w:val="clear" w:color="auto" w:fill="FFFFFF" w:themeFill="background1"/>
          </w:tcPr>
          <w:p w14:paraId="4E35BC1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E7E708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3AF327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330208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85D9DD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6A7CE1B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E61045F" w14:textId="53EB816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3-Ⅳ-2 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AA610E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2FE2415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5F2340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07C3911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57BCD7DB" w14:textId="74A20C4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2B1CC7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9E48DA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1FDD4319" w14:textId="401B1C5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3E0A1B2E" w14:textId="53AB416D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4C1932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54BBD48A" w14:textId="77777777" w:rsidTr="00C849C9">
        <w:trPr>
          <w:trHeight w:val="707"/>
        </w:trPr>
        <w:tc>
          <w:tcPr>
            <w:tcW w:w="1376" w:type="dxa"/>
          </w:tcPr>
          <w:p w14:paraId="4321CF61" w14:textId="192D76C5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5882" w:type="dxa"/>
            <w:shd w:val="clear" w:color="auto" w:fill="FFFFFF" w:themeFill="background1"/>
          </w:tcPr>
          <w:p w14:paraId="0A10C94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  <w:p w14:paraId="4105410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9CFD9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EB9655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活動七：敲電話跋感情</w:t>
            </w:r>
          </w:p>
          <w:p w14:paraId="2971B27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1.教師選兩位自願的學生上臺，扮演打電話的人。</w:t>
            </w:r>
          </w:p>
          <w:p w14:paraId="09D962C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2.以鈴聲作為開場，接電話的人說：「喂，請問你敲電話來欲共我講啥物？」</w:t>
            </w:r>
          </w:p>
          <w:p w14:paraId="73AECE9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3.打電話的人用脣語說話（以閩南語為主），讓臺下的同學猜。</w:t>
            </w:r>
          </w:p>
          <w:p w14:paraId="1439864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4.請學生將答案寫在小白板上，教師可指定或讓學生搶答，直到猜對為止，並給答對的同學鼓勵或加分。</w:t>
            </w:r>
          </w:p>
          <w:p w14:paraId="7DE1F80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5.活動主要讓學生從中運用閩南語的表達，來增進同學間的感情，因此教師可引導學生以正面的語詞或短句來進行。</w:t>
            </w:r>
          </w:p>
          <w:p w14:paraId="60F556B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0CCEF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696C0EA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活動八：咱來開講</w:t>
            </w:r>
          </w:p>
          <w:p w14:paraId="717AF65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1.教師領念「咱來開講」對話，學生跟念。</w:t>
            </w:r>
          </w:p>
          <w:p w14:paraId="1549EB2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4FCF3F2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CB6FBB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活動九：俗諺佮謎猜</w:t>
            </w:r>
          </w:p>
          <w:p w14:paraId="72E42E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36C91D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2.教師介紹這句俗諺的意涵，以及使用時機。</w:t>
            </w:r>
          </w:p>
          <w:p w14:paraId="5C7F3AA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3.教師念閩南語謎語（或播放聲音檔），並解釋謎語的意思。</w:t>
            </w:r>
          </w:p>
          <w:p w14:paraId="17F92A3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4.請學生在書本上寫下謎語的答案，再請學生用閩南語說出謎底。</w:t>
            </w:r>
          </w:p>
          <w:p w14:paraId="4CD5B09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CE4493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1CD91A2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1.教師領讀「語詞讀看覓」的音標、拼音和語詞，學生跟著複述。</w:t>
            </w:r>
          </w:p>
          <w:p w14:paraId="4FCCD78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2.教師解釋例詞意義，讓學生練習這些語詞的拼讀，並鼓勵學生造詞。</w:t>
            </w:r>
          </w:p>
          <w:p w14:paraId="0074567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3.進行「短句讀看覓」：教師和學生共同討論臺羅拼音短句的內容，將答案寫在課本上，並說明短句的意思。</w:t>
            </w:r>
          </w:p>
          <w:p w14:paraId="0A24FA1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79AA09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三、綜合活動：</w:t>
            </w:r>
          </w:p>
          <w:p w14:paraId="05E11186" w14:textId="12109A1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預告：提醒學生，先預習「應用練習</w:t>
            </w:r>
            <w:r w:rsidRPr="003E734D">
              <w:rPr>
                <w:rFonts w:ascii="標楷體" w:eastAsia="標楷體" w:hAnsi="標楷體" w:hint="cs"/>
                <w:sz w:val="20"/>
                <w:szCs w:val="20"/>
              </w:rPr>
              <w:t>――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看圖講話」，並練習說說看，時間1分鐘，下次上課要上臺發表。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BD373D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A101C9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72638C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05E10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039E6F6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025787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A91C91A" w14:textId="688B858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C6C995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2D42ED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B90CF8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D7555A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◎Ba-Ⅳ-4 自我覺察。</w:t>
            </w:r>
          </w:p>
          <w:p w14:paraId="145E5A0D" w14:textId="19633D0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2B1607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EC9485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715F59E7" w14:textId="1AE7FF5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7208D838" w14:textId="6C944EC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85BCC5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43FAD13C" w14:textId="77777777" w:rsidTr="00C849C9">
        <w:trPr>
          <w:trHeight w:val="707"/>
        </w:trPr>
        <w:tc>
          <w:tcPr>
            <w:tcW w:w="1376" w:type="dxa"/>
          </w:tcPr>
          <w:p w14:paraId="44D59A48" w14:textId="1FEF4D09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5882" w:type="dxa"/>
            <w:shd w:val="clear" w:color="auto" w:fill="FFFFFF" w:themeFill="background1"/>
          </w:tcPr>
          <w:p w14:paraId="2E9BDD0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  <w:p w14:paraId="2C7AF74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6C952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4A24AB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活動十一：快寫快答</w:t>
            </w:r>
          </w:p>
          <w:p w14:paraId="711910A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1.教師提問，學生分組討論，用小白板搶答。</w:t>
            </w:r>
          </w:p>
          <w:p w14:paraId="69A04C5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2.請各組拿出小白板，互相討論，把語詞的閩南語漢字、臺羅拼音、華語的意思寫在小白板上。</w:t>
            </w:r>
          </w:p>
          <w:p w14:paraId="459D09F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493D4D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265A32D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活動十二：接力看圖講話</w:t>
            </w:r>
          </w:p>
          <w:p w14:paraId="6D5C8AE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1.各組依圖所提供的訊息，採接力方式，串成一個故事或活動，每張圖都得說到，準備時間5分鐘。</w:t>
            </w:r>
          </w:p>
          <w:p w14:paraId="124916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18E4DC5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1EE5081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373123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008EE85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活動十三：應用練習</w:t>
            </w:r>
          </w:p>
          <w:p w14:paraId="0573AD4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1.應用練習：二、朗讀語句。</w:t>
            </w:r>
          </w:p>
          <w:p w14:paraId="41CADFD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2.應用練習：三、聽力測驗。</w:t>
            </w:r>
          </w:p>
          <w:p w14:paraId="1EFB4F0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3.應用練習：四、文意理解。</w:t>
            </w:r>
          </w:p>
          <w:p w14:paraId="25CA427B" w14:textId="2A129D8D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4.書寫學習單第三題。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07D7CB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92561F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A2B845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280C80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185DCB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771A9E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FFE75C9" w14:textId="3E8FF70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EBA071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1B016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B5D83A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2D90572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56BD6C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7168657A" w14:textId="651B237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D09E15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500F02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6A7899B9" w14:textId="3009AD42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第二課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4B4D97E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7AC994E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48E3F347" w14:textId="2262DBF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BF8D471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145C96F3" w14:textId="77777777" w:rsidTr="00C849C9">
        <w:trPr>
          <w:trHeight w:val="707"/>
        </w:trPr>
        <w:tc>
          <w:tcPr>
            <w:tcW w:w="1376" w:type="dxa"/>
          </w:tcPr>
          <w:p w14:paraId="0839D114" w14:textId="3AF88035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5882" w:type="dxa"/>
            <w:shd w:val="clear" w:color="auto" w:fill="FFFFFF" w:themeFill="background1"/>
          </w:tcPr>
          <w:p w14:paraId="671F1A4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語文天地一── 疊字詞</w:t>
            </w:r>
          </w:p>
          <w:p w14:paraId="2F40D10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F668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522C842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1.教師和學生討論使用閩南語單字詞和疊字詞形容事或物的差異。</w:t>
            </w:r>
          </w:p>
          <w:p w14:paraId="10D7DBB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2.教師詢問學生，於日常生活中曾經聽過哪些疊字詞，並請各組討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論後寫在小白板上。</w:t>
            </w:r>
          </w:p>
          <w:p w14:paraId="4413B5E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3.請各組派出一名組員發表答案，依序念出小白板上的疊字詞，教師判斷是否正確，答對題數較多的組別則獲勝。</w:t>
            </w:r>
          </w:p>
          <w:p w14:paraId="4335EC8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6C0DFA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3051AC6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活動一：我會曉疊字詞</w:t>
            </w:r>
          </w:p>
          <w:p w14:paraId="484F492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1.教師帶讀，並依據不同的疊字詞加以解釋其用法。</w:t>
            </w:r>
          </w:p>
          <w:p w14:paraId="24B71CD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2.教師和學生討論疊字詞可形容哪些事或物。</w:t>
            </w:r>
          </w:p>
          <w:p w14:paraId="1FD92CC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3.請學生將所學的疊字詞延伸為短句。</w:t>
            </w:r>
          </w:p>
          <w:p w14:paraId="6996D61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4.教師可視學生能力或教學實際情形，彈性運用補充資料，介紹其他與疊字詞相關的內容。</w:t>
            </w:r>
          </w:p>
          <w:p w14:paraId="5AA0BC8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36D3E0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70F1EBE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活動二：咱來練習</w:t>
            </w:r>
          </w:p>
          <w:p w14:paraId="0BF4212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1.教師說明應用練習題目，請學生進行作答。</w:t>
            </w:r>
          </w:p>
          <w:p w14:paraId="64528036" w14:textId="2FA901B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C0D4AD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4FC129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用閩南語表達並解決問題。</w:t>
            </w:r>
          </w:p>
          <w:p w14:paraId="5560E19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3D5054F6" w14:textId="00BB88C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9B3ECA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268B6F0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E304D7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  <w:p w14:paraId="799566BE" w14:textId="2E19B9B6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393921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19E733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真平版國中閩南語八上教材</w:t>
            </w:r>
          </w:p>
          <w:p w14:paraId="66B6BAE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語文天地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  <w:p w14:paraId="64BE7D14" w14:textId="0B2E0DE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疊字詞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32E4EC4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34A31C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7B30C4EA" w14:textId="20652133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8FF473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55886087" w14:textId="77777777" w:rsidTr="00C849C9">
        <w:trPr>
          <w:trHeight w:val="707"/>
        </w:trPr>
        <w:tc>
          <w:tcPr>
            <w:tcW w:w="1376" w:type="dxa"/>
          </w:tcPr>
          <w:p w14:paraId="3F17AD10" w14:textId="4A2ED6F8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5882" w:type="dxa"/>
            <w:shd w:val="clear" w:color="auto" w:fill="FFFFFF" w:themeFill="background1"/>
          </w:tcPr>
          <w:p w14:paraId="76A116B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語文天地一── 疊字詞</w:t>
            </w:r>
          </w:p>
          <w:p w14:paraId="1CF2168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55DBC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0EDD52B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活動三：疊字詞大挑戰</w:t>
            </w:r>
          </w:p>
          <w:p w14:paraId="5BBBD04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1.將學生分成兩組，每組各自推派一位代表，輪流說出三個字的疊字詞，一次說一個語詞，直到對方想不出語詞則獲勝。</w:t>
            </w:r>
          </w:p>
          <w:p w14:paraId="4F32602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2.可換不同字數或詞性的疊字詞再進行活動。（參見本書補充資料第86頁）</w:t>
            </w:r>
          </w:p>
          <w:p w14:paraId="5A9EA32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2E544B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088FF0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活動四：疊字詞總複習</w:t>
            </w:r>
          </w:p>
          <w:p w14:paraId="22ABDF3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1.教師帶領學生複習課本上不同詞性的疊字詞，例如：動詞、名詞與形容詞。</w:t>
            </w:r>
          </w:p>
          <w:p w14:paraId="369F4BF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2.教師說明不同詞性及意思的疊字詞，適合用在什麼地方。</w:t>
            </w:r>
          </w:p>
          <w:p w14:paraId="183272A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3.教師視實際教學情形，帶領學生運用疊字詞造出完整的長句，並可請自願者分享發表造句。</w:t>
            </w:r>
          </w:p>
          <w:p w14:paraId="62643A2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A17650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2E8A766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活動五：學習單</w:t>
            </w:r>
          </w:p>
          <w:p w14:paraId="10EC6F1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1.請學生各自完成學習單內容。</w:t>
            </w:r>
          </w:p>
          <w:p w14:paraId="596E5E8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2.師生共同討論、檢討學習單答案。</w:t>
            </w:r>
          </w:p>
          <w:p w14:paraId="1E615844" w14:textId="7A2D6271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E5B3F5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D9968E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5B767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169622A4" w14:textId="7CDD4ED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F3265B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B74B87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7D522F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08C7076" w14:textId="46AB3C11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6C3356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958A16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真平版國中閩南語八上教材</w:t>
            </w:r>
          </w:p>
          <w:p w14:paraId="38345D3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語文天地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  <w:p w14:paraId="745BF636" w14:textId="4BE898F6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疊字詞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2F758B5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4B6EE01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5C2EE0C3" w14:textId="7796E21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D717B00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1171B668" w14:textId="77777777" w:rsidTr="00C849C9">
        <w:trPr>
          <w:trHeight w:val="707"/>
        </w:trPr>
        <w:tc>
          <w:tcPr>
            <w:tcW w:w="1376" w:type="dxa"/>
          </w:tcPr>
          <w:p w14:paraId="6BEBF75A" w14:textId="671B8DC7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5882" w:type="dxa"/>
            <w:shd w:val="clear" w:color="auto" w:fill="FFFFFF" w:themeFill="background1"/>
          </w:tcPr>
          <w:p w14:paraId="71A908B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  <w:p w14:paraId="7CC11CD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B55F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19DCF0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活動一：生活大改造</w:t>
            </w:r>
          </w:p>
          <w:p w14:paraId="4E1D1C4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1.教師準備電話、農耕、火車等，過去與現在具有差異的物品或行為圖片。</w:t>
            </w:r>
          </w:p>
          <w:p w14:paraId="4DD1F79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2.藉由圖片與學生進行討論。</w:t>
            </w:r>
          </w:p>
          <w:p w14:paraId="0B14B0C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師：講看覓你對相片的觀察，伊的作用抑是這个人是咧做啥物？</w:t>
            </w:r>
          </w:p>
          <w:p w14:paraId="33CF8AD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3.每張圖片都發表後，教師進行總結。</w:t>
            </w:r>
          </w:p>
          <w:p w14:paraId="3C0EB9F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師：科技攏是根據咱的需要來發展，嘛予生活過了閣較好。這馬咱就來看第三課〈綴會著時代的老教授〉的「咧講啥物」。</w:t>
            </w:r>
          </w:p>
          <w:p w14:paraId="1C02153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6F4FE4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4FCBCA1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活動二：認捌課文</w:t>
            </w:r>
          </w:p>
          <w:p w14:paraId="5814246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1.進行「咧講啥物」：</w:t>
            </w:r>
          </w:p>
          <w:p w14:paraId="17C553A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閱讀課本「咧講啥物」的內容。</w:t>
            </w:r>
          </w:p>
          <w:p w14:paraId="08278F3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學生發表「有哪些線上購物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APP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？」。</w:t>
            </w:r>
          </w:p>
          <w:p w14:paraId="70AD8DB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2.念讀課文：</w:t>
            </w:r>
          </w:p>
          <w:p w14:paraId="4D2183E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19CF505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3.講解幾句不好理解與翻譯的句子。</w:t>
            </w:r>
          </w:p>
          <w:p w14:paraId="414A4F1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4.介紹作者及其作品。</w:t>
            </w:r>
          </w:p>
          <w:p w14:paraId="5AC8AFE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011BBA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活動三：老教授的科技生活</w:t>
            </w:r>
          </w:p>
          <w:p w14:paraId="235934D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1.課文引導：</w:t>
            </w:r>
          </w:p>
          <w:p w14:paraId="304BD10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師：課文中的老教授真正足厲害，真</w:t>
            </w:r>
            <w:r w:rsidRPr="003E73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運用科技。咱先來寫學習單的第一題，共老教授會曉用的科技勾起來。</w:t>
            </w:r>
          </w:p>
          <w:p w14:paraId="679FB01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2.發下學習單，請學生完成第一題。（連結「討論看覓」第一題）</w:t>
            </w:r>
          </w:p>
          <w:p w14:paraId="74346B4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3.檢討與發表：</w:t>
            </w:r>
          </w:p>
          <w:p w14:paraId="1A0470B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師：請大家講看覓答案是啥物?</w:t>
            </w:r>
          </w:p>
          <w:p w14:paraId="3764E1F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343C9CA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師：請問「愛用報紙看新聞」，應該改做啥物?</w:t>
            </w:r>
          </w:p>
          <w:p w14:paraId="1451FB0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生：看網路新聞。</w:t>
            </w:r>
          </w:p>
          <w:p w14:paraId="2816E40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師：回答了誠好。而且雖然老教授會曉線頂教學，毋過課文無講著老教授會曉修理電腦喔。</w:t>
            </w:r>
          </w:p>
          <w:p w14:paraId="1137914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BCD205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6D4A4847" w14:textId="275F8C3E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師：老教授的行為予作者啥物款的啟發呢？咱後一節課才閣來討論。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0DD434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36A394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D25489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A5FA2B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F27E6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FB2D2A2" w14:textId="4EE9190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2BBA9D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46E978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1B7353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C8224E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7279E45" w14:textId="07CF61AE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5EF866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5952C8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7D638185" w14:textId="755FBAC2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252" w:type="dxa"/>
            <w:shd w:val="clear" w:color="auto" w:fill="FFFFFF" w:themeFill="background1"/>
          </w:tcPr>
          <w:p w14:paraId="6588171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B8B02DF" w14:textId="30EA95AA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EF9D51E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715A6706" w14:textId="77777777" w:rsidTr="00C849C9">
        <w:trPr>
          <w:trHeight w:val="707"/>
        </w:trPr>
        <w:tc>
          <w:tcPr>
            <w:tcW w:w="1376" w:type="dxa"/>
          </w:tcPr>
          <w:p w14:paraId="526F6F20" w14:textId="4F64C00D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5882" w:type="dxa"/>
            <w:shd w:val="clear" w:color="auto" w:fill="FFFFFF" w:themeFill="background1"/>
          </w:tcPr>
          <w:p w14:paraId="222CB4F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  <w:p w14:paraId="2828096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FD96C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58EFCE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複習上一節課的學習單，說說看老教授會用哪些科技？</w:t>
            </w:r>
          </w:p>
          <w:p w14:paraId="0989203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64A1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4274C88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課文重點探究：老教授用兩句話說明伊願意運用科技的原因。請問你認同佗一點咧？為啥物？</w:t>
            </w:r>
          </w:p>
          <w:p w14:paraId="153D557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參考答案：</w:t>
            </w:r>
          </w:p>
          <w:p w14:paraId="6D052E3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我認為第一句說得很好。科技發展能讓我們的生活更加便利。</w:t>
            </w:r>
          </w:p>
          <w:p w14:paraId="7ACBE33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我認為第二句說得不錯。若將科技發明棄而不用，人生就沒有享受到便利的生活了。</w:t>
            </w:r>
          </w:p>
          <w:p w14:paraId="7AD8244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0F457F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48DE692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1.請學生發表課本中第二題的答案，分組或請自願者發表皆可。</w:t>
            </w:r>
          </w:p>
          <w:p w14:paraId="1775DF2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題目二：對來你講，科技有啥物</w:t>
            </w:r>
            <w:r w:rsidRPr="003E734D">
              <w:rPr>
                <w:rFonts w:hint="eastAsia"/>
                <w:sz w:val="20"/>
                <w:szCs w:val="20"/>
              </w:rPr>
              <w:t>䆀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處？想看覓，你欲按怎克服？</w:t>
            </w:r>
          </w:p>
          <w:p w14:paraId="1FFDD18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675BE80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BE1596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1F2F2D0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1.請學生分組讀或個別讀出課本上的語詞。</w:t>
            </w:r>
          </w:p>
          <w:p w14:paraId="6FDFBF0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2.教師解釋語詞並示範正確讀音，接著帶領學生念讀造句，並引導學生運用語詞造出不同的句子。</w:t>
            </w:r>
          </w:p>
          <w:p w14:paraId="75B187E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B780A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3D67D97F" w14:textId="38CFA1D8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師：請逐家轉去完成學習單的第二題，後擺才閣來討論。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32782E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DD4CF6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82557D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BA7C08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D90CFD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781F65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0934FE7" w14:textId="4FD47140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733700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B5DF94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F31549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285F9A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4B7A47BE" w14:textId="18C706E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D1F106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E2F642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2E9C146C" w14:textId="6B21A4A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252" w:type="dxa"/>
            <w:shd w:val="clear" w:color="auto" w:fill="FFFFFF" w:themeFill="background1"/>
          </w:tcPr>
          <w:p w14:paraId="6772F2B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34C82CB5" w14:textId="3FD64021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2.多元評量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E67DB71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55DF93BD" w14:textId="77777777" w:rsidTr="00C849C9">
        <w:trPr>
          <w:trHeight w:val="707"/>
        </w:trPr>
        <w:tc>
          <w:tcPr>
            <w:tcW w:w="1376" w:type="dxa"/>
          </w:tcPr>
          <w:p w14:paraId="342F3D74" w14:textId="189CCDE3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lastRenderedPageBreak/>
              <w:t>第十三週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5882" w:type="dxa"/>
            <w:shd w:val="clear" w:color="auto" w:fill="FFFFFF" w:themeFill="background1"/>
          </w:tcPr>
          <w:p w14:paraId="35BDFD9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  <w:p w14:paraId="54B6DEF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4009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6E7ABC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活動六：想像科技新生活</w:t>
            </w:r>
          </w:p>
          <w:p w14:paraId="30B59BA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42203B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師：你感覺啥人的未來世界上有創意？</w:t>
            </w:r>
          </w:p>
          <w:p w14:paraId="6987C5C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參考答案：自由回答。</w:t>
            </w:r>
          </w:p>
          <w:p w14:paraId="18BA8C9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7B0C3B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6351202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活動七：咱來開講</w:t>
            </w:r>
          </w:p>
          <w:p w14:paraId="3A4BDF8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學生兩兩一組練習對話後提問學生問題。</w:t>
            </w:r>
          </w:p>
          <w:p w14:paraId="0BCBD41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師：買臭豆腐真正會當用LINEPAY嗎?</w:t>
            </w:r>
          </w:p>
          <w:p w14:paraId="2594C5E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參考答案：自由回答。</w:t>
            </w:r>
          </w:p>
          <w:p w14:paraId="577934A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E6405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活動八：俗諺</w:t>
            </w:r>
          </w:p>
          <w:p w14:paraId="1F400B2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1.請學生分組讀或個別讀。</w:t>
            </w:r>
          </w:p>
          <w:p w14:paraId="76F78E3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2.教師解釋這兩句俗諺的意涵，以及使用時機。</w:t>
            </w:r>
          </w:p>
          <w:p w14:paraId="1217815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AC8AFD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活動九：漢羅攏會通</w:t>
            </w:r>
          </w:p>
          <w:p w14:paraId="700F3D9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1.請學生分組讀或個別讀拼音。</w:t>
            </w:r>
          </w:p>
          <w:p w14:paraId="13BA02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2.進行「短句讀看覓」。</w:t>
            </w:r>
          </w:p>
          <w:p w14:paraId="61F14C3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106913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14A96CE7" w14:textId="73FE72CD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師：老教授的行為抑是這馬的新科技，恁敢攏會曉用？咱後一節課閣來繼續討論有啥物予人料想袂到的新發明。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959DF8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7DFDE1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257A86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7E3D93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B1131D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DB16ED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2C38DEB" w14:textId="4AF67D0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BF3826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7DDA63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D3E8A3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349FC2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◎Ab-Ⅳ-3 方音差異。</w:t>
            </w:r>
          </w:p>
          <w:p w14:paraId="385C6F7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C0A0769" w14:textId="4D2DF523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7CB17F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3D8BE4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62D82830" w14:textId="4D07C563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252" w:type="dxa"/>
            <w:shd w:val="clear" w:color="auto" w:fill="FFFFFF" w:themeFill="background1"/>
          </w:tcPr>
          <w:p w14:paraId="21E44E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77FB4887" w14:textId="4E9857F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E1A669D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64DF85A2" w14:textId="77777777" w:rsidTr="00C849C9">
        <w:trPr>
          <w:trHeight w:val="707"/>
        </w:trPr>
        <w:tc>
          <w:tcPr>
            <w:tcW w:w="1376" w:type="dxa"/>
          </w:tcPr>
          <w:p w14:paraId="7D33997D" w14:textId="730BA7C1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6FBDA16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  <w:p w14:paraId="58E6469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FA61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60047F6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活動十：未來新科技</w:t>
            </w:r>
          </w:p>
          <w:p w14:paraId="2798563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1.介紹MichioKaku所著的《2100科技大未來：從現在到2100年，科技將如何改變我們的生活》。</w:t>
            </w:r>
          </w:p>
          <w:p w14:paraId="1A30D7A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2.若無書籍也可播放參考資料的影片。</w:t>
            </w:r>
          </w:p>
          <w:p w14:paraId="5ECEAAD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97CCD4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03DBE81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活動十一：看圖講故事</w:t>
            </w:r>
          </w:p>
          <w:p w14:paraId="2663CF9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請學生一人一句，或分組後一組一句，進行故事接龍。</w:t>
            </w:r>
          </w:p>
          <w:p w14:paraId="5E208D4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1D8D56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1680A16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活動十二：驗收活動</w:t>
            </w:r>
          </w:p>
          <w:p w14:paraId="5FBB8D2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1.播放聲音檔，完成聽力測驗。</w:t>
            </w:r>
          </w:p>
          <w:p w14:paraId="72F22AD6" w14:textId="3922201A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2.完成課後文意理解練習題。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45AB6B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720F42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764477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B9C095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C1EC69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3B557F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D1FBA35" w14:textId="0EFD432E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2664C5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98AA7C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7543E5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5E935E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◎Ab-Ⅳ-3 方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音差異。</w:t>
            </w:r>
          </w:p>
          <w:p w14:paraId="4EC68B2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936E2E0" w14:textId="31D55101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9AA846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C98EC1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719AF08A" w14:textId="51A62DF5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252" w:type="dxa"/>
            <w:shd w:val="clear" w:color="auto" w:fill="FFFFFF" w:themeFill="background1"/>
          </w:tcPr>
          <w:p w14:paraId="18280E2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3B4C0D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2.多元評量</w:t>
            </w:r>
          </w:p>
          <w:p w14:paraId="5856F8E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  <w:p w14:paraId="600ACCF3" w14:textId="1B97BF5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96578FF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5B383856" w14:textId="77777777" w:rsidTr="00C849C9">
        <w:trPr>
          <w:trHeight w:val="707"/>
        </w:trPr>
        <w:tc>
          <w:tcPr>
            <w:tcW w:w="1376" w:type="dxa"/>
          </w:tcPr>
          <w:p w14:paraId="6E167E20" w14:textId="3A3FCB00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59656B8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  <w:p w14:paraId="22DAFDA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0A5F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392BA91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教師要求學生分組分配工作（平板手、白板手、提問手、回答手、搶答手），再播放本課的bàng-gà。</w:t>
            </w:r>
          </w:p>
          <w:p w14:paraId="5B03495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822B62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56B3AF1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46500D6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1.教師分段範讀、學生跟讀：</w:t>
            </w:r>
          </w:p>
          <w:p w14:paraId="081EBCF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教師分段範讀（班上有閩南語講得好的學生，也可請學生領讀），學生跟讀。</w:t>
            </w:r>
          </w:p>
          <w:p w14:paraId="1E43874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1FA96FD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3.教師帶學生讀語詞註解，並說明語詞的用法。</w:t>
            </w:r>
          </w:p>
          <w:p w14:paraId="42340B5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4.教師介紹本課作者及其作品。</w:t>
            </w:r>
          </w:p>
          <w:p w14:paraId="61A3844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915C3A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32FF91D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藉由問答的過程，讓學生了解文意。</w:t>
            </w:r>
          </w:p>
          <w:p w14:paraId="1189E8F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2.聆聽並使用閩南語漢字書寫正確漢字。</w:t>
            </w:r>
          </w:p>
          <w:p w14:paraId="72BA8CF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BDCB2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0127434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08471C1A" w14:textId="5A4DBA5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5C259B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BF9349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264A1D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9A2568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13DF531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982769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D0D2AC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8D12DBD" w14:textId="1D2F8BC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55720C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◎Aa-Ⅳ-2 漢字書寫。</w:t>
            </w:r>
          </w:p>
          <w:p w14:paraId="5A90873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75A059E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23A564E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1B1CF37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0B51E9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07964A8E" w14:textId="7F63FC3E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BB6E8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17B64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69C26AEB" w14:textId="05BE093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好奇號上火星</w:t>
            </w:r>
          </w:p>
        </w:tc>
        <w:tc>
          <w:tcPr>
            <w:tcW w:w="1252" w:type="dxa"/>
            <w:shd w:val="clear" w:color="auto" w:fill="FFFFFF" w:themeFill="background1"/>
          </w:tcPr>
          <w:p w14:paraId="795D4EC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BA38B2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4BFD0AF8" w14:textId="1C1DF178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59AB5AB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38C3380A" w14:textId="77777777" w:rsidTr="00C849C9">
        <w:trPr>
          <w:trHeight w:val="707"/>
        </w:trPr>
        <w:tc>
          <w:tcPr>
            <w:tcW w:w="1376" w:type="dxa"/>
          </w:tcPr>
          <w:p w14:paraId="16D62591" w14:textId="20486A30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7B515A4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  <w:p w14:paraId="7B024CA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3BFA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C1BE51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1.教師準備臺羅拼音語詞卡，讓各組學生搶答，答對的得1分。</w:t>
            </w:r>
          </w:p>
          <w:p w14:paraId="7530C6D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959B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8035DB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1.教師領讀，再請學生跟讀、隨機或指定學生念讀「做伙來充電」的「語詞運用」的五個語詞和例句。</w:t>
            </w:r>
          </w:p>
          <w:p w14:paraId="342F94D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206DE81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3.新詞解釋：</w:t>
            </w:r>
          </w:p>
          <w:p w14:paraId="336D174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7B234B6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4.請學生拿出小白板，進行聽寫測驗。</w:t>
            </w:r>
          </w:p>
          <w:p w14:paraId="14114A6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65FEEB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5955BD2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1.教師領念「咱來開講」對話，教師一句，學生一句。</w:t>
            </w:r>
          </w:p>
          <w:p w14:paraId="494606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學生互評，選出表現最佳的組別，給予鼓勵。</w:t>
            </w:r>
          </w:p>
          <w:p w14:paraId="1E683FC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0643F3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40D9ED1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活動六：好奇號上火星</w:t>
            </w:r>
          </w:p>
          <w:p w14:paraId="036A13A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1.分享及提問</w:t>
            </w:r>
          </w:p>
          <w:p w14:paraId="177FD3C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52D603E3" w14:textId="1DEBDC9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生：好！</w:t>
            </w:r>
          </w:p>
        </w:tc>
        <w:tc>
          <w:tcPr>
            <w:tcW w:w="1842" w:type="dxa"/>
            <w:shd w:val="clear" w:color="auto" w:fill="FFFFFF" w:themeFill="background1"/>
          </w:tcPr>
          <w:p w14:paraId="0D90E98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B5B9CE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49E76D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E4145A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09192E8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生活問題。</w:t>
            </w:r>
          </w:p>
          <w:p w14:paraId="261B6A6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37DC7CCD" w14:textId="04CDDE71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B0F97C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403F53C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87D33D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63A63F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191A090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16D8DC3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CD32ADE" w14:textId="1883C8F9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C20822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584A29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3A1350F4" w14:textId="6C5DF47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好奇號上火星</w:t>
            </w:r>
          </w:p>
        </w:tc>
        <w:tc>
          <w:tcPr>
            <w:tcW w:w="1252" w:type="dxa"/>
            <w:shd w:val="clear" w:color="auto" w:fill="FFFFFF" w:themeFill="background1"/>
          </w:tcPr>
          <w:p w14:paraId="04F6BE2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08EA14B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  <w:p w14:paraId="5ECEBDEC" w14:textId="1728B66D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C58E12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46FF5406" w14:textId="77777777" w:rsidTr="00C849C9">
        <w:trPr>
          <w:trHeight w:val="707"/>
        </w:trPr>
        <w:tc>
          <w:tcPr>
            <w:tcW w:w="1376" w:type="dxa"/>
          </w:tcPr>
          <w:p w14:paraId="3449B66B" w14:textId="4A33D29F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06FD8D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  <w:p w14:paraId="482BCA9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06D1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47A2D76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字＞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字＞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4D2DA26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BCB83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64F3EB8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活動七：俗諺</w:t>
            </w:r>
          </w:p>
          <w:p w14:paraId="7CA0445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B6A4EF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⑴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千算萬算，毋值天一劃。</w:t>
            </w:r>
          </w:p>
          <w:p w14:paraId="28651F2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hint="eastAsia"/>
                <w:sz w:val="20"/>
                <w:szCs w:val="20"/>
              </w:rPr>
              <w:t>⑵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送伊魚，較輸教伊掠魚。</w:t>
            </w:r>
          </w:p>
          <w:p w14:paraId="4A68A31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2B464CC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FB4AF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活動八：做伙來造句</w:t>
            </w:r>
          </w:p>
          <w:p w14:paraId="3D77270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1.教師說明本課句型「無論……攏……」。</w:t>
            </w:r>
          </w:p>
          <w:p w14:paraId="1F209D0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2.請學生拿出小白板，利用句型進行造句。</w:t>
            </w:r>
          </w:p>
          <w:p w14:paraId="4134971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3.請學生發表造句，並進行討論。</w:t>
            </w:r>
          </w:p>
          <w:p w14:paraId="19962C9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3A979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活動九：漢羅攏會通</w:t>
            </w:r>
          </w:p>
          <w:p w14:paraId="2FD769A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1.語詞讀看覓：</w:t>
            </w:r>
          </w:p>
          <w:p w14:paraId="75FD230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教師可藉板書或以PPT方式呈現臺羅拼音，盡量不要出現漢字，減少學生對漢字的依賴，可以提升學生對臺羅拼音的熟悉度。</w:t>
            </w:r>
          </w:p>
          <w:p w14:paraId="0B35AAF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2.短句讀看覓：</w:t>
            </w:r>
          </w:p>
          <w:p w14:paraId="24EBD2D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教師和學生共同討論臺羅拼音短句的內容，將答案寫在課本上，並說明短句的意思。</w:t>
            </w:r>
          </w:p>
          <w:p w14:paraId="0605570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5E8933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3116D1BD" w14:textId="16647F7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預告：提醒學生，先預習「應用練習</w:t>
            </w:r>
            <w:r w:rsidRPr="003E734D">
              <w:rPr>
                <w:rFonts w:ascii="標楷體" w:eastAsia="標楷體" w:hAnsi="標楷體" w:hint="cs"/>
                <w:sz w:val="20"/>
                <w:szCs w:val="20"/>
              </w:rPr>
              <w:t>――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120C1B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0B3F7C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362C0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044812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1F1BA93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338242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域知能的發展。</w:t>
            </w:r>
          </w:p>
          <w:p w14:paraId="1BCF152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402AB571" w14:textId="726C3D9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DFE7E3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73BEAA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0A6D69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4B84818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356AFEB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64BAECC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219710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5491E4BB" w14:textId="55119C8A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C00CD9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DEE745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34B0644B" w14:textId="2FF31AA8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好奇號上火星</w:t>
            </w:r>
          </w:p>
        </w:tc>
        <w:tc>
          <w:tcPr>
            <w:tcW w:w="1252" w:type="dxa"/>
            <w:shd w:val="clear" w:color="auto" w:fill="FFFFFF" w:themeFill="background1"/>
          </w:tcPr>
          <w:p w14:paraId="4BE4EE7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89D01C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9B8463C" w14:textId="2A5A1220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D6B433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0E8F73A3" w14:textId="77777777" w:rsidTr="00C849C9">
        <w:trPr>
          <w:trHeight w:val="707"/>
        </w:trPr>
        <w:tc>
          <w:tcPr>
            <w:tcW w:w="1376" w:type="dxa"/>
          </w:tcPr>
          <w:p w14:paraId="4C475481" w14:textId="19915B22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第十八週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5882" w:type="dxa"/>
            <w:shd w:val="clear" w:color="auto" w:fill="FFFFFF" w:themeFill="background1"/>
          </w:tcPr>
          <w:p w14:paraId="3584E2C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  <w:p w14:paraId="45FC978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4DE87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5DBEF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1.教師帶領學生複習上節課教到的「漢羅攏會通」及入聲韻尾。</w:t>
            </w:r>
          </w:p>
          <w:p w14:paraId="1182CC2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2.教師進入教育部「臺灣台語羅馬字拼音教學網」網站，並帶領學生練習。</w:t>
            </w:r>
          </w:p>
          <w:p w14:paraId="61DE77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2E8B8A6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A49F54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4253666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活動十：接力看圖講話</w:t>
            </w:r>
          </w:p>
          <w:p w14:paraId="148D684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FE6F96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生：轉去有（無）先看。</w:t>
            </w:r>
          </w:p>
          <w:p w14:paraId="2AFA134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1.各組依圖所提供的訊息，採接力方式，串成一個故事或活動，每張圖都要說到，準備時間5分鐘。</w:t>
            </w:r>
          </w:p>
          <w:p w14:paraId="56C222C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70BCBE3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3D9942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4.發表完，由教師做簡短講評及評選優勝組別，並給予鼓勵。</w:t>
            </w:r>
          </w:p>
          <w:p w14:paraId="1D1660A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師：這馬請各組共小白枋提出來，共這四格圖的重要訊息寫佇小白枋頂面，愛用閩南語文寫，若是恁攏袂曉寫的，平枋手愛緊去揣資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料，好，開始。</w:t>
            </w:r>
          </w:p>
          <w:p w14:paraId="7E87E75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C3300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611554C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0A623BE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1.應用練習：二、朗讀語句。</w:t>
            </w:r>
          </w:p>
          <w:p w14:paraId="75A0A5B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2.應用練習：三、聽力測驗。</w:t>
            </w:r>
          </w:p>
          <w:p w14:paraId="65642162" w14:textId="2F026268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3.應用練習：四、文意理解。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B82C36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28F51F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F471FE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69FD83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6D363A5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46870A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域知能的發展。</w:t>
            </w:r>
          </w:p>
          <w:p w14:paraId="45B74D5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50A30AD" w14:textId="241E5700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0F097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48F2718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7F9630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559562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5F4B79C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6D8C8091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22D256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0F4846C" w14:textId="58FFA08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F89040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D61962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上教材</w:t>
            </w:r>
          </w:p>
          <w:p w14:paraId="36F607C6" w14:textId="43CA332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好奇號上火星</w:t>
            </w:r>
          </w:p>
        </w:tc>
        <w:tc>
          <w:tcPr>
            <w:tcW w:w="1252" w:type="dxa"/>
            <w:shd w:val="clear" w:color="auto" w:fill="FFFFFF" w:themeFill="background1"/>
          </w:tcPr>
          <w:p w14:paraId="3AA3757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BDD919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D29250A" w14:textId="6E2765B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E7EB916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27CFEB80" w14:textId="77777777" w:rsidTr="00C849C9">
        <w:trPr>
          <w:trHeight w:val="707"/>
        </w:trPr>
        <w:tc>
          <w:tcPr>
            <w:tcW w:w="1376" w:type="dxa"/>
          </w:tcPr>
          <w:p w14:paraId="3053E465" w14:textId="5D23280A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5882" w:type="dxa"/>
            <w:shd w:val="clear" w:color="auto" w:fill="FFFFFF" w:themeFill="background1"/>
          </w:tcPr>
          <w:p w14:paraId="71C51D2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語文天地二──擬聲詞</w:t>
            </w:r>
          </w:p>
          <w:p w14:paraId="31FB58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81D44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9BA39B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1.教師問學生動物或物體會發出哪些聲音，例如：羊叫聲「咩咩咩」、公雞叫聲「ku-ku-kuh」、鞭炮聲「砰砰碰碰（phing-phingpöng-pöng）」，再問學生還知道哪些擬聲詞，由此進入本堂課主題。</w:t>
            </w:r>
          </w:p>
          <w:p w14:paraId="184597C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40DC3C6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C0715F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16E25B9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活動一：擬聲詞</w:t>
            </w:r>
          </w:p>
          <w:p w14:paraId="04E0151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1.教師帶讀，並依據不同的擬聲詞加以解釋其用法。</w:t>
            </w:r>
          </w:p>
          <w:p w14:paraId="23968C9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2.教師引導學生運用擬聲詞造句，在黑板上寫句型：</w:t>
            </w:r>
          </w:p>
          <w:p w14:paraId="619B75C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（車聲）（哹哹叫）。</w:t>
            </w:r>
          </w:p>
          <w:p w14:paraId="240180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(1)說明：車聲→主語。</w:t>
            </w:r>
          </w:p>
          <w:p w14:paraId="68AE4CD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 xml:space="preserve">　　　哹哹叫→擬聲詞，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AAB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重疊式結構。</w:t>
            </w:r>
          </w:p>
          <w:p w14:paraId="01C77C6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(2)例句：（蠓仔聲）（嗚嗚叫）。</w:t>
            </w:r>
          </w:p>
          <w:p w14:paraId="5CFB2A4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（羊仔聲）（咩咩叫）。</w:t>
            </w:r>
          </w:p>
          <w:p w14:paraId="2A925AA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（鑼鼓聲）（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tsh</w:t>
            </w:r>
            <w:r w:rsidRPr="003E734D">
              <w:rPr>
                <w:rFonts w:ascii="Cambria" w:eastAsia="標楷體" w:hAnsi="Cambria" w:cs="Cambria"/>
                <w:sz w:val="20"/>
                <w:szCs w:val="20"/>
              </w:rPr>
              <w:t>ī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n-tshi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ä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ng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叫）。</w:t>
            </w:r>
          </w:p>
          <w:p w14:paraId="4BACE6F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3.教師引導學生使用教育部《臺灣台語常用詞辭典》來認識其他擬聲詞。</w:t>
            </w:r>
          </w:p>
          <w:p w14:paraId="4324E52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4.教師可視學生能力或教學實際情形，彈性運用補充資料，介紹其他與擬聲詞相關的內容。</w:t>
            </w:r>
          </w:p>
          <w:p w14:paraId="7977B9B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1CBCA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467E59C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活動二：應用練習</w:t>
            </w:r>
          </w:p>
          <w:p w14:paraId="78467AC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1.教師說明應用練習題目，請學生進行作答。</w:t>
            </w:r>
          </w:p>
          <w:p w14:paraId="3205EFF1" w14:textId="42E15A5E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DFF1D1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F0CA0B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27DD1A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F58EC61" w14:textId="0FE12A0C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7F43FC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040747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3C1B12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8B62BE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8DDDA95" w14:textId="0FBE93E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2177C3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1ACAC9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286513B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語文天地（二）</w:t>
            </w:r>
          </w:p>
          <w:p w14:paraId="5865F809" w14:textId="48B30410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擬聲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7E6D9F3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4E8339C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  <w:p w14:paraId="452F491C" w14:textId="1B4C9E4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214821A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5D968DC3" w14:textId="77777777" w:rsidTr="00C849C9">
        <w:trPr>
          <w:trHeight w:val="707"/>
        </w:trPr>
        <w:tc>
          <w:tcPr>
            <w:tcW w:w="1376" w:type="dxa"/>
          </w:tcPr>
          <w:p w14:paraId="6E8A4EFC" w14:textId="004892A1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5882" w:type="dxa"/>
            <w:shd w:val="clear" w:color="auto" w:fill="FFFFFF" w:themeFill="background1"/>
          </w:tcPr>
          <w:p w14:paraId="7E161EB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語文天地二──擬聲詞</w:t>
            </w:r>
          </w:p>
          <w:p w14:paraId="31A53FA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7B62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10647AE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活動三：聲音接龍</w:t>
            </w:r>
          </w:p>
          <w:p w14:paraId="79CC676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1.教師將學生分組，第一組說一個擬聲詞，指定另一組接力說出該擬聲詞的來源或發生的情境。</w:t>
            </w:r>
          </w:p>
          <w:p w14:paraId="31A7D90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2.答錯或回答不出來的組別則先淘汰，看哪一組是最後的贏家。</w:t>
            </w:r>
          </w:p>
          <w:p w14:paraId="0F3E7A4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E6A6C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2D97F83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活動四：擬聲詞總複習</w:t>
            </w:r>
          </w:p>
          <w:p w14:paraId="3A1AB93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1.教師帶領學生複習課本上不同情境會出現的擬聲詞，例如：人發出來的、動物發出來的、物件發出來的。</w:t>
            </w:r>
          </w:p>
          <w:p w14:paraId="2E412FC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2.教師說明不同情境的擬聲詞，適合用在什麼地方。</w:t>
            </w:r>
          </w:p>
          <w:p w14:paraId="15D2BE3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3.教師視實際教學情形，帶領學生運用擬聲詞造出完整的長句，並可請自願者分享發表造句。</w:t>
            </w:r>
          </w:p>
          <w:p w14:paraId="50D8CE9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879C1E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620FC4D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活動五：學習單</w:t>
            </w:r>
          </w:p>
          <w:p w14:paraId="11FEEF0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1.請學生各自完成學習單內容。</w:t>
            </w:r>
          </w:p>
          <w:p w14:paraId="7C24BC9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2.師生共同討論、檢討學習單答案。</w:t>
            </w:r>
          </w:p>
          <w:p w14:paraId="3FE6AEBB" w14:textId="286450B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3.教師引導學生上教育部《臺灣台語常用詞辭典》網站，查詢更多不同情境會出現的擬聲詞。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0BDB8E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96BB98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4BA608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6D2E3BF" w14:textId="1D1673D0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F2A701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A1B3B5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11C10EF8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3667EBB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7F0AE06B" w14:textId="4BCA274A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F5070B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8738B5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73B4D91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語文天地（二）</w:t>
            </w:r>
          </w:p>
          <w:p w14:paraId="422D7F8B" w14:textId="7BF98E23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擬聲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4B52715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34D356B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  <w:p w14:paraId="6682DC0C" w14:textId="2AB2C68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540AF6C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E734D" w14:paraId="1D4E08F7" w14:textId="77777777" w:rsidTr="00C849C9">
        <w:trPr>
          <w:trHeight w:val="707"/>
        </w:trPr>
        <w:tc>
          <w:tcPr>
            <w:tcW w:w="1376" w:type="dxa"/>
          </w:tcPr>
          <w:p w14:paraId="73C94F46" w14:textId="2A0ADA02" w:rsidR="003E734D" w:rsidRPr="003E734D" w:rsidRDefault="003E734D" w:rsidP="003E73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E734D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3E734D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6553C31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5970AC76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519E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D0FE0D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530EF0C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4F648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D00EE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71D8331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生都能玩到。</w:t>
            </w:r>
          </w:p>
          <w:p w14:paraId="0E2CF9A3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6E71947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5A7B0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849965" w14:textId="282F23B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66B5F1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02C4B80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E5957BF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48829F4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BE613E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0E56E1F6" w14:textId="50A534B4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B88282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1799127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FC239FD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937A14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E73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6334975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895E279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Bc-Ⅳ-1  社區</w:t>
            </w: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活動。</w:t>
            </w:r>
          </w:p>
          <w:p w14:paraId="78F8A721" w14:textId="691E150B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6308C1B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9A37116" w14:textId="5CAA9E0F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真平版國中閩南語七上教材</w:t>
            </w:r>
          </w:p>
        </w:tc>
        <w:tc>
          <w:tcPr>
            <w:tcW w:w="1252" w:type="dxa"/>
            <w:shd w:val="clear" w:color="auto" w:fill="FFFFFF" w:themeFill="background1"/>
          </w:tcPr>
          <w:p w14:paraId="4602A29A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E24D472" w14:textId="77777777" w:rsidR="003E734D" w:rsidRPr="003E734D" w:rsidRDefault="003E734D" w:rsidP="003E73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E3644AB" w14:textId="15F705D7" w:rsidR="003E734D" w:rsidRPr="003E734D" w:rsidRDefault="003E734D" w:rsidP="003E73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734D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2F50858" w14:textId="77777777" w:rsidR="003E734D" w:rsidRDefault="003E734D" w:rsidP="003E734D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0"/>
    </w:tbl>
    <w:p w14:paraId="7B538B77" w14:textId="77777777" w:rsidR="00824B4B" w:rsidRDefault="00824B4B" w:rsidP="00824B4B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18A69493" w14:textId="77777777" w:rsidR="00B87C75" w:rsidRDefault="00B87C75">
      <w:pPr>
        <w:spacing w:before="24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B87C75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1831C" w14:textId="77777777" w:rsidR="009A7FF0" w:rsidRDefault="009A7FF0">
      <w:r>
        <w:separator/>
      </w:r>
    </w:p>
  </w:endnote>
  <w:endnote w:type="continuationSeparator" w:id="0">
    <w:p w14:paraId="4D5B49EE" w14:textId="77777777" w:rsidR="009A7FF0" w:rsidRDefault="009A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05C" w14:textId="497D181C" w:rsidR="00B87C75" w:rsidRDefault="00000000">
    <w:pPr>
      <w:pStyle w:val="af5"/>
    </w:pPr>
    <w:r>
      <w:rPr>
        <w:noProof/>
      </w:rPr>
      <w:pict w14:anchorId="35D5901A">
        <v:shapetype id="_x0000_t202" coordsize="21600,21600" o:spt="202" path="m,l,21600r21600,l21600,xe">
          <v:stroke joinstyle="miter"/>
          <v:path gradientshapeok="t" o:connecttype="rect"/>
        </v:shapetype>
        <v:shape id="外框1" o:spid="_x0000_s1025" type="#_x0000_t202" style="position:absolute;margin-left:0;margin-top:.05pt;width:9.45pt;height:12pt;z-index:2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" stroked="f">
          <v:fill opacity="0"/>
          <v:textbox style="mso-fit-shape-to-text:t" inset="0,0,0,0">
            <w:txbxContent>
              <w:p w14:paraId="3C71AD9A" w14:textId="77777777" w:rsidR="00B87C75" w:rsidRDefault="00000000">
                <w:pPr>
                  <w:pStyle w:val="af5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F11E" w14:textId="77777777" w:rsidR="009A7FF0" w:rsidRDefault="009A7FF0">
      <w:r>
        <w:separator/>
      </w:r>
    </w:p>
  </w:footnote>
  <w:footnote w:type="continuationSeparator" w:id="0">
    <w:p w14:paraId="75E63131" w14:textId="77777777" w:rsidR="009A7FF0" w:rsidRDefault="009A7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4EB4E88"/>
    <w:multiLevelType w:val="hybridMultilevel"/>
    <w:tmpl w:val="0E82EC26"/>
    <w:lvl w:ilvl="0" w:tplc="FFFFFFFF">
      <w:start w:val="1"/>
      <w:numFmt w:val="taiwaneseCountingThousand"/>
      <w:lvlText w:val="%1、"/>
      <w:lvlJc w:val="left"/>
      <w:pPr>
        <w:ind w:left="443" w:hanging="4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2073AC"/>
    <w:multiLevelType w:val="multilevel"/>
    <w:tmpl w:val="1DA0FB8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9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BD14B50"/>
    <w:multiLevelType w:val="multilevel"/>
    <w:tmpl w:val="1E864FA4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57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5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6E2A77"/>
    <w:multiLevelType w:val="hybridMultilevel"/>
    <w:tmpl w:val="0E82EC26"/>
    <w:lvl w:ilvl="0" w:tplc="CAF81E0C">
      <w:start w:val="1"/>
      <w:numFmt w:val="taiwaneseCountingThousand"/>
      <w:lvlText w:val="%1、"/>
      <w:lvlJc w:val="left"/>
      <w:pPr>
        <w:ind w:left="443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7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4626A"/>
    <w:multiLevelType w:val="multilevel"/>
    <w:tmpl w:val="9782FA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4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260601171">
    <w:abstractNumId w:val="56"/>
  </w:num>
  <w:num w:numId="2" w16cid:durableId="258173567">
    <w:abstractNumId w:val="83"/>
  </w:num>
  <w:num w:numId="3" w16cid:durableId="1458183099">
    <w:abstractNumId w:val="8"/>
  </w:num>
  <w:num w:numId="4" w16cid:durableId="187303265">
    <w:abstractNumId w:val="47"/>
  </w:num>
  <w:num w:numId="5" w16cid:durableId="1234967457">
    <w:abstractNumId w:val="14"/>
  </w:num>
  <w:num w:numId="6" w16cid:durableId="282007859">
    <w:abstractNumId w:val="77"/>
  </w:num>
  <w:num w:numId="7" w16cid:durableId="1439567833">
    <w:abstractNumId w:val="84"/>
  </w:num>
  <w:num w:numId="8" w16cid:durableId="2103380975">
    <w:abstractNumId w:val="41"/>
  </w:num>
  <w:num w:numId="9" w16cid:durableId="240407491">
    <w:abstractNumId w:val="12"/>
  </w:num>
  <w:num w:numId="10" w16cid:durableId="331564667">
    <w:abstractNumId w:val="48"/>
  </w:num>
  <w:num w:numId="11" w16cid:durableId="1419863599">
    <w:abstractNumId w:val="31"/>
  </w:num>
  <w:num w:numId="12" w16cid:durableId="512575666">
    <w:abstractNumId w:val="44"/>
  </w:num>
  <w:num w:numId="13" w16cid:durableId="2036729426">
    <w:abstractNumId w:val="4"/>
  </w:num>
  <w:num w:numId="14" w16cid:durableId="1667056479">
    <w:abstractNumId w:val="0"/>
  </w:num>
  <w:num w:numId="15" w16cid:durableId="136846883">
    <w:abstractNumId w:val="17"/>
  </w:num>
  <w:num w:numId="16" w16cid:durableId="79064857">
    <w:abstractNumId w:val="66"/>
  </w:num>
  <w:num w:numId="17" w16cid:durableId="675811035">
    <w:abstractNumId w:val="82"/>
  </w:num>
  <w:num w:numId="18" w16cid:durableId="52655016">
    <w:abstractNumId w:val="34"/>
  </w:num>
  <w:num w:numId="19" w16cid:durableId="2086369553">
    <w:abstractNumId w:val="2"/>
  </w:num>
  <w:num w:numId="20" w16cid:durableId="550271420">
    <w:abstractNumId w:val="73"/>
  </w:num>
  <w:num w:numId="21" w16cid:durableId="260184449">
    <w:abstractNumId w:val="89"/>
  </w:num>
  <w:num w:numId="22" w16cid:durableId="776684098">
    <w:abstractNumId w:val="78"/>
  </w:num>
  <w:num w:numId="23" w16cid:durableId="619262648">
    <w:abstractNumId w:val="94"/>
  </w:num>
  <w:num w:numId="24" w16cid:durableId="620066394">
    <w:abstractNumId w:val="37"/>
  </w:num>
  <w:num w:numId="25" w16cid:durableId="528220673">
    <w:abstractNumId w:val="10"/>
  </w:num>
  <w:num w:numId="26" w16cid:durableId="1256742698">
    <w:abstractNumId w:val="79"/>
  </w:num>
  <w:num w:numId="27" w16cid:durableId="216552177">
    <w:abstractNumId w:val="3"/>
  </w:num>
  <w:num w:numId="28" w16cid:durableId="669602493">
    <w:abstractNumId w:val="58"/>
  </w:num>
  <w:num w:numId="29" w16cid:durableId="1429354495">
    <w:abstractNumId w:val="68"/>
  </w:num>
  <w:num w:numId="30" w16cid:durableId="1009989985">
    <w:abstractNumId w:val="36"/>
  </w:num>
  <w:num w:numId="31" w16cid:durableId="20279501">
    <w:abstractNumId w:val="27"/>
  </w:num>
  <w:num w:numId="32" w16cid:durableId="970751597">
    <w:abstractNumId w:val="43"/>
  </w:num>
  <w:num w:numId="33" w16cid:durableId="1427992424">
    <w:abstractNumId w:val="63"/>
  </w:num>
  <w:num w:numId="34" w16cid:durableId="127558235">
    <w:abstractNumId w:val="19"/>
  </w:num>
  <w:num w:numId="35" w16cid:durableId="1271468313">
    <w:abstractNumId w:val="49"/>
  </w:num>
  <w:num w:numId="36" w16cid:durableId="1710639144">
    <w:abstractNumId w:val="32"/>
  </w:num>
  <w:num w:numId="37" w16cid:durableId="1826506387">
    <w:abstractNumId w:val="15"/>
  </w:num>
  <w:num w:numId="38" w16cid:durableId="1730349129">
    <w:abstractNumId w:val="46"/>
  </w:num>
  <w:num w:numId="39" w16cid:durableId="99035728">
    <w:abstractNumId w:val="72"/>
  </w:num>
  <w:num w:numId="40" w16cid:durableId="1842043977">
    <w:abstractNumId w:val="85"/>
  </w:num>
  <w:num w:numId="41" w16cid:durableId="1954627993">
    <w:abstractNumId w:val="39"/>
  </w:num>
  <w:num w:numId="42" w16cid:durableId="1686708504">
    <w:abstractNumId w:val="30"/>
  </w:num>
  <w:num w:numId="43" w16cid:durableId="108549494">
    <w:abstractNumId w:val="28"/>
  </w:num>
  <w:num w:numId="44" w16cid:durableId="152919914">
    <w:abstractNumId w:val="81"/>
  </w:num>
  <w:num w:numId="45" w16cid:durableId="1325742030">
    <w:abstractNumId w:val="67"/>
  </w:num>
  <w:num w:numId="46" w16cid:durableId="1717006922">
    <w:abstractNumId w:val="54"/>
  </w:num>
  <w:num w:numId="47" w16cid:durableId="649024039">
    <w:abstractNumId w:val="35"/>
  </w:num>
  <w:num w:numId="48" w16cid:durableId="203567030">
    <w:abstractNumId w:val="59"/>
  </w:num>
  <w:num w:numId="49" w16cid:durableId="1892422553">
    <w:abstractNumId w:val="45"/>
  </w:num>
  <w:num w:numId="50" w16cid:durableId="2035959066">
    <w:abstractNumId w:val="9"/>
  </w:num>
  <w:num w:numId="51" w16cid:durableId="943463191">
    <w:abstractNumId w:val="42"/>
  </w:num>
  <w:num w:numId="52" w16cid:durableId="1939019650">
    <w:abstractNumId w:val="51"/>
  </w:num>
  <w:num w:numId="53" w16cid:durableId="698355867">
    <w:abstractNumId w:val="7"/>
  </w:num>
  <w:num w:numId="54" w16cid:durableId="575869880">
    <w:abstractNumId w:val="88"/>
  </w:num>
  <w:num w:numId="55" w16cid:durableId="834683065">
    <w:abstractNumId w:val="61"/>
  </w:num>
  <w:num w:numId="56" w16cid:durableId="1038237827">
    <w:abstractNumId w:val="80"/>
  </w:num>
  <w:num w:numId="57" w16cid:durableId="962347379">
    <w:abstractNumId w:val="74"/>
  </w:num>
  <w:num w:numId="58" w16cid:durableId="1945531218">
    <w:abstractNumId w:val="62"/>
  </w:num>
  <w:num w:numId="59" w16cid:durableId="368336202">
    <w:abstractNumId w:val="69"/>
  </w:num>
  <w:num w:numId="60" w16cid:durableId="523327083">
    <w:abstractNumId w:val="22"/>
  </w:num>
  <w:num w:numId="61" w16cid:durableId="1890264326">
    <w:abstractNumId w:val="90"/>
  </w:num>
  <w:num w:numId="62" w16cid:durableId="1517303226">
    <w:abstractNumId w:val="40"/>
  </w:num>
  <w:num w:numId="63" w16cid:durableId="1774010113">
    <w:abstractNumId w:val="86"/>
  </w:num>
  <w:num w:numId="64" w16cid:durableId="978152343">
    <w:abstractNumId w:val="93"/>
  </w:num>
  <w:num w:numId="65" w16cid:durableId="1659385433">
    <w:abstractNumId w:val="57"/>
  </w:num>
  <w:num w:numId="66" w16cid:durableId="1394700074">
    <w:abstractNumId w:val="16"/>
  </w:num>
  <w:num w:numId="67" w16cid:durableId="978917346">
    <w:abstractNumId w:val="24"/>
  </w:num>
  <w:num w:numId="68" w16cid:durableId="539515345">
    <w:abstractNumId w:val="65"/>
  </w:num>
  <w:num w:numId="69" w16cid:durableId="1417558523">
    <w:abstractNumId w:val="33"/>
  </w:num>
  <w:num w:numId="70" w16cid:durableId="448814784">
    <w:abstractNumId w:val="20"/>
  </w:num>
  <w:num w:numId="71" w16cid:durableId="1126200475">
    <w:abstractNumId w:val="18"/>
  </w:num>
  <w:num w:numId="72" w16cid:durableId="822695203">
    <w:abstractNumId w:val="60"/>
  </w:num>
  <w:num w:numId="73" w16cid:durableId="118955042">
    <w:abstractNumId w:val="87"/>
  </w:num>
  <w:num w:numId="74" w16cid:durableId="156270069">
    <w:abstractNumId w:val="91"/>
  </w:num>
  <w:num w:numId="75" w16cid:durableId="1264191322">
    <w:abstractNumId w:val="5"/>
  </w:num>
  <w:num w:numId="76" w16cid:durableId="660545719">
    <w:abstractNumId w:val="29"/>
  </w:num>
  <w:num w:numId="77" w16cid:durableId="1201674817">
    <w:abstractNumId w:val="13"/>
  </w:num>
  <w:num w:numId="78" w16cid:durableId="906183411">
    <w:abstractNumId w:val="55"/>
  </w:num>
  <w:num w:numId="79" w16cid:durableId="1231884534">
    <w:abstractNumId w:val="11"/>
  </w:num>
  <w:num w:numId="80" w16cid:durableId="410086858">
    <w:abstractNumId w:val="1"/>
  </w:num>
  <w:num w:numId="81" w16cid:durableId="1124082970">
    <w:abstractNumId w:val="21"/>
  </w:num>
  <w:num w:numId="82" w16cid:durableId="766777308">
    <w:abstractNumId w:val="70"/>
  </w:num>
  <w:num w:numId="83" w16cid:durableId="1905673494">
    <w:abstractNumId w:val="52"/>
  </w:num>
  <w:num w:numId="84" w16cid:durableId="1036154398">
    <w:abstractNumId w:val="71"/>
  </w:num>
  <w:num w:numId="85" w16cid:durableId="1023824160">
    <w:abstractNumId w:val="23"/>
  </w:num>
  <w:num w:numId="86" w16cid:durableId="522868398">
    <w:abstractNumId w:val="75"/>
  </w:num>
  <w:num w:numId="87" w16cid:durableId="2016374257">
    <w:abstractNumId w:val="53"/>
  </w:num>
  <w:num w:numId="88" w16cid:durableId="2076199711">
    <w:abstractNumId w:val="50"/>
  </w:num>
  <w:num w:numId="89" w16cid:durableId="1443768778">
    <w:abstractNumId w:val="25"/>
  </w:num>
  <w:num w:numId="90" w16cid:durableId="1603340020">
    <w:abstractNumId w:val="76"/>
  </w:num>
  <w:num w:numId="91" w16cid:durableId="2028360407">
    <w:abstractNumId w:val="6"/>
  </w:num>
  <w:num w:numId="92" w16cid:durableId="541943915">
    <w:abstractNumId w:val="26"/>
  </w:num>
  <w:num w:numId="93" w16cid:durableId="1336959464">
    <w:abstractNumId w:val="38"/>
  </w:num>
  <w:num w:numId="94" w16cid:durableId="1737044044">
    <w:abstractNumId w:val="64"/>
  </w:num>
  <w:num w:numId="95" w16cid:durableId="706682725">
    <w:abstractNumId w:val="9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7C75"/>
    <w:rsid w:val="000B3BC4"/>
    <w:rsid w:val="000C102A"/>
    <w:rsid w:val="002931CE"/>
    <w:rsid w:val="002B71A4"/>
    <w:rsid w:val="003E734D"/>
    <w:rsid w:val="00482103"/>
    <w:rsid w:val="005E725F"/>
    <w:rsid w:val="007464EC"/>
    <w:rsid w:val="00824B4B"/>
    <w:rsid w:val="00844B31"/>
    <w:rsid w:val="008C5B01"/>
    <w:rsid w:val="009A7FF0"/>
    <w:rsid w:val="00A119D3"/>
    <w:rsid w:val="00A87063"/>
    <w:rsid w:val="00A91E9F"/>
    <w:rsid w:val="00B87C75"/>
    <w:rsid w:val="00CD486F"/>
    <w:rsid w:val="00E01EFC"/>
    <w:rsid w:val="00E926D2"/>
    <w:rsid w:val="00F5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55E31"/>
  <w15:docId w15:val="{24D78E82-D136-4000-BCE9-EA0DD6AA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77112B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77112B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77112B"/>
    <w:rPr>
      <w:color w:val="0000FF"/>
      <w:u w:val="single"/>
    </w:rPr>
  </w:style>
  <w:style w:type="character" w:styleId="a5">
    <w:name w:val="page number"/>
    <w:basedOn w:val="a0"/>
    <w:qFormat/>
    <w:rsid w:val="0077112B"/>
  </w:style>
  <w:style w:type="character" w:customStyle="1" w:styleId="21">
    <w:name w:val="本文 2 字元"/>
    <w:qFormat/>
    <w:rsid w:val="0077112B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link w:val="2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0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0">
    <w:name w:val="Body Text"/>
    <w:basedOn w:val="a"/>
    <w:rsid w:val="0077112B"/>
    <w:pPr>
      <w:spacing w:after="120"/>
    </w:pPr>
  </w:style>
  <w:style w:type="paragraph" w:styleId="af1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2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3">
    <w:name w:val="索引"/>
    <w:basedOn w:val="a"/>
    <w:qFormat/>
    <w:pPr>
      <w:suppressLineNumbers/>
    </w:pPr>
    <w:rPr>
      <w:rFonts w:cs="Arial"/>
    </w:rPr>
  </w:style>
  <w:style w:type="paragraph" w:customStyle="1" w:styleId="af4">
    <w:name w:val="頁首與頁尾"/>
    <w:basedOn w:val="a"/>
    <w:qFormat/>
  </w:style>
  <w:style w:type="paragraph" w:styleId="af5">
    <w:name w:val="footer"/>
    <w:basedOn w:val="a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77112B"/>
    <w:pPr>
      <w:spacing w:after="120" w:line="480" w:lineRule="auto"/>
    </w:pPr>
  </w:style>
  <w:style w:type="paragraph" w:styleId="24">
    <w:name w:val="Body Text Indent 2"/>
    <w:basedOn w:val="a"/>
    <w:qFormat/>
    <w:rsid w:val="0077112B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77112B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77112B"/>
    <w:pPr>
      <w:ind w:firstLine="560"/>
    </w:pPr>
    <w:rPr>
      <w:rFonts w:eastAsia="標楷體" w:cs="Times New Roman"/>
      <w:sz w:val="28"/>
    </w:rPr>
  </w:style>
  <w:style w:type="paragraph" w:customStyle="1" w:styleId="11">
    <w:name w:val="樣式1"/>
    <w:basedOn w:val="af6"/>
    <w:link w:val="12"/>
    <w:autoRedefine/>
    <w:qFormat/>
    <w:rsid w:val="0077112B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7">
    <w:name w:val="header"/>
    <w:basedOn w:val="a"/>
    <w:link w:val="af8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te Heading"/>
    <w:basedOn w:val="a"/>
    <w:next w:val="a"/>
    <w:qFormat/>
    <w:rsid w:val="0077112B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77112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a">
    <w:name w:val="Balloon Text"/>
    <w:basedOn w:val="a"/>
    <w:semiHidden/>
    <w:qFormat/>
    <w:rsid w:val="0077112B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b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c">
    <w:name w:val="annotation subject"/>
    <w:basedOn w:val="afb"/>
    <w:next w:val="afb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d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e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f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f0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1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12">
    <w:name w:val="分項細目1"/>
    <w:basedOn w:val="a"/>
    <w:link w:val="11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2">
    <w:name w:val="List Number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f3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5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4">
    <w:name w:val="外框內容"/>
    <w:basedOn w:val="a"/>
    <w:qFormat/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Hyperlink"/>
    <w:unhideWhenUsed/>
    <w:rsid w:val="00E01EFC"/>
    <w:rPr>
      <w:color w:val="0563C1"/>
      <w:u w:val="single"/>
    </w:rPr>
  </w:style>
  <w:style w:type="character" w:styleId="aff7">
    <w:name w:val="FollowedHyperlink"/>
    <w:rsid w:val="00824B4B"/>
    <w:rPr>
      <w:color w:val="800080"/>
      <w:u w:val="single"/>
    </w:rPr>
  </w:style>
  <w:style w:type="paragraph" w:styleId="26">
    <w:name w:val="List 2"/>
    <w:basedOn w:val="a"/>
    <w:rsid w:val="00824B4B"/>
    <w:pPr>
      <w:suppressAutoHyphens w:val="0"/>
      <w:ind w:leftChars="400" w:left="100" w:hangingChars="200" w:hanging="200"/>
    </w:pPr>
    <w:rPr>
      <w:rFonts w:ascii="Times New Roman" w:hAnsi="Times New Roman" w:cs="Times New Roman"/>
    </w:rPr>
  </w:style>
  <w:style w:type="paragraph" w:styleId="32">
    <w:name w:val="List 3"/>
    <w:basedOn w:val="a"/>
    <w:rsid w:val="00824B4B"/>
    <w:pPr>
      <w:suppressAutoHyphens w:val="0"/>
      <w:ind w:leftChars="600" w:left="100" w:hangingChars="200" w:hanging="200"/>
    </w:pPr>
    <w:rPr>
      <w:rFonts w:ascii="Times New Roman" w:hAnsi="Times New Roman" w:cs="Times New Roman"/>
    </w:rPr>
  </w:style>
  <w:style w:type="paragraph" w:styleId="40">
    <w:name w:val="List 4"/>
    <w:basedOn w:val="a"/>
    <w:rsid w:val="00824B4B"/>
    <w:pPr>
      <w:suppressAutoHyphens w:val="0"/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"/>
    <w:rsid w:val="00824B4B"/>
    <w:pPr>
      <w:suppressAutoHyphens w:val="0"/>
      <w:ind w:leftChars="1000" w:left="100" w:hangingChars="200" w:hanging="200"/>
    </w:pPr>
    <w:rPr>
      <w:rFonts w:ascii="Times New Roman" w:hAnsi="Times New Roman" w:cs="Times New Roman"/>
    </w:rPr>
  </w:style>
  <w:style w:type="character" w:customStyle="1" w:styleId="af8">
    <w:name w:val="頁首 字元"/>
    <w:basedOn w:val="a0"/>
    <w:link w:val="af7"/>
    <w:uiPriority w:val="99"/>
    <w:rsid w:val="00824B4B"/>
    <w:rPr>
      <w:rFonts w:ascii="新細明體" w:hAnsi="新細明體" w:cs="新細明體"/>
    </w:rPr>
  </w:style>
  <w:style w:type="paragraph" w:customStyle="1" w:styleId="13">
    <w:name w:val="1.標題文字"/>
    <w:basedOn w:val="a"/>
    <w:rsid w:val="00824B4B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3">
    <w:name w:val="3.【對應能力指標】內文字"/>
    <w:basedOn w:val="aff1"/>
    <w:rsid w:val="00824B4B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1"/>
    <w:rsid w:val="00824B4B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289-9EDD-4004-89D1-071BB0BE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21</Pages>
  <Words>2688</Words>
  <Characters>15323</Characters>
  <Application>Microsoft Office Word</Application>
  <DocSecurity>0</DocSecurity>
  <Lines>127</Lines>
  <Paragraphs>35</Paragraphs>
  <ScaleCrop>false</ScaleCrop>
  <Company>臺北縣政府</Company>
  <LinksUpToDate>false</LinksUpToDate>
  <CharactersWithSpaces>17976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7</cp:revision>
  <cp:lastPrinted>2019-01-07T07:40:00Z</cp:lastPrinted>
  <dcterms:created xsi:type="dcterms:W3CDTF">2023-04-18T05:56:00Z</dcterms:created>
  <dcterms:modified xsi:type="dcterms:W3CDTF">2025-04-16T06:39:00Z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