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8FF42" w14:textId="01637F4F" w:rsidR="00A21101" w:rsidRDefault="00000000" w:rsidP="001649CF">
      <w:pPr>
        <w:spacing w:line="360" w:lineRule="auto"/>
        <w:jc w:val="center"/>
        <w:rPr>
          <w:rFonts w:ascii="標楷體" w:eastAsia="標楷體" w:hAnsi="標楷體" w:cs="標楷體"/>
          <w:b/>
          <w:sz w:val="36"/>
        </w:rPr>
      </w:pPr>
      <w:r w:rsidRPr="001649CF">
        <w:rPr>
          <w:rFonts w:ascii="標楷體" w:eastAsia="標楷體" w:hAnsi="標楷體" w:cs="標楷體"/>
          <w:b/>
          <w:sz w:val="32"/>
          <w:szCs w:val="32"/>
        </w:rPr>
        <w:t>台中市公(私)立國民中學 11</w:t>
      </w:r>
      <w:r w:rsidR="0072355A">
        <w:rPr>
          <w:rFonts w:ascii="標楷體" w:eastAsia="標楷體" w:hAnsi="標楷體" w:cs="標楷體" w:hint="eastAsia"/>
          <w:b/>
          <w:sz w:val="32"/>
          <w:szCs w:val="32"/>
        </w:rPr>
        <w:t>4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學年度第　二 學期 </w:t>
      </w:r>
      <w:r w:rsidR="002577A6" w:rsidRPr="001649CF">
        <w:rPr>
          <w:rFonts w:ascii="標楷體" w:eastAsia="標楷體" w:hAnsi="標楷體" w:cs="標楷體" w:hint="eastAsia"/>
          <w:b/>
          <w:sz w:val="32"/>
          <w:szCs w:val="32"/>
        </w:rPr>
        <w:t>八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年級 本土語領域／閩南語科目課程</w:t>
      </w:r>
    </w:p>
    <w:p w14:paraId="2065470B" w14:textId="4004E001" w:rsidR="00A21101" w:rsidRDefault="002577A6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 w:hint="eastAsia"/>
          <w:color w:val="000000"/>
          <w:sz w:val="32"/>
        </w:rPr>
        <w:t>八</w:t>
      </w:r>
      <w:r>
        <w:rPr>
          <w:rFonts w:ascii="標楷體" w:eastAsia="標楷體" w:hAnsi="標楷體" w:cs="標楷體"/>
          <w:color w:val="000000"/>
          <w:sz w:val="32"/>
        </w:rPr>
        <w:t>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21D9DB27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1.能了解課文內容，並使用閩南語闡述大意。</w:t>
      </w:r>
    </w:p>
    <w:p w14:paraId="3DB9204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2.能正確念讀本課新詞，明瞭其意義，並運用於發表及對話之中。</w:t>
      </w:r>
    </w:p>
    <w:p w14:paraId="021793EB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3.能理解閩南語詩文的藝術性內涵。</w:t>
      </w:r>
    </w:p>
    <w:p w14:paraId="5D924F39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4.能從課程中體會「凡走過必留痕跡、凡耕耘必有所獲」的道理，並能用閩南語適切形容詩句意義。</w:t>
      </w:r>
    </w:p>
    <w:p w14:paraId="50F62808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5.能應用閩南語進行思考、溝通及討論，表情達意、抒發己見。</w:t>
      </w:r>
    </w:p>
    <w:p w14:paraId="0E6AA216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6.能理解並思辨課文內容，並使用閩南語表達想法、情感，進行價值判斷。</w:t>
      </w:r>
    </w:p>
    <w:p w14:paraId="2BD8DE0A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7.能了解一字多音，以及一詞多義的不同意思。</w:t>
      </w:r>
    </w:p>
    <w:p w14:paraId="39CAFA61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8.能運用網路資源查詢運動、藝術與其他行業人物相關資料，並運用本課所學，進行獨立思辨分析。</w:t>
      </w:r>
    </w:p>
    <w:p w14:paraId="3AF41F6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9.能從課程中思考個人的獨特性並肯定自我，並用閩南語表達不放棄、堅持等積極向上的觀點。</w:t>
      </w:r>
    </w:p>
    <w:p w14:paraId="42665750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10.能學習閩南語不同句型關係的連接詞。</w:t>
      </w:r>
    </w:p>
    <w:p w14:paraId="6B30732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11.能在日常生活中正確使用閩南語連接詞，並發音正確。</w:t>
      </w:r>
    </w:p>
    <w:p w14:paraId="3CBF5A6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12.能了解閩南語特殊用語和華語的異同。</w:t>
      </w:r>
    </w:p>
    <w:p w14:paraId="13FB8E77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13.能運用網路資源學習閩南語、查詢相關資料，並將所學實際使用在生活中。</w:t>
      </w:r>
    </w:p>
    <w:p w14:paraId="3495206E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14.能從課程中了解螢火蟲生存的困境及發光的差異性，並學會用閩南語適切形容。</w:t>
      </w:r>
    </w:p>
    <w:p w14:paraId="5809F473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15.能從「走揣火金蛄」的活動，探討「生態保育」問題，並培養良好的公民素養。</w:t>
      </w:r>
    </w:p>
    <w:p w14:paraId="10F3CD7A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16.能從課程中認知海洋資源的重要性，並從中實踐海洋資源的永續發展，從而培養良好的「公民素養」。</w:t>
      </w:r>
    </w:p>
    <w:p w14:paraId="741E71C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17.能從「tatala」的落水典禮，了解臺灣多元文化之美，探討保存傳統文化的相關問題，並培養對不同的文化的欣賞與尊重。</w:t>
      </w:r>
    </w:p>
    <w:p w14:paraId="4F008CF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18.能從課程中體會人生過程恰如萬物的各種滋味，並學會用閩南語適切形容。</w:t>
      </w:r>
    </w:p>
    <w:p w14:paraId="632C5191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19.能主動探索各國文化習慣、飲食差異，進而開闊視野增進國際觀。</w:t>
      </w:r>
    </w:p>
    <w:p w14:paraId="1B916BFF" w14:textId="36421B37" w:rsidR="00A21101" w:rsidRDefault="002D6CDC" w:rsidP="002D6CDC">
      <w:pPr>
        <w:rPr>
          <w:rFonts w:ascii="標楷體" w:eastAsia="標楷體" w:hAnsi="標楷體" w:cs="標楷體"/>
          <w:sz w:val="32"/>
        </w:rPr>
      </w:pPr>
      <w:r w:rsidRPr="002D6CDC">
        <w:rPr>
          <w:rFonts w:ascii="標楷體" w:eastAsia="標楷體" w:hAnsi="標楷體" w:hint="eastAsia"/>
        </w:rPr>
        <w:t>20.能從「關心他人」，探討「資訊」與「人際溝通」問題，並培養良好的「公民素養」。</w:t>
      </w:r>
    </w:p>
    <w:p w14:paraId="34E8D03B" w14:textId="77777777" w:rsidR="00A21101" w:rsidRDefault="00A21101">
      <w:pPr>
        <w:spacing w:line="360" w:lineRule="auto"/>
        <w:rPr>
          <w:rFonts w:ascii="標楷體" w:eastAsia="標楷體" w:hAnsi="標楷體" w:cs="標楷體"/>
          <w:sz w:val="3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5"/>
        <w:gridCol w:w="1227"/>
        <w:gridCol w:w="687"/>
        <w:gridCol w:w="7709"/>
        <w:gridCol w:w="819"/>
      </w:tblGrid>
      <w:tr w:rsidR="00A21101" w14:paraId="16AFFE76" w14:textId="77777777" w:rsidTr="002D6CDC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72355A" w14:paraId="12A11AD0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31FA204F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0E314884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02-11~02-14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61D65B1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B6043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308BDD0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CEFD1A4" w14:textId="2166956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18C73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59E991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64C01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2AAC17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418D7E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8209CA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627832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4DFFF2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03ECD50" w14:textId="004C892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4EEBF1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C989487" w14:textId="597F059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486D656" w14:textId="641EF08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3D96C2D" w14:textId="0F3EE21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717A009" w14:textId="6047896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063611E" w14:textId="4699CA9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F91B2A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37FD37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9E130EF" w14:textId="0D44948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3BE449B" w14:textId="3FB2B75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6CCCCFC0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1AAB5700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057BB65B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77716D2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305F4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AC377F6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2503828F" w14:textId="37DE046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C4951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D97AE2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00099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F7DE64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BF964D4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99DE3D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3BA71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0862FB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819323F" w14:textId="06E0695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B78CA0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229DA" w14:textId="62F01E3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4C95A4" w14:textId="5B03DEB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415A1BF" w14:textId="5883336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CEB0F2D" w14:textId="357514A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0B215AD" w14:textId="7F06C3B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AF6700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B33AE4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8B0CFEC" w14:textId="5FD73CF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DCAD958" w14:textId="30B08D4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75CFC0E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3AC21BC7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484470F8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55763FC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501CA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E6853B0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4E2C14C4" w14:textId="335F6E1D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D82B8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A0AE7E2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6E9D0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18AB372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112BBC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06BBD22A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7A4BA7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4B540EC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922AB46" w14:textId="1888964C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C58D2C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3A635" w14:textId="1C2B33F3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ADC3F9B" w14:textId="5645FBA5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E80FCFF" w14:textId="387C9D79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5767477" w14:textId="0D20E442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C5ECB0D" w14:textId="7E8E0233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BA0990D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B1C4DB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7DDE542" w14:textId="33A9ACE3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1854862" w14:textId="17D15950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48459599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214FBC22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3E701B87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347A570B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9BF487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C00C57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D69E959" w14:textId="34A4720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410F2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FEFB49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EF179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4699BF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90C924" w14:textId="2A567A6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8813BB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  <w:p w14:paraId="076571F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7813A53" w14:textId="488F16C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3A77099" w14:textId="04F6200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9976D88" w14:textId="1DB4F5F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151CCFB" w14:textId="0E83DD2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A31731B" w14:textId="48A4D4D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161995F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E9A40A0" w14:textId="722999F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3412294" w14:textId="6F3F8BF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6C86BD44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49986709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50584D2B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546A03F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6FC0A1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B2C3EA7" w14:textId="6E1B8332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4E620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C14202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216D8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C7492B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F2D3DC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E5C3C3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  <w:p w14:paraId="3888B3E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5A92B69" w14:textId="3740D59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5F2FC56" w14:textId="666E806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5C75AFE" w14:textId="29DFEA5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1BFA7D6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D898176" w14:textId="25A2337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6DBBF17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035986FB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05D2472A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02279CD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24D06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45C50C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4935C86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713A121" w14:textId="14515B0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F9019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5BF2BD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01A81A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49AD4D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2E455C8" w14:textId="72DAD421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F18C91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  <w:p w14:paraId="3B3EFCD0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BC87A" w14:textId="3453AD52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B06BCAD" w14:textId="1A132A22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C80EFD9" w14:textId="0CC46DCF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97E17C0" w14:textId="542535DD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561D1E8" w14:textId="6544EBC1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64BE6AC0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8122DCD" w14:textId="6BD4B5A6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C5A1442" w14:textId="519E39D3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7A29FF9A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42642FED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0EE8A4B6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44B9743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AC533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FB0B58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931199E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3E354FC" w14:textId="2BB09BF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F42F3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BC4B031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A825C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4BD7B23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AE80B2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25E811C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9CAA0" w14:textId="7FEB7201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24F3EF4" w14:textId="3152167E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52F06E3" w14:textId="68CB3175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827E9B0" w14:textId="51FE6DC9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8C239FC" w14:textId="66888310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68E4743C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E6FD30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38815BB8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19AD63F1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419A3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FC5AFF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D3FD752" w14:textId="1DFD0A0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9EF54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734FAA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8028A4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DA3E4D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38F982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9D88553" w14:textId="23FA3A1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7CDE2AD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6CBD30D" w14:textId="3E59438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6C61E0" w14:textId="2428048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CF3CB80" w14:textId="697C135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FD2FAE4" w14:textId="6900471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4BEFCD60" w14:textId="53DA214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344DE628" w14:textId="4778B03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4F6A0D48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1469923C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3C7DF029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2BDFD0DF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61D996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6E51DB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EB1E79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8B228A3" w14:textId="4A0EA48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D638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01519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A41C97" w14:textId="5192FA1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4E9CE0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891E87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08F013A" w14:textId="0E91229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92F0787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40B0B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A6B920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147DD5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8C935AC" w14:textId="02F5E93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A1D00B9" w14:textId="35E9015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5B168A4" w14:textId="5EB342F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2080E3B" w14:textId="51F17FF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1A16BF2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5B12811" w14:textId="297554D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285B04A5" w14:textId="2347E55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46CDFA25" w14:textId="0C31AC3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EC4473A" w14:textId="34E8A7E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5E1DAB84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3AC8ED26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4995CDD5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445CB6F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C9D9E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0B9223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961C99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FCAB2E3" w14:textId="1780194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06FB3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AE0B9D6" w14:textId="7C665E8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A46119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D1DDFA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E1A68BA" w14:textId="7E45B64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6309DF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228998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A9745A8" w14:textId="536F0CE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5260164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128519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5827E8" w14:textId="19A7A7B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FFD302" w14:textId="7ACE9D2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4EEADE" w14:textId="3969F62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3394F2EF" w14:textId="6CE6239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74387BB6" w14:textId="2CCC906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35EEDA7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7410AD6" w14:textId="1D786CF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05497F46" w14:textId="14C3D37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6FA45780" w14:textId="7188E83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BCF24D" w14:textId="407EBAA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08B35DE7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EDE40DE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74455CB7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6980113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97F9B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053530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7A4BE7C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62661EB" w14:textId="762C627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58DA8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7C4624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FC2E7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8E724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B69B7F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42BBBDC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3D839" w14:textId="7ABECB3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174B0469" w14:textId="26A6391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3F4F3CE" w14:textId="1594BD1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73A0080" w14:textId="1F4BB45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7320018" w14:textId="7BA8A01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43A9182" w14:textId="62B09DD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5ECD435" w14:textId="11257B9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A66B49A" w14:textId="19312D4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0258603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3FD93415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1C3403D7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31D642A4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BB2901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020CA28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4F81C3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8844235" w14:textId="6D60942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C797C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16B18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7A5EBD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54DEAF" w14:textId="664FA40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49EFC208" w14:textId="1855A3A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DF37A50" w14:textId="2872F23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50A7F487" w14:textId="5CC3E21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65CB1F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53B797E4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  <w:p w14:paraId="68366977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2513AC" w14:textId="7561860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2708261" w14:textId="0ABC3A6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146955C" w14:textId="69EA4EF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BDCC742" w14:textId="5865171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FD50AD6" w14:textId="1BA5597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B0DA81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5F6F118" w14:textId="090B8CA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5D8C0507" w14:textId="0978A18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5FA9B92E" w14:textId="0330528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Bd-Ⅳ-3 海洋保育。</w:t>
            </w:r>
          </w:p>
          <w:p w14:paraId="0D31F92C" w14:textId="4DC7796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130D032" w14:textId="474557B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8AFE561" w14:textId="66C41B4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3A6D790" w14:textId="700BB81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580DA6E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2DD4079E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70D65818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13B4C719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17A60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948DCCA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D944D89" w14:textId="7B4B1C9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A755A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E8DA38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C79DA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6F701A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CC8AEB" w14:textId="61C503E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4DDC43B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84208" w14:textId="4D6E6F8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DA143D" w14:textId="756560F4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94707C8" w14:textId="7C2C3E7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5025029" w14:textId="6599429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4CA054C" w14:textId="7A12468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539E443" w14:textId="7F828DD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8F6CC43" w14:textId="7FA190C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F06EBBA" w14:textId="458DAB3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164A2A8" w14:textId="6470839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646F298D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58753779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6618DEC2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6D521E7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AC533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63483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D5F48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BC9A09B" w14:textId="49124F1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31FF4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71B91ED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7B9F4FB" w14:textId="66B40394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3F830C0" w14:textId="5E330783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4B4A66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0C3515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732159" w14:textId="7A117B0C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2D326E1" w14:textId="22DDBCE5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9874D84" w14:textId="4F3010DA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5BEB9C6" w14:textId="54667180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11B21005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2FAD2175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5C600139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0266D329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482B4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D5709B6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33FC8BB" w14:textId="7F1C482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DA6C8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F81235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36C82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AA704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DA2B02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54CD03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EDD889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4BB996B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DF6B69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3CE70FB" w14:textId="6F468B0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1D142BF" w14:textId="574609D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3FA7300" w14:textId="467AA10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A1AAA20" w14:textId="62C68B6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BFD99B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AFFDB45" w14:textId="1C1DAAF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48BF0C2" w14:textId="141C17C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7A024B5" w14:textId="28029E4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5AD129C" w14:textId="29C7515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BAFE93A" w14:textId="25D7DAE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577C89D" w14:textId="6184014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48E5F2E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184E929B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46DCBE05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3DBF73F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D4DC5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0170E57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1FE84EA" w14:textId="4F8DF3A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84C75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E07C7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512F67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385C68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E1F56E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95EB8F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F5C73F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5DEE5" w14:textId="47BC62C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54BE27" w14:textId="4BAC7C1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E0F922B" w14:textId="5002AD5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66757B6" w14:textId="113990E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59CAC0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6811469" w14:textId="735399B6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0F8E800" w14:textId="5BDC8B6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7E8F208" w14:textId="34DA6A9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2223D6F" w14:textId="10A9AD0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355C527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3DB62455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53D94561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74D144D7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56B7CD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814692E" w14:textId="41D60B3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54EE0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A3CA76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EE4BD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DF7C60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3B3347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F1491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F8D1114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371F1C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4BEEA1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5086D" w14:textId="1023A6D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B12779" w14:textId="635C20C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B4419AF" w14:textId="1A39A6A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E9A286A" w14:textId="6B9CA19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B0D3C2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5CA8A1B" w14:textId="131F836B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620D5AC" w14:textId="3DB645B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4B1F33C" w14:textId="5222F2F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9CD3723" w14:textId="130C4BA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0C91AC0" w14:textId="23AD1D2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0A64B4B" w14:textId="45A5615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1AC4A5C2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50A767E7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3FE6364A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1B4AE917" w:rsidR="0072355A" w:rsidRPr="00AC5330" w:rsidRDefault="0072355A" w:rsidP="0072355A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90B5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DB57BB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59387C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7E95791E" w14:textId="54AF435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38D23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BE49D3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6FDA6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A19E38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E3A8AA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E730D8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0E499D3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921438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BAF0D5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6B9B129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C27CE15" w14:textId="12D8C90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E19DF23" w14:textId="7AF664CC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191FD95" w14:textId="7DCDC03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8BA1BFD" w14:textId="2C41CD7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6D0911A" w14:textId="77022811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0B5B007" w14:textId="2A5B644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4C8B3A8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25549DE4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6964600B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23DCC9E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7DB6AF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8D650BC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C102099" w14:textId="10E40B3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B83993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D8587B5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6B3F349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0890AC3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46ED37A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B3B3BB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B11A5AA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5509556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02E08E" w14:textId="204F4D24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86D7656" w14:textId="7F5E0F5D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A619769" w14:textId="163CF76A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6413F8B" w14:textId="783893AF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322B126A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3BFF3B7B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1607EC38" w:rsidR="0072355A" w:rsidRPr="00AC5330" w:rsidRDefault="0072355A" w:rsidP="007235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683BA09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66151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D4044AE" w14:textId="777777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C2AE5FC" w14:textId="0597A26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3AD4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EC56CF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CB3C5D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DD76452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B3081E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EF3FB7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102024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551F4586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BBB01B1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D5AB8CA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3851CBE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CBF3D" w14:textId="1FEFAE2F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5815C20" w14:textId="3AE21778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EB83713" w14:textId="57C44BA0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C25D30D" w14:textId="3A4269CE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521EA35D" w14:textId="1449E44A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C6E1A8C" w14:textId="777777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6FD5F0D" w14:textId="13D08D0D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13448AB" w14:textId="57D6A2B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49A0FF82" w14:textId="2DD4A4E2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9E8DE0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  <w:p w14:paraId="40770C99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355A" w14:paraId="477B2CD9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BF7EA6" w14:textId="277A0784" w:rsidR="0072355A" w:rsidRPr="00AC5330" w:rsidRDefault="0072355A" w:rsidP="0072355A">
            <w:pPr>
              <w:spacing w:line="260" w:lineRule="auto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</w:t>
            </w:r>
            <w:r w:rsidRPr="00AC5330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</w:t>
            </w: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6A8863" w14:textId="506E4606" w:rsidR="0072355A" w:rsidRPr="00AC5330" w:rsidRDefault="0072355A" w:rsidP="0072355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FF0EE4" w14:textId="5FD5EC85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DF82A9" w14:textId="77777777" w:rsidR="0072355A" w:rsidRPr="00AC5330" w:rsidRDefault="0072355A" w:rsidP="0072355A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5A446CB" w14:textId="77777777" w:rsidR="0072355A" w:rsidRPr="00AC5330" w:rsidRDefault="0072355A" w:rsidP="0072355A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67EAFAE5" w14:textId="5A3C9277" w:rsidR="0072355A" w:rsidRPr="00AC5330" w:rsidRDefault="0072355A" w:rsidP="007235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A81AA1" w14:textId="60CBCC53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6A77FA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08973E8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4306D11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D4DA3A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0C4ADA0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445A2B3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E7F831E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D60ACA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A68A8A6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C1AA3CD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50AAB7D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561C735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03240C35" w14:textId="77777777" w:rsidR="0072355A" w:rsidRPr="00AC5330" w:rsidRDefault="0072355A" w:rsidP="007235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18125A7F" w14:textId="18F4F977" w:rsidR="0072355A" w:rsidRPr="00AC5330" w:rsidRDefault="0072355A" w:rsidP="007235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2682F8" w14:textId="77777777" w:rsidR="0072355A" w:rsidRDefault="0072355A" w:rsidP="0072355A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AC25A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1A0E9" w14:textId="77777777" w:rsidR="00BA0E74" w:rsidRDefault="00BA0E74" w:rsidP="00CC03D8">
      <w:r>
        <w:separator/>
      </w:r>
    </w:p>
  </w:endnote>
  <w:endnote w:type="continuationSeparator" w:id="0">
    <w:p w14:paraId="4D20133C" w14:textId="77777777" w:rsidR="00BA0E74" w:rsidRDefault="00BA0E74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23060" w14:textId="77777777" w:rsidR="00BA0E74" w:rsidRDefault="00BA0E74" w:rsidP="00CC03D8">
      <w:r>
        <w:separator/>
      </w:r>
    </w:p>
  </w:footnote>
  <w:footnote w:type="continuationSeparator" w:id="0">
    <w:p w14:paraId="7616F001" w14:textId="77777777" w:rsidR="00BA0E74" w:rsidRDefault="00BA0E74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1649CF"/>
    <w:rsid w:val="002577A6"/>
    <w:rsid w:val="002C44CC"/>
    <w:rsid w:val="002D6CDC"/>
    <w:rsid w:val="002F1216"/>
    <w:rsid w:val="00425C91"/>
    <w:rsid w:val="005A0F42"/>
    <w:rsid w:val="0072355A"/>
    <w:rsid w:val="009007FD"/>
    <w:rsid w:val="00A21101"/>
    <w:rsid w:val="00A91F91"/>
    <w:rsid w:val="00AC25AC"/>
    <w:rsid w:val="00AC5330"/>
    <w:rsid w:val="00AF53D3"/>
    <w:rsid w:val="00BA0E74"/>
    <w:rsid w:val="00C55915"/>
    <w:rsid w:val="00CC03D8"/>
    <w:rsid w:val="00E4191C"/>
    <w:rsid w:val="00F005F9"/>
    <w:rsid w:val="00F7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1414</Words>
  <Characters>8063</Characters>
  <Application>Microsoft Office Word</Application>
  <DocSecurity>0</DocSecurity>
  <Lines>67</Lines>
  <Paragraphs>18</Paragraphs>
  <ScaleCrop>false</ScaleCrop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9</cp:revision>
  <dcterms:created xsi:type="dcterms:W3CDTF">2023-04-18T07:50:00Z</dcterms:created>
  <dcterms:modified xsi:type="dcterms:W3CDTF">2025-04-16T09:59:00Z</dcterms:modified>
</cp:coreProperties>
</file>