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DF5DB0" w14:textId="76D2D490" w:rsidR="00D7215D" w:rsidRDefault="00000000">
      <w:pPr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/>
          <w:b/>
          <w:sz w:val="32"/>
          <w:szCs w:val="32"/>
        </w:rPr>
        <w:t>雲林縣</w:t>
      </w:r>
      <w:r>
        <w:rPr>
          <w:rFonts w:ascii="標楷體" w:eastAsia="標楷體" w:hAnsi="標楷體"/>
          <w:b/>
          <w:sz w:val="32"/>
          <w:szCs w:val="32"/>
          <w:u w:val="single"/>
        </w:rPr>
        <w:t>11</w:t>
      </w:r>
      <w:r w:rsidR="00820E6D">
        <w:rPr>
          <w:rFonts w:ascii="標楷體" w:eastAsia="標楷體" w:hAnsi="標楷體" w:hint="eastAsia"/>
          <w:b/>
          <w:sz w:val="32"/>
          <w:szCs w:val="32"/>
          <w:u w:val="single"/>
        </w:rPr>
        <w:t>4</w:t>
      </w:r>
      <w:r>
        <w:rPr>
          <w:rFonts w:ascii="標楷體" w:eastAsia="標楷體" w:hAnsi="標楷體"/>
          <w:b/>
          <w:sz w:val="32"/>
          <w:szCs w:val="32"/>
        </w:rPr>
        <w:t>學年度第</w:t>
      </w:r>
      <w:r>
        <w:rPr>
          <w:rFonts w:ascii="標楷體" w:eastAsia="標楷體" w:hAnsi="標楷體"/>
          <w:b/>
          <w:sz w:val="32"/>
          <w:szCs w:val="32"/>
          <w:u w:val="single"/>
        </w:rPr>
        <w:t>一</w:t>
      </w:r>
      <w:r>
        <w:rPr>
          <w:rFonts w:ascii="標楷體" w:eastAsia="標楷體" w:hAnsi="標楷體"/>
          <w:b/>
          <w:sz w:val="32"/>
          <w:szCs w:val="32"/>
        </w:rPr>
        <w:t>學期</w:t>
      </w:r>
      <w:r>
        <w:rPr>
          <w:rFonts w:ascii="標楷體" w:eastAsia="標楷體" w:hAnsi="標楷體"/>
          <w:b/>
          <w:sz w:val="32"/>
          <w:szCs w:val="32"/>
          <w:u w:val="single"/>
        </w:rPr>
        <w:t xml:space="preserve">   </w:t>
      </w:r>
      <w:r>
        <w:rPr>
          <w:rFonts w:ascii="標楷體" w:eastAsia="標楷體" w:hAnsi="標楷體"/>
          <w:b/>
          <w:sz w:val="32"/>
          <w:szCs w:val="32"/>
        </w:rPr>
        <w:t>國民中學</w:t>
      </w:r>
      <w:r w:rsidR="009B6A82">
        <w:rPr>
          <w:rFonts w:ascii="標楷體" w:eastAsia="標楷體" w:hAnsi="標楷體" w:hint="eastAsia"/>
          <w:b/>
          <w:sz w:val="32"/>
          <w:szCs w:val="32"/>
          <w:u w:val="single"/>
        </w:rPr>
        <w:t>八</w:t>
      </w:r>
      <w:r>
        <w:rPr>
          <w:rFonts w:ascii="標楷體" w:eastAsia="標楷體" w:hAnsi="標楷體"/>
          <w:b/>
          <w:sz w:val="32"/>
          <w:szCs w:val="32"/>
        </w:rPr>
        <w:t>年級</w:t>
      </w:r>
      <w:r>
        <w:rPr>
          <w:rFonts w:ascii="標楷體" w:eastAsia="標楷體" w:hAnsi="標楷體"/>
          <w:b/>
          <w:sz w:val="32"/>
          <w:szCs w:val="32"/>
          <w:u w:val="single"/>
        </w:rPr>
        <w:t>閩南語文</w:t>
      </w:r>
      <w:r>
        <w:rPr>
          <w:rFonts w:ascii="標楷體" w:eastAsia="標楷體" w:hAnsi="標楷體"/>
          <w:b/>
          <w:sz w:val="32"/>
          <w:szCs w:val="32"/>
        </w:rPr>
        <w:t>學習領域 教學計畫表</w:t>
      </w:r>
    </w:p>
    <w:p w14:paraId="3E19EE06" w14:textId="77777777" w:rsidR="00D7215D" w:rsidRDefault="00000000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一、本領域每週學習節數：</w:t>
      </w:r>
      <w:r>
        <w:rPr>
          <w:rFonts w:ascii="標楷體" w:eastAsia="標楷體" w:hAnsi="標楷體"/>
          <w:u w:val="single"/>
        </w:rPr>
        <w:t>1</w:t>
      </w:r>
      <w:r>
        <w:rPr>
          <w:rFonts w:ascii="標楷體" w:eastAsia="標楷體" w:hAnsi="標楷體"/>
        </w:rPr>
        <w:t>節</w:t>
      </w:r>
    </w:p>
    <w:p w14:paraId="03CD21CB" w14:textId="77777777" w:rsidR="00D7215D" w:rsidRDefault="00000000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二、學習總目標：</w:t>
      </w:r>
    </w:p>
    <w:p w14:paraId="6F961267" w14:textId="77777777" w:rsidR="00D7215D" w:rsidRDefault="00000000">
      <w:pPr>
        <w:rPr>
          <w:sz w:val="20"/>
          <w:szCs w:val="20"/>
        </w:rPr>
      </w:pPr>
      <w:r>
        <w:rPr>
          <w:rFonts w:ascii="標楷體" w:eastAsia="標楷體" w:hAnsi="標楷體"/>
        </w:rPr>
        <w:t>本學期課程目標：</w:t>
      </w:r>
    </w:p>
    <w:p w14:paraId="75548A64" w14:textId="77777777" w:rsidR="00820E6D" w:rsidRPr="00820E6D" w:rsidRDefault="00820E6D" w:rsidP="00820E6D">
      <w:pPr>
        <w:jc w:val="both"/>
        <w:rPr>
          <w:rFonts w:ascii="標楷體" w:eastAsia="標楷體" w:hAnsi="標楷體"/>
        </w:rPr>
      </w:pPr>
      <w:r w:rsidRPr="00820E6D">
        <w:rPr>
          <w:rFonts w:ascii="標楷體" w:eastAsia="標楷體" w:hAnsi="標楷體" w:hint="eastAsia"/>
        </w:rPr>
        <w:t>本冊包含現代詩、漫畫、寓言、散文、故事等不同面向的選文，期使學生培養出正確理解和活用本國語言文字的能力，並能提升讀書興趣及自學能力，奠定終身學習的基礎。</w:t>
      </w:r>
    </w:p>
    <w:p w14:paraId="474E1683" w14:textId="77777777" w:rsidR="00820E6D" w:rsidRPr="00820E6D" w:rsidRDefault="00820E6D" w:rsidP="00820E6D">
      <w:pPr>
        <w:jc w:val="both"/>
        <w:rPr>
          <w:rFonts w:ascii="標楷體" w:eastAsia="標楷體" w:hAnsi="標楷體"/>
        </w:rPr>
      </w:pPr>
      <w:r w:rsidRPr="00820E6D">
        <w:rPr>
          <w:rFonts w:ascii="標楷體" w:eastAsia="標楷體" w:hAnsi="標楷體" w:hint="eastAsia"/>
        </w:rPr>
        <w:t>各課學習重點為：</w:t>
      </w:r>
    </w:p>
    <w:p w14:paraId="19C286EB" w14:textId="77777777" w:rsidR="00820E6D" w:rsidRPr="00820E6D" w:rsidRDefault="00820E6D" w:rsidP="00820E6D">
      <w:pPr>
        <w:jc w:val="both"/>
        <w:rPr>
          <w:rFonts w:ascii="標楷體" w:eastAsia="標楷體" w:hAnsi="標楷體"/>
        </w:rPr>
      </w:pPr>
      <w:r w:rsidRPr="00820E6D">
        <w:rPr>
          <w:rFonts w:ascii="標楷體" w:eastAsia="標楷體" w:hAnsi="標楷體" w:hint="eastAsia"/>
        </w:rPr>
        <w:t>(一)〈阿母的頭毛〉</w:t>
      </w:r>
    </w:p>
    <w:p w14:paraId="56BEAB5A" w14:textId="77777777" w:rsidR="00820E6D" w:rsidRPr="00820E6D" w:rsidRDefault="00820E6D" w:rsidP="00820E6D">
      <w:pPr>
        <w:jc w:val="both"/>
        <w:rPr>
          <w:rFonts w:ascii="標楷體" w:eastAsia="標楷體" w:hAnsi="標楷體"/>
        </w:rPr>
      </w:pPr>
      <w:r w:rsidRPr="00820E6D">
        <w:rPr>
          <w:rFonts w:ascii="標楷體" w:eastAsia="標楷體" w:hAnsi="標楷體" w:hint="eastAsia"/>
        </w:rPr>
        <w:t>1.能運用標音符號、羅馬字及漢字，正確念讀課文，藉此了解母親為家庭無私的付出。</w:t>
      </w:r>
    </w:p>
    <w:p w14:paraId="6BC08E8F" w14:textId="77777777" w:rsidR="00820E6D" w:rsidRPr="00820E6D" w:rsidRDefault="00820E6D" w:rsidP="00820E6D">
      <w:pPr>
        <w:jc w:val="both"/>
        <w:rPr>
          <w:rFonts w:ascii="標楷體" w:eastAsia="標楷體" w:hAnsi="標楷體"/>
        </w:rPr>
      </w:pPr>
      <w:r w:rsidRPr="00820E6D">
        <w:rPr>
          <w:rFonts w:ascii="標楷體" w:eastAsia="標楷體" w:hAnsi="標楷體" w:hint="eastAsia"/>
        </w:rPr>
        <w:t>2.能正確念讀本課新詞，了解語詞意涵，並運用於日常生活中。</w:t>
      </w:r>
    </w:p>
    <w:p w14:paraId="5529EF3F" w14:textId="77777777" w:rsidR="00820E6D" w:rsidRPr="00820E6D" w:rsidRDefault="00820E6D" w:rsidP="00820E6D">
      <w:pPr>
        <w:jc w:val="both"/>
        <w:rPr>
          <w:rFonts w:ascii="標楷體" w:eastAsia="標楷體" w:hAnsi="標楷體"/>
        </w:rPr>
      </w:pPr>
      <w:r w:rsidRPr="00820E6D">
        <w:rPr>
          <w:rFonts w:ascii="標楷體" w:eastAsia="標楷體" w:hAnsi="標楷體" w:hint="eastAsia"/>
        </w:rPr>
        <w:t>3.運用閩南語探討母親扮演的多元角色。</w:t>
      </w:r>
    </w:p>
    <w:p w14:paraId="44CC21EC" w14:textId="77777777" w:rsidR="00820E6D" w:rsidRPr="00820E6D" w:rsidRDefault="00820E6D" w:rsidP="00820E6D">
      <w:pPr>
        <w:jc w:val="both"/>
        <w:rPr>
          <w:rFonts w:ascii="標楷體" w:eastAsia="標楷體" w:hAnsi="標楷體"/>
        </w:rPr>
      </w:pPr>
      <w:r w:rsidRPr="00820E6D">
        <w:rPr>
          <w:rFonts w:ascii="標楷體" w:eastAsia="標楷體" w:hAnsi="標楷體" w:hint="eastAsia"/>
        </w:rPr>
        <w:t>(二)〈阮阿媽專用的電話簿仔〉</w:t>
      </w:r>
    </w:p>
    <w:p w14:paraId="663E32FF" w14:textId="77777777" w:rsidR="00820E6D" w:rsidRPr="00820E6D" w:rsidRDefault="00820E6D" w:rsidP="00820E6D">
      <w:pPr>
        <w:jc w:val="both"/>
        <w:rPr>
          <w:rFonts w:ascii="標楷體" w:eastAsia="標楷體" w:hAnsi="標楷體"/>
        </w:rPr>
      </w:pPr>
      <w:r w:rsidRPr="00820E6D">
        <w:rPr>
          <w:rFonts w:ascii="標楷體" w:eastAsia="標楷體" w:hAnsi="標楷體" w:hint="eastAsia"/>
        </w:rPr>
        <w:t>1.能理解科技產品可能對長輩產生困擾，並透過反思，增進同理心，提升包容與體諒。</w:t>
      </w:r>
    </w:p>
    <w:p w14:paraId="7B375FC9" w14:textId="77777777" w:rsidR="00820E6D" w:rsidRPr="00820E6D" w:rsidRDefault="00820E6D" w:rsidP="00820E6D">
      <w:pPr>
        <w:jc w:val="both"/>
        <w:rPr>
          <w:rFonts w:ascii="標楷體" w:eastAsia="標楷體" w:hAnsi="標楷體"/>
        </w:rPr>
      </w:pPr>
      <w:r w:rsidRPr="00820E6D">
        <w:rPr>
          <w:rFonts w:ascii="標楷體" w:eastAsia="標楷體" w:hAnsi="標楷體" w:hint="eastAsia"/>
        </w:rPr>
        <w:t>2.能體會長輩與晚輩的親情，並學會用閩南語適切形容，與表達對長輩的關懷。</w:t>
      </w:r>
    </w:p>
    <w:p w14:paraId="1662AB97" w14:textId="77777777" w:rsidR="00820E6D" w:rsidRPr="00820E6D" w:rsidRDefault="00820E6D" w:rsidP="00820E6D">
      <w:pPr>
        <w:jc w:val="both"/>
        <w:rPr>
          <w:rFonts w:ascii="標楷體" w:eastAsia="標楷體" w:hAnsi="標楷體"/>
        </w:rPr>
      </w:pPr>
      <w:r w:rsidRPr="00820E6D">
        <w:rPr>
          <w:rFonts w:ascii="標楷體" w:eastAsia="標楷體" w:hAnsi="標楷體" w:hint="eastAsia"/>
        </w:rPr>
        <w:t>3.能運用網路資源學習閩南語、查詢相關資料，並將所學實際使用在生活中。</w:t>
      </w:r>
    </w:p>
    <w:p w14:paraId="625D8636" w14:textId="77777777" w:rsidR="00820E6D" w:rsidRPr="00820E6D" w:rsidRDefault="00820E6D" w:rsidP="00820E6D">
      <w:pPr>
        <w:jc w:val="both"/>
        <w:rPr>
          <w:rFonts w:ascii="標楷體" w:eastAsia="標楷體" w:hAnsi="標楷體"/>
        </w:rPr>
      </w:pPr>
      <w:r w:rsidRPr="00820E6D">
        <w:rPr>
          <w:rFonts w:ascii="標楷體" w:eastAsia="標楷體" w:hAnsi="標楷體" w:hint="eastAsia"/>
        </w:rPr>
        <w:t>(語文天地一)〈疊字詞〉</w:t>
      </w:r>
    </w:p>
    <w:p w14:paraId="38F2B4F6" w14:textId="77777777" w:rsidR="00820E6D" w:rsidRPr="00820E6D" w:rsidRDefault="00820E6D" w:rsidP="00820E6D">
      <w:pPr>
        <w:jc w:val="both"/>
        <w:rPr>
          <w:rFonts w:ascii="標楷體" w:eastAsia="標楷體" w:hAnsi="標楷體"/>
        </w:rPr>
      </w:pPr>
      <w:r w:rsidRPr="00820E6D">
        <w:rPr>
          <w:rFonts w:ascii="標楷體" w:eastAsia="標楷體" w:hAnsi="標楷體" w:hint="eastAsia"/>
        </w:rPr>
        <w:t>1.能認識閩南語疊字詞，並了解運用方式。</w:t>
      </w:r>
    </w:p>
    <w:p w14:paraId="5215180F" w14:textId="77777777" w:rsidR="00820E6D" w:rsidRPr="00820E6D" w:rsidRDefault="00820E6D" w:rsidP="00820E6D">
      <w:pPr>
        <w:jc w:val="both"/>
        <w:rPr>
          <w:rFonts w:ascii="標楷體" w:eastAsia="標楷體" w:hAnsi="標楷體"/>
        </w:rPr>
      </w:pPr>
      <w:r w:rsidRPr="00820E6D">
        <w:rPr>
          <w:rFonts w:ascii="標楷體" w:eastAsia="標楷體" w:hAnsi="標楷體" w:hint="eastAsia"/>
        </w:rPr>
        <w:t>2.能在日常生活中正確使用閩南語疊字詞，豐富閩南語對話的活潑性。</w:t>
      </w:r>
    </w:p>
    <w:p w14:paraId="0E48D75C" w14:textId="77777777" w:rsidR="00820E6D" w:rsidRPr="00820E6D" w:rsidRDefault="00820E6D" w:rsidP="00820E6D">
      <w:pPr>
        <w:jc w:val="both"/>
        <w:rPr>
          <w:rFonts w:ascii="標楷體" w:eastAsia="標楷體" w:hAnsi="標楷體"/>
        </w:rPr>
      </w:pPr>
      <w:r w:rsidRPr="00820E6D">
        <w:rPr>
          <w:rFonts w:ascii="標楷體" w:eastAsia="標楷體" w:hAnsi="標楷體" w:hint="eastAsia"/>
        </w:rPr>
        <w:t>3.能運用疊字詞的方式，感受閩南語加強語氣和一般語氣的差異。</w:t>
      </w:r>
    </w:p>
    <w:p w14:paraId="1B7AAB15" w14:textId="77777777" w:rsidR="00820E6D" w:rsidRPr="00820E6D" w:rsidRDefault="00820E6D" w:rsidP="00820E6D">
      <w:pPr>
        <w:jc w:val="both"/>
        <w:rPr>
          <w:rFonts w:ascii="標楷體" w:eastAsia="標楷體" w:hAnsi="標楷體"/>
        </w:rPr>
      </w:pPr>
      <w:r w:rsidRPr="00820E6D">
        <w:rPr>
          <w:rFonts w:ascii="標楷體" w:eastAsia="標楷體" w:hAnsi="標楷體" w:hint="eastAsia"/>
        </w:rPr>
        <w:t>(三)〈綴會著時代的老教授〉</w:t>
      </w:r>
    </w:p>
    <w:p w14:paraId="4C02031E" w14:textId="77777777" w:rsidR="00820E6D" w:rsidRPr="00820E6D" w:rsidRDefault="00820E6D" w:rsidP="00820E6D">
      <w:pPr>
        <w:jc w:val="both"/>
        <w:rPr>
          <w:rFonts w:ascii="標楷體" w:eastAsia="標楷體" w:hAnsi="標楷體"/>
        </w:rPr>
      </w:pPr>
      <w:r w:rsidRPr="00820E6D">
        <w:rPr>
          <w:rFonts w:ascii="標楷體" w:eastAsia="標楷體" w:hAnsi="標楷體" w:hint="eastAsia"/>
        </w:rPr>
        <w:t>1.能理解、思辨課文內容，並使用閩南語闡述大意，表達想法、情感，進行價值判斷。</w:t>
      </w:r>
    </w:p>
    <w:p w14:paraId="043E8279" w14:textId="77777777" w:rsidR="00820E6D" w:rsidRPr="00820E6D" w:rsidRDefault="00820E6D" w:rsidP="00820E6D">
      <w:pPr>
        <w:jc w:val="both"/>
        <w:rPr>
          <w:rFonts w:ascii="標楷體" w:eastAsia="標楷體" w:hAnsi="標楷體"/>
        </w:rPr>
      </w:pPr>
      <w:r w:rsidRPr="00820E6D">
        <w:rPr>
          <w:rFonts w:ascii="標楷體" w:eastAsia="標楷體" w:hAnsi="標楷體" w:hint="eastAsia"/>
        </w:rPr>
        <w:t>2.能以去偽存真的態度審慎運用科技產品與時代互動。</w:t>
      </w:r>
    </w:p>
    <w:p w14:paraId="6D201700" w14:textId="77777777" w:rsidR="00820E6D" w:rsidRPr="00820E6D" w:rsidRDefault="00820E6D" w:rsidP="00820E6D">
      <w:pPr>
        <w:jc w:val="both"/>
        <w:rPr>
          <w:rFonts w:ascii="標楷體" w:eastAsia="標楷體" w:hAnsi="標楷體"/>
        </w:rPr>
      </w:pPr>
      <w:r w:rsidRPr="00820E6D">
        <w:rPr>
          <w:rFonts w:ascii="標楷體" w:eastAsia="標楷體" w:hAnsi="標楷體" w:hint="eastAsia"/>
        </w:rPr>
        <w:t>3.能從課程中思考科技的影響，以及面對科技時應有的態度，並學會用閩南語進行表達觀點。</w:t>
      </w:r>
    </w:p>
    <w:p w14:paraId="031F39F0" w14:textId="77777777" w:rsidR="00820E6D" w:rsidRPr="00820E6D" w:rsidRDefault="00820E6D" w:rsidP="00820E6D">
      <w:pPr>
        <w:jc w:val="both"/>
        <w:rPr>
          <w:rFonts w:ascii="標楷體" w:eastAsia="標楷體" w:hAnsi="標楷體"/>
        </w:rPr>
      </w:pPr>
      <w:r w:rsidRPr="00820E6D">
        <w:rPr>
          <w:rFonts w:ascii="標楷體" w:eastAsia="標楷體" w:hAnsi="標楷體" w:hint="eastAsia"/>
        </w:rPr>
        <w:t>(四)〈4.好奇號上火星〉</w:t>
      </w:r>
    </w:p>
    <w:p w14:paraId="5FFE650E" w14:textId="77777777" w:rsidR="00820E6D" w:rsidRPr="00820E6D" w:rsidRDefault="00820E6D" w:rsidP="00820E6D">
      <w:pPr>
        <w:jc w:val="both"/>
        <w:rPr>
          <w:rFonts w:ascii="標楷體" w:eastAsia="標楷體" w:hAnsi="標楷體"/>
        </w:rPr>
      </w:pPr>
      <w:r w:rsidRPr="00820E6D">
        <w:rPr>
          <w:rFonts w:ascii="標楷體" w:eastAsia="標楷體" w:hAnsi="標楷體" w:hint="eastAsia"/>
        </w:rPr>
        <w:t>1.能運用網路資源學習閩南語、查詢相關資料，並將所學實際使用在生活中。</w:t>
      </w:r>
    </w:p>
    <w:p w14:paraId="3D77C51F" w14:textId="77777777" w:rsidR="00820E6D" w:rsidRPr="00820E6D" w:rsidRDefault="00820E6D" w:rsidP="00820E6D">
      <w:pPr>
        <w:jc w:val="both"/>
        <w:rPr>
          <w:rFonts w:ascii="標楷體" w:eastAsia="標楷體" w:hAnsi="標楷體"/>
        </w:rPr>
      </w:pPr>
      <w:r w:rsidRPr="00820E6D">
        <w:rPr>
          <w:rFonts w:ascii="標楷體" w:eastAsia="標楷體" w:hAnsi="標楷體" w:hint="eastAsia"/>
        </w:rPr>
        <w:t>2.能正確進行「入聲韻尾」之「喉塞音 h」的正確拼讀，並應用於日常生活中。</w:t>
      </w:r>
    </w:p>
    <w:p w14:paraId="36D20A7B" w14:textId="77777777" w:rsidR="00820E6D" w:rsidRPr="00820E6D" w:rsidRDefault="00820E6D" w:rsidP="00820E6D">
      <w:pPr>
        <w:jc w:val="both"/>
        <w:rPr>
          <w:rFonts w:ascii="標楷體" w:eastAsia="標楷體" w:hAnsi="標楷體"/>
        </w:rPr>
      </w:pPr>
      <w:r w:rsidRPr="00820E6D">
        <w:rPr>
          <w:rFonts w:ascii="標楷體" w:eastAsia="標楷體" w:hAnsi="標楷體" w:hint="eastAsia"/>
        </w:rPr>
        <w:t>(語文天地二)〈擬聲詞〉</w:t>
      </w:r>
    </w:p>
    <w:p w14:paraId="32E8F0D1" w14:textId="77777777" w:rsidR="00820E6D" w:rsidRPr="00820E6D" w:rsidRDefault="00820E6D" w:rsidP="00820E6D">
      <w:pPr>
        <w:jc w:val="both"/>
        <w:rPr>
          <w:rFonts w:ascii="標楷體" w:eastAsia="標楷體" w:hAnsi="標楷體"/>
        </w:rPr>
      </w:pPr>
      <w:r w:rsidRPr="00820E6D">
        <w:rPr>
          <w:rFonts w:ascii="標楷體" w:eastAsia="標楷體" w:hAnsi="標楷體" w:hint="eastAsia"/>
        </w:rPr>
        <w:lastRenderedPageBreak/>
        <w:t>1.能認識不同人聲、大自然聲音及車聲的閩南語擬聲詞。</w:t>
      </w:r>
    </w:p>
    <w:p w14:paraId="2D6B5D7D" w14:textId="77777777" w:rsidR="00820E6D" w:rsidRPr="00820E6D" w:rsidRDefault="00820E6D" w:rsidP="00820E6D">
      <w:pPr>
        <w:jc w:val="both"/>
        <w:rPr>
          <w:rFonts w:ascii="標楷體" w:eastAsia="標楷體" w:hAnsi="標楷體"/>
        </w:rPr>
      </w:pPr>
      <w:r w:rsidRPr="00820E6D">
        <w:rPr>
          <w:rFonts w:ascii="標楷體" w:eastAsia="標楷體" w:hAnsi="標楷體" w:hint="eastAsia"/>
        </w:rPr>
        <w:t>2.能用閩南語擬聲詞來模擬事物或自然界的聲音，以及描述事物情態。</w:t>
      </w:r>
    </w:p>
    <w:p w14:paraId="2827DE55" w14:textId="0AEE5CE7" w:rsidR="00D7215D" w:rsidRDefault="00820E6D" w:rsidP="00820E6D">
      <w:pPr>
        <w:jc w:val="both"/>
        <w:rPr>
          <w:sz w:val="20"/>
          <w:szCs w:val="20"/>
        </w:rPr>
      </w:pPr>
      <w:r w:rsidRPr="00820E6D">
        <w:rPr>
          <w:rFonts w:ascii="標楷體" w:eastAsia="標楷體" w:hAnsi="標楷體" w:hint="eastAsia"/>
        </w:rPr>
        <w:t>3.能了解閩南語特殊用語和華語不同之處，並能發覺閩南語之美。</w:t>
      </w:r>
    </w:p>
    <w:p w14:paraId="1C892724" w14:textId="77777777" w:rsidR="00D7215D" w:rsidRDefault="00D7215D"/>
    <w:p w14:paraId="54AF55C3" w14:textId="77777777" w:rsidR="00D7215D" w:rsidRDefault="00000000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三、本學期課程內涵：</w:t>
      </w:r>
    </w:p>
    <w:tbl>
      <w:tblPr>
        <w:tblW w:w="15345" w:type="dxa"/>
        <w:tblInd w:w="136" w:type="dxa"/>
        <w:tblLayout w:type="fixed"/>
        <w:tblLook w:val="04A0" w:firstRow="1" w:lastRow="0" w:firstColumn="1" w:lastColumn="0" w:noHBand="0" w:noVBand="1"/>
      </w:tblPr>
      <w:tblGrid>
        <w:gridCol w:w="529"/>
        <w:gridCol w:w="719"/>
        <w:gridCol w:w="709"/>
        <w:gridCol w:w="709"/>
        <w:gridCol w:w="992"/>
        <w:gridCol w:w="992"/>
        <w:gridCol w:w="1985"/>
        <w:gridCol w:w="1701"/>
        <w:gridCol w:w="1134"/>
        <w:gridCol w:w="1864"/>
        <w:gridCol w:w="645"/>
        <w:gridCol w:w="1032"/>
        <w:gridCol w:w="1029"/>
        <w:gridCol w:w="1305"/>
      </w:tblGrid>
      <w:tr w:rsidR="00D7215D" w14:paraId="1FC9A741" w14:textId="77777777" w:rsidTr="00897866">
        <w:trPr>
          <w:tblHeader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9F0D4" w14:textId="77777777" w:rsidR="00D7215D" w:rsidRDefault="00000000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週次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18F0CD" w14:textId="77777777" w:rsidR="00D7215D" w:rsidRDefault="00000000">
            <w:pPr>
              <w:spacing w:line="260" w:lineRule="exact"/>
              <w:jc w:val="center"/>
              <w:rPr>
                <w:rFonts w:ascii="標楷體" w:eastAsia="標楷體" w:hAnsi="標楷體" w:cs="微軟正黑體"/>
                <w:b/>
                <w:bCs/>
                <w:sz w:val="22"/>
              </w:rPr>
            </w:pPr>
            <w:r>
              <w:rPr>
                <w:rFonts w:ascii="標楷體" w:eastAsia="標楷體" w:hAnsi="標楷體" w:cs="微軟正黑體"/>
                <w:b/>
                <w:bCs/>
                <w:sz w:val="22"/>
                <w:lang w:eastAsia="zh-HK"/>
              </w:rPr>
              <w:t>起訖日期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A9EA5" w14:textId="77777777" w:rsidR="00D7215D" w:rsidRDefault="00000000">
            <w:pPr>
              <w:spacing w:line="260" w:lineRule="exact"/>
              <w:jc w:val="center"/>
              <w:rPr>
                <w:rFonts w:ascii="標楷體" w:eastAsia="標楷體" w:hAnsi="標楷體" w:cs="微軟正黑體"/>
                <w:b/>
                <w:bCs/>
                <w:sz w:val="22"/>
              </w:rPr>
            </w:pPr>
            <w:r>
              <w:rPr>
                <w:rFonts w:ascii="標楷體" w:eastAsia="標楷體" w:hAnsi="標楷體" w:cs="微軟正黑體"/>
                <w:b/>
                <w:bCs/>
                <w:sz w:val="22"/>
              </w:rPr>
              <w:t>單元主題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5064C" w14:textId="77777777" w:rsidR="00D7215D" w:rsidRDefault="00000000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cs="微軟正黑體"/>
                <w:b/>
                <w:bCs/>
                <w:sz w:val="22"/>
                <w:lang w:eastAsia="zh-HK"/>
              </w:rPr>
              <w:t>課程</w:t>
            </w:r>
            <w:r>
              <w:rPr>
                <w:rFonts w:ascii="標楷體" w:eastAsia="標楷體" w:hAnsi="標楷體" w:cs="微軟正黑體"/>
                <w:b/>
                <w:bCs/>
                <w:sz w:val="22"/>
              </w:rPr>
              <w:t>名稱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CF49BB" w14:textId="77777777" w:rsidR="00D7215D" w:rsidRDefault="00000000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核心素養面向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4C66A5" w14:textId="77777777" w:rsidR="00D7215D" w:rsidRDefault="00000000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核心素養項目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AAE5F" w14:textId="77777777" w:rsidR="00D7215D" w:rsidRDefault="00000000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核心素養</w:t>
            </w:r>
          </w:p>
          <w:p w14:paraId="5FD031AD" w14:textId="77777777" w:rsidR="00D7215D" w:rsidRDefault="00000000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具體內涵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E9868" w14:textId="77777777" w:rsidR="00D7215D" w:rsidRDefault="00000000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學習表現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F9B076" w14:textId="77777777" w:rsidR="00D7215D" w:rsidRDefault="00000000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學習內容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F3812D" w14:textId="77777777" w:rsidR="00D7215D" w:rsidRDefault="00000000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學習目標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AF5AD1" w14:textId="77777777" w:rsidR="00D7215D" w:rsidRDefault="00000000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節數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3BB1A3" w14:textId="77777777" w:rsidR="00D7215D" w:rsidRDefault="00000000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cs="微軟正黑體"/>
                <w:b/>
                <w:bCs/>
                <w:sz w:val="22"/>
              </w:rPr>
              <w:t>教學設備/資源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A718C" w14:textId="77777777" w:rsidR="00D7215D" w:rsidRDefault="00000000">
            <w:pPr>
              <w:spacing w:line="260" w:lineRule="exact"/>
              <w:jc w:val="center"/>
              <w:rPr>
                <w:rFonts w:ascii="標楷體" w:eastAsia="標楷體" w:hAnsi="標楷體" w:cs="微軟正黑體"/>
                <w:b/>
                <w:bCs/>
                <w:sz w:val="22"/>
              </w:rPr>
            </w:pPr>
            <w:r>
              <w:rPr>
                <w:rFonts w:ascii="標楷體" w:eastAsia="標楷體" w:hAnsi="標楷體" w:cs="微軟正黑體"/>
                <w:b/>
                <w:bCs/>
                <w:sz w:val="22"/>
              </w:rPr>
              <w:t>評量</w:t>
            </w:r>
            <w:r>
              <w:rPr>
                <w:rFonts w:ascii="標楷體" w:eastAsia="標楷體" w:hAnsi="標楷體" w:cs="微軟正黑體"/>
                <w:b/>
                <w:bCs/>
                <w:sz w:val="22"/>
                <w:lang w:eastAsia="zh-HK"/>
              </w:rPr>
              <w:t>方式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82FA50" w14:textId="77777777" w:rsidR="00D7215D" w:rsidRDefault="00000000">
            <w:pPr>
              <w:spacing w:line="260" w:lineRule="exact"/>
              <w:jc w:val="center"/>
              <w:rPr>
                <w:rFonts w:ascii="標楷體" w:eastAsia="標楷體" w:hAnsi="標楷體" w:cs="微軟正黑體"/>
                <w:b/>
                <w:bCs/>
                <w:sz w:val="22"/>
              </w:rPr>
            </w:pPr>
            <w:r>
              <w:rPr>
                <w:rFonts w:ascii="標楷體" w:eastAsia="標楷體" w:hAnsi="標楷體" w:cs="微軟正黑體"/>
                <w:b/>
                <w:bCs/>
                <w:sz w:val="22"/>
              </w:rPr>
              <w:t>議題融入</w:t>
            </w:r>
          </w:p>
        </w:tc>
      </w:tr>
      <w:tr w:rsidR="00820E6D" w14:paraId="7D9AF810" w14:textId="77777777" w:rsidTr="00924986">
        <w:trPr>
          <w:trHeight w:val="892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23A70" w14:textId="31FFBBD6" w:rsidR="00820E6D" w:rsidRPr="00897866" w:rsidRDefault="00820E6D" w:rsidP="00820E6D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97866">
              <w:rPr>
                <w:rFonts w:ascii="標楷體" w:eastAsia="標楷體" w:hAnsi="標楷體"/>
                <w:kern w:val="0"/>
                <w:sz w:val="20"/>
                <w:szCs w:val="20"/>
              </w:rPr>
              <w:t>第一週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289BA7" w14:textId="773D8EBA" w:rsidR="00820E6D" w:rsidRPr="008A3821" w:rsidRDefault="00820E6D" w:rsidP="008A382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09-01~09-06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E81BA7" w14:textId="3DC83BE5" w:rsidR="00820E6D" w:rsidRPr="008A3821" w:rsidRDefault="00820E6D" w:rsidP="008A3821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一、溫暖的親情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79A22B" w14:textId="45AE9D1A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1.阿母的頭毛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CDD146" w14:textId="77777777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A自主行動</w:t>
            </w:r>
          </w:p>
          <w:p w14:paraId="1E4F36EC" w14:textId="30E25AAC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36073" w14:textId="77777777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A3規劃執行與創新應變</w:t>
            </w:r>
          </w:p>
          <w:p w14:paraId="5FFAB368" w14:textId="0BA7CA3D" w:rsidR="00820E6D" w:rsidRPr="008A3821" w:rsidRDefault="00820E6D" w:rsidP="008A3821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B1符號運用與溝通表達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AA8D3B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閩-J-A3</w:t>
            </w:r>
          </w:p>
          <w:p w14:paraId="2BF91249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具備閩南語文探索與發展多元知能之素養，進而提升規劃與執行能力，並激發創新應變之潛能。</w:t>
            </w:r>
          </w:p>
          <w:p w14:paraId="0D3F4C0C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閩-J-B1</w:t>
            </w:r>
          </w:p>
          <w:p w14:paraId="2BB42627" w14:textId="50550D73" w:rsidR="00820E6D" w:rsidRPr="008A3821" w:rsidRDefault="00820E6D" w:rsidP="008A3821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0EFAE3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65BBCFD9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1219B8F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3159B416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595E82A3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42000A9B" w14:textId="19C68E78" w:rsidR="00820E6D" w:rsidRPr="008A3821" w:rsidRDefault="00820E6D" w:rsidP="008A3821">
            <w:pPr>
              <w:spacing w:line="0" w:lineRule="atLeast"/>
              <w:ind w:left="-50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A5414B" w14:textId="77777777" w:rsidR="00820E6D" w:rsidRPr="008A3821" w:rsidRDefault="00820E6D" w:rsidP="008A38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40C6C52B" w14:textId="77777777" w:rsidR="00820E6D" w:rsidRPr="008A3821" w:rsidRDefault="00820E6D" w:rsidP="008A38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2486E42E" w14:textId="77777777" w:rsidR="00820E6D" w:rsidRPr="008A3821" w:rsidRDefault="00820E6D" w:rsidP="008A38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65EC7F37" w14:textId="77777777" w:rsidR="00820E6D" w:rsidRPr="008A3821" w:rsidRDefault="00820E6D" w:rsidP="008A38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3CD95E43" w14:textId="77777777" w:rsidR="00820E6D" w:rsidRPr="008A3821" w:rsidRDefault="00820E6D" w:rsidP="008A38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7A01FEC9" w14:textId="77777777" w:rsidR="00820E6D" w:rsidRPr="008A3821" w:rsidRDefault="00820E6D" w:rsidP="008A38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39986C0B" w14:textId="77777777" w:rsidR="00820E6D" w:rsidRPr="008A3821" w:rsidRDefault="00820E6D" w:rsidP="008A38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  <w:p w14:paraId="1FBB168F" w14:textId="2775A1C3" w:rsidR="00820E6D" w:rsidRPr="008A3821" w:rsidRDefault="00820E6D" w:rsidP="008A3821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Bg-Ⅳ-2 書面表達。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E413F3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1.能運用標音符號、羅馬字及漢字，正確念讀課文，藉此了解母親為家庭無私的付出。</w:t>
            </w:r>
          </w:p>
          <w:p w14:paraId="73DE1037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2.能正確念讀本課新詞，了解語詞意涵，並運用於日常生活中。</w:t>
            </w:r>
          </w:p>
          <w:p w14:paraId="2920FE00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3.能分辨本課文白音，並正確念出語詞。</w:t>
            </w:r>
          </w:p>
          <w:p w14:paraId="71BD0EC1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4.能用閩南語朗讀〈遊子吟〉，並理解詩的內容。</w:t>
            </w:r>
          </w:p>
          <w:p w14:paraId="7CEBEA43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5.運用閩南語探討母親扮演的多元角色。</w:t>
            </w:r>
          </w:p>
          <w:p w14:paraId="0186F8C4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6.能以閩南語文記錄討論內容，並進行溝通與發表。</w:t>
            </w:r>
          </w:p>
          <w:p w14:paraId="299C2C94" w14:textId="32022463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7.能正確拼讀「iunn」、「uann」和「uainn」，並聯想其他含有這些鼻韻母的語詞。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66E46F" w14:textId="75B77B79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1108E3" w14:textId="77777777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1.電腦設備</w:t>
            </w:r>
          </w:p>
          <w:p w14:paraId="5D8ECA6C" w14:textId="77777777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</w:t>
            </w:r>
            <w:r w:rsidRPr="008A382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投影機</w:t>
            </w:r>
          </w:p>
          <w:p w14:paraId="49F888E5" w14:textId="77777777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3.小白板</w:t>
            </w:r>
          </w:p>
          <w:p w14:paraId="0166839D" w14:textId="5EA8961A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4.學習單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FBDBAD" w14:textId="77777777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</w:t>
            </w:r>
            <w:r w:rsidRPr="008A382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閱讀</w:t>
            </w:r>
            <w:r w:rsidRPr="008A382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評量</w:t>
            </w:r>
          </w:p>
          <w:p w14:paraId="79273311" w14:textId="77777777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</w:t>
            </w:r>
            <w:r w:rsidRPr="008A382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口語</w:t>
            </w:r>
            <w:r w:rsidRPr="008A382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評量</w:t>
            </w:r>
          </w:p>
          <w:p w14:paraId="4D2830F1" w14:textId="6FDF0E5B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09419F" w14:textId="77777777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10A0A307" w14:textId="33274D99" w:rsidR="00820E6D" w:rsidRPr="008A3821" w:rsidRDefault="00820E6D" w:rsidP="008A3821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家J5 了解與家人溝通互動及相互支持的適切方式。</w:t>
            </w:r>
          </w:p>
        </w:tc>
      </w:tr>
      <w:tr w:rsidR="00820E6D" w14:paraId="6DD156E1" w14:textId="77777777" w:rsidTr="00924986">
        <w:trPr>
          <w:trHeight w:val="1532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941E0D" w14:textId="3B336F38" w:rsidR="00820E6D" w:rsidRPr="00897866" w:rsidRDefault="00820E6D" w:rsidP="00820E6D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97866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518A79" w14:textId="0CCF441D" w:rsidR="00820E6D" w:rsidRPr="008A3821" w:rsidRDefault="00820E6D" w:rsidP="008A382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09-07~09-13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3A352D" w14:textId="7F71B42C" w:rsidR="00820E6D" w:rsidRPr="008A3821" w:rsidRDefault="00820E6D" w:rsidP="008A3821">
            <w:pPr>
              <w:spacing w:line="0" w:lineRule="atLeast"/>
              <w:ind w:left="42" w:hanging="1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一、溫暖的親情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16C46E" w14:textId="4819F96A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1.阿母的頭毛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82340C" w14:textId="77777777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277A9BEF" w14:textId="49137059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C社會參與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C1D22D" w14:textId="77777777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B1符號運用與溝通表達</w:t>
            </w:r>
          </w:p>
          <w:p w14:paraId="25BCEFED" w14:textId="43A8EC1D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C2人際關係與團隊合作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ABF323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閩-J-B1</w:t>
            </w:r>
          </w:p>
          <w:p w14:paraId="049B7476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5ACF982D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閩-J-C2</w:t>
            </w:r>
          </w:p>
          <w:p w14:paraId="5C4D113E" w14:textId="690DD0DC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善用閩南語文，增進溝通協調和群體參與的能力，建立良好的人際關係，並培養相互合作及與人和諧互動的能力。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AA2B94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23569E5D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4D062835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00414B9B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63FE1E52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139B4F91" w14:textId="26DE25A8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6B9390" w14:textId="77777777" w:rsidR="00820E6D" w:rsidRPr="008A3821" w:rsidRDefault="00820E6D" w:rsidP="008A38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1208CA97" w14:textId="77777777" w:rsidR="00820E6D" w:rsidRPr="008A3821" w:rsidRDefault="00820E6D" w:rsidP="008A38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7650BD12" w14:textId="77777777" w:rsidR="00820E6D" w:rsidRPr="008A3821" w:rsidRDefault="00820E6D" w:rsidP="008A38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127260EA" w14:textId="77777777" w:rsidR="00820E6D" w:rsidRPr="008A3821" w:rsidRDefault="00820E6D" w:rsidP="008A38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48FCB0C6" w14:textId="77777777" w:rsidR="00820E6D" w:rsidRPr="008A3821" w:rsidRDefault="00820E6D" w:rsidP="008A38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21166583" w14:textId="77777777" w:rsidR="00820E6D" w:rsidRPr="008A3821" w:rsidRDefault="00820E6D" w:rsidP="008A38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  <w:p w14:paraId="48483190" w14:textId="7341144D" w:rsidR="00820E6D" w:rsidRPr="008A3821" w:rsidRDefault="00820E6D" w:rsidP="008A38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  <w:vertAlign w:val="superscript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Bg-Ⅳ-2 書面表達。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4E7473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1.能運用標音符號、羅馬字及漢字，正確念讀課文，藉此了解母親為家庭無私的付出。</w:t>
            </w:r>
          </w:p>
          <w:p w14:paraId="21D62876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2.能正確念讀本課新詞，了解語詞意涵，並運用於日常生活中。</w:t>
            </w:r>
          </w:p>
          <w:p w14:paraId="2FDAF1B0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3.能分辨本課文白音，並正確念出語詞。</w:t>
            </w:r>
          </w:p>
          <w:p w14:paraId="7D76B6F7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4.能用閩南語朗讀〈遊子吟〉，並理解詩的內容。</w:t>
            </w:r>
          </w:p>
          <w:p w14:paraId="4E560D41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5.能以閩南語文記錄討論內容，並進行溝通與發表。</w:t>
            </w:r>
          </w:p>
          <w:p w14:paraId="14A22A85" w14:textId="56474344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6.能正確拼讀「iunn」、「uann」和「uainn」，並聯想其他含有這些鼻韻母的語詞。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45F58D" w14:textId="5B3AAA6F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0D340F" w14:textId="77777777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1.電腦設備</w:t>
            </w:r>
          </w:p>
          <w:p w14:paraId="1E92EF5B" w14:textId="77777777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</w:t>
            </w:r>
            <w:r w:rsidRPr="008A382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投影機</w:t>
            </w:r>
          </w:p>
          <w:p w14:paraId="05F5299D" w14:textId="77777777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3.小白板</w:t>
            </w:r>
          </w:p>
          <w:p w14:paraId="12E9F5C5" w14:textId="294A1E50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4.學習單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864E59" w14:textId="27A1637B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A85D6A" w14:textId="77777777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1F78869F" w14:textId="411488B8" w:rsidR="00820E6D" w:rsidRPr="008A3821" w:rsidRDefault="00820E6D" w:rsidP="008A3821">
            <w:pPr>
              <w:spacing w:line="0" w:lineRule="atLeast"/>
              <w:ind w:leftChars="30" w:left="72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家J5 了解與家人溝通互動及相互支持的適切方式。</w:t>
            </w:r>
          </w:p>
        </w:tc>
      </w:tr>
      <w:tr w:rsidR="00820E6D" w14:paraId="370FCC34" w14:textId="77777777" w:rsidTr="00924986">
        <w:trPr>
          <w:trHeight w:val="1532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B8AAE" w14:textId="52FF3484" w:rsidR="00820E6D" w:rsidRPr="00897866" w:rsidRDefault="00820E6D" w:rsidP="00820E6D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97866">
              <w:rPr>
                <w:rFonts w:ascii="標楷體" w:eastAsia="標楷體" w:hAnsi="標楷體"/>
                <w:kern w:val="0"/>
                <w:sz w:val="20"/>
                <w:szCs w:val="20"/>
              </w:rPr>
              <w:t>第三週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73FB45" w14:textId="462279D7" w:rsidR="00820E6D" w:rsidRPr="008A3821" w:rsidRDefault="00820E6D" w:rsidP="008A382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09-14~09-20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7B5989" w14:textId="1D21D067" w:rsidR="00820E6D" w:rsidRPr="008A3821" w:rsidRDefault="00820E6D" w:rsidP="008A3821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一、溫暖的親情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6C3F2" w14:textId="3544B48B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1.阿母的頭毛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CF0A05" w14:textId="77777777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/>
                <w:sz w:val="20"/>
                <w:szCs w:val="20"/>
              </w:rPr>
              <w:t>A自主行動</w:t>
            </w:r>
          </w:p>
          <w:p w14:paraId="4CC02D45" w14:textId="77777777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/>
                <w:sz w:val="20"/>
                <w:szCs w:val="20"/>
              </w:rPr>
              <w:t>B溝通互動</w:t>
            </w:r>
          </w:p>
          <w:p w14:paraId="1337F954" w14:textId="0395868A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/>
                <w:sz w:val="20"/>
                <w:szCs w:val="20"/>
              </w:rPr>
              <w:t>C社會參與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5B8F32" w14:textId="77777777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A3規劃執行與創新應變</w:t>
            </w:r>
          </w:p>
          <w:p w14:paraId="37914A2E" w14:textId="77777777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B1符號運用與溝通表達</w:t>
            </w:r>
          </w:p>
          <w:p w14:paraId="643C70BD" w14:textId="5BD79875" w:rsidR="00820E6D" w:rsidRPr="008A3821" w:rsidRDefault="00820E6D" w:rsidP="008A3821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C2人際關係與</w:t>
            </w: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團隊合作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280864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lastRenderedPageBreak/>
              <w:t>閩-J-A3</w:t>
            </w:r>
          </w:p>
          <w:p w14:paraId="22D6B088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具備閩南語文探索與發展多元知能之素養，進而提升規劃與執行能力，並激發創新應變之潛能。</w:t>
            </w:r>
          </w:p>
          <w:p w14:paraId="213F20D5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閩-J-B1</w:t>
            </w:r>
          </w:p>
          <w:p w14:paraId="0DDB538A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具備運用閩南語文表情達意的能力，</w:t>
            </w:r>
            <w:r w:rsidRPr="008A3821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lastRenderedPageBreak/>
              <w:t>並能以同理心與他人溝通互動，以運用於家庭、學校與社區之中。</w:t>
            </w:r>
          </w:p>
          <w:p w14:paraId="3220858A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閩-J-C2</w:t>
            </w:r>
          </w:p>
          <w:p w14:paraId="4B5D8897" w14:textId="24AFBFA6" w:rsidR="00820E6D" w:rsidRPr="008A3821" w:rsidRDefault="00820E6D" w:rsidP="008A3821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善用閩南語文，增進溝通協調和群體參與的能力，建立良好的人際關係，並培養相互合作及與人和諧互動的能力。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E4EE56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15981BEE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7744644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2-Ⅳ-1 能適切的</w:t>
            </w:r>
            <w:r w:rsidRPr="008A382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lastRenderedPageBreak/>
              <w:t>運用閩南語表達並解決問題。</w:t>
            </w:r>
          </w:p>
          <w:p w14:paraId="12B85926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4540D45B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38B41D1C" w14:textId="631F80D2" w:rsidR="00820E6D" w:rsidRPr="008A3821" w:rsidRDefault="00820E6D" w:rsidP="008A3821">
            <w:pPr>
              <w:spacing w:line="0" w:lineRule="atLeast"/>
              <w:ind w:left="-50" w:right="-50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0E2592" w14:textId="77777777" w:rsidR="00820E6D" w:rsidRPr="008A3821" w:rsidRDefault="00820E6D" w:rsidP="008A38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64C41FE3" w14:textId="77777777" w:rsidR="00820E6D" w:rsidRPr="008A3821" w:rsidRDefault="00820E6D" w:rsidP="008A38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53083D1A" w14:textId="77777777" w:rsidR="00820E6D" w:rsidRPr="008A3821" w:rsidRDefault="00820E6D" w:rsidP="008A38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7E1CEF06" w14:textId="77777777" w:rsidR="00820E6D" w:rsidRPr="008A3821" w:rsidRDefault="00820E6D" w:rsidP="008A38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370ABE8E" w14:textId="77777777" w:rsidR="00820E6D" w:rsidRPr="008A3821" w:rsidRDefault="00820E6D" w:rsidP="008A38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323D0D5A" w14:textId="77777777" w:rsidR="00820E6D" w:rsidRPr="008A3821" w:rsidRDefault="00820E6D" w:rsidP="008A38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6B35FF46" w14:textId="77777777" w:rsidR="00820E6D" w:rsidRPr="008A3821" w:rsidRDefault="00820E6D" w:rsidP="008A38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  <w:p w14:paraId="19F1D471" w14:textId="118F0882" w:rsidR="00820E6D" w:rsidRPr="008A3821" w:rsidRDefault="00820E6D" w:rsidP="008A3821">
            <w:pPr>
              <w:spacing w:line="0" w:lineRule="atLeast"/>
              <w:ind w:left="-36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Bg-Ⅳ-2 書面表達。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9C7526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lastRenderedPageBreak/>
              <w:t>1.能運用標音符號、羅馬字及漢字，正確念讀課文，藉此了解母親為家庭無私的付出。</w:t>
            </w:r>
          </w:p>
          <w:p w14:paraId="4546F75D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2.能正確念讀本課新詞，了解語詞意涵，並運用於日常生活中。</w:t>
            </w:r>
          </w:p>
          <w:p w14:paraId="4E8C8C57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lastRenderedPageBreak/>
              <w:t>3.能分辨本課文白音，並正確念出語詞。</w:t>
            </w:r>
          </w:p>
          <w:p w14:paraId="00F0D27B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4.能用閩南語朗讀〈遊子吟〉，並理解詩的內容。</w:t>
            </w:r>
          </w:p>
          <w:p w14:paraId="31C7693D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5.能以閩南語文記錄討論內容，並進行溝通與發表。</w:t>
            </w:r>
          </w:p>
          <w:p w14:paraId="5C5E5C9B" w14:textId="4A1D179C" w:rsidR="00820E6D" w:rsidRPr="008A3821" w:rsidRDefault="00820E6D" w:rsidP="008A3821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6.能正確拼讀「iunn」、「uann」和「uainn」，並聯想其他含有這些鼻韻母的語詞。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13895E" w14:textId="385847BE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0696F" w14:textId="77777777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1.電腦設備</w:t>
            </w:r>
          </w:p>
          <w:p w14:paraId="1689CB47" w14:textId="77777777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</w:t>
            </w:r>
            <w:r w:rsidRPr="008A382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投影機</w:t>
            </w:r>
          </w:p>
          <w:p w14:paraId="3F481153" w14:textId="77777777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3.小白板</w:t>
            </w:r>
          </w:p>
          <w:p w14:paraId="197BA5AE" w14:textId="4ACD6F46" w:rsidR="00820E6D" w:rsidRPr="008A3821" w:rsidRDefault="00820E6D" w:rsidP="008A3821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</w:t>
            </w: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叫人鈴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2DE591" w14:textId="77777777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  <w:r w:rsidRPr="008A382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口語評量</w:t>
            </w:r>
          </w:p>
          <w:p w14:paraId="2723878C" w14:textId="78CCB9AC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</w:t>
            </w:r>
            <w:r w:rsidRPr="008A382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.書寫評量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2B91D5" w14:textId="77777777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2229C24D" w14:textId="4C867776" w:rsidR="00820E6D" w:rsidRPr="008A3821" w:rsidRDefault="00820E6D" w:rsidP="008A3821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家J5 了解與家人溝通互動及相互支持的適切方式。</w:t>
            </w:r>
          </w:p>
        </w:tc>
      </w:tr>
      <w:tr w:rsidR="00820E6D" w14:paraId="25BF17D4" w14:textId="77777777" w:rsidTr="00924986">
        <w:trPr>
          <w:trHeight w:val="1532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19C4A0" w14:textId="0F7445B6" w:rsidR="00820E6D" w:rsidRPr="00897866" w:rsidRDefault="00820E6D" w:rsidP="00820E6D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97866">
              <w:rPr>
                <w:rFonts w:ascii="標楷體" w:eastAsia="標楷體" w:hAnsi="標楷體"/>
                <w:kern w:val="0"/>
                <w:sz w:val="20"/>
                <w:szCs w:val="20"/>
              </w:rPr>
              <w:t>第四週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9910E2" w14:textId="7959429B" w:rsidR="00820E6D" w:rsidRPr="008A3821" w:rsidRDefault="00820E6D" w:rsidP="008A382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09-21~09-27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297129" w14:textId="68027A00" w:rsidR="00820E6D" w:rsidRPr="008A3821" w:rsidRDefault="00820E6D" w:rsidP="008A3821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一、溫暖的親情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E7218B" w14:textId="420F349B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1.阿母的頭毛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13DEE7" w14:textId="77777777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/>
                <w:sz w:val="20"/>
                <w:szCs w:val="20"/>
              </w:rPr>
              <w:t>A自主行動</w:t>
            </w:r>
          </w:p>
          <w:p w14:paraId="218E985B" w14:textId="6CBB1543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/>
                <w:sz w:val="20"/>
                <w:szCs w:val="20"/>
              </w:rPr>
              <w:t>B溝通互動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1FA7D4" w14:textId="77777777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A3規劃執行與創新應變</w:t>
            </w:r>
          </w:p>
          <w:p w14:paraId="6545430B" w14:textId="2E76649B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B1符號運用與溝通表達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FE5A10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閩-J-A3</w:t>
            </w:r>
          </w:p>
          <w:p w14:paraId="4ED1E3CA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具備閩南語文探索與發展多元知能之素養，進而提升規劃與執行能力，並激發創新應變之潛能。</w:t>
            </w:r>
          </w:p>
          <w:p w14:paraId="651C9D43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閩-J-B1</w:t>
            </w:r>
          </w:p>
          <w:p w14:paraId="2B680F22" w14:textId="15CA0E3A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90765B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581925C6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57CAF6EB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206F74FB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6EE79254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3-Ⅳ-1 能運用標音符號、羅馬字及漢字閱讀不同</w:t>
            </w:r>
            <w:r w:rsidRPr="008A382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lastRenderedPageBreak/>
              <w:t>文體的閩南語文作品，藉此增進自我了解。</w:t>
            </w:r>
          </w:p>
          <w:p w14:paraId="3008B862" w14:textId="44E595DA" w:rsidR="00820E6D" w:rsidRPr="008A3821" w:rsidRDefault="00820E6D" w:rsidP="008A3821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B2B76B" w14:textId="77777777" w:rsidR="00820E6D" w:rsidRPr="008A3821" w:rsidRDefault="00820E6D" w:rsidP="008A38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01335AF1" w14:textId="77777777" w:rsidR="00820E6D" w:rsidRPr="008A3821" w:rsidRDefault="00820E6D" w:rsidP="008A38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2A348593" w14:textId="77777777" w:rsidR="00820E6D" w:rsidRPr="008A3821" w:rsidRDefault="00820E6D" w:rsidP="008A38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3BF530D2" w14:textId="77777777" w:rsidR="00820E6D" w:rsidRPr="008A3821" w:rsidRDefault="00820E6D" w:rsidP="008A38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485EB427" w14:textId="77777777" w:rsidR="00820E6D" w:rsidRPr="008A3821" w:rsidRDefault="00820E6D" w:rsidP="008A38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743225D0" w14:textId="77777777" w:rsidR="00820E6D" w:rsidRPr="008A3821" w:rsidRDefault="00820E6D" w:rsidP="008A38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42E1A11C" w14:textId="77777777" w:rsidR="00820E6D" w:rsidRPr="008A3821" w:rsidRDefault="00820E6D" w:rsidP="008A38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  <w:p w14:paraId="738583AA" w14:textId="64EE9572" w:rsidR="00820E6D" w:rsidRPr="008A3821" w:rsidRDefault="00820E6D" w:rsidP="008A3821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Bg-Ⅳ-2 書面表達。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E8344B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1.能運用標音符號、羅馬字及漢字，正確念讀課文，藉此了解母親為家庭無私的付出。</w:t>
            </w:r>
          </w:p>
          <w:p w14:paraId="7A2B0113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2.能正確念讀本課新詞，了解語詞意涵，並運用於日常生活中。</w:t>
            </w:r>
          </w:p>
          <w:p w14:paraId="5ED54251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3.能分辨本課文白音，並正確念出語詞。</w:t>
            </w:r>
          </w:p>
          <w:p w14:paraId="365E068D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4.能用閩南語朗讀〈遊子吟〉，並理解詩的內容。</w:t>
            </w:r>
          </w:p>
          <w:p w14:paraId="502E22FE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5.運用閩南語探討母親扮演的多元角色。</w:t>
            </w:r>
          </w:p>
          <w:p w14:paraId="150146F6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6.能以閩南語文記</w:t>
            </w: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錄討論內容，並進行溝通與發表。</w:t>
            </w:r>
          </w:p>
          <w:p w14:paraId="5ED78FAF" w14:textId="6D0C194A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7.能正確拼讀「iunn」、「uann」和「uainn」，並聯想其他含有這些鼻韻母的語詞。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009F0" w14:textId="6F71FF08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FBFF0F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1.電腦設備</w:t>
            </w:r>
          </w:p>
          <w:p w14:paraId="3E74BACA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2.投影機</w:t>
            </w:r>
          </w:p>
          <w:p w14:paraId="1F2EB725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3.小白板</w:t>
            </w:r>
          </w:p>
          <w:p w14:paraId="7461853F" w14:textId="5E34BF29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4.叫人鈴。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674FE" w14:textId="77777777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2F12F9BC" w14:textId="77777777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  <w:p w14:paraId="5D147FC1" w14:textId="06036363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3.聽力評量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A1D6F6" w14:textId="77777777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67AE5350" w14:textId="24C08731" w:rsidR="00820E6D" w:rsidRPr="008A3821" w:rsidRDefault="00820E6D" w:rsidP="008A3821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家J5 了解與家人溝通互動及相互支持的適切方式。</w:t>
            </w:r>
          </w:p>
        </w:tc>
      </w:tr>
      <w:tr w:rsidR="00820E6D" w14:paraId="71B4242C" w14:textId="77777777" w:rsidTr="00924986">
        <w:trPr>
          <w:trHeight w:val="1532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01EBD8" w14:textId="244F02B6" w:rsidR="00820E6D" w:rsidRPr="00897866" w:rsidRDefault="00820E6D" w:rsidP="00820E6D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97866">
              <w:rPr>
                <w:rFonts w:ascii="標楷體" w:eastAsia="標楷體" w:hAnsi="標楷體"/>
                <w:kern w:val="0"/>
                <w:sz w:val="20"/>
                <w:szCs w:val="20"/>
              </w:rPr>
              <w:t>第五週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C19069" w14:textId="40615208" w:rsidR="00820E6D" w:rsidRPr="008A3821" w:rsidRDefault="00820E6D" w:rsidP="008A382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09-28~10-04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CE0F45" w14:textId="4252325D" w:rsidR="00820E6D" w:rsidRPr="008A3821" w:rsidRDefault="00820E6D" w:rsidP="008A3821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一、溫暖的親情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2C9F1D" w14:textId="6662E815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2.阮阿媽專用的電話簿仔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6E66B6" w14:textId="77777777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/>
                <w:sz w:val="20"/>
                <w:szCs w:val="20"/>
              </w:rPr>
              <w:t>A自主行動</w:t>
            </w:r>
          </w:p>
          <w:p w14:paraId="4F3DA227" w14:textId="55674256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/>
                <w:sz w:val="20"/>
                <w:szCs w:val="20"/>
              </w:rPr>
              <w:t>B溝通互動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51FF3" w14:textId="77777777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14:paraId="76B38003" w14:textId="0EC76D45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B1符號運用與溝通表達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BC1527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閩-J-A2</w:t>
            </w:r>
          </w:p>
          <w:p w14:paraId="5584393B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4C9471E3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閩-J-B1</w:t>
            </w:r>
          </w:p>
          <w:p w14:paraId="766B0340" w14:textId="75E1E90E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E07A65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59C45E1D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5D5B6E2D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179EA6EA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3C762E6F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2-Ⅳ-3 能透過科技媒材蒐集資源，以進行閩南語的口語表達。</w:t>
            </w:r>
          </w:p>
          <w:p w14:paraId="1CE0207C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50363E95" w14:textId="5D4AE573" w:rsidR="00820E6D" w:rsidRPr="008A3821" w:rsidRDefault="00820E6D" w:rsidP="008A3821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</w:t>
            </w: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與解決生活問題。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031691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15859DE8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語詞運用。</w:t>
            </w:r>
          </w:p>
          <w:p w14:paraId="42078FF8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372AE9E5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Ac-Ⅳ-2 散文選讀。</w:t>
            </w:r>
          </w:p>
          <w:p w14:paraId="1ADA6769" w14:textId="045BD701" w:rsidR="00820E6D" w:rsidRPr="008A3821" w:rsidRDefault="00820E6D" w:rsidP="008A3821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0D42FC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1.能了解課文內容，並使用閩南語闡述大意。</w:t>
            </w:r>
          </w:p>
          <w:p w14:paraId="2FCFAE9D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2.能正確念讀本課新詞，了解語詞意涵，並運用於日常生活中。</w:t>
            </w:r>
          </w:p>
          <w:p w14:paraId="4D6A9A9F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3.能理解科技產品可能對長輩產生困擾，並透過反思，增進同理心，提升包容與體諒。</w:t>
            </w:r>
          </w:p>
          <w:p w14:paraId="0DBA9A95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4.能體會長輩與晚輩的親情，並學會用閩南語適切形容，與表達對長輩的關懷。</w:t>
            </w:r>
          </w:p>
          <w:p w14:paraId="799ABD0D" w14:textId="4AC91148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5.能運用網路資源學習閩南語、查詢相關資料，並將所學實際使用在生活中。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5391F6" w14:textId="2164F304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6C3B4C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1.電腦設備</w:t>
            </w:r>
          </w:p>
          <w:p w14:paraId="6B2BCF10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2.投影機</w:t>
            </w:r>
          </w:p>
          <w:p w14:paraId="0AB38DC7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3.電子白板</w:t>
            </w:r>
          </w:p>
          <w:p w14:paraId="097BB285" w14:textId="2552D39A" w:rsidR="00820E6D" w:rsidRPr="008A3821" w:rsidRDefault="00820E6D" w:rsidP="008A3821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4.小白板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15C428" w14:textId="77777777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4470C336" w14:textId="4312F5E4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</w:t>
            </w:r>
            <w:r w:rsidRPr="008A3821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</w:t>
            </w:r>
            <w:r w:rsidRPr="008A3821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評量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06FA40" w14:textId="77777777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3F6A726A" w14:textId="17BB1E4D" w:rsidR="00820E6D" w:rsidRPr="008A3821" w:rsidRDefault="00820E6D" w:rsidP="008A3821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家J5 了解與家人溝通互動及相互支持的適切方式。</w:t>
            </w:r>
          </w:p>
        </w:tc>
      </w:tr>
      <w:tr w:rsidR="00820E6D" w14:paraId="18AE1717" w14:textId="77777777" w:rsidTr="00924986">
        <w:trPr>
          <w:trHeight w:val="1532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DC99C2" w14:textId="33545EC9" w:rsidR="00820E6D" w:rsidRPr="00897866" w:rsidRDefault="00820E6D" w:rsidP="00820E6D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97866">
              <w:rPr>
                <w:rFonts w:ascii="標楷體" w:eastAsia="標楷體" w:hAnsi="標楷體"/>
                <w:kern w:val="0"/>
                <w:sz w:val="20"/>
                <w:szCs w:val="20"/>
              </w:rPr>
              <w:t>第六週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035EFF" w14:textId="1A4CA00F" w:rsidR="00820E6D" w:rsidRPr="008A3821" w:rsidRDefault="00820E6D" w:rsidP="008A382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10-05~10-11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604D54" w14:textId="71AFCBC3" w:rsidR="00820E6D" w:rsidRPr="008A3821" w:rsidRDefault="00820E6D" w:rsidP="008A3821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一、溫暖的親情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83708C" w14:textId="0028E517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2.阮阿媽專用的電話簿仔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E9508A" w14:textId="77777777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/>
                <w:sz w:val="20"/>
                <w:szCs w:val="20"/>
              </w:rPr>
              <w:t>A自主行動</w:t>
            </w:r>
          </w:p>
          <w:p w14:paraId="66818D50" w14:textId="00C385EB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/>
                <w:sz w:val="20"/>
                <w:szCs w:val="20"/>
              </w:rPr>
              <w:t>B溝通互動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77AC06" w14:textId="77777777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14:paraId="7AB23595" w14:textId="600F33B3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B1符號運用與溝通表達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4D73F0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閩-J-A2</w:t>
            </w:r>
          </w:p>
          <w:p w14:paraId="63658930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494CEFD2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閩-J-B1</w:t>
            </w:r>
          </w:p>
          <w:p w14:paraId="48AEAF31" w14:textId="27992F05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69AA5A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1AB91803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49DAF259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6F901034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04CA8CDC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2-Ⅳ-3 能透過科技媒材蒐集資源，以進行閩南語的口語表達。</w:t>
            </w:r>
          </w:p>
          <w:p w14:paraId="698A9209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20B7E676" w14:textId="0411535E" w:rsidR="00820E6D" w:rsidRPr="008A3821" w:rsidRDefault="00820E6D" w:rsidP="008A3821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</w:t>
            </w: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題。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100D62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63DE595E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語詞運用。</w:t>
            </w:r>
          </w:p>
          <w:p w14:paraId="64175326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6DDDB723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Ac-Ⅳ-2 散文選讀。</w:t>
            </w:r>
          </w:p>
          <w:p w14:paraId="4C24ED69" w14:textId="6DC7ADDA" w:rsidR="00820E6D" w:rsidRPr="008A3821" w:rsidRDefault="00820E6D" w:rsidP="008A3821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FA2CCD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1.能了解課文內容，並使用閩南語闡述大意。</w:t>
            </w:r>
          </w:p>
          <w:p w14:paraId="0E95B833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2.能正確念讀本課新詞，了解語詞意涵，並運用於日常生活中。</w:t>
            </w:r>
          </w:p>
          <w:p w14:paraId="20C83C98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3.能理解科技產品可能對長輩產生困擾，並透過反思，增進同理心，提升包容與體諒。</w:t>
            </w:r>
          </w:p>
          <w:p w14:paraId="3CC9524F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4.能體會長輩與晚輩的親情，並學會用閩南語適切形容，與表達對長輩的關懷。</w:t>
            </w:r>
          </w:p>
          <w:p w14:paraId="4DE15F97" w14:textId="1267784B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5.能運用網路資源學習閩南語、查詢相關資料，並將所學實際使用在生活中。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1D0795" w14:textId="6B484F43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F3E8E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1.電腦設備</w:t>
            </w:r>
          </w:p>
          <w:p w14:paraId="22CFC506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2.投影機</w:t>
            </w:r>
          </w:p>
          <w:p w14:paraId="17C63F57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3.電子白板</w:t>
            </w:r>
          </w:p>
          <w:p w14:paraId="0A380A73" w14:textId="2B789D03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4.學習單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635358" w14:textId="351DC8D9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801C9E" w14:textId="77777777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66B068B7" w14:textId="25D6AF7E" w:rsidR="00820E6D" w:rsidRPr="008A3821" w:rsidRDefault="00820E6D" w:rsidP="008A3821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家J5 了解與家人溝通互動及相互支持的適切方式。</w:t>
            </w:r>
          </w:p>
        </w:tc>
      </w:tr>
      <w:tr w:rsidR="00820E6D" w14:paraId="515E5A83" w14:textId="77777777" w:rsidTr="00924986">
        <w:trPr>
          <w:trHeight w:val="1532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B88254" w14:textId="01FBDE6B" w:rsidR="00820E6D" w:rsidRPr="00897866" w:rsidRDefault="00820E6D" w:rsidP="00820E6D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97866">
              <w:rPr>
                <w:rFonts w:ascii="標楷體" w:eastAsia="標楷體" w:hAnsi="標楷體"/>
                <w:kern w:val="0"/>
                <w:sz w:val="20"/>
                <w:szCs w:val="20"/>
              </w:rPr>
              <w:t>第七週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CBA76" w14:textId="42E1BC98" w:rsidR="00820E6D" w:rsidRPr="008A3821" w:rsidRDefault="00820E6D" w:rsidP="008A382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10-12~10-18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3A3AEC" w14:textId="05316F9E" w:rsidR="00820E6D" w:rsidRPr="008A3821" w:rsidRDefault="00820E6D" w:rsidP="008A3821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一、溫暖的親情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F36BD0" w14:textId="5493B5AC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2.阮阿媽專用的電話簿仔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CF9002" w14:textId="34531520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/>
                <w:sz w:val="20"/>
                <w:szCs w:val="20"/>
              </w:rPr>
              <w:t>B溝通互動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413C81" w14:textId="77777777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B1符號運用與溝通表達</w:t>
            </w:r>
          </w:p>
          <w:p w14:paraId="4367858F" w14:textId="1EBB0A37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B2科技資訊與媒體素養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F5E792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閩-J-B1</w:t>
            </w:r>
          </w:p>
          <w:p w14:paraId="40C19B17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5E678D08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閩-J-B2</w:t>
            </w:r>
          </w:p>
          <w:p w14:paraId="2FB20935" w14:textId="459A5747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透過資訊及檢索工具，蒐集、整理閩南語文資料，並能分析明辨資訊的正確性，重視資訊倫理，以提升媒體識讀能力。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511D40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2CDC1FC8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13BBF521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2CB7B2AE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2-Ⅳ-3 能透過科技媒材蒐集資源，以進行閩南語的口語表達。</w:t>
            </w:r>
          </w:p>
          <w:p w14:paraId="1E4E7FD3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448A877C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4FD931EB" w14:textId="117C84FA" w:rsidR="00820E6D" w:rsidRPr="008A3821" w:rsidRDefault="00820E6D" w:rsidP="008A3821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9F0EED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6F0C531E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46DD8881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語詞運用。</w:t>
            </w:r>
          </w:p>
          <w:p w14:paraId="3BCA9834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  <w:p w14:paraId="30BEF787" w14:textId="663DC679" w:rsidR="00820E6D" w:rsidRPr="008A3821" w:rsidRDefault="00820E6D" w:rsidP="008A3821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31112C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1..能正確念讀本課新詞，了解語詞意涵，並運用於日常生活中。</w:t>
            </w:r>
          </w:p>
          <w:p w14:paraId="086C9709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2.能理解科技產品可能對長輩產生困擾，並透過反思，增進同理心，提升包容與體諒。</w:t>
            </w:r>
          </w:p>
          <w:p w14:paraId="48EAE3C6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3.能正確分辨入聲韻尾「ah」、「ih」、「eh」、「oh」、「ooh」和「uh」的差異，並正確拼讀。</w:t>
            </w:r>
          </w:p>
          <w:p w14:paraId="41E6B789" w14:textId="763102E9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4.能運用網路資源學習閩南語、查詢相關資料，並將所學實際使用在生活中。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1BC7C7" w14:textId="1B94F4B7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41F3F7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1.電腦設備</w:t>
            </w:r>
          </w:p>
          <w:p w14:paraId="06391849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2.投影機</w:t>
            </w:r>
          </w:p>
          <w:p w14:paraId="57655BEB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3.電子白板</w:t>
            </w:r>
          </w:p>
          <w:p w14:paraId="694DA88A" w14:textId="66843770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4.小白板。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B9A0B0" w14:textId="7EE7EF60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356E72" w14:textId="77777777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592090C2" w14:textId="29DB02ED" w:rsidR="00820E6D" w:rsidRPr="008A3821" w:rsidRDefault="00820E6D" w:rsidP="008A3821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家J5 了解與家人溝通互動及相互支持的適切方式。</w:t>
            </w:r>
          </w:p>
        </w:tc>
      </w:tr>
      <w:tr w:rsidR="00820E6D" w14:paraId="47DF33EC" w14:textId="77777777" w:rsidTr="00924986">
        <w:trPr>
          <w:trHeight w:val="1532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C32CFB" w14:textId="7AA67084" w:rsidR="00820E6D" w:rsidRPr="00897866" w:rsidRDefault="00820E6D" w:rsidP="00820E6D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97866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A16768" w14:textId="2E9BF962" w:rsidR="00820E6D" w:rsidRPr="008A3821" w:rsidRDefault="00820E6D" w:rsidP="008A382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10-19~10-25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5B2D9C" w14:textId="7E9908BC" w:rsidR="00820E6D" w:rsidRPr="008A3821" w:rsidRDefault="00820E6D" w:rsidP="008A3821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一、溫暖的親情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F17B28" w14:textId="4FF118B2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2.阮阿媽專用的電話簿仔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B7F5E4" w14:textId="77777777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/>
                <w:sz w:val="20"/>
                <w:szCs w:val="20"/>
              </w:rPr>
              <w:t>A自主行動</w:t>
            </w:r>
          </w:p>
          <w:p w14:paraId="453D8321" w14:textId="3926DD7F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/>
                <w:sz w:val="20"/>
                <w:szCs w:val="20"/>
              </w:rPr>
              <w:t>B溝通互動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4998A2" w14:textId="77777777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14:paraId="159CC536" w14:textId="0F715F96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bookmarkStart w:id="0" w:name="_Hlk129599690"/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B2科技資訊與媒體素養</w:t>
            </w:r>
            <w:bookmarkEnd w:id="0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6CC414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閩-J-A2</w:t>
            </w:r>
          </w:p>
          <w:p w14:paraId="66AAEAC9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45FE11B6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閩-J-B2</w:t>
            </w:r>
          </w:p>
          <w:p w14:paraId="3980F68E" w14:textId="3EFA5426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透過資訊及檢索工具，蒐集、整理閩南語文資料，並能分析明辨資訊的正確性，重視資訊倫理，以提升媒體識讀能力。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7B1843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215E8FBE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43BD37DA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4D147924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257836D7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0FDCAB01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3868A0AD" w14:textId="1F98F120" w:rsidR="00820E6D" w:rsidRPr="008A3821" w:rsidRDefault="00820E6D" w:rsidP="008A3821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70F19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11BB0DF3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5012CAEA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語詞運用。</w:t>
            </w:r>
          </w:p>
          <w:p w14:paraId="7BFF5037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0CB54CB0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Ac-Ⅳ-2 散文選讀。</w:t>
            </w:r>
          </w:p>
          <w:p w14:paraId="4D42F942" w14:textId="224BB569" w:rsidR="00820E6D" w:rsidRPr="008A3821" w:rsidRDefault="00820E6D" w:rsidP="008A3821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7B3CD5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1.能了解課文內容，並使用閩南語闡述大意。</w:t>
            </w:r>
          </w:p>
          <w:p w14:paraId="0BD9A05B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2.能正確念讀本課新詞，了解語詞意涵，並運用於日常生活中。</w:t>
            </w:r>
          </w:p>
          <w:p w14:paraId="36E988E5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3.能理解科技產品可能對長輩產生困擾，並透過反思，增進同理心，提升包容與體諒。</w:t>
            </w:r>
          </w:p>
          <w:p w14:paraId="383577C2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4.能體會長輩與晚輩的親情，並學會用閩南語適切形容，與表達對長輩的關懷。</w:t>
            </w:r>
          </w:p>
          <w:p w14:paraId="7920A9D5" w14:textId="76401AA6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5.能正確分辨入聲韻尾「ah」、「ih」、「eh」、「oh」、「ooh」和「uh」的差異，並正確拼讀。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204830" w14:textId="22D72B97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B0011E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1.電腦設備</w:t>
            </w:r>
          </w:p>
          <w:p w14:paraId="0227BDC2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2.投影機</w:t>
            </w:r>
          </w:p>
          <w:p w14:paraId="49A7777E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3.小白板</w:t>
            </w:r>
          </w:p>
          <w:p w14:paraId="38A00993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4.叫人鈴</w:t>
            </w:r>
          </w:p>
          <w:p w14:paraId="5E62B9DD" w14:textId="6E9C0CFD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5.學習單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AB35C6" w14:textId="77777777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0A3AF47B" w14:textId="77777777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06E9AFDC" w14:textId="12C1B66D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0C0D25" w14:textId="77777777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4E0C45D1" w14:textId="3361367C" w:rsidR="00820E6D" w:rsidRPr="008A3821" w:rsidRDefault="00820E6D" w:rsidP="008A3821">
            <w:pPr>
              <w:snapToGrid w:val="0"/>
              <w:spacing w:line="0" w:lineRule="atLeast"/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家J5 了解與家人溝通互動及相互支持的適切方式。</w:t>
            </w:r>
          </w:p>
        </w:tc>
      </w:tr>
      <w:tr w:rsidR="00820E6D" w14:paraId="470B6994" w14:textId="77777777" w:rsidTr="00924986">
        <w:trPr>
          <w:trHeight w:val="1532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D7CC22" w14:textId="3548F0C0" w:rsidR="00820E6D" w:rsidRPr="00897866" w:rsidRDefault="00820E6D" w:rsidP="00820E6D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97866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BF27AA" w14:textId="0ED19CF8" w:rsidR="00820E6D" w:rsidRPr="008A3821" w:rsidRDefault="00820E6D" w:rsidP="008A382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10-26~11-01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19380" w14:textId="5ED2ED00" w:rsidR="00820E6D" w:rsidRPr="008A3821" w:rsidRDefault="00820E6D" w:rsidP="008A3821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 xml:space="preserve">語文天地一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64812B" w14:textId="5CDAF5C3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疊字詞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30EBC" w14:textId="77777777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/>
                <w:sz w:val="20"/>
                <w:szCs w:val="20"/>
              </w:rPr>
              <w:t>A自主行動</w:t>
            </w:r>
          </w:p>
          <w:p w14:paraId="09BC4F80" w14:textId="1129146C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/>
                <w:sz w:val="20"/>
                <w:szCs w:val="20"/>
              </w:rPr>
              <w:t>B溝通互動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2D5107" w14:textId="77777777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/>
                <w:sz w:val="20"/>
                <w:szCs w:val="20"/>
              </w:rPr>
              <w:t>A2系統思考與解決問題</w:t>
            </w:r>
          </w:p>
          <w:p w14:paraId="4FC6F08F" w14:textId="4A8A35C9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B1符號運用與溝通表達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77FC01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閩-J-A2</w:t>
            </w:r>
          </w:p>
          <w:p w14:paraId="170BAC6D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35E28107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閩-J-B1</w:t>
            </w:r>
          </w:p>
          <w:p w14:paraId="1AC2D606" w14:textId="4D7CC28F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20C206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4FC02A48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1A22FEA6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2-Ⅳ-3 能透過科技媒材蒐集資源，以進行閩南語的口語表達。</w:t>
            </w:r>
          </w:p>
          <w:p w14:paraId="4ED4BFCB" w14:textId="4B8FEEC3" w:rsidR="00820E6D" w:rsidRPr="008A3821" w:rsidRDefault="00820E6D" w:rsidP="008A3821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3-Ⅳ-3 能透過資訊及檢索工具，蒐集、整理與閱讀閩南語文資料，進行多元學科／專業領域知能的發展。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CB044A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2D70755B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語詞運用。</w:t>
            </w:r>
          </w:p>
          <w:p w14:paraId="4E53022B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1D12305A" w14:textId="61870ADA" w:rsidR="00820E6D" w:rsidRPr="008A3821" w:rsidRDefault="00820E6D" w:rsidP="008A3821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B7BCA6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1.能認識閩南語疊字詞，並了解運用方式。</w:t>
            </w:r>
          </w:p>
          <w:p w14:paraId="2FCD1581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2.能在日常生活中正確使用閩南語疊字詞，豐富閩南語對話的活潑性。</w:t>
            </w:r>
          </w:p>
          <w:p w14:paraId="16A3CB6C" w14:textId="69BED099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3.能運用疊字詞的方式，感受閩南語加強語氣和一般語氣的差異。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BFBC76" w14:textId="4F198B06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F0E9AF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1.電腦設備</w:t>
            </w:r>
          </w:p>
          <w:p w14:paraId="3D41A29C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2.投影機</w:t>
            </w:r>
          </w:p>
          <w:p w14:paraId="1A0811D1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3.小白板</w:t>
            </w:r>
          </w:p>
          <w:p w14:paraId="33D5A019" w14:textId="42A03BEB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4.學習單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99B2DC" w14:textId="77777777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4C6F795D" w14:textId="77777777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</w:t>
            </w:r>
            <w:r w:rsidRPr="008A3821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</w:t>
            </w:r>
            <w:r w:rsidRPr="008A3821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評量</w:t>
            </w:r>
          </w:p>
          <w:p w14:paraId="2A8A8044" w14:textId="6B8FBDA6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</w:t>
            </w:r>
            <w:r w:rsidRPr="008A3821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</w:t>
            </w:r>
            <w:r w:rsidRPr="008A3821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評量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E9A929" w14:textId="5A168470" w:rsidR="00820E6D" w:rsidRPr="008A3821" w:rsidRDefault="00820E6D" w:rsidP="008A3821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820E6D" w14:paraId="1FBEE590" w14:textId="77777777" w:rsidTr="00924986">
        <w:trPr>
          <w:trHeight w:val="1532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DE38BF" w14:textId="1499E534" w:rsidR="00820E6D" w:rsidRPr="00897866" w:rsidRDefault="00820E6D" w:rsidP="00820E6D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97866">
              <w:rPr>
                <w:rFonts w:ascii="標楷體" w:eastAsia="標楷體" w:hAnsi="標楷體"/>
                <w:kern w:val="0"/>
                <w:sz w:val="20"/>
                <w:szCs w:val="20"/>
              </w:rPr>
              <w:t>第十週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33B308" w14:textId="2C7998EF" w:rsidR="00820E6D" w:rsidRPr="008A3821" w:rsidRDefault="00820E6D" w:rsidP="008A382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11-02~11-08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6803DC" w14:textId="04D56D0E" w:rsidR="00820E6D" w:rsidRPr="008A3821" w:rsidRDefault="00820E6D" w:rsidP="008A3821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 xml:space="preserve">語文天地一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68F37B" w14:textId="0AC562A5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疊字詞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65FC07" w14:textId="77777777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/>
                <w:sz w:val="20"/>
                <w:szCs w:val="20"/>
              </w:rPr>
              <w:t>A自主行動</w:t>
            </w:r>
          </w:p>
          <w:p w14:paraId="7C6BEC67" w14:textId="50827933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/>
                <w:sz w:val="20"/>
                <w:szCs w:val="20"/>
              </w:rPr>
              <w:t>B溝通互動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967BE3" w14:textId="77777777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/>
                <w:sz w:val="20"/>
                <w:szCs w:val="20"/>
              </w:rPr>
              <w:t>A2系統思考與解決問題</w:t>
            </w:r>
          </w:p>
          <w:p w14:paraId="0835AA9E" w14:textId="421BAC8D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B1符號運用與溝通表達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AD9186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閩-J-A2</w:t>
            </w:r>
          </w:p>
          <w:p w14:paraId="25B492AE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1B6BDE40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閩-J-B1</w:t>
            </w:r>
          </w:p>
          <w:p w14:paraId="4CDD1313" w14:textId="143A0A34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5683BD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0208C42D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255AB603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2-Ⅳ-3 能透過科技媒材蒐集資源，以進行閩南語的口語表達。</w:t>
            </w:r>
          </w:p>
          <w:p w14:paraId="19C0B5FB" w14:textId="24054565" w:rsidR="00820E6D" w:rsidRPr="008A3821" w:rsidRDefault="00820E6D" w:rsidP="008A3821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3-Ⅳ-3 能透過資訊及檢索工具，蒐集、整理與閱讀閩南語文資料，進行多元學科／專業領域知能的發展。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3E74D1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5A14492B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語詞運用。</w:t>
            </w:r>
          </w:p>
          <w:p w14:paraId="5747EF41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42314B5E" w14:textId="7DB27B62" w:rsidR="00820E6D" w:rsidRPr="008A3821" w:rsidRDefault="00820E6D" w:rsidP="008A3821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37413E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1.能認識閩南語疊字詞，並了解運用方式。</w:t>
            </w:r>
          </w:p>
          <w:p w14:paraId="44CEBDB1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2.能在日常生活中正確使用閩南語疊字詞，豐富閩南語對話的活潑性。</w:t>
            </w:r>
          </w:p>
          <w:p w14:paraId="2059CB36" w14:textId="4A5004CB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3.能運用疊字詞的方式，感受閩南語加強語氣和一般語氣的差異。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5891F" w14:textId="2939F7FF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7CC96C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1.電腦設備</w:t>
            </w:r>
          </w:p>
          <w:p w14:paraId="0847D98D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2.投影機</w:t>
            </w:r>
          </w:p>
          <w:p w14:paraId="4771BB3C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3.小白板</w:t>
            </w:r>
          </w:p>
          <w:p w14:paraId="43927194" w14:textId="7128C26E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4.學習單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EACEF0" w14:textId="77777777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1111B770" w14:textId="77777777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</w:t>
            </w:r>
            <w:r w:rsidRPr="008A3821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</w:t>
            </w:r>
            <w:r w:rsidRPr="008A3821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評量</w:t>
            </w:r>
          </w:p>
          <w:p w14:paraId="3B6EFBA1" w14:textId="6FB70D0A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</w:t>
            </w:r>
            <w:r w:rsidRPr="008A3821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</w:t>
            </w:r>
            <w:r w:rsidRPr="008A3821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評量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24A72" w14:textId="2786FCFE" w:rsidR="00820E6D" w:rsidRPr="008A3821" w:rsidRDefault="00820E6D" w:rsidP="008A3821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820E6D" w14:paraId="707C681C" w14:textId="77777777" w:rsidTr="00924986">
        <w:trPr>
          <w:trHeight w:val="1532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797962" w14:textId="3231568E" w:rsidR="00820E6D" w:rsidRPr="00897866" w:rsidRDefault="00820E6D" w:rsidP="00820E6D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97866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32AE05" w14:textId="4A6D8BB6" w:rsidR="00820E6D" w:rsidRPr="008A3821" w:rsidRDefault="00820E6D" w:rsidP="008A382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11-09~11-15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4AD4C0" w14:textId="67258886" w:rsidR="00820E6D" w:rsidRPr="008A3821" w:rsidRDefault="00820E6D" w:rsidP="008A3821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二、科技的發展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D0A8E9" w14:textId="0530C823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3.綴會著時代的老教授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E15DFC" w14:textId="4B960A96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  <w:p w14:paraId="59ADA3F2" w14:textId="18DF5A40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/>
                <w:sz w:val="20"/>
                <w:szCs w:val="20"/>
              </w:rPr>
              <w:t>C</w:t>
            </w: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53507B" w14:textId="77777777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14:paraId="55518FC7" w14:textId="4A435D9E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/>
                <w:sz w:val="20"/>
                <w:szCs w:val="20"/>
              </w:rPr>
              <w:t>C1</w:t>
            </w: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道德實踐與公民意識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BE1CA6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閩-J-A2</w:t>
            </w:r>
          </w:p>
          <w:p w14:paraId="055DF402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0066B331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閩-J-C1</w:t>
            </w:r>
          </w:p>
          <w:p w14:paraId="7F7E27FE" w14:textId="7EF516B2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透過閩南語文的學習，具備成為社會公民的意識與責任感，並能關注社會問題與自然生態，主動參與社區活動。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F1C7A1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708451FD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1F4A4355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#2-Ⅳ-3 能透過科技媒材蒐集資源，以進行閩南語的口語表達。</w:t>
            </w:r>
          </w:p>
          <w:p w14:paraId="7F05E76C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208C0862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445D66FA" w14:textId="372A4BAD" w:rsidR="00820E6D" w:rsidRPr="008A3821" w:rsidRDefault="00820E6D" w:rsidP="008A3821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4-Ⅳ-5 能運用閩南語文寫出對社會議題的想法，以作為相互合作的基礎。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692B4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◎Aa-Ⅳ-1 羅馬拼音。</w:t>
            </w:r>
          </w:p>
          <w:p w14:paraId="6086D4B0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◎Aa-Ⅳ-2 漢字書寫。</w:t>
            </w:r>
          </w:p>
          <w:p w14:paraId="2F9A40DA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◎Ab-Ⅳ-1 語詞運用。</w:t>
            </w:r>
          </w:p>
          <w:p w14:paraId="4BB6A7A9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◎Be-Ⅳ-1 數位資源。</w:t>
            </w:r>
          </w:p>
          <w:p w14:paraId="00FF5470" w14:textId="394AEEA3" w:rsidR="00820E6D" w:rsidRPr="008A3821" w:rsidRDefault="00820E6D" w:rsidP="008A3821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◎Bg-Ⅳ-1 口語表達。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3E4D4A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1.能理解、思辨課文內容，並使用閩南語闡述大意，表達想法、情感，進行價值判斷。</w:t>
            </w:r>
          </w:p>
          <w:p w14:paraId="51280166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2.能正確念讀本課新詞，了解語詞意涵，並運用於日常生活中。</w:t>
            </w:r>
          </w:p>
          <w:p w14:paraId="06CA8704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3.能以去偽存真的態度審慎運用科技產品與時代互動。</w:t>
            </w:r>
          </w:p>
          <w:p w14:paraId="15961E47" w14:textId="22AA5994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4.能從課程中思考科技的影響，以及面對科技時應有的態度，並學會用閩南語進行表達觀點。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14424A" w14:textId="239D6713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687984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1.電腦設備</w:t>
            </w:r>
          </w:p>
          <w:p w14:paraId="6B0A8FF9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2.投影機</w:t>
            </w:r>
          </w:p>
          <w:p w14:paraId="0F422731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3.電子白板</w:t>
            </w:r>
          </w:p>
          <w:p w14:paraId="77E62D48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4.學習單</w:t>
            </w:r>
          </w:p>
          <w:p w14:paraId="69DC5E68" w14:textId="546422FC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5.物品圖片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D8EA66" w14:textId="77777777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</w:t>
            </w:r>
            <w:r w:rsidRPr="008A3821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63EB0B6C" w14:textId="78A50F29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001618" w14:textId="77777777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【科技教育】</w:t>
            </w:r>
          </w:p>
          <w:p w14:paraId="37270F22" w14:textId="355C4480" w:rsidR="00820E6D" w:rsidRPr="008A3821" w:rsidRDefault="00820E6D" w:rsidP="008A3821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科 J7 主動關注人與科技、社會、環境的關係。</w:t>
            </w:r>
          </w:p>
        </w:tc>
      </w:tr>
      <w:tr w:rsidR="00820E6D" w14:paraId="729DAB4B" w14:textId="77777777" w:rsidTr="00924986">
        <w:trPr>
          <w:trHeight w:val="1532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B300E4" w14:textId="45EDB08B" w:rsidR="00820E6D" w:rsidRPr="00897866" w:rsidRDefault="00820E6D" w:rsidP="00820E6D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97866">
              <w:rPr>
                <w:rFonts w:ascii="標楷體" w:eastAsia="標楷體" w:hAnsi="標楷體"/>
                <w:kern w:val="0"/>
                <w:sz w:val="20"/>
                <w:szCs w:val="20"/>
              </w:rPr>
              <w:t>第十二週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361B72" w14:textId="70C3BCE6" w:rsidR="00820E6D" w:rsidRPr="008A3821" w:rsidRDefault="00820E6D" w:rsidP="008A382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11-16~11-22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C7BE8D" w14:textId="3B409D03" w:rsidR="00820E6D" w:rsidRPr="008A3821" w:rsidRDefault="00820E6D" w:rsidP="008A3821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二、科技的發展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E614C5" w14:textId="7BC8AEE6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3.綴會著時代的老教授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8F4570" w14:textId="77777777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/>
                <w:sz w:val="20"/>
                <w:szCs w:val="20"/>
              </w:rPr>
              <w:t>A自主行動</w:t>
            </w:r>
          </w:p>
          <w:p w14:paraId="6E7AFBAE" w14:textId="1497D344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/>
                <w:sz w:val="20"/>
                <w:szCs w:val="20"/>
              </w:rPr>
              <w:t>B溝通互動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1D6657" w14:textId="77777777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14:paraId="7DCF9496" w14:textId="01EBC7CA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B1符號運用與溝通表達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764E2C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閩-J-A2</w:t>
            </w:r>
          </w:p>
          <w:p w14:paraId="63A1E917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557801E7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閩-J-B1</w:t>
            </w:r>
          </w:p>
          <w:p w14:paraId="63FC9558" w14:textId="77EDDFFE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具備運用閩南語文表情達意的能力，</w:t>
            </w: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並能以同理心與他人溝通互動，以運用於家庭、學校與社區之中。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3DECB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5EA6F1E1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459A204D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1-Ⅳ-5 能聽辨閩南語方音與語詞的差異性，並培養多元文化的精神。</w:t>
            </w:r>
          </w:p>
          <w:p w14:paraId="44D60277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#2-Ⅳ-3 能透過科技媒材蒐集資源，以進行閩南語的口語表達。</w:t>
            </w:r>
          </w:p>
          <w:p w14:paraId="6129568F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09EAA928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5096E2A4" w14:textId="0A682B04" w:rsidR="00820E6D" w:rsidRPr="008A3821" w:rsidRDefault="00820E6D" w:rsidP="008A3821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4-Ⅳ-5 能運用閩南語文寫出對社會議題的想法，以作為相互合作的基礎。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798841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◎Aa-Ⅳ-1 羅馬拼音。</w:t>
            </w:r>
          </w:p>
          <w:p w14:paraId="5B6CE4C7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◎Aa-Ⅳ-2 漢字書寫。</w:t>
            </w:r>
          </w:p>
          <w:p w14:paraId="7B9184D9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◎Ab-Ⅳ-1 語詞運用。</w:t>
            </w:r>
          </w:p>
          <w:p w14:paraId="18A281E1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◎Ab-Ⅳ-3 方音差異。</w:t>
            </w:r>
          </w:p>
          <w:p w14:paraId="7E47BE7C" w14:textId="2D5D50C2" w:rsidR="00820E6D" w:rsidRPr="008A3821" w:rsidRDefault="00820E6D" w:rsidP="008A3821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◎Bg-Ⅳ-1 </w:t>
            </w: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口語表達。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C70297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1.能理解、思辨課文內容，並使用閩南語闡述大意，表達想法、情感，進行價值判斷。</w:t>
            </w:r>
          </w:p>
          <w:p w14:paraId="2ABB53DE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2.能正確念讀本課新詞，了解語詞意涵，並運用於日常生活中。</w:t>
            </w:r>
          </w:p>
          <w:p w14:paraId="0418123E" w14:textId="6F8D2C89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3.能運用入聲韻尾 iah、auh、iuh、ioh、uah、ueh、uaih、uih 練習拼音。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808C92" w14:textId="0FD2A163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EE7785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1.電腦設備</w:t>
            </w:r>
          </w:p>
          <w:p w14:paraId="786BE807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2.投影機</w:t>
            </w:r>
          </w:p>
          <w:p w14:paraId="5EB15604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3.電子白板</w:t>
            </w:r>
          </w:p>
          <w:p w14:paraId="1E4EA835" w14:textId="543DD2DC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4.學習單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76EC7" w14:textId="77777777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31C30E18" w14:textId="1841A4E8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2.多元評量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785F71" w14:textId="77777777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【科技教育】</w:t>
            </w:r>
          </w:p>
          <w:p w14:paraId="56721BB4" w14:textId="02F26778" w:rsidR="00820E6D" w:rsidRPr="008A3821" w:rsidRDefault="00820E6D" w:rsidP="008A3821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科 J7 主動關注人與科技、社會、環境的關係。</w:t>
            </w:r>
          </w:p>
        </w:tc>
      </w:tr>
      <w:tr w:rsidR="00820E6D" w14:paraId="5735850A" w14:textId="77777777" w:rsidTr="00924986">
        <w:trPr>
          <w:trHeight w:val="1532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C15375" w14:textId="3DEB545A" w:rsidR="00820E6D" w:rsidRPr="00897866" w:rsidRDefault="00820E6D" w:rsidP="00820E6D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97866">
              <w:rPr>
                <w:rFonts w:ascii="標楷體" w:eastAsia="標楷體" w:hAnsi="標楷體"/>
                <w:kern w:val="0"/>
                <w:sz w:val="20"/>
                <w:szCs w:val="20"/>
              </w:rPr>
              <w:t>第十三週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AB890C" w14:textId="556D4828" w:rsidR="00820E6D" w:rsidRPr="008A3821" w:rsidRDefault="00820E6D" w:rsidP="008A382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11-23~11-29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B54728" w14:textId="47A0DC4E" w:rsidR="00820E6D" w:rsidRPr="008A3821" w:rsidRDefault="00820E6D" w:rsidP="008A3821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二、科技的發展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77B368" w14:textId="3AFEB059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3.綴會著時代的老教授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EBC758" w14:textId="77777777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711E7A10" w14:textId="314B484C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/>
                <w:sz w:val="20"/>
                <w:szCs w:val="20"/>
              </w:rPr>
              <w:t>C</w:t>
            </w: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B8A781" w14:textId="77777777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B1符號運用與溝通表達</w:t>
            </w:r>
          </w:p>
          <w:p w14:paraId="39FECB64" w14:textId="77777777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B3藝術涵養與美感素養</w:t>
            </w:r>
          </w:p>
          <w:p w14:paraId="475E1326" w14:textId="7ECD98C3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/>
                <w:sz w:val="20"/>
                <w:szCs w:val="20"/>
              </w:rPr>
              <w:t>C1</w:t>
            </w: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道德實踐與公民意識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A84589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閩-J-B1</w:t>
            </w:r>
          </w:p>
          <w:p w14:paraId="018086EB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3AC49972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閩-J-B3</w:t>
            </w:r>
          </w:p>
          <w:p w14:paraId="233F8D79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透過閩南語文進行藝術欣賞，感知音韻之美，了解其中蘊涵的意義，並能體會藝文特色，具</w:t>
            </w: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備寫作能力。</w:t>
            </w:r>
          </w:p>
          <w:p w14:paraId="58231ED7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閩-J-C1</w:t>
            </w:r>
          </w:p>
          <w:p w14:paraId="2D1A2091" w14:textId="56630DAC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透過閩南語文的學習，具備成為社會公民的意識與責任感，並能關注社會問題與自然生態，主動參與社區活動。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E8D82C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48B9FE21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22571247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1-Ⅳ-5 能聽辨閩南語方音與語詞的差異性，並培養多元文化的精</w:t>
            </w: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神。</w:t>
            </w:r>
          </w:p>
          <w:p w14:paraId="016502EA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#2-Ⅳ-3 能透過科技媒材蒐集資源，以進行閩南語的口語表達。</w:t>
            </w:r>
          </w:p>
          <w:p w14:paraId="1B2D8BAC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3D5415F6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40529AFB" w14:textId="5DDB407D" w:rsidR="00820E6D" w:rsidRPr="008A3821" w:rsidRDefault="00820E6D" w:rsidP="008A3821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4-Ⅳ-5 能運用閩南語文寫出對社會議題的想法，以作為相互合作的基礎。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A7506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◎Aa-Ⅳ-1 羅馬拼音。</w:t>
            </w:r>
          </w:p>
          <w:p w14:paraId="1B586968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◎Aa-Ⅳ-2 漢字書寫。</w:t>
            </w:r>
          </w:p>
          <w:p w14:paraId="29D088EF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◎Ab-Ⅳ-1 語詞運用。</w:t>
            </w:r>
          </w:p>
          <w:p w14:paraId="4021FD9C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◎Ab-Ⅳ-3 方音差異。</w:t>
            </w:r>
          </w:p>
          <w:p w14:paraId="730B19C4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◎Be-Ⅳ-1 數位資源。</w:t>
            </w:r>
          </w:p>
          <w:p w14:paraId="40F18E0A" w14:textId="0BE87B14" w:rsidR="00820E6D" w:rsidRPr="008A3821" w:rsidRDefault="00820E6D" w:rsidP="008A3821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◎Bg-Ⅳ-1 口語表達。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5B8ACE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1.能理解、思辨課文內容，並使用閩南語闡述大意，表達想法、情感，進行價值判斷。</w:t>
            </w:r>
          </w:p>
          <w:p w14:paraId="23E8A3D4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2.能正確念讀本課新詞，了解語詞意涵，並運用於日常生活中。</w:t>
            </w:r>
          </w:p>
          <w:p w14:paraId="2EE1CF30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3.能運用入聲韻尾 iah、auh、iuh、ioh、uah、ueh、uaih、uih 練習拼</w:t>
            </w: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音。</w:t>
            </w:r>
          </w:p>
          <w:p w14:paraId="27D62FBE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4.能以去偽存真的態度審慎運用科技產品與時代互動。</w:t>
            </w:r>
          </w:p>
          <w:p w14:paraId="402F7A95" w14:textId="5EF2548D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5.能從課程中思考科技的影響，以及面對科技時應有的態度，並學會用閩南語進行表達觀點。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7E7EC4" w14:textId="679B4186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A47B1C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1.電腦設備</w:t>
            </w:r>
          </w:p>
          <w:p w14:paraId="5113B205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2.投影機</w:t>
            </w:r>
          </w:p>
          <w:p w14:paraId="7BA14347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3.電子白板</w:t>
            </w:r>
          </w:p>
          <w:p w14:paraId="1296EE0C" w14:textId="749EF659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4.學習單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2C1CD0" w14:textId="77777777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6725A2EF" w14:textId="475A37C5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708E87" w14:textId="77777777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【科技教育】</w:t>
            </w:r>
          </w:p>
          <w:p w14:paraId="2991BE12" w14:textId="1918A291" w:rsidR="00820E6D" w:rsidRPr="008A3821" w:rsidRDefault="00820E6D" w:rsidP="008A3821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科 J7 主動關注人與科技、社會、環境的關係。</w:t>
            </w:r>
          </w:p>
        </w:tc>
      </w:tr>
      <w:tr w:rsidR="00820E6D" w14:paraId="17AC5613" w14:textId="77777777" w:rsidTr="00924986">
        <w:trPr>
          <w:trHeight w:val="1532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3DBBEE" w14:textId="154D2BDB" w:rsidR="00820E6D" w:rsidRPr="00897866" w:rsidRDefault="00820E6D" w:rsidP="00820E6D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97866">
              <w:rPr>
                <w:rFonts w:ascii="標楷體" w:eastAsia="標楷體" w:hAnsi="標楷體"/>
                <w:kern w:val="0"/>
                <w:sz w:val="20"/>
                <w:szCs w:val="20"/>
              </w:rPr>
              <w:t>第十四週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5F777F" w14:textId="3577B401" w:rsidR="00820E6D" w:rsidRPr="008A3821" w:rsidRDefault="00820E6D" w:rsidP="008A382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11-30~12-06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81B67" w14:textId="19B9D29C" w:rsidR="00820E6D" w:rsidRPr="008A3821" w:rsidRDefault="00820E6D" w:rsidP="008A3821">
            <w:pPr>
              <w:widowControl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二、科技的發展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C01735" w14:textId="08D16306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3.綴會著時代的老教授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1826AA" w14:textId="77777777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/>
                <w:sz w:val="20"/>
                <w:szCs w:val="20"/>
              </w:rPr>
              <w:t>A自主行動</w:t>
            </w:r>
          </w:p>
          <w:p w14:paraId="7AF48839" w14:textId="6D04425B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/>
                <w:sz w:val="20"/>
                <w:szCs w:val="20"/>
              </w:rPr>
              <w:t>B溝通互動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A29ED6" w14:textId="77777777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14:paraId="26B423A7" w14:textId="77777777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B1符號運用與溝通表達</w:t>
            </w:r>
          </w:p>
          <w:p w14:paraId="1970D381" w14:textId="67C88213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B3藝術涵養與美感素養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330CE4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閩-J-A2</w:t>
            </w:r>
          </w:p>
          <w:p w14:paraId="4B822F37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5C5A2726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閩-J-B1</w:t>
            </w:r>
          </w:p>
          <w:p w14:paraId="099CB24D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5B70F11D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閩-J-B3</w:t>
            </w:r>
          </w:p>
          <w:p w14:paraId="3367218C" w14:textId="16DEC7C5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透過閩南語文進行藝術欣賞，感知音韻之美，了解其中</w:t>
            </w: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蘊涵的意義，並能體會藝文特色，具備寫作能力。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A2890F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25710301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B8D0F42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1-Ⅳ-5 能聽辨閩南語方音與語詞的差異性，並培養多元文化的精神。</w:t>
            </w:r>
          </w:p>
          <w:p w14:paraId="6D8F4545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#2-Ⅳ-3 能透過科技媒材蒐集資源，以進行閩南</w:t>
            </w: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語的口語表達。</w:t>
            </w:r>
          </w:p>
          <w:p w14:paraId="2C61504B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2C521A33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718CF13B" w14:textId="64C3DEE8" w:rsidR="00820E6D" w:rsidRPr="008A3821" w:rsidRDefault="00820E6D" w:rsidP="008A3821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4-Ⅳ-5 能運用閩南語文寫出對社會議題的想法，以作為相互合作的基礎。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4B55F4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◎Aa-Ⅳ-1 羅馬拼音。</w:t>
            </w:r>
          </w:p>
          <w:p w14:paraId="6A2D4C27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◎Aa-Ⅳ-2 漢字書寫。</w:t>
            </w:r>
          </w:p>
          <w:p w14:paraId="66CF5E31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◎Ab-Ⅳ-1 語詞運用。</w:t>
            </w:r>
          </w:p>
          <w:p w14:paraId="3C5D5877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◎Ab-Ⅳ-3 方音差異。</w:t>
            </w:r>
          </w:p>
          <w:p w14:paraId="64179ED3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◎Be-Ⅳ-1 數位資源。</w:t>
            </w:r>
          </w:p>
          <w:p w14:paraId="752094F4" w14:textId="7934FD6F" w:rsidR="00820E6D" w:rsidRPr="008A3821" w:rsidRDefault="00820E6D" w:rsidP="008A3821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◎Bg-Ⅳ-1 口語表達。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EB840A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1.能理解、思辨課文內容，並使用閩南語闡述大意，表達想法、情感，進行價值判斷。</w:t>
            </w:r>
          </w:p>
          <w:p w14:paraId="663518B8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2.能正確念讀本課新詞，了解語詞意涵，並運用於日常生活中。</w:t>
            </w:r>
          </w:p>
          <w:p w14:paraId="1E0247AE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3.能運用入聲韻尾 iah、auh、iuh、ioh、uah、ueh、uaih、uih 練習拼音。</w:t>
            </w:r>
          </w:p>
          <w:p w14:paraId="58848E50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4.能以去偽存真的態度審慎運用科技產品與時代互動。</w:t>
            </w:r>
          </w:p>
          <w:p w14:paraId="5CC7F740" w14:textId="7054846D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5.能從課程中思考科技的影響，以及面對科技時應有的態度，並學會用閩南語進行表達觀點。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6545A3" w14:textId="74D5B63C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1A6318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1.電腦設備</w:t>
            </w:r>
          </w:p>
          <w:p w14:paraId="6E588A73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2.投影機</w:t>
            </w:r>
          </w:p>
          <w:p w14:paraId="6F8C2518" w14:textId="55C44BFF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3.電子白板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A456F7" w14:textId="77777777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49A9400F" w14:textId="77777777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2.多元評量</w:t>
            </w:r>
          </w:p>
          <w:p w14:paraId="7D0B62BA" w14:textId="77777777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3.口語評量</w:t>
            </w:r>
          </w:p>
          <w:p w14:paraId="0ED96C35" w14:textId="38D76D43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4.書寫評量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216020" w14:textId="77777777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【科技教育】</w:t>
            </w:r>
          </w:p>
          <w:p w14:paraId="099AEE15" w14:textId="5871A874" w:rsidR="00820E6D" w:rsidRPr="008A3821" w:rsidRDefault="00820E6D" w:rsidP="008A3821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科 J7 主動關注人與科技、社會、環境的關係。</w:t>
            </w:r>
          </w:p>
        </w:tc>
      </w:tr>
      <w:tr w:rsidR="00820E6D" w14:paraId="2ED2A7BC" w14:textId="77777777" w:rsidTr="00924986">
        <w:trPr>
          <w:trHeight w:val="1532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EE474" w14:textId="3CEE168F" w:rsidR="00820E6D" w:rsidRPr="00897866" w:rsidRDefault="00820E6D" w:rsidP="00820E6D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97866">
              <w:rPr>
                <w:rFonts w:ascii="標楷體" w:eastAsia="標楷體" w:hAnsi="標楷體"/>
                <w:kern w:val="0"/>
                <w:sz w:val="20"/>
                <w:szCs w:val="20"/>
              </w:rPr>
              <w:t>第十五週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F0FE8" w14:textId="02A85C56" w:rsidR="00820E6D" w:rsidRPr="008A3821" w:rsidRDefault="00820E6D" w:rsidP="008A382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12-07~12-13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5201FD" w14:textId="6C754017" w:rsidR="00820E6D" w:rsidRPr="008A3821" w:rsidRDefault="00820E6D" w:rsidP="008A3821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二、科技的發展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22FE0F" w14:textId="6928B2DB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4.好奇號上火星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274B7" w14:textId="77777777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/>
                <w:sz w:val="20"/>
                <w:szCs w:val="20"/>
              </w:rPr>
              <w:t>A自主行動</w:t>
            </w:r>
          </w:p>
          <w:p w14:paraId="1CADD179" w14:textId="312485AB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/>
                <w:sz w:val="20"/>
                <w:szCs w:val="20"/>
              </w:rPr>
              <w:t>C社會參與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B7AE9" w14:textId="77777777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/>
                <w:sz w:val="20"/>
                <w:szCs w:val="20"/>
              </w:rPr>
              <w:t>A1身心素質與自我精進</w:t>
            </w:r>
          </w:p>
          <w:p w14:paraId="7D70824F" w14:textId="1EE733DC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C2人際關係與團隊合作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34E560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閩-J-A1</w:t>
            </w:r>
          </w:p>
          <w:p w14:paraId="5F505B81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28D35695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閩-J-C2</w:t>
            </w:r>
          </w:p>
          <w:p w14:paraId="66931405" w14:textId="4EAD4920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善用閩南語文，增進溝通協調和群體參與的能力，建立良好的人際關係，並培養相互合作及與人和諧互動的能力。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D6136F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7BB46927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53330995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68038240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2-Ⅳ-3 能透過科技媒材蒐集資源，以進行閩南語的口語表達。</w:t>
            </w:r>
          </w:p>
          <w:p w14:paraId="69A8CB62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0B8F4B4B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3-Ⅳ-3 能透過資訊及檢索工具，蒐集、整理與閱讀閩南語文資料，進行多元學科／專業領域知能的發展。</w:t>
            </w:r>
          </w:p>
          <w:p w14:paraId="134823D0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  <w:p w14:paraId="5C2B507F" w14:textId="51929271" w:rsidR="00820E6D" w:rsidRPr="008A3821" w:rsidRDefault="00820E6D" w:rsidP="008A3821">
            <w:pPr>
              <w:spacing w:line="0" w:lineRule="atLeast"/>
              <w:ind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4-Ⅳ-5 能運用閩南語文寫出對社會議題的想法，以作為相互合作的基礎。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F3E1FA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7730F022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語詞應用。</w:t>
            </w:r>
          </w:p>
          <w:p w14:paraId="2B795106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句型應用。</w:t>
            </w:r>
          </w:p>
          <w:p w14:paraId="682612A4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Ac-Ⅳ-2 散文選讀。</w:t>
            </w:r>
          </w:p>
          <w:p w14:paraId="17A61804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59F3FD49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72358200" w14:textId="0048BD54" w:rsidR="00820E6D" w:rsidRPr="008A3821" w:rsidRDefault="00820E6D" w:rsidP="008A3821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8D4F92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1</w:t>
            </w:r>
            <w:r w:rsidRPr="008A3821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能了解課文內容，並使用閩南語闡述大意。</w:t>
            </w:r>
          </w:p>
          <w:p w14:paraId="7F3255BC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2</w:t>
            </w:r>
            <w:r w:rsidRPr="008A3821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能正確念讀本課新詞，了解其意義，並運用於日常生活中。</w:t>
            </w:r>
          </w:p>
          <w:p w14:paraId="743E44C8" w14:textId="49100D93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3</w:t>
            </w:r>
            <w:r w:rsidRPr="008A3821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能運用網路資源學習閩南語、查詢相關資料，並將所學實際使用在生活中。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E1A12C" w14:textId="54B54398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10E4BA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1.電腦設備</w:t>
            </w:r>
          </w:p>
          <w:p w14:paraId="0A2373F0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2.投影機</w:t>
            </w:r>
          </w:p>
          <w:p w14:paraId="0D2372CA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3.電子白板</w:t>
            </w:r>
          </w:p>
          <w:p w14:paraId="23F7767E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4.小白板</w:t>
            </w:r>
          </w:p>
          <w:p w14:paraId="678981B5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5.分組記分板</w:t>
            </w:r>
          </w:p>
          <w:p w14:paraId="42129EA4" w14:textId="2141F6F7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6.搶答器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2EF2FC" w14:textId="77777777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7C2C843C" w14:textId="77777777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07529F9B" w14:textId="52D9F811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BB5D40" w14:textId="77777777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【科技教育】</w:t>
            </w:r>
          </w:p>
          <w:p w14:paraId="59F51D9D" w14:textId="77777777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科 J7 主動關注人與科技、社會、環境的關係。</w:t>
            </w:r>
          </w:p>
          <w:p w14:paraId="2B7E072C" w14:textId="77777777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【能源教育】</w:t>
            </w:r>
          </w:p>
          <w:p w14:paraId="07C1BF40" w14:textId="1CE5F57C" w:rsidR="00820E6D" w:rsidRPr="008A3821" w:rsidRDefault="00820E6D" w:rsidP="008A3821">
            <w:pPr>
              <w:snapToGrid w:val="0"/>
              <w:spacing w:line="0" w:lineRule="atLeast"/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能J5了解能源與經濟發展、環境之間相互的影響與關聯。</w:t>
            </w:r>
          </w:p>
        </w:tc>
      </w:tr>
      <w:tr w:rsidR="00820E6D" w14:paraId="1AEE770F" w14:textId="77777777" w:rsidTr="00924986">
        <w:trPr>
          <w:trHeight w:val="1532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99496" w14:textId="48ABDB9B" w:rsidR="00820E6D" w:rsidRPr="00897866" w:rsidRDefault="00820E6D" w:rsidP="00820E6D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97866">
              <w:rPr>
                <w:rFonts w:ascii="標楷體" w:eastAsia="標楷體" w:hAnsi="標楷體"/>
                <w:kern w:val="0"/>
                <w:sz w:val="20"/>
                <w:szCs w:val="20"/>
              </w:rPr>
              <w:t>第十六週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462EA8" w14:textId="44784E2B" w:rsidR="00820E6D" w:rsidRPr="008A3821" w:rsidRDefault="00820E6D" w:rsidP="008A382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12-14~12-20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78E003" w14:textId="15AE4659" w:rsidR="00820E6D" w:rsidRPr="008A3821" w:rsidRDefault="00820E6D" w:rsidP="008A3821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二、科技的發展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36AC08" w14:textId="59CD813F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4.好奇號上火星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E44194" w14:textId="77777777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A自主行動</w:t>
            </w:r>
          </w:p>
          <w:p w14:paraId="3EB48FA0" w14:textId="77777777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6EB3130D" w14:textId="2FF6C431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C社會參與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2D1045" w14:textId="77777777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bookmarkStart w:id="1" w:name="_Hlk129599661"/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14:paraId="71D5CF4D" w14:textId="77777777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/>
                <w:sz w:val="20"/>
                <w:szCs w:val="20"/>
              </w:rPr>
              <w:t>B1符號運用與溝通表達</w:t>
            </w:r>
          </w:p>
          <w:p w14:paraId="685849C8" w14:textId="327EAB91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C2人際關係與團隊合作</w:t>
            </w:r>
            <w:bookmarkEnd w:id="1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F119E6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閩-J-A2</w:t>
            </w:r>
          </w:p>
          <w:p w14:paraId="577B75D4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366427B9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閩-J-B1</w:t>
            </w:r>
          </w:p>
          <w:p w14:paraId="3B54B8A7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3C3CAD58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閩-J-C2</w:t>
            </w:r>
          </w:p>
          <w:p w14:paraId="6F5FA51E" w14:textId="7ED2D82A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善用閩南語文，增進溝通協調和群體參與的能力，建立良好的人際關係，並培養相互合作及與人和諧互動的能力。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3DB7EE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61C5E4EC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FEC2C2A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22673FD2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2-Ⅳ-3 能透過科技媒材蒐集資源，以進行閩南語的口語表達。</w:t>
            </w:r>
          </w:p>
          <w:p w14:paraId="6E0818CD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47AC758C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3-Ⅳ-3 能透過資訊及檢索工具，蒐集、整理與閱讀閩南語文資料，進行多元學科／專業領域知能的發展。</w:t>
            </w:r>
          </w:p>
          <w:p w14:paraId="1672AAB5" w14:textId="3E26461D" w:rsidR="00820E6D" w:rsidRPr="008A3821" w:rsidRDefault="00820E6D" w:rsidP="008A3821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89F429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586895EB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3F4C4E15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語詞應用。</w:t>
            </w:r>
          </w:p>
          <w:p w14:paraId="6D5C632D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句型應用。</w:t>
            </w:r>
          </w:p>
          <w:p w14:paraId="0C55B69A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4F4AF229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58CE5DBD" w14:textId="0938DBED" w:rsidR="00820E6D" w:rsidRPr="008A3821" w:rsidRDefault="00820E6D" w:rsidP="008A3821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91592E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/>
                <w:bCs/>
                <w:sz w:val="20"/>
                <w:szCs w:val="20"/>
              </w:rPr>
              <w:t>1.</w:t>
            </w: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能正確念讀本課新詞，了解其意義，並運用於日常生活中。</w:t>
            </w:r>
          </w:p>
          <w:p w14:paraId="69171499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2</w:t>
            </w:r>
            <w:r w:rsidRPr="008A3821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能正確進行「入聲韻尾」之「喉塞音 h」的正確拼讀，並應用於日常生活中。</w:t>
            </w:r>
          </w:p>
          <w:p w14:paraId="0F0241FA" w14:textId="357E1816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3</w:t>
            </w:r>
            <w:r w:rsidRPr="008A3821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能運用網路資源學習閩南語、查詢相關資料，並將所學實際使用在生活中。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A9DF1F" w14:textId="3CE51005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50596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1.電腦設備</w:t>
            </w:r>
          </w:p>
          <w:p w14:paraId="03342A6E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2.投影機</w:t>
            </w:r>
          </w:p>
          <w:p w14:paraId="034C76C3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3.電子白板</w:t>
            </w:r>
          </w:p>
          <w:p w14:paraId="2774BE2E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4.臺羅拼音語詞卡</w:t>
            </w:r>
          </w:p>
          <w:p w14:paraId="44B0C30C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5.小白板</w:t>
            </w:r>
          </w:p>
          <w:p w14:paraId="4C377B7A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6.分組記分板</w:t>
            </w:r>
          </w:p>
          <w:p w14:paraId="0788C22D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7.評分單</w:t>
            </w:r>
          </w:p>
          <w:p w14:paraId="248DFD6F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8.叫人鈴</w:t>
            </w:r>
          </w:p>
          <w:p w14:paraId="5DA12090" w14:textId="764050EE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9.學習單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64E5F" w14:textId="77777777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53996EAC" w14:textId="77777777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  <w:p w14:paraId="6D94629C" w14:textId="4037A65C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3.觀察評量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884C41" w14:textId="77777777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【科技教育】</w:t>
            </w:r>
          </w:p>
          <w:p w14:paraId="16E24FDA" w14:textId="77777777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科 J7 主動關注人與科技、社會、環境的關係。</w:t>
            </w:r>
          </w:p>
          <w:p w14:paraId="031E29CD" w14:textId="77777777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【能源教育】</w:t>
            </w:r>
          </w:p>
          <w:p w14:paraId="11EF0DBB" w14:textId="37365B84" w:rsidR="00820E6D" w:rsidRPr="008A3821" w:rsidRDefault="00820E6D" w:rsidP="008A3821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能J5了解能源與經濟發展、環境之間相互的影響與關聯。</w:t>
            </w:r>
          </w:p>
        </w:tc>
      </w:tr>
      <w:tr w:rsidR="00820E6D" w14:paraId="5ADAEEE9" w14:textId="77777777" w:rsidTr="00924986">
        <w:trPr>
          <w:trHeight w:val="1532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5A2FCC" w14:textId="50F4BBBF" w:rsidR="00820E6D" w:rsidRPr="00897866" w:rsidRDefault="00820E6D" w:rsidP="00820E6D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97866">
              <w:rPr>
                <w:rFonts w:ascii="標楷體" w:eastAsia="標楷體" w:hAnsi="標楷體"/>
                <w:kern w:val="0"/>
                <w:sz w:val="20"/>
                <w:szCs w:val="20"/>
              </w:rPr>
              <w:t>第十七週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E88B8A" w14:textId="11EC98F6" w:rsidR="00820E6D" w:rsidRPr="008A3821" w:rsidRDefault="00820E6D" w:rsidP="008A382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12-21~12-27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3DEC39" w14:textId="558E85A8" w:rsidR="00820E6D" w:rsidRPr="008A3821" w:rsidRDefault="00820E6D" w:rsidP="008A3821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二、科技的發展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9C1E4D" w14:textId="57AA56E5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4.好奇號上火星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D4795E" w14:textId="77777777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A自主行動</w:t>
            </w:r>
          </w:p>
          <w:p w14:paraId="3E40CD63" w14:textId="77777777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75A50E13" w14:textId="57141852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C社會參與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4A2831" w14:textId="77777777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bookmarkStart w:id="2" w:name="_Hlk129599642"/>
            <w:r w:rsidRPr="008A3821">
              <w:rPr>
                <w:rFonts w:ascii="標楷體" w:eastAsia="標楷體" w:hAnsi="標楷體"/>
                <w:sz w:val="20"/>
                <w:szCs w:val="20"/>
              </w:rPr>
              <w:t>A1身心素質與自我精進</w:t>
            </w:r>
          </w:p>
          <w:p w14:paraId="01F4C6FB" w14:textId="77777777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/>
                <w:sz w:val="20"/>
                <w:szCs w:val="20"/>
              </w:rPr>
              <w:t>B1符號運用與溝通表達</w:t>
            </w:r>
          </w:p>
          <w:bookmarkEnd w:id="2"/>
          <w:p w14:paraId="50551DB7" w14:textId="2682433B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C2人際關係與團隊合作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38D6E7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閩-J-A1</w:t>
            </w:r>
          </w:p>
          <w:p w14:paraId="359911A4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4C46A37C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閩-J-B1</w:t>
            </w:r>
          </w:p>
          <w:p w14:paraId="4CFA9CE5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4561D6A8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閩-J-C2</w:t>
            </w:r>
          </w:p>
          <w:p w14:paraId="129CF0EB" w14:textId="5574C039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善用閩南語文，增進溝通協調和群體參與的能力，建立良好的人際關係，並培養相互合作及與人和諧互動的能力。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2F1DBE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2694DF76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384D78C0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0F1E3126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2-Ⅳ-3 能透過科技媒材蒐集資源，以進行閩南語的口語表達。</w:t>
            </w:r>
          </w:p>
          <w:p w14:paraId="145038A7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649A1AD5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3-Ⅳ-3 能透過資訊及檢索工具，蒐集、整理與閱讀閩南語文資料，進行多元學</w:t>
            </w: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科／專業領域知能的發展。</w:t>
            </w:r>
          </w:p>
          <w:p w14:paraId="0704581E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  <w:p w14:paraId="3D5FBDF4" w14:textId="4CB5183E" w:rsidR="00820E6D" w:rsidRPr="008A3821" w:rsidRDefault="00820E6D" w:rsidP="008A3821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4-Ⅳ-5 能運用閩南語文寫出對社會議題的想法，以作為相互合作的基礎。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6B98B6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2DCE3E68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5C3CEFC6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語詞應用。</w:t>
            </w:r>
          </w:p>
          <w:p w14:paraId="28C77086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句型應用。</w:t>
            </w:r>
          </w:p>
          <w:p w14:paraId="0634863F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Ac-Ⅳ-2 散文選讀。</w:t>
            </w:r>
          </w:p>
          <w:p w14:paraId="280ECFE4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5B4A2FB9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45A220B3" w14:textId="4815BA80" w:rsidR="00820E6D" w:rsidRPr="008A3821" w:rsidRDefault="00820E6D" w:rsidP="008A3821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75B473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1</w:t>
            </w:r>
            <w:r w:rsidRPr="008A3821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能了解課文內容，並使用閩南語闡述大意。</w:t>
            </w:r>
          </w:p>
          <w:p w14:paraId="18986131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2</w:t>
            </w:r>
            <w:r w:rsidRPr="008A3821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能正確念讀本課新詞，了解其意義，並運用於日常生活中。</w:t>
            </w:r>
          </w:p>
          <w:p w14:paraId="28D55E3B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3</w:t>
            </w:r>
            <w:r w:rsidRPr="008A3821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能正確進行「入聲韻尾」之「喉塞音 h」的正確拼讀，並應用於日常生活中。</w:t>
            </w:r>
          </w:p>
          <w:p w14:paraId="68A4FA57" w14:textId="1C8CD793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4</w:t>
            </w:r>
            <w:r w:rsidRPr="008A3821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能運用網路資源學習閩南語、查詢相關資料，並將所學實際使用在生活中。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24DB10" w14:textId="413E5FA5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85766D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1.電腦設備</w:t>
            </w:r>
          </w:p>
          <w:p w14:paraId="681D01D2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2.投影機</w:t>
            </w:r>
          </w:p>
          <w:p w14:paraId="3BDBC768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3.電子白板</w:t>
            </w:r>
          </w:p>
          <w:p w14:paraId="797DACC1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4.小白板</w:t>
            </w:r>
          </w:p>
          <w:p w14:paraId="65596F5B" w14:textId="77777777" w:rsidR="00820E6D" w:rsidRPr="008A3821" w:rsidRDefault="00820E6D" w:rsidP="008A382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5.分組記分板</w:t>
            </w:r>
          </w:p>
          <w:p w14:paraId="75F3A200" w14:textId="3311F104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6.字卡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7A6A23" w14:textId="77777777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144674B8" w14:textId="77777777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349869B9" w14:textId="6DF86C91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52EC41" w14:textId="77777777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【科技教育】</w:t>
            </w:r>
          </w:p>
          <w:p w14:paraId="4A3E4D3C" w14:textId="77777777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科 J7 主動關注人與科技、社會、環境的關係。</w:t>
            </w:r>
          </w:p>
          <w:p w14:paraId="5325C58C" w14:textId="77777777" w:rsidR="00820E6D" w:rsidRPr="008A3821" w:rsidRDefault="00820E6D" w:rsidP="008A38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【能源教育】</w:t>
            </w:r>
          </w:p>
          <w:p w14:paraId="516CED5D" w14:textId="6B186206" w:rsidR="00820E6D" w:rsidRPr="008A3821" w:rsidRDefault="00820E6D" w:rsidP="008A3821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能J5了解能源與經濟發展、環境之間相互的影響與關聯。</w:t>
            </w:r>
          </w:p>
        </w:tc>
      </w:tr>
      <w:tr w:rsidR="00943C9D" w14:paraId="1C910B37" w14:textId="77777777" w:rsidTr="00924986">
        <w:trPr>
          <w:trHeight w:val="1532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0C5097" w14:textId="4D19A35E" w:rsidR="00943C9D" w:rsidRPr="00897866" w:rsidRDefault="00943C9D" w:rsidP="00943C9D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97866">
              <w:rPr>
                <w:rFonts w:ascii="標楷體" w:eastAsia="標楷體" w:hAnsi="標楷體"/>
                <w:kern w:val="0"/>
                <w:sz w:val="20"/>
                <w:szCs w:val="20"/>
              </w:rPr>
              <w:t>第十八週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7C7292" w14:textId="7D2B27EA" w:rsidR="00943C9D" w:rsidRPr="008A3821" w:rsidRDefault="00943C9D" w:rsidP="00943C9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12-28~01-03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4409FC" w14:textId="499F440F" w:rsidR="00943C9D" w:rsidRPr="008A3821" w:rsidRDefault="00943C9D" w:rsidP="00943C9D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color w:val="000000" w:themeColor="text1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二、科技的發展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3FABD7" w14:textId="7E02D3E1" w:rsidR="00943C9D" w:rsidRPr="008A3821" w:rsidRDefault="00943C9D" w:rsidP="00943C9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4.好奇號上火星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8EDB6B" w14:textId="77777777" w:rsidR="00943C9D" w:rsidRPr="008A3821" w:rsidRDefault="00943C9D" w:rsidP="00943C9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/>
                <w:sz w:val="20"/>
                <w:szCs w:val="20"/>
              </w:rPr>
              <w:t>A自主行動</w:t>
            </w:r>
          </w:p>
          <w:p w14:paraId="50845EC1" w14:textId="77777777" w:rsidR="00943C9D" w:rsidRPr="008A3821" w:rsidRDefault="00943C9D" w:rsidP="00943C9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/>
                <w:sz w:val="20"/>
                <w:szCs w:val="20"/>
              </w:rPr>
              <w:t>B溝通互動</w:t>
            </w:r>
          </w:p>
          <w:p w14:paraId="79C04333" w14:textId="0133E583" w:rsidR="00943C9D" w:rsidRPr="008A3821" w:rsidRDefault="00943C9D" w:rsidP="00943C9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/>
                <w:sz w:val="20"/>
                <w:szCs w:val="20"/>
              </w:rPr>
              <w:t>C社會參與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6E995" w14:textId="77777777" w:rsidR="00943C9D" w:rsidRPr="008A3821" w:rsidRDefault="00943C9D" w:rsidP="00943C9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/>
                <w:sz w:val="20"/>
                <w:szCs w:val="20"/>
              </w:rPr>
              <w:t>A1身心素質與自我精進</w:t>
            </w:r>
          </w:p>
          <w:p w14:paraId="6FABE865" w14:textId="77777777" w:rsidR="00943C9D" w:rsidRPr="008A3821" w:rsidRDefault="00943C9D" w:rsidP="00943C9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/>
                <w:sz w:val="20"/>
                <w:szCs w:val="20"/>
              </w:rPr>
              <w:t>B1符號運用與溝通表達</w:t>
            </w:r>
          </w:p>
          <w:p w14:paraId="716D2377" w14:textId="30FF60C8" w:rsidR="00943C9D" w:rsidRPr="008A3821" w:rsidRDefault="00943C9D" w:rsidP="00943C9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C2人際關係與團隊合作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309652" w14:textId="77777777" w:rsidR="00943C9D" w:rsidRPr="008A3821" w:rsidRDefault="00943C9D" w:rsidP="00943C9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閩-J-A1</w:t>
            </w:r>
          </w:p>
          <w:p w14:paraId="7303B46F" w14:textId="77777777" w:rsidR="00943C9D" w:rsidRPr="008A3821" w:rsidRDefault="00943C9D" w:rsidP="00943C9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702DEEB2" w14:textId="77777777" w:rsidR="00943C9D" w:rsidRPr="008A3821" w:rsidRDefault="00943C9D" w:rsidP="00943C9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閩-J-B1</w:t>
            </w:r>
          </w:p>
          <w:p w14:paraId="2D2B23EB" w14:textId="77777777" w:rsidR="00943C9D" w:rsidRPr="008A3821" w:rsidRDefault="00943C9D" w:rsidP="00943C9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6B0DAE95" w14:textId="77777777" w:rsidR="00943C9D" w:rsidRPr="008A3821" w:rsidRDefault="00943C9D" w:rsidP="00943C9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閩-J-C2</w:t>
            </w:r>
          </w:p>
          <w:p w14:paraId="797E18F8" w14:textId="06EF7D86" w:rsidR="00943C9D" w:rsidRPr="008A3821" w:rsidRDefault="00943C9D" w:rsidP="00943C9D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善用閩南語文，增進溝通協調和群體參與的能力，建立良好的人際關係，並培養相互合作及與人和諧互動的能力。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AF26AB" w14:textId="77777777" w:rsidR="00943C9D" w:rsidRPr="008A3821" w:rsidRDefault="00943C9D" w:rsidP="00943C9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566B2F4F" w14:textId="77777777" w:rsidR="00943C9D" w:rsidRPr="008A3821" w:rsidRDefault="00943C9D" w:rsidP="00943C9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6902C496" w14:textId="77777777" w:rsidR="00943C9D" w:rsidRPr="008A3821" w:rsidRDefault="00943C9D" w:rsidP="00943C9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2A3C94FF" w14:textId="77777777" w:rsidR="00943C9D" w:rsidRPr="008A3821" w:rsidRDefault="00943C9D" w:rsidP="00943C9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2-Ⅳ-3 能透過科技媒材蒐集資源，以進行閩南語的口語表達。</w:t>
            </w:r>
          </w:p>
          <w:p w14:paraId="712CC0B1" w14:textId="77777777" w:rsidR="00943C9D" w:rsidRPr="008A3821" w:rsidRDefault="00943C9D" w:rsidP="00943C9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5CE94022" w14:textId="77777777" w:rsidR="00943C9D" w:rsidRPr="008A3821" w:rsidRDefault="00943C9D" w:rsidP="00943C9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3-Ⅳ-3 能透過資訊及檢索工具，蒐集、整理與閱讀閩南語文資料，進行多元學</w:t>
            </w: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科／專業領域知能的發展。</w:t>
            </w:r>
          </w:p>
          <w:p w14:paraId="7B4E3FAD" w14:textId="77777777" w:rsidR="00943C9D" w:rsidRPr="008A3821" w:rsidRDefault="00943C9D" w:rsidP="00943C9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  <w:p w14:paraId="07B094B6" w14:textId="03EDBC33" w:rsidR="00943C9D" w:rsidRPr="008A3821" w:rsidRDefault="00943C9D" w:rsidP="00943C9D">
            <w:pPr>
              <w:spacing w:line="0" w:lineRule="atLeast"/>
              <w:ind w:left="-50" w:right="-50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4-Ⅳ-5 能運用閩南語文寫出對社會議題的想法，以作為相互合作的基礎。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5996D1" w14:textId="77777777" w:rsidR="00943C9D" w:rsidRPr="008A3821" w:rsidRDefault="00943C9D" w:rsidP="00943C9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51FBA2CC" w14:textId="77777777" w:rsidR="00943C9D" w:rsidRPr="008A3821" w:rsidRDefault="00943C9D" w:rsidP="00943C9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3DA141E7" w14:textId="77777777" w:rsidR="00943C9D" w:rsidRPr="008A3821" w:rsidRDefault="00943C9D" w:rsidP="00943C9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語詞應用。</w:t>
            </w:r>
          </w:p>
          <w:p w14:paraId="6E6A13EE" w14:textId="77777777" w:rsidR="00943C9D" w:rsidRPr="008A3821" w:rsidRDefault="00943C9D" w:rsidP="00943C9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句型應用。</w:t>
            </w:r>
          </w:p>
          <w:p w14:paraId="768B8991" w14:textId="77777777" w:rsidR="00943C9D" w:rsidRPr="008A3821" w:rsidRDefault="00943C9D" w:rsidP="00943C9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Ac-Ⅳ-2 散文選讀。</w:t>
            </w:r>
          </w:p>
          <w:p w14:paraId="62298678" w14:textId="77777777" w:rsidR="00943C9D" w:rsidRPr="008A3821" w:rsidRDefault="00943C9D" w:rsidP="00943C9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6E18A11A" w14:textId="77777777" w:rsidR="00943C9D" w:rsidRPr="008A3821" w:rsidRDefault="00943C9D" w:rsidP="00943C9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5A04061F" w14:textId="41E957C9" w:rsidR="00943C9D" w:rsidRPr="008A3821" w:rsidRDefault="00943C9D" w:rsidP="00943C9D">
            <w:pPr>
              <w:spacing w:line="0" w:lineRule="atLeast"/>
              <w:ind w:left="-36" w:right="-48"/>
              <w:rPr>
                <w:rFonts w:ascii="標楷體" w:eastAsia="標楷體" w:hAnsi="標楷體" w:cs="AdobeMingStd-Light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97EE1" w14:textId="77777777" w:rsidR="00943C9D" w:rsidRPr="008A3821" w:rsidRDefault="00943C9D" w:rsidP="00943C9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1</w:t>
            </w:r>
            <w:r w:rsidRPr="008A3821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能了解課文內容，並使用閩南語闡述大意。</w:t>
            </w:r>
          </w:p>
          <w:p w14:paraId="45E554CE" w14:textId="77777777" w:rsidR="00943C9D" w:rsidRPr="008A3821" w:rsidRDefault="00943C9D" w:rsidP="00943C9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2</w:t>
            </w:r>
            <w:r w:rsidRPr="008A3821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能正確念讀本課新詞，了解其意義，並運用於日常生活中。</w:t>
            </w:r>
          </w:p>
          <w:p w14:paraId="09F33F3A" w14:textId="77777777" w:rsidR="00943C9D" w:rsidRPr="008A3821" w:rsidRDefault="00943C9D" w:rsidP="00943C9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3</w:t>
            </w:r>
            <w:r w:rsidRPr="008A3821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能正確進行「入聲韻尾」之「喉塞音 h」的正確拼讀，並應用於日常生活中。</w:t>
            </w:r>
          </w:p>
          <w:p w14:paraId="469B4BDF" w14:textId="53CD461F" w:rsidR="00943C9D" w:rsidRPr="008A3821" w:rsidRDefault="00943C9D" w:rsidP="00943C9D">
            <w:pPr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4</w:t>
            </w:r>
            <w:r w:rsidRPr="008A3821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能運用網路資源學習閩南語、查詢相關資料，並將所學實際使用在生活中。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BA948F" w14:textId="6E69D994" w:rsidR="00943C9D" w:rsidRPr="008A3821" w:rsidRDefault="00943C9D" w:rsidP="00943C9D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CCF9F9" w14:textId="77777777" w:rsidR="00943C9D" w:rsidRPr="008A3821" w:rsidRDefault="00943C9D" w:rsidP="00943C9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1.電腦設備</w:t>
            </w:r>
          </w:p>
          <w:p w14:paraId="6B9EC55B" w14:textId="77777777" w:rsidR="00943C9D" w:rsidRPr="008A3821" w:rsidRDefault="00943C9D" w:rsidP="00943C9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2.投影機</w:t>
            </w:r>
          </w:p>
          <w:p w14:paraId="450636A9" w14:textId="77777777" w:rsidR="00943C9D" w:rsidRPr="008A3821" w:rsidRDefault="00943C9D" w:rsidP="00943C9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3.電子白板</w:t>
            </w:r>
          </w:p>
          <w:p w14:paraId="1A6BBBF3" w14:textId="77777777" w:rsidR="00943C9D" w:rsidRPr="008A3821" w:rsidRDefault="00943C9D" w:rsidP="00943C9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4.小白板</w:t>
            </w:r>
          </w:p>
          <w:p w14:paraId="321628DA" w14:textId="77777777" w:rsidR="00943C9D" w:rsidRPr="008A3821" w:rsidRDefault="00943C9D" w:rsidP="00943C9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5.分組記分板</w:t>
            </w:r>
          </w:p>
          <w:p w14:paraId="421C65F6" w14:textId="172A094A" w:rsidR="00943C9D" w:rsidRPr="008A3821" w:rsidRDefault="00943C9D" w:rsidP="00943C9D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6.叫人鈴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B32A68" w14:textId="77777777" w:rsidR="00943C9D" w:rsidRPr="008A3821" w:rsidRDefault="00943C9D" w:rsidP="00943C9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6E6EBF68" w14:textId="77777777" w:rsidR="00943C9D" w:rsidRPr="008A3821" w:rsidRDefault="00943C9D" w:rsidP="00943C9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1794E625" w14:textId="29B1DAA4" w:rsidR="00943C9D" w:rsidRPr="008A3821" w:rsidRDefault="00943C9D" w:rsidP="00943C9D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757C0A" w14:textId="77777777" w:rsidR="00943C9D" w:rsidRPr="008A3821" w:rsidRDefault="00943C9D" w:rsidP="00943C9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【科技教育】</w:t>
            </w:r>
          </w:p>
          <w:p w14:paraId="332448DA" w14:textId="77777777" w:rsidR="00943C9D" w:rsidRPr="008A3821" w:rsidRDefault="00943C9D" w:rsidP="00943C9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科 J7 主動關注人與科技、社會、環境的關係。</w:t>
            </w:r>
          </w:p>
          <w:p w14:paraId="120B9609" w14:textId="77777777" w:rsidR="00943C9D" w:rsidRPr="008A3821" w:rsidRDefault="00943C9D" w:rsidP="00943C9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【能源教育】</w:t>
            </w:r>
          </w:p>
          <w:p w14:paraId="7E91059B" w14:textId="61878BA5" w:rsidR="00943C9D" w:rsidRPr="008A3821" w:rsidRDefault="00943C9D" w:rsidP="00943C9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能J5了解能源與經濟發展、環境之間相互的影響與關聯。</w:t>
            </w:r>
          </w:p>
        </w:tc>
      </w:tr>
      <w:tr w:rsidR="00943C9D" w14:paraId="3CCAA9A7" w14:textId="77777777" w:rsidTr="00924986">
        <w:trPr>
          <w:trHeight w:val="1532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67F2DC" w14:textId="2286FC7B" w:rsidR="00943C9D" w:rsidRPr="00897866" w:rsidRDefault="00943C9D" w:rsidP="00943C9D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97866">
              <w:rPr>
                <w:rFonts w:ascii="標楷體" w:eastAsia="標楷體" w:hAnsi="標楷體"/>
                <w:kern w:val="0"/>
                <w:sz w:val="20"/>
                <w:szCs w:val="20"/>
              </w:rPr>
              <w:t>第十九週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DC860A" w14:textId="5A47AF28" w:rsidR="00943C9D" w:rsidRPr="008A3821" w:rsidRDefault="00943C9D" w:rsidP="00943C9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01-04~01-10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0EF63D" w14:textId="4B1A7E99" w:rsidR="00943C9D" w:rsidRPr="008A3821" w:rsidRDefault="00943C9D" w:rsidP="00943C9D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color w:val="000000" w:themeColor="text1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語文天地二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095C60" w14:textId="52778FF8" w:rsidR="00943C9D" w:rsidRPr="008A3821" w:rsidRDefault="00943C9D" w:rsidP="00943C9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擬聲詞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AF582" w14:textId="77777777" w:rsidR="00943C9D" w:rsidRPr="008A3821" w:rsidRDefault="00943C9D" w:rsidP="00943C9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/>
                <w:sz w:val="20"/>
                <w:szCs w:val="20"/>
              </w:rPr>
              <w:t>A自主行動</w:t>
            </w:r>
          </w:p>
          <w:p w14:paraId="0A79DA55" w14:textId="1E0962F5" w:rsidR="00943C9D" w:rsidRPr="008A3821" w:rsidRDefault="00943C9D" w:rsidP="00943C9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/>
                <w:sz w:val="20"/>
                <w:szCs w:val="20"/>
              </w:rPr>
              <w:t>B溝通互動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0E39E0" w14:textId="77777777" w:rsidR="00943C9D" w:rsidRPr="008A3821" w:rsidRDefault="00943C9D" w:rsidP="00943C9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/>
                <w:sz w:val="20"/>
                <w:szCs w:val="20"/>
              </w:rPr>
              <w:t>A2系統思考與解決問題</w:t>
            </w:r>
          </w:p>
          <w:p w14:paraId="14956F8A" w14:textId="22CF0D7C" w:rsidR="00943C9D" w:rsidRPr="008A3821" w:rsidRDefault="00943C9D" w:rsidP="00943C9D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8A3821">
              <w:rPr>
                <w:rFonts w:ascii="標楷體" w:eastAsia="標楷體" w:hAnsi="標楷體"/>
                <w:sz w:val="20"/>
                <w:szCs w:val="20"/>
              </w:rPr>
              <w:t>B1符號運用與溝通表達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830A65" w14:textId="77777777" w:rsidR="00943C9D" w:rsidRPr="008A3821" w:rsidRDefault="00943C9D" w:rsidP="00943C9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閩-J-A2</w:t>
            </w:r>
          </w:p>
          <w:p w14:paraId="3E32820F" w14:textId="77777777" w:rsidR="00943C9D" w:rsidRPr="008A3821" w:rsidRDefault="00943C9D" w:rsidP="00943C9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32B44A39" w14:textId="77777777" w:rsidR="00943C9D" w:rsidRPr="008A3821" w:rsidRDefault="00943C9D" w:rsidP="00943C9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閩-J-B1</w:t>
            </w:r>
          </w:p>
          <w:p w14:paraId="0FB3CD4F" w14:textId="49904AAB" w:rsidR="00943C9D" w:rsidRPr="008A3821" w:rsidRDefault="00943C9D" w:rsidP="00943C9D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C60CC9" w14:textId="77777777" w:rsidR="00943C9D" w:rsidRPr="008A3821" w:rsidRDefault="00943C9D" w:rsidP="00943C9D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67E5377C" w14:textId="77777777" w:rsidR="00943C9D" w:rsidRPr="008A3821" w:rsidRDefault="00943C9D" w:rsidP="00943C9D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5F8E804A" w14:textId="77777777" w:rsidR="00943C9D" w:rsidRPr="008A3821" w:rsidRDefault="00943C9D" w:rsidP="00943C9D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3-Ⅳ-3 能透過資訊及檢索工具，蒐集、整理與閱讀閩南語文資料，進行多元學科／專業領域知能的發展。</w:t>
            </w:r>
          </w:p>
          <w:p w14:paraId="76B6BB60" w14:textId="78DC7477" w:rsidR="00943C9D" w:rsidRPr="008A3821" w:rsidRDefault="00943C9D" w:rsidP="00943C9D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E951A9" w14:textId="77777777" w:rsidR="00943C9D" w:rsidRPr="008A3821" w:rsidRDefault="00943C9D" w:rsidP="00943C9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23EEA15B" w14:textId="77777777" w:rsidR="00943C9D" w:rsidRPr="008A3821" w:rsidRDefault="00943C9D" w:rsidP="00943C9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語詞運用。</w:t>
            </w:r>
          </w:p>
          <w:p w14:paraId="14B0D530" w14:textId="77777777" w:rsidR="00943C9D" w:rsidRPr="008A3821" w:rsidRDefault="00943C9D" w:rsidP="00943C9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5EEF3D98" w14:textId="77777777" w:rsidR="00943C9D" w:rsidRPr="008A3821" w:rsidRDefault="00943C9D" w:rsidP="00943C9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02DD16E4" w14:textId="1B1AE20A" w:rsidR="00943C9D" w:rsidRPr="008A3821" w:rsidRDefault="00943C9D" w:rsidP="00943C9D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3FA2AA" w14:textId="77777777" w:rsidR="00943C9D" w:rsidRPr="008A3821" w:rsidRDefault="00943C9D" w:rsidP="00943C9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1.能認識不同人聲、大自然聲音及車聲的閩南語擬聲詞。</w:t>
            </w:r>
          </w:p>
          <w:p w14:paraId="295026DB" w14:textId="77777777" w:rsidR="00943C9D" w:rsidRPr="008A3821" w:rsidRDefault="00943C9D" w:rsidP="00943C9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2.能用閩南語擬聲詞來模擬事物或自然界的聲音，以及描述事物情態。</w:t>
            </w:r>
          </w:p>
          <w:p w14:paraId="161CAC06" w14:textId="02EF63E6" w:rsidR="00943C9D" w:rsidRPr="008A3821" w:rsidRDefault="00943C9D" w:rsidP="00943C9D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3.能了解閩南語特殊用語和華語不同之處，並能發覺閩南語之美。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00131B" w14:textId="320750C2" w:rsidR="00943C9D" w:rsidRPr="008A3821" w:rsidRDefault="00943C9D" w:rsidP="00943C9D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71E066" w14:textId="77777777" w:rsidR="00943C9D" w:rsidRPr="008A3821" w:rsidRDefault="00943C9D" w:rsidP="00943C9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1.電腦設備</w:t>
            </w:r>
          </w:p>
          <w:p w14:paraId="64BA5BEE" w14:textId="77777777" w:rsidR="00943C9D" w:rsidRPr="008A3821" w:rsidRDefault="00943C9D" w:rsidP="00943C9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2.投影機</w:t>
            </w:r>
          </w:p>
          <w:p w14:paraId="5C65A01C" w14:textId="77777777" w:rsidR="00943C9D" w:rsidRPr="008A3821" w:rsidRDefault="00943C9D" w:rsidP="00943C9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3.電子白板</w:t>
            </w:r>
          </w:p>
          <w:p w14:paraId="3E80F42F" w14:textId="41BC4C88" w:rsidR="00943C9D" w:rsidRPr="008A3821" w:rsidRDefault="00943C9D" w:rsidP="00943C9D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4.小白板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DD6C7" w14:textId="77777777" w:rsidR="00943C9D" w:rsidRPr="008A3821" w:rsidRDefault="00943C9D" w:rsidP="00943C9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231567BD" w14:textId="77777777" w:rsidR="00943C9D" w:rsidRPr="008A3821" w:rsidRDefault="00943C9D" w:rsidP="00943C9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  <w:p w14:paraId="135532B7" w14:textId="0739702A" w:rsidR="00943C9D" w:rsidRPr="008A3821" w:rsidRDefault="00943C9D" w:rsidP="00943C9D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3.觀察評量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3DB23" w14:textId="64FE3FE0" w:rsidR="00943C9D" w:rsidRPr="008A3821" w:rsidRDefault="00943C9D" w:rsidP="00943C9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943C9D" w14:paraId="77A02520" w14:textId="77777777" w:rsidTr="00924986">
        <w:trPr>
          <w:trHeight w:val="1532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DB40A3" w14:textId="353EC11D" w:rsidR="00943C9D" w:rsidRPr="00897866" w:rsidRDefault="00943C9D" w:rsidP="00943C9D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97866">
              <w:rPr>
                <w:rFonts w:ascii="標楷體" w:eastAsia="標楷體" w:hAnsi="標楷體"/>
                <w:kern w:val="0"/>
                <w:sz w:val="20"/>
                <w:szCs w:val="20"/>
              </w:rPr>
              <w:t>第二十週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B864F" w14:textId="1C95EC27" w:rsidR="00943C9D" w:rsidRPr="008A3821" w:rsidRDefault="00943C9D" w:rsidP="00943C9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01-11~01-17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6C370C" w14:textId="48809C85" w:rsidR="00943C9D" w:rsidRPr="008A3821" w:rsidRDefault="00943C9D" w:rsidP="00943C9D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語文天地二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88C9F6" w14:textId="09017150" w:rsidR="00943C9D" w:rsidRPr="008A3821" w:rsidRDefault="00943C9D" w:rsidP="00943C9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擬聲詞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64B91F" w14:textId="77777777" w:rsidR="00943C9D" w:rsidRPr="008A3821" w:rsidRDefault="00943C9D" w:rsidP="00943C9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/>
                <w:sz w:val="20"/>
                <w:szCs w:val="20"/>
              </w:rPr>
              <w:t>A自主行動</w:t>
            </w:r>
          </w:p>
          <w:p w14:paraId="6ECEA94E" w14:textId="0E1E9070" w:rsidR="00943C9D" w:rsidRPr="008A3821" w:rsidRDefault="00943C9D" w:rsidP="00943C9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/>
                <w:sz w:val="20"/>
                <w:szCs w:val="20"/>
              </w:rPr>
              <w:t>B溝通互動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A47557" w14:textId="77777777" w:rsidR="00943C9D" w:rsidRPr="008A3821" w:rsidRDefault="00943C9D" w:rsidP="00943C9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/>
                <w:sz w:val="20"/>
                <w:szCs w:val="20"/>
              </w:rPr>
              <w:t>A2系統思考與解決問題</w:t>
            </w:r>
          </w:p>
          <w:p w14:paraId="2768370D" w14:textId="20367767" w:rsidR="00943C9D" w:rsidRPr="008A3821" w:rsidRDefault="00943C9D" w:rsidP="00943C9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/>
                <w:sz w:val="20"/>
                <w:szCs w:val="20"/>
              </w:rPr>
              <w:t>B1符號運用與溝通表達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63AB8" w14:textId="77777777" w:rsidR="00943C9D" w:rsidRPr="008A3821" w:rsidRDefault="00943C9D" w:rsidP="00943C9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閩-J-A2</w:t>
            </w:r>
          </w:p>
          <w:p w14:paraId="5A178520" w14:textId="77777777" w:rsidR="00943C9D" w:rsidRPr="008A3821" w:rsidRDefault="00943C9D" w:rsidP="00943C9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535B0633" w14:textId="77777777" w:rsidR="00943C9D" w:rsidRPr="008A3821" w:rsidRDefault="00943C9D" w:rsidP="00943C9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閩-J-B1</w:t>
            </w:r>
          </w:p>
          <w:p w14:paraId="5609BF16" w14:textId="6609A9BE" w:rsidR="00943C9D" w:rsidRPr="008A3821" w:rsidRDefault="00943C9D" w:rsidP="00943C9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</w:t>
            </w: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表情達意的能力，並能以同理心與他人溝通互動，以運用於家庭、學校與社區之中。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2FCE81" w14:textId="77777777" w:rsidR="00943C9D" w:rsidRPr="008A3821" w:rsidRDefault="00943C9D" w:rsidP="00943C9D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69121256" w14:textId="77777777" w:rsidR="00943C9D" w:rsidRPr="008A3821" w:rsidRDefault="00943C9D" w:rsidP="00943C9D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75566799" w14:textId="77777777" w:rsidR="00943C9D" w:rsidRPr="008A3821" w:rsidRDefault="00943C9D" w:rsidP="00943C9D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3-Ⅳ-3 能透過資</w:t>
            </w: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訊及檢索工具，蒐集、整理與閱讀閩南語文資料，進行多元學科／專業領域知能的發展。</w:t>
            </w:r>
          </w:p>
          <w:p w14:paraId="7D3ED90F" w14:textId="0ED14A2D" w:rsidR="00943C9D" w:rsidRPr="008A3821" w:rsidRDefault="00943C9D" w:rsidP="00943C9D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13FF03" w14:textId="77777777" w:rsidR="00943C9D" w:rsidRPr="008A3821" w:rsidRDefault="00943C9D" w:rsidP="00943C9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442AE7FD" w14:textId="77777777" w:rsidR="00943C9D" w:rsidRPr="008A3821" w:rsidRDefault="00943C9D" w:rsidP="00943C9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語詞運用。</w:t>
            </w:r>
          </w:p>
          <w:p w14:paraId="3D129CD8" w14:textId="77777777" w:rsidR="00943C9D" w:rsidRPr="008A3821" w:rsidRDefault="00943C9D" w:rsidP="00943C9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0E17CC56" w14:textId="77777777" w:rsidR="00943C9D" w:rsidRPr="008A3821" w:rsidRDefault="00943C9D" w:rsidP="00943C9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518362A0" w14:textId="4206A5C1" w:rsidR="00943C9D" w:rsidRPr="008A3821" w:rsidRDefault="00943C9D" w:rsidP="00943C9D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BB2843" w14:textId="77777777" w:rsidR="00943C9D" w:rsidRPr="008A3821" w:rsidRDefault="00943C9D" w:rsidP="00943C9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1.能認識不同人聲、大自然聲音及車聲的閩南語擬聲詞。</w:t>
            </w:r>
          </w:p>
          <w:p w14:paraId="0F04461E" w14:textId="77777777" w:rsidR="00943C9D" w:rsidRPr="008A3821" w:rsidRDefault="00943C9D" w:rsidP="00943C9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t>2.能用閩南語擬聲詞來模擬事物或自然界的聲音，以及描述事物情態。</w:t>
            </w:r>
          </w:p>
          <w:p w14:paraId="7B5FBC23" w14:textId="3202B415" w:rsidR="00943C9D" w:rsidRPr="008A3821" w:rsidRDefault="00943C9D" w:rsidP="00943C9D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3.能了解閩南語特殊用語和華語不同之處，並能發覺閩南語之美。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C174BE" w14:textId="68FED7C6" w:rsidR="00943C9D" w:rsidRPr="008A3821" w:rsidRDefault="00943C9D" w:rsidP="00943C9D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73D17A" w14:textId="77777777" w:rsidR="00943C9D" w:rsidRPr="008A3821" w:rsidRDefault="00943C9D" w:rsidP="00943C9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1.電腦設備</w:t>
            </w:r>
          </w:p>
          <w:p w14:paraId="5838009F" w14:textId="77777777" w:rsidR="00943C9D" w:rsidRPr="008A3821" w:rsidRDefault="00943C9D" w:rsidP="00943C9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2.投影機</w:t>
            </w:r>
          </w:p>
          <w:p w14:paraId="777CC2A7" w14:textId="77777777" w:rsidR="00943C9D" w:rsidRPr="008A3821" w:rsidRDefault="00943C9D" w:rsidP="00943C9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3.電子白板</w:t>
            </w:r>
          </w:p>
          <w:p w14:paraId="40B03ECA" w14:textId="08447A48" w:rsidR="00943C9D" w:rsidRPr="008A3821" w:rsidRDefault="00943C9D" w:rsidP="00943C9D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4.學習單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1D874" w14:textId="77777777" w:rsidR="00943C9D" w:rsidRPr="008A3821" w:rsidRDefault="00943C9D" w:rsidP="00943C9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7C09D000" w14:textId="77777777" w:rsidR="00943C9D" w:rsidRPr="008A3821" w:rsidRDefault="00943C9D" w:rsidP="00943C9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  <w:p w14:paraId="7B37C701" w14:textId="1F7D8591" w:rsidR="00943C9D" w:rsidRPr="008A3821" w:rsidRDefault="00943C9D" w:rsidP="00943C9D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3.觀察評量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CF4BEA" w14:textId="5B5401A7" w:rsidR="00943C9D" w:rsidRPr="008A3821" w:rsidRDefault="00943C9D" w:rsidP="00943C9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943C9D" w14:paraId="547F0D98" w14:textId="77777777" w:rsidTr="00924986">
        <w:trPr>
          <w:trHeight w:val="1532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BD23A7" w14:textId="62E8C528" w:rsidR="00943C9D" w:rsidRPr="00897866" w:rsidRDefault="00943C9D" w:rsidP="00943C9D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97866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第二十一週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0D8E37" w14:textId="67340E13" w:rsidR="00943C9D" w:rsidRPr="008A3821" w:rsidRDefault="00943C9D" w:rsidP="00943C9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01-18~01-20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15B7F0" w14:textId="6CCCA922" w:rsidR="00943C9D" w:rsidRPr="008A3821" w:rsidRDefault="00943C9D" w:rsidP="00943C9D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綜合練習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3E3181" w14:textId="02816B20" w:rsidR="00943C9D" w:rsidRPr="008A3821" w:rsidRDefault="00943C9D" w:rsidP="00943C9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綜合練習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F76226" w14:textId="77777777" w:rsidR="00943C9D" w:rsidRPr="008A3821" w:rsidRDefault="00943C9D" w:rsidP="00943C9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/>
                <w:sz w:val="20"/>
                <w:szCs w:val="20"/>
              </w:rPr>
              <w:t>A自主行動</w:t>
            </w:r>
          </w:p>
          <w:p w14:paraId="62B9FC13" w14:textId="627D1622" w:rsidR="00943C9D" w:rsidRPr="008A3821" w:rsidRDefault="00943C9D" w:rsidP="00943C9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/>
                <w:sz w:val="20"/>
                <w:szCs w:val="20"/>
              </w:rPr>
              <w:t>B溝通互動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2217E" w14:textId="77777777" w:rsidR="00943C9D" w:rsidRPr="008A3821" w:rsidRDefault="00943C9D" w:rsidP="00943C9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A3規劃執行與創新應變</w:t>
            </w:r>
          </w:p>
          <w:p w14:paraId="700BC2CD" w14:textId="77777777" w:rsidR="00943C9D" w:rsidRPr="008A3821" w:rsidRDefault="00943C9D" w:rsidP="00943C9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B1符號運用與溝通表達</w:t>
            </w:r>
          </w:p>
          <w:p w14:paraId="0E3D1F1F" w14:textId="77777777" w:rsidR="00943C9D" w:rsidRPr="008A3821" w:rsidRDefault="00943C9D" w:rsidP="00943C9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B2科技資訊與媒體素養</w:t>
            </w:r>
          </w:p>
          <w:p w14:paraId="167D6080" w14:textId="59DFAA6C" w:rsidR="00943C9D" w:rsidRPr="008A3821" w:rsidRDefault="00943C9D" w:rsidP="00943C9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C6FD6" w14:textId="77777777" w:rsidR="00943C9D" w:rsidRPr="008A3821" w:rsidRDefault="00943C9D" w:rsidP="00943C9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閩</w:t>
            </w:r>
            <w:r w:rsidRPr="008A3821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-J-A3</w:t>
            </w:r>
          </w:p>
          <w:p w14:paraId="086B561D" w14:textId="77777777" w:rsidR="00943C9D" w:rsidRPr="008A3821" w:rsidRDefault="00943C9D" w:rsidP="00943C9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具備閩南語文探索與發展多元專業知能之素養，進而提升規劃與執行能力，並激發創新應變之潛能。</w:t>
            </w:r>
          </w:p>
          <w:p w14:paraId="18D34332" w14:textId="77777777" w:rsidR="00943C9D" w:rsidRPr="008A3821" w:rsidRDefault="00943C9D" w:rsidP="00943C9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閩</w:t>
            </w:r>
            <w:r w:rsidRPr="008A3821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-J-B1</w:t>
            </w:r>
          </w:p>
          <w:p w14:paraId="7BC59287" w14:textId="77777777" w:rsidR="00943C9D" w:rsidRPr="008A3821" w:rsidRDefault="00943C9D" w:rsidP="00943C9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具備運用閩南語文表情達意的能力，並</w:t>
            </w:r>
          </w:p>
          <w:p w14:paraId="65933C2D" w14:textId="77777777" w:rsidR="00943C9D" w:rsidRPr="008A3821" w:rsidRDefault="00943C9D" w:rsidP="00943C9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能以同理心與他人溝通互動，以運用於家庭、學校與社區之中。</w:t>
            </w:r>
          </w:p>
          <w:p w14:paraId="5C78835B" w14:textId="77777777" w:rsidR="00943C9D" w:rsidRPr="008A3821" w:rsidRDefault="00943C9D" w:rsidP="00943C9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閩-J-B2</w:t>
            </w:r>
          </w:p>
          <w:p w14:paraId="725E9BF3" w14:textId="16542150" w:rsidR="00943C9D" w:rsidRPr="008A3821" w:rsidRDefault="00943C9D" w:rsidP="00943C9D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sz w:val="20"/>
                <w:szCs w:val="20"/>
              </w:rPr>
              <w:t>透過資訊及檢索工具，蒐集、整理閩南語文資料，並能分析明辨資訊的正確性，重視資訊倫理，以提升媒體識讀能力。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5F04E3" w14:textId="77777777" w:rsidR="00943C9D" w:rsidRPr="008A3821" w:rsidRDefault="00943C9D" w:rsidP="00943C9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1-</w:t>
            </w:r>
            <w:r w:rsidRPr="008A382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8A3821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8A382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724B6363" w14:textId="77777777" w:rsidR="00943C9D" w:rsidRPr="008A3821" w:rsidRDefault="00943C9D" w:rsidP="00943C9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1-</w:t>
            </w:r>
            <w:r w:rsidRPr="008A382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8A3821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8A382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5130AE85" w14:textId="77777777" w:rsidR="00943C9D" w:rsidRPr="008A3821" w:rsidRDefault="00943C9D" w:rsidP="00943C9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2-</w:t>
            </w:r>
            <w:r w:rsidRPr="008A382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8A3821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8A382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能適切的運用閩南語表達並解決問題。</w:t>
            </w:r>
          </w:p>
          <w:p w14:paraId="53A41156" w14:textId="77777777" w:rsidR="00943C9D" w:rsidRPr="008A3821" w:rsidRDefault="00943C9D" w:rsidP="00943C9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2-</w:t>
            </w:r>
            <w:r w:rsidRPr="008A382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8A3821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8A382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5839F518" w14:textId="77777777" w:rsidR="00943C9D" w:rsidRPr="008A3821" w:rsidRDefault="00943C9D" w:rsidP="00943C9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#2-Ⅳ-3能透過科技媒材蒐集資源，以進行閩南語的口語表達。</w:t>
            </w:r>
          </w:p>
          <w:p w14:paraId="427C864A" w14:textId="77777777" w:rsidR="00943C9D" w:rsidRPr="008A3821" w:rsidRDefault="00943C9D" w:rsidP="00943C9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3-</w:t>
            </w:r>
            <w:r w:rsidRPr="008A382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8A3821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8A382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  <w:p w14:paraId="2BF3D426" w14:textId="348EB914" w:rsidR="00943C9D" w:rsidRPr="008A3821" w:rsidRDefault="00943C9D" w:rsidP="00943C9D">
            <w:pPr>
              <w:spacing w:line="0" w:lineRule="atLeast"/>
              <w:ind w:left="-50" w:right="-50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5043D2" w14:textId="77777777" w:rsidR="00943C9D" w:rsidRPr="008A3821" w:rsidRDefault="00943C9D" w:rsidP="00943C9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8A3821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Aa-Ⅳ-1 羅馬拼音。</w:t>
            </w:r>
          </w:p>
          <w:p w14:paraId="08468817" w14:textId="77777777" w:rsidR="00943C9D" w:rsidRPr="008A3821" w:rsidRDefault="00943C9D" w:rsidP="00943C9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8A3821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Aa-Ⅳ-2 漢字書寫。</w:t>
            </w:r>
          </w:p>
          <w:p w14:paraId="14DF81B2" w14:textId="77777777" w:rsidR="00943C9D" w:rsidRPr="008A3821" w:rsidRDefault="00943C9D" w:rsidP="00943C9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8A3821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Ab-</w:t>
            </w:r>
            <w:r w:rsidRPr="008A382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8A3821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 xml:space="preserve">-1 </w:t>
            </w:r>
            <w:r w:rsidRPr="008A3821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語詞運用。</w:t>
            </w:r>
          </w:p>
          <w:p w14:paraId="5D7F4B00" w14:textId="77777777" w:rsidR="00943C9D" w:rsidRPr="008A3821" w:rsidRDefault="00943C9D" w:rsidP="00943C9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8A3821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Ab-</w:t>
            </w:r>
            <w:r w:rsidRPr="008A382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8A3821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 xml:space="preserve">-2 </w:t>
            </w:r>
            <w:r w:rsidRPr="008A3821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句型運用。</w:t>
            </w:r>
          </w:p>
          <w:p w14:paraId="776D27D2" w14:textId="77777777" w:rsidR="00943C9D" w:rsidRPr="008A3821" w:rsidRDefault="00943C9D" w:rsidP="00943C9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8A3821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Ac-Ⅳ-3 應用文體。</w:t>
            </w:r>
          </w:p>
          <w:p w14:paraId="319DA7EA" w14:textId="77777777" w:rsidR="00943C9D" w:rsidRPr="008A3821" w:rsidRDefault="00943C9D" w:rsidP="00943C9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Bc-Ⅳ-1  社區活動。</w:t>
            </w:r>
          </w:p>
          <w:p w14:paraId="2424E19A" w14:textId="083F82F8" w:rsidR="00943C9D" w:rsidRPr="008A3821" w:rsidRDefault="00943C9D" w:rsidP="00943C9D">
            <w:pPr>
              <w:spacing w:line="0" w:lineRule="atLeast"/>
              <w:ind w:left="-36" w:right="-48"/>
              <w:rPr>
                <w:rFonts w:ascii="標楷體" w:eastAsia="標楷體" w:hAnsi="標楷體" w:cs="AdobeMingStd-Light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8A3821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Be-Ⅳ-1 數位資源。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F92CCE" w14:textId="77777777" w:rsidR="00943C9D" w:rsidRPr="008A3821" w:rsidRDefault="00943C9D" w:rsidP="00943C9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1.能夠複習本學期所學的課文、語詞與句型。</w:t>
            </w:r>
          </w:p>
          <w:p w14:paraId="1B38BDBE" w14:textId="77777777" w:rsidR="00943C9D" w:rsidRPr="008A3821" w:rsidRDefault="00943C9D" w:rsidP="00943C9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2.能了解各地方音差，並養成尊重的習慣。</w:t>
            </w:r>
          </w:p>
          <w:p w14:paraId="4DC21300" w14:textId="6AD3F2DE" w:rsidR="00943C9D" w:rsidRPr="008A3821" w:rsidRDefault="00943C9D" w:rsidP="00943C9D">
            <w:pPr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3.能依照課程內容進行練習，並融入於團體活動中。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5FD718" w14:textId="32A14D19" w:rsidR="00943C9D" w:rsidRPr="008A3821" w:rsidRDefault="00943C9D" w:rsidP="00943C9D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70CEF5" w14:textId="77777777" w:rsidR="00943C9D" w:rsidRPr="008A3821" w:rsidRDefault="00943C9D" w:rsidP="00943C9D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  <w:r w:rsidRPr="008A3821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電腦設備</w:t>
            </w:r>
          </w:p>
          <w:p w14:paraId="4FC05FF3" w14:textId="77777777" w:rsidR="00943C9D" w:rsidRPr="008A3821" w:rsidRDefault="00943C9D" w:rsidP="00943C9D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2.觸控顯示器</w:t>
            </w:r>
          </w:p>
          <w:p w14:paraId="51A17B1D" w14:textId="222DCA0A" w:rsidR="00943C9D" w:rsidRPr="008A3821" w:rsidRDefault="00943C9D" w:rsidP="00943C9D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3.電子白板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32B2A" w14:textId="77777777" w:rsidR="00943C9D" w:rsidRPr="008A3821" w:rsidRDefault="00943C9D" w:rsidP="00943C9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4AFBC718" w14:textId="77777777" w:rsidR="00943C9D" w:rsidRPr="008A3821" w:rsidRDefault="00943C9D" w:rsidP="00943C9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642FBAD8" w14:textId="3811BF95" w:rsidR="00943C9D" w:rsidRPr="008A3821" w:rsidRDefault="00943C9D" w:rsidP="00943C9D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A382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112E7" w14:textId="5D142E59" w:rsidR="00943C9D" w:rsidRPr="008A3821" w:rsidRDefault="00943C9D" w:rsidP="00943C9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</w:tbl>
    <w:p w14:paraId="29396CB7" w14:textId="77777777" w:rsidR="00D7215D" w:rsidRDefault="00D7215D"/>
    <w:sectPr w:rsidR="00D7215D">
      <w:pgSz w:w="16838" w:h="11906" w:orient="landscape"/>
      <w:pgMar w:top="851" w:right="680" w:bottom="851" w:left="680" w:header="0" w:footer="0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E958CC" w14:textId="77777777" w:rsidR="007F5C41" w:rsidRDefault="007F5C41" w:rsidP="00E12464">
      <w:r>
        <w:separator/>
      </w:r>
    </w:p>
  </w:endnote>
  <w:endnote w:type="continuationSeparator" w:id="0">
    <w:p w14:paraId="443B7327" w14:textId="77777777" w:rsidR="007F5C41" w:rsidRDefault="007F5C41" w:rsidP="00E124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YuanStd-W3">
    <w:altName w:val="Arial Unicode MS"/>
    <w:charset w:val="88"/>
    <w:family w:val="auto"/>
    <w:pitch w:val="default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imesNewRomanPSMT">
    <w:altName w:val="Times New Roman"/>
    <w:charset w:val="00"/>
    <w:family w:val="roman"/>
    <w:pitch w:val="default"/>
  </w:font>
  <w:font w:name="AdobeMingStd-Light">
    <w:altName w:val="Arial Unicode MS"/>
    <w:panose1 w:val="020203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F54CC0" w14:textId="77777777" w:rsidR="007F5C41" w:rsidRDefault="007F5C41" w:rsidP="00E12464">
      <w:r>
        <w:separator/>
      </w:r>
    </w:p>
  </w:footnote>
  <w:footnote w:type="continuationSeparator" w:id="0">
    <w:p w14:paraId="71121032" w14:textId="77777777" w:rsidR="007F5C41" w:rsidRDefault="007F5C41" w:rsidP="00E124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8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215D"/>
    <w:rsid w:val="0056608F"/>
    <w:rsid w:val="005F4451"/>
    <w:rsid w:val="007424BB"/>
    <w:rsid w:val="0077139B"/>
    <w:rsid w:val="007F5C41"/>
    <w:rsid w:val="00820E6D"/>
    <w:rsid w:val="00897866"/>
    <w:rsid w:val="008A3821"/>
    <w:rsid w:val="00943C9D"/>
    <w:rsid w:val="009A2F9D"/>
    <w:rsid w:val="009B4C21"/>
    <w:rsid w:val="009B6A82"/>
    <w:rsid w:val="009C67DB"/>
    <w:rsid w:val="00B95C7D"/>
    <w:rsid w:val="00CA600E"/>
    <w:rsid w:val="00D7215D"/>
    <w:rsid w:val="00E12464"/>
    <w:rsid w:val="00FE4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299F6D"/>
  <w15:docId w15:val="{5C0B717B-7BED-4683-A0C6-63D0FAAD9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223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頁首 字元"/>
    <w:basedOn w:val="a0"/>
    <w:uiPriority w:val="99"/>
    <w:qFormat/>
    <w:rsid w:val="003B6F9E"/>
    <w:rPr>
      <w:sz w:val="20"/>
      <w:szCs w:val="20"/>
    </w:rPr>
  </w:style>
  <w:style w:type="character" w:customStyle="1" w:styleId="a4">
    <w:name w:val="頁尾 字元"/>
    <w:basedOn w:val="a0"/>
    <w:uiPriority w:val="99"/>
    <w:qFormat/>
    <w:rsid w:val="003B6F9E"/>
    <w:rPr>
      <w:sz w:val="20"/>
      <w:szCs w:val="20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微軟正黑體" w:hAnsi="Liberation Sans" w:cs="Arial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a9">
    <w:name w:val="索引"/>
    <w:basedOn w:val="a"/>
    <w:qFormat/>
    <w:pPr>
      <w:suppressLineNumbers/>
    </w:pPr>
    <w:rPr>
      <w:rFonts w:cs="Arial"/>
    </w:rPr>
  </w:style>
  <w:style w:type="paragraph" w:customStyle="1" w:styleId="aa">
    <w:name w:val="頁首與頁尾"/>
    <w:basedOn w:val="a"/>
    <w:qFormat/>
  </w:style>
  <w:style w:type="paragraph" w:styleId="ab">
    <w:name w:val="header"/>
    <w:basedOn w:val="a"/>
    <w:uiPriority w:val="99"/>
    <w:unhideWhenUsed/>
    <w:rsid w:val="003B6F9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c">
    <w:name w:val="footer"/>
    <w:basedOn w:val="a"/>
    <w:uiPriority w:val="99"/>
    <w:unhideWhenUsed/>
    <w:rsid w:val="003B6F9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Default">
    <w:name w:val="Default"/>
    <w:qFormat/>
    <w:rsid w:val="007104C1"/>
    <w:pPr>
      <w:widowControl w:val="0"/>
      <w:spacing w:after="120" w:line="264" w:lineRule="auto"/>
    </w:pPr>
    <w:rPr>
      <w:rFonts w:ascii="標楷體" w:eastAsia="標楷體" w:hAnsi="標楷體" w:cs="Times New Roman"/>
      <w:color w:val="000000"/>
      <w:kern w:val="0"/>
      <w:szCs w:val="24"/>
    </w:rPr>
  </w:style>
  <w:style w:type="table" w:styleId="ad">
    <w:name w:val="Table Grid"/>
    <w:basedOn w:val="a1"/>
    <w:uiPriority w:val="59"/>
    <w:rsid w:val="007432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19</Pages>
  <Words>2355</Words>
  <Characters>13428</Characters>
  <Application>Microsoft Office Word</Application>
  <DocSecurity>0</DocSecurity>
  <Lines>111</Lines>
  <Paragraphs>31</Paragraphs>
  <ScaleCrop>false</ScaleCrop>
  <Company/>
  <LinksUpToDate>false</LinksUpToDate>
  <CharactersWithSpaces>15752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孫冠薇</dc:creator>
  <dc:description/>
  <cp:lastModifiedBy>365 KA</cp:lastModifiedBy>
  <cp:revision>7</cp:revision>
  <dcterms:created xsi:type="dcterms:W3CDTF">2023-04-18T09:23:00Z</dcterms:created>
  <dcterms:modified xsi:type="dcterms:W3CDTF">2025-04-17T04:00:00Z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