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BB172" w14:textId="4E2329F0" w:rsidR="002013A6" w:rsidRDefault="00000000">
      <w:pPr>
        <w:jc w:val="center"/>
        <w:rPr>
          <w:rFonts w:ascii="標楷體" w:eastAsia="標楷體" w:hAnsi="標楷體" w:cs="標楷體"/>
          <w:b/>
          <w:sz w:val="32"/>
        </w:rPr>
      </w:pPr>
      <w:r>
        <w:rPr>
          <w:rFonts w:ascii="標楷體" w:eastAsia="標楷體" w:hAnsi="標楷體" w:cs="標楷體"/>
          <w:b/>
          <w:sz w:val="32"/>
        </w:rPr>
        <w:t>雲林縣</w:t>
      </w:r>
      <w:r>
        <w:rPr>
          <w:rFonts w:ascii="標楷體" w:eastAsia="標楷體" w:hAnsi="標楷體" w:cs="標楷體"/>
          <w:b/>
          <w:sz w:val="32"/>
          <w:u w:val="single"/>
        </w:rPr>
        <w:t>11</w:t>
      </w:r>
      <w:r w:rsidR="00B95E34">
        <w:rPr>
          <w:rFonts w:ascii="標楷體" w:eastAsia="標楷體" w:hAnsi="標楷體" w:cs="標楷體" w:hint="eastAsia"/>
          <w:b/>
          <w:sz w:val="32"/>
          <w:u w:val="single"/>
        </w:rPr>
        <w:t>4</w:t>
      </w:r>
      <w:r>
        <w:rPr>
          <w:rFonts w:ascii="標楷體" w:eastAsia="標楷體" w:hAnsi="標楷體" w:cs="標楷體"/>
          <w:b/>
          <w:sz w:val="32"/>
        </w:rPr>
        <w:t>學年度第</w:t>
      </w:r>
      <w:r>
        <w:rPr>
          <w:rFonts w:ascii="標楷體" w:eastAsia="標楷體" w:hAnsi="標楷體" w:cs="標楷體"/>
          <w:b/>
          <w:sz w:val="32"/>
          <w:u w:val="single"/>
        </w:rPr>
        <w:t>二</w:t>
      </w:r>
      <w:r>
        <w:rPr>
          <w:rFonts w:ascii="標楷體" w:eastAsia="標楷體" w:hAnsi="標楷體" w:cs="標楷體"/>
          <w:b/>
          <w:sz w:val="32"/>
        </w:rPr>
        <w:t>學期</w:t>
      </w:r>
      <w:r>
        <w:rPr>
          <w:rFonts w:ascii="標楷體" w:eastAsia="標楷體" w:hAnsi="標楷體" w:cs="標楷體"/>
          <w:b/>
          <w:sz w:val="32"/>
          <w:u w:val="single"/>
        </w:rPr>
        <w:t xml:space="preserve">   </w:t>
      </w:r>
      <w:r>
        <w:rPr>
          <w:rFonts w:ascii="標楷體" w:eastAsia="標楷體" w:hAnsi="標楷體" w:cs="標楷體"/>
          <w:b/>
          <w:sz w:val="32"/>
        </w:rPr>
        <w:t>國民中學</w:t>
      </w:r>
      <w:r w:rsidR="00612871">
        <w:rPr>
          <w:rFonts w:ascii="標楷體" w:eastAsia="標楷體" w:hAnsi="標楷體" w:cs="標楷體" w:hint="eastAsia"/>
          <w:b/>
          <w:sz w:val="32"/>
          <w:u w:val="single"/>
        </w:rPr>
        <w:t>八</w:t>
      </w:r>
      <w:r>
        <w:rPr>
          <w:rFonts w:ascii="標楷體" w:eastAsia="標楷體" w:hAnsi="標楷體" w:cs="標楷體"/>
          <w:b/>
          <w:sz w:val="32"/>
        </w:rPr>
        <w:t>年級</w:t>
      </w:r>
      <w:r>
        <w:rPr>
          <w:rFonts w:ascii="標楷體" w:eastAsia="標楷體" w:hAnsi="標楷體" w:cs="標楷體"/>
          <w:b/>
          <w:sz w:val="32"/>
          <w:u w:val="single"/>
        </w:rPr>
        <w:t>閩南語文</w:t>
      </w:r>
      <w:r>
        <w:rPr>
          <w:rFonts w:ascii="標楷體" w:eastAsia="標楷體" w:hAnsi="標楷體" w:cs="標楷體"/>
          <w:b/>
          <w:sz w:val="32"/>
        </w:rPr>
        <w:t>學習領域 教學計畫表</w:t>
      </w:r>
    </w:p>
    <w:p w14:paraId="54432F70" w14:textId="77777777" w:rsidR="002013A6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一、本領域每週學習節數：</w:t>
      </w:r>
      <w:r>
        <w:rPr>
          <w:rFonts w:ascii="標楷體" w:eastAsia="標楷體" w:hAnsi="標楷體" w:cs="標楷體"/>
          <w:u w:val="single"/>
        </w:rPr>
        <w:t>1</w:t>
      </w:r>
      <w:r>
        <w:rPr>
          <w:rFonts w:ascii="標楷體" w:eastAsia="標楷體" w:hAnsi="標楷體" w:cs="標楷體"/>
        </w:rPr>
        <w:t>節</w:t>
      </w:r>
    </w:p>
    <w:p w14:paraId="307FD167" w14:textId="77777777" w:rsidR="002013A6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二、學習總目標：</w:t>
      </w:r>
    </w:p>
    <w:p w14:paraId="52FEEB2A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本冊包含現代詩、散文、故事等不同面向的選文，期使學生培養出正確理解和活用本國語言文字的能力，並能提升讀書興趣及自學能力，奠定終身學習的基礎。</w:t>
      </w:r>
    </w:p>
    <w:p w14:paraId="18908A18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各課學習重點為：</w:t>
      </w:r>
    </w:p>
    <w:p w14:paraId="7C0E7A68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(一)〈人生逐位會開花〉</w:t>
      </w:r>
    </w:p>
    <w:p w14:paraId="527AD0C1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1.能理解閩南語詩文的藝術性內涵。</w:t>
      </w:r>
    </w:p>
    <w:p w14:paraId="4CA76862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2.能從課程中體會「凡走過必留痕跡、凡耕耘必有所獲」的道理，並能用閩南語適切形容詩句意義。</w:t>
      </w:r>
    </w:p>
    <w:p w14:paraId="4D5C637F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(二)〈固定心態，沿路阻礙；成長心態，一生無礙〉</w:t>
      </w:r>
    </w:p>
    <w:p w14:paraId="6C61EE8D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1.能理解並思辨課文內容，並使用閩南語表達想法、情感，進行價值判斷。</w:t>
      </w:r>
    </w:p>
    <w:p w14:paraId="04099B40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2.能從課程中思考個人的獨特性並肯定自我，並用閩南語表達不放棄、堅持等積極向上的觀點。</w:t>
      </w:r>
    </w:p>
    <w:p w14:paraId="7F959BD2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3.能運用網路資源查詢運動、藝術與其他行業人物相關資料，並運用本課所學，進行獨立思辨分析。</w:t>
      </w:r>
    </w:p>
    <w:p w14:paraId="2987C29F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(語文天地一)〈連接詞(一) 〉</w:t>
      </w:r>
    </w:p>
    <w:p w14:paraId="58422700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1.能學習閩南語不同句型關係的連接詞。</w:t>
      </w:r>
    </w:p>
    <w:p w14:paraId="7CDF11A6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2.能在日常生活中正確使用閩南語連接詞，並發音正確。</w:t>
      </w:r>
    </w:p>
    <w:p w14:paraId="14B507AA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3.能了解閩南語特殊用語和華語的異同。</w:t>
      </w:r>
    </w:p>
    <w:p w14:paraId="7FF3D00F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(三)〈思念火金蛄〉</w:t>
      </w:r>
    </w:p>
    <w:p w14:paraId="4781BE58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1.能從課程中了解螢火蟲生存的困境及發光的差異性，並學會用閩南語適切形容。</w:t>
      </w:r>
    </w:p>
    <w:p w14:paraId="57700937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2.從「走揣火金蛄」的活動，探討「生態保育」問題，並培養良好的公民素養。</w:t>
      </w:r>
    </w:p>
    <w:p w14:paraId="001E5542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(四)〈飛烏〉</w:t>
      </w:r>
    </w:p>
    <w:p w14:paraId="26B96306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1.能從課程中認知海洋資源的重要性，並從中實踐海洋資源的永續發展，從而培養良好的「公民素養」。</w:t>
      </w:r>
    </w:p>
    <w:p w14:paraId="3118B0CD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2.能應用閩南語進行思考、溝通及討論，表情達意、抒發己見。</w:t>
      </w:r>
    </w:p>
    <w:p w14:paraId="1B43859C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(語文天地二)〈連接詞(二) 〉</w:t>
      </w:r>
    </w:p>
    <w:p w14:paraId="0869830C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1.能學習閩南語不同句型關係的連接詞。</w:t>
      </w:r>
    </w:p>
    <w:p w14:paraId="52D520E0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2.能在日常生活中正確使用閩南語連接詞，並發音正確。</w:t>
      </w:r>
    </w:p>
    <w:p w14:paraId="555B1015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lastRenderedPageBreak/>
        <w:t>3.能了解閩南語特殊用語和華語的異同。</w:t>
      </w:r>
    </w:p>
    <w:p w14:paraId="2184E640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(五)〈蘭嶼tatala落水典禮〉</w:t>
      </w:r>
    </w:p>
    <w:p w14:paraId="0281D8F4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1.能了解課文內容，明白新詩與散文的不同，並使用閩南語闡述大意。</w:t>
      </w:r>
    </w:p>
    <w:p w14:paraId="4A6CC8DB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2.能從「tatala」的落水典禮，了解臺灣多元文化之美，探討保存傳統文化的相關問題，並培養對不同的文化的欣賞與尊重。</w:t>
      </w:r>
    </w:p>
    <w:p w14:paraId="4A624696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(六)〈我的日本學生高崎小姐〉</w:t>
      </w:r>
    </w:p>
    <w:p w14:paraId="373ACED8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1.能從課程中體會人生過程恰如萬物的各種滋味，並學會用閩南語適切形容。</w:t>
      </w:r>
    </w:p>
    <w:p w14:paraId="661E12F4" w14:textId="77777777" w:rsidR="00B95E34" w:rsidRPr="00B95E34" w:rsidRDefault="00B95E34" w:rsidP="00B95E34">
      <w:pPr>
        <w:jc w:val="both"/>
        <w:rPr>
          <w:rFonts w:ascii="標楷體" w:eastAsia="標楷體" w:hAnsi="標楷體" w:cs="標楷體" w:hint="eastAsia"/>
        </w:rPr>
      </w:pPr>
      <w:r w:rsidRPr="00B95E34">
        <w:rPr>
          <w:rFonts w:ascii="標楷體" w:eastAsia="標楷體" w:hAnsi="標楷體" w:cs="標楷體" w:hint="eastAsia"/>
        </w:rPr>
        <w:t>2.能主動探索各國文化習慣、飲食差異，進而開闊視野增進國際觀。</w:t>
      </w:r>
    </w:p>
    <w:p w14:paraId="63DF477F" w14:textId="2AC9F65B" w:rsidR="002013A6" w:rsidRDefault="00B95E34" w:rsidP="00B95E34">
      <w:pPr>
        <w:jc w:val="both"/>
        <w:rPr>
          <w:rFonts w:ascii="Calibri" w:eastAsia="Calibri" w:hAnsi="Calibri" w:cs="Calibri"/>
          <w:sz w:val="20"/>
        </w:rPr>
      </w:pPr>
      <w:r w:rsidRPr="00B95E34">
        <w:rPr>
          <w:rFonts w:ascii="標楷體" w:eastAsia="標楷體" w:hAnsi="標楷體" w:cs="標楷體" w:hint="eastAsia"/>
        </w:rPr>
        <w:t>3.能從「關心他人」，探討「資訊」與「人際溝通」問題，並培養良好的「公民素養」。</w:t>
      </w:r>
    </w:p>
    <w:p w14:paraId="07C6C1A9" w14:textId="77777777" w:rsidR="002013A6" w:rsidRDefault="002013A6">
      <w:pPr>
        <w:rPr>
          <w:rFonts w:ascii="Calibri" w:eastAsia="Calibri" w:hAnsi="Calibri" w:cs="Calibri"/>
        </w:rPr>
      </w:pPr>
    </w:p>
    <w:p w14:paraId="6F0020CC" w14:textId="77777777" w:rsidR="002013A6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三、本學期課程內涵：</w:t>
      </w:r>
    </w:p>
    <w:tbl>
      <w:tblPr>
        <w:tblW w:w="0" w:type="auto"/>
        <w:tblInd w:w="1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2"/>
        <w:gridCol w:w="1558"/>
        <w:gridCol w:w="767"/>
        <w:gridCol w:w="816"/>
        <w:gridCol w:w="966"/>
        <w:gridCol w:w="1008"/>
        <w:gridCol w:w="1057"/>
        <w:gridCol w:w="1569"/>
        <w:gridCol w:w="1067"/>
        <w:gridCol w:w="1445"/>
        <w:gridCol w:w="437"/>
        <w:gridCol w:w="933"/>
        <w:gridCol w:w="905"/>
        <w:gridCol w:w="1156"/>
      </w:tblGrid>
      <w:tr w:rsidR="002013A6" w14:paraId="18E8836E" w14:textId="77777777" w:rsidTr="00956283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F718FC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週次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C866486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起訖日期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CB2E97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單元主題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FC71C63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課程名稱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98F163" w14:textId="77777777" w:rsidR="002013A6" w:rsidRDefault="00000000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b/>
              </w:rPr>
              <w:t>核心素養面向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711A56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核心素養項目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00C37FF" w14:textId="77777777" w:rsidR="002013A6" w:rsidRDefault="00000000">
            <w:pPr>
              <w:spacing w:line="260" w:lineRule="auto"/>
              <w:jc w:val="center"/>
              <w:rPr>
                <w:rFonts w:ascii="標楷體" w:eastAsia="標楷體" w:hAnsi="標楷體" w:cs="標楷體"/>
                <w:b/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核心素養</w:t>
            </w:r>
          </w:p>
          <w:p w14:paraId="1FCD1AEA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具體內涵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8E3E6E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學習表現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FDB702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學習內容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62B8A4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學習目標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526185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節數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73DB0B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教學設備/資源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A729E2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評量方式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FEAABA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議題融入</w:t>
            </w:r>
          </w:p>
        </w:tc>
      </w:tr>
      <w:tr w:rsidR="00B95E34" w14:paraId="10EE5E2E" w14:textId="77777777" w:rsidTr="001F57C1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06CEFB" w14:textId="458B4CFD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第一週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F3F399E" w14:textId="3B64A744" w:rsidR="00B95E34" w:rsidRPr="00B95E34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5E34">
              <w:rPr>
                <w:rFonts w:ascii="標楷體" w:eastAsia="標楷體" w:hAnsi="標楷體" w:cs="Arial"/>
                <w:color w:val="555555"/>
              </w:rPr>
              <w:t>02-11~02-14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923258" w14:textId="45E34A72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cs="標楷體" w:hint="eastAsia"/>
                <w:sz w:val="20"/>
                <w:szCs w:val="20"/>
              </w:rPr>
              <w:t>一、人生的向望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A252E7" w14:textId="10BBDFF8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1.人生逐位會開花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467C2E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74534859" w14:textId="1F16A144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E8C4D4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34D3B8A1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64B1CEB8" w14:textId="395EDA7F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B3藝術涵養與美感素養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51A39B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閩-J-A2</w:t>
            </w:r>
          </w:p>
          <w:p w14:paraId="5AFE5A82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6AE307F6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閩-J-B1</w:t>
            </w:r>
          </w:p>
          <w:p w14:paraId="22B5674C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</w:t>
            </w: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用於家庭、學校與社區之中。</w:t>
            </w:r>
          </w:p>
          <w:p w14:paraId="24489D10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閩-J-B3</w:t>
            </w:r>
          </w:p>
          <w:p w14:paraId="04D8E856" w14:textId="10BE291C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A946A9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1D08BF34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39BE077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3DFF265F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06FEF25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</w:t>
            </w: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欣賞，並說出其藝文特色。</w:t>
            </w:r>
          </w:p>
          <w:p w14:paraId="61360FBE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206D9CB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0BDE2A06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7DC4CD8A" w14:textId="64FEE399" w:rsidR="00B95E34" w:rsidRPr="0038496A" w:rsidRDefault="00B95E34" w:rsidP="00B95E34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F51530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33A944C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9581ADA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140ADE9C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000AD01B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39DE4F96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209FF4AD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 xml:space="preserve">Bb-Ⅳ-1 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俗諺典故。</w:t>
            </w:r>
          </w:p>
          <w:p w14:paraId="337A6764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C2632B2" w14:textId="79DD394C" w:rsidR="00B95E34" w:rsidRPr="0038496A" w:rsidRDefault="00B95E34" w:rsidP="00B95E34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DD0832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72901404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1C5CE3F4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32A1BCEA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</w:t>
            </w: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意義。</w:t>
            </w:r>
          </w:p>
          <w:p w14:paraId="01D93C78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0E6C3606" w14:textId="05F18ACF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613FF8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D4B8D0" w14:textId="52CDF3E5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電腦設備、投影機、觸控顯示器、電子白板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D51DE5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觀察評量</w:t>
            </w:r>
          </w:p>
          <w:p w14:paraId="22E8D65A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02D15444" w14:textId="5973ED6C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198863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3592260B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品EJU1 尊重生命。</w:t>
            </w:r>
          </w:p>
          <w:p w14:paraId="42CA3303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14:paraId="6213CAB6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6DC3F080" w14:textId="2C54930B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面向，包括身體與心理、理性與感性、自由與命定、境遇與嚮往，理解人的主體能動性，培養適切的自我觀。</w:t>
            </w:r>
          </w:p>
        </w:tc>
      </w:tr>
      <w:tr w:rsidR="00B95E34" w14:paraId="01F5CA19" w14:textId="77777777" w:rsidTr="001F57C1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9FD1F8" w14:textId="7B40DF32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第二週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46E6F8" w14:textId="693A1C90" w:rsidR="00B95E34" w:rsidRPr="00B95E34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5E34">
              <w:rPr>
                <w:rFonts w:ascii="標楷體" w:eastAsia="標楷體" w:hAnsi="標楷體" w:cs="Arial"/>
                <w:color w:val="555555"/>
              </w:rPr>
              <w:t>02-15~02-21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1783B2" w14:textId="59F49B7B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cs="標楷體" w:hint="eastAsia"/>
                <w:sz w:val="20"/>
                <w:szCs w:val="20"/>
              </w:rPr>
              <w:t>一、人生的向望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242812" w14:textId="7B004F6E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1.人生逐位會開花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36CAE8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2F21FD4D" w14:textId="3C131D58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59847F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2C76DB3D" w14:textId="393CD993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B3藝術涵養與美感素養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3BD6C9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閩-J-A2</w:t>
            </w:r>
          </w:p>
          <w:p w14:paraId="14ABBF07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BCC3980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閩-J-B3</w:t>
            </w:r>
          </w:p>
          <w:p w14:paraId="589FF3B2" w14:textId="04C6A1B2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透過閩南語文進行藝術欣賞，感知</w:t>
            </w: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音韻之美，了解其中蘊涵的意義，並能體會藝文特色，具備寫作能力。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99E431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3D3FB60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65F67F7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7524639E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</w:t>
            </w: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社會參與、團隊合作的經驗。</w:t>
            </w:r>
          </w:p>
          <w:p w14:paraId="100E8C07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191EA41D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78AAF85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2E7C69FE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50F32D20" w14:textId="75FB0598" w:rsidR="00B95E34" w:rsidRPr="0038496A" w:rsidRDefault="00B95E34" w:rsidP="00B95E34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F467B1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A3AB87B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19C435F4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1756A15E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717950D0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561E2835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Ba-Ⅳ-4 自我覺察。</w:t>
            </w:r>
          </w:p>
          <w:p w14:paraId="5DF961C7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4328F80B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0C6A31FA" w14:textId="15C0954A" w:rsidR="00B95E34" w:rsidRPr="0038496A" w:rsidRDefault="00B95E34" w:rsidP="00B95E34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2C02D0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6B74B19D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76CEBBE2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740AC403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</w:t>
            </w: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耕耘必有所獲」的道理，並能用閩南語適切形容詩句意義。</w:t>
            </w:r>
          </w:p>
          <w:p w14:paraId="5C0E8B1E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5D6B7037" w14:textId="34FBEA9F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BCE603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9262BE" w14:textId="4399C831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電腦設備、電子白板、投影機、觸控顯示器、小白板、白紙、學習單、作業紙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C4E683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64CC206E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聽寫評量</w:t>
            </w:r>
          </w:p>
          <w:p w14:paraId="6C9C52D8" w14:textId="06050AEF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A1C77C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086EEC64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品EJU1 尊重生命。</w:t>
            </w:r>
          </w:p>
          <w:p w14:paraId="226F740C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14:paraId="28C3C149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生J7 面對並超越人生的各種挫折與苦難，探討促進全人健康與幸福的方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法。</w:t>
            </w:r>
          </w:p>
          <w:p w14:paraId="24879F44" w14:textId="78DAC796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B95E34" w14:paraId="3DE8195A" w14:textId="77777777" w:rsidTr="001F57C1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56E51E" w14:textId="6FDF3860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第三週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9A0870C" w14:textId="7D3D0FF0" w:rsidR="00B95E34" w:rsidRPr="00B95E34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5E34">
              <w:rPr>
                <w:rFonts w:ascii="標楷體" w:eastAsia="標楷體" w:hAnsi="標楷體" w:cs="Arial"/>
                <w:color w:val="555555"/>
              </w:rPr>
              <w:t>02-22~02-28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6984FE" w14:textId="27E7C028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cs="標楷體" w:hint="eastAsia"/>
                <w:sz w:val="20"/>
                <w:szCs w:val="20"/>
              </w:rPr>
              <w:t>一、人生的向望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1FCF80" w14:textId="6A26ACC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1.人生逐位會開花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4BFAEA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6C68496C" w14:textId="2EE5C34B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81D762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73309AD9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4FFB0B42" w14:textId="2AB1654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B3藝術涵養與美感素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養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35D3FF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閩-J-A2</w:t>
            </w:r>
          </w:p>
          <w:p w14:paraId="5312CF87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3B04B7B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閩-J-B1</w:t>
            </w:r>
          </w:p>
          <w:p w14:paraId="6D4C7490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具備運用閩南語文表情達意的能力，並能以同理心與他人溝通互動，以運用於家庭、學校與社區之中。</w:t>
            </w:r>
          </w:p>
          <w:p w14:paraId="2920B213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閩-J-B3</w:t>
            </w:r>
          </w:p>
          <w:p w14:paraId="1E50D347" w14:textId="665C3CD2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D04B9A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5F14548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3FBE28D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</w:t>
            </w: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達並解決問題。</w:t>
            </w:r>
          </w:p>
          <w:p w14:paraId="312F1DC1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795497B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3530E1C1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F517C83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6422676F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683C3AE8" w14:textId="16E6EFDC" w:rsidR="00B95E34" w:rsidRPr="0038496A" w:rsidRDefault="00B95E34" w:rsidP="00B95E34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7DABC6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333AE82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0BA9A81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01C60236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Ab-Ⅳ-2 句型運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244F7FB3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8E2C4B5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4EA11398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14797EC5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13909ACF" w14:textId="14010929" w:rsidR="00B95E34" w:rsidRPr="0038496A" w:rsidRDefault="00B95E34" w:rsidP="00B95E34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C92936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6E3EC2BF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78C21A2F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</w:t>
            </w: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性內涵。</w:t>
            </w:r>
          </w:p>
          <w:p w14:paraId="49738691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6FFE4E80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1658E1AE" w14:textId="0A167EF0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D69A76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FE3558" w14:textId="7C27BCED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電腦設備、電子白板、投影機、觸控顯示器、叫人鈴、小白板、白紙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B58900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2A5589C9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聽力評量</w:t>
            </w:r>
          </w:p>
          <w:p w14:paraId="00E73328" w14:textId="2E93B41F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F3EF25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0E2A1DC2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品EJU1 尊重生命。</w:t>
            </w:r>
          </w:p>
          <w:p w14:paraId="00C4619D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14:paraId="08E1781D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生J7 面對並超越人生的各種挫折與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苦難，探討促進全人健康與幸福的方法。</w:t>
            </w:r>
          </w:p>
          <w:p w14:paraId="754A4939" w14:textId="4CC9AD3A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B95E34" w14:paraId="5D5A508D" w14:textId="77777777" w:rsidTr="001F57C1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215F1A" w14:textId="3E6DAA40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第四週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4A0DE8" w14:textId="5B3448D5" w:rsidR="00B95E34" w:rsidRPr="00B95E34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5E34">
              <w:rPr>
                <w:rFonts w:ascii="標楷體" w:eastAsia="標楷體" w:hAnsi="標楷體" w:cs="Arial"/>
                <w:color w:val="555555"/>
              </w:rPr>
              <w:t>03-01~03-07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047696" w14:textId="455ED1A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一、人生的向望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465BB2" w14:textId="0B227E95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2.固定心態，沿路阻礙；成長心態，一生無礙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995F98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7F5D0620" w14:textId="27F52AA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7219BF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A1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身心素質與自我精進</w:t>
            </w:r>
          </w:p>
          <w:p w14:paraId="4B525607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A2系統思考與解決問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題</w:t>
            </w:r>
          </w:p>
          <w:p w14:paraId="2A27049B" w14:textId="30BB39BD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962DC9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閩-J-A1</w:t>
            </w:r>
          </w:p>
          <w:p w14:paraId="4B676EA1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</w:t>
            </w: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用，感知其精神與文化特色，以增進自我了解。</w:t>
            </w:r>
          </w:p>
          <w:p w14:paraId="5A0C0502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1A28F47F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30386CA7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275516B9" w14:textId="7FAD0533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080A2C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B7AE6F1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題，並藉以增進溝通協調。</w:t>
            </w:r>
          </w:p>
          <w:p w14:paraId="24FA84CB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9C52009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A6ACD43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7972A843" w14:textId="4E5174EE" w:rsidR="00B95E34" w:rsidRPr="0038496A" w:rsidRDefault="00B95E34" w:rsidP="00B95E34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2F1967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6EE550A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30414B8F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Ab-Ⅳ-1 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語詞運用。</w:t>
            </w:r>
          </w:p>
          <w:p w14:paraId="53FC6837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1536F9D3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791AC015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1247DAD2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00E30B4B" w14:textId="69A2610F" w:rsidR="00B95E34" w:rsidRPr="0038496A" w:rsidRDefault="00B95E34" w:rsidP="00B95E34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727430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1.能理解並思辨課文內容，並使用閩南語表達想法、情感，進行價值判斷。</w:t>
            </w:r>
          </w:p>
          <w:p w14:paraId="62E012F4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本課新詞，了解語詞意涵，並運用於日常生活中。</w:t>
            </w:r>
          </w:p>
          <w:p w14:paraId="4943F95A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7CEF6067" w14:textId="4FC1BBF3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525192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1E1225" w14:textId="7007745A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電腦設備、觸控顯示器、電子白板、學習單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6244D2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4AF7169D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EC30317" w14:textId="042B554A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BE7084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29EF595D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5E43FD5B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14:paraId="715B6B37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生J7 面對並超越人生的各種挫折與苦難，探討促進全人健康與幸福的方法。</w:t>
            </w:r>
          </w:p>
          <w:p w14:paraId="2C914D96" w14:textId="5B2D110B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B95E34" w14:paraId="2D2C4EB2" w14:textId="77777777" w:rsidTr="001F57C1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D121FD" w14:textId="50FFF8A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第五週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11CEE9" w14:textId="0DAE64CD" w:rsidR="00B95E34" w:rsidRPr="00B95E34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5E34">
              <w:rPr>
                <w:rFonts w:ascii="標楷體" w:eastAsia="標楷體" w:hAnsi="標楷體" w:cs="Arial"/>
                <w:color w:val="555555"/>
              </w:rPr>
              <w:t>03-08~03-14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3B9EFA" w14:textId="69B60733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一、人生的向望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4ED0F6" w14:textId="1B342BD8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2.固定心態，沿路阻礙；成長心態，一生無礙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225AA9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3E24ABEE" w14:textId="3EFCCB4E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1034E0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A1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身心素質與自我精進</w:t>
            </w:r>
          </w:p>
          <w:p w14:paraId="1FC91812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31F92AC7" w14:textId="00AD21D8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B2科技資訊與媒體素養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AD811F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閩-J-A1</w:t>
            </w:r>
          </w:p>
          <w:p w14:paraId="3A3F4506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</w:t>
            </w: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其精神與文化特色，以增進自我了解。</w:t>
            </w:r>
          </w:p>
          <w:p w14:paraId="2847CAF4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6541A8F6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2FBD9A8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04C54343" w14:textId="32D9D846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04CB54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8F94DC6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溝通協調。</w:t>
            </w:r>
          </w:p>
          <w:p w14:paraId="0F29933A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4901D9EF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671272B3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64EE561B" w14:textId="49C724CE" w:rsidR="00B95E34" w:rsidRPr="0038496A" w:rsidRDefault="00B95E34" w:rsidP="00B95E34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68A6A3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8CDA7A3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4A4EBC2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體。</w:t>
            </w:r>
          </w:p>
          <w:p w14:paraId="75F55F9E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6D1AC1B8" w14:textId="61623133" w:rsidR="00B95E34" w:rsidRPr="0038496A" w:rsidRDefault="00B95E34" w:rsidP="00B95E34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0654A9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1.能理解並思辨課文內容，並使用閩南語表達想法、情感，進行價值判斷。</w:t>
            </w:r>
          </w:p>
          <w:p w14:paraId="00EA96CA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解語詞意涵，並運用於日常生活中。</w:t>
            </w:r>
          </w:p>
          <w:p w14:paraId="42A76A1F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3.能運用網路資源查詢運動、藝術與其他行業人物相關資料，並運用本課所學，進行獨立思辨分析。</w:t>
            </w:r>
          </w:p>
          <w:p w14:paraId="66BE6437" w14:textId="2B9EFD95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177C61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D5A3AA" w14:textId="6AF3BAC5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電腦設備、觸控顯示器、電子白板、學習單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D878BF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7FEEAA51" w14:textId="599CFC05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CB117F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626AFE31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3DA67B76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14:paraId="36DB39A8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生J7 面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對並超越人生的各種挫折與苦難，探討促進全人健康與幸福的方法。</w:t>
            </w:r>
          </w:p>
          <w:p w14:paraId="54A731BF" w14:textId="133FA911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B95E34" w14:paraId="7BF1037E" w14:textId="77777777" w:rsidTr="001F57C1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D3C222" w14:textId="2CF2ED71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第六週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1CB400F" w14:textId="087F3D96" w:rsidR="00B95E34" w:rsidRPr="00B95E34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5E34">
              <w:rPr>
                <w:rFonts w:ascii="標楷體" w:eastAsia="標楷體" w:hAnsi="標楷體" w:cs="Arial"/>
                <w:color w:val="555555"/>
              </w:rPr>
              <w:t>03-15~03-21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6551A5" w14:textId="7818B9CF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一、人生的向望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FA0AC0" w14:textId="14CDDF11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2.固定心態，沿路阻礙；成長心態，一生無礙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5FA2BD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167FD55E" w14:textId="6CF2F3F4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85BE2E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A1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身心素質與自我精進</w:t>
            </w:r>
          </w:p>
          <w:p w14:paraId="08DDC78D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A2系統思考與解決問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題</w:t>
            </w:r>
          </w:p>
          <w:p w14:paraId="608F7051" w14:textId="3F3D21B9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4AD1E4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閩-J-A1</w:t>
            </w:r>
          </w:p>
          <w:p w14:paraId="5362F736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</w:t>
            </w: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用，感知其精神與文化特色，以增進自我了解。</w:t>
            </w:r>
          </w:p>
          <w:p w14:paraId="16B2B53A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60DF270B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6BE9BAF1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46F712E8" w14:textId="00B5A99D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D256D8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75A63B9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題，並藉以增進溝通協調。</w:t>
            </w:r>
          </w:p>
          <w:p w14:paraId="61B0A671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50EE2F2A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C945099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6092E08D" w14:textId="40E4DE77" w:rsidR="00B95E34" w:rsidRPr="0038496A" w:rsidRDefault="00B95E34" w:rsidP="00B95E34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D862C8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1528E83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7321B2C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Ab-Ⅳ-1 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語詞運用。</w:t>
            </w:r>
          </w:p>
          <w:p w14:paraId="284929E6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19D917E7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3876A700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3AF179AD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10315F0E" w14:textId="5CD5B10C" w:rsidR="00B95E34" w:rsidRPr="0038496A" w:rsidRDefault="00B95E34" w:rsidP="00B95E34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F5F2FA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1.能理解並思辨課文內容，並使用閩南語表達想法、情感，進行價值判斷。</w:t>
            </w:r>
          </w:p>
          <w:p w14:paraId="52771D96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本課新詞，了解語詞意涵，並運用於日常生活中。</w:t>
            </w:r>
          </w:p>
          <w:p w14:paraId="3EB6E93F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7F19347E" w14:textId="0A1EE2FE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FFB0DA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70F95B" w14:textId="0C45AC26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電腦設備、觸控顯示器、電子白板、作業紙、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小白板、白紙、叫人鈴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4DD65B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11253881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5BF55F5D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79564828" w14:textId="6F585CF5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</w:t>
            </w: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342A40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【品德教育】</w:t>
            </w:r>
          </w:p>
          <w:p w14:paraId="2745DC00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3E15C47E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14:paraId="641FDD1A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生J7 面對並超越人生的各種挫折與苦難，探討促進全人健康與幸福的方法。</w:t>
            </w:r>
          </w:p>
          <w:p w14:paraId="45878B1F" w14:textId="35722BA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B95E34" w14:paraId="6165FF8C" w14:textId="77777777" w:rsidTr="001F57C1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1FF3CE" w14:textId="07C8BF0C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第七週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CD90991" w14:textId="5029A7A9" w:rsidR="00B95E34" w:rsidRPr="00B95E34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5E34">
              <w:rPr>
                <w:rFonts w:ascii="標楷體" w:eastAsia="標楷體" w:hAnsi="標楷體" w:cs="Arial"/>
                <w:color w:val="555555"/>
              </w:rPr>
              <w:t>03-22~03-28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50D073" w14:textId="440F580B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語文天地一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599E46" w14:textId="7EA6CF41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33C276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475433D1" w14:textId="30B82792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D2EBCD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2D2C420C" w14:textId="6DACD031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389B77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1AB0FD40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</w:t>
            </w: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活問題的能力。</w:t>
            </w:r>
          </w:p>
          <w:p w14:paraId="12F0371A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4E780D9B" w14:textId="247E926D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FB4E65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6FB43C5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063B68E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過科技媒材蒐集資源，以進行閩南語的口語表達。</w:t>
            </w:r>
          </w:p>
          <w:p w14:paraId="6C5F4531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4921CA48" w14:textId="1DEE6050" w:rsidR="00B95E34" w:rsidRPr="0038496A" w:rsidRDefault="00B95E34" w:rsidP="00B95E34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79F727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90B68BD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15BDDEC6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源。</w:t>
            </w:r>
          </w:p>
          <w:p w14:paraId="301809AD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1DB29C85" w14:textId="25381115" w:rsidR="00B95E34" w:rsidRPr="0038496A" w:rsidRDefault="00B95E34" w:rsidP="00B95E34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F4274C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1.能學習閩南語不同句型關係的連接詞。</w:t>
            </w:r>
          </w:p>
          <w:p w14:paraId="1B947231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57EB427B" w14:textId="28ED84B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3.能了解閩南語特殊用語和華語的異同。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62412C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C16374" w14:textId="78016D25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電腦設備、投影機、電子白板、小白板、學習單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1102AA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5A006ED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696CD3C8" w14:textId="1736A3C4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058257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95E34" w14:paraId="44495503" w14:textId="77777777" w:rsidTr="001F57C1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0983B0" w14:textId="0FDB3961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第八週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50DCB03" w14:textId="6C568AD4" w:rsidR="00B95E34" w:rsidRPr="00B95E34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5E34">
              <w:rPr>
                <w:rFonts w:ascii="標楷體" w:eastAsia="標楷體" w:hAnsi="標楷體" w:cs="Arial"/>
                <w:color w:val="555555"/>
              </w:rPr>
              <w:t>03-29~04-04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31DDEB" w14:textId="11AF7EBB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二、自然的世界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1B8A89" w14:textId="12CE5C16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3.思念火金蛄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E34103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759B0AD2" w14:textId="0A41F88B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E8A7EB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014E864C" w14:textId="3B7E976C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C418FF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4BFFA75B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9C43B28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222A0045" w14:textId="681E32FD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</w:t>
            </w: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中。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64A037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56322FE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74228EA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00286D28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9F04A56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題。</w:t>
            </w:r>
          </w:p>
          <w:p w14:paraId="1D492B14" w14:textId="02607E91" w:rsidR="00B95E34" w:rsidRPr="0038496A" w:rsidRDefault="00B95E34" w:rsidP="00B95E34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B8DB63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FC5586D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0DE4A47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7AD46938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41D58AF8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5A0D31BB" w14:textId="38412F3A" w:rsidR="00B95E34" w:rsidRPr="0038496A" w:rsidRDefault="00B95E34" w:rsidP="00B95E34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BD8376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7C6912F7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65C5A167" w14:textId="66098A69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3.能從課程中了解螢火蟲生存的困境及發光的差異性，並學會用閩南語適切形容。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CDCE7F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47778F" w14:textId="2B730252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電腦設備、觸控顯示器、分組記分板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830569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057381A9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7DA906F" w14:textId="3B41F52E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F358BD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20A02D7E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3BFE04A7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14:paraId="1B055842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戶J3 理解知識與生活環境的關係，獲得心靈的喜悅，培養積極面對挑戰的能力與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態度。</w:t>
            </w:r>
          </w:p>
          <w:p w14:paraId="5A3527EB" w14:textId="34EED2FB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5E34" w14:paraId="1E02BC04" w14:textId="77777777" w:rsidTr="001F57C1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4F2A7B" w14:textId="53DC791D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第九週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1D9B16" w14:textId="08292F94" w:rsidR="00B95E34" w:rsidRPr="00B95E34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5E34">
              <w:rPr>
                <w:rFonts w:ascii="標楷體" w:eastAsia="標楷體" w:hAnsi="標楷體" w:cs="Arial"/>
                <w:color w:val="555555"/>
              </w:rPr>
              <w:t>04-05~04-11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D34BC5" w14:textId="5B621A91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二、自然的世界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0EA7ED" w14:textId="2B5F6D72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3.思念火金蛄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8718F6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  <w:p w14:paraId="57D54519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C社會參與</w:t>
            </w:r>
          </w:p>
          <w:p w14:paraId="4BC83CA5" w14:textId="03C38CA4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C8B59D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4DEC003B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  <w:p w14:paraId="0822243C" w14:textId="71D1BA1D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C1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道德實踐與公民意識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96FC5C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605C3734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4CBEA14D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483EF7E4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32B8B567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4E719942" w14:textId="73140682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</w:t>
            </w: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習，具備成為社會公民的意識與責任感，並能關注社會問題與自然生態，主動參與社區活動。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9757FD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16174906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65922EE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749DBD54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62753A8C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4653F097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1D41A1A1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文作品，藉此增進自我了解。</w:t>
            </w:r>
          </w:p>
          <w:p w14:paraId="79E26FFB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1C4EA3B" w14:textId="7EEEEFDC" w:rsidR="00B95E34" w:rsidRPr="0038496A" w:rsidRDefault="00B95E34" w:rsidP="00B95E34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097178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C52C62F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4E89DEC0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1A335840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3ECD4353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639CAA35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0C3A920B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3E015ADB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66A97999" w14:textId="55075980" w:rsidR="00B95E34" w:rsidRPr="0038496A" w:rsidRDefault="00B95E34" w:rsidP="00B95E34">
            <w:pPr>
              <w:spacing w:line="0" w:lineRule="atLeast"/>
              <w:ind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016A74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1.能正確念讀本課新詞，明瞭其意義，並運用於日常生活中。</w:t>
            </w:r>
          </w:p>
          <w:p w14:paraId="4F5DADA5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2.能認識並正確念出本課一字多音、一詞多義的語詞。</w:t>
            </w:r>
          </w:p>
          <w:p w14:paraId="57DB740C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18FFD9C9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4.能從課程中了解螢火蟲生存的困境及發光的差異性，並學會用閩南語適切形容。</w:t>
            </w:r>
          </w:p>
          <w:p w14:paraId="5A428B62" w14:textId="2A52BD4D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5.能從「走揣火金蛄」的活動，探討「生態保育」問題，並培養良好的公民素養。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EA0466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56EAF4" w14:textId="37178A6F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電腦設備、觸控顯示器、作業紙、小白板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B6A6B5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72645CC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525066FE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480FDDFC" w14:textId="718C0DD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AFBAC0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2D9C5089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60CA6A1D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14:paraId="66B08C49" w14:textId="5055CC4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</w:tr>
      <w:tr w:rsidR="00B95E34" w14:paraId="69B8114C" w14:textId="77777777" w:rsidTr="001F57C1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F3A3B7" w14:textId="579DFBA5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第十週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2DCA183" w14:textId="0658D2E1" w:rsidR="00B95E34" w:rsidRPr="00B95E34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5E34">
              <w:rPr>
                <w:rFonts w:ascii="標楷體" w:eastAsia="標楷體" w:hAnsi="標楷體" w:cs="Arial"/>
                <w:color w:val="555555"/>
              </w:rPr>
              <w:t>04-12~04-18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2CE600" w14:textId="65DF242F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二、自然的世界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804572" w14:textId="7DFFD889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3.思念火金蛄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0839EE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4BA359E5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  <w:p w14:paraId="7178F3DE" w14:textId="54BC7889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C社會參與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691182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22D19E17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  <w:p w14:paraId="6980BF3C" w14:textId="5EAAA77A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C1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道德實踐與公民意識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4A9E1D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63A0A629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51354C1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71A72C21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3554DAC9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348B215B" w14:textId="135A20F9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D87C72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1-Ⅳ-2 能聽辨生活中以閩南語表達的重要議題，並藉以增進溝通協調。</w:t>
            </w:r>
          </w:p>
          <w:p w14:paraId="2B2AF3FD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29DEEAD5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67E3B083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4F78834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4730FAF9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同文體的閩南語文作品，藉此增進自我了解。</w:t>
            </w:r>
          </w:p>
          <w:p w14:paraId="3D18F242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112929D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20B9ADFC" w14:textId="408F5332" w:rsidR="00B95E34" w:rsidRPr="0038496A" w:rsidRDefault="00B95E34" w:rsidP="00B95E34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1A3D88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BB73557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E862785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6BA6D5C8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7A6449E5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7473DA4A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1B8A2BB7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1EBBD570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26F7E7E1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源。</w:t>
            </w:r>
          </w:p>
          <w:p w14:paraId="60D5AD80" w14:textId="0F877370" w:rsidR="00B95E34" w:rsidRPr="0038496A" w:rsidRDefault="00B95E34" w:rsidP="00B95E34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645B37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570C2A6A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08C411C2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3.能認識並正確念出本課一字多音、一詞多義的語詞。</w:t>
            </w:r>
          </w:p>
          <w:p w14:paraId="64E9EC82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4.能運用網路資源學習閩南語、查詢相關資料，並將所學實際使用在生活中。</w:t>
            </w:r>
          </w:p>
          <w:p w14:paraId="7D23176E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5.能從課程中了解螢火蟲生存的困境及發光的差異性，並學會用閩南語適切形容。</w:t>
            </w:r>
          </w:p>
          <w:p w14:paraId="4BA24384" w14:textId="4646DFDB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6.從「走揣火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金蛄」的活動，探討「生態保育」問題，並培養良好的公民素養。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050A2D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2326E8" w14:textId="068A8F4C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電腦設備、觸控顯示器、小白板、叫人鈴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4EB8EF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001996F9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0C18288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5F74C896" w14:textId="4AB97E76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7B16E5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7C2A13BF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75448E4E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14:paraId="4F3CC756" w14:textId="6214335B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</w:tr>
      <w:tr w:rsidR="00B95E34" w14:paraId="1B25415A" w14:textId="77777777" w:rsidTr="001F57C1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7C6F65" w14:textId="0FD98BFB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第十一週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CA46EA" w14:textId="1B2AB5B3" w:rsidR="00B95E34" w:rsidRPr="00B95E34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5E34">
              <w:rPr>
                <w:rFonts w:ascii="標楷體" w:eastAsia="標楷體" w:hAnsi="標楷體" w:cs="Arial"/>
                <w:color w:val="555555"/>
              </w:rPr>
              <w:t>04-19~04-25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0F54F3" w14:textId="3AD1A506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二、自然的世界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3AD53B" w14:textId="02855CD3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6239C5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A自主行動</w:t>
            </w:r>
          </w:p>
          <w:p w14:paraId="173E354C" w14:textId="6A4EF994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C999C0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0DEE4E35" w14:textId="3B1C45AC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AF9CAB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031A060B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8669722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179DB138" w14:textId="32C0C39A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</w:t>
            </w: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庭、學校與社區之中。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8C2CC3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A9E1E1E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EF6203F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133FBEF8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4DAFC3B" w14:textId="0F8DFEC6" w:rsidR="00B95E34" w:rsidRPr="0038496A" w:rsidRDefault="00B95E34" w:rsidP="00B95E34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2F803E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4757C4F5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0D2BBD34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62063154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229F619F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770DF23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Bh-Ⅳ-1 物產景觀。</w:t>
            </w:r>
          </w:p>
          <w:p w14:paraId="202D1B68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Bh-Ⅳ-2 區域人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文。</w:t>
            </w:r>
          </w:p>
          <w:p w14:paraId="5447A77A" w14:textId="7D812883" w:rsidR="00B95E34" w:rsidRPr="0038496A" w:rsidRDefault="00B95E34" w:rsidP="00B95E34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Bh-Ⅳ-3 海洋文化。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FC3195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0C07150C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4103E3AB" w14:textId="06BF20C4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41F501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693796" w14:textId="3C030EFD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電腦設備、投影機、小白板、白紙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E7E719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1E9962A8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D6A7FD3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7C8648CF" w14:textId="79B6B5B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762717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71C66090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627371E4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14:paraId="01E52228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戶J3 理解知識與生活環境的關係，獲得心靈的喜悅，培養積極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面對挑戰的能力與態度。</w:t>
            </w:r>
          </w:p>
          <w:p w14:paraId="4E5C0257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14:paraId="3147661D" w14:textId="3AD2AB16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海J13 探討海洋對陸上環境與生活的影響。</w:t>
            </w:r>
          </w:p>
        </w:tc>
      </w:tr>
      <w:tr w:rsidR="00B95E34" w14:paraId="15DE4761" w14:textId="77777777" w:rsidTr="001F57C1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48D2DD" w14:textId="1A2BB4BE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第十二週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CE58D4" w14:textId="3E8E85C4" w:rsidR="00B95E34" w:rsidRPr="00B95E34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5E34">
              <w:rPr>
                <w:rFonts w:ascii="標楷體" w:eastAsia="標楷體" w:hAnsi="標楷體" w:cs="Arial"/>
                <w:color w:val="555555"/>
              </w:rPr>
              <w:t>04-26~05-02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329043" w14:textId="79A61B88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二、自然的世界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D52C9C" w14:textId="23463AAA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2F815F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  <w:p w14:paraId="4F4AB409" w14:textId="518312AC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C社會參與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701F63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6470D6B4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  <w:p w14:paraId="47C670E1" w14:textId="57E9AB01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C1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道德實踐與公民意識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1CCA08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737F5BA3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77EB6809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1D0309CC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</w:t>
            </w: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力。</w:t>
            </w:r>
          </w:p>
          <w:p w14:paraId="189B9993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2377C3E6" w14:textId="245F544D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052AD1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1-Ⅳ-2 能聽辨生活中以閩南語表達的重要議題，並藉以增進溝通協調。</w:t>
            </w:r>
          </w:p>
          <w:p w14:paraId="1448770F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B0C39D7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F13BA35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12DB5993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04081979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訊，體會作品的意境與美感。</w:t>
            </w:r>
          </w:p>
          <w:p w14:paraId="45C5EBDB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 能透過閩南語文作品的閱讀，理解、尊重不同語言與文化的特色，建立公民意識。</w:t>
            </w:r>
          </w:p>
          <w:p w14:paraId="54F6138A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1312D2E5" w14:textId="7F586CF2" w:rsidR="00B95E34" w:rsidRPr="0038496A" w:rsidRDefault="00B95E34" w:rsidP="00B95E34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244BC2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D7B2FE3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39E8EC36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37BA97CE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0C5E788E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1F439456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7E9E7C48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2112DC94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6BA4EE82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Bd-Ⅳ-3 海洋保育。</w:t>
            </w:r>
          </w:p>
          <w:p w14:paraId="315EDBC7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1F222029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7B388794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  <w:p w14:paraId="5CB0C57A" w14:textId="42B62BEE" w:rsidR="00B95E34" w:rsidRPr="0038496A" w:rsidRDefault="00B95E34" w:rsidP="00B95E34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Bh-Ⅳ-3 海洋文化。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C02A57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2425467D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450DFF0E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3.能理解閩南語詩文的藝術性內涵。</w:t>
            </w:r>
          </w:p>
          <w:p w14:paraId="44FE872A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4.能認識並正確念讀本課一字多音、一詞多義的語詞。</w:t>
            </w:r>
          </w:p>
          <w:p w14:paraId="7394303E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  <w:p w14:paraId="170BC07F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6.能從課程中認知海洋資源的重要性，並從中實踐海洋資源的永續發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展，從而培養良好的「公民素養」。</w:t>
            </w:r>
          </w:p>
          <w:p w14:paraId="1B969547" w14:textId="38E49949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7.能應用閩南語進行思考、溝通及討論，表情達意、抒發己見。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E98A53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90AF6D" w14:textId="3EFA2F8D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電腦設備、投影機、作業紙、學習單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4A4E7A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61B1A5DD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734FFC0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237D3AD0" w14:textId="47445B3E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EDE0C5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1DD4A52F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01D1B7B9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14:paraId="6581EECD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44B309F6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14:paraId="7F5909EA" w14:textId="23920AE5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海J13 探討海洋對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陸上環境與生活的影響。</w:t>
            </w:r>
          </w:p>
        </w:tc>
      </w:tr>
      <w:tr w:rsidR="00B95E34" w14:paraId="3E3BDCD7" w14:textId="77777777" w:rsidTr="001F57C1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6500F9" w14:textId="7468D231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第十三週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E314CB" w14:textId="502BEB92" w:rsidR="00B95E34" w:rsidRPr="00B95E34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5E34">
              <w:rPr>
                <w:rFonts w:ascii="標楷體" w:eastAsia="標楷體" w:hAnsi="標楷體" w:cs="Arial"/>
                <w:color w:val="555555"/>
              </w:rPr>
              <w:t>05-03~05-09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A17C65" w14:textId="61C7F5C3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二、自然的世界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2E27ED" w14:textId="74528A0F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136D95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A自主行動</w:t>
            </w:r>
          </w:p>
          <w:p w14:paraId="4C49BEFF" w14:textId="6D5FEF80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7403CE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3AFAB5E1" w14:textId="41C2A484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31D4C7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2ABCC916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77B0EF6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5F7DC197" w14:textId="36F9AF29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</w:t>
            </w: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重視資訊倫理，以提升媒體識讀能力。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8B5868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3CB58EF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B1FA9C9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8C13925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A742301" w14:textId="17BA11F7" w:rsidR="00B95E34" w:rsidRPr="0038496A" w:rsidRDefault="00B95E34" w:rsidP="00B95E34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訊，體會作品的意境與美感。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3CE7BF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69341D6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A51721B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1193349A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5755B3A9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0DDA51AF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0B7C60A6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達。</w:t>
            </w:r>
          </w:p>
          <w:p w14:paraId="3D946B04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Bh-Ⅳ-1 物產景觀。</w:t>
            </w:r>
          </w:p>
          <w:p w14:paraId="3E021992" w14:textId="01DA4077" w:rsidR="00B95E34" w:rsidRPr="0038496A" w:rsidRDefault="00B95E34" w:rsidP="00B95E34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Bh-Ⅳ-2 區域人文。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E7B7B3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507F16C9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3699F5CF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3.能理解閩南語詩文的藝術性內涵。</w:t>
            </w:r>
          </w:p>
          <w:p w14:paraId="4B77E967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4.能認識並正確念讀本課一字多音、一詞多義的語詞。</w:t>
            </w:r>
          </w:p>
          <w:p w14:paraId="4433DEEB" w14:textId="52420123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學實際使用在生活中。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FBC812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A8E5CE" w14:textId="34B8B594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電腦設備、投影機、學習單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BD6677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42109342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9E9BA67" w14:textId="10EE3561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0A97CF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416EB791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4F850792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14:paraId="3D805A55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戶J3 理解知識與生活環境的關係，獲得心靈的喜悅，培養積極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面對挑戰的能力與態度。</w:t>
            </w:r>
          </w:p>
          <w:p w14:paraId="0016571C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14:paraId="2691B0E4" w14:textId="741873AF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海J13 探討海洋對陸上環境與生活的影響。</w:t>
            </w:r>
          </w:p>
        </w:tc>
      </w:tr>
      <w:tr w:rsidR="00B95E34" w14:paraId="6DE04905" w14:textId="77777777" w:rsidTr="001F57C1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93FEEC" w14:textId="1830AE63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第十四週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A75CE7" w14:textId="54008BC9" w:rsidR="00B95E34" w:rsidRPr="00B95E34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5E34">
              <w:rPr>
                <w:rFonts w:ascii="標楷體" w:eastAsia="標楷體" w:hAnsi="標楷體" w:cs="Arial"/>
                <w:color w:val="555555"/>
              </w:rPr>
              <w:t>05-10~05-16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A3FA75" w14:textId="3AC2BC3A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語文天地二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CC53F6" w14:textId="4FCEBEB6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C113AE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A自主行動</w:t>
            </w:r>
          </w:p>
          <w:p w14:paraId="5EA9A0C7" w14:textId="2D1CFD30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29E165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18C65CFA" w14:textId="7DB8BA0D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C18FCA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53B5EE55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05850454" w14:textId="77777777" w:rsidR="00B95E34" w:rsidRPr="0088027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1DF56ABE" w14:textId="5B03CF00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8A6D8B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C993880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D195986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408C270C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438CDD60" w14:textId="5BC2C821" w:rsidR="00B95E34" w:rsidRPr="0038496A" w:rsidRDefault="00B95E34" w:rsidP="00B95E34">
            <w:pPr>
              <w:spacing w:line="0" w:lineRule="atLeast"/>
              <w:ind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9013C3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8530F30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757A54C3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49E340F8" w14:textId="7112C31C" w:rsidR="00B95E34" w:rsidRPr="0038496A" w:rsidRDefault="00B95E34" w:rsidP="00B95E34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D3F631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19989ABB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3190AA48" w14:textId="0E74C530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E15E0E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D73C18" w14:textId="691AE859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電腦設備、投影機、電子白板、小白板、學習單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B62BCF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4BB787F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415B6A4C" w14:textId="170A60E1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09B136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95E34" w14:paraId="58ED19FF" w14:textId="77777777" w:rsidTr="001F57C1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5E2DF1" w14:textId="68683DA3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第十五</w:t>
            </w:r>
            <w:r>
              <w:rPr>
                <w:rFonts w:ascii="標楷體" w:eastAsia="標楷體" w:hAnsi="標楷體" w:cs="標楷體"/>
              </w:rPr>
              <w:lastRenderedPageBreak/>
              <w:t>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8154A65" w14:textId="6DA2A231" w:rsidR="00B95E34" w:rsidRPr="00B95E34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5E34">
              <w:rPr>
                <w:rFonts w:ascii="標楷體" w:eastAsia="標楷體" w:hAnsi="標楷體" w:cs="Arial"/>
                <w:color w:val="555555"/>
              </w:rPr>
              <w:lastRenderedPageBreak/>
              <w:t>05-17~05-23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D3E858" w14:textId="10CDE7E5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三、多元的文化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856823" w14:textId="05A6322D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5.蘭嶼tatala落水典禮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3C85F8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7DEC2C8B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  <w:p w14:paraId="1952BEB1" w14:textId="6875CC33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C社會參與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27BC8A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lastRenderedPageBreak/>
              <w:t>A1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身心素質與自我精進</w:t>
            </w:r>
          </w:p>
          <w:p w14:paraId="31789ED9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B1符號運用與溝通表達</w:t>
            </w:r>
          </w:p>
          <w:p w14:paraId="07FD65DC" w14:textId="7B72C4D1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C3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多元文化與國際理解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290D97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閩-J-A1</w:t>
            </w:r>
          </w:p>
          <w:p w14:paraId="0DFB247D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拓展閩南語文之學習內容，</w:t>
            </w: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並能透過選擇、分析與運用，感知其精神與文化特色，以增進自我了解。</w:t>
            </w:r>
          </w:p>
          <w:p w14:paraId="76B37F96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14:paraId="5F3295D3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32AAB511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閩-J-C3</w:t>
            </w:r>
          </w:p>
          <w:p w14:paraId="79692664" w14:textId="59F118DA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026826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16624110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1-Ⅳ-2 能聽辨生活中以閩南語表達的重要議題，並藉以增進溝通協調。</w:t>
            </w:r>
          </w:p>
          <w:p w14:paraId="5266D2AF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4DAD758A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283138A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99157E5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7E5BFF6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7B2AFA16" w14:textId="74021D0D" w:rsidR="00B95E34" w:rsidRPr="0038496A" w:rsidRDefault="00B95E34" w:rsidP="00B95E34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7A228F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B8CBDE4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 xml:space="preserve">Aa-Ⅳ-2 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漢字書寫。</w:t>
            </w:r>
          </w:p>
          <w:p w14:paraId="315D8F19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6D477F8E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AF563BE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63006549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213A85B3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5D27F83F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616B6905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70A8C060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0727706F" w14:textId="14E921BB" w:rsidR="00B95E34" w:rsidRPr="0038496A" w:rsidRDefault="00B95E34" w:rsidP="00B95E34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BFCA57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1.能了解課文內容，明白新詩與散文的不同，並使用閩</w:t>
            </w: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南語闡述大意。</w:t>
            </w:r>
          </w:p>
          <w:p w14:paraId="2EC2496B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6E87513B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58442996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0F10F851" w14:textId="49FC41B9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12F26D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1D1BD9" w14:textId="5BCB14FA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電腦設備、投影機、平板電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腦、小白板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7D52CB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68DDF98E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F6739C0" w14:textId="26BBA530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書寫評量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C52469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【原住民族教育】</w:t>
            </w:r>
          </w:p>
          <w:p w14:paraId="3612BFDD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原J7 認識部落傳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統制度運作背後的文化意涵。</w:t>
            </w:r>
          </w:p>
          <w:p w14:paraId="08575476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194FD7CF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多J4 了解不同群體間如何看待彼此的文化。</w:t>
            </w:r>
          </w:p>
          <w:p w14:paraId="5ADFDB4E" w14:textId="2716E8BB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多J8 探討不同文化接觸時可能產生的衝突、融合或創新。</w:t>
            </w:r>
          </w:p>
        </w:tc>
      </w:tr>
      <w:tr w:rsidR="00B95E34" w14:paraId="36D9F714" w14:textId="77777777" w:rsidTr="001F57C1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0B4399" w14:textId="21E87C9D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</w:t>
            </w:r>
            <w:r>
              <w:rPr>
                <w:rFonts w:ascii="標楷體" w:eastAsia="標楷體" w:hAnsi="標楷體" w:cs="標楷體"/>
              </w:rPr>
              <w:lastRenderedPageBreak/>
              <w:t>六週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2D1701" w14:textId="776DC8E8" w:rsidR="00B95E34" w:rsidRPr="00B95E34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5E34">
              <w:rPr>
                <w:rFonts w:ascii="標楷體" w:eastAsia="標楷體" w:hAnsi="標楷體" w:cs="Arial"/>
                <w:color w:val="555555"/>
              </w:rPr>
              <w:lastRenderedPageBreak/>
              <w:t>05-24~05-30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D853B5" w14:textId="5EE5762F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三、多元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的文化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10387E" w14:textId="5DF309DA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5.蘭嶼tatala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落水典禮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04C7B3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B溝通互動</w:t>
            </w:r>
          </w:p>
          <w:p w14:paraId="55548F40" w14:textId="196E1371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C社會參與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ECA1CE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B1符號運用與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溝通表達</w:t>
            </w:r>
          </w:p>
          <w:p w14:paraId="14C44A8E" w14:textId="470827D0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C3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多元文化與國際理解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534E92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閩-J-B1</w:t>
            </w:r>
          </w:p>
          <w:p w14:paraId="43F9F5AE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</w:t>
            </w: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閩南語文表情達意的能力，並能以同理心與他人溝通互動，以運用於家庭、學校與社區之中。</w:t>
            </w:r>
          </w:p>
          <w:p w14:paraId="6752E85A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閩-J-C3</w:t>
            </w:r>
          </w:p>
          <w:p w14:paraId="2AD0F931" w14:textId="72A8C438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D2F954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話的主題，並思辨其內容。</w:t>
            </w:r>
          </w:p>
          <w:p w14:paraId="51B40E57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396FF25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2C6D242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07D0113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1968589" w14:textId="469EFA3D" w:rsidR="00B95E34" w:rsidRPr="0038496A" w:rsidRDefault="00B95E34" w:rsidP="00B95E34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4E9B22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Aa-Ⅳ-1 羅馬拼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音。</w:t>
            </w:r>
          </w:p>
          <w:p w14:paraId="70A25724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1EF60095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5E811B62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A0474D7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380327B5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6C172F28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5078FAA8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2CC22E33" w14:textId="4C34D2E0" w:rsidR="00B95E34" w:rsidRPr="0038496A" w:rsidRDefault="00B95E34" w:rsidP="00B95E34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8ABF08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1.能了解課文內容，明白新</w:t>
            </w: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詩與散文的不同，並使用閩南語闡述大意。</w:t>
            </w:r>
          </w:p>
          <w:p w14:paraId="62CF5FB5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48979FBC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7BD7C83C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063F0917" w14:textId="202996F1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4C58B3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CA823E" w14:textId="34EB212E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電腦設備、投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影機、平板電腦、作業紙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AE9DEA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46ED0BAD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61B49BC2" w14:textId="0EE5B475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C668E1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【原住民族教育】</w:t>
            </w:r>
          </w:p>
          <w:p w14:paraId="77B22F8A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原J7 認識部落傳統制度運作背後的文化意涵。</w:t>
            </w:r>
          </w:p>
          <w:p w14:paraId="09D6BCFE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0E1D197E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多J4 了解不同群體間如何看待彼此的文化。</w:t>
            </w:r>
          </w:p>
          <w:p w14:paraId="217594CB" w14:textId="0D67B99D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多J8 探討不同文化接觸時可能產生的衝突、融合或創新。</w:t>
            </w:r>
          </w:p>
        </w:tc>
      </w:tr>
      <w:tr w:rsidR="00B95E34" w14:paraId="7F35B78F" w14:textId="77777777" w:rsidTr="001F57C1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E8911B" w14:textId="31C84304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第十七週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13A6A8" w14:textId="18F36AD5" w:rsidR="00B95E34" w:rsidRPr="00B95E34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5E34">
              <w:rPr>
                <w:rFonts w:ascii="標楷體" w:eastAsia="標楷體" w:hAnsi="標楷體" w:cs="Arial"/>
                <w:color w:val="555555"/>
              </w:rPr>
              <w:t>05-31~06-06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ED3971" w14:textId="6B6C2DDF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三、多元的文化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C1B004" w14:textId="250AFA2D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5.蘭嶼tatala落水典禮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17E4EE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A自主行動</w:t>
            </w:r>
          </w:p>
          <w:p w14:paraId="1AB67A78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  <w:p w14:paraId="07A868B5" w14:textId="658518AC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C社會參與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105879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A1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身心素質與自我精進</w:t>
            </w:r>
          </w:p>
          <w:p w14:paraId="141EF992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26EFC9F6" w14:textId="035900D4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lastRenderedPageBreak/>
              <w:t>C3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多元文化與國際理解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7C9E64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閩-J-A1</w:t>
            </w:r>
          </w:p>
          <w:p w14:paraId="7AD53A84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拓展閩南語文之學習內容，並能透過選擇、分析與運用，感知</w:t>
            </w: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其精神與文化特色，以增進自我了解。</w:t>
            </w:r>
          </w:p>
          <w:p w14:paraId="6132D223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14:paraId="75B4700A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63B1BFB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閩-J-C3</w:t>
            </w:r>
          </w:p>
          <w:p w14:paraId="4CB0B5DA" w14:textId="44AD38D6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287870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AA1101E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溝通協調。</w:t>
            </w:r>
          </w:p>
          <w:p w14:paraId="7FF427E9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4AC0DC1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798858B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1481CEE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68AC4D5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523F2869" w14:textId="34ADE836" w:rsidR="00B95E34" w:rsidRPr="0038496A" w:rsidRDefault="00B95E34" w:rsidP="00B95E34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54232C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3CD63124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02809F9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Ab-Ⅳ-1 語詞運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1B134B68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4E40A63B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2135F84E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2E839E21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0A563102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27A2C51D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2A70A388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0AE4F80F" w14:textId="3E3E6283" w:rsidR="00B95E34" w:rsidRPr="0038496A" w:rsidRDefault="00B95E34" w:rsidP="00B95E34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5607B7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1.能了解課文內容，明白新詩與散文的不同，並使用閩南語闡述大意。</w:t>
            </w:r>
          </w:p>
          <w:p w14:paraId="5172E64C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</w:t>
            </w: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瞭其意義，並運用於日常生活中。</w:t>
            </w:r>
          </w:p>
          <w:p w14:paraId="3FF9E453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70B92183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686FB1C4" w14:textId="094784DF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03A238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454965" w14:textId="5F487069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電腦設備、投影機、平板電腦、小白板、叫人鈴、學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習單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3C9136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4FFAA2CD" w14:textId="5C9B8966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4283AA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【原住民族教育】</w:t>
            </w:r>
          </w:p>
          <w:p w14:paraId="58C205F2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原J7 認識部落傳統制度運作背後的文化意涵。</w:t>
            </w:r>
          </w:p>
          <w:p w14:paraId="266AF20D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【多元文化教育】</w:t>
            </w:r>
          </w:p>
          <w:p w14:paraId="6FD4AE18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多J4 了解不同群體間如何看待彼此的文化。</w:t>
            </w:r>
          </w:p>
          <w:p w14:paraId="625C04EC" w14:textId="4D27B299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多J8 探討不同文化接觸時可能產生的衝突、融合或創新。</w:t>
            </w:r>
          </w:p>
        </w:tc>
      </w:tr>
      <w:tr w:rsidR="00B95E34" w14:paraId="7285BEEC" w14:textId="77777777" w:rsidTr="001F57C1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CFE362" w14:textId="67654571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第十八週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52F8F3" w14:textId="7F593F25" w:rsidR="00B95E34" w:rsidRPr="00B95E34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5E34">
              <w:rPr>
                <w:rFonts w:ascii="標楷體" w:eastAsia="標楷體" w:hAnsi="標楷體" w:cs="Arial"/>
                <w:color w:val="555555"/>
              </w:rPr>
              <w:t>06-07~06-13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254DA8" w14:textId="2ED5B62C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三、多元的文化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20F588" w14:textId="57BA77D8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6.我的日本學生高崎小姐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577E32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7511010D" w14:textId="7F9133A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7798AA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A1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身心素質與自我精進</w:t>
            </w:r>
          </w:p>
          <w:p w14:paraId="53678641" w14:textId="07286324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B1符號運用與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溝通表達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6A3C9D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閩-J-A1</w:t>
            </w:r>
          </w:p>
          <w:p w14:paraId="3AA428D4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拓展閩南語文之學習內容，並能透過選擇、分</w:t>
            </w: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析與運用，感知其精神與文化特色，以增進自我了解。</w:t>
            </w:r>
          </w:p>
          <w:p w14:paraId="46BF2608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14:paraId="45BF400B" w14:textId="2E22D2A8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C3ACA9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64C3BBAA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表達的重要議題，並藉以增進溝通協調。</w:t>
            </w:r>
          </w:p>
          <w:p w14:paraId="440354A8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4ED37A16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1FF7BA8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1379174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2BD3FC8A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E8BF519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697641E" w14:textId="5A46BE69" w:rsidR="00B95E34" w:rsidRPr="0038496A" w:rsidRDefault="00B95E34" w:rsidP="00B95E34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020757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1FE06934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F30A623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08627A0A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44F085B5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2F28ECAF" w14:textId="5A4653CF" w:rsidR="00B95E34" w:rsidRPr="0038496A" w:rsidRDefault="00B95E34" w:rsidP="00B95E34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0A0AFC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375436C5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</w:t>
            </w: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瞭其意義，並運用於日常生活中。</w:t>
            </w:r>
          </w:p>
          <w:p w14:paraId="51B50121" w14:textId="34C5F983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F93D5C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8E0DA2" w14:textId="06FB765F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電腦設備、觸控顯示器、電子白板、小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白板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F30484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67011C75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0ADB2E9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多元評量</w:t>
            </w:r>
          </w:p>
          <w:p w14:paraId="3D52465C" w14:textId="71CCE792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38C218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【多元文化教育】</w:t>
            </w:r>
          </w:p>
          <w:p w14:paraId="177AEFB5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多J4 了解不同群體間如何看待彼此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的文化。</w:t>
            </w:r>
          </w:p>
          <w:p w14:paraId="624AB630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多J8 探討不同文化接觸時可能產生的衝突、融合或創新。</w:t>
            </w:r>
          </w:p>
          <w:p w14:paraId="673C3B8F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【國際教育】</w:t>
            </w:r>
          </w:p>
          <w:p w14:paraId="026B897A" w14:textId="0CC5BAEA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國J9 運用跨文化溝通技巧參與國際交流。</w:t>
            </w:r>
          </w:p>
        </w:tc>
      </w:tr>
      <w:tr w:rsidR="00B95E34" w14:paraId="04539A0A" w14:textId="77777777" w:rsidTr="001F57C1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FA4705" w14:textId="1B1B832D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第十九週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8348C9" w14:textId="13336074" w:rsidR="00B95E34" w:rsidRPr="00B95E34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5E34">
              <w:rPr>
                <w:rFonts w:ascii="標楷體" w:eastAsia="標楷體" w:hAnsi="標楷體" w:cs="Arial"/>
                <w:color w:val="555555"/>
              </w:rPr>
              <w:t>06-14~06-20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8C02D0" w14:textId="2C129F9E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三、多元的文化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54BD75" w14:textId="5E0ADBF8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6.我的日本學生高崎小姐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59CB8B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  <w:p w14:paraId="15824B58" w14:textId="6EE28C3E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C社會參與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2B089C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09AE9066" w14:textId="01F5F34F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F83108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14:paraId="347DA3A6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52FBE36E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</w:t>
            </w:r>
          </w:p>
          <w:p w14:paraId="75162603" w14:textId="2450E1C8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F3D3AB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520C03BD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31F8417A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BF4BAAB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16A9E154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E3617A1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49C7D00" w14:textId="4C35333C" w:rsidR="00B95E34" w:rsidRPr="0038496A" w:rsidRDefault="00B95E34" w:rsidP="00B95E34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學科／專業領域知能的發展。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A83557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21347BC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8B3DE2C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067D4F31" w14:textId="375F26E3" w:rsidR="00B95E34" w:rsidRPr="0038496A" w:rsidRDefault="00B95E34" w:rsidP="00B95E34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639154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7ECB2C90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5379837A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3.能從課程中體會人生過程恰如萬物的各種滋味，並學會用閩南語適切形容。</w:t>
            </w:r>
          </w:p>
          <w:p w14:paraId="540ECFC9" w14:textId="77B5C033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4.能主動探索各國文化習慣、飲食差異，進而開闊視野增進國際觀。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46262A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B442C9" w14:textId="18A04DF2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電腦設備、觸控顯示器、電子白板、小白板、學習單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12229C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1CC6A645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E15C126" w14:textId="0BE5789D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E6E5DD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700D4A77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多J4 了解不同群體間如何看待彼此的文化。</w:t>
            </w:r>
          </w:p>
          <w:p w14:paraId="48EEA8BF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多J8 探討不同文化接觸時可能產生的衝突、融合或創新。</w:t>
            </w:r>
          </w:p>
          <w:p w14:paraId="06CC886C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【國際教育】</w:t>
            </w:r>
          </w:p>
          <w:p w14:paraId="6F6EAF9A" w14:textId="6F9A5353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國J9 運用跨文化溝通技巧參與國際交流。</w:t>
            </w:r>
          </w:p>
        </w:tc>
      </w:tr>
      <w:tr w:rsidR="00B95E34" w14:paraId="5D116F87" w14:textId="77777777" w:rsidTr="001F57C1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49251D" w14:textId="4FCB66A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第二十週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2174D9" w14:textId="0D861EA7" w:rsidR="00B95E34" w:rsidRPr="00B95E34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5E34">
              <w:rPr>
                <w:rFonts w:ascii="標楷體" w:eastAsia="標楷體" w:hAnsi="標楷體" w:cs="Arial"/>
                <w:color w:val="555555"/>
              </w:rPr>
              <w:t>06-21~06-27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8C5BDD" w14:textId="58F6D369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三、多元的文化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ACD525" w14:textId="32C4070A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6.我的日本學生高崎小姐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04C59E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231DF76C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  <w:p w14:paraId="0B5BDFEE" w14:textId="4FA9A67A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C社會參與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6471A9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A1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身心素質與自我精進</w:t>
            </w:r>
          </w:p>
          <w:p w14:paraId="3A6923FB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  <w:p w14:paraId="08FA4425" w14:textId="6E9627E0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C3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多元文化與國際理解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F281EF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閩-J-A1</w:t>
            </w:r>
          </w:p>
          <w:p w14:paraId="6B6F8437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30301C61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</w:t>
            </w:r>
          </w:p>
          <w:p w14:paraId="40BD8C61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42BF4898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閩-J-C3</w:t>
            </w:r>
          </w:p>
          <w:p w14:paraId="7464E185" w14:textId="3F50C383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透過閩南語文的學習，培養對自我文化的認同，具備</w:t>
            </w: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順應社會發展、尊重多元文化、關心國際事務之素養。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395B93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657AF9FB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9D4FB62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ABCB957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751F172B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44C8C149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64ABE050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30C95240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字及漢字閱讀不同文體的閩南語文作品，藉此增進自我了解。</w:t>
            </w:r>
          </w:p>
          <w:p w14:paraId="36653E63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51EADFD4" w14:textId="65172D56" w:rsidR="00B95E34" w:rsidRPr="0038496A" w:rsidRDefault="00B95E34" w:rsidP="00B95E34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E6DE39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5E7FC3C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FC4673B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5CB92FAD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Ab-Ⅳ-2 句型應用。</w:t>
            </w:r>
          </w:p>
          <w:p w14:paraId="4766F9C1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54884F42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0C557145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4E712D2" w14:textId="77777777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3FC2534C" w14:textId="6FC9E950" w:rsidR="00B95E34" w:rsidRPr="0038496A" w:rsidRDefault="00B95E34" w:rsidP="00B95E34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0898E6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54DE8CB1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78C833AB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3373315D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4.能從課程中體會人生過程恰如萬物的各種滋味，並學會用閩南語適切形容。</w:t>
            </w:r>
          </w:p>
          <w:p w14:paraId="65399B91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5.能主動探索各國文化習慣、飲食差異，進而開闊視野增進國際觀。</w:t>
            </w:r>
          </w:p>
          <w:p w14:paraId="4FD36085" w14:textId="6E120142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6.能從「關心他人」，探討「資訊」與「人際溝通」問題，並培養良好的「公民素養」。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2AB1E5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4A20C4" w14:textId="0E7B8AEB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電腦設備、觸控顯示器、電子白板、小白板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B3BA37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0FBA52D" w14:textId="77777777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39DFBE3F" w14:textId="10FC76FB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0125F2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18195D4E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多J4 了解不同群體間如何看待彼此的文化。</w:t>
            </w:r>
          </w:p>
          <w:p w14:paraId="201D2924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多J8 探討不同文化接觸時可能產生的衝突、融合或創新。</w:t>
            </w:r>
          </w:p>
          <w:p w14:paraId="19C01F93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【國際教育】</w:t>
            </w:r>
          </w:p>
          <w:p w14:paraId="200AE575" w14:textId="7A88078A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國J9 運用跨文化溝通技巧參與國際交流。</w:t>
            </w:r>
          </w:p>
        </w:tc>
      </w:tr>
      <w:tr w:rsidR="00B95E34" w14:paraId="760CA118" w14:textId="77777777" w:rsidTr="001F57C1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5D798B" w14:textId="5D8D1CBD" w:rsidR="00B95E34" w:rsidRDefault="00B95E34" w:rsidP="00B95E34">
            <w:pPr>
              <w:spacing w:line="0" w:lineRule="atLeas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第二十</w:t>
            </w:r>
            <w:r>
              <w:rPr>
                <w:rFonts w:ascii="標楷體" w:eastAsia="標楷體" w:hAnsi="標楷體" w:cs="標楷體" w:hint="eastAsia"/>
              </w:rPr>
              <w:t>一</w:t>
            </w: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80C8EF4" w14:textId="14B9E9EB" w:rsidR="00B95E34" w:rsidRPr="00B95E34" w:rsidRDefault="00B95E34" w:rsidP="00B95E34">
            <w:pPr>
              <w:spacing w:line="0" w:lineRule="atLeast"/>
              <w:rPr>
                <w:rFonts w:ascii="標楷體" w:eastAsia="標楷體" w:hAnsi="標楷體" w:cs="Arial"/>
                <w:color w:val="555555"/>
              </w:rPr>
            </w:pPr>
            <w:r w:rsidRPr="00B95E34">
              <w:rPr>
                <w:rFonts w:ascii="標楷體" w:eastAsia="標楷體" w:hAnsi="標楷體" w:cs="Arial"/>
                <w:color w:val="555555"/>
              </w:rPr>
              <w:t>06-28~06-30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D50F18" w14:textId="01D83369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3CCA">
              <w:rPr>
                <w:rFonts w:hAnsi="新細明體" w:hint="eastAsia"/>
                <w:sz w:val="20"/>
                <w:szCs w:val="20"/>
              </w:rPr>
              <w:t>綜合練習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B0C724" w14:textId="5E38E2B0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3CCA">
              <w:rPr>
                <w:rFonts w:hAnsi="新細明體" w:hint="eastAsia"/>
                <w:sz w:val="20"/>
                <w:szCs w:val="20"/>
              </w:rPr>
              <w:t>綜合練習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5D65D6" w14:textId="77777777" w:rsidR="00B95E34" w:rsidRPr="00146144" w:rsidRDefault="00B95E34" w:rsidP="00B95E34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A自主行動</w:t>
            </w:r>
          </w:p>
          <w:p w14:paraId="44D46521" w14:textId="6518A2CC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2A6710" w14:textId="77777777" w:rsidR="00B95E34" w:rsidRPr="00B63CCA" w:rsidRDefault="00B95E34" w:rsidP="00B95E3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sz w:val="20"/>
                <w:szCs w:val="20"/>
              </w:rPr>
              <w:t>A3規劃執行與創新應變</w:t>
            </w:r>
          </w:p>
          <w:p w14:paraId="5EC0D3C9" w14:textId="77777777" w:rsidR="00B95E34" w:rsidRPr="00B63CCA" w:rsidRDefault="00B95E34" w:rsidP="00B95E3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sz w:val="20"/>
                <w:szCs w:val="20"/>
              </w:rPr>
              <w:t>B1符號運用與溝通表達</w:t>
            </w:r>
          </w:p>
          <w:p w14:paraId="23386D8B" w14:textId="2689B35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sz w:val="20"/>
                <w:szCs w:val="20"/>
              </w:rPr>
              <w:t xml:space="preserve">B2科技資訊與媒體素養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B1EAF9" w14:textId="77777777" w:rsidR="00B95E34" w:rsidRPr="00B63CC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閩</w:t>
            </w:r>
            <w:r w:rsidRPr="00B63CCA">
              <w:rPr>
                <w:rFonts w:ascii="新細明體" w:hAnsi="新細明體" w:cs="TimesNewRomanPSMT"/>
                <w:kern w:val="0"/>
                <w:sz w:val="20"/>
                <w:szCs w:val="20"/>
              </w:rPr>
              <w:t>-J-A3</w:t>
            </w:r>
          </w:p>
          <w:p w14:paraId="4390082E" w14:textId="77777777" w:rsidR="00B95E34" w:rsidRPr="00B63CC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0796AF9F" w14:textId="77777777" w:rsidR="00B95E34" w:rsidRPr="00B63CC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閩</w:t>
            </w:r>
            <w:r w:rsidRPr="00B63CCA">
              <w:rPr>
                <w:rFonts w:ascii="新細明體" w:hAnsi="新細明體" w:cs="TimesNewRomanPSMT"/>
                <w:kern w:val="0"/>
                <w:sz w:val="20"/>
                <w:szCs w:val="20"/>
              </w:rPr>
              <w:t>-J-B1</w:t>
            </w:r>
          </w:p>
          <w:p w14:paraId="3ADC113F" w14:textId="77777777" w:rsidR="00B95E34" w:rsidRPr="00B63CC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具備運用閩南語文表情達意的能力，並</w:t>
            </w:r>
          </w:p>
          <w:p w14:paraId="278E775A" w14:textId="77777777" w:rsidR="00B95E34" w:rsidRPr="00B63CC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能以同理心與他人溝通互</w:t>
            </w: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lastRenderedPageBreak/>
              <w:t>動，以運用於家庭、學校與社區之中。</w:t>
            </w:r>
          </w:p>
          <w:p w14:paraId="1F858CE4" w14:textId="77777777" w:rsidR="00B95E34" w:rsidRPr="00B63CCA" w:rsidRDefault="00B95E34" w:rsidP="00B95E3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sz w:val="20"/>
                <w:szCs w:val="20"/>
              </w:rPr>
              <w:t>閩-J-B2</w:t>
            </w:r>
          </w:p>
          <w:p w14:paraId="46CF3D12" w14:textId="617ACE75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4F5138" w14:textId="77777777" w:rsidR="00B95E34" w:rsidRPr="00B63CC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KaiShu-SB-Estd-BF"/>
                <w:kern w:val="0"/>
                <w:sz w:val="20"/>
                <w:szCs w:val="20"/>
              </w:rPr>
              <w:lastRenderedPageBreak/>
              <w:t>1-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63CCA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-1 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0EBAEB4" w14:textId="77777777" w:rsidR="00B95E34" w:rsidRPr="00B63CC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KaiShu-SB-Estd-BF"/>
                <w:kern w:val="0"/>
                <w:sz w:val="20"/>
                <w:szCs w:val="20"/>
              </w:rPr>
              <w:t>1-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63CCA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-2 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C9A15AB" w14:textId="77777777" w:rsidR="00B95E34" w:rsidRPr="00B63CC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KaiShu-SB-Estd-BF"/>
                <w:kern w:val="0"/>
                <w:sz w:val="20"/>
                <w:szCs w:val="20"/>
              </w:rPr>
              <w:t>2-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63CCA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-1 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4E3E18A3" w14:textId="77777777" w:rsidR="00B95E34" w:rsidRPr="00B63CC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KaiShu-SB-Estd-BF"/>
                <w:kern w:val="0"/>
                <w:sz w:val="20"/>
                <w:szCs w:val="20"/>
              </w:rPr>
              <w:t>2-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63CCA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-2 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F44050C" w14:textId="77777777" w:rsidR="00B95E34" w:rsidRPr="00B63CC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#2-Ⅳ-3能透過科技媒材蒐集資源，以進行閩南語的口語表達。</w:t>
            </w:r>
          </w:p>
          <w:p w14:paraId="2F82836A" w14:textId="77777777" w:rsidR="00B95E34" w:rsidRPr="00B63CC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KaiShu-SB-Estd-BF"/>
                <w:kern w:val="0"/>
                <w:sz w:val="20"/>
                <w:szCs w:val="20"/>
              </w:rPr>
              <w:t>3-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63CCA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-2 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能從閩南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lastRenderedPageBreak/>
              <w:t>語文的閱讀中進行獨立思辨分析與解決生活問題。</w:t>
            </w:r>
          </w:p>
          <w:p w14:paraId="1766B1A2" w14:textId="77777777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F83C1F" w14:textId="77777777" w:rsidR="00B95E34" w:rsidRPr="00B63CC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1A273719" w14:textId="77777777" w:rsidR="00B95E34" w:rsidRPr="00B63CC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6D7978A5" w14:textId="77777777" w:rsidR="00B95E34" w:rsidRPr="00B63CC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63CCA">
              <w:rPr>
                <w:rFonts w:ascii="新細明體" w:hAnsi="新細明體" w:cs="TimesNewRomanPSMT"/>
                <w:kern w:val="0"/>
                <w:sz w:val="20"/>
                <w:szCs w:val="20"/>
              </w:rPr>
              <w:t>Ab-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63CCA">
              <w:rPr>
                <w:rFonts w:ascii="新細明體" w:hAnsi="新細明體" w:cs="TimesNewRomanPSMT"/>
                <w:kern w:val="0"/>
                <w:sz w:val="20"/>
                <w:szCs w:val="20"/>
              </w:rPr>
              <w:t xml:space="preserve">-1 </w:t>
            </w: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6816457B" w14:textId="77777777" w:rsidR="00B95E34" w:rsidRPr="00B63CC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63CCA">
              <w:rPr>
                <w:rFonts w:ascii="新細明體" w:hAnsi="新細明體" w:cs="TimesNewRomanPSMT"/>
                <w:kern w:val="0"/>
                <w:sz w:val="20"/>
                <w:szCs w:val="20"/>
              </w:rPr>
              <w:t>Ab-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63CCA">
              <w:rPr>
                <w:rFonts w:ascii="新細明體" w:hAnsi="新細明體" w:cs="TimesNewRomanPSMT"/>
                <w:kern w:val="0"/>
                <w:sz w:val="20"/>
                <w:szCs w:val="20"/>
              </w:rPr>
              <w:t xml:space="preserve">-2 </w:t>
            </w: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39745D1F" w14:textId="77777777" w:rsidR="00B95E34" w:rsidRPr="00B63CC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63CCA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40253525" w14:textId="77777777" w:rsidR="00B95E34" w:rsidRPr="00B63CCA" w:rsidRDefault="00B95E34" w:rsidP="00B95E3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Bc-Ⅳ-1  社區活動。</w:t>
            </w:r>
          </w:p>
          <w:p w14:paraId="59B96260" w14:textId="6E749FD6" w:rsidR="00B95E34" w:rsidRPr="0038496A" w:rsidRDefault="00B95E34" w:rsidP="00B95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B63CCA">
              <w:rPr>
                <w:rFonts w:ascii="新細明體" w:hAnsi="新細明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63CCA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24B4F4" w14:textId="77777777" w:rsidR="00B95E34" w:rsidRPr="00B63CC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1A3EB0D0" w14:textId="77777777" w:rsidR="00B95E34" w:rsidRPr="00B63CC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37FFE480" w14:textId="7211C991" w:rsidR="00B95E34" w:rsidRPr="0038496A" w:rsidRDefault="00B95E34" w:rsidP="00B95E3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EDE45B" w14:textId="2F6EADBF" w:rsidR="00B95E34" w:rsidRPr="0038496A" w:rsidRDefault="00B95E34" w:rsidP="00B95E3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0C4BC8" w14:textId="77777777" w:rsidR="00B95E34" w:rsidRPr="00B63CCA" w:rsidRDefault="00B95E34" w:rsidP="00B95E34">
            <w:pPr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電腦設備</w:t>
            </w:r>
          </w:p>
          <w:p w14:paraId="26C417DE" w14:textId="77777777" w:rsidR="00B95E34" w:rsidRPr="00B63CCA" w:rsidRDefault="00B95E34" w:rsidP="00B95E34">
            <w:pPr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2.觸控顯示器</w:t>
            </w:r>
          </w:p>
          <w:p w14:paraId="375E5971" w14:textId="4BD45BD1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3.電子白板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D3354C" w14:textId="77777777" w:rsidR="00B95E34" w:rsidRPr="00B63CCA" w:rsidRDefault="00B95E34" w:rsidP="00B95E34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DB06C51" w14:textId="77777777" w:rsidR="00B95E34" w:rsidRPr="00B63CCA" w:rsidRDefault="00B95E34" w:rsidP="00B95E34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99A0A8F" w14:textId="343832BF" w:rsidR="00B95E34" w:rsidRPr="0038496A" w:rsidRDefault="00B95E34" w:rsidP="00B95E3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93E6DD" w14:textId="77777777" w:rsidR="00B95E34" w:rsidRPr="0088027A" w:rsidRDefault="00B95E34" w:rsidP="00B95E3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00F06676" w14:textId="77777777" w:rsidR="002013A6" w:rsidRDefault="002013A6">
      <w:pPr>
        <w:rPr>
          <w:rFonts w:ascii="Calibri" w:eastAsia="Calibri" w:hAnsi="Calibri" w:cs="Calibri"/>
        </w:rPr>
      </w:pPr>
    </w:p>
    <w:sectPr w:rsidR="002013A6" w:rsidSect="007C04FD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49C29" w14:textId="77777777" w:rsidR="00737D1C" w:rsidRDefault="00737D1C" w:rsidP="0038496A">
      <w:r>
        <w:separator/>
      </w:r>
    </w:p>
  </w:endnote>
  <w:endnote w:type="continuationSeparator" w:id="0">
    <w:p w14:paraId="44EB83BC" w14:textId="77777777" w:rsidR="00737D1C" w:rsidRDefault="00737D1C" w:rsidP="00384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YuanStd-W3">
    <w:altName w:val="Arial Unicode MS"/>
    <w:charset w:val="88"/>
    <w:family w:val="auto"/>
    <w:pitch w:val="default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B1392" w14:textId="77777777" w:rsidR="00737D1C" w:rsidRDefault="00737D1C" w:rsidP="0038496A">
      <w:r>
        <w:separator/>
      </w:r>
    </w:p>
  </w:footnote>
  <w:footnote w:type="continuationSeparator" w:id="0">
    <w:p w14:paraId="3CE69491" w14:textId="77777777" w:rsidR="00737D1C" w:rsidRDefault="00737D1C" w:rsidP="003849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3A6"/>
    <w:rsid w:val="000528EA"/>
    <w:rsid w:val="001B121F"/>
    <w:rsid w:val="002013A6"/>
    <w:rsid w:val="0038496A"/>
    <w:rsid w:val="00566FA7"/>
    <w:rsid w:val="00612871"/>
    <w:rsid w:val="006411C4"/>
    <w:rsid w:val="00737D1C"/>
    <w:rsid w:val="007C04FD"/>
    <w:rsid w:val="0088027A"/>
    <w:rsid w:val="009007FD"/>
    <w:rsid w:val="00956283"/>
    <w:rsid w:val="009A2F9D"/>
    <w:rsid w:val="00A11FE1"/>
    <w:rsid w:val="00B95E34"/>
    <w:rsid w:val="00F8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AC1B66"/>
  <w15:docId w15:val="{C70FD6A2-5567-4982-B0C1-B3CA716CE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9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8496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849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8496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23</Pages>
  <Words>2803</Words>
  <Characters>15983</Characters>
  <Application>Microsoft Office Word</Application>
  <DocSecurity>0</DocSecurity>
  <Lines>133</Lines>
  <Paragraphs>37</Paragraphs>
  <ScaleCrop>false</ScaleCrop>
  <Company/>
  <LinksUpToDate>false</LinksUpToDate>
  <CharactersWithSpaces>18749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8</cp:revision>
  <dcterms:created xsi:type="dcterms:W3CDTF">2023-04-18T09:24:00Z</dcterms:created>
  <dcterms:modified xsi:type="dcterms:W3CDTF">2025-04-17T02:19:00Z</dcterms:modified>
</cp:coreProperties>
</file>