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D4C9C" w14:textId="3172A85A" w:rsidR="001072AF" w:rsidRPr="008F0A3A" w:rsidRDefault="00000000" w:rsidP="008F0A3A">
      <w:pPr>
        <w:ind w:firstLine="23"/>
        <w:jc w:val="center"/>
        <w:rPr>
          <w:rFonts w:ascii="標楷體" w:eastAsia="標楷體" w:hAnsi="標楷體" w:cs="標楷體"/>
          <w:b/>
          <w:sz w:val="28"/>
          <w:u w:val="single"/>
        </w:rPr>
      </w:pPr>
      <w:r>
        <w:rPr>
          <w:rFonts w:ascii="標楷體" w:eastAsia="標楷體" w:hAnsi="標楷體" w:cs="標楷體"/>
          <w:b/>
          <w:sz w:val="28"/>
        </w:rPr>
        <w:t>基隆市○○國民中學11</w:t>
      </w:r>
      <w:r w:rsidR="00AF5B09">
        <w:rPr>
          <w:rFonts w:ascii="標楷體" w:eastAsia="標楷體" w:hAnsi="標楷體" w:cs="標楷體" w:hint="eastAsia"/>
          <w:b/>
          <w:sz w:val="28"/>
        </w:rPr>
        <w:t>4</w:t>
      </w:r>
      <w:r>
        <w:rPr>
          <w:rFonts w:ascii="標楷體" w:eastAsia="標楷體" w:hAnsi="標楷體" w:cs="標楷體"/>
          <w:b/>
          <w:sz w:val="28"/>
        </w:rPr>
        <w:t>學年度第二學期</w:t>
      </w:r>
      <w:r w:rsidR="008F0A3A">
        <w:rPr>
          <w:rFonts w:ascii="標楷體" w:eastAsia="標楷體" w:hAnsi="標楷體" w:cs="標楷體" w:hint="eastAsia"/>
          <w:b/>
          <w:sz w:val="28"/>
          <w:u w:val="single"/>
        </w:rPr>
        <w:t>八</w:t>
      </w:r>
      <w:r>
        <w:rPr>
          <w:rFonts w:ascii="標楷體" w:eastAsia="標楷體" w:hAnsi="標楷體" w:cs="標楷體"/>
          <w:b/>
          <w:sz w:val="28"/>
        </w:rPr>
        <w:t>年級教學重點、評量方式及進度總表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"/>
        <w:gridCol w:w="1159"/>
        <w:gridCol w:w="314"/>
        <w:gridCol w:w="922"/>
        <w:gridCol w:w="1252"/>
        <w:gridCol w:w="1164"/>
        <w:gridCol w:w="1194"/>
        <w:gridCol w:w="1181"/>
        <w:gridCol w:w="1059"/>
        <w:gridCol w:w="1121"/>
        <w:gridCol w:w="1121"/>
        <w:gridCol w:w="581"/>
        <w:gridCol w:w="508"/>
        <w:gridCol w:w="1121"/>
        <w:gridCol w:w="992"/>
      </w:tblGrid>
      <w:tr w:rsidR="001072AF" w14:paraId="2329DE45" w14:textId="77777777" w:rsidTr="008F0A3A">
        <w:trPr>
          <w:jc w:val="center"/>
        </w:trPr>
        <w:tc>
          <w:tcPr>
            <w:tcW w:w="140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tcMar>
              <w:left w:w="28" w:type="dxa"/>
              <w:right w:w="28" w:type="dxa"/>
            </w:tcMar>
          </w:tcPr>
          <w:p w14:paraId="1D60BC70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  <w:color w:val="3333FF"/>
                <w:sz w:val="28"/>
              </w:rPr>
              <w:t>全學期教學重點及評量方式說明</w:t>
            </w:r>
          </w:p>
        </w:tc>
      </w:tr>
      <w:tr w:rsidR="001072AF" w14:paraId="5291CCD7" w14:textId="77777777" w:rsidTr="008F0A3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1840BEC8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領域/科目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06E3BD9A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教學重點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69ED603C" w14:textId="77777777" w:rsidR="001072AF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評量方式</w:t>
            </w:r>
          </w:p>
        </w:tc>
      </w:tr>
      <w:tr w:rsidR="00B013D7" w14:paraId="2ECE03FB" w14:textId="77777777" w:rsidTr="008F0A3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E6C354A" w14:textId="77777777" w:rsidR="00B013D7" w:rsidRDefault="00B013D7" w:rsidP="00B013D7">
            <w:pPr>
              <w:jc w:val="center"/>
            </w:pPr>
            <w:r>
              <w:rPr>
                <w:rFonts w:ascii="標楷體" w:eastAsia="標楷體" w:hAnsi="標楷體" w:cs="標楷體"/>
              </w:rPr>
              <w:t>閩南語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C81A171" w14:textId="77777777" w:rsidR="00B013D7" w:rsidRDefault="00B013D7" w:rsidP="00B013D7">
            <w:pPr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一、人生的向望 1.人生逐位會開花</w:t>
            </w:r>
          </w:p>
          <w:p w14:paraId="341B3495" w14:textId="77777777" w:rsidR="00B013D7" w:rsidRPr="00FB73DC" w:rsidRDefault="00B013D7" w:rsidP="00B013D7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FB73DC">
              <w:rPr>
                <w:rFonts w:ascii="標楷體" w:eastAsia="標楷體" w:hAnsi="標楷體" w:cs="標楷體" w:hint="eastAsia"/>
                <w:sz w:val="20"/>
              </w:rPr>
              <w:t>1.能應用閩南語進行思考、溝通及討論，表情達意、抒發己見。</w:t>
            </w:r>
          </w:p>
          <w:p w14:paraId="12BD0B61" w14:textId="77777777" w:rsidR="00B013D7" w:rsidRPr="00FB73DC" w:rsidRDefault="00B013D7" w:rsidP="00B013D7">
            <w:pPr>
              <w:rPr>
                <w:rFonts w:ascii="標楷體" w:eastAsia="標楷體" w:hAnsi="標楷體" w:cs="標楷體" w:hint="eastAsia"/>
                <w:sz w:val="20"/>
              </w:rPr>
            </w:pPr>
            <w:r w:rsidRPr="00FB73DC">
              <w:rPr>
                <w:rFonts w:ascii="標楷體" w:eastAsia="標楷體" w:hAnsi="標楷體" w:cs="標楷體" w:hint="eastAsia"/>
                <w:sz w:val="20"/>
              </w:rPr>
              <w:t>2.能理解閩南語詩文的藝術性內涵。</w:t>
            </w:r>
          </w:p>
          <w:p w14:paraId="796A3425" w14:textId="77777777" w:rsidR="00B013D7" w:rsidRDefault="00B013D7" w:rsidP="00B013D7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FB73DC">
              <w:rPr>
                <w:rFonts w:ascii="標楷體" w:eastAsia="標楷體" w:hAnsi="標楷體" w:cs="標楷體" w:hint="eastAsia"/>
                <w:sz w:val="20"/>
              </w:rPr>
              <w:t>3.能從課程中體會「凡走過必留痕跡、凡耕耘必有所獲」的道理，並能用閩南語適切形容詩句意義。</w:t>
            </w:r>
          </w:p>
          <w:p w14:paraId="7A5F5A36" w14:textId="77777777" w:rsidR="00B013D7" w:rsidRDefault="00B013D7" w:rsidP="00B013D7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一、人生的向望2.固定心態，沿路阻礙；成長心態，一生無礙</w:t>
            </w:r>
          </w:p>
          <w:p w14:paraId="3714C3AD" w14:textId="77777777" w:rsidR="00B013D7" w:rsidRPr="00FB73DC" w:rsidRDefault="00B013D7" w:rsidP="00B013D7">
            <w:pPr>
              <w:spacing w:line="260" w:lineRule="auto"/>
              <w:rPr>
                <w:rFonts w:ascii="標楷體" w:eastAsia="標楷體" w:hAnsi="標楷體" w:cs="標楷體" w:hint="eastAsia"/>
                <w:sz w:val="20"/>
              </w:rPr>
            </w:pPr>
            <w:r w:rsidRPr="00FB73DC">
              <w:rPr>
                <w:rFonts w:ascii="標楷體" w:eastAsia="標楷體" w:hAnsi="標楷體" w:cs="標楷體" w:hint="eastAsia"/>
                <w:sz w:val="20"/>
              </w:rPr>
              <w:t>1.能理解並思辨課文內容，並使用閩南語表達想法、情感，進行價值判斷。</w:t>
            </w:r>
          </w:p>
          <w:p w14:paraId="32A399A4" w14:textId="77777777" w:rsidR="00B013D7" w:rsidRPr="00FB73DC" w:rsidRDefault="00B013D7" w:rsidP="00B013D7">
            <w:pPr>
              <w:spacing w:line="260" w:lineRule="auto"/>
              <w:rPr>
                <w:rFonts w:ascii="標楷體" w:eastAsia="標楷體" w:hAnsi="標楷體" w:cs="標楷體" w:hint="eastAsia"/>
                <w:sz w:val="20"/>
              </w:rPr>
            </w:pPr>
            <w:r w:rsidRPr="00FB73DC">
              <w:rPr>
                <w:rFonts w:ascii="標楷體" w:eastAsia="標楷體" w:hAnsi="標楷體" w:cs="標楷體" w:hint="eastAsia"/>
                <w:sz w:val="20"/>
              </w:rPr>
              <w:t>2.能從課程中思考個人的獨特性並肯定自我，並用閩南語表達不放棄、堅持等積極向上的觀點。</w:t>
            </w:r>
          </w:p>
          <w:p w14:paraId="494A0198" w14:textId="77777777" w:rsidR="00B013D7" w:rsidRDefault="00B013D7" w:rsidP="00B013D7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FB73DC">
              <w:rPr>
                <w:rFonts w:ascii="標楷體" w:eastAsia="標楷體" w:hAnsi="標楷體" w:cs="標楷體" w:hint="eastAsia"/>
                <w:sz w:val="20"/>
              </w:rPr>
              <w:t>3.能運用網路資源查詢運動、藝術與其他行業人物相關資料，並運用本課所學，進行獨立思辨分析。</w:t>
            </w:r>
          </w:p>
          <w:p w14:paraId="372BF5F7" w14:textId="77777777" w:rsidR="00B013D7" w:rsidRDefault="00B013D7" w:rsidP="00B013D7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語文天地一  連接詞(一)</w:t>
            </w:r>
          </w:p>
          <w:p w14:paraId="2C87E517" w14:textId="77777777" w:rsidR="00B013D7" w:rsidRPr="00FB73DC" w:rsidRDefault="00B013D7" w:rsidP="00B013D7">
            <w:pPr>
              <w:spacing w:line="260" w:lineRule="auto"/>
              <w:rPr>
                <w:rFonts w:ascii="標楷體" w:eastAsia="標楷體" w:hAnsi="標楷體" w:cs="標楷體" w:hint="eastAsia"/>
                <w:sz w:val="20"/>
              </w:rPr>
            </w:pPr>
            <w:r w:rsidRPr="00FB73DC">
              <w:rPr>
                <w:rFonts w:ascii="標楷體" w:eastAsia="標楷體" w:hAnsi="標楷體" w:cs="標楷體" w:hint="eastAsia"/>
                <w:sz w:val="20"/>
              </w:rPr>
              <w:t>1.能學習閩南語不同句型關係的連接詞。</w:t>
            </w:r>
          </w:p>
          <w:p w14:paraId="746C6D75" w14:textId="77777777" w:rsidR="00B013D7" w:rsidRPr="00FB73DC" w:rsidRDefault="00B013D7" w:rsidP="00B013D7">
            <w:pPr>
              <w:spacing w:line="260" w:lineRule="auto"/>
              <w:rPr>
                <w:rFonts w:ascii="標楷體" w:eastAsia="標楷體" w:hAnsi="標楷體" w:cs="標楷體" w:hint="eastAsia"/>
                <w:sz w:val="20"/>
              </w:rPr>
            </w:pPr>
            <w:r w:rsidRPr="00FB73DC">
              <w:rPr>
                <w:rFonts w:ascii="標楷體" w:eastAsia="標楷體" w:hAnsi="標楷體" w:cs="標楷體" w:hint="eastAsia"/>
                <w:sz w:val="20"/>
              </w:rPr>
              <w:t>2.能在日常生活中正確使用閩南語連接詞，並發音正確。</w:t>
            </w:r>
          </w:p>
          <w:p w14:paraId="7EB013FE" w14:textId="77777777" w:rsidR="00B013D7" w:rsidRDefault="00B013D7" w:rsidP="00B013D7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FB73DC">
              <w:rPr>
                <w:rFonts w:ascii="標楷體" w:eastAsia="標楷體" w:hAnsi="標楷體" w:cs="標楷體" w:hint="eastAsia"/>
                <w:sz w:val="20"/>
              </w:rPr>
              <w:t>3.能了解閩南語特殊用語和華語的異同。</w:t>
            </w:r>
          </w:p>
          <w:p w14:paraId="43FBE618" w14:textId="77777777" w:rsidR="00B013D7" w:rsidRDefault="00B013D7" w:rsidP="00B013D7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D54DD1">
              <w:rPr>
                <w:rFonts w:ascii="標楷體" w:eastAsia="標楷體" w:hAnsi="標楷體" w:cs="標楷體" w:hint="eastAsia"/>
                <w:sz w:val="20"/>
              </w:rPr>
              <w:t>二、美麗的臺灣3.思念火金蛄</w:t>
            </w:r>
          </w:p>
          <w:p w14:paraId="31B6F312" w14:textId="77777777" w:rsidR="00B013D7" w:rsidRPr="00FB73DC" w:rsidRDefault="00B013D7" w:rsidP="00B013D7">
            <w:pPr>
              <w:spacing w:line="260" w:lineRule="auto"/>
              <w:rPr>
                <w:rFonts w:ascii="標楷體" w:eastAsia="標楷體" w:hAnsi="標楷體" w:cs="標楷體" w:hint="eastAsia"/>
                <w:sz w:val="20"/>
              </w:rPr>
            </w:pPr>
            <w:r w:rsidRPr="00FB73DC">
              <w:rPr>
                <w:rFonts w:ascii="標楷體" w:eastAsia="標楷體" w:hAnsi="標楷體" w:cs="標楷體" w:hint="eastAsia"/>
                <w:sz w:val="20"/>
              </w:rPr>
              <w:t>1.能從課程中了解螢火蟲生存的困境及發光的差異性，並學會用閩南語適切形容。</w:t>
            </w:r>
          </w:p>
          <w:p w14:paraId="5297D6E6" w14:textId="77777777" w:rsidR="00B013D7" w:rsidRPr="00FB73DC" w:rsidRDefault="00B013D7" w:rsidP="00B013D7">
            <w:pPr>
              <w:spacing w:line="260" w:lineRule="auto"/>
              <w:rPr>
                <w:rFonts w:ascii="標楷體" w:eastAsia="標楷體" w:hAnsi="標楷體" w:cs="標楷體" w:hint="eastAsia"/>
                <w:sz w:val="20"/>
              </w:rPr>
            </w:pPr>
            <w:r w:rsidRPr="00FB73DC">
              <w:rPr>
                <w:rFonts w:ascii="標楷體" w:eastAsia="標楷體" w:hAnsi="標楷體" w:cs="標楷體" w:hint="eastAsia"/>
                <w:sz w:val="20"/>
              </w:rPr>
              <w:t>2.能運用網路資源學習閩南語、查詢相關資料，並將所學實際使用在生活中。</w:t>
            </w:r>
          </w:p>
          <w:p w14:paraId="261C1BD5" w14:textId="77777777" w:rsidR="00B013D7" w:rsidRDefault="00B013D7" w:rsidP="00B013D7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FB73DC">
              <w:rPr>
                <w:rFonts w:ascii="標楷體" w:eastAsia="標楷體" w:hAnsi="標楷體" w:cs="標楷體" w:hint="eastAsia"/>
                <w:sz w:val="20"/>
              </w:rPr>
              <w:t>3.能從「走揣火金蛄」的活動，探討「生態保育」問題，並培養良好的公民素養。</w:t>
            </w:r>
          </w:p>
          <w:p w14:paraId="1F6491E6" w14:textId="77777777" w:rsidR="00B013D7" w:rsidRDefault="00B013D7" w:rsidP="00B013D7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D54DD1">
              <w:rPr>
                <w:rFonts w:ascii="標楷體" w:eastAsia="標楷體" w:hAnsi="標楷體" w:cs="標楷體" w:hint="eastAsia"/>
                <w:sz w:val="20"/>
              </w:rPr>
              <w:t>二、美麗的臺灣4.太平洋的風</w:t>
            </w:r>
          </w:p>
          <w:p w14:paraId="703DDE06" w14:textId="77777777" w:rsidR="00B013D7" w:rsidRPr="00D54DD1" w:rsidRDefault="00B013D7" w:rsidP="00B013D7">
            <w:pPr>
              <w:spacing w:line="260" w:lineRule="auto"/>
              <w:rPr>
                <w:rFonts w:ascii="標楷體" w:eastAsia="標楷體" w:hAnsi="標楷體" w:cs="標楷體" w:hint="eastAsia"/>
                <w:sz w:val="20"/>
              </w:rPr>
            </w:pPr>
            <w:r w:rsidRPr="00D54DD1">
              <w:rPr>
                <w:rFonts w:ascii="標楷體" w:eastAsia="標楷體" w:hAnsi="標楷體" w:cs="標楷體" w:hint="eastAsia"/>
                <w:sz w:val="20"/>
              </w:rPr>
              <w:t>1.能正確念讀本課新詞，明瞭其意義，並運用於發表及對話之中。</w:t>
            </w:r>
          </w:p>
          <w:p w14:paraId="107B723C" w14:textId="77777777" w:rsidR="00B013D7" w:rsidRPr="00D54DD1" w:rsidRDefault="00B013D7" w:rsidP="00B013D7">
            <w:pPr>
              <w:spacing w:line="260" w:lineRule="auto"/>
              <w:rPr>
                <w:rFonts w:ascii="標楷體" w:eastAsia="標楷體" w:hAnsi="標楷體" w:cs="標楷體" w:hint="eastAsia"/>
                <w:sz w:val="20"/>
              </w:rPr>
            </w:pPr>
            <w:r w:rsidRPr="00D54DD1">
              <w:rPr>
                <w:rFonts w:ascii="標楷體" w:eastAsia="標楷體" w:hAnsi="標楷體" w:cs="標楷體" w:hint="eastAsia"/>
                <w:sz w:val="20"/>
              </w:rPr>
              <w:t>2.能理解閩南語詩文的藝術性內涵。</w:t>
            </w:r>
          </w:p>
          <w:p w14:paraId="6ADA2A8E" w14:textId="77777777" w:rsidR="00B013D7" w:rsidRDefault="00B013D7" w:rsidP="00B013D7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D54DD1">
              <w:rPr>
                <w:rFonts w:ascii="標楷體" w:eastAsia="標楷體" w:hAnsi="標楷體" w:cs="標楷體" w:hint="eastAsia"/>
                <w:sz w:val="20"/>
              </w:rPr>
              <w:t>3.能從課程中認知環境及防災議題的重要性，並從中了解觀光資源的永續發展。</w:t>
            </w:r>
          </w:p>
          <w:p w14:paraId="4E9F83B8" w14:textId="77777777" w:rsidR="00B013D7" w:rsidRDefault="00B013D7" w:rsidP="00B013D7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8F0A3A">
              <w:rPr>
                <w:rFonts w:ascii="標楷體" w:eastAsia="標楷體" w:hAnsi="標楷體" w:cs="標楷體" w:hint="eastAsia"/>
                <w:sz w:val="20"/>
              </w:rPr>
              <w:t>語文天地二  連接詞(二)</w:t>
            </w:r>
          </w:p>
          <w:p w14:paraId="588D06AE" w14:textId="77777777" w:rsidR="00B013D7" w:rsidRPr="00D54DD1" w:rsidRDefault="00B013D7" w:rsidP="00B013D7">
            <w:pPr>
              <w:spacing w:line="260" w:lineRule="auto"/>
              <w:rPr>
                <w:rFonts w:ascii="標楷體" w:eastAsia="標楷體" w:hAnsi="標楷體" w:cs="標楷體" w:hint="eastAsia"/>
                <w:sz w:val="20"/>
              </w:rPr>
            </w:pPr>
            <w:r w:rsidRPr="00D54DD1">
              <w:rPr>
                <w:rFonts w:ascii="標楷體" w:eastAsia="標楷體" w:hAnsi="標楷體" w:cs="標楷體" w:hint="eastAsia"/>
                <w:sz w:val="20"/>
              </w:rPr>
              <w:t>1.能學習閩南語不同句型關係的連接詞。</w:t>
            </w:r>
          </w:p>
          <w:p w14:paraId="35461D13" w14:textId="77777777" w:rsidR="00B013D7" w:rsidRPr="00D54DD1" w:rsidRDefault="00B013D7" w:rsidP="00B013D7">
            <w:pPr>
              <w:spacing w:line="260" w:lineRule="auto"/>
              <w:rPr>
                <w:rFonts w:ascii="標楷體" w:eastAsia="標楷體" w:hAnsi="標楷體" w:cs="標楷體" w:hint="eastAsia"/>
                <w:sz w:val="20"/>
              </w:rPr>
            </w:pPr>
            <w:r w:rsidRPr="00D54DD1">
              <w:rPr>
                <w:rFonts w:ascii="標楷體" w:eastAsia="標楷體" w:hAnsi="標楷體" w:cs="標楷體" w:hint="eastAsia"/>
                <w:sz w:val="20"/>
              </w:rPr>
              <w:t>2.能在日常生活中正確使用閩南語連接詞，並發音正確。</w:t>
            </w:r>
          </w:p>
          <w:p w14:paraId="41E2BFDD" w14:textId="5DD62FE7" w:rsidR="00B013D7" w:rsidRPr="00FF67A0" w:rsidRDefault="00B013D7" w:rsidP="00B013D7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 w:rsidRPr="00D54DD1">
              <w:rPr>
                <w:rFonts w:ascii="標楷體" w:eastAsia="標楷體" w:hAnsi="標楷體" w:cs="標楷體" w:hint="eastAsia"/>
                <w:sz w:val="20"/>
              </w:rPr>
              <w:t>3.能了解閩南語特殊用語和華語的異同。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6716054" w14:textId="77777777" w:rsidR="00B013D7" w:rsidRPr="00D54DD1" w:rsidRDefault="00B013D7" w:rsidP="00B013D7">
            <w:pPr>
              <w:spacing w:line="260" w:lineRule="auto"/>
              <w:jc w:val="both"/>
              <w:rPr>
                <w:rFonts w:ascii="標楷體" w:eastAsia="標楷體" w:hAnsi="標楷體" w:cs="標楷體" w:hint="eastAsia"/>
                <w:sz w:val="20"/>
              </w:rPr>
            </w:pPr>
            <w:r w:rsidRPr="00D54DD1">
              <w:rPr>
                <w:rFonts w:ascii="標楷體" w:eastAsia="標楷體" w:hAnsi="標楷體" w:cs="標楷體" w:hint="eastAsia"/>
                <w:sz w:val="20"/>
              </w:rPr>
              <w:t>觀察評量</w:t>
            </w:r>
          </w:p>
          <w:p w14:paraId="2689565A" w14:textId="77777777" w:rsidR="00B013D7" w:rsidRPr="00D54DD1" w:rsidRDefault="00B013D7" w:rsidP="00B013D7">
            <w:pPr>
              <w:spacing w:line="260" w:lineRule="auto"/>
              <w:jc w:val="both"/>
              <w:rPr>
                <w:rFonts w:ascii="標楷體" w:eastAsia="標楷體" w:hAnsi="標楷體" w:cs="標楷體" w:hint="eastAsia"/>
                <w:sz w:val="20"/>
              </w:rPr>
            </w:pPr>
            <w:r w:rsidRPr="00D54DD1">
              <w:rPr>
                <w:rFonts w:ascii="標楷體" w:eastAsia="標楷體" w:hAnsi="標楷體" w:cs="標楷體" w:hint="eastAsia"/>
                <w:sz w:val="20"/>
              </w:rPr>
              <w:t>口語評量</w:t>
            </w:r>
          </w:p>
          <w:p w14:paraId="7DC27A62" w14:textId="77777777" w:rsidR="00B013D7" w:rsidRPr="00D54DD1" w:rsidRDefault="00B013D7" w:rsidP="00B013D7">
            <w:pPr>
              <w:spacing w:line="260" w:lineRule="auto"/>
              <w:jc w:val="both"/>
              <w:rPr>
                <w:rFonts w:ascii="標楷體" w:eastAsia="標楷體" w:hAnsi="標楷體" w:cs="標楷體" w:hint="eastAsia"/>
                <w:sz w:val="20"/>
              </w:rPr>
            </w:pPr>
            <w:r w:rsidRPr="00D54DD1">
              <w:rPr>
                <w:rFonts w:ascii="標楷體" w:eastAsia="標楷體" w:hAnsi="標楷體" w:cs="標楷體" w:hint="eastAsia"/>
                <w:sz w:val="20"/>
              </w:rPr>
              <w:t>書寫評量</w:t>
            </w:r>
          </w:p>
          <w:p w14:paraId="28DDEA94" w14:textId="77777777" w:rsidR="00B013D7" w:rsidRPr="00D54DD1" w:rsidRDefault="00B013D7" w:rsidP="00B013D7">
            <w:pPr>
              <w:spacing w:line="260" w:lineRule="auto"/>
              <w:jc w:val="both"/>
              <w:rPr>
                <w:rFonts w:ascii="標楷體" w:eastAsia="標楷體" w:hAnsi="標楷體" w:cs="標楷體" w:hint="eastAsia"/>
                <w:sz w:val="20"/>
              </w:rPr>
            </w:pPr>
            <w:r w:rsidRPr="00D54DD1">
              <w:rPr>
                <w:rFonts w:ascii="標楷體" w:eastAsia="標楷體" w:hAnsi="標楷體" w:cs="標楷體" w:hint="eastAsia"/>
                <w:sz w:val="20"/>
              </w:rPr>
              <w:t>聽力評量</w:t>
            </w:r>
          </w:p>
          <w:p w14:paraId="647CF5AC" w14:textId="77777777" w:rsidR="00B013D7" w:rsidRPr="00D54DD1" w:rsidRDefault="00B013D7" w:rsidP="00B013D7">
            <w:pPr>
              <w:spacing w:line="260" w:lineRule="auto"/>
              <w:jc w:val="both"/>
              <w:rPr>
                <w:rFonts w:ascii="標楷體" w:eastAsia="標楷體" w:hAnsi="標楷體" w:cs="標楷體" w:hint="eastAsia"/>
                <w:sz w:val="20"/>
              </w:rPr>
            </w:pPr>
            <w:r w:rsidRPr="00D54DD1">
              <w:rPr>
                <w:rFonts w:ascii="標楷體" w:eastAsia="標楷體" w:hAnsi="標楷體" w:cs="標楷體" w:hint="eastAsia"/>
                <w:sz w:val="20"/>
              </w:rPr>
              <w:t>聽寫評量</w:t>
            </w:r>
          </w:p>
          <w:p w14:paraId="5A8B5879" w14:textId="28E9B362" w:rsidR="00B013D7" w:rsidRDefault="00B013D7" w:rsidP="00B013D7">
            <w:pPr>
              <w:spacing w:line="260" w:lineRule="auto"/>
              <w:jc w:val="both"/>
            </w:pPr>
            <w:r w:rsidRPr="00D54DD1">
              <w:rPr>
                <w:rFonts w:ascii="標楷體" w:eastAsia="標楷體" w:hAnsi="標楷體" w:cs="標楷體" w:hint="eastAsia"/>
                <w:sz w:val="20"/>
              </w:rPr>
              <w:t>實作評量</w:t>
            </w:r>
          </w:p>
        </w:tc>
      </w:tr>
      <w:tr w:rsidR="00B013D7" w14:paraId="635E078F" w14:textId="77777777" w:rsidTr="008F0A3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08A7C34" w14:textId="0365104C" w:rsidR="00B013D7" w:rsidRDefault="00B013D7" w:rsidP="00B013D7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 w:hint="eastAsia"/>
              </w:rPr>
              <w:t>客語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32F6551" w14:textId="77777777" w:rsidR="00B013D7" w:rsidRPr="004419C6" w:rsidRDefault="00B013D7" w:rsidP="00B013D7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(一)阿公同(摎)</w:t>
            </w:r>
            <w:r w:rsidRPr="004419C6">
              <w:rPr>
                <w:rFonts w:ascii="新細明體-ExtB" w:eastAsia="新細明體-ExtB" w:hAnsi="新細明體-ExtB" w:cs="新細明體-ExtB" w:hint="eastAsia"/>
                <w:sz w:val="20"/>
              </w:rPr>
              <w:t>𠊎</w:t>
            </w:r>
          </w:p>
          <w:p w14:paraId="0C4EA49A" w14:textId="77777777" w:rsidR="00B013D7" w:rsidRPr="004419C6" w:rsidRDefault="00B013D7" w:rsidP="00B013D7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1.能了解課文主旨，在於戶外活動與家人互動。</w:t>
            </w:r>
          </w:p>
          <w:p w14:paraId="400D690F" w14:textId="77777777" w:rsidR="00B013D7" w:rsidRPr="004419C6" w:rsidRDefault="00B013D7" w:rsidP="00B013D7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2.能解讀課文中所傳達的內容與訊息。</w:t>
            </w:r>
          </w:p>
          <w:p w14:paraId="5D84385E" w14:textId="77777777" w:rsidR="00B013D7" w:rsidRPr="004419C6" w:rsidRDefault="00B013D7" w:rsidP="00B013D7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(二)大武山成年禮</w:t>
            </w:r>
          </w:p>
          <w:p w14:paraId="347358C6" w14:textId="77777777" w:rsidR="00B013D7" w:rsidRPr="004419C6" w:rsidRDefault="00B013D7" w:rsidP="00B013D7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1.能了解課文主旨，學習尊重大自然並養成人對環境的關懷。</w:t>
            </w:r>
          </w:p>
          <w:p w14:paraId="4821699D" w14:textId="77777777" w:rsidR="00B013D7" w:rsidRPr="004419C6" w:rsidRDefault="00B013D7" w:rsidP="00B013D7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2.能透過文本資訊中，建立對自己負責與社會的責任感。</w:t>
            </w:r>
          </w:p>
          <w:p w14:paraId="44DD8307" w14:textId="77777777" w:rsidR="00B013D7" w:rsidRPr="004419C6" w:rsidRDefault="00B013D7" w:rsidP="00B013D7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lastRenderedPageBreak/>
              <w:t>(統整一)發青瞑／發目睡狂</w:t>
            </w:r>
          </w:p>
          <w:p w14:paraId="00F878F7" w14:textId="77777777" w:rsidR="00B013D7" w:rsidRPr="004419C6" w:rsidRDefault="00B013D7" w:rsidP="00B013D7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1.能學會使用客語書寫短篇故事或小說。</w:t>
            </w:r>
          </w:p>
          <w:p w14:paraId="574551E7" w14:textId="77777777" w:rsidR="00B013D7" w:rsidRPr="004419C6" w:rsidRDefault="00B013D7" w:rsidP="00B013D7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2.能了解客家人掃墓時的傳統習俗。</w:t>
            </w:r>
          </w:p>
          <w:p w14:paraId="1963F146" w14:textId="77777777" w:rsidR="00B013D7" w:rsidRPr="004419C6" w:rsidRDefault="00B013D7" w:rsidP="00B013D7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/>
                <w:sz w:val="20"/>
              </w:rPr>
              <w:t>(</w:t>
            </w:r>
            <w:r w:rsidRPr="004419C6">
              <w:rPr>
                <w:rFonts w:ascii="標楷體" w:eastAsia="標楷體" w:hAnsi="標楷體" w:cs="標楷體" w:hint="eastAsia"/>
                <w:sz w:val="20"/>
              </w:rPr>
              <w:t>三</w:t>
            </w:r>
            <w:r w:rsidRPr="004419C6">
              <w:rPr>
                <w:rFonts w:ascii="標楷體" w:eastAsia="標楷體" w:hAnsi="標楷體" w:cs="標楷體"/>
                <w:sz w:val="20"/>
              </w:rPr>
              <w:t>)</w:t>
            </w:r>
            <w:r w:rsidRPr="004419C6">
              <w:rPr>
                <w:rFonts w:ascii="標楷體" w:eastAsia="標楷體" w:hAnsi="標楷體" w:cs="標楷體" w:hint="eastAsia"/>
                <w:sz w:val="20"/>
              </w:rPr>
              <w:t>得人驚个新聞</w:t>
            </w:r>
          </w:p>
          <w:p w14:paraId="2A2BCE04" w14:textId="77777777" w:rsidR="00B013D7" w:rsidRPr="004419C6" w:rsidRDefault="00B013D7" w:rsidP="00B013D7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1.能了解課文主旨，在日常生活中要小心周遭人事物，及時刻注意自身的安全。</w:t>
            </w:r>
          </w:p>
          <w:p w14:paraId="6D8B4325" w14:textId="77777777" w:rsidR="00B013D7" w:rsidRPr="004419C6" w:rsidRDefault="00B013D7" w:rsidP="00B013D7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2.能了解人為的疏失會釀成莫大的遺憾。</w:t>
            </w:r>
          </w:p>
          <w:p w14:paraId="129BDE87" w14:textId="77777777" w:rsidR="00B013D7" w:rsidRPr="004419C6" w:rsidRDefault="00B013D7" w:rsidP="00B013D7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(四)地動</w:t>
            </w:r>
          </w:p>
          <w:p w14:paraId="00B48CBB" w14:textId="77777777" w:rsidR="00B013D7" w:rsidRPr="004419C6" w:rsidRDefault="00B013D7" w:rsidP="00B013D7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1.能了解課文主旨，明白天災的可怕，並學會尊重大自然。</w:t>
            </w:r>
          </w:p>
          <w:p w14:paraId="29879171" w14:textId="77777777" w:rsidR="00B013D7" w:rsidRPr="004419C6" w:rsidRDefault="00B013D7" w:rsidP="00B013D7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2.能透過文本資訊中，領略「人不一定能勝天」的道理。</w:t>
            </w:r>
          </w:p>
          <w:p w14:paraId="50E355AC" w14:textId="77777777" w:rsidR="00B013D7" w:rsidRPr="004419C6" w:rsidRDefault="00B013D7" w:rsidP="00B013D7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(統整二)好得無食該咖啡</w:t>
            </w:r>
          </w:p>
          <w:p w14:paraId="3C5A809D" w14:textId="77777777" w:rsidR="00B013D7" w:rsidRPr="004419C6" w:rsidRDefault="00B013D7" w:rsidP="00B013D7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1.能聽懂日常生活中毒品是如何滲透的。</w:t>
            </w:r>
          </w:p>
          <w:p w14:paraId="7704D003" w14:textId="77777777" w:rsidR="00B013D7" w:rsidRPr="004419C6" w:rsidRDefault="00B013D7" w:rsidP="00B013D7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2.能讀懂戲劇劇本的呈現方式。</w:t>
            </w:r>
          </w:p>
          <w:p w14:paraId="0EAD0026" w14:textId="77777777" w:rsidR="00B013D7" w:rsidRPr="004419C6" w:rsidRDefault="00B013D7" w:rsidP="00B013D7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/>
                <w:sz w:val="20"/>
              </w:rPr>
              <w:t>(</w:t>
            </w:r>
            <w:r w:rsidRPr="004419C6">
              <w:rPr>
                <w:rFonts w:ascii="標楷體" w:eastAsia="標楷體" w:hAnsi="標楷體" w:cs="標楷體" w:hint="eastAsia"/>
                <w:sz w:val="20"/>
              </w:rPr>
              <w:t>五</w:t>
            </w:r>
            <w:r w:rsidRPr="004419C6">
              <w:rPr>
                <w:rFonts w:ascii="標楷體" w:eastAsia="標楷體" w:hAnsi="標楷體" w:cs="標楷體"/>
                <w:sz w:val="20"/>
              </w:rPr>
              <w:t>)</w:t>
            </w:r>
            <w:r w:rsidRPr="004419C6">
              <w:rPr>
                <w:rFonts w:ascii="標楷體" w:eastAsia="標楷體" w:hAnsi="標楷體" w:cs="標楷體" w:hint="eastAsia"/>
                <w:sz w:val="20"/>
              </w:rPr>
              <w:t>風吹過个莊頭</w:t>
            </w:r>
          </w:p>
          <w:p w14:paraId="1DEB6B6D" w14:textId="77777777" w:rsidR="00B013D7" w:rsidRPr="004419C6" w:rsidRDefault="00B013D7" w:rsidP="00B013D7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1.能欣賞現代客語詞曲之優美。</w:t>
            </w:r>
          </w:p>
          <w:p w14:paraId="6B850239" w14:textId="77777777" w:rsidR="00B013D7" w:rsidRPr="004419C6" w:rsidRDefault="00B013D7" w:rsidP="00B013D7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2.能運用客語文將詩詞、歌謠改寫短文練習。</w:t>
            </w:r>
          </w:p>
          <w:p w14:paraId="68B32570" w14:textId="77777777" w:rsidR="00B013D7" w:rsidRPr="004419C6" w:rsidRDefault="00B013D7" w:rsidP="00B013D7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(六)客家故鄉</w:t>
            </w:r>
          </w:p>
          <w:p w14:paraId="3BB026B5" w14:textId="77777777" w:rsidR="00B013D7" w:rsidRPr="004419C6" w:rsidRDefault="00B013D7" w:rsidP="00B013D7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1.能了解課文主旨，以及所要傳達的內容。</w:t>
            </w:r>
          </w:p>
          <w:p w14:paraId="6FC9D29B" w14:textId="77777777" w:rsidR="00B013D7" w:rsidRPr="004419C6" w:rsidRDefault="00B013D7" w:rsidP="00B013D7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2.能了解課文中對故鄉的概念。</w:t>
            </w:r>
          </w:p>
          <w:p w14:paraId="2CA170E2" w14:textId="77777777" w:rsidR="00B013D7" w:rsidRPr="004419C6" w:rsidRDefault="00B013D7" w:rsidP="00B013D7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/>
                <w:sz w:val="20"/>
              </w:rPr>
              <w:t>(</w:t>
            </w:r>
            <w:r w:rsidRPr="004419C6">
              <w:rPr>
                <w:rFonts w:ascii="標楷體" w:eastAsia="標楷體" w:hAnsi="標楷體" w:cs="標楷體" w:hint="eastAsia"/>
                <w:sz w:val="20"/>
              </w:rPr>
              <w:t>統整三</w:t>
            </w:r>
            <w:r w:rsidRPr="004419C6">
              <w:rPr>
                <w:rFonts w:ascii="標楷體" w:eastAsia="標楷體" w:hAnsi="標楷體" w:cs="標楷體"/>
                <w:sz w:val="20"/>
              </w:rPr>
              <w:t>)</w:t>
            </w:r>
            <w:r w:rsidRPr="004419C6">
              <w:rPr>
                <w:rFonts w:ascii="標楷體" w:eastAsia="標楷體" w:hAnsi="標楷體" w:cs="標楷體" w:hint="eastAsia"/>
                <w:sz w:val="20"/>
              </w:rPr>
              <w:t>思念个地方</w:t>
            </w:r>
          </w:p>
          <w:p w14:paraId="48744938" w14:textId="77777777" w:rsidR="00B013D7" w:rsidRPr="004419C6" w:rsidRDefault="00B013D7" w:rsidP="00B013D7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1.能欣賞客語現代詩。</w:t>
            </w:r>
          </w:p>
          <w:p w14:paraId="7BCB9E5E" w14:textId="3029CF3F" w:rsidR="00B013D7" w:rsidRPr="008F0A3A" w:rsidRDefault="00B013D7" w:rsidP="00B013D7">
            <w:pPr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2.能透過客語學習客家的伯公文化。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7EAB74D" w14:textId="77777777" w:rsidR="00B013D7" w:rsidRPr="004419C6" w:rsidRDefault="00B013D7" w:rsidP="00B013D7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lastRenderedPageBreak/>
              <w:t>口語表達評量</w:t>
            </w:r>
          </w:p>
          <w:p w14:paraId="1286CE55" w14:textId="77777777" w:rsidR="00B013D7" w:rsidRPr="004419C6" w:rsidRDefault="00B013D7" w:rsidP="00B013D7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文意理解評量</w:t>
            </w:r>
          </w:p>
          <w:p w14:paraId="58A63FAF" w14:textId="77777777" w:rsidR="00B013D7" w:rsidRPr="004419C6" w:rsidRDefault="00B013D7" w:rsidP="00B013D7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音訊理解評量</w:t>
            </w:r>
          </w:p>
          <w:p w14:paraId="4D87874A" w14:textId="7CE60E3D" w:rsidR="00B013D7" w:rsidRPr="00FF67A0" w:rsidRDefault="00B013D7" w:rsidP="00B013D7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 w:rsidRPr="004419C6">
              <w:rPr>
                <w:rFonts w:ascii="標楷體" w:eastAsia="標楷體" w:hAnsi="標楷體" w:cs="標楷體" w:hint="eastAsia"/>
                <w:sz w:val="20"/>
              </w:rPr>
              <w:t>語句書寫評量</w:t>
            </w:r>
          </w:p>
        </w:tc>
      </w:tr>
      <w:tr w:rsidR="00B013D7" w14:paraId="3229A9A1" w14:textId="77777777" w:rsidTr="008F0A3A">
        <w:trPr>
          <w:jc w:val="center"/>
        </w:trPr>
        <w:tc>
          <w:tcPr>
            <w:tcW w:w="140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tcMar>
              <w:left w:w="28" w:type="dxa"/>
              <w:right w:w="28" w:type="dxa"/>
            </w:tcMar>
          </w:tcPr>
          <w:p w14:paraId="19F6F535" w14:textId="77777777" w:rsidR="00B013D7" w:rsidRDefault="00B013D7" w:rsidP="00B013D7">
            <w:pPr>
              <w:spacing w:before="180" w:after="180"/>
              <w:jc w:val="center"/>
            </w:pPr>
            <w:r>
              <w:rPr>
                <w:rFonts w:ascii="標楷體" w:eastAsia="標楷體" w:hAnsi="標楷體" w:cs="標楷體"/>
                <w:b/>
                <w:color w:val="3333FF"/>
                <w:sz w:val="32"/>
              </w:rPr>
              <w:t>各週教學進度及議題融入規劃</w:t>
            </w:r>
          </w:p>
        </w:tc>
      </w:tr>
      <w:tr w:rsidR="00B013D7" w14:paraId="0569511B" w14:textId="77777777" w:rsidTr="008F0A3A">
        <w:trPr>
          <w:jc w:val="center"/>
        </w:trPr>
        <w:tc>
          <w:tcPr>
            <w:tcW w:w="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35D41E2" w14:textId="77777777" w:rsidR="00B013D7" w:rsidRDefault="00B013D7" w:rsidP="00B013D7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週</w:t>
            </w:r>
          </w:p>
          <w:p w14:paraId="2BB53E04" w14:textId="77777777" w:rsidR="00B013D7" w:rsidRDefault="00B013D7" w:rsidP="00B013D7">
            <w:pPr>
              <w:jc w:val="center"/>
            </w:pPr>
            <w:r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318DACB" w14:textId="77777777" w:rsidR="00B013D7" w:rsidRDefault="00B013D7" w:rsidP="00B013D7">
            <w:pPr>
              <w:jc w:val="center"/>
            </w:pPr>
            <w:r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48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B8E988E" w14:textId="77777777" w:rsidR="00B013D7" w:rsidRDefault="00B013D7" w:rsidP="00B013D7">
            <w:pPr>
              <w:jc w:val="center"/>
            </w:pPr>
            <w:r>
              <w:rPr>
                <w:rFonts w:ascii="標楷體" w:eastAsia="標楷體" w:hAnsi="標楷體" w:cs="標楷體"/>
              </w:rPr>
              <w:t>語文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87F4E43" w14:textId="77777777" w:rsidR="00B013D7" w:rsidRDefault="00B013D7" w:rsidP="00B013D7">
            <w:pPr>
              <w:jc w:val="center"/>
            </w:pPr>
            <w:r>
              <w:rPr>
                <w:rFonts w:ascii="標楷體" w:eastAsia="標楷體" w:hAnsi="標楷體" w:cs="標楷體"/>
              </w:rPr>
              <w:t>數學</w:t>
            </w: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6EA2F8B" w14:textId="77777777" w:rsidR="00B013D7" w:rsidRDefault="00B013D7" w:rsidP="00B013D7">
            <w:pPr>
              <w:jc w:val="center"/>
            </w:pPr>
            <w:r>
              <w:rPr>
                <w:rFonts w:ascii="標楷體" w:eastAsia="標楷體" w:hAnsi="標楷體" w:cs="標楷體"/>
              </w:rPr>
              <w:t>社會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12E9ABF" w14:textId="77777777" w:rsidR="00B013D7" w:rsidRDefault="00B013D7" w:rsidP="00B013D7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自然</w:t>
            </w:r>
          </w:p>
          <w:p w14:paraId="53F37484" w14:textId="77777777" w:rsidR="00B013D7" w:rsidRDefault="00B013D7" w:rsidP="00B013D7">
            <w:pPr>
              <w:jc w:val="center"/>
            </w:pPr>
            <w:r>
              <w:rPr>
                <w:rFonts w:ascii="標楷體" w:eastAsia="標楷體" w:hAnsi="標楷體" w:cs="標楷體"/>
              </w:rPr>
              <w:t>科學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DC9D1B5" w14:textId="77777777" w:rsidR="00B013D7" w:rsidRDefault="00B013D7" w:rsidP="00B013D7">
            <w:pPr>
              <w:jc w:val="center"/>
            </w:pPr>
            <w:r>
              <w:rPr>
                <w:rFonts w:ascii="標楷體" w:eastAsia="標楷體" w:hAnsi="標楷體" w:cs="標楷體"/>
              </w:rPr>
              <w:t>藝術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27ED9DC" w14:textId="77777777" w:rsidR="00B013D7" w:rsidRDefault="00B013D7" w:rsidP="00B013D7">
            <w:pPr>
              <w:jc w:val="center"/>
            </w:pPr>
            <w:r>
              <w:rPr>
                <w:rFonts w:ascii="標楷體" w:eastAsia="標楷體" w:hAnsi="標楷體" w:cs="標楷體"/>
              </w:rPr>
              <w:t>綜合活動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7787CE0" w14:textId="77777777" w:rsidR="00B013D7" w:rsidRDefault="00B013D7" w:rsidP="00B013D7">
            <w:pPr>
              <w:jc w:val="center"/>
            </w:pPr>
            <w:r>
              <w:rPr>
                <w:rFonts w:ascii="標楷體" w:eastAsia="標楷體" w:hAnsi="標楷體" w:cs="標楷體"/>
              </w:rPr>
              <w:t>科技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45B80CF" w14:textId="77777777" w:rsidR="00B013D7" w:rsidRDefault="00B013D7" w:rsidP="00B013D7">
            <w:pPr>
              <w:jc w:val="center"/>
            </w:pPr>
            <w:r>
              <w:rPr>
                <w:rFonts w:ascii="標楷體" w:eastAsia="標楷體" w:hAnsi="標楷體" w:cs="標楷體"/>
              </w:rPr>
              <w:t>健康與體育</w:t>
            </w:r>
          </w:p>
        </w:tc>
      </w:tr>
      <w:tr w:rsidR="00B013D7" w14:paraId="32656957" w14:textId="77777777" w:rsidTr="008F0A3A">
        <w:trPr>
          <w:jc w:val="center"/>
        </w:trPr>
        <w:tc>
          <w:tcPr>
            <w:tcW w:w="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4592C5C" w14:textId="77777777" w:rsidR="00B013D7" w:rsidRDefault="00B013D7" w:rsidP="00B013D7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C079E10" w14:textId="77777777" w:rsidR="00B013D7" w:rsidRDefault="00B013D7" w:rsidP="00B013D7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2B47A115" w14:textId="77777777" w:rsidR="00B013D7" w:rsidRDefault="00B013D7" w:rsidP="00B013D7">
            <w:pPr>
              <w:jc w:val="center"/>
            </w:pPr>
            <w:r>
              <w:rPr>
                <w:rFonts w:ascii="標楷體" w:eastAsia="標楷體" w:hAnsi="標楷體" w:cs="標楷體"/>
              </w:rPr>
              <w:t>國語文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75FB713A" w14:textId="77777777" w:rsidR="00B013D7" w:rsidRDefault="00B013D7" w:rsidP="00B013D7">
            <w:pPr>
              <w:jc w:val="center"/>
            </w:pPr>
            <w:r>
              <w:rPr>
                <w:rFonts w:ascii="標楷體" w:eastAsia="標楷體" w:hAnsi="標楷體" w:cs="標楷體"/>
              </w:rPr>
              <w:t>英語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A33ACAA" w14:textId="77777777" w:rsidR="00B013D7" w:rsidRDefault="00B013D7" w:rsidP="00B013D7">
            <w:pPr>
              <w:jc w:val="center"/>
            </w:pPr>
            <w:r>
              <w:rPr>
                <w:rFonts w:ascii="標楷體" w:eastAsia="標楷體" w:hAnsi="標楷體" w:cs="標楷體"/>
              </w:rPr>
              <w:t>閩南語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B73D37E" w14:textId="77777777" w:rsidR="00B013D7" w:rsidRDefault="00B013D7" w:rsidP="00B013D7">
            <w:pPr>
              <w:jc w:val="center"/>
            </w:pPr>
            <w:r>
              <w:rPr>
                <w:rFonts w:ascii="標楷體" w:eastAsia="標楷體" w:hAnsi="標楷體" w:cs="標楷體"/>
              </w:rPr>
              <w:t>客語</w:t>
            </w: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5856B87" w14:textId="77777777" w:rsidR="00B013D7" w:rsidRDefault="00B013D7" w:rsidP="00B013D7">
            <w:pPr>
              <w:spacing w:after="200" w:line="276" w:lineRule="auto"/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A7B0351" w14:textId="77777777" w:rsidR="00B013D7" w:rsidRDefault="00B013D7" w:rsidP="00B013D7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C3B1C21" w14:textId="77777777" w:rsidR="00B013D7" w:rsidRDefault="00B013D7" w:rsidP="00B013D7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2B318CC" w14:textId="77777777" w:rsidR="00B013D7" w:rsidRDefault="00B013D7" w:rsidP="00B013D7">
            <w:pPr>
              <w:spacing w:after="200" w:line="276" w:lineRule="auto"/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BCB18DD" w14:textId="77777777" w:rsidR="00B013D7" w:rsidRDefault="00B013D7" w:rsidP="00B013D7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9858617" w14:textId="77777777" w:rsidR="00B013D7" w:rsidRDefault="00B013D7" w:rsidP="00B013D7">
            <w:pPr>
              <w:spacing w:after="200" w:line="276" w:lineRule="auto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7275F5D9" w14:textId="77777777" w:rsidR="00B013D7" w:rsidRDefault="00B013D7" w:rsidP="00B013D7">
            <w:pPr>
              <w:spacing w:after="200" w:line="276" w:lineRule="auto"/>
            </w:pPr>
          </w:p>
        </w:tc>
      </w:tr>
      <w:tr w:rsidR="00B013D7" w14:paraId="30A8C6B2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786EA78" w14:textId="24628CFD" w:rsidR="00B013D7" w:rsidRDefault="00B013D7" w:rsidP="00B013D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第一週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DDE02D2" w14:textId="0085C57B" w:rsidR="00B013D7" w:rsidRDefault="00B013D7" w:rsidP="00B013D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01-21~01-23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91EE445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127E476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6D5351C" w14:textId="77777777" w:rsidR="00B013D7" w:rsidRDefault="00B013D7" w:rsidP="00B013D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一、人生的向望1.人生逐位會開花</w:t>
            </w:r>
          </w:p>
          <w:p w14:paraId="4C6360B7" w14:textId="77777777" w:rsidR="00B013D7" w:rsidRDefault="00B013D7" w:rsidP="00B013D7">
            <w:r>
              <w:rPr>
                <w:rFonts w:ascii="標楷體" w:eastAsia="標楷體" w:hAnsi="標楷體" w:cs="標楷體"/>
                <w:color w:val="FF0000"/>
              </w:rPr>
              <w:t>【品德教育】</w:t>
            </w:r>
          </w:p>
          <w:p w14:paraId="06EEEC57" w14:textId="1B823BC0" w:rsidR="00B013D7" w:rsidRPr="00FF67A0" w:rsidRDefault="00B013D7" w:rsidP="00B013D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7CB253A" w14:textId="77777777" w:rsidR="00B013D7" w:rsidRPr="004419C6" w:rsidRDefault="00B013D7" w:rsidP="00B013D7">
            <w:pPr>
              <w:spacing w:line="0" w:lineRule="atLeast"/>
              <w:rPr>
                <w:rFonts w:ascii="標楷體" w:eastAsia="標楷體" w:hAnsi="標楷體" w:cs="新細明體-ExtB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一、遶尞个所在1.阿公同</w:t>
            </w:r>
            <w:r w:rsidRPr="004419C6">
              <w:rPr>
                <w:rFonts w:ascii="標楷體" w:eastAsia="標楷體" w:hAnsi="標楷體"/>
                <w:szCs w:val="24"/>
              </w:rPr>
              <w:t>(摎)</w:t>
            </w:r>
            <w:r w:rsidRPr="004419C6">
              <w:rPr>
                <w:rFonts w:ascii="新細明體-ExtB" w:eastAsia="新細明體-ExtB" w:hAnsi="新細明體-ExtB" w:cs="新細明體-ExtB" w:hint="eastAsia"/>
                <w:szCs w:val="24"/>
              </w:rPr>
              <w:t>𠊎</w:t>
            </w:r>
          </w:p>
          <w:p w14:paraId="2F2E2D98" w14:textId="175FE5E2" w:rsidR="00B013D7" w:rsidRPr="004419C6" w:rsidRDefault="00B013D7" w:rsidP="00B013D7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997FC75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6BCDEFB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C33227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967DC75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08149A0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AF23FC9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A85F8DB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013D7" w14:paraId="1C7D2FD9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5DB6C09" w14:textId="02A9C7EC" w:rsidR="00B013D7" w:rsidRDefault="00B013D7" w:rsidP="00B013D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二週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DCC7926" w14:textId="37F2FF95" w:rsidR="00B013D7" w:rsidRDefault="00B013D7" w:rsidP="00B013D7">
            <w:pPr>
              <w:jc w:val="center"/>
            </w:pPr>
            <w:r>
              <w:rPr>
                <w:rFonts w:ascii="Arial" w:hAnsi="Arial" w:cs="Arial"/>
                <w:color w:val="555555"/>
              </w:rPr>
              <w:lastRenderedPageBreak/>
              <w:t>02-22~02-</w:t>
            </w:r>
            <w:r>
              <w:rPr>
                <w:rFonts w:ascii="Arial" w:hAnsi="Arial" w:cs="Arial"/>
                <w:color w:val="555555"/>
              </w:rPr>
              <w:lastRenderedPageBreak/>
              <w:t>28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508585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1EE336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92779FC" w14:textId="77777777" w:rsidR="00B013D7" w:rsidRDefault="00B013D7" w:rsidP="00B013D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一、人生</w:t>
            </w:r>
            <w:r w:rsidRPr="00D54DD1">
              <w:rPr>
                <w:rFonts w:ascii="標楷體" w:eastAsia="標楷體" w:hAnsi="標楷體" w:hint="eastAsia"/>
                <w:szCs w:val="24"/>
              </w:rPr>
              <w:lastRenderedPageBreak/>
              <w:t>的向望1.人生逐位會開花</w:t>
            </w:r>
          </w:p>
          <w:p w14:paraId="2A7FA545" w14:textId="77777777" w:rsidR="00B013D7" w:rsidRDefault="00B013D7" w:rsidP="00B013D7">
            <w:r>
              <w:rPr>
                <w:rFonts w:ascii="標楷體" w:eastAsia="標楷體" w:hAnsi="標楷體" w:cs="標楷體"/>
                <w:color w:val="FF0000"/>
              </w:rPr>
              <w:t>【品德教育】</w:t>
            </w:r>
          </w:p>
          <w:p w14:paraId="5BC66777" w14:textId="7DF4110B" w:rsidR="00B013D7" w:rsidRPr="00FF67A0" w:rsidRDefault="00B013D7" w:rsidP="00B013D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502D156" w14:textId="77777777" w:rsidR="00B013D7" w:rsidRPr="004419C6" w:rsidRDefault="00B013D7" w:rsidP="00B013D7">
            <w:pPr>
              <w:spacing w:line="0" w:lineRule="atLeast"/>
              <w:rPr>
                <w:rFonts w:ascii="標楷體" w:eastAsia="標楷體" w:hAnsi="標楷體" w:cs="新細明體-ExtB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lastRenderedPageBreak/>
              <w:t>一、遶尞</w:t>
            </w:r>
            <w:r w:rsidRPr="004419C6">
              <w:rPr>
                <w:rFonts w:ascii="標楷體" w:eastAsia="標楷體" w:hAnsi="標楷體" w:hint="eastAsia"/>
                <w:szCs w:val="24"/>
              </w:rPr>
              <w:lastRenderedPageBreak/>
              <w:t>个所在1.阿公同</w:t>
            </w:r>
            <w:r w:rsidRPr="004419C6">
              <w:rPr>
                <w:rFonts w:ascii="標楷體" w:eastAsia="標楷體" w:hAnsi="標楷體"/>
                <w:szCs w:val="24"/>
              </w:rPr>
              <w:t>(摎)</w:t>
            </w:r>
            <w:r w:rsidRPr="004419C6">
              <w:rPr>
                <w:rFonts w:ascii="新細明體-ExtB" w:eastAsia="新細明體-ExtB" w:hAnsi="新細明體-ExtB" w:cs="新細明體-ExtB" w:hint="eastAsia"/>
                <w:szCs w:val="24"/>
              </w:rPr>
              <w:t>𠊎</w:t>
            </w:r>
          </w:p>
          <w:p w14:paraId="647CBC28" w14:textId="6825BFF5" w:rsidR="00B013D7" w:rsidRPr="004419C6" w:rsidRDefault="00B013D7" w:rsidP="00B013D7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04B480A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31764A1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37C226C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C4149FA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FBFC3E7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ACB44B7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3180B7B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013D7" w14:paraId="4E9A3530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9A15A39" w14:textId="7E6F6180" w:rsidR="00B013D7" w:rsidRDefault="00B013D7" w:rsidP="00B013D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第三週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E0EEDA3" w14:textId="420F9A2F" w:rsidR="00B013D7" w:rsidRDefault="00B013D7" w:rsidP="00B013D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03-01~03-07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DBF5124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F98C47E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FC062B4" w14:textId="77777777" w:rsidR="00B013D7" w:rsidRDefault="00B013D7" w:rsidP="00B013D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一、人生的向望1.人生逐位會開花</w:t>
            </w:r>
          </w:p>
          <w:p w14:paraId="72978760" w14:textId="77777777" w:rsidR="00B013D7" w:rsidRDefault="00B013D7" w:rsidP="00B013D7">
            <w:r>
              <w:rPr>
                <w:rFonts w:ascii="標楷體" w:eastAsia="標楷體" w:hAnsi="標楷體" w:cs="標楷體"/>
                <w:color w:val="FF0000"/>
              </w:rPr>
              <w:t>【品德教育】</w:t>
            </w:r>
          </w:p>
          <w:p w14:paraId="59365B97" w14:textId="3A3174F9" w:rsidR="00B013D7" w:rsidRPr="00FF67A0" w:rsidRDefault="00B013D7" w:rsidP="00B013D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B42138B" w14:textId="77777777" w:rsidR="00B013D7" w:rsidRPr="004419C6" w:rsidRDefault="00B013D7" w:rsidP="00B013D7">
            <w:pPr>
              <w:spacing w:line="0" w:lineRule="atLeast"/>
              <w:rPr>
                <w:rFonts w:ascii="標楷體" w:eastAsia="標楷體" w:hAnsi="標楷體" w:cs="新細明體-ExtB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一、遶尞个所在</w:t>
            </w:r>
            <w:r w:rsidRPr="004419C6">
              <w:rPr>
                <w:rFonts w:ascii="標楷體" w:eastAsia="標楷體" w:hAnsi="標楷體"/>
                <w:szCs w:val="24"/>
              </w:rPr>
              <w:t>2.</w:t>
            </w:r>
            <w:r w:rsidRPr="004419C6">
              <w:rPr>
                <w:rFonts w:ascii="標楷體" w:eastAsia="標楷體" w:hAnsi="標楷體" w:hint="eastAsia"/>
                <w:szCs w:val="24"/>
              </w:rPr>
              <w:t>大武山成年禮</w:t>
            </w:r>
          </w:p>
          <w:p w14:paraId="4DC6BA8B" w14:textId="00F46071" w:rsidR="00B013D7" w:rsidRPr="004419C6" w:rsidRDefault="00B013D7" w:rsidP="00B013D7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BEF3432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2B249DE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C88C1D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4B3EC70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5823C21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0497217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CAAC6D2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013D7" w14:paraId="4DD6DC54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F7568C" w14:textId="6EC04E33" w:rsidR="00B013D7" w:rsidRDefault="00B013D7" w:rsidP="00B013D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第四週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7BFDFC0" w14:textId="2F532222" w:rsidR="00B013D7" w:rsidRDefault="00B013D7" w:rsidP="00B013D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03-08~03-14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6F786A4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0F51CC4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B25AC64" w14:textId="77777777" w:rsidR="00B013D7" w:rsidRDefault="00B013D7" w:rsidP="00B013D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一、人生的向望1.人生逐位會開花</w:t>
            </w:r>
          </w:p>
          <w:p w14:paraId="5F533E89" w14:textId="77777777" w:rsidR="00B013D7" w:rsidRDefault="00B013D7" w:rsidP="00B013D7">
            <w:r>
              <w:rPr>
                <w:rFonts w:ascii="標楷體" w:eastAsia="標楷體" w:hAnsi="標楷體" w:cs="標楷體"/>
                <w:color w:val="FF0000"/>
              </w:rPr>
              <w:t>【品德教育】</w:t>
            </w:r>
          </w:p>
          <w:p w14:paraId="70F10056" w14:textId="1792EF2E" w:rsidR="00B013D7" w:rsidRPr="00FF67A0" w:rsidRDefault="00B013D7" w:rsidP="00B013D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A247138" w14:textId="77777777" w:rsidR="00B013D7" w:rsidRPr="004419C6" w:rsidRDefault="00B013D7" w:rsidP="00B013D7">
            <w:pPr>
              <w:spacing w:line="0" w:lineRule="atLeast"/>
              <w:rPr>
                <w:rFonts w:ascii="標楷體" w:eastAsia="標楷體" w:hAnsi="標楷體" w:cs="新細明體-ExtB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一、遶尞个所在</w:t>
            </w:r>
            <w:r w:rsidRPr="004419C6">
              <w:rPr>
                <w:rFonts w:ascii="標楷體" w:eastAsia="標楷體" w:hAnsi="標楷體"/>
                <w:szCs w:val="24"/>
              </w:rPr>
              <w:t>2.</w:t>
            </w:r>
            <w:r w:rsidRPr="004419C6">
              <w:rPr>
                <w:rFonts w:ascii="標楷體" w:eastAsia="標楷體" w:hAnsi="標楷體" w:hint="eastAsia"/>
                <w:szCs w:val="24"/>
              </w:rPr>
              <w:t>大武山成年禮</w:t>
            </w:r>
          </w:p>
          <w:p w14:paraId="65539F74" w14:textId="23184498" w:rsidR="00B013D7" w:rsidRPr="004419C6" w:rsidRDefault="00B013D7" w:rsidP="00B013D7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4190858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F6204B0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E5AC348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B0277DA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8BC9FBD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74902AE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6F8B224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013D7" w14:paraId="4D94F91C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CF66C5" w14:textId="44CC6BB9" w:rsidR="00B013D7" w:rsidRDefault="00B013D7" w:rsidP="00B013D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第五週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DA66EC2" w14:textId="019CBD33" w:rsidR="00B013D7" w:rsidRDefault="00B013D7" w:rsidP="00B013D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03-15~03-21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F3BE21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5D1AD8F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8565951" w14:textId="77777777" w:rsidR="00B013D7" w:rsidRDefault="00B013D7" w:rsidP="00B013D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一、人生的向望2.固定心態，沿路阻礙；成長心態，一生無礙</w:t>
            </w:r>
          </w:p>
          <w:p w14:paraId="13AD4648" w14:textId="77777777" w:rsidR="00B013D7" w:rsidRDefault="00B013D7" w:rsidP="00B013D7">
            <w:r>
              <w:rPr>
                <w:rFonts w:ascii="標楷體" w:eastAsia="標楷體" w:hAnsi="標楷體" w:cs="標楷體"/>
                <w:color w:val="FF0000"/>
              </w:rPr>
              <w:t>【品德教</w:t>
            </w:r>
            <w:r>
              <w:rPr>
                <w:rFonts w:ascii="標楷體" w:eastAsia="標楷體" w:hAnsi="標楷體" w:cs="標楷體"/>
                <w:color w:val="FF0000"/>
              </w:rPr>
              <w:lastRenderedPageBreak/>
              <w:t>育】</w:t>
            </w:r>
          </w:p>
          <w:p w14:paraId="64A8529A" w14:textId="796DE110" w:rsidR="00B013D7" w:rsidRPr="00FF67A0" w:rsidRDefault="00B013D7" w:rsidP="00B013D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50C3296" w14:textId="77777777" w:rsidR="00B013D7" w:rsidRPr="004419C6" w:rsidRDefault="00B013D7" w:rsidP="00B013D7">
            <w:pPr>
              <w:spacing w:line="0" w:lineRule="atLeast"/>
              <w:rPr>
                <w:rFonts w:ascii="標楷體" w:eastAsia="標楷體" w:hAnsi="標楷體" w:cs="新細明體-ExtB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lastRenderedPageBreak/>
              <w:t>統整一 發青瞑／發目睡狂</w:t>
            </w:r>
          </w:p>
          <w:p w14:paraId="4774678E" w14:textId="6FFDAD9C" w:rsidR="00B013D7" w:rsidRPr="004419C6" w:rsidRDefault="00B013D7" w:rsidP="00B013D7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7B57B31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843E103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F1C249B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5B51318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EAA4FD1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6C4E56E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AA2AB5D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013D7" w14:paraId="53D9AE31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725776B" w14:textId="2B56F5C3" w:rsidR="00B013D7" w:rsidRDefault="00B013D7" w:rsidP="00B013D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第六週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633251" w14:textId="75C10D88" w:rsidR="00B013D7" w:rsidRDefault="00B013D7" w:rsidP="00B013D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03-22~03-28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F8E1D3A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03FEB4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F2ED690" w14:textId="77777777" w:rsidR="00B013D7" w:rsidRDefault="00B013D7" w:rsidP="00B013D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一、人生的向望2.固定心態，沿路阻礙；成長心態，一生無礙</w:t>
            </w:r>
          </w:p>
          <w:p w14:paraId="12EA190C" w14:textId="77777777" w:rsidR="00B013D7" w:rsidRDefault="00B013D7" w:rsidP="00B013D7">
            <w:r>
              <w:rPr>
                <w:rFonts w:ascii="標楷體" w:eastAsia="標楷體" w:hAnsi="標楷體" w:cs="標楷體"/>
                <w:color w:val="FF0000"/>
              </w:rPr>
              <w:t>【品德教育】</w:t>
            </w:r>
          </w:p>
          <w:p w14:paraId="1780DDA4" w14:textId="39CFA6D2" w:rsidR="00B013D7" w:rsidRPr="00FF67A0" w:rsidRDefault="00B013D7" w:rsidP="00B013D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1FA2318" w14:textId="77777777" w:rsidR="00B013D7" w:rsidRPr="004419C6" w:rsidRDefault="00B013D7" w:rsidP="00B013D7">
            <w:pPr>
              <w:spacing w:line="0" w:lineRule="atLeast"/>
              <w:rPr>
                <w:rFonts w:ascii="標楷體" w:eastAsia="標楷體" w:hAnsi="標楷體" w:cs="新細明體-ExtB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統整一 發青瞑／發目睡狂</w:t>
            </w:r>
          </w:p>
          <w:p w14:paraId="7D5FD963" w14:textId="24213F70" w:rsidR="00B013D7" w:rsidRPr="004419C6" w:rsidRDefault="00B013D7" w:rsidP="00B013D7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123B5A8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1FCD043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ACE7933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E0C71B7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E7371AA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DDC6E15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C78080C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013D7" w14:paraId="069D0305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0FC7520" w14:textId="43659613" w:rsidR="00B013D7" w:rsidRDefault="00B013D7" w:rsidP="00B013D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第七週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02638F8" w14:textId="192CE08B" w:rsidR="00B013D7" w:rsidRDefault="00B013D7" w:rsidP="00B013D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03-29~04-04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56474F5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9E7C64D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65FACA9" w14:textId="77777777" w:rsidR="00B013D7" w:rsidRDefault="00B013D7" w:rsidP="00B013D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一、人生的向望2.固定心態，沿路阻礙；成長心態，一生無礙</w:t>
            </w:r>
          </w:p>
          <w:p w14:paraId="6F6F8484" w14:textId="77777777" w:rsidR="00B013D7" w:rsidRDefault="00B013D7" w:rsidP="00B013D7">
            <w:r>
              <w:rPr>
                <w:rFonts w:ascii="標楷體" w:eastAsia="標楷體" w:hAnsi="標楷體" w:cs="標楷體"/>
                <w:color w:val="FF0000"/>
              </w:rPr>
              <w:t>【品德教育】</w:t>
            </w:r>
          </w:p>
          <w:p w14:paraId="2BAF5602" w14:textId="243BB3D7" w:rsidR="00B013D7" w:rsidRPr="00FF67A0" w:rsidRDefault="00B013D7" w:rsidP="00B013D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A8B7EEF" w14:textId="77777777" w:rsidR="00B013D7" w:rsidRPr="004419C6" w:rsidRDefault="00B013D7" w:rsidP="00B013D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二、第一个人生</w:t>
            </w:r>
            <w:r w:rsidRPr="004419C6">
              <w:rPr>
                <w:rFonts w:ascii="標楷體" w:eastAsia="標楷體" w:hAnsi="標楷體"/>
                <w:szCs w:val="24"/>
              </w:rPr>
              <w:t>3.</w:t>
            </w:r>
            <w:r w:rsidRPr="004419C6">
              <w:rPr>
                <w:rFonts w:ascii="標楷體" w:eastAsia="標楷體" w:hAnsi="標楷體" w:hint="eastAsia"/>
                <w:szCs w:val="24"/>
              </w:rPr>
              <w:t>得人驚个新聞</w:t>
            </w:r>
          </w:p>
          <w:p w14:paraId="4B798310" w14:textId="44916918" w:rsidR="00B013D7" w:rsidRPr="004419C6" w:rsidRDefault="00B013D7" w:rsidP="00B013D7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0000"/>
                <w:szCs w:val="24"/>
              </w:rPr>
              <w:t>【安全教育】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FA5E006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98FF1A3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235E18A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81A577A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59AD630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017B472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8725E6A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013D7" w14:paraId="4512862F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089899E" w14:textId="7FEE6828" w:rsidR="00B013D7" w:rsidRDefault="00B013D7" w:rsidP="00B013D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第八週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7715215" w14:textId="75B8709E" w:rsidR="00B013D7" w:rsidRDefault="00B013D7" w:rsidP="00B013D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04-05~04-11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166C7BE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09B53E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F4E66B" w14:textId="77777777" w:rsidR="00B013D7" w:rsidRDefault="00B013D7" w:rsidP="00B013D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一、人生的向望2.固定心態，沿路阻礙；成長心態，</w:t>
            </w:r>
            <w:r w:rsidRPr="00D54DD1">
              <w:rPr>
                <w:rFonts w:ascii="標楷體" w:eastAsia="標楷體" w:hAnsi="標楷體" w:hint="eastAsia"/>
                <w:szCs w:val="24"/>
              </w:rPr>
              <w:lastRenderedPageBreak/>
              <w:t>一生無礙</w:t>
            </w:r>
          </w:p>
          <w:p w14:paraId="3D3861E0" w14:textId="77777777" w:rsidR="00B013D7" w:rsidRDefault="00B013D7" w:rsidP="00B013D7">
            <w:r>
              <w:rPr>
                <w:rFonts w:ascii="標楷體" w:eastAsia="標楷體" w:hAnsi="標楷體" w:cs="標楷體"/>
                <w:color w:val="FF0000"/>
              </w:rPr>
              <w:t>【品德教育】</w:t>
            </w:r>
          </w:p>
          <w:p w14:paraId="6CA1B647" w14:textId="370FA165" w:rsidR="00B013D7" w:rsidRPr="00FF67A0" w:rsidRDefault="00B013D7" w:rsidP="00B013D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【生命教育】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979A87F" w14:textId="77777777" w:rsidR="00B013D7" w:rsidRPr="004419C6" w:rsidRDefault="00B013D7" w:rsidP="00B013D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lastRenderedPageBreak/>
              <w:t>二、第一个人生</w:t>
            </w:r>
            <w:r w:rsidRPr="004419C6">
              <w:rPr>
                <w:rFonts w:ascii="標楷體" w:eastAsia="標楷體" w:hAnsi="標楷體"/>
                <w:szCs w:val="24"/>
              </w:rPr>
              <w:t>3.</w:t>
            </w:r>
            <w:r w:rsidRPr="004419C6">
              <w:rPr>
                <w:rFonts w:ascii="標楷體" w:eastAsia="標楷體" w:hAnsi="標楷體" w:hint="eastAsia"/>
                <w:szCs w:val="24"/>
              </w:rPr>
              <w:t>得人驚个新聞</w:t>
            </w:r>
          </w:p>
          <w:p w14:paraId="6BDB7632" w14:textId="6B41BD64" w:rsidR="00B013D7" w:rsidRPr="004419C6" w:rsidRDefault="00B013D7" w:rsidP="00B013D7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0000"/>
                <w:szCs w:val="24"/>
              </w:rPr>
              <w:t>【安全教育】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D523B2C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6B4ED1D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5F93B1D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55DAF9C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626D8FB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B5EB87A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BD7E901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013D7" w14:paraId="3258F6B6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2B2831A" w14:textId="24775DAC" w:rsidR="00B013D7" w:rsidRDefault="00B013D7" w:rsidP="00B013D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第九週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55C67F8" w14:textId="1100D624" w:rsidR="00B013D7" w:rsidRDefault="00B013D7" w:rsidP="00B013D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04-12~04-18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0D61C0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D6BAF41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CA0FAA8" w14:textId="01519703" w:rsidR="00B013D7" w:rsidRPr="00FF67A0" w:rsidRDefault="00B013D7" w:rsidP="00B013D7">
            <w:pPr>
              <w:rPr>
                <w:rFonts w:ascii="標楷體" w:eastAsia="標楷體" w:hAnsi="標楷體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語文天地一  連接詞(一)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40B9A71" w14:textId="77777777" w:rsidR="00B013D7" w:rsidRPr="004419C6" w:rsidRDefault="00B013D7" w:rsidP="00B013D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二、第一个人生</w:t>
            </w:r>
            <w:r w:rsidRPr="004419C6">
              <w:rPr>
                <w:rFonts w:ascii="標楷體" w:eastAsia="標楷體" w:hAnsi="標楷體"/>
                <w:szCs w:val="24"/>
              </w:rPr>
              <w:t>4.</w:t>
            </w:r>
            <w:r w:rsidRPr="004419C6">
              <w:rPr>
                <w:rFonts w:ascii="標楷體" w:eastAsia="標楷體" w:hAnsi="標楷體" w:hint="eastAsia"/>
                <w:szCs w:val="24"/>
              </w:rPr>
              <w:t>地動</w:t>
            </w:r>
          </w:p>
          <w:p w14:paraId="25AD96A0" w14:textId="5C30B74B" w:rsidR="00B013D7" w:rsidRPr="004419C6" w:rsidRDefault="00B013D7" w:rsidP="00B013D7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0000"/>
                <w:szCs w:val="24"/>
              </w:rPr>
              <w:t>【安全教育】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F78429B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39FFCEB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BB67738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20893DC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E1D23C8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EF286B8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9274398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013D7" w14:paraId="53CE7AC3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9FD6B74" w14:textId="276055FC" w:rsidR="00B013D7" w:rsidRDefault="00B013D7" w:rsidP="00B013D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A0FF19F" w14:textId="44A557D5" w:rsidR="00B013D7" w:rsidRDefault="00B013D7" w:rsidP="00B013D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04-19~04-25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0B5283E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0D5B74E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C64EEEF" w14:textId="5003F5C3" w:rsidR="00B013D7" w:rsidRPr="00FF67A0" w:rsidRDefault="00B013D7" w:rsidP="00B013D7">
            <w:pPr>
              <w:rPr>
                <w:rFonts w:ascii="標楷體" w:eastAsia="標楷體" w:hAnsi="標楷體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語文天地一  連接詞(一)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3F494B5" w14:textId="77777777" w:rsidR="00B013D7" w:rsidRPr="004419C6" w:rsidRDefault="00B013D7" w:rsidP="00B013D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二、第一个人生</w:t>
            </w:r>
            <w:r w:rsidRPr="004419C6">
              <w:rPr>
                <w:rFonts w:ascii="標楷體" w:eastAsia="標楷體" w:hAnsi="標楷體"/>
                <w:szCs w:val="24"/>
              </w:rPr>
              <w:t>4.</w:t>
            </w:r>
            <w:r w:rsidRPr="004419C6">
              <w:rPr>
                <w:rFonts w:ascii="標楷體" w:eastAsia="標楷體" w:hAnsi="標楷體" w:hint="eastAsia"/>
                <w:szCs w:val="24"/>
              </w:rPr>
              <w:t>地動</w:t>
            </w:r>
          </w:p>
          <w:p w14:paraId="02B381A6" w14:textId="68F9C323" w:rsidR="00B013D7" w:rsidRPr="004419C6" w:rsidRDefault="00B013D7" w:rsidP="00B013D7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0000"/>
                <w:szCs w:val="24"/>
              </w:rPr>
              <w:t>【安全教育】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B8179A9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1251B01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789DCEA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EECD80C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F291270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5B51082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E46F916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013D7" w14:paraId="0A3EBC1F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3486667" w14:textId="2F987334" w:rsidR="00B013D7" w:rsidRDefault="00B013D7" w:rsidP="00B013D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第十一週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B8D55E8" w14:textId="7EF97DA4" w:rsidR="00B013D7" w:rsidRDefault="00B013D7" w:rsidP="00B013D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04-26~05-02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82592F9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48457A9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58BB427" w14:textId="77777777" w:rsidR="00B013D7" w:rsidRDefault="00B013D7" w:rsidP="00B013D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二、美麗的臺灣3.思念火金蛄</w:t>
            </w:r>
          </w:p>
          <w:p w14:paraId="1B8B17CF" w14:textId="77777777" w:rsidR="00B013D7" w:rsidRDefault="00B013D7" w:rsidP="00B013D7">
            <w:r>
              <w:rPr>
                <w:rFonts w:ascii="標楷體" w:eastAsia="標楷體" w:hAnsi="標楷體" w:cs="標楷體"/>
                <w:color w:val="FF33CC"/>
              </w:rPr>
              <w:t>【環境教育】</w:t>
            </w:r>
          </w:p>
          <w:p w14:paraId="733BEAD4" w14:textId="421D194B" w:rsidR="00B013D7" w:rsidRPr="00FF67A0" w:rsidRDefault="00B013D7" w:rsidP="00B013D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0BFF852" w14:textId="77777777" w:rsidR="00B013D7" w:rsidRPr="004419C6" w:rsidRDefault="00B013D7" w:rsidP="00B013D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統整二 好得無食該咖啡</w:t>
            </w:r>
          </w:p>
          <w:p w14:paraId="69893681" w14:textId="6FA63D20" w:rsidR="00B013D7" w:rsidRPr="004419C6" w:rsidRDefault="00B013D7" w:rsidP="00B013D7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0000"/>
                <w:szCs w:val="24"/>
              </w:rPr>
              <w:t>【安全教育】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FFCCFA0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0B60205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1784BF0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F061307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714A90A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EA5D8FE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B828BEC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013D7" w14:paraId="5BF57E02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C3AD95" w14:textId="08646D6D" w:rsidR="00B013D7" w:rsidRDefault="00B013D7" w:rsidP="00B013D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第十二週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4E6E913" w14:textId="33AF60E2" w:rsidR="00B013D7" w:rsidRDefault="00B013D7" w:rsidP="00B013D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05-03~05-09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883D5E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AA71339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3E3BE82" w14:textId="77777777" w:rsidR="00B013D7" w:rsidRDefault="00B013D7" w:rsidP="00B013D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二、美麗的臺灣3.思念火金蛄</w:t>
            </w:r>
          </w:p>
          <w:p w14:paraId="23104530" w14:textId="77777777" w:rsidR="00B013D7" w:rsidRDefault="00B013D7" w:rsidP="00B013D7">
            <w:r>
              <w:rPr>
                <w:rFonts w:ascii="標楷體" w:eastAsia="標楷體" w:hAnsi="標楷體" w:cs="標楷體"/>
                <w:color w:val="FF33CC"/>
              </w:rPr>
              <w:t>【環境教育】</w:t>
            </w:r>
          </w:p>
          <w:p w14:paraId="0D8940EF" w14:textId="423B129C" w:rsidR="00B013D7" w:rsidRPr="00FF67A0" w:rsidRDefault="00B013D7" w:rsidP="00B013D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783DE93" w14:textId="77777777" w:rsidR="00B013D7" w:rsidRPr="004419C6" w:rsidRDefault="00B013D7" w:rsidP="00B013D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統整二 好得無食該咖啡</w:t>
            </w:r>
          </w:p>
          <w:p w14:paraId="629EA34D" w14:textId="78FE813E" w:rsidR="00B013D7" w:rsidRPr="004419C6" w:rsidRDefault="00B013D7" w:rsidP="00B013D7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0000"/>
                <w:szCs w:val="24"/>
              </w:rPr>
              <w:t>【安全教育】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EBA6F2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D709A49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DBAC7A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D748283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9BFAC4A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9415E6A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BCFBF95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013D7" w14:paraId="4C352D97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3F00C7B" w14:textId="7A16F854" w:rsidR="00B013D7" w:rsidRDefault="00B013D7" w:rsidP="00B013D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第十三週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B1BD141" w14:textId="15849127" w:rsidR="00B013D7" w:rsidRDefault="00B013D7" w:rsidP="00B013D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05-10~05-16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5378D25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F2E98CF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49BCFB9" w14:textId="77777777" w:rsidR="00B013D7" w:rsidRDefault="00B013D7" w:rsidP="00B013D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二、美麗的臺灣3.思念火金蛄</w:t>
            </w:r>
          </w:p>
          <w:p w14:paraId="487CD6D4" w14:textId="77777777" w:rsidR="00B013D7" w:rsidRDefault="00B013D7" w:rsidP="00B013D7">
            <w:r>
              <w:rPr>
                <w:rFonts w:ascii="標楷體" w:eastAsia="標楷體" w:hAnsi="標楷體" w:cs="標楷體"/>
                <w:color w:val="FF33CC"/>
              </w:rPr>
              <w:t>【環境教育】</w:t>
            </w:r>
          </w:p>
          <w:p w14:paraId="3253B435" w14:textId="784A6F0F" w:rsidR="00B013D7" w:rsidRPr="00FF67A0" w:rsidRDefault="00B013D7" w:rsidP="00B013D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6B1318A" w14:textId="77777777" w:rsidR="00B013D7" w:rsidRPr="004419C6" w:rsidRDefault="00B013D7" w:rsidP="00B013D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單元一、單元二綜合練習</w:t>
            </w:r>
          </w:p>
          <w:p w14:paraId="66C66B73" w14:textId="77777777" w:rsidR="00B013D7" w:rsidRPr="004419C6" w:rsidRDefault="00B013D7" w:rsidP="00B013D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  <w:p w14:paraId="38BE9BE5" w14:textId="6514FF54" w:rsidR="00B013D7" w:rsidRPr="004419C6" w:rsidRDefault="00B013D7" w:rsidP="00B013D7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0000"/>
                <w:szCs w:val="24"/>
              </w:rPr>
              <w:t>【安全教育】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36F6222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3145FD5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FAD5209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730ED13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B03C886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B306F42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C2901C0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013D7" w14:paraId="4D10408E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F22EA06" w14:textId="11FB8FDD" w:rsidR="00B013D7" w:rsidRDefault="00B013D7" w:rsidP="00B013D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第十四週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978BECB" w14:textId="26812E47" w:rsidR="00B013D7" w:rsidRDefault="00B013D7" w:rsidP="00B013D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05-17~05-23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3C710C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1C9CA81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A00A754" w14:textId="77777777" w:rsidR="00B013D7" w:rsidRDefault="00B013D7" w:rsidP="00B013D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二、美麗的臺灣3.思念火金蛄</w:t>
            </w:r>
          </w:p>
          <w:p w14:paraId="36202505" w14:textId="77777777" w:rsidR="00B013D7" w:rsidRDefault="00B013D7" w:rsidP="00B013D7">
            <w:r>
              <w:rPr>
                <w:rFonts w:ascii="標楷體" w:eastAsia="標楷體" w:hAnsi="標楷體" w:cs="標楷體"/>
                <w:color w:val="FF33CC"/>
              </w:rPr>
              <w:t>【環境教育】</w:t>
            </w:r>
          </w:p>
          <w:p w14:paraId="556A74FA" w14:textId="0A39130D" w:rsidR="00B013D7" w:rsidRPr="00FF67A0" w:rsidRDefault="00B013D7" w:rsidP="00B013D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1943093" w14:textId="77777777" w:rsidR="00B013D7" w:rsidRPr="004419C6" w:rsidRDefault="00B013D7" w:rsidP="00B013D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三、靚靚个故鄉5.風吹過个莊頭</w:t>
            </w:r>
          </w:p>
          <w:p w14:paraId="2BDC02A8" w14:textId="5D18694B" w:rsidR="00B013D7" w:rsidRPr="004419C6" w:rsidRDefault="00B013D7" w:rsidP="00B013D7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25EC42B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89876FD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19D228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5A000F4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65161DC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B24313B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6816519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013D7" w14:paraId="19034420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3896493" w14:textId="05371472" w:rsidR="00B013D7" w:rsidRDefault="00B013D7" w:rsidP="00B013D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第十五週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8E41ED6" w14:textId="5762F047" w:rsidR="00B013D7" w:rsidRDefault="00B013D7" w:rsidP="00B013D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05-24~05-30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27FE3DC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F55733F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3A24688" w14:textId="77777777" w:rsidR="00B013D7" w:rsidRDefault="00B013D7" w:rsidP="00B013D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二、美麗的臺灣4.太平洋的風</w:t>
            </w:r>
          </w:p>
          <w:p w14:paraId="3378C798" w14:textId="77777777" w:rsidR="00B013D7" w:rsidRDefault="00B013D7" w:rsidP="00B013D7">
            <w:r>
              <w:rPr>
                <w:rFonts w:ascii="標楷體" w:eastAsia="標楷體" w:hAnsi="標楷體" w:cs="標楷體"/>
                <w:color w:val="FF33CC"/>
              </w:rPr>
              <w:t>【環境教育】</w:t>
            </w:r>
          </w:p>
          <w:p w14:paraId="3B8DD32F" w14:textId="77777777" w:rsidR="00B013D7" w:rsidRDefault="00B013D7" w:rsidP="00B013D7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  <w:p w14:paraId="2AFB764F" w14:textId="4AEB780F" w:rsidR="00B013D7" w:rsidRPr="00FF67A0" w:rsidRDefault="00B013D7" w:rsidP="00B013D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【防災教育】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C8C3FAF" w14:textId="77777777" w:rsidR="00B013D7" w:rsidRPr="004419C6" w:rsidRDefault="00B013D7" w:rsidP="00B013D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三、靚靚个故鄉5.風吹過个莊頭</w:t>
            </w:r>
          </w:p>
          <w:p w14:paraId="0C963802" w14:textId="7B73E374" w:rsidR="00B013D7" w:rsidRPr="004419C6" w:rsidRDefault="00B013D7" w:rsidP="00B013D7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9EF5115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D0680D9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D89E62A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E4FB14D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2519ADB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FAEB321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C1ABE4C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013D7" w14:paraId="7CA09935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D594349" w14:textId="55BB5CD4" w:rsidR="00B013D7" w:rsidRDefault="00B013D7" w:rsidP="00B013D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第十六週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477222F" w14:textId="29E5B153" w:rsidR="00B013D7" w:rsidRDefault="00B013D7" w:rsidP="00B013D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05-31~06-06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96736AB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7A936E9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DC38C93" w14:textId="77777777" w:rsidR="00B013D7" w:rsidRDefault="00B013D7" w:rsidP="00B013D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二、美麗的臺灣4.太平洋的風</w:t>
            </w:r>
          </w:p>
          <w:p w14:paraId="31F4C170" w14:textId="77777777" w:rsidR="00B013D7" w:rsidRDefault="00B013D7" w:rsidP="00B013D7">
            <w:r>
              <w:rPr>
                <w:rFonts w:ascii="標楷體" w:eastAsia="標楷體" w:hAnsi="標楷體" w:cs="標楷體"/>
                <w:color w:val="FF33CC"/>
              </w:rPr>
              <w:t>【環境教</w:t>
            </w:r>
            <w:r>
              <w:rPr>
                <w:rFonts w:ascii="標楷體" w:eastAsia="標楷體" w:hAnsi="標楷體" w:cs="標楷體"/>
                <w:color w:val="FF33CC"/>
              </w:rPr>
              <w:lastRenderedPageBreak/>
              <w:t>育】</w:t>
            </w:r>
          </w:p>
          <w:p w14:paraId="15ADBDF5" w14:textId="77777777" w:rsidR="00B013D7" w:rsidRDefault="00B013D7" w:rsidP="00B013D7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  <w:p w14:paraId="31124727" w14:textId="455D126E" w:rsidR="00B013D7" w:rsidRPr="00FF67A0" w:rsidRDefault="00B013D7" w:rsidP="00B013D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【防災教育】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7E9D2E7" w14:textId="77777777" w:rsidR="00B013D7" w:rsidRPr="004419C6" w:rsidRDefault="00B013D7" w:rsidP="00B013D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lastRenderedPageBreak/>
              <w:t>三、靚靚个故鄉6.客家故鄉</w:t>
            </w:r>
          </w:p>
          <w:p w14:paraId="32203468" w14:textId="504CA1D6" w:rsidR="00B013D7" w:rsidRPr="004419C6" w:rsidRDefault="00B013D7" w:rsidP="00B013D7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8873B7F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7023614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AE166EB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436346A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E85A7B0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87EFB55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A7CB109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013D7" w14:paraId="5CF72A1E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8227885" w14:textId="477591F3" w:rsidR="00B013D7" w:rsidRDefault="00B013D7" w:rsidP="00B013D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第十七週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D76604F" w14:textId="37DF3241" w:rsidR="00B013D7" w:rsidRDefault="00B013D7" w:rsidP="00B013D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06-07~06-13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1596FF1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286810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B35DCFA" w14:textId="77777777" w:rsidR="00B013D7" w:rsidRDefault="00B013D7" w:rsidP="00B013D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二、美麗的臺灣4.太平洋的風</w:t>
            </w:r>
          </w:p>
          <w:p w14:paraId="0C6B522B" w14:textId="77777777" w:rsidR="00B013D7" w:rsidRDefault="00B013D7" w:rsidP="00B013D7">
            <w:r>
              <w:rPr>
                <w:rFonts w:ascii="標楷體" w:eastAsia="標楷體" w:hAnsi="標楷體" w:cs="標楷體"/>
                <w:color w:val="FF33CC"/>
              </w:rPr>
              <w:t>【環境教育】</w:t>
            </w:r>
          </w:p>
          <w:p w14:paraId="0C3BEC1A" w14:textId="77777777" w:rsidR="00B013D7" w:rsidRDefault="00B013D7" w:rsidP="00B013D7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  <w:p w14:paraId="268CDFDA" w14:textId="71DD68ED" w:rsidR="00B013D7" w:rsidRPr="00FF67A0" w:rsidRDefault="00B013D7" w:rsidP="00B013D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【防災教育】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6E9783E" w14:textId="77777777" w:rsidR="00B013D7" w:rsidRPr="004419C6" w:rsidRDefault="00B013D7" w:rsidP="00B013D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三、靚靚个故鄉6.客家故鄉</w:t>
            </w:r>
          </w:p>
          <w:p w14:paraId="5E71C288" w14:textId="65B6B2C5" w:rsidR="00B013D7" w:rsidRPr="004419C6" w:rsidRDefault="00B013D7" w:rsidP="00B013D7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D40C92D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972A128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D9D6541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A4253C5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D946849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1718971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BB2947D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013D7" w14:paraId="4546EA42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117AF45" w14:textId="43F291DA" w:rsidR="00B013D7" w:rsidRDefault="00B013D7" w:rsidP="00B013D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第十八週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4ABB2E5" w14:textId="3F9D9F8E" w:rsidR="00B013D7" w:rsidRDefault="00B013D7" w:rsidP="00B013D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06-14~06-20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9FAEA4F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9FBC0DA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FD2E70E" w14:textId="77777777" w:rsidR="00B013D7" w:rsidRDefault="00B013D7" w:rsidP="00B013D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二、美麗的臺灣4.太平洋的風</w:t>
            </w:r>
          </w:p>
          <w:p w14:paraId="78F6CA37" w14:textId="77777777" w:rsidR="00B013D7" w:rsidRDefault="00B013D7" w:rsidP="00B013D7">
            <w:r>
              <w:rPr>
                <w:rFonts w:ascii="標楷體" w:eastAsia="標楷體" w:hAnsi="標楷體" w:cs="標楷體"/>
                <w:color w:val="FF33CC"/>
              </w:rPr>
              <w:t>【環境教育】</w:t>
            </w:r>
          </w:p>
          <w:p w14:paraId="2EB8A0C9" w14:textId="77777777" w:rsidR="00B013D7" w:rsidRDefault="00B013D7" w:rsidP="00B013D7">
            <w:pPr>
              <w:spacing w:line="0" w:lineRule="atLeast"/>
              <w:rPr>
                <w:rFonts w:ascii="標楷體" w:eastAsia="標楷體" w:hAnsi="標楷體" w:cs="標楷體"/>
                <w:color w:val="FF0000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【戶外教育】</w:t>
            </w:r>
          </w:p>
          <w:p w14:paraId="2CC29E58" w14:textId="7BFCFBC8" w:rsidR="00B013D7" w:rsidRPr="00FF67A0" w:rsidRDefault="00B013D7" w:rsidP="00B013D7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cs="標楷體"/>
                <w:color w:val="FF0000"/>
              </w:rPr>
              <w:t>【防災教育】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CF51E03" w14:textId="77777777" w:rsidR="00B013D7" w:rsidRPr="004419C6" w:rsidRDefault="00B013D7" w:rsidP="00B013D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統整三 思念个地方</w:t>
            </w:r>
          </w:p>
          <w:p w14:paraId="03E746D8" w14:textId="528D28E3" w:rsidR="00B013D7" w:rsidRPr="004419C6" w:rsidRDefault="00B013D7" w:rsidP="00B013D7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A9581E4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4A4F539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7606D0A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943F09A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E7200DE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697EB9C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D36AAE5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013D7" w14:paraId="00334DEC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C95C25D" w14:textId="10FA546A" w:rsidR="00B013D7" w:rsidRDefault="00B013D7" w:rsidP="00B013D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第十九週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84E4234" w14:textId="7AE6EBBF" w:rsidR="00B013D7" w:rsidRDefault="00B013D7" w:rsidP="00B013D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06-21~06-27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D4E8541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85AE994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B7EE850" w14:textId="4053002E" w:rsidR="00B013D7" w:rsidRPr="00FF67A0" w:rsidRDefault="00B013D7" w:rsidP="00B013D7">
            <w:pPr>
              <w:rPr>
                <w:rFonts w:ascii="標楷體" w:eastAsia="標楷體" w:hAnsi="標楷體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語文天地二  連接詞(二)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C667777" w14:textId="77777777" w:rsidR="00B013D7" w:rsidRPr="004419C6" w:rsidRDefault="00B013D7" w:rsidP="00B013D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t>統整三 思念个地方</w:t>
            </w:r>
          </w:p>
          <w:p w14:paraId="31FF5FF0" w14:textId="5201D264" w:rsidR="00B013D7" w:rsidRPr="004419C6" w:rsidRDefault="00B013D7" w:rsidP="00B013D7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33CC"/>
                <w:szCs w:val="24"/>
              </w:rPr>
              <w:t>【環境教育】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D1043FE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40D3DE3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B0C2CC4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D1E4C58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E63B09A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17AB53F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B881FA9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B013D7" w14:paraId="4B78CBB6" w14:textId="77777777" w:rsidTr="00B6786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B40FAB3" w14:textId="14A70293" w:rsidR="00B013D7" w:rsidRDefault="00B013D7" w:rsidP="00B013D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第二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十週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6DE8610" w14:textId="77397222" w:rsidR="00B013D7" w:rsidRDefault="00B013D7" w:rsidP="00B013D7">
            <w:pPr>
              <w:jc w:val="center"/>
            </w:pPr>
            <w:r>
              <w:rPr>
                <w:rFonts w:ascii="Arial" w:hAnsi="Arial" w:cs="Arial"/>
                <w:color w:val="555555"/>
              </w:rPr>
              <w:lastRenderedPageBreak/>
              <w:t>06-28~06-30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1C9DE4A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861ABD9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154FE2A" w14:textId="293C86EB" w:rsidR="00B013D7" w:rsidRPr="00FF67A0" w:rsidRDefault="00B013D7" w:rsidP="00B013D7">
            <w:pPr>
              <w:rPr>
                <w:rFonts w:ascii="標楷體" w:eastAsia="標楷體" w:hAnsi="標楷體"/>
              </w:rPr>
            </w:pPr>
            <w:r w:rsidRPr="00D54DD1">
              <w:rPr>
                <w:rFonts w:ascii="標楷體" w:eastAsia="標楷體" w:hAnsi="標楷體" w:hint="eastAsia"/>
                <w:szCs w:val="24"/>
              </w:rPr>
              <w:t>語文天地二  連接</w:t>
            </w:r>
            <w:r w:rsidRPr="00D54DD1">
              <w:rPr>
                <w:rFonts w:ascii="標楷體" w:eastAsia="標楷體" w:hAnsi="標楷體" w:hint="eastAsia"/>
                <w:szCs w:val="24"/>
              </w:rPr>
              <w:lastRenderedPageBreak/>
              <w:t>詞(二)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AF12F14" w14:textId="77777777" w:rsidR="00B013D7" w:rsidRPr="004419C6" w:rsidRDefault="00B013D7" w:rsidP="00B013D7">
            <w:pPr>
              <w:spacing w:line="0" w:lineRule="atLeast"/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 w:hint="eastAsia"/>
                <w:szCs w:val="24"/>
              </w:rPr>
              <w:lastRenderedPageBreak/>
              <w:t>綜合練習</w:t>
            </w:r>
          </w:p>
          <w:p w14:paraId="77BE58FD" w14:textId="01A7E990" w:rsidR="00B013D7" w:rsidRPr="004419C6" w:rsidRDefault="00B013D7" w:rsidP="00B013D7">
            <w:pPr>
              <w:rPr>
                <w:rFonts w:ascii="標楷體" w:eastAsia="標楷體" w:hAnsi="標楷體"/>
                <w:szCs w:val="24"/>
              </w:rPr>
            </w:pPr>
            <w:r w:rsidRPr="004419C6">
              <w:rPr>
                <w:rFonts w:ascii="標楷體" w:eastAsia="標楷體" w:hAnsi="標楷體"/>
                <w:color w:val="FF0000"/>
                <w:szCs w:val="24"/>
              </w:rPr>
              <w:t>【品德教</w:t>
            </w:r>
            <w:r w:rsidRPr="004419C6">
              <w:rPr>
                <w:rFonts w:ascii="標楷體" w:eastAsia="標楷體" w:hAnsi="標楷體"/>
                <w:color w:val="FF0000"/>
                <w:szCs w:val="24"/>
              </w:rPr>
              <w:lastRenderedPageBreak/>
              <w:t>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68E542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F2FFEDA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F50BDEC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792E093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8BE3912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4A0674A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8A77678" w14:textId="77777777" w:rsidR="00B013D7" w:rsidRDefault="00B013D7" w:rsidP="00B013D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</w:tbl>
    <w:p w14:paraId="742BD12B" w14:textId="77777777" w:rsidR="001072AF" w:rsidRDefault="001072AF">
      <w:pPr>
        <w:rPr>
          <w:rFonts w:ascii="標楷體" w:eastAsia="標楷體" w:hAnsi="標楷體" w:cs="標楷體"/>
        </w:rPr>
      </w:pPr>
    </w:p>
    <w:p w14:paraId="50044679" w14:textId="77777777" w:rsidR="001072AF" w:rsidRDefault="001072AF">
      <w:pPr>
        <w:spacing w:line="480" w:lineRule="auto"/>
        <w:jc w:val="both"/>
        <w:rPr>
          <w:rFonts w:ascii="標楷體" w:eastAsia="標楷體" w:hAnsi="標楷體" w:cs="標楷體"/>
          <w:b/>
        </w:rPr>
      </w:pPr>
    </w:p>
    <w:p w14:paraId="4F106081" w14:textId="77777777" w:rsidR="001072AF" w:rsidRDefault="00000000">
      <w:pPr>
        <w:spacing w:line="480" w:lineRule="auto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填表說明：</w:t>
      </w:r>
    </w:p>
    <w:p w14:paraId="425318D1" w14:textId="77777777" w:rsidR="001072AF" w:rsidRDefault="00000000">
      <w:pPr>
        <w:spacing w:line="480" w:lineRule="auto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1.議題融入部分，請填註於進度表中</w:t>
      </w:r>
    </w:p>
    <w:p w14:paraId="08EBEF9B" w14:textId="77777777" w:rsidR="001072AF" w:rsidRDefault="00000000">
      <w:pPr>
        <w:numPr>
          <w:ilvl w:val="0"/>
          <w:numId w:val="1"/>
        </w:numPr>
        <w:tabs>
          <w:tab w:val="left" w:pos="2551"/>
          <w:tab w:val="left" w:pos="567"/>
        </w:tabs>
        <w:spacing w:line="480" w:lineRule="auto"/>
        <w:ind w:left="567" w:hanging="283"/>
        <w:jc w:val="both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FF0000"/>
        </w:rPr>
        <w:t>法定課程議題：</w:t>
      </w:r>
      <w:r>
        <w:rPr>
          <w:rFonts w:ascii="標楷體" w:eastAsia="標楷體" w:hAnsi="標楷體" w:cs="標楷體"/>
          <w:color w:val="7030A0"/>
        </w:rPr>
        <w:t>【家庭教育】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E36C0A"/>
        </w:rPr>
        <w:t>【性別平等】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31849B"/>
        </w:rPr>
        <w:t>【家暴防治】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F17C41"/>
        </w:rPr>
        <w:t>【性侵防治】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FF33CC"/>
        </w:rPr>
        <w:t>【環境教育】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990000"/>
        </w:rPr>
        <w:t>【長照服務】</w:t>
      </w:r>
    </w:p>
    <w:p w14:paraId="5E53D371" w14:textId="77777777" w:rsidR="001072AF" w:rsidRDefault="00000000">
      <w:pPr>
        <w:numPr>
          <w:ilvl w:val="0"/>
          <w:numId w:val="1"/>
        </w:numPr>
        <w:tabs>
          <w:tab w:val="left" w:pos="2551"/>
          <w:tab w:val="left" w:pos="567"/>
        </w:tabs>
        <w:spacing w:line="480" w:lineRule="auto"/>
        <w:ind w:left="567" w:hanging="283"/>
        <w:jc w:val="both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FF0000"/>
        </w:rPr>
        <w:t>其他：【人權教育】、【海洋教育】、【品德教育】、【閱讀素養】、【原住民族教育】、【生命教育】、【法治教育】、【科技教育】、【資訊教育】、【能源教育】、【安全教育】、【防災教育】、【生涯規劃】、【多元文化】、【戶外教育】、【國際教育】</w:t>
      </w:r>
    </w:p>
    <w:p w14:paraId="50E3707D" w14:textId="77777777" w:rsidR="001072AF" w:rsidRDefault="00000000">
      <w:pPr>
        <w:spacing w:line="480" w:lineRule="auto"/>
        <w:ind w:left="-2" w:firstLine="2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2.部定課程採自編者，除經校內課程發展委員會通過外，仍需將教材內容報府審查。</w:t>
      </w:r>
    </w:p>
    <w:p w14:paraId="405F4E77" w14:textId="77777777" w:rsidR="001072AF" w:rsidRDefault="00000000">
      <w:pPr>
        <w:rPr>
          <w:rFonts w:ascii="標楷體" w:eastAsia="標楷體" w:hAnsi="標楷體" w:cs="標楷體"/>
          <w:sz w:val="28"/>
        </w:rPr>
      </w:pPr>
      <w:r>
        <w:rPr>
          <w:rFonts w:ascii="標楷體" w:eastAsia="標楷體" w:hAnsi="標楷體" w:cs="標楷體"/>
          <w:b/>
        </w:rPr>
        <w:t>3.語文領域表格可依各校需求自行增刪。</w:t>
      </w:r>
    </w:p>
    <w:p w14:paraId="23520A04" w14:textId="77777777" w:rsidR="001072AF" w:rsidRDefault="001072AF">
      <w:pPr>
        <w:rPr>
          <w:rFonts w:ascii="Times New Roman" w:eastAsia="Times New Roman" w:hAnsi="Times New Roman" w:cs="Times New Roman"/>
        </w:rPr>
      </w:pPr>
    </w:p>
    <w:sectPr w:rsidR="001072AF" w:rsidSect="00112EF1">
      <w:pgSz w:w="16838" w:h="11906" w:orient="landscape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7069B" w14:textId="77777777" w:rsidR="003C3B73" w:rsidRDefault="003C3B73" w:rsidP="00E659D6">
      <w:r>
        <w:separator/>
      </w:r>
    </w:p>
  </w:endnote>
  <w:endnote w:type="continuationSeparator" w:id="0">
    <w:p w14:paraId="678DF1B4" w14:textId="77777777" w:rsidR="003C3B73" w:rsidRDefault="003C3B73" w:rsidP="00E65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88D767" w14:textId="77777777" w:rsidR="003C3B73" w:rsidRDefault="003C3B73" w:rsidP="00E659D6">
      <w:r>
        <w:separator/>
      </w:r>
    </w:p>
  </w:footnote>
  <w:footnote w:type="continuationSeparator" w:id="0">
    <w:p w14:paraId="0975B199" w14:textId="77777777" w:rsidR="003C3B73" w:rsidRDefault="003C3B73" w:rsidP="00E659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2A64EE3"/>
    <w:multiLevelType w:val="multilevel"/>
    <w:tmpl w:val="63C01E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63278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72AF"/>
    <w:rsid w:val="000A2674"/>
    <w:rsid w:val="000E1C77"/>
    <w:rsid w:val="001072AF"/>
    <w:rsid w:val="00112EF1"/>
    <w:rsid w:val="00147142"/>
    <w:rsid w:val="00172105"/>
    <w:rsid w:val="00203A54"/>
    <w:rsid w:val="003C3B73"/>
    <w:rsid w:val="004419C6"/>
    <w:rsid w:val="00451EA8"/>
    <w:rsid w:val="004F46D3"/>
    <w:rsid w:val="005C78F0"/>
    <w:rsid w:val="00791A36"/>
    <w:rsid w:val="007F3838"/>
    <w:rsid w:val="00803479"/>
    <w:rsid w:val="008E2F3F"/>
    <w:rsid w:val="008F0A3A"/>
    <w:rsid w:val="00A544E6"/>
    <w:rsid w:val="00AF5B09"/>
    <w:rsid w:val="00B013D7"/>
    <w:rsid w:val="00BE0127"/>
    <w:rsid w:val="00D450E4"/>
    <w:rsid w:val="00DF2ED9"/>
    <w:rsid w:val="00E14D48"/>
    <w:rsid w:val="00E659D6"/>
    <w:rsid w:val="00ED342F"/>
    <w:rsid w:val="00F2368E"/>
    <w:rsid w:val="00F24609"/>
    <w:rsid w:val="00FF6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2694C53"/>
  <w15:docId w15:val="{A4C86D10-0C23-4673-BBBD-2C48BC0EB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659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E659D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659D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E659D6"/>
    <w:rPr>
      <w:sz w:val="20"/>
      <w:szCs w:val="20"/>
    </w:rPr>
  </w:style>
  <w:style w:type="paragraph" w:styleId="a7">
    <w:name w:val="List Paragraph"/>
    <w:basedOn w:val="a"/>
    <w:uiPriority w:val="34"/>
    <w:qFormat/>
    <w:rsid w:val="00FF67A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8</Pages>
  <Words>472</Words>
  <Characters>2695</Characters>
  <Application>Microsoft Office Word</Application>
  <DocSecurity>0</DocSecurity>
  <Lines>22</Lines>
  <Paragraphs>6</Paragraphs>
  <ScaleCrop>false</ScaleCrop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13</cp:revision>
  <dcterms:created xsi:type="dcterms:W3CDTF">2023-04-13T07:03:00Z</dcterms:created>
  <dcterms:modified xsi:type="dcterms:W3CDTF">2025-10-22T01:42:00Z</dcterms:modified>
</cp:coreProperties>
</file>