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BB0E4" w14:textId="48401984" w:rsidR="00C122FF" w:rsidRPr="00434EFD" w:rsidRDefault="00C122FF" w:rsidP="004E3A9A">
      <w:pPr>
        <w:rPr>
          <w:rFonts w:ascii="標楷體" w:eastAsia="標楷體" w:hAnsi="標楷體"/>
          <w:color w:val="000000" w:themeColor="text1"/>
          <w:szCs w:val="32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497"/>
        <w:gridCol w:w="908"/>
        <w:gridCol w:w="2305"/>
        <w:gridCol w:w="2360"/>
        <w:gridCol w:w="13"/>
        <w:gridCol w:w="843"/>
        <w:gridCol w:w="1567"/>
      </w:tblGrid>
      <w:tr w:rsidR="00C122FF" w:rsidRPr="00434EFD" w14:paraId="3F4DBB5F" w14:textId="77777777" w:rsidTr="00CC4279">
        <w:trPr>
          <w:trHeight w:val="494"/>
          <w:jc w:val="center"/>
        </w:trPr>
        <w:tc>
          <w:tcPr>
            <w:tcW w:w="9493" w:type="dxa"/>
            <w:gridSpan w:val="7"/>
            <w:vAlign w:val="center"/>
          </w:tcPr>
          <w:p w14:paraId="18490FE0" w14:textId="19CCE2A2" w:rsidR="00CC4279" w:rsidRPr="00434EFD" w:rsidRDefault="00C122FF" w:rsidP="00CC4279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</w:pPr>
            <w:r w:rsidRPr="00434EFD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桃園市</w:t>
            </w:r>
            <w:r w:rsidRPr="00434EFD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○○</w:t>
            </w:r>
            <w:r w:rsidRPr="00434EFD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國民</w:t>
            </w:r>
            <w:r w:rsidR="009B3F5D" w:rsidRPr="00434EFD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中</w:t>
            </w:r>
            <w:r w:rsidRPr="00434EFD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學</w:t>
            </w:r>
            <w:r w:rsidRPr="00434EFD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  <w:u w:val="single"/>
              </w:rPr>
              <w:t>11</w:t>
            </w:r>
            <w:r w:rsidR="00354D97" w:rsidRPr="00434EFD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  <w:u w:val="single"/>
              </w:rPr>
              <w:t>4</w:t>
            </w:r>
            <w:r w:rsidRPr="00434EFD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學年度</w:t>
            </w:r>
            <w:r w:rsidR="001519CF" w:rsidRPr="00434EFD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1519CF" w:rsidRPr="00434EFD"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>七</w:t>
            </w:r>
            <w:r w:rsidR="001519CF" w:rsidRPr="00434EFD">
              <w:rPr>
                <w:rFonts w:ascii="標楷體" w:eastAsia="標楷體" w:hAnsi="標楷體" w:cs="標楷體"/>
                <w:b/>
                <w:sz w:val="28"/>
                <w:szCs w:val="28"/>
              </w:rPr>
              <w:t>年級</w:t>
            </w:r>
            <w:r w:rsidRPr="00434EFD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【</w:t>
            </w:r>
            <w:r w:rsidR="004E3A9A" w:rsidRPr="00434EFD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語文</w:t>
            </w:r>
            <w:r w:rsidRPr="00434EFD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領域】</w:t>
            </w:r>
          </w:p>
          <w:p w14:paraId="246B3144" w14:textId="04DFC9B0" w:rsidR="00C122FF" w:rsidRPr="00434EFD" w:rsidRDefault="004E3A9A" w:rsidP="00CC4279">
            <w:pPr>
              <w:jc w:val="center"/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</w:pPr>
            <w:r w:rsidRPr="00434EFD">
              <w:rPr>
                <w:rFonts w:ascii="標楷體" w:eastAsia="標楷體" w:hAnsi="標楷體" w:hint="eastAsia"/>
                <w:b/>
                <w:bCs/>
                <w:color w:val="000000" w:themeColor="text1"/>
                <w:sz w:val="28"/>
                <w:szCs w:val="28"/>
              </w:rPr>
              <w:t>本土語文-閩南語</w:t>
            </w:r>
            <w:r w:rsidR="00C122FF" w:rsidRPr="00434EFD">
              <w:rPr>
                <w:rFonts w:ascii="標楷體" w:eastAsia="標楷體" w:hAnsi="標楷體"/>
                <w:b/>
                <w:bCs/>
                <w:color w:val="000000" w:themeColor="text1"/>
                <w:sz w:val="28"/>
                <w:szCs w:val="28"/>
              </w:rPr>
              <w:t>課程計畫</w:t>
            </w:r>
          </w:p>
        </w:tc>
      </w:tr>
      <w:tr w:rsidR="00C122FF" w:rsidRPr="00434EFD" w14:paraId="17FE4FDF" w14:textId="77777777" w:rsidTr="00CC4279">
        <w:trPr>
          <w:trHeight w:val="412"/>
          <w:jc w:val="center"/>
        </w:trPr>
        <w:tc>
          <w:tcPr>
            <w:tcW w:w="1497" w:type="dxa"/>
            <w:vAlign w:val="center"/>
          </w:tcPr>
          <w:p w14:paraId="2419F1CC" w14:textId="77777777" w:rsidR="00C122FF" w:rsidRPr="00434EFD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/>
                <w:color w:val="000000" w:themeColor="text1"/>
                <w:szCs w:val="32"/>
              </w:rPr>
              <w:t>每週節數</w:t>
            </w:r>
          </w:p>
        </w:tc>
        <w:tc>
          <w:tcPr>
            <w:tcW w:w="3213" w:type="dxa"/>
            <w:gridSpan w:val="2"/>
            <w:vAlign w:val="center"/>
          </w:tcPr>
          <w:p w14:paraId="125DE120" w14:textId="17C03D3A" w:rsidR="00C122FF" w:rsidRPr="00434EFD" w:rsidRDefault="004E3A9A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1節</w:t>
            </w:r>
          </w:p>
        </w:tc>
        <w:tc>
          <w:tcPr>
            <w:tcW w:w="2360" w:type="dxa"/>
            <w:vAlign w:val="center"/>
          </w:tcPr>
          <w:p w14:paraId="36923D13" w14:textId="77777777" w:rsidR="00C122FF" w:rsidRPr="00434EFD" w:rsidRDefault="00C122FF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/>
                <w:color w:val="000000" w:themeColor="text1"/>
                <w:szCs w:val="32"/>
              </w:rPr>
              <w:t>設計者</w:t>
            </w:r>
          </w:p>
        </w:tc>
        <w:tc>
          <w:tcPr>
            <w:tcW w:w="2423" w:type="dxa"/>
            <w:gridSpan w:val="3"/>
            <w:vAlign w:val="center"/>
          </w:tcPr>
          <w:p w14:paraId="233DE170" w14:textId="62A54DEC" w:rsidR="00C122FF" w:rsidRPr="00434EFD" w:rsidRDefault="004E3A9A" w:rsidP="00C122F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七</w:t>
            </w:r>
            <w:r w:rsidR="00C122FF" w:rsidRPr="00434EFD">
              <w:rPr>
                <w:rFonts w:ascii="標楷體" w:eastAsia="標楷體" w:hAnsi="標楷體"/>
                <w:color w:val="000000" w:themeColor="text1"/>
                <w:szCs w:val="32"/>
              </w:rPr>
              <w:t>年級教學團隊</w:t>
            </w:r>
          </w:p>
        </w:tc>
      </w:tr>
      <w:tr w:rsidR="004E3A9A" w:rsidRPr="00434EFD" w14:paraId="027FC8CC" w14:textId="77777777" w:rsidTr="00CC4279">
        <w:trPr>
          <w:trHeight w:val="439"/>
          <w:jc w:val="center"/>
        </w:trPr>
        <w:tc>
          <w:tcPr>
            <w:tcW w:w="1497" w:type="dxa"/>
            <w:vMerge w:val="restart"/>
            <w:vAlign w:val="center"/>
          </w:tcPr>
          <w:p w14:paraId="124ACABF" w14:textId="77777777" w:rsidR="004E3A9A" w:rsidRPr="00434EFD" w:rsidRDefault="004E3A9A" w:rsidP="004E3A9A">
            <w:pPr>
              <w:rPr>
                <w:rFonts w:ascii="標楷體" w:eastAsia="標楷體" w:hAnsi="標楷體"/>
                <w:b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核心素養</w:t>
            </w:r>
          </w:p>
        </w:tc>
        <w:tc>
          <w:tcPr>
            <w:tcW w:w="908" w:type="dxa"/>
            <w:vAlign w:val="center"/>
          </w:tcPr>
          <w:p w14:paraId="5A50C5B8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/>
                <w:color w:val="000000" w:themeColor="text1"/>
                <w:szCs w:val="32"/>
              </w:rPr>
              <w:t>A自主行動</w:t>
            </w:r>
          </w:p>
        </w:tc>
        <w:tc>
          <w:tcPr>
            <w:tcW w:w="7088" w:type="dxa"/>
            <w:gridSpan w:val="5"/>
            <w:vAlign w:val="center"/>
          </w:tcPr>
          <w:p w14:paraId="67BE16DB" w14:textId="5F68CEBC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</w:rPr>
            </w:pPr>
            <w:r w:rsidRPr="00434EFD">
              <w:rPr>
                <w:rFonts w:ascii="標楷體" w:eastAsia="標楷體" w:hAnsi="標楷體" w:cs="標楷體"/>
              </w:rPr>
              <w:t xml:space="preserve">■A1.身心素質與自我精進 ■A2.系統思考與問題解決 </w:t>
            </w:r>
            <w:r w:rsidRPr="00434EFD">
              <w:rPr>
                <w:rFonts w:ascii="標楷體" w:eastAsia="標楷體" w:hAnsi="標楷體"/>
              </w:rPr>
              <w:t>■</w:t>
            </w:r>
            <w:r w:rsidRPr="00434EFD">
              <w:rPr>
                <w:rFonts w:ascii="標楷體" w:eastAsia="標楷體" w:hAnsi="標楷體" w:cs="標楷體"/>
              </w:rPr>
              <w:t>A3.規劃執行與創新應變</w:t>
            </w:r>
          </w:p>
        </w:tc>
      </w:tr>
      <w:tr w:rsidR="004E3A9A" w:rsidRPr="00434EFD" w14:paraId="542B7CBF" w14:textId="77777777" w:rsidTr="00CC4279">
        <w:trPr>
          <w:trHeight w:val="439"/>
          <w:jc w:val="center"/>
        </w:trPr>
        <w:tc>
          <w:tcPr>
            <w:tcW w:w="1497" w:type="dxa"/>
            <w:vMerge/>
            <w:vAlign w:val="center"/>
          </w:tcPr>
          <w:p w14:paraId="7B46E989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908" w:type="dxa"/>
            <w:vAlign w:val="center"/>
          </w:tcPr>
          <w:p w14:paraId="6A7A2C26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/>
                <w:color w:val="000000" w:themeColor="text1"/>
                <w:szCs w:val="32"/>
              </w:rPr>
              <w:t>B溝通互動</w:t>
            </w:r>
          </w:p>
        </w:tc>
        <w:tc>
          <w:tcPr>
            <w:tcW w:w="7088" w:type="dxa"/>
            <w:gridSpan w:val="5"/>
            <w:vAlign w:val="center"/>
          </w:tcPr>
          <w:p w14:paraId="6BFC96A1" w14:textId="0AFDBF3C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</w:rPr>
            </w:pPr>
            <w:r w:rsidRPr="00434EFD">
              <w:rPr>
                <w:rFonts w:ascii="標楷體" w:eastAsia="標楷體" w:hAnsi="標楷體" w:cs="標楷體"/>
              </w:rPr>
              <w:t>■B1.符號運用與溝通表達 ■B2.科技資訊與媒體素養 □B3.藝術涵養與美感素養</w:t>
            </w:r>
          </w:p>
        </w:tc>
      </w:tr>
      <w:tr w:rsidR="004E3A9A" w:rsidRPr="00434EFD" w14:paraId="77659A73" w14:textId="77777777" w:rsidTr="00CC4279">
        <w:trPr>
          <w:trHeight w:val="439"/>
          <w:jc w:val="center"/>
        </w:trPr>
        <w:tc>
          <w:tcPr>
            <w:tcW w:w="1497" w:type="dxa"/>
            <w:vMerge/>
            <w:vAlign w:val="center"/>
          </w:tcPr>
          <w:p w14:paraId="235D98B6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908" w:type="dxa"/>
            <w:vAlign w:val="center"/>
          </w:tcPr>
          <w:p w14:paraId="58B8321E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/>
                <w:color w:val="000000" w:themeColor="text1"/>
                <w:szCs w:val="32"/>
              </w:rPr>
              <w:t>C社會參與</w:t>
            </w:r>
          </w:p>
        </w:tc>
        <w:tc>
          <w:tcPr>
            <w:tcW w:w="7088" w:type="dxa"/>
            <w:gridSpan w:val="5"/>
            <w:vAlign w:val="center"/>
          </w:tcPr>
          <w:p w14:paraId="2D6784FD" w14:textId="2481FBD3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</w:rPr>
            </w:pPr>
            <w:r w:rsidRPr="00434EFD">
              <w:rPr>
                <w:rFonts w:ascii="標楷體" w:eastAsia="標楷體" w:hAnsi="標楷體"/>
              </w:rPr>
              <w:t>■C1.道德實踐與公民意識 ■C2.人際關係與團隊合作 ■C3.多元文化與國際理解</w:t>
            </w:r>
          </w:p>
        </w:tc>
      </w:tr>
      <w:tr w:rsidR="004E3A9A" w:rsidRPr="00434EFD" w14:paraId="09E11BEF" w14:textId="77777777" w:rsidTr="00CC4279">
        <w:trPr>
          <w:trHeight w:val="432"/>
          <w:jc w:val="center"/>
        </w:trPr>
        <w:tc>
          <w:tcPr>
            <w:tcW w:w="1497" w:type="dxa"/>
            <w:vMerge w:val="restart"/>
            <w:vAlign w:val="center"/>
          </w:tcPr>
          <w:p w14:paraId="3EFF1987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/>
                <w:color w:val="000000" w:themeColor="text1"/>
                <w:szCs w:val="32"/>
              </w:rPr>
              <w:t>學習重點</w:t>
            </w:r>
          </w:p>
        </w:tc>
        <w:tc>
          <w:tcPr>
            <w:tcW w:w="908" w:type="dxa"/>
            <w:vAlign w:val="center"/>
          </w:tcPr>
          <w:p w14:paraId="5B832C34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學習表現</w:t>
            </w:r>
          </w:p>
        </w:tc>
        <w:tc>
          <w:tcPr>
            <w:tcW w:w="7088" w:type="dxa"/>
            <w:gridSpan w:val="5"/>
            <w:vAlign w:val="center"/>
          </w:tcPr>
          <w:p w14:paraId="2CE41BFF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1-Ⅳ-1 能聆聽並理解閩南語對話的主題，並思辨其內容。</w:t>
            </w:r>
          </w:p>
          <w:p w14:paraId="4612C4E0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1-Ⅳ-2 能聽辨生活中以閩南語表達的重要議題，並藉以增進溝通協調。</w:t>
            </w:r>
          </w:p>
          <w:p w14:paraId="5917AAE7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#1-Ⅳ-3能蒐集、整理閩南語語音資料，分析資訊的正確性，並重視資訊倫理。</w:t>
            </w:r>
          </w:p>
          <w:p w14:paraId="7C043E79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1-Ⅳ-5 能聽辨閩南語方音與語詞的差異性，並培養多元文化的精神。</w:t>
            </w:r>
          </w:p>
          <w:p w14:paraId="49DDB100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2-Ⅳ-1 能適切的運用閩南語表達並解決問題。</w:t>
            </w:r>
          </w:p>
          <w:p w14:paraId="58DC2F61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2-Ⅳ-2 能運用閩南語適切地表情達意，並分享社會參與、團隊合作的經驗。</w:t>
            </w:r>
          </w:p>
          <w:p w14:paraId="1212890A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#2-Ⅳ-3 能透過科技媒材蒐集資源，以進行閩南語的口語表達。</w:t>
            </w:r>
          </w:p>
          <w:p w14:paraId="6C1FEE37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#2-Ⅳ-5 能以閩南語口語表達對其他國家、語言及文化的認識與尊重。</w:t>
            </w:r>
          </w:p>
          <w:p w14:paraId="2002ACEB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3-Ⅳ-1 能運用標音符號、羅馬字及漢字閱讀不同文體的閩南語文作品，藉此增進自我了解。</w:t>
            </w:r>
          </w:p>
          <w:p w14:paraId="21B06D71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3-Ⅳ-2 能從閩南語文的閱讀中進行獨立思辨分析與解決生活問題。</w:t>
            </w:r>
          </w:p>
          <w:p w14:paraId="08635920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#3-Ⅳ-3能透過資訊及檢索工具，蒐集、整理與閱讀閩南語文資料，進行多元學科/專業領域知能的發展。</w:t>
            </w:r>
          </w:p>
          <w:p w14:paraId="665EE8A1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#3-IV-5能透過閩南語文作品的閱讀，理解、尊重不同語言與文化的特色，建立公民意識。</w:t>
            </w:r>
          </w:p>
          <w:p w14:paraId="620F57AE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4-Ⅳ-1 能以閩南語文寫出簡單短文，進行表達溝通。</w:t>
            </w:r>
          </w:p>
          <w:p w14:paraId="5243B0C3" w14:textId="01A39D55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4-Ⅳ-5能運用閩南語文寫出對社會議題的想法，以作為相互合作的基礎。</w:t>
            </w:r>
          </w:p>
        </w:tc>
      </w:tr>
      <w:tr w:rsidR="004E3A9A" w:rsidRPr="00434EFD" w14:paraId="6F97041A" w14:textId="77777777" w:rsidTr="00CC4279">
        <w:trPr>
          <w:trHeight w:val="432"/>
          <w:jc w:val="center"/>
        </w:trPr>
        <w:tc>
          <w:tcPr>
            <w:tcW w:w="1497" w:type="dxa"/>
            <w:vMerge/>
            <w:vAlign w:val="center"/>
          </w:tcPr>
          <w:p w14:paraId="1BF9534D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908" w:type="dxa"/>
            <w:vAlign w:val="center"/>
          </w:tcPr>
          <w:p w14:paraId="46FD82A5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學習內容</w:t>
            </w:r>
          </w:p>
        </w:tc>
        <w:tc>
          <w:tcPr>
            <w:tcW w:w="7088" w:type="dxa"/>
            <w:gridSpan w:val="5"/>
            <w:vAlign w:val="center"/>
          </w:tcPr>
          <w:p w14:paraId="38867080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◎Aa-Ⅳ-1 羅馬拼音。</w:t>
            </w:r>
          </w:p>
          <w:p w14:paraId="18969FEA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◎Aa-Ⅳ-2 漢字書寫。</w:t>
            </w:r>
          </w:p>
          <w:p w14:paraId="65819D70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◎Ab-Ⅳ-1 語詞運用。</w:t>
            </w:r>
          </w:p>
          <w:p w14:paraId="3881ABD4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◎Ab-Ⅳ-2 句型運用。</w:t>
            </w:r>
          </w:p>
          <w:p w14:paraId="61A9AB32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◎Ab-Ⅳ-3 方音差異。</w:t>
            </w:r>
          </w:p>
          <w:p w14:paraId="45198C6F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◎Ac-Ⅳ-2 散文選讀。</w:t>
            </w:r>
          </w:p>
          <w:p w14:paraId="002D4E0D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◎Ac-Ⅳ-3 應用文體。</w:t>
            </w:r>
          </w:p>
          <w:p w14:paraId="65180663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Bb-Ⅳ-1 俗諺典故。</w:t>
            </w:r>
          </w:p>
          <w:p w14:paraId="65B9F09C" w14:textId="7D4765E8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Bb-IV-2休憩旅遊。</w:t>
            </w:r>
          </w:p>
          <w:p w14:paraId="2950876F" w14:textId="371D6E71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Bc-IV-1社區活動。</w:t>
            </w:r>
          </w:p>
          <w:p w14:paraId="11688358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Bc-Ⅳ-2  公民素養。</w:t>
            </w:r>
          </w:p>
          <w:p w14:paraId="71838E86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lastRenderedPageBreak/>
              <w:t>◎Be-Ⅳ-1 數位資源。</w:t>
            </w:r>
          </w:p>
          <w:p w14:paraId="5EFF966D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◎Bg-IV-1口語表達。</w:t>
            </w:r>
          </w:p>
          <w:p w14:paraId="0689CD56" w14:textId="0E3AB53C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◎Bh-IV-1物產景觀。</w:t>
            </w:r>
          </w:p>
        </w:tc>
      </w:tr>
      <w:tr w:rsidR="004E3A9A" w:rsidRPr="00434EFD" w14:paraId="0B1C84A3" w14:textId="77777777" w:rsidTr="00CC4279">
        <w:trPr>
          <w:trHeight w:val="978"/>
          <w:jc w:val="center"/>
        </w:trPr>
        <w:tc>
          <w:tcPr>
            <w:tcW w:w="1497" w:type="dxa"/>
            <w:vAlign w:val="center"/>
          </w:tcPr>
          <w:p w14:paraId="1A0190A5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融入之議題</w:t>
            </w:r>
          </w:p>
        </w:tc>
        <w:tc>
          <w:tcPr>
            <w:tcW w:w="7996" w:type="dxa"/>
            <w:gridSpan w:val="6"/>
            <w:vAlign w:val="center"/>
          </w:tcPr>
          <w:p w14:paraId="444FF09F" w14:textId="2EC1C8A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【品德教育】</w:t>
            </w:r>
          </w:p>
          <w:p w14:paraId="49CED7AE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品J1溝通合作與和諧人際關係。</w:t>
            </w:r>
          </w:p>
          <w:p w14:paraId="1F3518D6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品J5廉潔自持。</w:t>
            </w:r>
          </w:p>
          <w:p w14:paraId="53068F6D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品J7 同理分享與多元接納。</w:t>
            </w:r>
          </w:p>
          <w:p w14:paraId="3DB91F97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品J9知行合一與自我反省。</w:t>
            </w:r>
          </w:p>
          <w:p w14:paraId="01FDB947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【多元文化教育】</w:t>
            </w:r>
          </w:p>
          <w:p w14:paraId="7DB98EF6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多J1 珍惜並維護我族文化。</w:t>
            </w:r>
          </w:p>
          <w:p w14:paraId="52AE8016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多J4了解不同群體間如何看待彼此的文化。</w:t>
            </w:r>
          </w:p>
          <w:p w14:paraId="0B749B32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【家庭教育】</w:t>
            </w:r>
          </w:p>
          <w:p w14:paraId="1372806B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家J3 了解人際交往、親密關係的發展，以及溝通與衝突處理。</w:t>
            </w:r>
          </w:p>
          <w:p w14:paraId="2AB545A4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家J5 了解與家人溝通互動及相互支持的適切方式。</w:t>
            </w:r>
          </w:p>
          <w:p w14:paraId="073D63F9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家J6 覺察與實踐青少年在家庭中的角色責任。</w:t>
            </w:r>
          </w:p>
          <w:p w14:paraId="5930EE32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【環境教育】</w:t>
            </w:r>
          </w:p>
          <w:p w14:paraId="452ECA7B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環J2 了解人與周遭動物的互動關係，認識動物 需求，並關切動物福利。</w:t>
            </w:r>
          </w:p>
          <w:p w14:paraId="2F1AB41D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【性別平等教育】</w:t>
            </w:r>
          </w:p>
          <w:p w14:paraId="2E7C97CD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性J11 去除性別刻板與性別偏見的情感表達與溝通，具備與他人平等互動的能力。</w:t>
            </w:r>
          </w:p>
          <w:p w14:paraId="7CD85016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【人權教育】</w:t>
            </w:r>
          </w:p>
          <w:p w14:paraId="4916CF53" w14:textId="11855A2D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人J3 探索各種利益可能發生的衝突，並了解如何運用民主審議方式及正當的程序，以形成公共規則，落實平等自由之保障。</w:t>
            </w:r>
            <w:r w:rsidRPr="00434EFD">
              <w:rPr>
                <w:rFonts w:ascii="標楷體" w:eastAsia="標楷體" w:hAnsi="標楷體"/>
                <w:color w:val="000000" w:themeColor="text1"/>
                <w:szCs w:val="32"/>
              </w:rPr>
              <w:t>命、法治、科技、資訊、能源、安全、防災、家庭教育、生涯規劃、多元文化、閱讀素養、戶外教育、國際教育、原住民族教育等</w:t>
            </w:r>
          </w:p>
        </w:tc>
      </w:tr>
      <w:tr w:rsidR="004E3A9A" w:rsidRPr="00434EFD" w14:paraId="3792AC5E" w14:textId="77777777" w:rsidTr="00CC4279">
        <w:trPr>
          <w:trHeight w:val="978"/>
          <w:jc w:val="center"/>
        </w:trPr>
        <w:tc>
          <w:tcPr>
            <w:tcW w:w="1497" w:type="dxa"/>
            <w:vAlign w:val="center"/>
          </w:tcPr>
          <w:p w14:paraId="601920C1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/>
                <w:color w:val="000000" w:themeColor="text1"/>
                <w:szCs w:val="32"/>
              </w:rPr>
              <w:t>學習目標</w:t>
            </w:r>
          </w:p>
        </w:tc>
        <w:tc>
          <w:tcPr>
            <w:tcW w:w="7996" w:type="dxa"/>
            <w:gridSpan w:val="6"/>
            <w:vAlign w:val="center"/>
          </w:tcPr>
          <w:p w14:paraId="35BBA31A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本冊包含現代詩、漫畫、寓言、散文、故事等不同面向的選文，期使學生培養出正確理解和活用本國語言文字的能力，並能提升讀書興趣及自學能力，奠定終身學習的基礎。</w:t>
            </w:r>
          </w:p>
          <w:p w14:paraId="7A6CF070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各課學習重點為：</w:t>
            </w:r>
          </w:p>
          <w:p w14:paraId="4050EA47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（一）〈趣味的誤會〉：</w:t>
            </w:r>
          </w:p>
          <w:p w14:paraId="7B388DB7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1.能從課程中認知閩南語一詞多義的現象。</w:t>
            </w:r>
          </w:p>
          <w:p w14:paraId="43A1A336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2.能從課程中懂得尊重並接納不同的語言。</w:t>
            </w:r>
          </w:p>
          <w:p w14:paraId="2AFF20AA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（二）〈啥？閩南語嘛有「火星文」！〉：</w:t>
            </w:r>
          </w:p>
          <w:p w14:paraId="1894EFA1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1.能從課程中領略到正確的表達使用閩南語用字的重要，並學會用閩南語進行溝通。</w:t>
            </w:r>
          </w:p>
          <w:p w14:paraId="24B9AD1C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2.能從課程中了解「百善孝為先」的道理。</w:t>
            </w:r>
          </w:p>
          <w:p w14:paraId="0232D8CD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（三）〈人佮獅〉：</w:t>
            </w:r>
          </w:p>
          <w:p w14:paraId="73B3EAD7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1.能了解課文文章內容，並使用閩南語闡述大意。</w:t>
            </w:r>
          </w:p>
          <w:p w14:paraId="5845270D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2.能從課程中體會處處留心皆學問的道理，並學會用閩南語適切形容。</w:t>
            </w:r>
          </w:p>
          <w:p w14:paraId="6FF812AF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（四）〈龜兔走標〉：</w:t>
            </w:r>
          </w:p>
          <w:p w14:paraId="1AF1B22C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1.能運用閩南語文進行討論、紀錄，並進行溝通與發表。</w:t>
            </w:r>
          </w:p>
          <w:p w14:paraId="454CF95B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2.能從課程中理解不同動物的特性，並能以動物為師，在日常生活中實踐。</w:t>
            </w:r>
          </w:p>
          <w:p w14:paraId="3506FAD1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（五）〈踅菜市〉：</w:t>
            </w:r>
          </w:p>
          <w:p w14:paraId="67D0E6D6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1.能應用閩南語學習知識、擴充生活經驗、認識多元文化，以因應現代化社會的需求。</w:t>
            </w:r>
          </w:p>
          <w:p w14:paraId="54348173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lastRenderedPageBreak/>
              <w:t>2.能透過「咧講啥物」單元內「苳蒿是拍某菜」的對話，體認「性別平權」的重要性。</w:t>
            </w:r>
          </w:p>
          <w:p w14:paraId="7D56ED38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（六）〈割稻仔飯〉：</w:t>
            </w:r>
          </w:p>
          <w:p w14:paraId="0AD77263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1.能從主人家盡心呈現的美食，探討台灣美食的滋味。</w:t>
            </w:r>
          </w:p>
          <w:p w14:paraId="1D9350E2" w14:textId="064BE8F4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2.能從課程中體會互助合作及重情義的人情味，並學會用閩南語適切形容。</w:t>
            </w:r>
          </w:p>
        </w:tc>
      </w:tr>
      <w:tr w:rsidR="004E3A9A" w:rsidRPr="00434EFD" w14:paraId="685FFD80" w14:textId="77777777" w:rsidTr="00CC4279">
        <w:trPr>
          <w:trHeight w:val="978"/>
          <w:jc w:val="center"/>
        </w:trPr>
        <w:tc>
          <w:tcPr>
            <w:tcW w:w="1497" w:type="dxa"/>
            <w:vAlign w:val="center"/>
          </w:tcPr>
          <w:p w14:paraId="10EB69D1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教學與評量說明</w:t>
            </w:r>
          </w:p>
        </w:tc>
        <w:tc>
          <w:tcPr>
            <w:tcW w:w="7996" w:type="dxa"/>
            <w:gridSpan w:val="6"/>
            <w:vAlign w:val="center"/>
          </w:tcPr>
          <w:p w14:paraId="43A29FEF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教材編輯與資源</w:t>
            </w:r>
          </w:p>
          <w:p w14:paraId="50DE6BDD" w14:textId="7E9BC17A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真平版國中本土語文(閩南語文)7</w:t>
            </w:r>
            <w:r w:rsidR="00434EFD"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年級</w:t>
            </w: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教材</w:t>
            </w:r>
          </w:p>
          <w:p w14:paraId="7B347832" w14:textId="77777777" w:rsidR="00726B63" w:rsidRPr="00434EFD" w:rsidRDefault="00726B63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  <w:p w14:paraId="7FDCE788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教學方法</w:t>
            </w:r>
          </w:p>
          <w:p w14:paraId="58AB3BF9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利用多元教學媒體，激發學生學習動力，將文本與生活經驗相結合，適切地運用小組合作與討論、實作教學、影片欣賞等教學方式，培養學生說、讀、寫、聽、做的能力，奠定閩南語學習之能及跨領域的語文素養。</w:t>
            </w:r>
          </w:p>
          <w:p w14:paraId="7A19C7C6" w14:textId="77777777" w:rsidR="00726B63" w:rsidRPr="00434EFD" w:rsidRDefault="00726B63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  <w:p w14:paraId="3C28AB21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教學評量</w:t>
            </w:r>
          </w:p>
          <w:p w14:paraId="7F39EB80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1.觀察評量</w:t>
            </w:r>
          </w:p>
          <w:p w14:paraId="6C0C7785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2.書寫評量</w:t>
            </w:r>
          </w:p>
          <w:p w14:paraId="35522A6B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3.口語評量</w:t>
            </w:r>
          </w:p>
          <w:p w14:paraId="2C322383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4.聽寫評量</w:t>
            </w:r>
          </w:p>
          <w:p w14:paraId="1A892DDC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5.多元評量</w:t>
            </w:r>
          </w:p>
          <w:p w14:paraId="1BB11F86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6.實作評量</w:t>
            </w:r>
          </w:p>
          <w:p w14:paraId="75131FE8" w14:textId="77777777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7.聽力理解評量</w:t>
            </w:r>
          </w:p>
          <w:p w14:paraId="7DC4222C" w14:textId="79BC0B60" w:rsidR="004E3A9A" w:rsidRPr="00434EFD" w:rsidRDefault="004E3A9A" w:rsidP="004E3A9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hint="eastAsia"/>
                <w:color w:val="000000" w:themeColor="text1"/>
                <w:szCs w:val="32"/>
              </w:rPr>
              <w:t>8.同儕評量</w:t>
            </w:r>
          </w:p>
        </w:tc>
      </w:tr>
      <w:tr w:rsidR="004E3A9A" w:rsidRPr="00434EFD" w14:paraId="2CAA8035" w14:textId="0F59829D" w:rsidTr="00CC4279">
        <w:trPr>
          <w:trHeight w:val="715"/>
          <w:jc w:val="center"/>
        </w:trPr>
        <w:tc>
          <w:tcPr>
            <w:tcW w:w="1497" w:type="dxa"/>
            <w:vAlign w:val="center"/>
          </w:tcPr>
          <w:p w14:paraId="661662E5" w14:textId="77777777" w:rsidR="004E3A9A" w:rsidRPr="00434EFD" w:rsidRDefault="004E3A9A" w:rsidP="004E3A9A">
            <w:pPr>
              <w:jc w:val="center"/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cs="標楷體"/>
              </w:rPr>
              <w:t>週次</w:t>
            </w:r>
            <w:r w:rsidRPr="00434EFD">
              <w:rPr>
                <w:rFonts w:ascii="標楷體" w:eastAsia="標楷體" w:hAnsi="標楷體" w:cs="標楷體" w:hint="eastAsia"/>
              </w:rPr>
              <w:t>/</w:t>
            </w:r>
          </w:p>
          <w:p w14:paraId="1622FBAD" w14:textId="03DCDA9D" w:rsidR="004E3A9A" w:rsidRPr="00434EFD" w:rsidRDefault="004E3A9A" w:rsidP="004E3A9A">
            <w:pPr>
              <w:jc w:val="center"/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434EFD"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908" w:type="dxa"/>
            <w:vAlign w:val="center"/>
          </w:tcPr>
          <w:p w14:paraId="571DC8BB" w14:textId="5EDD8F27" w:rsidR="004E3A9A" w:rsidRPr="00434EFD" w:rsidRDefault="004E3A9A" w:rsidP="004E3A9A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434EFD">
              <w:rPr>
                <w:rFonts w:ascii="標楷體" w:eastAsia="標楷體" w:hAnsi="標楷體" w:cs="標楷體"/>
              </w:rPr>
              <w:t>單元名稱</w:t>
            </w:r>
          </w:p>
        </w:tc>
        <w:tc>
          <w:tcPr>
            <w:tcW w:w="4678" w:type="dxa"/>
            <w:gridSpan w:val="3"/>
            <w:vAlign w:val="center"/>
          </w:tcPr>
          <w:p w14:paraId="5B450F7F" w14:textId="20F8F2AA" w:rsidR="004E3A9A" w:rsidRPr="00434EFD" w:rsidRDefault="004E3A9A" w:rsidP="004E3A9A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434EFD">
              <w:rPr>
                <w:rFonts w:ascii="標楷體" w:eastAsia="標楷體" w:hAnsi="標楷體" w:cs="標楷體" w:hint="eastAsia"/>
              </w:rPr>
              <w:t>課程</w:t>
            </w:r>
            <w:r w:rsidRPr="00434EFD">
              <w:rPr>
                <w:rFonts w:ascii="標楷體" w:eastAsia="標楷體" w:hAnsi="標楷體" w:cs="標楷體"/>
              </w:rPr>
              <w:t>內容</w:t>
            </w:r>
          </w:p>
        </w:tc>
        <w:tc>
          <w:tcPr>
            <w:tcW w:w="843" w:type="dxa"/>
            <w:vAlign w:val="center"/>
          </w:tcPr>
          <w:p w14:paraId="0F5C3DAF" w14:textId="77645CCB" w:rsidR="004E3A9A" w:rsidRPr="00434EFD" w:rsidRDefault="004E3A9A" w:rsidP="004E3A9A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434EFD">
              <w:rPr>
                <w:rFonts w:ascii="標楷體" w:eastAsia="標楷體" w:hAnsi="標楷體" w:cs="標楷體"/>
                <w:szCs w:val="28"/>
              </w:rPr>
              <w:t>表現任務</w:t>
            </w:r>
          </w:p>
        </w:tc>
        <w:tc>
          <w:tcPr>
            <w:tcW w:w="1567" w:type="dxa"/>
            <w:vAlign w:val="center"/>
          </w:tcPr>
          <w:p w14:paraId="77F477CE" w14:textId="62A0C1AE" w:rsidR="004E3A9A" w:rsidRPr="00434EFD" w:rsidRDefault="004E3A9A" w:rsidP="004E3A9A">
            <w:pPr>
              <w:jc w:val="center"/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434EFD">
              <w:rPr>
                <w:rFonts w:ascii="標楷體" w:eastAsia="標楷體" w:hAnsi="標楷體" w:cs="標楷體"/>
                <w:szCs w:val="28"/>
              </w:rPr>
              <w:t>學習評量</w:t>
            </w:r>
          </w:p>
        </w:tc>
      </w:tr>
      <w:tr w:rsidR="00434EFD" w:rsidRPr="00434EFD" w14:paraId="413F4680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369AFD1C" w14:textId="1942A2CD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09-01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09-06</w:t>
            </w:r>
          </w:p>
        </w:tc>
        <w:tc>
          <w:tcPr>
            <w:tcW w:w="908" w:type="dxa"/>
          </w:tcPr>
          <w:p w14:paraId="72ECF41C" w14:textId="3318976B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4678" w:type="dxa"/>
            <w:gridSpan w:val="3"/>
          </w:tcPr>
          <w:p w14:paraId="5ADBBEA5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</w:t>
            </w:r>
          </w:p>
          <w:p w14:paraId="3B2DA53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教師播放本課</w:t>
            </w: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b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à</w:t>
            </w: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ng-g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à並提問。</w:t>
            </w:r>
          </w:p>
          <w:p w14:paraId="61292B8A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03783C2E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</w:t>
            </w:r>
          </w:p>
          <w:p w14:paraId="36A96B88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活動一：唸讀課文</w:t>
            </w:r>
          </w:p>
          <w:p w14:paraId="1C8F0A7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1.教師分段範讀、學生跟讀，並指導學生正確的發音和語調。</w:t>
            </w:r>
          </w:p>
          <w:p w14:paraId="36902FD9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2.教師就課文內容進行解說，讓學生可以提取訊息、理解文意。</w:t>
            </w:r>
          </w:p>
          <w:p w14:paraId="075DC751" w14:textId="2055642D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3.教師介紹本課作者。</w:t>
            </w:r>
          </w:p>
        </w:tc>
        <w:tc>
          <w:tcPr>
            <w:tcW w:w="843" w:type="dxa"/>
            <w:vAlign w:val="center"/>
          </w:tcPr>
          <w:p w14:paraId="33B42CB1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0D271493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2F4D14D5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222359F8" w14:textId="3B250985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3.口語評量</w:t>
            </w:r>
          </w:p>
        </w:tc>
      </w:tr>
      <w:tr w:rsidR="00434EFD" w:rsidRPr="00434EFD" w14:paraId="7BC2CD5D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5DD1C592" w14:textId="525C7A96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09-07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09-13</w:t>
            </w:r>
          </w:p>
        </w:tc>
        <w:tc>
          <w:tcPr>
            <w:tcW w:w="908" w:type="dxa"/>
          </w:tcPr>
          <w:p w14:paraId="53955D56" w14:textId="2D187F7F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4678" w:type="dxa"/>
            <w:gridSpan w:val="3"/>
          </w:tcPr>
          <w:p w14:paraId="0EA6601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</w:t>
            </w:r>
          </w:p>
          <w:p w14:paraId="1FC067C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教師帶領學生複誦課文文本，並提問文本主旨與文意。</w:t>
            </w:r>
          </w:p>
          <w:p w14:paraId="335B3ECD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4E8506B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</w:t>
            </w:r>
          </w:p>
          <w:p w14:paraId="605F052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活動二：提問與理解</w:t>
            </w:r>
          </w:p>
          <w:p w14:paraId="38547F62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藉由問答的過程，知曉學生對文本各段落的理解。</w:t>
            </w:r>
          </w:p>
          <w:p w14:paraId="1CA7958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641FA44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</w:t>
            </w:r>
          </w:p>
          <w:p w14:paraId="2CEECC0E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活動三：討論看覓</w:t>
            </w:r>
          </w:p>
          <w:p w14:paraId="601703C2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1.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課本內的問題與討論，讓學生分組討論，並藉由生活經驗回答問題。</w:t>
            </w:r>
          </w:p>
          <w:p w14:paraId="6DF81F09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使用本課學習單。</w:t>
            </w:r>
          </w:p>
          <w:p w14:paraId="242A8A47" w14:textId="62CB9C3F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3.提醒學生回家上網查詢，在臺灣除了舉辦泰國文化節，還有舉辦哪些國家的文化節。</w:t>
            </w:r>
          </w:p>
        </w:tc>
        <w:tc>
          <w:tcPr>
            <w:tcW w:w="843" w:type="dxa"/>
            <w:vAlign w:val="center"/>
          </w:tcPr>
          <w:p w14:paraId="0F079E10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4F98C968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33736A82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32477E3E" w14:textId="6DC9BAE4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3.口語評量</w:t>
            </w:r>
          </w:p>
        </w:tc>
      </w:tr>
      <w:tr w:rsidR="00434EFD" w:rsidRPr="00434EFD" w14:paraId="5F656983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130CBCBE" w14:textId="2A8DEE24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09-14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09-20</w:t>
            </w:r>
          </w:p>
        </w:tc>
        <w:tc>
          <w:tcPr>
            <w:tcW w:w="908" w:type="dxa"/>
          </w:tcPr>
          <w:p w14:paraId="6AB193C5" w14:textId="6FAD422E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4678" w:type="dxa"/>
            <w:gridSpan w:val="3"/>
          </w:tcPr>
          <w:p w14:paraId="0AAB7F36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</w:t>
            </w:r>
          </w:p>
          <w:p w14:paraId="703BE15A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活動四：教師詢問學生在臺灣還有舉辦哪些國家文化節。</w:t>
            </w:r>
          </w:p>
          <w:p w14:paraId="4441366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14CFE44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</w:t>
            </w:r>
          </w:p>
          <w:p w14:paraId="06765F9A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活動五：語詞運用</w:t>
            </w:r>
          </w:p>
          <w:p w14:paraId="063E5391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1.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教師範讀、學生跟讀，藉著網路搜尋相關語詞，協助解釋其意義並如何運用。</w:t>
            </w:r>
          </w:p>
          <w:p w14:paraId="20189321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新詞解釋：</w:t>
            </w:r>
          </w:p>
          <w:p w14:paraId="69D12E5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使用「教育部臺灣閩南語常用詞辭典」來協助教學。</w:t>
            </w:r>
          </w:p>
          <w:p w14:paraId="18EB487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3.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聽寫測驗:</w:t>
            </w:r>
          </w:p>
          <w:p w14:paraId="154727E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將「做伙來充電」的「語詞運用」的三個語詞打散次序，先寫成臺羅拼音，然後老師念一次，學生將漢字寫上去。</w:t>
            </w:r>
          </w:p>
          <w:p w14:paraId="65D20D9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465F9FA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活動六：對話</w:t>
            </w:r>
          </w:p>
          <w:p w14:paraId="5D7C04E2" w14:textId="77777777" w:rsidR="00434EFD" w:rsidRPr="00434EFD" w:rsidRDefault="00434EFD" w:rsidP="00434EF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教師帶領念對話劇本，</w:t>
            </w:r>
          </w:p>
          <w:p w14:paraId="397EE919" w14:textId="3EB517F8" w:rsidR="00434EFD" w:rsidRPr="00434EFD" w:rsidRDefault="00434EFD" w:rsidP="00434EF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學生分組練習並上台角色扮演對話比賽。</w:t>
            </w:r>
          </w:p>
        </w:tc>
        <w:tc>
          <w:tcPr>
            <w:tcW w:w="843" w:type="dxa"/>
            <w:vAlign w:val="center"/>
          </w:tcPr>
          <w:p w14:paraId="54C13993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60596F7B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1.多元評量</w:t>
            </w:r>
          </w:p>
          <w:p w14:paraId="6216AA82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1A981B7D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3.聽寫評量</w:t>
            </w:r>
          </w:p>
          <w:p w14:paraId="13CA9FE9" w14:textId="5863513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4.書寫評量</w:t>
            </w:r>
          </w:p>
        </w:tc>
      </w:tr>
      <w:tr w:rsidR="00434EFD" w:rsidRPr="00434EFD" w14:paraId="5065BE6F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5D2DC6A6" w14:textId="67DA47AF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09-21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09-27</w:t>
            </w:r>
          </w:p>
        </w:tc>
        <w:tc>
          <w:tcPr>
            <w:tcW w:w="908" w:type="dxa"/>
          </w:tcPr>
          <w:p w14:paraId="402AC3DE" w14:textId="3A60DBA3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4678" w:type="dxa"/>
            <w:gridSpan w:val="3"/>
          </w:tcPr>
          <w:p w14:paraId="2A0A19A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</w:t>
            </w:r>
          </w:p>
          <w:p w14:paraId="6087836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教師請學生先瀏覽本課俗諺，並詢問: 「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眼睛看不清楚，瓠瓜看成絲瓜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」，可以用哪一句閩南語俗諺來形容？藉此帶入本節課。</w:t>
            </w:r>
          </w:p>
          <w:p w14:paraId="49C998F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55FDB6DC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</w:t>
            </w:r>
          </w:p>
          <w:p w14:paraId="015CF72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活動七：俗諺</w:t>
            </w:r>
          </w:p>
          <w:p w14:paraId="668370B5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1.教師範讀，學生跟讀。</w:t>
            </w:r>
          </w:p>
          <w:p w14:paraId="5B87B728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34EFD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⑴</w:t>
            </w:r>
            <w:r w:rsidRPr="00434EFD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鴨仔聽雷。</w:t>
            </w:r>
          </w:p>
          <w:p w14:paraId="008A51F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34EFD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⑵</w:t>
            </w:r>
            <w:r w:rsidRPr="00434EFD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老人毋講古，少年毋捌寶。</w:t>
            </w:r>
          </w:p>
          <w:p w14:paraId="557697A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34EFD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⑶</w:t>
            </w:r>
            <w:r w:rsidRPr="00434EFD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目睭花花，匏仔看做菜瓜。</w:t>
            </w:r>
          </w:p>
          <w:p w14:paraId="41A4498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教師介紹這臺灣俗諺的意涵，以及使用時機。</w:t>
            </w:r>
          </w:p>
          <w:p w14:paraId="56A62C11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3.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發下作業紙，教師念臺灣俗諺，請學生用正確的閩南語漢字書寫在紙上。</w:t>
            </w:r>
          </w:p>
          <w:p w14:paraId="3FF56875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44B53A01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</w:t>
            </w:r>
          </w:p>
          <w:p w14:paraId="777F089C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1.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使用本課學習單，完成後並分組分享。</w:t>
            </w:r>
          </w:p>
          <w:p w14:paraId="43A8F543" w14:textId="5F7A371D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預習「應用練習──看圖講話」，下次上課要上臺發表。</w:t>
            </w:r>
          </w:p>
        </w:tc>
        <w:tc>
          <w:tcPr>
            <w:tcW w:w="843" w:type="dxa"/>
            <w:vAlign w:val="center"/>
          </w:tcPr>
          <w:p w14:paraId="43D5EE78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3EC472E5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1.多元評量</w:t>
            </w:r>
          </w:p>
          <w:p w14:paraId="11789D6D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2.聽寫評量</w:t>
            </w:r>
          </w:p>
          <w:p w14:paraId="012A575A" w14:textId="5B3C1718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</w:tr>
      <w:tr w:rsidR="00434EFD" w:rsidRPr="00434EFD" w14:paraId="77247AA0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3927BF8A" w14:textId="6F99D26B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09-28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10-04</w:t>
            </w:r>
          </w:p>
        </w:tc>
        <w:tc>
          <w:tcPr>
            <w:tcW w:w="908" w:type="dxa"/>
          </w:tcPr>
          <w:p w14:paraId="44EBD804" w14:textId="3C071275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4678" w:type="dxa"/>
            <w:gridSpan w:val="3"/>
          </w:tcPr>
          <w:p w14:paraId="3C9ADC67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</w:t>
            </w:r>
          </w:p>
          <w:p w14:paraId="1C063BDA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教師口念課本「看圖講話」的圖意，並詢問學生是否理解語句的意思。</w:t>
            </w:r>
          </w:p>
          <w:p w14:paraId="3632EB45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2.利用「看圖講話」分組討論與書寫四格圖資訊。</w:t>
            </w:r>
          </w:p>
          <w:p w14:paraId="5A787E12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5B8967B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</w:t>
            </w:r>
          </w:p>
          <w:p w14:paraId="415D600D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活動八：接力看圖講話</w:t>
            </w:r>
          </w:p>
          <w:p w14:paraId="363ABAE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各組依圖所提供的訊息，採接力方式，串成一個故事或活動。</w:t>
            </w:r>
          </w:p>
          <w:p w14:paraId="061FE949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11455B0E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活動九：方音差講看覓</w:t>
            </w:r>
          </w:p>
          <w:p w14:paraId="2CC2F12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1.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26CAE4DA" w14:textId="007922AE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教師帶著學生練習漳州腔與泉州腔，再由學生進行分組練習。</w:t>
            </w:r>
          </w:p>
        </w:tc>
        <w:tc>
          <w:tcPr>
            <w:tcW w:w="843" w:type="dxa"/>
            <w:vAlign w:val="center"/>
          </w:tcPr>
          <w:p w14:paraId="50BA390A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08F17B78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331A6B8F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132B172B" w14:textId="179D12EF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</w:tr>
      <w:tr w:rsidR="00434EFD" w:rsidRPr="00434EFD" w14:paraId="48682D54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2EF9B25A" w14:textId="1F212FEA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六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10-05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10-11</w:t>
            </w:r>
          </w:p>
        </w:tc>
        <w:tc>
          <w:tcPr>
            <w:tcW w:w="908" w:type="dxa"/>
          </w:tcPr>
          <w:p w14:paraId="3C3BE410" w14:textId="3FC8DAAB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4678" w:type="dxa"/>
            <w:gridSpan w:val="3"/>
          </w:tcPr>
          <w:p w14:paraId="40B2C988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</w:t>
            </w:r>
          </w:p>
          <w:p w14:paraId="25EA3E6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教師就國小已學過的</w:t>
            </w: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「</w:t>
            </w:r>
            <w:r w:rsidRPr="00434EFD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</w:t>
            </w: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434EFD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i</w:t>
            </w: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434EFD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u</w:t>
            </w: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434EFD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e</w:t>
            </w: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434EFD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o</w:t>
            </w: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434EFD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oo</w:t>
            </w: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6個韻母隨機唸出，如阿姨的</w:t>
            </w: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「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a</w:t>
            </w: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，請學生在小白板標出音標，並請學生想想還有哪些有</w:t>
            </w: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「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a</w:t>
            </w: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的語詞。</w:t>
            </w:r>
          </w:p>
          <w:p w14:paraId="2667A5C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</w:t>
            </w:r>
          </w:p>
          <w:p w14:paraId="71502A12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活動十：拼音練習</w:t>
            </w:r>
          </w:p>
          <w:p w14:paraId="2B6ADFC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1.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教師領讀音標、拼音和語詞，學生跟著複述。</w:t>
            </w:r>
          </w:p>
          <w:p w14:paraId="3E1712F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教師解釋例詞意義，讓學生練習這些語詞的拼讀，並鼓勵學生再造詞。</w:t>
            </w:r>
          </w:p>
          <w:p w14:paraId="16400A8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3.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進行活動「○×大考驗」：</w:t>
            </w:r>
          </w:p>
          <w:p w14:paraId="31E1246E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教師設計與本課音標相關的是非題，學生依照教師所出的題目，用雙手比○或×的手勢。</w:t>
            </w:r>
          </w:p>
          <w:p w14:paraId="253F50B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0907BA79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活動十一：朗讀語句</w:t>
            </w:r>
          </w:p>
          <w:p w14:paraId="08896676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1.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按怎朗讀語句：老師先介紹朗讀語句技巧及祕訣，並播放聲音檔讓學生清楚朗讀需要有停頓、強調、速度、語氣等技巧。</w:t>
            </w:r>
          </w:p>
          <w:p w14:paraId="1A2C80AE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教師一句，學生一句，教師範讀時，要注意語速、語調和聲情。</w:t>
            </w:r>
          </w:p>
          <w:p w14:paraId="3851557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3.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教師整段範讀，學生整段跟讀。</w:t>
            </w:r>
          </w:p>
          <w:p w14:paraId="2347E622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4.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學生自己分組朗讀，最後一次全班一起朗讀。</w:t>
            </w:r>
          </w:p>
          <w:p w14:paraId="18547986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7BC6D4F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三、統整活動：</w:t>
            </w:r>
          </w:p>
          <w:p w14:paraId="15E59015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活動十二：驗收時間</w:t>
            </w:r>
          </w:p>
          <w:p w14:paraId="22D5228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1.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應用練習</w:t>
            </w: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 xml:space="preserve"> 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三、聽力測驗。</w:t>
            </w:r>
          </w:p>
          <w:p w14:paraId="6599CDDC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應用練習</w:t>
            </w: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 xml:space="preserve"> 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四、文意理解。</w:t>
            </w:r>
          </w:p>
          <w:p w14:paraId="60A90A95" w14:textId="587B5BB2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3.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應用練習</w:t>
            </w: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 xml:space="preserve"> 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五、塌空測驗。</w:t>
            </w:r>
          </w:p>
        </w:tc>
        <w:tc>
          <w:tcPr>
            <w:tcW w:w="843" w:type="dxa"/>
            <w:vAlign w:val="center"/>
          </w:tcPr>
          <w:p w14:paraId="5007EEFD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21AD8674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190BC7D1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5B683939" w14:textId="73FD4ED3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</w:tr>
      <w:tr w:rsidR="00434EFD" w:rsidRPr="00434EFD" w14:paraId="0549DBB8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15E16FB2" w14:textId="1618AD4A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10-12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10-18</w:t>
            </w:r>
          </w:p>
        </w:tc>
        <w:tc>
          <w:tcPr>
            <w:tcW w:w="908" w:type="dxa"/>
          </w:tcPr>
          <w:p w14:paraId="2F03ADDB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一、咱來學母語2.啥？閩南語嘛有「火星文」</w:t>
            </w:r>
          </w:p>
          <w:p w14:paraId="0486CDAB" w14:textId="3B316DEB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！</w:t>
            </w:r>
          </w:p>
        </w:tc>
        <w:tc>
          <w:tcPr>
            <w:tcW w:w="4678" w:type="dxa"/>
            <w:gridSpan w:val="3"/>
          </w:tcPr>
          <w:p w14:paraId="457AB245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</w:t>
            </w:r>
          </w:p>
          <w:p w14:paraId="0F15D73D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教師播放本課</w:t>
            </w: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b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à</w:t>
            </w: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ng-g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à並提問。</w:t>
            </w:r>
          </w:p>
          <w:p w14:paraId="53EEEE4A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1038706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</w:t>
            </w:r>
          </w:p>
          <w:p w14:paraId="603C6832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活動一：唸讀課文</w:t>
            </w:r>
          </w:p>
          <w:p w14:paraId="08762507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1.教師就第一段、第二段分段範讀、學生跟讀，並指導學生正確的發音和語調。</w:t>
            </w:r>
          </w:p>
          <w:p w14:paraId="37772F5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2.教師介紹本課作者。</w:t>
            </w:r>
          </w:p>
          <w:p w14:paraId="72612155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1348A135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活動二：提問與理解</w:t>
            </w:r>
          </w:p>
          <w:p w14:paraId="645D344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(第一、二段文意理解)</w:t>
            </w:r>
          </w:p>
          <w:p w14:paraId="428CCFF8" w14:textId="65B9E764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藉由問答的過程，讓學生了解文意。</w:t>
            </w:r>
          </w:p>
        </w:tc>
        <w:tc>
          <w:tcPr>
            <w:tcW w:w="843" w:type="dxa"/>
            <w:vAlign w:val="center"/>
          </w:tcPr>
          <w:p w14:paraId="2F133570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6027091D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54959139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0EF5C316" w14:textId="08F122EF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3.聽寫評量</w:t>
            </w:r>
          </w:p>
        </w:tc>
      </w:tr>
      <w:tr w:rsidR="00434EFD" w:rsidRPr="00434EFD" w14:paraId="22040C47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6910AD25" w14:textId="1EEAD110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10-19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10-25</w:t>
            </w:r>
          </w:p>
        </w:tc>
        <w:tc>
          <w:tcPr>
            <w:tcW w:w="908" w:type="dxa"/>
          </w:tcPr>
          <w:p w14:paraId="6A0AB7C2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一、咱來學母語2.啥？閩南語嘛有「火星文」</w:t>
            </w:r>
          </w:p>
          <w:p w14:paraId="3FCF538F" w14:textId="383884D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！</w:t>
            </w:r>
          </w:p>
        </w:tc>
        <w:tc>
          <w:tcPr>
            <w:tcW w:w="4678" w:type="dxa"/>
            <w:gridSpan w:val="3"/>
          </w:tcPr>
          <w:p w14:paraId="119FB8E1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</w:t>
            </w:r>
          </w:p>
          <w:p w14:paraId="378453ED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教師就上一堂課上過的內容，請學生在課本上圈出哪些是火星文。</w:t>
            </w:r>
          </w:p>
          <w:p w14:paraId="6A9469C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5AAC2BAD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</w:t>
            </w:r>
          </w:p>
          <w:p w14:paraId="1A1460E5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活動三：唸讀課文</w:t>
            </w:r>
          </w:p>
          <w:p w14:paraId="1AD5EAE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1.教師範讀第三段課文--轉來地球，學生跟讀，並指導學生正確的發音和語調。</w:t>
            </w:r>
          </w:p>
          <w:p w14:paraId="1BA0DB1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2.教師引導學生將圈出的火星文改寫出正確漢字。</w:t>
            </w:r>
          </w:p>
          <w:p w14:paraId="0500AB11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05AF4BC6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</w:t>
            </w:r>
          </w:p>
          <w:p w14:paraId="30FA9EEE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活動四：討論看覓</w:t>
            </w:r>
          </w:p>
          <w:p w14:paraId="0FC57D1A" w14:textId="19AFEC8D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課本內的問題與討論。</w:t>
            </w:r>
          </w:p>
        </w:tc>
        <w:tc>
          <w:tcPr>
            <w:tcW w:w="843" w:type="dxa"/>
            <w:vAlign w:val="center"/>
          </w:tcPr>
          <w:p w14:paraId="265D145B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1853A66F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5C24A260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0476239B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3.口語評量</w:t>
            </w:r>
          </w:p>
          <w:p w14:paraId="5BE2AC97" w14:textId="4340A5E9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4.聽寫評量</w:t>
            </w:r>
          </w:p>
        </w:tc>
      </w:tr>
      <w:tr w:rsidR="00434EFD" w:rsidRPr="00434EFD" w14:paraId="5E0DCC9A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307BCBFC" w14:textId="3FB2CE05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10-26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lastRenderedPageBreak/>
              <w:t>11-01</w:t>
            </w:r>
          </w:p>
        </w:tc>
        <w:tc>
          <w:tcPr>
            <w:tcW w:w="908" w:type="dxa"/>
          </w:tcPr>
          <w:p w14:paraId="184D4BC1" w14:textId="01327166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一、咱來學母語2.</w:t>
            </w: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啥？閩南語嘛有「火星文」！</w:t>
            </w:r>
          </w:p>
        </w:tc>
        <w:tc>
          <w:tcPr>
            <w:tcW w:w="4678" w:type="dxa"/>
            <w:gridSpan w:val="3"/>
          </w:tcPr>
          <w:p w14:paraId="1DA1C50E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62115D2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1.教師收集路上台語招牌播放影片，讓學生指出哪些是火星文，並將正確的漢字寫在小白板上。</w:t>
            </w:r>
          </w:p>
          <w:p w14:paraId="4F30CFA1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lastRenderedPageBreak/>
              <w:t>2.教師詢問學生還看過街上的招牌有哪些是火星文</w:t>
            </w:r>
          </w:p>
          <w:p w14:paraId="1E9A417C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1ECEFE67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</w:t>
            </w:r>
          </w:p>
          <w:p w14:paraId="06026C6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活動五：語詞運用</w:t>
            </w:r>
          </w:p>
          <w:p w14:paraId="260604C9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1.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教師範讀、學生跟讀「做伙來充電」的「語詞運用」的四個語詞和例句，教師可以藉著網路搜尋相關語詞，協助解釋其意義並如何運用。</w:t>
            </w:r>
          </w:p>
          <w:p w14:paraId="4FF26A89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新詞解釋：</w:t>
            </w:r>
          </w:p>
          <w:p w14:paraId="21EDE99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教師可以一方面使用「教育部臺灣閩南語常用詞辭典」來協助「新詞解釋」教學，一方面順便進行「教育部臺灣閩南語常用詞辭典」查詢。</w:t>
            </w:r>
          </w:p>
          <w:p w14:paraId="3F279EF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3.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聽寫測驗：</w:t>
            </w:r>
          </w:p>
          <w:p w14:paraId="685FF058" w14:textId="0E74662A" w:rsidR="00434EFD" w:rsidRPr="00434EFD" w:rsidRDefault="00434EFD" w:rsidP="00284F4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將「做伙來充電」的「語詞運用」的四個語詞打散次序，先寫成臺羅拼音，然後老師念一次，學生將漢字寫上去。</w:t>
            </w:r>
          </w:p>
        </w:tc>
        <w:tc>
          <w:tcPr>
            <w:tcW w:w="843" w:type="dxa"/>
            <w:vAlign w:val="center"/>
          </w:tcPr>
          <w:p w14:paraId="439459E1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3255880D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16512E92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43745455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3.口語評量</w:t>
            </w:r>
          </w:p>
          <w:p w14:paraId="2D48D485" w14:textId="60D40AAE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4.聽寫評量</w:t>
            </w:r>
          </w:p>
        </w:tc>
      </w:tr>
      <w:tr w:rsidR="00434EFD" w:rsidRPr="00434EFD" w14:paraId="51DF351C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6450F914" w14:textId="2AB0D86E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11-02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11-08</w:t>
            </w:r>
          </w:p>
        </w:tc>
        <w:tc>
          <w:tcPr>
            <w:tcW w:w="908" w:type="dxa"/>
          </w:tcPr>
          <w:p w14:paraId="1170523B" w14:textId="16209616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4678" w:type="dxa"/>
            <w:gridSpan w:val="3"/>
          </w:tcPr>
          <w:p w14:paraId="69BB24F1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</w:t>
            </w:r>
          </w:p>
          <w:p w14:paraId="4B850EFC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教師請學生先瀏覽本課俗諺，並詢問:哪一句閩南語俗諺可用來指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人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「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說話頻頻出錯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」？藉此帶入本節課。</w:t>
            </w:r>
          </w:p>
          <w:p w14:paraId="4A9CC6C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7B832D2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</w:t>
            </w:r>
          </w:p>
          <w:p w14:paraId="72679E49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活動六：俗諺</w:t>
            </w:r>
          </w:p>
          <w:p w14:paraId="0C30390E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1.教師範讀，學生跟讀。</w:t>
            </w:r>
          </w:p>
          <w:p w14:paraId="31097C2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⑴</w:t>
            </w:r>
            <w:r w:rsidRPr="00434EFD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三講，四毋著。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 xml:space="preserve"> </w:t>
            </w:r>
          </w:p>
          <w:p w14:paraId="53ED4C4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⑵</w:t>
            </w:r>
            <w:r w:rsidRPr="00434EFD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互相落氣，求進步。</w:t>
            </w:r>
          </w:p>
          <w:p w14:paraId="5194CEC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教師介紹這臺灣俗諺的意涵，以及使用時機。</w:t>
            </w:r>
          </w:p>
          <w:p w14:paraId="54CEB4D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3.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發下作業紙，教師念臺灣俗諺，請學生用正確的閩南語漢字書寫在紙上。</w:t>
            </w:r>
          </w:p>
          <w:p w14:paraId="18FB72B2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016BD60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活動七：方音差講看覓</w:t>
            </w:r>
          </w:p>
          <w:p w14:paraId="20FFA43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1.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0A4A9BC2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教師帶著學生練習漳州腔與泉州腔，再由學生進行分組練習。</w:t>
            </w:r>
          </w:p>
          <w:p w14:paraId="6B462A0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7DC7D1E7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</w:t>
            </w:r>
          </w:p>
          <w:p w14:paraId="75CC94B5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活動八：咱來開講</w:t>
            </w:r>
          </w:p>
          <w:p w14:paraId="4471E57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1.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學生兩兩一組針對課文內容互相練習，再由教師抽</w:t>
            </w: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2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組表演。</w:t>
            </w:r>
          </w:p>
          <w:p w14:paraId="607C7D2A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使用本課學習單，請同學完成。</w:t>
            </w:r>
          </w:p>
          <w:p w14:paraId="1D0F4C5F" w14:textId="22DA8EEC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3.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預告：提醒學生，先把「應用練習──看圖講話」的內容先預習，並練習說說看，時間</w:t>
            </w: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1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分鐘，下次上課要上臺發表。</w:t>
            </w:r>
          </w:p>
        </w:tc>
        <w:tc>
          <w:tcPr>
            <w:tcW w:w="843" w:type="dxa"/>
            <w:vAlign w:val="center"/>
          </w:tcPr>
          <w:p w14:paraId="6EF18F0F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4C82DABD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530E75CD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6CCA1DF3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3.口語評量</w:t>
            </w:r>
          </w:p>
          <w:p w14:paraId="440A1548" w14:textId="20EBE35F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4.聽寫評量</w:t>
            </w:r>
          </w:p>
        </w:tc>
      </w:tr>
      <w:tr w:rsidR="00434EFD" w:rsidRPr="00434EFD" w14:paraId="3326735F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22F53D8B" w14:textId="09505F57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十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11-09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11-15</w:t>
            </w:r>
          </w:p>
        </w:tc>
        <w:tc>
          <w:tcPr>
            <w:tcW w:w="908" w:type="dxa"/>
          </w:tcPr>
          <w:p w14:paraId="3546BA30" w14:textId="2951385D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一、咱來學母語2.啥？閩南語嘛有「火星文！」</w:t>
            </w:r>
          </w:p>
        </w:tc>
        <w:tc>
          <w:tcPr>
            <w:tcW w:w="4678" w:type="dxa"/>
            <w:gridSpan w:val="3"/>
          </w:tcPr>
          <w:p w14:paraId="4D04204D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</w:t>
            </w:r>
          </w:p>
          <w:p w14:paraId="3257FC52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將學生分組，請各組互相討論把「看圖講話」四格圖提供的訊息寫在白板上，等一下各組用</w:t>
            </w: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 xml:space="preserve">1 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分鐘時間上臺接力說故事。</w:t>
            </w:r>
          </w:p>
          <w:p w14:paraId="7477A12A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2C6EBE1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</w:t>
            </w:r>
          </w:p>
          <w:p w14:paraId="2F807A76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活動九：接力看圖講話</w:t>
            </w:r>
          </w:p>
          <w:p w14:paraId="6EE6DA7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1.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各組依圖所提供的訊息，採接力方式，串成一個故事或活動，每張圖都要說到。</w:t>
            </w:r>
          </w:p>
          <w:p w14:paraId="295883D1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各組依序發表，發表完，由教師做簡短講評及評選。</w:t>
            </w:r>
          </w:p>
          <w:p w14:paraId="43C5A86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10D9D867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活動十：拼音練習(一)</w:t>
            </w:r>
          </w:p>
          <w:p w14:paraId="104F9341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1.教師帶領學生複習第一節課學的音標、拼音和語詞。</w:t>
            </w:r>
          </w:p>
          <w:p w14:paraId="57D0E20E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教師領讀本課音標、拼音和語詞，學生跟著複述。</w:t>
            </w:r>
          </w:p>
          <w:p w14:paraId="7561A238" w14:textId="28C553D2" w:rsidR="00434EFD" w:rsidRPr="00434EFD" w:rsidRDefault="00434EFD" w:rsidP="00284F4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3.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教師解釋例詞意義，讓學生練習這些語詞的拼讀，並鼓勵學生再造詞。</w:t>
            </w:r>
          </w:p>
        </w:tc>
        <w:tc>
          <w:tcPr>
            <w:tcW w:w="843" w:type="dxa"/>
            <w:vAlign w:val="center"/>
          </w:tcPr>
          <w:p w14:paraId="3D9935EE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547A98F4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7E4AB967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13B7B2C9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  <w:p w14:paraId="39B6C168" w14:textId="095280FF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4.聽寫評量</w:t>
            </w:r>
          </w:p>
        </w:tc>
      </w:tr>
      <w:tr w:rsidR="00434EFD" w:rsidRPr="00434EFD" w14:paraId="67EF457D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2FF08909" w14:textId="4F0B1C66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十二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11-16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11-22</w:t>
            </w:r>
          </w:p>
        </w:tc>
        <w:tc>
          <w:tcPr>
            <w:tcW w:w="908" w:type="dxa"/>
          </w:tcPr>
          <w:p w14:paraId="39C5E4A1" w14:textId="1C7C8CAE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一、咱來學母語2.啥？閩南語嘛有「火星文！」</w:t>
            </w:r>
          </w:p>
        </w:tc>
        <w:tc>
          <w:tcPr>
            <w:tcW w:w="4678" w:type="dxa"/>
            <w:gridSpan w:val="3"/>
          </w:tcPr>
          <w:p w14:paraId="00B5DEA1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</w:t>
            </w:r>
          </w:p>
          <w:p w14:paraId="5C2A88B9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教師在黑白上隨意寫出1.2課的聲母韻母組合拼音，請學生唸出，請學生拿出小白板，並分組討論寫出語課本不同的造詞。</w:t>
            </w:r>
          </w:p>
          <w:p w14:paraId="66CC10ED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</w:t>
            </w:r>
          </w:p>
          <w:p w14:paraId="3DB232BC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活動十：拼音練習(二)</w:t>
            </w:r>
          </w:p>
          <w:p w14:paraId="7851199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4.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進行活動「賓果連線」：</w:t>
            </w:r>
          </w:p>
          <w:p w14:paraId="5A4F475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⑴</w:t>
            </w:r>
            <w:r w:rsidRPr="00434EFD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請學生在紙上畫</w:t>
            </w: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4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×</w:t>
            </w: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 xml:space="preserve">4 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的方格，再任選第一、二課中「拼音練習」的音標</w:t>
            </w: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 xml:space="preserve">16 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個，隨機填入方格中。</w:t>
            </w:r>
          </w:p>
          <w:p w14:paraId="2E6FAE57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⑵</w:t>
            </w:r>
            <w:r w:rsidRPr="00434EFD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教師念音標，讓學生圈選，看誰先連成</w:t>
            </w: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3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條線即獲勝。</w:t>
            </w:r>
          </w:p>
          <w:p w14:paraId="0D80172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0603E019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活動十一：朗讀語句</w:t>
            </w:r>
          </w:p>
          <w:p w14:paraId="5DB8DEC5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1.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朗讀語句說明：</w:t>
            </w:r>
          </w:p>
          <w:p w14:paraId="1847148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教師可以先一個詞一個詞的帶念，接著再整句朗讀。</w:t>
            </w:r>
          </w:p>
          <w:p w14:paraId="79EBDE5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教師一句，學生一句，教師範讀時，要注意語速、語調和聲情。</w:t>
            </w:r>
          </w:p>
          <w:p w14:paraId="68BD2171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3.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教師整段範讀，學生整段跟讀。</w:t>
            </w:r>
          </w:p>
          <w:p w14:paraId="3AB8DFAA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4.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學生自己分組朗讀，最後一次全班一起朗讀。</w:t>
            </w:r>
          </w:p>
          <w:p w14:paraId="6169610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22BB8B48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</w:t>
            </w:r>
          </w:p>
          <w:p w14:paraId="0FDAFEC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活動十二：驗收時間</w:t>
            </w:r>
          </w:p>
          <w:p w14:paraId="5F6E00C5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1.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應用練習</w:t>
            </w: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 xml:space="preserve"> 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三、聽力測驗。</w:t>
            </w:r>
          </w:p>
          <w:p w14:paraId="77E0BD77" w14:textId="352D5E3B" w:rsidR="00434EFD" w:rsidRPr="00434EFD" w:rsidRDefault="00434EFD" w:rsidP="00284F4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應用練習</w:t>
            </w: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 xml:space="preserve"> 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四、文意理解。</w:t>
            </w:r>
          </w:p>
        </w:tc>
        <w:tc>
          <w:tcPr>
            <w:tcW w:w="843" w:type="dxa"/>
            <w:vAlign w:val="center"/>
          </w:tcPr>
          <w:p w14:paraId="03D17B4A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43C3E107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4C9CAE3F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31D58586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  <w:p w14:paraId="16737F81" w14:textId="677028F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4.聽寫評量</w:t>
            </w:r>
          </w:p>
        </w:tc>
      </w:tr>
      <w:tr w:rsidR="00434EFD" w:rsidRPr="00434EFD" w14:paraId="52197A9C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627CAFE9" w14:textId="4C92CDED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十三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11-23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11-29</w:t>
            </w:r>
          </w:p>
        </w:tc>
        <w:tc>
          <w:tcPr>
            <w:tcW w:w="908" w:type="dxa"/>
          </w:tcPr>
          <w:p w14:paraId="7FFD7DA3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語文天地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一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14:paraId="64755ADA" w14:textId="3AC9E56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按怎使用教育部《臺灣閩南語常用詞辭典》</w:t>
            </w:r>
          </w:p>
        </w:tc>
        <w:tc>
          <w:tcPr>
            <w:tcW w:w="4678" w:type="dxa"/>
            <w:gridSpan w:val="3"/>
          </w:tcPr>
          <w:p w14:paraId="033A22A9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一、引起動機：</w:t>
            </w:r>
          </w:p>
          <w:p w14:paraId="6850634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教師揭示語詞版「peh-suann」提問是什麼意思，怎麼讀，請學生回答。</w:t>
            </w:r>
          </w:p>
          <w:p w14:paraId="6EFD188C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7EA39277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二、發展活動：</w:t>
            </w:r>
          </w:p>
          <w:p w14:paraId="6436D6BD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活動一：做伙來查辭典</w:t>
            </w:r>
          </w:p>
          <w:p w14:paraId="26D9061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1.教師可一面請學生聽聲音檔或指定學生朗讀課本的文字並說明，一面操作電腦。</w:t>
            </w:r>
          </w:p>
          <w:p w14:paraId="6ECAD29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2.教師可指定幾個1.2課學過的字詞，請學生用臺灣台語查詞目，請學生聽聲音檔或指定學生說說該字詞的意思。</w:t>
            </w:r>
          </w:p>
          <w:p w14:paraId="75FD632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3.教師可指定幾個1.2課學過的語詞，請學生用臺灣台語查用例，並指定學生上台說說查到哪些句子。</w:t>
            </w:r>
          </w:p>
          <w:p w14:paraId="14D11ACC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4.教師可指定幾個華語語詞或用例，請學生用華語查用例或全文，並指定學生上台說說查到華語用例閩南語要怎麼說。</w:t>
            </w:r>
          </w:p>
          <w:p w14:paraId="34FDB8E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04AC84D7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活動二：辭典內底真濟寶</w:t>
            </w:r>
          </w:p>
          <w:p w14:paraId="6970E1AD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1.教師可一面請學生聽聲音檔或指定學生朗讀課本第</w:t>
            </w:r>
            <w:r w:rsidRPr="00434EFD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 34 </w:t>
            </w: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頁下面的文字。(學生能在辭典附錄裡找到相關資料)</w:t>
            </w:r>
          </w:p>
          <w:p w14:paraId="052B5BE7" w14:textId="08D6860A" w:rsidR="00434EFD" w:rsidRPr="00434EFD" w:rsidRDefault="00434EFD" w:rsidP="00284F4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2.教師請學生利用平板或手機查詢辭典附錄裡的其他常見的用例。</w:t>
            </w:r>
          </w:p>
        </w:tc>
        <w:tc>
          <w:tcPr>
            <w:tcW w:w="843" w:type="dxa"/>
            <w:vAlign w:val="center"/>
          </w:tcPr>
          <w:p w14:paraId="6B716650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404C1C36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42E3142A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2.實作評量</w:t>
            </w:r>
          </w:p>
          <w:p w14:paraId="786EEA25" w14:textId="1C89733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</w:tr>
      <w:tr w:rsidR="00434EFD" w:rsidRPr="00434EFD" w14:paraId="42055836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79C12B8D" w14:textId="1F0F7123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十四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11-30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12-06</w:t>
            </w:r>
          </w:p>
        </w:tc>
        <w:tc>
          <w:tcPr>
            <w:tcW w:w="908" w:type="dxa"/>
          </w:tcPr>
          <w:p w14:paraId="39757FE4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語文天地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一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14:paraId="02B0BCFB" w14:textId="6BB81648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按怎使用教育部《臺灣閩南語常用詞辭典》</w:t>
            </w:r>
          </w:p>
        </w:tc>
        <w:tc>
          <w:tcPr>
            <w:tcW w:w="4678" w:type="dxa"/>
            <w:gridSpan w:val="3"/>
          </w:tcPr>
          <w:p w14:paraId="0E2758AD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一、引起動機：</w:t>
            </w:r>
          </w:p>
          <w:p w14:paraId="1681AF5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教師問學生自己的名字閩南語，怎麼讀，請學生回答。</w:t>
            </w:r>
          </w:p>
          <w:p w14:paraId="082FF22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3268697A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二、發展活動：</w:t>
            </w:r>
          </w:p>
          <w:p w14:paraId="6AA33B78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活動三：來查家己的名字</w:t>
            </w:r>
          </w:p>
          <w:p w14:paraId="132D55B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1.</w:t>
            </w: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教師先把自己的姓名輸入，按搜尋鍵，就會出現臺羅音標和漢字，按三角形鍵，就可以聽到老師姓名的讀法。</w:t>
            </w:r>
          </w:p>
          <w:p w14:paraId="4D3F2A1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請學生把自己的臺羅姓名書寫小白板上，並大聲念出來。</w:t>
            </w:r>
          </w:p>
          <w:p w14:paraId="0B3FC7C6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28DFA89C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三、統整活動</w:t>
            </w:r>
          </w:p>
          <w:p w14:paraId="27542C8F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1.</w:t>
            </w: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學習單</w:t>
            </w:r>
          </w:p>
          <w:p w14:paraId="633E3327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評量目標：學生能使用教育部《閩南語常用詞辭典》。</w:t>
            </w:r>
          </w:p>
          <w:p w14:paraId="643D4AC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3.</w:t>
            </w: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評量方式：學生經由教師指導與討論能正確作答。</w:t>
            </w:r>
          </w:p>
          <w:p w14:paraId="514EAD4B" w14:textId="1E6A14C0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4.</w:t>
            </w: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發表學習單成果。</w:t>
            </w:r>
          </w:p>
        </w:tc>
        <w:tc>
          <w:tcPr>
            <w:tcW w:w="843" w:type="dxa"/>
            <w:vAlign w:val="center"/>
          </w:tcPr>
          <w:p w14:paraId="525AF45C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3E185DBE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47D11C76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2.實作評量</w:t>
            </w:r>
          </w:p>
          <w:p w14:paraId="065D3D4D" w14:textId="3C3DBDEC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</w:tr>
      <w:tr w:rsidR="00434EFD" w:rsidRPr="00434EFD" w14:paraId="7E28C2C7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4C3FAD2F" w14:textId="32BB905B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十五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12-07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12-13</w:t>
            </w:r>
          </w:p>
        </w:tc>
        <w:tc>
          <w:tcPr>
            <w:tcW w:w="908" w:type="dxa"/>
          </w:tcPr>
          <w:p w14:paraId="41E3D19F" w14:textId="5E79FAA6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4678" w:type="dxa"/>
            <w:gridSpan w:val="3"/>
          </w:tcPr>
          <w:p w14:paraId="423528B2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0C6709C9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教師播放本課 bàng-gà，並提問。</w:t>
            </w:r>
          </w:p>
          <w:p w14:paraId="67EF24AE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C5F1E0C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48108F58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活動一：唸讀課文</w:t>
            </w:r>
          </w:p>
          <w:p w14:paraId="3E580CC5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1.教師分段範讀、學生跟讀並指導學生正確的發音和語調。</w:t>
            </w:r>
          </w:p>
          <w:p w14:paraId="52EEA75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 xml:space="preserve"> 教師就課文內容進行解說，讓學生可以提取訊息、理解文意。</w:t>
            </w:r>
          </w:p>
          <w:p w14:paraId="5BED89AA" w14:textId="2B6F8125" w:rsidR="00434EFD" w:rsidRPr="00434EFD" w:rsidRDefault="00434EFD" w:rsidP="00284F45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3..教師介紹本課作者及其作品。</w:t>
            </w:r>
          </w:p>
        </w:tc>
        <w:tc>
          <w:tcPr>
            <w:tcW w:w="843" w:type="dxa"/>
            <w:vAlign w:val="center"/>
          </w:tcPr>
          <w:p w14:paraId="42C734D8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0890F08B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3B68B413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6F43267F" w14:textId="3AD123DB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3.聽寫評量</w:t>
            </w:r>
          </w:p>
        </w:tc>
      </w:tr>
      <w:tr w:rsidR="00434EFD" w:rsidRPr="00434EFD" w14:paraId="4EFFECDD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74E7F732" w14:textId="1C41197A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十六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12-14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12-20</w:t>
            </w:r>
          </w:p>
        </w:tc>
        <w:tc>
          <w:tcPr>
            <w:tcW w:w="908" w:type="dxa"/>
          </w:tcPr>
          <w:p w14:paraId="02033C71" w14:textId="574C247A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4678" w:type="dxa"/>
            <w:gridSpan w:val="3"/>
          </w:tcPr>
          <w:p w14:paraId="73A1C95B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20B6AC02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教師帶領學生複誦課文文本。</w:t>
            </w:r>
          </w:p>
          <w:p w14:paraId="1AF19D9F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238AEE2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1399F0F1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活動二：提問與理解</w:t>
            </w:r>
          </w:p>
          <w:p w14:paraId="13BD030D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藉由問答的過程，知曉學生對文本各段落的理解。</w:t>
            </w:r>
          </w:p>
          <w:p w14:paraId="552AD7B9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活動三：語詞運用</w:t>
            </w:r>
          </w:p>
          <w:p w14:paraId="67A2B16A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1.教師範讀、學生跟讀「做伙來充電」的「語詞運用」的五個語詞和例句，教師可以藉由網路搜尋相關語詞，協助解釋其意義並如何運用。</w:t>
            </w:r>
          </w:p>
          <w:p w14:paraId="677D2E36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2.新詞解釋：</w:t>
            </w:r>
          </w:p>
          <w:p w14:paraId="4862AD60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教師可以一方面使用「教育部臺灣閩南語常用詞辭典」來協助「新詞解釋」教學。</w:t>
            </w:r>
          </w:p>
          <w:p w14:paraId="0CA21AF6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聽寫測驗：</w:t>
            </w:r>
          </w:p>
          <w:p w14:paraId="41F1161A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將「做伙來充電」的「語詞運用」的五個語詞打散次序，先寫成臺羅拼音，然後老師念一次，學生將漢字寫上去。</w:t>
            </w:r>
          </w:p>
          <w:p w14:paraId="58E9A8E7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17018E5F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三、統整活動</w:t>
            </w:r>
          </w:p>
          <w:p w14:paraId="31BF8DEE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活動四：討論看覓</w:t>
            </w:r>
          </w:p>
          <w:p w14:paraId="51327784" w14:textId="6FBA3504" w:rsidR="00434EFD" w:rsidRPr="00434EFD" w:rsidRDefault="00434EFD" w:rsidP="00284F45">
            <w:pPr>
              <w:spacing w:line="0" w:lineRule="atLeast"/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討論課本內的問題與討論（含學習單「我的好朋友」）</w:t>
            </w:r>
          </w:p>
        </w:tc>
        <w:tc>
          <w:tcPr>
            <w:tcW w:w="843" w:type="dxa"/>
            <w:vAlign w:val="center"/>
          </w:tcPr>
          <w:p w14:paraId="181FF333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71AE10EB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3DCBF0CC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53E18B77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3.口語評量</w:t>
            </w:r>
          </w:p>
          <w:p w14:paraId="1CC1B9C1" w14:textId="0EB0276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4.聽寫評量</w:t>
            </w:r>
          </w:p>
        </w:tc>
      </w:tr>
      <w:tr w:rsidR="00434EFD" w:rsidRPr="00434EFD" w14:paraId="4AAB893C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3E5138E4" w14:textId="76795A2C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十七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12-21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12-27</w:t>
            </w:r>
          </w:p>
        </w:tc>
        <w:tc>
          <w:tcPr>
            <w:tcW w:w="908" w:type="dxa"/>
          </w:tcPr>
          <w:p w14:paraId="4D00461D" w14:textId="335462DA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二、拜動物為</w:t>
            </w: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師3.人佮獅</w:t>
            </w:r>
          </w:p>
        </w:tc>
        <w:tc>
          <w:tcPr>
            <w:tcW w:w="4678" w:type="dxa"/>
            <w:gridSpan w:val="3"/>
          </w:tcPr>
          <w:p w14:paraId="18B8B70A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0152AA5E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教師播放電子書「南非帥哥與獅共舞」影片</w:t>
            </w:r>
            <w:r w:rsidRPr="00434EFD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並提</w:t>
            </w:r>
            <w:r w:rsidRPr="00434EFD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lastRenderedPageBreak/>
              <w:t>問。</w:t>
            </w:r>
          </w:p>
          <w:p w14:paraId="5B5E804F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36D3E53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20FCE37A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活動五：咱來開講</w:t>
            </w:r>
          </w:p>
          <w:p w14:paraId="20AF7353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1.教師帶領念「咱來開講」對話劇本。</w:t>
            </w:r>
          </w:p>
          <w:p w14:paraId="05E7ECE1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2.學生兩兩一組練習對話後，各組派出一組來比賽，由教師主評，學生互評活動。</w:t>
            </w:r>
          </w:p>
          <w:p w14:paraId="2D773048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3.問學生是否還看過日常生活中其他昆蟲或動物所出現的行為，可以說出來和大家分享。</w:t>
            </w:r>
          </w:p>
          <w:p w14:paraId="50840B01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4A6FED3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三、統整活動</w:t>
            </w:r>
          </w:p>
          <w:p w14:paraId="458AE036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活動六：我知影欲按怎講</w:t>
            </w:r>
          </w:p>
          <w:p w14:paraId="1E8EA4B9" w14:textId="7BC83F52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1.將國語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鯨魚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、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黑面琵鷺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、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鍬形蟲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、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泥鰍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、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蚱蜢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的漢字或是臺羅拼音寫在小白板，並上臺將其黏貼在黑板上公布，由每組的第○號同學以閩南語說出，每個語詞得20 分，書寫非閩南語用字，教師酌情扣分。</w:t>
            </w:r>
          </w:p>
        </w:tc>
        <w:tc>
          <w:tcPr>
            <w:tcW w:w="843" w:type="dxa"/>
            <w:vAlign w:val="center"/>
          </w:tcPr>
          <w:p w14:paraId="61520D0B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531F32BD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6EEA4FE7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2E08498E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lastRenderedPageBreak/>
              <w:t>3.口語評量</w:t>
            </w:r>
          </w:p>
          <w:p w14:paraId="23CB55E9" w14:textId="0EFA9126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4.聽寫評量</w:t>
            </w:r>
          </w:p>
        </w:tc>
      </w:tr>
      <w:tr w:rsidR="00434EFD" w:rsidRPr="00434EFD" w14:paraId="16E9DB77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271105B4" w14:textId="1ADDF7CF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十八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12-28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01-03</w:t>
            </w:r>
          </w:p>
        </w:tc>
        <w:tc>
          <w:tcPr>
            <w:tcW w:w="908" w:type="dxa"/>
          </w:tcPr>
          <w:p w14:paraId="53149372" w14:textId="6FC03E2D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4678" w:type="dxa"/>
            <w:gridSpan w:val="3"/>
          </w:tcPr>
          <w:p w14:paraId="3AFAC932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420569D1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教師請學生先瀏覽本課俗諺，並詢問: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飲水思源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」就是指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哪一句閩南語俗諺？藉此帶入本節課。</w:t>
            </w:r>
          </w:p>
          <w:p w14:paraId="64B94AEB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37C0AF7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38BD674B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活動七：俗諺</w:t>
            </w:r>
          </w:p>
          <w:p w14:paraId="55307F9D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1.教師範讀，學生跟讀。</w:t>
            </w:r>
          </w:p>
          <w:p w14:paraId="409C7BEF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(1)食果子，拜樹頭。</w:t>
            </w:r>
          </w:p>
          <w:p w14:paraId="4E4B47C1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(2)食人一口，還人一斗</w:t>
            </w:r>
            <w:r w:rsidRPr="00434EFD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。</w:t>
            </w:r>
          </w:p>
          <w:p w14:paraId="390C9F57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2.教師介紹這二句臺灣俗諺的意涵，以及使用時機。</w:t>
            </w:r>
          </w:p>
          <w:p w14:paraId="3449997C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3.發下作業紙，教師念臺灣俗諺，請學生用正確的閩南語漢字書寫在紙上。</w:t>
            </w:r>
          </w:p>
          <w:p w14:paraId="0691EB77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702D74C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活動八：方音差講看覓</w:t>
            </w:r>
          </w:p>
          <w:p w14:paraId="330A58C0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1.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2EFB84EF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2.教師講漳州腔，學生回泉州腔，練習一次後，師生對調，學生分兩組互相對答。</w:t>
            </w:r>
          </w:p>
          <w:p w14:paraId="02278DBC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3.鼻音韻尾 in (漳）佮 un（泉）對比</w:t>
            </w:r>
          </w:p>
          <w:p w14:paraId="42750EA8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FC02711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57697114" w14:textId="29A76E1A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提醒學生，先把「應用練習──看圖講話」的內容先預習，並練習說說看，時間 1 分鐘，下次上課要上臺發表。</w:t>
            </w:r>
          </w:p>
        </w:tc>
        <w:tc>
          <w:tcPr>
            <w:tcW w:w="843" w:type="dxa"/>
            <w:vAlign w:val="center"/>
          </w:tcPr>
          <w:p w14:paraId="0323DEFE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3D9F1A00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1BB53883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1245AA26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  <w:p w14:paraId="159D1BE5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4.聽寫評量</w:t>
            </w:r>
          </w:p>
          <w:p w14:paraId="122E57C5" w14:textId="4743DA7C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5.觀察評量</w:t>
            </w:r>
          </w:p>
        </w:tc>
      </w:tr>
      <w:tr w:rsidR="00434EFD" w:rsidRPr="00434EFD" w14:paraId="57FC07DA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2863BE6E" w14:textId="3BA67B3B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十九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01-04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01-10</w:t>
            </w:r>
          </w:p>
        </w:tc>
        <w:tc>
          <w:tcPr>
            <w:tcW w:w="908" w:type="dxa"/>
          </w:tcPr>
          <w:p w14:paraId="158D40C1" w14:textId="4D8C0325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4678" w:type="dxa"/>
            <w:gridSpan w:val="3"/>
          </w:tcPr>
          <w:p w14:paraId="4A449BF7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4520323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「看圖講話」，請各組拿出白板，各組互相討論把四格圖提供的訊息改成文字大意寫在白板上，等一下各組用 1 分鐘時間完成情境式演說。</w:t>
            </w:r>
          </w:p>
          <w:p w14:paraId="7F324502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68E5B4E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E51A9A8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活動九：接力情境式演說</w:t>
            </w:r>
          </w:p>
          <w:p w14:paraId="7DE6889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1.各組依圖及改寫的文字大意所提供的訊息，採接力方式，串成一個故事或活動，每張圖都要說到。</w:t>
            </w:r>
          </w:p>
          <w:p w14:paraId="10120A28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2.發表完，由教師做簡短講評及評選優勝組別給予鼓勵。</w:t>
            </w:r>
          </w:p>
          <w:p w14:paraId="1F1C4E2A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BEF6C7D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三、統整活動</w:t>
            </w:r>
          </w:p>
          <w:p w14:paraId="66F9E7D4" w14:textId="4B21B8F9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教師請學生書寫「我上佮意的動物」，並上台說明喜歡的原因。</w:t>
            </w:r>
          </w:p>
        </w:tc>
        <w:tc>
          <w:tcPr>
            <w:tcW w:w="843" w:type="dxa"/>
            <w:vAlign w:val="center"/>
          </w:tcPr>
          <w:p w14:paraId="1C3FA74E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1121AD07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53F7A12F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5DEF7864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  <w:p w14:paraId="51021568" w14:textId="46EA78E2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4.觀察評量</w:t>
            </w:r>
          </w:p>
        </w:tc>
      </w:tr>
      <w:tr w:rsidR="00434EFD" w:rsidRPr="00434EFD" w14:paraId="60A2EE23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159698B7" w14:textId="2CF81849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二十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01-11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01-17</w:t>
            </w:r>
          </w:p>
        </w:tc>
        <w:tc>
          <w:tcPr>
            <w:tcW w:w="908" w:type="dxa"/>
          </w:tcPr>
          <w:p w14:paraId="4D6D5841" w14:textId="292ED03C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4678" w:type="dxa"/>
            <w:gridSpan w:val="3"/>
          </w:tcPr>
          <w:p w14:paraId="1880138D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047AD028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教師複習第1.2課學過的聲母、韻母及組合拼音，並隨機請學生複誦。</w:t>
            </w:r>
          </w:p>
          <w:p w14:paraId="7690506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968FF92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C214599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活動十：拼音練習</w:t>
            </w:r>
          </w:p>
          <w:p w14:paraId="5377FC50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1.教師領讀音標、拼音和語詞，學生跟著複述。</w:t>
            </w:r>
          </w:p>
          <w:p w14:paraId="3D175B1C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2.教師解釋例詞意義，讓學生練習這些語詞的拼讀，並鼓勵學生再造詞。</w:t>
            </w:r>
          </w:p>
          <w:p w14:paraId="440F170A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3.進行活動「賓果九宮格」：</w:t>
            </w:r>
          </w:p>
          <w:p w14:paraId="11F3BA9E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⑴</w:t>
            </w:r>
            <w:r w:rsidRPr="00434EFD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教師在黑板上畫出九宮格。</w:t>
            </w:r>
          </w:p>
          <w:p w14:paraId="4E4B0D06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新細明體" w:hAnsi="新細明體" w:cs="新細明體" w:hint="eastAsia"/>
                <w:color w:val="000000"/>
                <w:sz w:val="20"/>
                <w:szCs w:val="20"/>
              </w:rPr>
              <w:t>⑵</w:t>
            </w:r>
            <w:r w:rsidRPr="00434EFD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在九宮格內隨意寫下本課學習的複韻母。看哪一組先連成一條線即獲勝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303F7FEA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F1AFA98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190C50BE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活動十一：驗收時間</w:t>
            </w:r>
          </w:p>
          <w:p w14:paraId="0882535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1.應用練習 二、聽力測驗。</w:t>
            </w:r>
          </w:p>
          <w:p w14:paraId="0AC484BB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2.應用練習 三、文意理解。</w:t>
            </w:r>
          </w:p>
          <w:p w14:paraId="76DFA328" w14:textId="5590CCB8" w:rsidR="00434EFD" w:rsidRPr="00434EFD" w:rsidRDefault="00434EFD" w:rsidP="00284F4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3.應用練習 四、按怎講較順。</w:t>
            </w:r>
          </w:p>
        </w:tc>
        <w:tc>
          <w:tcPr>
            <w:tcW w:w="843" w:type="dxa"/>
            <w:vAlign w:val="center"/>
          </w:tcPr>
          <w:p w14:paraId="7C8324CC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39A4F200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07E4C770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4E279C45" w14:textId="6EC3DA91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</w:tr>
      <w:tr w:rsidR="00434EFD" w:rsidRPr="00434EFD" w14:paraId="3C087197" w14:textId="77777777" w:rsidTr="00CC4279">
        <w:trPr>
          <w:trHeight w:val="586"/>
          <w:jc w:val="center"/>
        </w:trPr>
        <w:tc>
          <w:tcPr>
            <w:tcW w:w="1497" w:type="dxa"/>
            <w:vAlign w:val="center"/>
          </w:tcPr>
          <w:p w14:paraId="76FE4CE5" w14:textId="590A6E71" w:rsidR="00434EFD" w:rsidRPr="00434EFD" w:rsidRDefault="00434EFD" w:rsidP="00434EFD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二十一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01-18</w:t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｜</w:t>
            </w: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434EFD">
              <w:rPr>
                <w:rFonts w:ascii="標楷體" w:eastAsia="標楷體" w:hAnsi="標楷體"/>
                <w:sz w:val="20"/>
                <w:szCs w:val="20"/>
              </w:rPr>
              <w:t>01-20</w:t>
            </w:r>
          </w:p>
        </w:tc>
        <w:tc>
          <w:tcPr>
            <w:tcW w:w="908" w:type="dxa"/>
          </w:tcPr>
          <w:p w14:paraId="14D8D4AC" w14:textId="45248BD4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4678" w:type="dxa"/>
            <w:gridSpan w:val="3"/>
          </w:tcPr>
          <w:p w14:paraId="2E9FCABE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一、引起動機</w:t>
            </w:r>
          </w:p>
          <w:p w14:paraId="4331ADF8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教師以電子書播放與課文相關的影片，藉此喚起學生對於前幾堂課的記憶，接著依照班上人數讓學生分組。</w:t>
            </w:r>
          </w:p>
          <w:p w14:paraId="63EBDFDA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</w:p>
          <w:p w14:paraId="6AF7A97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二、發展活動</w:t>
            </w:r>
          </w:p>
          <w:p w14:paraId="3A2C9943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1.教師指定某一課的某段課文或對話，請學生以分組的方式上臺朗讀或演示。</w:t>
            </w:r>
          </w:p>
          <w:p w14:paraId="5C007C2D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2.教師帶領學生複習課本學過的語詞及俗諺，接著念出這些語詞或俗諺的華語意思，每組推派一名搶答，如此重複數回合，讓每位學生都能玩到。</w:t>
            </w:r>
          </w:p>
          <w:p w14:paraId="19A8A636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  <w:t>3.</w:t>
            </w: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教師帶領學生念讀課堂上學過的方音差，接著念出語詞讓學生搶答，率先回答出該詞之華語意思的組別即獲勝。</w:t>
            </w:r>
          </w:p>
          <w:p w14:paraId="75FD339D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4.教師帶領學生複習第1-3課課堂上學過的</w:t>
            </w: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韻母、聲母、複韻母</w:t>
            </w: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拼音，接著分組讓學生</w:t>
            </w:r>
            <w:r w:rsidRPr="00434EFD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查詢《臺灣閩南語常用詞辭典》，每組寫出5個語詞，但要跟課本的語詞不同</w:t>
            </w: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。</w:t>
            </w:r>
          </w:p>
          <w:p w14:paraId="0DB2119D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</w:p>
          <w:p w14:paraId="035A6604" w14:textId="77777777" w:rsidR="00434EFD" w:rsidRPr="00434EFD" w:rsidRDefault="00434EFD" w:rsidP="00434EF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三、統整活動</w:t>
            </w:r>
          </w:p>
          <w:p w14:paraId="5D63781D" w14:textId="3E0860D9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教師整理課堂活動中，學生較不熟悉或答錯率較高的語詞或俗諺，重複帶領學生複習這幾個拼音，可搭配電子書播放音檔，以加強學生印象。</w:t>
            </w:r>
          </w:p>
        </w:tc>
        <w:tc>
          <w:tcPr>
            <w:tcW w:w="843" w:type="dxa"/>
            <w:vAlign w:val="center"/>
          </w:tcPr>
          <w:p w14:paraId="4C03E220" w14:textId="77777777" w:rsidR="00434EFD" w:rsidRPr="00434EFD" w:rsidRDefault="00434EFD" w:rsidP="00434EFD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</w:tcPr>
          <w:p w14:paraId="5329109B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696EF3CE" w14:textId="77777777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4C06CD8D" w14:textId="608C1C72" w:rsidR="00434EFD" w:rsidRPr="00434EFD" w:rsidRDefault="00434EFD" w:rsidP="00434EFD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</w:tr>
      <w:tr w:rsidR="00434EFD" w:rsidRPr="00434EFD" w14:paraId="2764AED8" w14:textId="77777777" w:rsidTr="00891B9C">
        <w:trPr>
          <w:trHeight w:val="586"/>
          <w:jc w:val="center"/>
        </w:trPr>
        <w:tc>
          <w:tcPr>
            <w:tcW w:w="9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94F50" w14:textId="15B3E5F7" w:rsidR="00434EFD" w:rsidRPr="00434EFD" w:rsidRDefault="00434EFD" w:rsidP="00434EF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sz w:val="20"/>
                <w:szCs w:val="20"/>
              </w:rPr>
              <w:t>下學期</w:t>
            </w:r>
          </w:p>
        </w:tc>
      </w:tr>
      <w:tr w:rsidR="006D5886" w:rsidRPr="00434EFD" w14:paraId="22059199" w14:textId="77777777" w:rsidTr="00E82029">
        <w:trPr>
          <w:trHeight w:val="586"/>
          <w:jc w:val="center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454D5" w14:textId="34EDCA47" w:rsidR="006D5886" w:rsidRPr="006D5886" w:rsidRDefault="006D5886" w:rsidP="006D588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5886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一</w:t>
            </w:r>
            <w:r w:rsidRPr="006D5886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01-21</w:t>
            </w:r>
            <w:r w:rsidRPr="006D5886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6D5886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01-23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4A58" w14:textId="29DA3A19" w:rsidR="006D5886" w:rsidRPr="00434EFD" w:rsidRDefault="006D5886" w:rsidP="006D5886">
            <w:pPr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3F41E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39A8FEB0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1.請學生先瀏覽課本「咧講啥物」的內容。</w:t>
            </w:r>
          </w:p>
          <w:p w14:paraId="233F6CF9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2.請學生根據課本，說一說四格漫畫的內容。</w:t>
            </w:r>
          </w:p>
          <w:p w14:paraId="5344476D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3.提問與討論。</w:t>
            </w:r>
          </w:p>
          <w:p w14:paraId="7D74F88F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B708F99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7841879E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活動一：唸讀課文</w:t>
            </w:r>
          </w:p>
          <w:p w14:paraId="04FCAA98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1.請學生先瀏覽課文，教師範讀，再請學生跟讀。</w:t>
            </w:r>
          </w:p>
          <w:p w14:paraId="6C2935CC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 xml:space="preserve"> 教師就課文內容進行解說，讓學生可以提取訊息、理解文意。</w:t>
            </w:r>
          </w:p>
          <w:p w14:paraId="0401D63D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3.發下小白板，教師提問，請學生分組寫出答案，鼓勵學生用臺語漢字或羅馬字書寫答案：</w:t>
            </w:r>
          </w:p>
          <w:p w14:paraId="558490D7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4.教師介紹作者及其作品。</w:t>
            </w:r>
          </w:p>
          <w:p w14:paraId="13A588A4" w14:textId="41462FA2" w:rsidR="006D5886" w:rsidRPr="00434EFD" w:rsidRDefault="006D5886" w:rsidP="006D5886">
            <w:pPr>
              <w:spacing w:line="0" w:lineRule="atLeast"/>
              <w:rPr>
                <w:rFonts w:ascii="標楷體" w:eastAsia="標楷體" w:hAnsi="標楷體" w:cs="DFYuanStd-W7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5.請學生討論課文的內容以及讀完課文的感想。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7A7A3" w14:textId="77777777" w:rsidR="006D5886" w:rsidRPr="00434EFD" w:rsidRDefault="006D5886" w:rsidP="006D5886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DCDA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1閱讀評量</w:t>
            </w:r>
          </w:p>
          <w:p w14:paraId="19CB948E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2..口語評量</w:t>
            </w:r>
          </w:p>
          <w:p w14:paraId="134D92CE" w14:textId="320EBAB8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</w:tr>
      <w:tr w:rsidR="006D5886" w:rsidRPr="00434EFD" w14:paraId="37E1E946" w14:textId="77777777" w:rsidTr="00E82029">
        <w:trPr>
          <w:trHeight w:val="586"/>
          <w:jc w:val="center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F6D3A" w14:textId="3E1A692D" w:rsidR="006D5886" w:rsidRPr="006D5886" w:rsidRDefault="006D5886" w:rsidP="006D588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5886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二</w:t>
            </w:r>
            <w:r w:rsidRPr="006D5886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02-22</w:t>
            </w:r>
            <w:r w:rsidRPr="006D5886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6D5886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02-28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E3152" w14:textId="33F3A30F" w:rsidR="006D5886" w:rsidRPr="00434EFD" w:rsidRDefault="006D5886" w:rsidP="006D5886">
            <w:pPr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72CF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6F713627" w14:textId="77777777" w:rsidR="006D5886" w:rsidRPr="00434EFD" w:rsidRDefault="006D5886" w:rsidP="006D5886">
            <w:pPr>
              <w:rPr>
                <w:rFonts w:ascii="標楷體" w:eastAsia="標楷體" w:hAnsi="標楷體"/>
                <w:color w:val="00000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教師帶領學生複誦課文文本，加深學生對文本的文意理解。</w:t>
            </w:r>
          </w:p>
          <w:p w14:paraId="653776E5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BD90B6E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70984570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活動二：討論看覓</w:t>
            </w:r>
          </w:p>
          <w:p w14:paraId="1CACC8A9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1.分組進行課文討論與分享。</w:t>
            </w:r>
          </w:p>
          <w:p w14:paraId="2B9AAF52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2.教師引導學生討論，動物各有其特性，找到牠們的優點，可當作學習的對象。</w:t>
            </w:r>
          </w:p>
          <w:p w14:paraId="6844B1E8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E69F84F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活動三：語詞運用</w:t>
            </w:r>
          </w:p>
          <w:p w14:paraId="3267BF2C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1.教師範讀課本「做伙來充電」的「語詞運用」，學生跟讀。</w:t>
            </w:r>
          </w:p>
          <w:p w14:paraId="511DD7F8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2.教師講解語詞及例句，再請學生練習運用，根據語詞設計適當的情境再造句。</w:t>
            </w:r>
          </w:p>
          <w:p w14:paraId="00F32EE6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3.請學生拿出小白板，教師根據「課文」及「語詞運用」出題，教師念出語詞，學生在小白板寫下正確的漢字。</w:t>
            </w:r>
          </w:p>
          <w:p w14:paraId="0C5ACCF4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275643E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三：綜合活動：</w:t>
            </w:r>
          </w:p>
          <w:p w14:paraId="3C9354F6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1.教師複習上學期語文天地一:按怎使用教育部《閩南語常用詞辭典》。</w:t>
            </w:r>
          </w:p>
          <w:p w14:paraId="0D2D437B" w14:textId="7B2F268F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2.教師說明回家功課，本課學習單要寫出不同動物的優點，不懂的語詞可利用平板或電腦，在教育部《閩南語常用詞辭典》搜尋。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7FAE" w14:textId="77777777" w:rsidR="006D5886" w:rsidRPr="00434EFD" w:rsidRDefault="006D5886" w:rsidP="006D5886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E1FB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1閱讀評量</w:t>
            </w:r>
          </w:p>
          <w:p w14:paraId="677362C7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2..口語評量</w:t>
            </w:r>
          </w:p>
          <w:p w14:paraId="3B1BE30B" w14:textId="50A14B3A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</w:tr>
      <w:tr w:rsidR="006D5886" w:rsidRPr="00434EFD" w14:paraId="2949F772" w14:textId="77777777" w:rsidTr="00E82029">
        <w:trPr>
          <w:trHeight w:val="586"/>
          <w:jc w:val="center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EF8D2" w14:textId="727C922F" w:rsidR="006D5886" w:rsidRPr="006D5886" w:rsidRDefault="006D5886" w:rsidP="006D588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三</w:t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03-01</w:t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03-07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7AAF" w14:textId="24C335FE" w:rsidR="006D5886" w:rsidRPr="00434EFD" w:rsidRDefault="006D5886" w:rsidP="006D5886">
            <w:pPr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4584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7562C5AC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請學生分享上週回家功課，說一說不同的動物有哪些值得學習的優點。</w:t>
            </w:r>
          </w:p>
          <w:p w14:paraId="694646D3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81809DB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D3F0467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活動四：分組表演</w:t>
            </w:r>
          </w:p>
          <w:p w14:paraId="5598C832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1.複習念誦課文。教師分辨學生是否能正確讀出課文內容，若有錯誤則進行指導修正。</w:t>
            </w:r>
          </w:p>
          <w:p w14:paraId="61450BC4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2.學生3-4人一組，利用朗讀、演戲…等方式，根據課文內容進行表演。</w:t>
            </w:r>
          </w:p>
          <w:p w14:paraId="30E143BB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3.演出結束，教師發表評語及學生互評，給予表演組別正向回饋。</w:t>
            </w:r>
          </w:p>
          <w:p w14:paraId="4CF03B7E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7273374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活動五：咱來開講</w:t>
            </w:r>
          </w:p>
          <w:p w14:paraId="75EDCB72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1.教師播放「咱來開講」的音檔，請學生先不要翻開課本，注意聽完對話內容，教師進行提問。</w:t>
            </w:r>
          </w:p>
          <w:p w14:paraId="3EA2BA3E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2.請學生瀏覽課本內的圖片及對話內容，教師範讀，學生跟讀。</w:t>
            </w:r>
          </w:p>
          <w:p w14:paraId="5CD101A8" w14:textId="4E20E50F" w:rsidR="006D5886" w:rsidRPr="00434EFD" w:rsidRDefault="006D5886" w:rsidP="006D5886">
            <w:pPr>
              <w:spacing w:line="0" w:lineRule="atLeast"/>
              <w:rPr>
                <w:rFonts w:ascii="標楷體" w:eastAsia="標楷體" w:hAnsi="標楷體" w:cs="DFYuanStd-W7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3.學生兩人一組進行對話練習，請自願者上台表演，教師給予正向回饋。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978ED" w14:textId="77777777" w:rsidR="006D5886" w:rsidRPr="00434EFD" w:rsidRDefault="006D5886" w:rsidP="006D5886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FCF3A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4DE36FEF" w14:textId="7D4DD821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2.聽力評量</w:t>
            </w:r>
          </w:p>
        </w:tc>
      </w:tr>
      <w:tr w:rsidR="006D5886" w:rsidRPr="00434EFD" w14:paraId="3733B616" w14:textId="77777777" w:rsidTr="00E82029">
        <w:trPr>
          <w:trHeight w:val="586"/>
          <w:jc w:val="center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69F2B" w14:textId="34D0B429" w:rsidR="006D5886" w:rsidRPr="006D5886" w:rsidRDefault="006D5886" w:rsidP="006D588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四</w:t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03-08</w:t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03-14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46D" w14:textId="6FFB05F2" w:rsidR="006D5886" w:rsidRPr="00434EFD" w:rsidRDefault="006D5886" w:rsidP="006D5886">
            <w:pPr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標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A401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09A7AB95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教師請學生先瀏覽本課兩句俗諺，並猜猜看:哪一句閩南語俗諺可用來指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人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大器晚成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？藉此帶入本節課。</w:t>
            </w:r>
          </w:p>
          <w:p w14:paraId="006E3838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F6F5B97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0E197FE2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活動六：俗諺</w:t>
            </w:r>
          </w:p>
          <w:p w14:paraId="034BBFC8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1.教師解說俗諺意涵。</w:t>
            </w:r>
          </w:p>
          <w:p w14:paraId="0C09201B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(1)大格雞慢啼。</w:t>
            </w:r>
          </w:p>
          <w:p w14:paraId="55216FBC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(2)三斤貓，咬四斤鳥鼠。</w:t>
            </w:r>
          </w:p>
          <w:p w14:paraId="7EC84FCB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2.教師範讀俗諺及例句，學生跟讀。</w:t>
            </w:r>
          </w:p>
          <w:p w14:paraId="65AA2983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3.請學生說說看這兩句俗諺分別使用的情境，並進行造句。</w:t>
            </w:r>
          </w:p>
          <w:p w14:paraId="4C076FB7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4559340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71FEDAEF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活動七：做伙看影片</w:t>
            </w:r>
          </w:p>
          <w:p w14:paraId="5921F71D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1.教師播放線上影片《逐工一句——蟲豸》</w:t>
            </w:r>
          </w:p>
          <w:p w14:paraId="0711E9C8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https://youtu.be/CaK3_8nD-o0</w:t>
            </w:r>
          </w:p>
          <w:p w14:paraId="554253C1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2.請學生說說看影片中介紹啥物蟲豸。</w:t>
            </w:r>
          </w:p>
          <w:p w14:paraId="6C93F27F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3.認識影片介紹的俗諺與歇後語。</w:t>
            </w:r>
          </w:p>
          <w:p w14:paraId="02CAD4BF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(1)救蟲毋通救人。</w:t>
            </w:r>
          </w:p>
          <w:p w14:paraId="54CA0ED0" w14:textId="3A50585D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(2)胡蠅戴龍眼殼——崁頭崁面。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72D88" w14:textId="77777777" w:rsidR="006D5886" w:rsidRPr="00434EFD" w:rsidRDefault="006D5886" w:rsidP="006D5886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780E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6CE20DAE" w14:textId="1F2F738D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2.聽力評量</w:t>
            </w:r>
          </w:p>
        </w:tc>
      </w:tr>
      <w:tr w:rsidR="006D5886" w:rsidRPr="00434EFD" w14:paraId="53672D62" w14:textId="77777777" w:rsidTr="00E82029">
        <w:trPr>
          <w:trHeight w:val="586"/>
          <w:jc w:val="center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D4DB9" w14:textId="178DE5A0" w:rsidR="006D5886" w:rsidRPr="006D5886" w:rsidRDefault="006D5886" w:rsidP="006D588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五</w:t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03-15</w:t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03-21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82FB" w14:textId="0C20095B" w:rsidR="006D5886" w:rsidRPr="00434EFD" w:rsidRDefault="006D5886" w:rsidP="006D5886">
            <w:pPr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AB60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</w:t>
            </w:r>
          </w:p>
          <w:p w14:paraId="2C6D4636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教師口唸上學期已學過的拼音，讓學生寫在小白板上，藉此了解班上學生對拼音的認知。</w:t>
            </w:r>
          </w:p>
          <w:p w14:paraId="772B5244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</w:t>
            </w:r>
          </w:p>
          <w:p w14:paraId="53FFF3F0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活動八：方音差講看覓</w:t>
            </w:r>
          </w:p>
          <w:p w14:paraId="1D3E1422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1.教師範讀方音差講看覓：認識鼻韻母enn佮inn。</w:t>
            </w:r>
          </w:p>
          <w:p w14:paraId="71971CF0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2.學生兩人一組，輪流念漳州腔與泉州腔的對話內容，請自願者上臺表演，教師給予正向回饋。</w:t>
            </w:r>
          </w:p>
          <w:p w14:paraId="4D3E130E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616DE144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活動十：漢羅攏會通</w:t>
            </w:r>
          </w:p>
          <w:p w14:paraId="4F67DE18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 xml:space="preserve">1.教師範讀「漢羅攏會通」的「語詞讀看覓」，教師介紹音標m和ng並解釋例字、例詞，讓學生練習羅馬字拼讀，鼓勵學生造詞、造句，並在小白板上寫下漢字以及翻譯。 </w:t>
            </w:r>
          </w:p>
          <w:p w14:paraId="5EC02A3D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2.教師檢視各組答案，公布正確答案。</w:t>
            </w:r>
          </w:p>
          <w:p w14:paraId="0D21591B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53640659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三、綜合活動</w:t>
            </w:r>
          </w:p>
          <w:p w14:paraId="3F545E3F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1.教師再次複習本節課教的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「enn」和「inn」的方音差、聲化韻母「m」和「ng」</w:t>
            </w:r>
          </w:p>
          <w:p w14:paraId="47E62F62" w14:textId="22B06F8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2.預告：請學生預習「詠動物詩」〈詠鵝〉的內容。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48EF4" w14:textId="77777777" w:rsidR="006D5886" w:rsidRPr="00434EFD" w:rsidRDefault="006D5886" w:rsidP="006D5886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A01E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4DBB8C12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2EF95B0B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  <w:p w14:paraId="22EF5A47" w14:textId="2F2679EE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4.聽力評量</w:t>
            </w:r>
          </w:p>
        </w:tc>
      </w:tr>
      <w:tr w:rsidR="006D5886" w:rsidRPr="00434EFD" w14:paraId="41A1FDCF" w14:textId="77777777" w:rsidTr="00E82029">
        <w:trPr>
          <w:trHeight w:val="586"/>
          <w:jc w:val="center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4EF67" w14:textId="041771B3" w:rsidR="006D5886" w:rsidRPr="006D5886" w:rsidRDefault="006D5886" w:rsidP="006D588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六</w:t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03-22</w:t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03-28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12459" w14:textId="4413A606" w:rsidR="006D5886" w:rsidRPr="00434EFD" w:rsidRDefault="006D5886" w:rsidP="006D5886">
            <w:pPr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3634F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</w:t>
            </w:r>
          </w:p>
          <w:p w14:paraId="2DF5C2AA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1.教師先播放「詠動物詩」〈詠鵝〉的台語吟唱讓學生欣賞。</w:t>
            </w:r>
          </w:p>
          <w:p w14:paraId="4839BBFD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69EDB6A5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</w:t>
            </w:r>
          </w:p>
          <w:p w14:paraId="5F84BAB2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活動十：詠動物詩</w:t>
            </w:r>
          </w:p>
          <w:p w14:paraId="01FB27F1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1.教師提示上週已請學生預習「詠動物詩」，請學生說說看〈詠鵝〉的內容。</w:t>
            </w:r>
          </w:p>
          <w:p w14:paraId="1B3803E6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2.教師解說詩人透過觀察鵝的特性，用詩句描寫鵝的型態姿態，同時展現詩人小小年紀卻對事物觀察入微，藉此展現其志向。</w:t>
            </w:r>
          </w:p>
          <w:p w14:paraId="4EFA3CA3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3.教師範讀〈詠鵝〉並解釋詩句內容及語詞註解，學生跟讀。</w:t>
            </w:r>
          </w:p>
          <w:p w14:paraId="70F51EE4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4.教師引導學生進行詩文賞析。</w:t>
            </w:r>
          </w:p>
          <w:p w14:paraId="06AEFD54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02393398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活動十一：看圖講話</w:t>
            </w:r>
          </w:p>
          <w:p w14:paraId="677D0AE9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lastRenderedPageBreak/>
              <w:t>1.教師提示「看圖講話」的關鍵字：蜂、蜂岫、花蕊、採花蜜…。</w:t>
            </w:r>
          </w:p>
          <w:p w14:paraId="43186B6E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2.學生4-5人一組，根據圖片內容進行討論，將每張圖片用完整的語句描述出來。</w:t>
            </w:r>
          </w:p>
          <w:p w14:paraId="1ADE4330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3.各組依序上臺發表，時間1分鐘，還剩10秒時按一短鈴，1分鐘到，按一短一長鈴。</w:t>
            </w:r>
          </w:p>
          <w:p w14:paraId="5BC45550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4.發表完，由教師提供簡短評論與正向回饋。</w:t>
            </w:r>
          </w:p>
          <w:p w14:paraId="1609C5D7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0FF7928A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三、綜合活動：</w:t>
            </w:r>
          </w:p>
          <w:p w14:paraId="27BD6BE9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活動十二：應用練習</w:t>
            </w:r>
          </w:p>
          <w:p w14:paraId="28E190D4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1.教師範讀「朗讀語句」，學生跟讀。學生分組練習，教師隨機或分組依序驗收。</w:t>
            </w:r>
          </w:p>
          <w:p w14:paraId="707DDDEB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2.學生完成應用練習的「聽力測驗」及「文意理解」。</w:t>
            </w:r>
          </w:p>
          <w:p w14:paraId="27B77676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3.教師公布答案，進行檢討與訂正。</w:t>
            </w:r>
          </w:p>
          <w:p w14:paraId="76B7610B" w14:textId="44484A89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4.透過這一課的課程，請學生發掘自己的優點、觀察他人的特性，思考「以動物為師」的意義，並能在日常生活中實踐。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EA63" w14:textId="77777777" w:rsidR="006D5886" w:rsidRPr="00434EFD" w:rsidRDefault="006D5886" w:rsidP="006D5886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7D7E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637B4967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0BBBCD5D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  <w:p w14:paraId="32ECCDDA" w14:textId="3EC20D33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4.聽力評量</w:t>
            </w:r>
          </w:p>
        </w:tc>
      </w:tr>
      <w:tr w:rsidR="006D5886" w:rsidRPr="00434EFD" w14:paraId="70C9BFB2" w14:textId="77777777" w:rsidTr="00E82029">
        <w:trPr>
          <w:trHeight w:val="586"/>
          <w:jc w:val="center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D153" w14:textId="2A6B2B14" w:rsidR="006D5886" w:rsidRPr="006D5886" w:rsidRDefault="006D5886" w:rsidP="006D588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七</w:t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03-29</w:t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04-04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1656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語文天地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二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14:paraId="49C6B922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1756944" w14:textId="67B929A9" w:rsidR="006D5886" w:rsidRPr="00434EFD" w:rsidRDefault="006D5886" w:rsidP="006D5886">
            <w:pPr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形容詞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300E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</w:t>
            </w:r>
          </w:p>
          <w:p w14:paraId="19204B1A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教師唸一首傳統唸謠，請學生找出唸謠中的「形容詞」，藉此慢慢引入課程主題。</w:t>
            </w:r>
          </w:p>
          <w:p w14:paraId="06EDD8E6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6DA6A8B9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</w:t>
            </w:r>
          </w:p>
          <w:p w14:paraId="2DA3B1C0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活動一：形容詞及其運用</w:t>
            </w:r>
          </w:p>
          <w:p w14:paraId="7BE6E5FE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1.教師說明形容詞，再引導學生利用語詞造句，以熟悉形容詞的運用。</w:t>
            </w:r>
          </w:p>
          <w:p w14:paraId="641239E8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2.教師可視學生能力或教學實際情形，彈性運用補充資料，介紹其他與形容詞相關的內容。</w:t>
            </w:r>
          </w:p>
          <w:p w14:paraId="2A446435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1CC50073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4CAF0249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</w:t>
            </w:r>
          </w:p>
          <w:p w14:paraId="70F7816F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進行活動「創意九宮格」</w:t>
            </w:r>
          </w:p>
          <w:p w14:paraId="622D7423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1.教師說出不同名詞如蘋果，請學生拿出小白板寫在中間，請各組討論如何形容蘋果，可以是語詞也可以是短句，並將空格處填滿。</w:t>
            </w:r>
          </w:p>
          <w:p w14:paraId="158C6505" w14:textId="5F003F6C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2.教師請各組發表答案，並進行解說。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C28B6" w14:textId="77777777" w:rsidR="006D5886" w:rsidRPr="00434EFD" w:rsidRDefault="006D5886" w:rsidP="006D5886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4202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612C0507" w14:textId="3ACE1075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</w:tc>
      </w:tr>
      <w:tr w:rsidR="006D5886" w:rsidRPr="00434EFD" w14:paraId="21368B2E" w14:textId="77777777" w:rsidTr="00E82029">
        <w:trPr>
          <w:trHeight w:val="586"/>
          <w:jc w:val="center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C0DEC" w14:textId="4B9ED8F9" w:rsidR="006D5886" w:rsidRPr="006D5886" w:rsidRDefault="006D5886" w:rsidP="006D588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八</w:t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04-05</w:t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04-11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03034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語文天地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二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14:paraId="61C625BD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D3ECCC2" w14:textId="09A29E41" w:rsidR="006D5886" w:rsidRPr="00434EFD" w:rsidRDefault="006D5886" w:rsidP="006D5886">
            <w:pPr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形容詞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595C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</w:t>
            </w:r>
          </w:p>
          <w:p w14:paraId="35EDFC4F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教師挑出之前已上過的第1-4課文本佳句，請學生圈出哪些是形容詞?</w:t>
            </w:r>
          </w:p>
          <w:p w14:paraId="05F52D08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29CD4694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二發展活動</w:t>
            </w:r>
          </w:p>
          <w:p w14:paraId="431957DC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活動二：學習單</w:t>
            </w:r>
          </w:p>
          <w:p w14:paraId="3E4C6053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1.評量目標：學生能 了解形容詞的運用。</w:t>
            </w:r>
          </w:p>
          <w:p w14:paraId="13181BFC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2.評量方式：學生經由教師指導與討論能正確作答。</w:t>
            </w:r>
          </w:p>
          <w:p w14:paraId="1EF63F22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3.發表學習單成果。</w:t>
            </w:r>
          </w:p>
          <w:p w14:paraId="67E0B1BF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320FE7A5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</w:t>
            </w:r>
          </w:p>
          <w:p w14:paraId="27367711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1.複習本堂課所學內容。</w:t>
            </w:r>
          </w:p>
          <w:p w14:paraId="71F2FE99" w14:textId="6F827DA5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2.進行活動「搶得先機」，可視學生能力進行加碼競賽，給予得分最高的組別獎動或加分。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E21F4" w14:textId="77777777" w:rsidR="006D5886" w:rsidRPr="00434EFD" w:rsidRDefault="006D5886" w:rsidP="006D5886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2828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41382029" w14:textId="33C33D3B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</w:tc>
      </w:tr>
      <w:tr w:rsidR="006D5886" w:rsidRPr="00434EFD" w14:paraId="6516B5CD" w14:textId="77777777" w:rsidTr="00E82029">
        <w:trPr>
          <w:trHeight w:val="586"/>
          <w:jc w:val="center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25B9" w14:textId="3B1C1686" w:rsidR="006D5886" w:rsidRPr="006D5886" w:rsidRDefault="006D5886" w:rsidP="006D588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九</w:t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04-12</w:t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04-18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20505" w14:textId="3E9DC7E1" w:rsidR="006D5886" w:rsidRPr="00434EFD" w:rsidRDefault="006D5886" w:rsidP="006D5886">
            <w:pPr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252A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386DB0C6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1.教師用閩南語口頭發問：你敢有去過菜市仔？</w:t>
            </w:r>
          </w:p>
          <w:p w14:paraId="632360C9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 教師邀請學生發表：「去過菜市仔」的經驗。</w:t>
            </w:r>
          </w:p>
          <w:p w14:paraId="5F44FC73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495A429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二、發展活動</w:t>
            </w:r>
          </w:p>
          <w:p w14:paraId="2BC7B7AD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活動一：唸讀課文</w:t>
            </w:r>
          </w:p>
          <w:p w14:paraId="27DE2836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1.教師分段範讀、學生跟讀並指導學生正確的發音和語調。</w:t>
            </w:r>
          </w:p>
          <w:p w14:paraId="10B97A95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2.教師就課文內容進行解說，讓學生可以提取訊息、理解文意。</w:t>
            </w:r>
          </w:p>
          <w:p w14:paraId="36A06D3D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 教師介紹本課作者及其作品。</w:t>
            </w:r>
          </w:p>
          <w:p w14:paraId="438B7F19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4.新詞解釋：</w:t>
            </w:r>
          </w:p>
          <w:p w14:paraId="5997B5ED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教師可以一方面使用「教育部臺灣閩南語常用詞辭典」來協助「新詞解釋」教學，一方面順便進行「教育部臺灣閩南語常用詞辭典」查詢。</w:t>
            </w:r>
          </w:p>
          <w:p w14:paraId="2C2B28C1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5.共同討論與發表（課本內的「討論看覓」）：</w:t>
            </w:r>
          </w:p>
          <w:p w14:paraId="60669125" w14:textId="0D3B88D5" w:rsidR="006D5886" w:rsidRPr="00434EFD" w:rsidRDefault="006D5886" w:rsidP="006D5886">
            <w:pPr>
              <w:spacing w:line="0" w:lineRule="atLeast"/>
              <w:rPr>
                <w:rFonts w:ascii="標楷體" w:eastAsia="標楷體" w:hAnsi="標楷體" w:cs="DFYuanStd-W7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教師提問，學生自由回答或教師指定學生回答。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B1893" w14:textId="77777777" w:rsidR="006D5886" w:rsidRPr="00434EFD" w:rsidRDefault="006D5886" w:rsidP="006D5886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CAD6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7A4FDE79" w14:textId="73425BBD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</w:tc>
      </w:tr>
      <w:tr w:rsidR="006D5886" w:rsidRPr="00434EFD" w14:paraId="4D2F49EC" w14:textId="77777777" w:rsidTr="00E82029">
        <w:trPr>
          <w:trHeight w:val="586"/>
          <w:jc w:val="center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5E67" w14:textId="68BC3BBA" w:rsidR="006D5886" w:rsidRPr="006D5886" w:rsidRDefault="006D5886" w:rsidP="006D588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十</w:t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04-19</w:t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04-25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76299" w14:textId="4609D948" w:rsidR="006D5886" w:rsidRPr="00434EFD" w:rsidRDefault="006D5886" w:rsidP="006D5886">
            <w:pPr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D60D9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434955F9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教師播放與菜市場有關的影片</w:t>
            </w:r>
          </w:p>
          <w:p w14:paraId="6F7415EF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37A61EB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190B4406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活動二：提問與理解</w:t>
            </w:r>
          </w:p>
          <w:p w14:paraId="603D50E0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 教師展示佇社區菜市仔翕的相片，運用「遮擔咧賣啥物物件？」這個問句問學生這菜擔仔賣的物件，讓學生自由發表。</w:t>
            </w:r>
          </w:p>
          <w:p w14:paraId="2B549225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2.教師詢問:剛剛影片中「啥物話佇菜市仔上捷聽著？」、「啥物話佇菜市仔上好用？」</w:t>
            </w:r>
          </w:p>
          <w:p w14:paraId="66775714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B54789B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統整活動</w:t>
            </w:r>
          </w:p>
          <w:p w14:paraId="42A379B9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活動三：語詞運用</w:t>
            </w:r>
          </w:p>
          <w:p w14:paraId="14817684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1.教師範讀、學生跟讀「做伙來充電」的「語詞運用」的4個語詞和例句，教師可以藉著網路搜尋相關語詞，協助解釋其意義並如何運用。</w:t>
            </w:r>
          </w:p>
          <w:p w14:paraId="45AC644B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使用「第五課踅菜市」學習單，請同學完成。</w:t>
            </w:r>
          </w:p>
          <w:p w14:paraId="01A65F7B" w14:textId="01906FE2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3.預告：提醒學生，回家後先瀏覽課本「咧講啥物」的內容並和家人討論「苳蒿是拍某菜」，是否具備「性別平等」？正確的觀念是什麼？下次上課要討論。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9A468" w14:textId="77777777" w:rsidR="006D5886" w:rsidRPr="00434EFD" w:rsidRDefault="006D5886" w:rsidP="006D5886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6665B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69B483C0" w14:textId="7D51A545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</w:tc>
      </w:tr>
      <w:tr w:rsidR="006D5886" w:rsidRPr="00434EFD" w14:paraId="197FDFB6" w14:textId="77777777" w:rsidTr="00E82029">
        <w:trPr>
          <w:trHeight w:val="586"/>
          <w:jc w:val="center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3AF2A" w14:textId="4129629B" w:rsidR="006D5886" w:rsidRPr="006D5886" w:rsidRDefault="006D5886" w:rsidP="006D588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十一</w:t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04-26</w:t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05-02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39C3A" w14:textId="02E17122" w:rsidR="006D5886" w:rsidRPr="00434EFD" w:rsidRDefault="006D5886" w:rsidP="006D5886">
            <w:pPr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F464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一、引起動機</w:t>
            </w:r>
          </w:p>
          <w:p w14:paraId="144C5827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1.教師用閩南語口頭發問：「恁兜啥物人負責買菜？」</w:t>
            </w:r>
          </w:p>
          <w:p w14:paraId="4FDE9B82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2.教師邀請學生發表自己的經驗。</w:t>
            </w:r>
          </w:p>
          <w:p w14:paraId="2A00A96D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</w:p>
          <w:p w14:paraId="767078A3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二、發展活動</w:t>
            </w:r>
          </w:p>
          <w:p w14:paraId="53D0EE57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活動四：咱來開講</w:t>
            </w:r>
          </w:p>
          <w:p w14:paraId="11545374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1.教師領念「咱來開講」對話劇本：教師一句，學生一句。</w:t>
            </w:r>
          </w:p>
          <w:p w14:paraId="6B12466E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2.學生兩兩一組練習對話後，各組派出一組來比賽，由教師主評，學生互評，選出表現最佳組別，給予鼓勵。</w:t>
            </w:r>
          </w:p>
          <w:p w14:paraId="3724DA21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</w:p>
          <w:p w14:paraId="1BD0FAAF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活動五：性別平等議題討論</w:t>
            </w:r>
          </w:p>
          <w:p w14:paraId="3B2DC51F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1.教師帶過「咱來開講」教學活動後，問同學家中負責買菜煮飯的是誰？</w:t>
            </w:r>
          </w:p>
          <w:p w14:paraId="3772C70D" w14:textId="6A9ABE9B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2.教師請各組回家和家長們討論，「咧講啥物」中「苳蒿是拍某菜」，是否具備「性別平等」的觀念？正確的觀念是什麼？請同學提出自己的想法，並進行簡短討論。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B11A4" w14:textId="77777777" w:rsidR="006D5886" w:rsidRPr="00434EFD" w:rsidRDefault="006D5886" w:rsidP="006D5886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3DB4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2ED20320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2.聽力理解評量</w:t>
            </w:r>
          </w:p>
          <w:p w14:paraId="49CEA935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  <w:p w14:paraId="5B7B051C" w14:textId="183E3424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4.書寫評量</w:t>
            </w:r>
          </w:p>
        </w:tc>
      </w:tr>
      <w:tr w:rsidR="006D5886" w:rsidRPr="00434EFD" w14:paraId="2C8EF323" w14:textId="77777777" w:rsidTr="00E82029">
        <w:trPr>
          <w:trHeight w:val="586"/>
          <w:jc w:val="center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6091B" w14:textId="23D31DF3" w:rsidR="006D5886" w:rsidRPr="006D5886" w:rsidRDefault="006D5886" w:rsidP="006D588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lastRenderedPageBreak/>
              <w:t>十二</w:t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05-03</w:t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05-09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2F4B" w14:textId="1DBDCDE4" w:rsidR="006D5886" w:rsidRPr="00434EFD" w:rsidRDefault="006D5886" w:rsidP="006D5886">
            <w:pPr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7F47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一、引起動機</w:t>
            </w:r>
          </w:p>
          <w:p w14:paraId="118FA834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教師以第3課上過的俗諺：「</w:t>
            </w:r>
            <w:r w:rsidRPr="00434EFD">
              <w:rPr>
                <w:rFonts w:ascii="標楷體" w:eastAsia="標楷體" w:hAnsi="標楷體" w:cs="Arial"/>
                <w:color w:val="000000"/>
                <w:sz w:val="20"/>
                <w:szCs w:val="20"/>
                <w:shd w:val="clear" w:color="auto" w:fill="FFFFFF"/>
              </w:rPr>
              <w:t>食果子拜樹頭</w:t>
            </w: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」為謎題，請學生猜猜臺灣的一個地名，學生若答不出來，教師也可先提示位置在臺東，最後公布答案是「知本」，藉此帶入本節課。</w:t>
            </w:r>
          </w:p>
          <w:p w14:paraId="4F348B76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</w:p>
          <w:p w14:paraId="2DD70D07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二、發展活動</w:t>
            </w:r>
          </w:p>
          <w:p w14:paraId="2E1B933F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活動六： 謎猜</w:t>
            </w:r>
          </w:p>
          <w:p w14:paraId="72EC9939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1.教師範讀，學生跟讀。</w:t>
            </w:r>
          </w:p>
          <w:p w14:paraId="79BF0887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(1)頭尖尖，尾拖帆，在生無血色，死了遍身紅。（臆菜名）</w:t>
            </w:r>
          </w:p>
          <w:p w14:paraId="30B727BE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  <w:t>(2)</w:t>
            </w: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一个四角四角，欲食免擘殼。（臆食物）</w:t>
            </w:r>
          </w:p>
          <w:p w14:paraId="7D7C71DF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2.教師用閩南語帶領同學進行猜謎語的活動，教師先暗示同學要怎麼猜謎語，並慢慢引導同學在小白板上寫出謎語的答案。</w:t>
            </w:r>
          </w:p>
          <w:p w14:paraId="2A296DA7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3.再請學生翻開小白板看誰答對，最後一併揭曉答案。</w:t>
            </w:r>
          </w:p>
          <w:p w14:paraId="12605A0A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</w:p>
          <w:p w14:paraId="156AF838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活動七：方音差講看覓</w:t>
            </w:r>
          </w:p>
          <w:p w14:paraId="43C133DE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1.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教師說明閩南語腔調的演變與地方音的混淆，引導學生學會本課</w:t>
            </w: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鼻韻母 ionn（漳）佮 iunn（泉）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方音差，並尊重不同腔調的方音使用者。</w:t>
            </w:r>
          </w:p>
          <w:p w14:paraId="65EF95FA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2.教師講漳州腔，學生回泉州腔，練習一次後，師生對調。最後學生分兩組互相對答。</w:t>
            </w:r>
          </w:p>
          <w:p w14:paraId="335978DB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</w:p>
          <w:p w14:paraId="0A7E25A8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三、統整活動</w:t>
            </w:r>
          </w:p>
          <w:p w14:paraId="24774512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活動八：咱來食火鍋</w:t>
            </w:r>
          </w:p>
          <w:p w14:paraId="0EA18F5F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1.教師可以和學生討論火鍋的湯頭、配料和配菜，請學生根據自己吃火鍋的經驗作分享，並將湯頭、配料、配菜的閩南語漢字寫在小白板上，寫出正確漢字的同學就加分。老師最後可以再補充幾種學生沒寫到的配菜，並讓學生練習閩南語發音及漢字寫法。</w:t>
            </w:r>
          </w:p>
          <w:p w14:paraId="5CF6CF85" w14:textId="6705DC18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2.預告：提醒學生，先把「應用練習──看圖講話」的內容先預習，並練習說說看，時間 1 分鐘，下次上課要上臺發表。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3FD7B" w14:textId="77777777" w:rsidR="006D5886" w:rsidRPr="00434EFD" w:rsidRDefault="006D5886" w:rsidP="006D5886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31369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64EC5DD0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2.聽力理解評量</w:t>
            </w:r>
          </w:p>
          <w:p w14:paraId="5AD7D704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  <w:p w14:paraId="1F9B86CC" w14:textId="2560A838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4.書寫評量</w:t>
            </w:r>
          </w:p>
        </w:tc>
      </w:tr>
      <w:tr w:rsidR="006D5886" w:rsidRPr="00434EFD" w14:paraId="08D82942" w14:textId="77777777" w:rsidTr="00E82029">
        <w:trPr>
          <w:trHeight w:val="586"/>
          <w:jc w:val="center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53F2" w14:textId="6817F929" w:rsidR="006D5886" w:rsidRPr="006D5886" w:rsidRDefault="006D5886" w:rsidP="006D588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十三</w:t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05-10</w:t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05-16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B104D" w14:textId="15906193" w:rsidR="006D5886" w:rsidRPr="00434EFD" w:rsidRDefault="006D5886" w:rsidP="006D5886">
            <w:pPr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617A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</w:t>
            </w:r>
          </w:p>
          <w:p w14:paraId="3C7D8094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1.教師用閩南語口頭發問：你敢會曉家已去買菜？</w:t>
            </w:r>
          </w:p>
          <w:p w14:paraId="35BA7FE3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2.教師邀請學生發表自己的經驗。</w:t>
            </w:r>
          </w:p>
          <w:p w14:paraId="4EC9044D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10B6D9D7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</w:t>
            </w:r>
          </w:p>
          <w:p w14:paraId="51CFB4BE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活動九：接力看圖講話</w:t>
            </w:r>
          </w:p>
          <w:p w14:paraId="2855BA3C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1.各組依圖所提供的訊息，採接力方式，串成一個買菜的故事或活動，每張圖都得說到，準備時間4分鐘。</w:t>
            </w:r>
          </w:p>
          <w:p w14:paraId="7BD66822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2.各組依序發表，時間1分鐘，還剩10秒時按一短鈴，1分鐘到，按一短一長鈴。</w:t>
            </w:r>
          </w:p>
          <w:p w14:paraId="6B65E679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3.發表完，由老師做簡短講評及評選優勝組別給予鼓勵。</w:t>
            </w:r>
          </w:p>
          <w:p w14:paraId="3F478F31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374D1F8C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活動十：朗讀語句</w:t>
            </w:r>
          </w:p>
          <w:p w14:paraId="24C0020C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1.朗讀語句說明</w:t>
            </w:r>
          </w:p>
          <w:p w14:paraId="751B4512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雙跤踏入菜市仔，目睭金金看，踅過這擔閣彼擔，雞鴨魚肉真豐沛，果子菜蔬嘛攏愛，臊的菜的愛總款，食魚食肉也著菜佮。</w:t>
            </w:r>
          </w:p>
          <w:p w14:paraId="3235C504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lastRenderedPageBreak/>
              <w:t>2.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教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師一句，學生一句，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師範讀時，要注意語速、語調和聲情。</w:t>
            </w:r>
          </w:p>
          <w:p w14:paraId="53D3FF7F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師整段範讀，學生整段跟讀。</w:t>
            </w:r>
          </w:p>
          <w:p w14:paraId="7B2E049F" w14:textId="08E79314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4.學生自己分組朗讀，最後一次全班一起朗讀。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435D5" w14:textId="77777777" w:rsidR="006D5886" w:rsidRPr="00434EFD" w:rsidRDefault="006D5886" w:rsidP="006D5886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382D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5063343F" w14:textId="23D1C2EF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</w:tc>
      </w:tr>
      <w:tr w:rsidR="006D5886" w:rsidRPr="00434EFD" w14:paraId="6C450B4C" w14:textId="77777777" w:rsidTr="00E82029">
        <w:trPr>
          <w:trHeight w:val="586"/>
          <w:jc w:val="center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390AE" w14:textId="7A6D224E" w:rsidR="006D5886" w:rsidRPr="006D5886" w:rsidRDefault="006D5886" w:rsidP="006D588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十四</w:t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05-17</w:t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05-23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5CE4" w14:textId="5EFC024B" w:rsidR="006D5886" w:rsidRPr="00434EFD" w:rsidRDefault="006D5886" w:rsidP="006D5886">
            <w:pPr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DC16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一、引起動機</w:t>
            </w:r>
          </w:p>
          <w:p w14:paraId="6CD0254F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1.教師先複習前面已教過的韻母跟聲母。</w:t>
            </w:r>
          </w:p>
          <w:p w14:paraId="0834486E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2.教師請學生拿出小白板並念一些語詞讓學生寫出語詞中的韻母。</w:t>
            </w:r>
          </w:p>
          <w:p w14:paraId="58CB59D5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0C423139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二、發展活動</w:t>
            </w:r>
          </w:p>
          <w:p w14:paraId="62672050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活動十一：漢羅攏會通</w:t>
            </w:r>
          </w:p>
          <w:p w14:paraId="294F7747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1.語詞讀看覓：鼻音韻尾「am」、「an」、「ang」精熟拼讀。</w:t>
            </w:r>
          </w:p>
          <w:p w14:paraId="689FACF1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教師解釋例詞意義，讓學生練習這些語詞的拼讀，並鼓勵學生再造詞。</w:t>
            </w:r>
          </w:p>
          <w:p w14:paraId="50BA84B3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3.老師可藉板書或以PPT方式呈現臺羅拼音，盡量不要出現漢字，減少學生對漢字的依賴，可以提升學生對臺羅拼音的熟悉度。</w:t>
            </w:r>
          </w:p>
          <w:p w14:paraId="1E819721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4.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進行活動「○×大考驗」：</w:t>
            </w:r>
          </w:p>
          <w:p w14:paraId="6C8F8721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教師設計與本課相關的語詞拼音是非題，學生依照教師所出的題目，用雙手比○或×的手勢。</w:t>
            </w:r>
          </w:p>
          <w:p w14:paraId="593FFB64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069C15A8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</w:t>
            </w:r>
          </w:p>
          <w:p w14:paraId="2CF777D8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活動十二：驗收時間</w:t>
            </w:r>
          </w:p>
          <w:p w14:paraId="2CBD5A95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1.應用練習 三、聽力測驗。</w:t>
            </w:r>
          </w:p>
          <w:p w14:paraId="1B19D459" w14:textId="7748DA0C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2.應用練習 四、文意理解。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41F31" w14:textId="77777777" w:rsidR="006D5886" w:rsidRPr="00434EFD" w:rsidRDefault="006D5886" w:rsidP="006D5886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00139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0080E7B0" w14:textId="69ABBC99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</w:tc>
      </w:tr>
      <w:tr w:rsidR="006D5886" w:rsidRPr="00434EFD" w14:paraId="291BE288" w14:textId="77777777" w:rsidTr="00E82029">
        <w:trPr>
          <w:trHeight w:val="586"/>
          <w:jc w:val="center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F63F0" w14:textId="2E2E146E" w:rsidR="006D5886" w:rsidRPr="006D5886" w:rsidRDefault="006D5886" w:rsidP="006D588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十五</w:t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05-24</w:t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05-30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9C0D5" w14:textId="04F0D270" w:rsidR="006D5886" w:rsidRPr="00434EFD" w:rsidRDefault="006D5886" w:rsidP="006D5886">
            <w:pPr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E8FC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一、引起動機</w:t>
            </w:r>
          </w:p>
          <w:p w14:paraId="35B3D14E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1.請學生先自行閱讀課本的四格漫畫。</w:t>
            </w:r>
          </w:p>
          <w:p w14:paraId="4E717B4C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2.請學生提出漫畫中不熟悉的語詞，師生共同討論語詞的意思。</w:t>
            </w:r>
          </w:p>
          <w:p w14:paraId="7293E3E7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3.教師針對四格漫畫提問，並請願意主動分享的、或是點名特定學生回答。</w:t>
            </w:r>
          </w:p>
          <w:p w14:paraId="2E9B1832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</w:p>
          <w:p w14:paraId="0EFBF2A2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二、發展活動</w:t>
            </w:r>
          </w:p>
          <w:p w14:paraId="7297FABA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活動一：唸讀課文</w:t>
            </w:r>
          </w:p>
          <w:p w14:paraId="4B7AB585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1.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教師分段範讀、學生跟讀。</w:t>
            </w:r>
          </w:p>
          <w:p w14:paraId="3D928436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新詞解釋。</w:t>
            </w:r>
          </w:p>
          <w:p w14:paraId="38E6DDBD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 xml:space="preserve"> 教師就課文內容進行解說，讓學生可以提取訊息、理解文意。</w:t>
            </w:r>
          </w:p>
          <w:p w14:paraId="0BD57880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4.教師介紹本課作者及其作品。</w:t>
            </w:r>
          </w:p>
          <w:p w14:paraId="177C7C00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</w:p>
          <w:p w14:paraId="1DADDA01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三、統整活動</w:t>
            </w:r>
          </w:p>
          <w:p w14:paraId="24F3DF21" w14:textId="508DB9E0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34EFD">
              <w:rPr>
                <w:rFonts w:ascii="標楷體" w:eastAsia="標楷體" w:hAnsi="標楷體" w:cs="twkai" w:hint="eastAsia"/>
                <w:color w:val="000000"/>
                <w:sz w:val="20"/>
                <w:szCs w:val="20"/>
              </w:rPr>
              <w:t>師生共同討論與發表：教師根據文本提問相關問題，學生自由回答或教師指定學生回答。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ADEF" w14:textId="77777777" w:rsidR="006D5886" w:rsidRPr="00434EFD" w:rsidRDefault="006D5886" w:rsidP="006D5886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3210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50E09303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5274B607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  <w:p w14:paraId="36745CE1" w14:textId="64C2CE8D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</w:rPr>
            </w:pPr>
          </w:p>
        </w:tc>
      </w:tr>
      <w:tr w:rsidR="006D5886" w:rsidRPr="00434EFD" w14:paraId="032DA55D" w14:textId="77777777" w:rsidTr="00E82029">
        <w:trPr>
          <w:trHeight w:val="586"/>
          <w:jc w:val="center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3720" w14:textId="02603F47" w:rsidR="006D5886" w:rsidRPr="006D5886" w:rsidRDefault="006D5886" w:rsidP="006D588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十六</w:t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05-31</w:t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06-06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5978C" w14:textId="25C5C857" w:rsidR="006D5886" w:rsidRPr="00434EFD" w:rsidRDefault="006D5886" w:rsidP="006D5886">
            <w:pPr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87ED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一、引起動機</w:t>
            </w:r>
          </w:p>
          <w:p w14:paraId="2C2855D5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教師分組請學生</w:t>
            </w:r>
            <w:r w:rsidRPr="00434EFD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上台朗讀文本給全班學生欣賞。</w:t>
            </w:r>
          </w:p>
          <w:p w14:paraId="227191D7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</w:p>
          <w:p w14:paraId="79F4A730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二、發展活動</w:t>
            </w:r>
          </w:p>
          <w:p w14:paraId="39BEE495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活動二：提取大意</w:t>
            </w:r>
          </w:p>
          <w:p w14:paraId="6B54039D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教師依照學生人數分組，接著請各組學生用「5W1H」將課文中的關鍵詞寫在小白板上，並請各組派代表簡單發表。</w:t>
            </w:r>
          </w:p>
          <w:p w14:paraId="111B95EC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6A534A2F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活動三：語詞運用</w:t>
            </w:r>
          </w:p>
          <w:p w14:paraId="1851E9E8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1.教師範讀、學生跟讀「做伙來充電」的「語詞運</w:t>
            </w: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lastRenderedPageBreak/>
              <w:t>用」的4個語詞和例句，教師可以藉著網路搜尋相關語詞，協助解釋其意義並如何運用。</w:t>
            </w:r>
          </w:p>
          <w:p w14:paraId="1987344A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聽寫測驗：</w:t>
            </w:r>
          </w:p>
          <w:p w14:paraId="72EDA78A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將「做伙來充電」的「語詞運用」的四個語詞打散次序，先寫成臺羅拼音，然後老師念一次，學生將漢字寫在小白板上。</w:t>
            </w:r>
          </w:p>
          <w:p w14:paraId="22413CDD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</w:p>
          <w:p w14:paraId="3BC8BB22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三、統整活動</w:t>
            </w:r>
          </w:p>
          <w:p w14:paraId="1EBFE0D1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1.使用「割稻仔飯」學習單，請同學完成。</w:t>
            </w:r>
          </w:p>
          <w:p w14:paraId="09641863" w14:textId="4220871F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2.預告：提醒學生，回家後和家人討論，自己最愛吃的菜是哪一項？列出菜名、料理人、料理方式、食材、料理的小技巧、滋味及補充說明。下次上課要討論。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84D81" w14:textId="77777777" w:rsidR="006D5886" w:rsidRPr="00434EFD" w:rsidRDefault="006D5886" w:rsidP="006D5886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FF83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30921DAE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708974EC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  <w:p w14:paraId="78983B73" w14:textId="21C21753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</w:rPr>
            </w:pPr>
          </w:p>
        </w:tc>
      </w:tr>
      <w:tr w:rsidR="006D5886" w:rsidRPr="00434EFD" w14:paraId="629D7ED3" w14:textId="77777777" w:rsidTr="00E82029">
        <w:trPr>
          <w:trHeight w:val="586"/>
          <w:jc w:val="center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D9A8F" w14:textId="571D1467" w:rsidR="006D5886" w:rsidRPr="006D5886" w:rsidRDefault="006D5886" w:rsidP="006D588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十七</w:t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06-07</w:t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06-13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1527" w14:textId="2FA3672E" w:rsidR="006D5886" w:rsidRPr="00434EFD" w:rsidRDefault="006D5886" w:rsidP="006D5886">
            <w:pPr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77E4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一、引起動機</w:t>
            </w:r>
          </w:p>
          <w:p w14:paraId="2EC0588B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教師播放以下「割稻飯！彭家古早味飯湯，海鮮飯湯」影片並提問。</w:t>
            </w:r>
          </w:p>
          <w:p w14:paraId="2411A9EF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54B0FCB5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二、發展活動</w:t>
            </w:r>
          </w:p>
          <w:p w14:paraId="24DB7F27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活動四：做伙來討論</w:t>
            </w:r>
          </w:p>
          <w:p w14:paraId="13A9B504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教師以課本「討論看覓」的問題進行討論。</w:t>
            </w:r>
          </w:p>
          <w:p w14:paraId="7092169E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2F7AA622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活動五：咱來開講</w:t>
            </w:r>
          </w:p>
          <w:p w14:paraId="0F442E36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1.教師領念「咱來開講」對話劇本：教師一句，學生一句。</w:t>
            </w:r>
          </w:p>
          <w:p w14:paraId="7482471E" w14:textId="45591F0B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2.學生兩兩一組練習對話，接著各組派出一組來比賽，由教師主評，學生互評，選出表現最佳的組別，給予鼓勵。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F2CCE" w14:textId="77777777" w:rsidR="006D5886" w:rsidRPr="00434EFD" w:rsidRDefault="006D5886" w:rsidP="006D5886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8455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0C7CA1CD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2457DEAF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3聽寫評量</w:t>
            </w:r>
          </w:p>
          <w:p w14:paraId="5A06B5AA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4.書寫評量</w:t>
            </w:r>
          </w:p>
          <w:p w14:paraId="7D453209" w14:textId="6C88119D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</w:rPr>
            </w:pPr>
          </w:p>
        </w:tc>
      </w:tr>
      <w:tr w:rsidR="006D5886" w:rsidRPr="00434EFD" w14:paraId="1F32B3BB" w14:textId="77777777" w:rsidTr="00E82029">
        <w:trPr>
          <w:trHeight w:val="586"/>
          <w:jc w:val="center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752B9" w14:textId="72A9192D" w:rsidR="006D5886" w:rsidRPr="006D5886" w:rsidRDefault="006D5886" w:rsidP="006D588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十八</w:t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06-14</w:t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06-20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5687" w14:textId="2ABA24AE" w:rsidR="006D5886" w:rsidRPr="00434EFD" w:rsidRDefault="006D5886" w:rsidP="006D5886">
            <w:pPr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093E5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一、引起動機</w:t>
            </w:r>
          </w:p>
          <w:p w14:paraId="0CB68525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教師請學生先瀏覽本課俗諺，並詢問: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「淺嚐輒止，才能回味無窮」可用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哪一句閩南語俗諺？藉此帶入本節課。</w:t>
            </w:r>
          </w:p>
          <w:p w14:paraId="511EA4D2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1FA5F7F7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二、發展活動</w:t>
            </w:r>
          </w:p>
          <w:p w14:paraId="3D2672E2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活動六：俗諺</w:t>
            </w:r>
          </w:p>
          <w:p w14:paraId="07120BC4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1.教師範讀，學生跟讀。</w:t>
            </w:r>
          </w:p>
          <w:p w14:paraId="5A5A1280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（1）誠意，食水甜。</w:t>
            </w:r>
          </w:p>
          <w:p w14:paraId="4C84B076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（2）食少有滋味，食濟無趣味。</w:t>
            </w:r>
          </w:p>
          <w:p w14:paraId="1972714A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2.教師介紹這兩句臺語俗諺的意涵，以及使用時機。</w:t>
            </w:r>
          </w:p>
          <w:p w14:paraId="5670F63A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3.教師念俗語，請學生用正確的閩南語漢字書寫在小白板上。</w:t>
            </w:r>
          </w:p>
          <w:p w14:paraId="46A300D0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7662FB0F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活動七：方音差講看覓</w:t>
            </w:r>
          </w:p>
          <w:p w14:paraId="4E4663F0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1.教師向學生說明臺灣的閩南人大多來自福建的漳州、泉州兩地，但經過三四百年的混居後，各地方音已有不同程度混淆，在語言使用上還存在著方音差，我們應學會方音差，並尊重不同腔調的方音使用者。</w:t>
            </w:r>
          </w:p>
          <w:p w14:paraId="7D74C0D4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教師引導學生學會本課</w:t>
            </w: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 xml:space="preserve">韻母 </w:t>
            </w: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「e」和「ue」的漳泉對比方音差。</w:t>
            </w:r>
          </w:p>
          <w:p w14:paraId="031692A2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3.教師講泉州腔，學生回漳州腔，練習一次後，師生對調。最後學生分兩組互相對答。</w:t>
            </w:r>
          </w:p>
          <w:p w14:paraId="14041005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7AE74803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三、統整活動</w:t>
            </w:r>
          </w:p>
          <w:p w14:paraId="15C294C7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活動八：我會曉煮食</w:t>
            </w:r>
          </w:p>
          <w:p w14:paraId="64D2492B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lastRenderedPageBreak/>
              <w:t>1.教師請學生將華語「炸雞排」、「白煮蛋」、「烤香腸」、「焢肉飯」、「滷豬腳」的閩南語漢字或是臺羅拼音寫在作業紙上，並上台將其黏在黑板上公布，由每組的2號同學以閩南語說出，每個語詞20分，書寫非閩南語用字，教師酌情扣分。</w:t>
            </w:r>
          </w:p>
          <w:p w14:paraId="5793D49F" w14:textId="724DDD45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34EFD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預告：提醒學生，先把「</w:t>
            </w:r>
            <w:r w:rsidRPr="00434EFD">
              <w:rPr>
                <w:rFonts w:ascii="標楷體" w:eastAsia="標楷體" w:hAnsi="標楷體" w:cs="twkai" w:hint="eastAsia"/>
                <w:color w:val="000000"/>
                <w:sz w:val="20"/>
                <w:szCs w:val="20"/>
              </w:rPr>
              <w:t>應用練習──看圖講話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」的內容先預習，並練習說說看，時間</w:t>
            </w:r>
            <w:r w:rsidRPr="00434EFD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1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分鐘，下次上課要上臺發表。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0B6FE" w14:textId="77777777" w:rsidR="006D5886" w:rsidRPr="00434EFD" w:rsidRDefault="006D5886" w:rsidP="006D5886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2FA5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5A54B491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7EA00087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3聽寫評量</w:t>
            </w:r>
          </w:p>
          <w:p w14:paraId="5B4143C9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4.書寫評量</w:t>
            </w:r>
          </w:p>
          <w:p w14:paraId="1429B5DE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</w:rPr>
            </w:pPr>
          </w:p>
        </w:tc>
      </w:tr>
      <w:tr w:rsidR="006D5886" w:rsidRPr="00434EFD" w14:paraId="583500BB" w14:textId="77777777" w:rsidTr="00E82029">
        <w:trPr>
          <w:trHeight w:val="586"/>
          <w:jc w:val="center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5DB9B" w14:textId="65A18F9F" w:rsidR="006D5886" w:rsidRPr="006D5886" w:rsidRDefault="006D5886" w:rsidP="006D588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十九</w:t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06-21</w:t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06-27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BEE0" w14:textId="421E004D" w:rsidR="006D5886" w:rsidRPr="00434EFD" w:rsidRDefault="006D5886" w:rsidP="006D5886">
            <w:pPr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9A6D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一、引起動機</w:t>
            </w:r>
          </w:p>
          <w:p w14:paraId="06E712E8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1.開始上課，教師念：「歇睏日上歡喜，坐火車看風景；踅夜市蓋心適，腹肚枵來食麵。」。學生專心聆聽並複誦。</w:t>
            </w:r>
          </w:p>
          <w:p w14:paraId="69CCF072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2.念完問學生，老師剛在念什麼？學生回答。</w:t>
            </w:r>
          </w:p>
          <w:p w14:paraId="76313F05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3.請各組拿出小白板，互相討論把四格圖提供的訊息寫在白板上，等一下各組用一分鐘時間看圖說話。</w:t>
            </w:r>
          </w:p>
          <w:p w14:paraId="5A4B9B73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</w:p>
          <w:p w14:paraId="219775B4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二、發展活動</w:t>
            </w:r>
          </w:p>
          <w:p w14:paraId="4A8B3595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活動九：接力看圖講話</w:t>
            </w:r>
          </w:p>
          <w:p w14:paraId="59938200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1.各組依圖所提供的訊息，採接力方式，串成一個故事或活動，每張圖都得說到，準備時間四分鐘。</w:t>
            </w:r>
          </w:p>
          <w:p w14:paraId="0AEF10EC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2.各組依序發表，時間一分鐘，還剩10秒時按一短鈴，一分鐘到，按一短一長鈴。</w:t>
            </w:r>
          </w:p>
          <w:p w14:paraId="1068D5D3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3.發表完，由教師做簡短講評及評選優勝組別給予鼓勵。</w:t>
            </w:r>
          </w:p>
          <w:p w14:paraId="638C9B05" w14:textId="74D70C8B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4.回家功課:教師預告下節課要上拼音，請學生回家先複習上過的語詞，並用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「教育部臺灣閩南語常用詞辭典」</w:t>
            </w: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查看看有無相同拼音的新詞，全部記錄10個下來。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3ED4E" w14:textId="77777777" w:rsidR="006D5886" w:rsidRPr="00434EFD" w:rsidRDefault="006D5886" w:rsidP="006D5886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62E3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2F289BBF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07977375" w14:textId="43EBBCD6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</w:tr>
      <w:tr w:rsidR="006D5886" w:rsidRPr="00434EFD" w14:paraId="6BE3B85D" w14:textId="77777777" w:rsidTr="00E82029">
        <w:trPr>
          <w:trHeight w:val="586"/>
          <w:jc w:val="center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ECBD" w14:textId="2FE0FF78" w:rsidR="006D5886" w:rsidRPr="006D5886" w:rsidRDefault="006D5886" w:rsidP="006D5886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二十</w:t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06-28</w:t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6D5886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6D5886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06-30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CA3A" w14:textId="13FE62B1" w:rsidR="006D5886" w:rsidRPr="00434EFD" w:rsidRDefault="006D5886" w:rsidP="006D5886">
            <w:pPr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434E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32D6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一、引起動機</w:t>
            </w:r>
          </w:p>
          <w:p w14:paraId="1AD105B3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1.教師抽查學生對韻母、聲母的認識。</w:t>
            </w:r>
          </w:p>
          <w:p w14:paraId="5FD46237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2.教師請學生拿出回家使用辭典查出的新詞並做檢討</w:t>
            </w:r>
          </w:p>
          <w:p w14:paraId="71C8CF0A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3FBBA486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二、發展活動</w:t>
            </w:r>
          </w:p>
          <w:p w14:paraId="1CA3861E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活動十：漢羅攏會通</w:t>
            </w:r>
          </w:p>
          <w:p w14:paraId="485CF3C8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1.語詞讀看覓：鼻音韻尾「im」、「in」和「ing」 精熟拼讀。</w:t>
            </w:r>
          </w:p>
          <w:p w14:paraId="3101130D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2.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教師解釋例詞意義，讓學生練習這些語詞的拼讀，並鼓勵學生再造詞。</w:t>
            </w:r>
          </w:p>
          <w:p w14:paraId="1144B9EF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3.教師可藉由板書或以PPT方式呈現臺羅拼音，盡量不要出現漢字，減少學生對漢字的依賴，可以提升學生對臺羅拼音的熟悉度。</w:t>
            </w:r>
          </w:p>
          <w:p w14:paraId="149DC1FF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  <w:t>4.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進行活動「○×大考驗」：</w:t>
            </w:r>
          </w:p>
          <w:p w14:paraId="032801A6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aiwaneseSeri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教師設計與本課相關的語詞拼音是非題，學生依照教師所出的題目，用雙手比○或×的手勢。</w:t>
            </w:r>
          </w:p>
          <w:p w14:paraId="30D3DEA6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4B1159A0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活動十一：朗讀語句</w:t>
            </w:r>
          </w:p>
          <w:p w14:paraId="73A83F5D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  <w:t>1.</w:t>
            </w: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朗讀語句說明。</w:t>
            </w:r>
          </w:p>
          <w:p w14:paraId="1893D6BD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2.教師一句，學生一句，教師範讀時，要注意語速、語調和聲情。</w:t>
            </w:r>
          </w:p>
          <w:p w14:paraId="7AA1BF30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3.教師整段範讀，學生整段跟讀。</w:t>
            </w:r>
          </w:p>
          <w:p w14:paraId="2A308CED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4.學生自己分組朗讀，最後一次全班一起朗讀。</w:t>
            </w:r>
          </w:p>
          <w:p w14:paraId="239B1693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</w:p>
          <w:p w14:paraId="0FBDBAE8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7" w:hint="eastAsia"/>
                <w:color w:val="000000"/>
                <w:sz w:val="20"/>
                <w:szCs w:val="20"/>
              </w:rPr>
              <w:t>三、統整活動：</w:t>
            </w:r>
          </w:p>
          <w:p w14:paraId="7CB7FDEA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lastRenderedPageBreak/>
              <w:t>活動十二：驗收時間</w:t>
            </w:r>
          </w:p>
          <w:p w14:paraId="3994FD95" w14:textId="77777777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1.應用練習 三、聽力測驗</w:t>
            </w:r>
          </w:p>
          <w:p w14:paraId="4EADAA4E" w14:textId="23D11579" w:rsidR="006D5886" w:rsidRPr="00434EFD" w:rsidRDefault="006D5886" w:rsidP="006D588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434EFD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2.應用練習 四、文意理解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B614D" w14:textId="77777777" w:rsidR="006D5886" w:rsidRPr="00434EFD" w:rsidRDefault="006D5886" w:rsidP="006D5886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3E66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483EB508" w14:textId="77777777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05F039BD" w14:textId="28B3D5EA" w:rsidR="006D5886" w:rsidRPr="00434EFD" w:rsidRDefault="006D5886" w:rsidP="006D5886">
            <w:pPr>
              <w:spacing w:line="0" w:lineRule="atLeast"/>
              <w:rPr>
                <w:rFonts w:ascii="標楷體" w:eastAsia="標楷體" w:hAnsi="標楷體"/>
              </w:rPr>
            </w:pPr>
            <w:r w:rsidRPr="00434EFD">
              <w:rPr>
                <w:rFonts w:ascii="標楷體" w:eastAsia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</w:tr>
    </w:tbl>
    <w:p w14:paraId="5A7AE39B" w14:textId="2FCB9A1A" w:rsidR="00AE537B" w:rsidRPr="00434EFD" w:rsidRDefault="00AE537B" w:rsidP="00AE537B">
      <w:pPr>
        <w:rPr>
          <w:rFonts w:ascii="標楷體" w:eastAsia="標楷體" w:hAnsi="標楷體"/>
          <w:color w:val="808080" w:themeColor="background1" w:themeShade="80"/>
          <w:szCs w:val="32"/>
        </w:rPr>
      </w:pPr>
    </w:p>
    <w:sectPr w:rsidR="00AE537B" w:rsidRPr="00434EFD">
      <w:footerReference w:type="default" r:id="rId9"/>
      <w:pgSz w:w="11906" w:h="16838"/>
      <w:pgMar w:top="1134" w:right="1134" w:bottom="1134" w:left="1134" w:header="850" w:footer="85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CC5FB" w14:textId="77777777" w:rsidR="00AF6D7C" w:rsidRDefault="00AF6D7C">
      <w:r>
        <w:separator/>
      </w:r>
    </w:p>
  </w:endnote>
  <w:endnote w:type="continuationSeparator" w:id="0">
    <w:p w14:paraId="072410DC" w14:textId="77777777" w:rsidR="00AF6D7C" w:rsidRDefault="00AF6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YuanStd-W3">
    <w:altName w:val="微軟正黑體"/>
    <w:charset w:val="88"/>
    <w:family w:val="auto"/>
    <w:pitch w:val="default"/>
  </w:font>
  <w:font w:name="DFYuanStd-W7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FKaiShu-SB-Estd-BF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MT">
    <w:charset w:val="00"/>
    <w:family w:val="roman"/>
    <w:pitch w:val="default"/>
  </w:font>
  <w:font w:name="twkai">
    <w:panose1 w:val="00000000000000000000"/>
    <w:charset w:val="00"/>
    <w:family w:val="roman"/>
    <w:notTrueType/>
    <w:pitch w:val="default"/>
  </w:font>
  <w:font w:name="TaiwaneseSerif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612C3" w14:textId="7CDA9400" w:rsidR="00801DD5" w:rsidRDefault="006A793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604A15">
      <w:rPr>
        <w:rFonts w:eastAsia="Times New Roman"/>
        <w:noProof/>
        <w:color w:val="000000"/>
        <w:sz w:val="20"/>
        <w:szCs w:val="20"/>
      </w:rPr>
      <w:t>20</w:t>
    </w:r>
    <w:r>
      <w:rPr>
        <w:rFonts w:eastAsia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1CD40" w14:textId="77777777" w:rsidR="00AF6D7C" w:rsidRDefault="00AF6D7C">
      <w:r>
        <w:separator/>
      </w:r>
    </w:p>
  </w:footnote>
  <w:footnote w:type="continuationSeparator" w:id="0">
    <w:p w14:paraId="1003EEE6" w14:textId="77777777" w:rsidR="00AF6D7C" w:rsidRDefault="00AF6D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96864"/>
    <w:multiLevelType w:val="multilevel"/>
    <w:tmpl w:val="099E7816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5A35E9"/>
    <w:multiLevelType w:val="hybridMultilevel"/>
    <w:tmpl w:val="2B164294"/>
    <w:lvl w:ilvl="0" w:tplc="641CEC86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FE29178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70850DC"/>
    <w:multiLevelType w:val="hybridMultilevel"/>
    <w:tmpl w:val="BCCA0404"/>
    <w:lvl w:ilvl="0" w:tplc="955A15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767797D"/>
    <w:multiLevelType w:val="hybridMultilevel"/>
    <w:tmpl w:val="D93663DA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594820366">
    <w:abstractNumId w:val="0"/>
  </w:num>
  <w:num w:numId="2" w16cid:durableId="1657954452">
    <w:abstractNumId w:val="4"/>
  </w:num>
  <w:num w:numId="3" w16cid:durableId="875854122">
    <w:abstractNumId w:val="3"/>
  </w:num>
  <w:num w:numId="4" w16cid:durableId="2073772799">
    <w:abstractNumId w:val="1"/>
  </w:num>
  <w:num w:numId="5" w16cid:durableId="1163859214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9789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91827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047628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DD5"/>
    <w:rsid w:val="00030D0D"/>
    <w:rsid w:val="000321C2"/>
    <w:rsid w:val="000650A8"/>
    <w:rsid w:val="00066413"/>
    <w:rsid w:val="00072E65"/>
    <w:rsid w:val="0008154B"/>
    <w:rsid w:val="00087BA9"/>
    <w:rsid w:val="000B137A"/>
    <w:rsid w:val="000B5020"/>
    <w:rsid w:val="000C086E"/>
    <w:rsid w:val="000D01D5"/>
    <w:rsid w:val="000E3B33"/>
    <w:rsid w:val="001050C4"/>
    <w:rsid w:val="001519CF"/>
    <w:rsid w:val="00152961"/>
    <w:rsid w:val="00181EF4"/>
    <w:rsid w:val="00183449"/>
    <w:rsid w:val="001A4D95"/>
    <w:rsid w:val="001C6410"/>
    <w:rsid w:val="001D49BD"/>
    <w:rsid w:val="00202C09"/>
    <w:rsid w:val="00266558"/>
    <w:rsid w:val="00277437"/>
    <w:rsid w:val="00281326"/>
    <w:rsid w:val="00284F45"/>
    <w:rsid w:val="002B3084"/>
    <w:rsid w:val="002C31A1"/>
    <w:rsid w:val="002F0B65"/>
    <w:rsid w:val="002F48A2"/>
    <w:rsid w:val="00354D97"/>
    <w:rsid w:val="00370FE0"/>
    <w:rsid w:val="003814E9"/>
    <w:rsid w:val="00390FFF"/>
    <w:rsid w:val="003A0D16"/>
    <w:rsid w:val="003F0D2C"/>
    <w:rsid w:val="0041391F"/>
    <w:rsid w:val="00416C39"/>
    <w:rsid w:val="00434EFD"/>
    <w:rsid w:val="004651F8"/>
    <w:rsid w:val="00483FC3"/>
    <w:rsid w:val="004E3A9A"/>
    <w:rsid w:val="004F5A10"/>
    <w:rsid w:val="005039DE"/>
    <w:rsid w:val="005210EC"/>
    <w:rsid w:val="005552EF"/>
    <w:rsid w:val="00571096"/>
    <w:rsid w:val="005C4AEA"/>
    <w:rsid w:val="005D096C"/>
    <w:rsid w:val="005E3CFD"/>
    <w:rsid w:val="00603584"/>
    <w:rsid w:val="00604A15"/>
    <w:rsid w:val="00604C65"/>
    <w:rsid w:val="00605FCB"/>
    <w:rsid w:val="00675B8D"/>
    <w:rsid w:val="006A7937"/>
    <w:rsid w:val="006D5886"/>
    <w:rsid w:val="006E332A"/>
    <w:rsid w:val="006F0BBD"/>
    <w:rsid w:val="00726B63"/>
    <w:rsid w:val="00745904"/>
    <w:rsid w:val="007D208B"/>
    <w:rsid w:val="007E0F4A"/>
    <w:rsid w:val="007F402B"/>
    <w:rsid w:val="00801DD5"/>
    <w:rsid w:val="00840913"/>
    <w:rsid w:val="00864834"/>
    <w:rsid w:val="00882800"/>
    <w:rsid w:val="008A2738"/>
    <w:rsid w:val="008F0EC7"/>
    <w:rsid w:val="00927D28"/>
    <w:rsid w:val="009742EB"/>
    <w:rsid w:val="009B3F5D"/>
    <w:rsid w:val="009D0F95"/>
    <w:rsid w:val="009E2F38"/>
    <w:rsid w:val="00A2407A"/>
    <w:rsid w:val="00A8671A"/>
    <w:rsid w:val="00AE537B"/>
    <w:rsid w:val="00AF6D7C"/>
    <w:rsid w:val="00B17495"/>
    <w:rsid w:val="00B24121"/>
    <w:rsid w:val="00B4688B"/>
    <w:rsid w:val="00B57A79"/>
    <w:rsid w:val="00B64954"/>
    <w:rsid w:val="00BC7F6F"/>
    <w:rsid w:val="00BD5C3A"/>
    <w:rsid w:val="00C122FF"/>
    <w:rsid w:val="00C1561B"/>
    <w:rsid w:val="00C539BE"/>
    <w:rsid w:val="00CC4279"/>
    <w:rsid w:val="00CE52B7"/>
    <w:rsid w:val="00D1550F"/>
    <w:rsid w:val="00DA36C0"/>
    <w:rsid w:val="00DB1BA6"/>
    <w:rsid w:val="00DC346B"/>
    <w:rsid w:val="00E361AB"/>
    <w:rsid w:val="00E66460"/>
    <w:rsid w:val="00E82029"/>
    <w:rsid w:val="00EB7837"/>
    <w:rsid w:val="00ED2AFF"/>
    <w:rsid w:val="00EF4438"/>
    <w:rsid w:val="00F042C1"/>
    <w:rsid w:val="00F21DF0"/>
    <w:rsid w:val="00F5322B"/>
    <w:rsid w:val="00F940D9"/>
    <w:rsid w:val="00FB3304"/>
    <w:rsid w:val="00FD419B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CE1384"/>
  <w15:docId w15:val="{229A2FD5-70CB-4694-B6C4-BE488638D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paragraph" w:customStyle="1" w:styleId="20">
    <w:name w:val="2.表頭文字"/>
    <w:basedOn w:val="a"/>
    <w:rsid w:val="007F2869"/>
    <w:pPr>
      <w:jc w:val="center"/>
    </w:pPr>
    <w:rPr>
      <w:rFonts w:eastAsia="華康中圓體"/>
      <w:szCs w:val="20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a1"/>
    <w:rsid w:val="005E3CFD"/>
    <w:tblPr>
      <w:tblStyleRowBandSize w:val="1"/>
      <w:tblStyleColBandSize w:val="1"/>
      <w:tblInd w:w="0" w:type="nil"/>
    </w:tblPr>
  </w:style>
  <w:style w:type="paragraph" w:styleId="ad">
    <w:name w:val="Balloon Text"/>
    <w:basedOn w:val="a"/>
    <w:link w:val="ae"/>
    <w:uiPriority w:val="99"/>
    <w:semiHidden/>
    <w:unhideWhenUsed/>
    <w:rsid w:val="00604A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604A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7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wo75HmyGL58Dwmv7+obITsFfFw==">AMUW2mVQUptF6CEEqs0vs0DszMELkQud5iX83ZDc4nVZPZTHN/rgKG2I8zCd+P34nJ+wc07qC6Cyh5Snm0WigWOdofU3YHp9NyaC0WJzX+8KP0fcNKySvknuIWNiC1dl+dmFr3spiCo0</go:docsCustomData>
</go:gDocsCustomXmlDataStorage>
</file>

<file path=customXml/itemProps1.xml><?xml version="1.0" encoding="utf-8"?>
<ds:datastoreItem xmlns:ds="http://schemas.openxmlformats.org/officeDocument/2006/customXml" ds:itemID="{D7B7E065-0AB5-4090-B905-155B1D1798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19</Pages>
  <Words>2392</Words>
  <Characters>13638</Characters>
  <Application>Microsoft Office Word</Application>
  <DocSecurity>0</DocSecurity>
  <Lines>113</Lines>
  <Paragraphs>31</Paragraphs>
  <ScaleCrop>false</ScaleCrop>
  <Company/>
  <LinksUpToDate>false</LinksUpToDate>
  <CharactersWithSpaces>15999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國中科</dc:creator>
  <cp:lastModifiedBy>365 KA</cp:lastModifiedBy>
  <cp:revision>8</cp:revision>
  <cp:lastPrinted>2023-04-14T03:31:00Z</cp:lastPrinted>
  <dcterms:created xsi:type="dcterms:W3CDTF">2025-04-17T01:01:00Z</dcterms:created>
  <dcterms:modified xsi:type="dcterms:W3CDTF">2025-10-23T08:29:00Z</dcterms:modified>
</cp:coreProperties>
</file>