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42057" w14:textId="14D4A189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9A080E">
        <w:rPr>
          <w:rFonts w:hint="eastAsia"/>
          <w:b/>
          <w:sz w:val="28"/>
          <w:szCs w:val="28"/>
          <w:u w:val="single"/>
        </w:rPr>
        <w:t xml:space="preserve">  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="00F85EAD">
        <w:rPr>
          <w:b/>
          <w:sz w:val="28"/>
          <w:szCs w:val="28"/>
          <w:u w:val="single"/>
        </w:rPr>
        <w:t>1</w:t>
      </w:r>
      <w:r w:rsidR="003B2F81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</w:t>
      </w:r>
      <w:r w:rsidR="00F85EAD"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bookmarkStart w:id="0" w:name="_Hlk133483508"/>
      <w:r w:rsidR="0038037B">
        <w:rPr>
          <w:rFonts w:hint="eastAsia"/>
          <w:b/>
          <w:sz w:val="28"/>
          <w:szCs w:val="28"/>
        </w:rPr>
        <w:t>本土語</w:t>
      </w:r>
      <w:bookmarkEnd w:id="0"/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AEF563B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A778E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93986973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A778E7">
              <w:rPr>
                <w:rFonts w:hint="eastAsia"/>
              </w:rPr>
              <w:t>閩南語</w:t>
            </w:r>
            <w:sdt>
              <w:sdtPr>
                <w:rPr>
                  <w:rFonts w:hint="eastAsia"/>
                </w:rPr>
                <w:id w:val="-964120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778E7">
              <w:rPr>
                <w:rFonts w:hint="eastAsia"/>
              </w:rPr>
              <w:t>客語</w:t>
            </w:r>
            <w:r w:rsidR="00A778E7" w:rsidRPr="008C3BB1">
              <w:rPr>
                <w:rFonts w:ascii="新細明體" w:eastAsia="新細明體" w:hAnsi="新細明體" w:hint="eastAsia"/>
              </w:rPr>
              <w:t>）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77777777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51AF75B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5F1117B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32FBC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32FBC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6C09AAAE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B2F8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A778E7">
        <w:trPr>
          <w:trHeight w:val="860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0F533DE1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A778E7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49E5D663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A778E7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097AF2DD" w14:textId="115E7380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-J-A1</w:t>
            </w:r>
            <w:r>
              <w:rPr>
                <w:rFonts w:hint="eastAsia"/>
              </w:rPr>
              <w:t>拓展閩南語文之學習內容，並能透過選擇、分析與運用，感知其精神與文化特色，以增進自我了解。</w:t>
            </w:r>
          </w:p>
          <w:p w14:paraId="4CC3D0AA" w14:textId="6F81BFAD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-J-A2</w:t>
            </w:r>
            <w:r>
              <w:rPr>
                <w:rFonts w:hint="eastAsia"/>
              </w:rPr>
              <w:t>具備運用閩南語文從事閱讀理解、獨立思辨分析，並培養解決生活問題的能力。</w:t>
            </w:r>
          </w:p>
          <w:p w14:paraId="0F28F56F" w14:textId="5FA3494E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-J-A3</w:t>
            </w:r>
            <w:r>
              <w:rPr>
                <w:rFonts w:hint="eastAsia"/>
              </w:rPr>
              <w:t>具備閩南語文探索與發展多元知能之素養，進而提升規劃與執行能力，並激發創新應變之潛能。</w:t>
            </w:r>
          </w:p>
          <w:p w14:paraId="315C577A" w14:textId="1640201D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-J-B1</w:t>
            </w:r>
            <w:r>
              <w:rPr>
                <w:rFonts w:hint="eastAsia"/>
              </w:rPr>
              <w:t>具備運用閩南語文表情達意的能力，並能以同理心與他人溝通互動，以運用於家庭、學校與社區之中。</w:t>
            </w:r>
          </w:p>
          <w:p w14:paraId="3E94A6FB" w14:textId="351CA5CB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-J-B2</w:t>
            </w:r>
            <w:r>
              <w:rPr>
                <w:rFonts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67D6C5D8" w14:textId="27112B7F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-J-B3</w:t>
            </w:r>
            <w:r>
              <w:rPr>
                <w:rFonts w:hint="eastAsia"/>
              </w:rPr>
              <w:t>透過閩南語文進行藝術欣賞，感知音韻之美，了解其中蘊涵的意義，並能體會藝文特色，具備寫作能力。</w:t>
            </w:r>
          </w:p>
          <w:p w14:paraId="3570E76E" w14:textId="58BE7D4E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-J-C1</w:t>
            </w:r>
            <w:r>
              <w:rPr>
                <w:rFonts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74B8CB6A" w14:textId="1ED9EED5" w:rsidR="00270372" w:rsidRPr="008C3BB1" w:rsidRDefault="005D5894" w:rsidP="003B2F8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-J-C2</w:t>
            </w:r>
            <w:r>
              <w:rPr>
                <w:rFonts w:hint="eastAsia"/>
              </w:rPr>
              <w:t>善用閩南語文，增進溝通協調和群體參與的能力，建立良好的人際關係，並培養相互合作及與人和諧互動的能力。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659DEDF0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能了解課文內容，並使用閩南語闡述大意。</w:t>
            </w:r>
          </w:p>
          <w:p w14:paraId="76BE04D9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能運用標音符號、羅馬字及漢字，正確念讀課文，藉此了解母親為家庭無私的付出。</w:t>
            </w:r>
          </w:p>
          <w:p w14:paraId="72CCF1EA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能正確念讀本課新詞，了解語詞意涵，並運用於日常生活中。</w:t>
            </w:r>
          </w:p>
          <w:p w14:paraId="3B698C3A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能分辨本課文白音，並正確念出語詞。</w:t>
            </w:r>
          </w:p>
          <w:p w14:paraId="5B356E67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能用閩南語朗讀〈遊子吟〉，並理解詩的內容。</w:t>
            </w:r>
          </w:p>
          <w:p w14:paraId="2BD93D63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運用閩南語探討母親扮演的多元角色。</w:t>
            </w:r>
          </w:p>
          <w:p w14:paraId="4814BBE2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能以閩南語文記錄討論內容，並進行溝通與發表。</w:t>
            </w:r>
          </w:p>
          <w:p w14:paraId="5E789A6D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能正確拼讀「</w:t>
            </w:r>
            <w:r>
              <w:rPr>
                <w:rFonts w:hint="eastAsia"/>
              </w:rPr>
              <w:t>iunn</w:t>
            </w:r>
            <w:r>
              <w:rPr>
                <w:rFonts w:hint="eastAsia"/>
              </w:rPr>
              <w:t>」、「</w:t>
            </w:r>
            <w:r>
              <w:rPr>
                <w:rFonts w:hint="eastAsia"/>
              </w:rPr>
              <w:t>uann</w:t>
            </w:r>
            <w:r>
              <w:rPr>
                <w:rFonts w:hint="eastAsia"/>
              </w:rPr>
              <w:t>」和「</w:t>
            </w:r>
            <w:r>
              <w:rPr>
                <w:rFonts w:hint="eastAsia"/>
              </w:rPr>
              <w:t>uainn</w:t>
            </w:r>
            <w:r>
              <w:rPr>
                <w:rFonts w:hint="eastAsia"/>
              </w:rPr>
              <w:t>」，並聯想其他含有這些鼻韻母的語詞。</w:t>
            </w:r>
          </w:p>
          <w:p w14:paraId="53C932D2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能理解科技產品可能對長輩產生困擾，並透過反思，增進同理心，提升包容與體諒。</w:t>
            </w:r>
          </w:p>
          <w:p w14:paraId="68AF795B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能體會長輩與晚輩的親情，並學會用閩南語適切形容，與表達對長輩的關懷。</w:t>
            </w:r>
          </w:p>
          <w:p w14:paraId="2ECF7472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能正確分辨入聲韻尾的差異，並正確拼讀。</w:t>
            </w:r>
          </w:p>
          <w:p w14:paraId="67B311D4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能運用網路資源學習閩南語、查詢相關資料，並將所學實際使用在生活中。</w:t>
            </w:r>
          </w:p>
          <w:p w14:paraId="5BBFD8BE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能認識閩南語疊字詞，並了解運用方式。</w:t>
            </w:r>
          </w:p>
          <w:p w14:paraId="69EACBFC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能在日常生活中正確使用閩南語疊字詞，豐富閩南語對話的活潑性。</w:t>
            </w:r>
          </w:p>
          <w:p w14:paraId="6FA07004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能運用疊字詞的方式，感受閩南語加強語氣和一般語氣的差異。</w:t>
            </w:r>
          </w:p>
          <w:p w14:paraId="78F631C0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能理解、思辨課文內容，並使用閩南語闡述大意，表達想法、情感，進行價值判斷。</w:t>
            </w:r>
          </w:p>
          <w:p w14:paraId="17DF8CF6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17.</w:t>
            </w:r>
            <w:r>
              <w:rPr>
                <w:rFonts w:hint="eastAsia"/>
              </w:rPr>
              <w:t>能以去偽存真的態度審慎運用科技產品與時代互動。</w:t>
            </w:r>
          </w:p>
          <w:p w14:paraId="762F76BB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能從課程中思考科技的影響，以及面對科技時應有的態度，並學會用閩南語進行表達觀點。</w:t>
            </w:r>
          </w:p>
          <w:p w14:paraId="177008A3" w14:textId="77777777" w:rsidR="00270372" w:rsidRDefault="005D5894" w:rsidP="005D5894">
            <w:pPr>
              <w:jc w:val="both"/>
            </w:pPr>
            <w:r>
              <w:rPr>
                <w:rFonts w:hint="eastAsia"/>
              </w:rPr>
              <w:t>19.</w:t>
            </w:r>
            <w:r>
              <w:rPr>
                <w:rFonts w:hint="eastAsia"/>
              </w:rPr>
              <w:t>能認識不同人聲、大自然聲音及車聲的閩南語擬聲詞。</w:t>
            </w:r>
          </w:p>
          <w:p w14:paraId="161994C1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lastRenderedPageBreak/>
              <w:t>20.</w:t>
            </w:r>
            <w:r>
              <w:rPr>
                <w:rFonts w:hint="eastAsia"/>
              </w:rPr>
              <w:t>能用閩南語擬聲詞來模擬事物或自然界的聲音，以及描述事物情態。</w:t>
            </w:r>
          </w:p>
          <w:p w14:paraId="783505AC" w14:textId="4F916563" w:rsidR="005D5894" w:rsidRPr="005D5894" w:rsidRDefault="005D5894" w:rsidP="005D5894">
            <w:pPr>
              <w:jc w:val="both"/>
            </w:pPr>
            <w:r>
              <w:rPr>
                <w:rFonts w:hint="eastAsia"/>
              </w:rPr>
              <w:t>21.</w:t>
            </w:r>
            <w:r>
              <w:rPr>
                <w:rFonts w:hint="eastAsia"/>
              </w:rPr>
              <w:t>能了解閩南語特殊用語和華語不同之處，並能發覺閩南語之美。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63DA263D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0547E"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 w:rsidR="00F85EAD">
        <w:rPr>
          <w:rFonts w:hint="eastAsia"/>
          <w:b/>
          <w:u w:val="single"/>
        </w:rPr>
        <w:t>1</w:t>
      </w:r>
      <w:r w:rsidR="00F85EAD">
        <w:rPr>
          <w:b/>
          <w:u w:val="single"/>
        </w:rPr>
        <w:t>1</w:t>
      </w:r>
      <w:r w:rsidR="005D5894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 w:rsidR="00F85EAD">
        <w:rPr>
          <w:b/>
          <w:u w:val="single"/>
        </w:rPr>
        <w:t>1</w:t>
      </w:r>
      <w:r w:rsidRPr="008C3BB1">
        <w:rPr>
          <w:b/>
        </w:rPr>
        <w:t>學期</w:t>
      </w:r>
      <w:r w:rsidR="00F85EAD"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vAlign w:val="center"/>
          </w:tcPr>
          <w:p w14:paraId="296777DC" w14:textId="1D5E5670" w:rsidR="007A3EDE" w:rsidRPr="008C3BB1" w:rsidRDefault="007A3EDE" w:rsidP="00BB361D"/>
        </w:tc>
      </w:tr>
      <w:tr w:rsidR="00432FB0" w:rsidRPr="008C3BB1" w14:paraId="13F68AE4" w14:textId="77777777" w:rsidTr="00B00B8C">
        <w:trPr>
          <w:jc w:val="center"/>
        </w:trPr>
        <w:tc>
          <w:tcPr>
            <w:tcW w:w="1409" w:type="dxa"/>
            <w:vAlign w:val="center"/>
          </w:tcPr>
          <w:p w14:paraId="7BF0B3FB" w14:textId="14D56082" w:rsidR="00432FB0" w:rsidRPr="001C0165" w:rsidRDefault="00432FB0" w:rsidP="00432FB0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</w:tcPr>
          <w:p w14:paraId="5C35927A" w14:textId="396E022B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</w:tcPr>
          <w:p w14:paraId="720EEE59" w14:textId="5C6EF15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41DAB7A1" w14:textId="6BCA7D8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7EC37985" w14:textId="292A62C2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2C19E1F2" w14:textId="4B6F745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77FDD9DA" w14:textId="3F1B207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0E413A8D" w14:textId="7CA99F03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</w:tc>
        <w:tc>
          <w:tcPr>
            <w:tcW w:w="1702" w:type="dxa"/>
          </w:tcPr>
          <w:p w14:paraId="328E46AE" w14:textId="6F15FDC8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173A489F" w14:textId="6B11F25D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3200B336" w14:textId="4F732204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5FE7E1FA" w14:textId="5D7828EC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5DD518F9" w14:textId="5936CBC0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Ac-Ⅳ-1</w:t>
            </w:r>
          </w:p>
          <w:p w14:paraId="532BEA8A" w14:textId="4D39EF6E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776FD9BC" w14:textId="58DCEC3D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55F2B857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1900E913" w14:textId="5B96C82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</w:tcPr>
          <w:p w14:paraId="6AE5DB00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0F0F7881" w14:textId="0027176C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5F8E96BF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52FA4768" w14:textId="18A89E88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669241E3" w14:textId="1B374CD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432FB0" w:rsidRPr="008C3BB1" w14:paraId="45074F6D" w14:textId="77777777" w:rsidTr="00B00B8C">
        <w:trPr>
          <w:jc w:val="center"/>
        </w:trPr>
        <w:tc>
          <w:tcPr>
            <w:tcW w:w="1409" w:type="dxa"/>
            <w:vAlign w:val="center"/>
          </w:tcPr>
          <w:p w14:paraId="06088E90" w14:textId="0BB98224" w:rsidR="00432FB0" w:rsidRPr="001C0165" w:rsidRDefault="00432FB0" w:rsidP="00432FB0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</w:tcPr>
          <w:p w14:paraId="1151ECA1" w14:textId="1C3BC49C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</w:tcPr>
          <w:p w14:paraId="3E427D64" w14:textId="272D56A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17D12D56" w14:textId="523FB7C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4EC50512" w14:textId="5A1B6E1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776072A8" w14:textId="0DCF2A8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4A1B7F2E" w14:textId="0EB8CC2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0EEF8674" w14:textId="12463805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</w:tc>
        <w:tc>
          <w:tcPr>
            <w:tcW w:w="1702" w:type="dxa"/>
          </w:tcPr>
          <w:p w14:paraId="072E5278" w14:textId="39B5CB61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171E7DA5" w14:textId="2A8BCADB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07C6D153" w14:textId="0EECCE0B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71592156" w14:textId="65C6CE7B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0360C553" w14:textId="26335BE5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Ac-Ⅳ-1</w:t>
            </w:r>
          </w:p>
          <w:p w14:paraId="327EB5FA" w14:textId="42A33790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1605B8D4" w14:textId="2E5FD11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749068B1" w14:textId="566134CB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</w:tcPr>
          <w:p w14:paraId="36C73B6C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143F675E" w14:textId="76BA4CC5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5F6D3F6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630D39AC" w14:textId="17D6817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0D6A6091" w14:textId="0E7DA708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432FB0" w:rsidRPr="008C3BB1" w14:paraId="114E62F5" w14:textId="77777777" w:rsidTr="00B00B8C">
        <w:trPr>
          <w:jc w:val="center"/>
        </w:trPr>
        <w:tc>
          <w:tcPr>
            <w:tcW w:w="1409" w:type="dxa"/>
            <w:vAlign w:val="center"/>
          </w:tcPr>
          <w:p w14:paraId="6B20097A" w14:textId="66C244B1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</w:tcPr>
          <w:p w14:paraId="47187F5C" w14:textId="5A30DB2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</w:tcPr>
          <w:p w14:paraId="77D52E64" w14:textId="1162C39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4861B1C8" w14:textId="71795B0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66EE1E72" w14:textId="487E1D2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1-Ⅳ-4</w:t>
            </w:r>
          </w:p>
          <w:p w14:paraId="5812DE9E" w14:textId="695C2CD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66F3401E" w14:textId="5F9EB58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1CEFAE3F" w14:textId="627D792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31FC5737" w14:textId="395D6A1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2-Ⅳ-4</w:t>
            </w:r>
          </w:p>
          <w:p w14:paraId="38AAB8E4" w14:textId="2ADFCA1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0883C97D" w14:textId="65CB1DA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3-Ⅳ-4</w:t>
            </w:r>
          </w:p>
          <w:p w14:paraId="11DAD7F2" w14:textId="2744640B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 xml:space="preserve">3-Ⅳ-5 </w:t>
            </w:r>
          </w:p>
        </w:tc>
        <w:tc>
          <w:tcPr>
            <w:tcW w:w="1702" w:type="dxa"/>
          </w:tcPr>
          <w:p w14:paraId="1DC6EF09" w14:textId="0E482D78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73CCE4D6" w14:textId="4FF1EAC8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1673EB44" w14:textId="2DA946A0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78155D8D" w14:textId="16EC4257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66B2DFDC" w14:textId="67E8D2B5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Bf-Ⅳ-1</w:t>
            </w:r>
          </w:p>
          <w:p w14:paraId="7742DBA7" w14:textId="683288B8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Bf-Ⅳ-2</w:t>
            </w:r>
          </w:p>
          <w:p w14:paraId="5AF1829D" w14:textId="0A9758AC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139B2B7E" w14:textId="2CE4BBD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42E04CAD" w14:textId="49DD397F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</w:tcPr>
          <w:p w14:paraId="3F396000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1724AA55" w14:textId="642006CB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74A7398B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31EA62C3" w14:textId="1B31F665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07DBAB7C" w14:textId="3EEB7B01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432FB0" w:rsidRPr="008C3BB1" w14:paraId="33265C7C" w14:textId="77777777" w:rsidTr="00B00B8C">
        <w:trPr>
          <w:jc w:val="center"/>
        </w:trPr>
        <w:tc>
          <w:tcPr>
            <w:tcW w:w="1409" w:type="dxa"/>
            <w:vAlign w:val="center"/>
          </w:tcPr>
          <w:p w14:paraId="09C0B904" w14:textId="45D226AF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</w:tcPr>
          <w:p w14:paraId="41868E98" w14:textId="2927CDE5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</w:tcPr>
          <w:p w14:paraId="61B8B0C6" w14:textId="14F5B5F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05628D13" w14:textId="57A5F54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30CAD005" w14:textId="103234C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6F9B198B" w14:textId="66A8243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2C2FDF82" w14:textId="029D4D0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62192346" w14:textId="6658CFFC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</w:tc>
        <w:tc>
          <w:tcPr>
            <w:tcW w:w="1702" w:type="dxa"/>
          </w:tcPr>
          <w:p w14:paraId="51F57269" w14:textId="02051749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503304DA" w14:textId="0EC8CF7A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504E0FD0" w14:textId="52073EAB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5DC178A0" w14:textId="00B9CE8A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623D78B3" w14:textId="6B316B4A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796B2E43" w14:textId="5E06FD3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0BD990A4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1FDAA785" w14:textId="348E90B0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2觀察評量</w:t>
            </w:r>
          </w:p>
        </w:tc>
        <w:tc>
          <w:tcPr>
            <w:tcW w:w="1275" w:type="dxa"/>
          </w:tcPr>
          <w:p w14:paraId="3E6D2296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7BD49F31" w14:textId="3BB19142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26EC1EA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22595171" w14:textId="66C648B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57961166" w14:textId="626650B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432FB0" w:rsidRPr="008C3BB1" w14:paraId="1AFCD902" w14:textId="77777777" w:rsidTr="00B00B8C">
        <w:trPr>
          <w:jc w:val="center"/>
        </w:trPr>
        <w:tc>
          <w:tcPr>
            <w:tcW w:w="1409" w:type="dxa"/>
            <w:vAlign w:val="center"/>
          </w:tcPr>
          <w:p w14:paraId="50F7F3FF" w14:textId="2A22EAC8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</w:tcPr>
          <w:p w14:paraId="53586556" w14:textId="1BCD9666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</w:tcPr>
          <w:p w14:paraId="7EFB91F7" w14:textId="3153B81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141BB907" w14:textId="14C0A28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0696049C" w14:textId="650317A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1-Ⅳ-3</w:t>
            </w:r>
          </w:p>
          <w:p w14:paraId="443B7797" w14:textId="711FF1B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3867A80F" w14:textId="5B820FB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7BA716DF" w14:textId="67A084B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54255788" w14:textId="782FEB82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379BD340" w14:textId="165CBE72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3-Ⅳ-3</w:t>
            </w:r>
          </w:p>
          <w:p w14:paraId="01347D12" w14:textId="42A9760B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4-Ⅳ-2</w:t>
            </w:r>
          </w:p>
        </w:tc>
        <w:tc>
          <w:tcPr>
            <w:tcW w:w="1702" w:type="dxa"/>
          </w:tcPr>
          <w:p w14:paraId="319A1ACC" w14:textId="185AF1F6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0002CA3F" w14:textId="48CC4679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061586F7" w14:textId="7AFBF817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02E76E6E" w14:textId="733529D2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038411DB" w14:textId="40CE45B7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7CADB929" w14:textId="0A016C8F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2FA55BA2" w14:textId="7480699B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Be-Ⅳ-2</w:t>
            </w:r>
          </w:p>
          <w:p w14:paraId="75B93023" w14:textId="61EDE78C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55AED36F" w14:textId="4D2C5C0D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3B5F5429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2EF2367F" w14:textId="532C7DA3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</w:tcPr>
          <w:p w14:paraId="7D50E48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235CFAAC" w14:textId="261E5FF4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41095F4B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1D217E08" w14:textId="5FDFC3DB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28ECAEDB" w14:textId="7F8355A8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432FB0" w:rsidRPr="008C3BB1" w14:paraId="18DFEED0" w14:textId="77777777" w:rsidTr="00B00B8C">
        <w:trPr>
          <w:jc w:val="center"/>
        </w:trPr>
        <w:tc>
          <w:tcPr>
            <w:tcW w:w="1409" w:type="dxa"/>
            <w:vAlign w:val="center"/>
          </w:tcPr>
          <w:p w14:paraId="13151B00" w14:textId="1895C104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</w:tcPr>
          <w:p w14:paraId="2BB986AC" w14:textId="23CAEED6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</w:tcPr>
          <w:p w14:paraId="7EBA5345" w14:textId="73C992D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4D19816A" w14:textId="3D28E6A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6686A961" w14:textId="2930ACCB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1-Ⅳ-4</w:t>
            </w:r>
          </w:p>
          <w:p w14:paraId="571CE154" w14:textId="7187D1A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09FD2D5C" w14:textId="27A1F97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50C1CDBB" w14:textId="141060C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35FE5853" w14:textId="4FBBC24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2-Ⅳ-4</w:t>
            </w:r>
          </w:p>
          <w:p w14:paraId="798F3660" w14:textId="616AC8D2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0625F2FF" w14:textId="3C3E453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3-Ⅳ-4</w:t>
            </w:r>
          </w:p>
          <w:p w14:paraId="07704CC1" w14:textId="05BEBAD0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 xml:space="preserve">3-Ⅳ-5 </w:t>
            </w:r>
          </w:p>
        </w:tc>
        <w:tc>
          <w:tcPr>
            <w:tcW w:w="1702" w:type="dxa"/>
          </w:tcPr>
          <w:p w14:paraId="7B7A64E8" w14:textId="23346E1C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217E22AD" w14:textId="62D4655B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7F050D34" w14:textId="2739A352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7FD8733B" w14:textId="211FB18E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2DC99BA4" w14:textId="7C34D192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Bf-Ⅳ-1</w:t>
            </w:r>
          </w:p>
          <w:p w14:paraId="2A64AA23" w14:textId="75B3EB15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Bf-Ⅳ-2</w:t>
            </w:r>
          </w:p>
          <w:p w14:paraId="72DFC618" w14:textId="16155BE6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7A3D3A89" w14:textId="7BC8339A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6BDBDDE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6CDD5B8E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.書寫評量</w:t>
            </w:r>
          </w:p>
          <w:p w14:paraId="030E590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.實作評量</w:t>
            </w:r>
          </w:p>
          <w:p w14:paraId="19FBA357" w14:textId="587A9140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</w:tcPr>
          <w:p w14:paraId="555EBBB8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2E5459BC" w14:textId="7653D859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75035D9B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65B606F6" w14:textId="266997A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1335FAB7" w14:textId="23864E4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432FB0" w:rsidRPr="008C3BB1" w14:paraId="382DBFF1" w14:textId="77777777" w:rsidTr="00B00B8C">
        <w:trPr>
          <w:jc w:val="center"/>
        </w:trPr>
        <w:tc>
          <w:tcPr>
            <w:tcW w:w="1409" w:type="dxa"/>
            <w:vAlign w:val="center"/>
          </w:tcPr>
          <w:p w14:paraId="093A6677" w14:textId="441A7F6F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</w:tcPr>
          <w:p w14:paraId="2079A625" w14:textId="2092C32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</w:tcPr>
          <w:p w14:paraId="3DF6C8E4" w14:textId="4B61C2D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3F859CC8" w14:textId="02825F3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03DC8937" w14:textId="58A6FE0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75E794C8" w14:textId="2992472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3A9CB914" w14:textId="5A36D26B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2974FB26" w14:textId="3D469142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07D3B434" w14:textId="38B4F14B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5FB4E8BC" w14:textId="71EDC98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5043B777" w14:textId="3F4F67E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Ac-Ⅳ-2 </w:t>
            </w:r>
          </w:p>
        </w:tc>
        <w:tc>
          <w:tcPr>
            <w:tcW w:w="1275" w:type="dxa"/>
          </w:tcPr>
          <w:p w14:paraId="6AF8A485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50E21EFB" w14:textId="5FCC755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</w:tcPr>
          <w:p w14:paraId="6D2391D8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089EF858" w14:textId="099FBDD4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55A9F899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0DCB595B" w14:textId="3BECB000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4D2FA730" w14:textId="1B141109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432FB0" w:rsidRPr="008C3BB1" w14:paraId="6B0D4CE7" w14:textId="77777777" w:rsidTr="006641D0">
        <w:trPr>
          <w:jc w:val="center"/>
        </w:trPr>
        <w:tc>
          <w:tcPr>
            <w:tcW w:w="1409" w:type="dxa"/>
            <w:vAlign w:val="center"/>
          </w:tcPr>
          <w:p w14:paraId="014C25C7" w14:textId="47979C04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417" w:type="dxa"/>
          </w:tcPr>
          <w:p w14:paraId="6151E921" w14:textId="03D138D3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</w:tcPr>
          <w:p w14:paraId="195FB8AD" w14:textId="007D46F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083C71CF" w14:textId="5E8B845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11E6C514" w14:textId="0BEBE1C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5D23508D" w14:textId="196C0EF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2ED62B95" w14:textId="3BF176B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3-Ⅳ-4</w:t>
            </w:r>
          </w:p>
          <w:p w14:paraId="1E698CC7" w14:textId="6BBFF0D0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6E8FEAE9" w14:textId="47485CCE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2233E4E8" w14:textId="7E377C79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3BE1604A" w14:textId="2A08FB5E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5037BFB6" w14:textId="5919D55E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05C2983D" w14:textId="64512F4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Ac-Ⅳ-2 </w:t>
            </w:r>
          </w:p>
          <w:p w14:paraId="15571DF3" w14:textId="686E8F8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  <w:p w14:paraId="4A24B92F" w14:textId="2132748B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Be-Ⅳ-2</w:t>
            </w:r>
          </w:p>
          <w:p w14:paraId="524A81EA" w14:textId="50C751CB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Bf-Ⅳ-2</w:t>
            </w:r>
          </w:p>
        </w:tc>
        <w:tc>
          <w:tcPr>
            <w:tcW w:w="1275" w:type="dxa"/>
          </w:tcPr>
          <w:p w14:paraId="33984B6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0F66BCC3" w14:textId="7491F666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.書寫評量</w:t>
            </w:r>
          </w:p>
        </w:tc>
        <w:tc>
          <w:tcPr>
            <w:tcW w:w="1275" w:type="dxa"/>
          </w:tcPr>
          <w:p w14:paraId="68924D32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4FA85C9E" w14:textId="50422C48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08F5F0FE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736434A4" w14:textId="0228B5E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6644736F" w14:textId="47712506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432FB0" w:rsidRPr="008C3BB1" w14:paraId="3E50730E" w14:textId="77777777" w:rsidTr="00B00B8C">
        <w:trPr>
          <w:jc w:val="center"/>
        </w:trPr>
        <w:tc>
          <w:tcPr>
            <w:tcW w:w="1409" w:type="dxa"/>
            <w:vAlign w:val="center"/>
          </w:tcPr>
          <w:p w14:paraId="7C53A303" w14:textId="1E49255D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第九週</w:t>
            </w:r>
          </w:p>
        </w:tc>
        <w:tc>
          <w:tcPr>
            <w:tcW w:w="1417" w:type="dxa"/>
          </w:tcPr>
          <w:p w14:paraId="2FA1B6A8" w14:textId="498D6156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</w:tcPr>
          <w:p w14:paraId="13935754" w14:textId="611851C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1689EDE9" w14:textId="2960E2C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4478C68E" w14:textId="6185D01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69E91B94" w14:textId="3D86595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058E90FB" w14:textId="6C41C9AC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495C9605" w14:textId="41E0AE5B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7FF4176D" w14:textId="4F70C39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2ED3E0B9" w14:textId="465952A1" w:rsidR="00432FB0" w:rsidRPr="00E033D8" w:rsidRDefault="00B27185" w:rsidP="00B2718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</w:tc>
        <w:tc>
          <w:tcPr>
            <w:tcW w:w="1275" w:type="dxa"/>
          </w:tcPr>
          <w:p w14:paraId="79434DF7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1160D886" w14:textId="2612FEF5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</w:tcPr>
          <w:p w14:paraId="32C7280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1D583DB6" w14:textId="15A99DD3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5D44316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4B5F52D0" w14:textId="6ED7712D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22F8D001" w14:textId="3576D5B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432FB0" w:rsidRPr="008C3BB1" w14:paraId="1EB95756" w14:textId="77777777" w:rsidTr="00B00B8C">
        <w:trPr>
          <w:jc w:val="center"/>
        </w:trPr>
        <w:tc>
          <w:tcPr>
            <w:tcW w:w="1409" w:type="dxa"/>
            <w:vAlign w:val="center"/>
          </w:tcPr>
          <w:p w14:paraId="30843484" w14:textId="772B2771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</w:tcPr>
          <w:p w14:paraId="5ADF6DAA" w14:textId="44F34AD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</w:tcPr>
          <w:p w14:paraId="2F841AA4" w14:textId="7D0686F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79FEC304" w14:textId="04E8259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3D8C6E8F" w14:textId="71191A6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4F7A3266" w14:textId="658D30C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1DEC53B7" w14:textId="2F8C727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3-Ⅳ-2 </w:t>
            </w:r>
          </w:p>
          <w:p w14:paraId="0E545319" w14:textId="661F441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  <w:p w14:paraId="487EF810" w14:textId="2FAB32C8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4-Ⅳ-3 </w:t>
            </w:r>
          </w:p>
        </w:tc>
        <w:tc>
          <w:tcPr>
            <w:tcW w:w="1702" w:type="dxa"/>
          </w:tcPr>
          <w:p w14:paraId="037BC73D" w14:textId="4D951B9D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3E97197F" w14:textId="02306FD8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45B9E8AA" w14:textId="751EF473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081F9F32" w14:textId="4B256B9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402B080C" w14:textId="32A05B2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Be-Ⅳ-2</w:t>
            </w:r>
          </w:p>
          <w:p w14:paraId="49FF4777" w14:textId="6CD969A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Bh-Ⅳ-2 </w:t>
            </w:r>
          </w:p>
        </w:tc>
        <w:tc>
          <w:tcPr>
            <w:tcW w:w="1275" w:type="dxa"/>
          </w:tcPr>
          <w:p w14:paraId="423D8251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61658F46" w14:textId="4CBD2D86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.聽寫評量</w:t>
            </w:r>
          </w:p>
        </w:tc>
        <w:tc>
          <w:tcPr>
            <w:tcW w:w="1275" w:type="dxa"/>
          </w:tcPr>
          <w:p w14:paraId="6FBBD491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13D6B0B8" w14:textId="27186F10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2E464801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1036519D" w14:textId="5A1DBAC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0EE5BE11" w14:textId="751C667C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432FB0" w:rsidRPr="008C3BB1" w14:paraId="201383EA" w14:textId="77777777" w:rsidTr="00B00B8C">
        <w:trPr>
          <w:jc w:val="center"/>
        </w:trPr>
        <w:tc>
          <w:tcPr>
            <w:tcW w:w="1409" w:type="dxa"/>
            <w:vAlign w:val="center"/>
          </w:tcPr>
          <w:p w14:paraId="4EA75991" w14:textId="4D94FEE7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</w:tcPr>
          <w:p w14:paraId="0523E0AD" w14:textId="3494C39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</w:tcPr>
          <w:p w14:paraId="4F854752" w14:textId="7E750CE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470DE929" w14:textId="58F5CD2B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7BB69199" w14:textId="749589D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4C6F0DE3" w14:textId="5883F12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16797D35" w14:textId="3ECA81DD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4DC507E2" w14:textId="5CE1E68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1ACC5AB2" w14:textId="0665CA48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2CC0203A" w14:textId="4E917AD2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5B748A6A" w14:textId="2B8B58B2" w:rsidR="00432FB0" w:rsidRPr="00E033D8" w:rsidRDefault="00B27185" w:rsidP="00B2718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</w:tc>
        <w:tc>
          <w:tcPr>
            <w:tcW w:w="1275" w:type="dxa"/>
          </w:tcPr>
          <w:p w14:paraId="582C5F7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3957B592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20EEF341" w14:textId="74DD6B3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3FEC4B0E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670830B9" w14:textId="6F697042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404224D7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09F6C9ED" w14:textId="4192E5D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5BAD3D3F" w14:textId="26C6C859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432FB0" w:rsidRPr="008C3BB1" w14:paraId="2B9BEFE0" w14:textId="77777777" w:rsidTr="00B00B8C">
        <w:trPr>
          <w:jc w:val="center"/>
        </w:trPr>
        <w:tc>
          <w:tcPr>
            <w:tcW w:w="1409" w:type="dxa"/>
            <w:vAlign w:val="center"/>
          </w:tcPr>
          <w:p w14:paraId="3347A139" w14:textId="6803D0A3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</w:tcPr>
          <w:p w14:paraId="5E00D27C" w14:textId="4224C39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</w:tcPr>
          <w:p w14:paraId="53D09C6C" w14:textId="6B7C929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050DC377" w14:textId="68CCCBE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7C1052BE" w14:textId="7340AAA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19432ACD" w14:textId="27D558B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40CDC3FA" w14:textId="3964255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3-Ⅳ-4</w:t>
            </w:r>
          </w:p>
          <w:p w14:paraId="6097C386" w14:textId="58C689D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570494F5" w14:textId="0DDFB6A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65D36D91" w14:textId="43450C4E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7B1F4976" w14:textId="555B6BBA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7A522262" w14:textId="5E4BACFC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3934DBC6" w14:textId="3D496495" w:rsidR="00432FB0" w:rsidRPr="00E033D8" w:rsidRDefault="00B27185" w:rsidP="00B2718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275" w:type="dxa"/>
          </w:tcPr>
          <w:p w14:paraId="4CFF19CE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3BE00A94" w14:textId="718DE20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.書寫評量</w:t>
            </w:r>
          </w:p>
        </w:tc>
        <w:tc>
          <w:tcPr>
            <w:tcW w:w="1275" w:type="dxa"/>
          </w:tcPr>
          <w:p w14:paraId="0C2DF649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5A4E0AE9" w14:textId="3B047DB3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7F0575E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1D02ACD4" w14:textId="3B89485F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</w:tcPr>
          <w:p w14:paraId="0AAD0B6C" w14:textId="40A3167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432FB0" w:rsidRPr="008C3BB1" w14:paraId="353F2D84" w14:textId="77777777" w:rsidTr="00B00B8C">
        <w:trPr>
          <w:jc w:val="center"/>
        </w:trPr>
        <w:tc>
          <w:tcPr>
            <w:tcW w:w="1409" w:type="dxa"/>
            <w:vAlign w:val="center"/>
          </w:tcPr>
          <w:p w14:paraId="210F46BC" w14:textId="7567EC8E" w:rsidR="00432FB0" w:rsidRPr="001C0165" w:rsidRDefault="00432FB0" w:rsidP="00432FB0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</w:tcPr>
          <w:p w14:paraId="6219654C" w14:textId="2BEC110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839" w:type="dxa"/>
          </w:tcPr>
          <w:p w14:paraId="193BA9DD" w14:textId="1712DEBB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1-Ⅳ-1</w:t>
            </w:r>
          </w:p>
          <w:p w14:paraId="20F03E68" w14:textId="12E017C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3B96DB52" w14:textId="59CEA03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2-Ⅳ-3 </w:t>
            </w:r>
          </w:p>
          <w:p w14:paraId="03500DFF" w14:textId="3A1083F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3-Ⅳ-2 </w:t>
            </w:r>
          </w:p>
        </w:tc>
        <w:tc>
          <w:tcPr>
            <w:tcW w:w="1702" w:type="dxa"/>
          </w:tcPr>
          <w:p w14:paraId="506F4889" w14:textId="1926584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583E83FD" w14:textId="7A86C64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715A610A" w14:textId="3C43734D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3349BE8F" w14:textId="790F7C5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3135AD01" w14:textId="40552B1E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275" w:type="dxa"/>
          </w:tcPr>
          <w:p w14:paraId="2EE7451E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733AD023" w14:textId="79535EF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324FB837" w14:textId="2CE8C5B6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375AE63B" w14:textId="275963D1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語文領域／國語文</w:t>
            </w:r>
          </w:p>
        </w:tc>
      </w:tr>
      <w:tr w:rsidR="00432FB0" w:rsidRPr="008C3BB1" w14:paraId="0AB78AA7" w14:textId="77777777" w:rsidTr="00B00B8C">
        <w:trPr>
          <w:jc w:val="center"/>
        </w:trPr>
        <w:tc>
          <w:tcPr>
            <w:tcW w:w="1409" w:type="dxa"/>
            <w:vAlign w:val="center"/>
          </w:tcPr>
          <w:p w14:paraId="4E7C8ABC" w14:textId="2EEB00A5" w:rsidR="00432FB0" w:rsidRPr="001C0165" w:rsidRDefault="00432FB0" w:rsidP="00432FB0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</w:tcPr>
          <w:p w14:paraId="1AE321FF" w14:textId="165D533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839" w:type="dxa"/>
          </w:tcPr>
          <w:p w14:paraId="46EF243A" w14:textId="49F76E6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1-Ⅳ-1</w:t>
            </w:r>
          </w:p>
          <w:p w14:paraId="5F4D8D4D" w14:textId="39FCBC8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3D32A0B5" w14:textId="66E42CD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2-Ⅳ-3 </w:t>
            </w:r>
          </w:p>
          <w:p w14:paraId="169BE2FF" w14:textId="26A480A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3-Ⅳ-2 </w:t>
            </w:r>
          </w:p>
        </w:tc>
        <w:tc>
          <w:tcPr>
            <w:tcW w:w="1702" w:type="dxa"/>
          </w:tcPr>
          <w:p w14:paraId="3D9D1635" w14:textId="7D79EFF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4E69C3B3" w14:textId="1CED026C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4A8578B4" w14:textId="70D634D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7D746096" w14:textId="396034C2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755FFC51" w14:textId="1311908A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275" w:type="dxa"/>
          </w:tcPr>
          <w:p w14:paraId="3ACA8B2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7E5FABA7" w14:textId="074996D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37492C2A" w14:textId="78F5A5C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0D3022E6" w14:textId="457C51CD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語文領域／國語文</w:t>
            </w:r>
          </w:p>
        </w:tc>
      </w:tr>
      <w:tr w:rsidR="00432FB0" w:rsidRPr="008C3BB1" w14:paraId="22D67CD1" w14:textId="77777777" w:rsidTr="00B00B8C">
        <w:trPr>
          <w:jc w:val="center"/>
        </w:trPr>
        <w:tc>
          <w:tcPr>
            <w:tcW w:w="1409" w:type="dxa"/>
            <w:vAlign w:val="center"/>
          </w:tcPr>
          <w:p w14:paraId="1C05DC57" w14:textId="08847391" w:rsidR="00432FB0" w:rsidRPr="001C0165" w:rsidRDefault="00432FB0" w:rsidP="00432FB0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</w:tcPr>
          <w:p w14:paraId="27E2B958" w14:textId="046B6795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</w:tcPr>
          <w:p w14:paraId="0E85EF0A" w14:textId="31E587A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43300057" w14:textId="1A5310E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3FED203D" w14:textId="0FE8C7FC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</w:tc>
        <w:tc>
          <w:tcPr>
            <w:tcW w:w="1702" w:type="dxa"/>
          </w:tcPr>
          <w:p w14:paraId="06031A8A" w14:textId="4A3D656C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5DE8E00A" w14:textId="3CEDDA1E" w:rsidR="00B27185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401DC838" w14:textId="19EAA9D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 xml:space="preserve">Ab-Ⅳ-1 </w:t>
            </w:r>
          </w:p>
          <w:p w14:paraId="5196ED00" w14:textId="427723D1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 xml:space="preserve">Ac-Ⅳ-3 </w:t>
            </w:r>
          </w:p>
          <w:p w14:paraId="260EFEFB" w14:textId="4A9D2381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  <w:p w14:paraId="06FA91A4" w14:textId="712084DB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19C4A2DC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27A88433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55B1ED02" w14:textId="06E46DCD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5330BC9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家庭教育</w:t>
            </w:r>
          </w:p>
          <w:p w14:paraId="0FC04A0D" w14:textId="1E1B966F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家 J</w:t>
            </w: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10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 xml:space="preserve"> </w:t>
            </w:r>
          </w:p>
          <w:p w14:paraId="5EE580A1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25DE5AEB" w14:textId="0D612529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</w:tcPr>
          <w:p w14:paraId="5E52A024" w14:textId="38DBBC65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432FB0" w:rsidRPr="008C3BB1" w14:paraId="05C47984" w14:textId="77777777" w:rsidTr="00B00B8C">
        <w:trPr>
          <w:jc w:val="center"/>
        </w:trPr>
        <w:tc>
          <w:tcPr>
            <w:tcW w:w="1409" w:type="dxa"/>
            <w:vAlign w:val="center"/>
          </w:tcPr>
          <w:p w14:paraId="2FF47119" w14:textId="5C5228F0" w:rsidR="00432FB0" w:rsidRPr="001C0165" w:rsidRDefault="00432FB0" w:rsidP="00432FB0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</w:tcPr>
          <w:p w14:paraId="4FA3A492" w14:textId="46FE6DB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</w:tcPr>
          <w:p w14:paraId="13AFB2A7" w14:textId="4D92997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56655B27" w14:textId="7FBD423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53ED62BC" w14:textId="704CDA4C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</w:tc>
        <w:tc>
          <w:tcPr>
            <w:tcW w:w="1702" w:type="dxa"/>
          </w:tcPr>
          <w:p w14:paraId="771E7FFD" w14:textId="13C00A68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5BA05329" w14:textId="66B070E5" w:rsidR="00B27185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6820FFA0" w14:textId="73CF79C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 xml:space="preserve">Ab-Ⅳ-1 </w:t>
            </w:r>
          </w:p>
          <w:p w14:paraId="54FB7A8F" w14:textId="24AACD65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 xml:space="preserve">Ac-Ⅳ-3 </w:t>
            </w:r>
          </w:p>
          <w:p w14:paraId="4E99AD32" w14:textId="6FDD4E75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  <w:p w14:paraId="54F19D23" w14:textId="6637DDF7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4AFC8359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5447CB11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5426358F" w14:textId="61462DE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5BFE181E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家庭教育</w:t>
            </w:r>
          </w:p>
          <w:p w14:paraId="3DF00D11" w14:textId="2366F020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家 J</w:t>
            </w: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10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 xml:space="preserve"> </w:t>
            </w:r>
          </w:p>
          <w:p w14:paraId="3D321AAB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58E193BA" w14:textId="62DB3FED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</w:tcPr>
          <w:p w14:paraId="60ED2C2C" w14:textId="3F8A699F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432FB0" w:rsidRPr="008C3BB1" w14:paraId="00DB8055" w14:textId="77777777" w:rsidTr="00B00B8C">
        <w:trPr>
          <w:jc w:val="center"/>
        </w:trPr>
        <w:tc>
          <w:tcPr>
            <w:tcW w:w="1409" w:type="dxa"/>
            <w:vAlign w:val="center"/>
          </w:tcPr>
          <w:p w14:paraId="3E92F426" w14:textId="56F95FEB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第十七週</w:t>
            </w:r>
          </w:p>
        </w:tc>
        <w:tc>
          <w:tcPr>
            <w:tcW w:w="1417" w:type="dxa"/>
          </w:tcPr>
          <w:p w14:paraId="26AD2B60" w14:textId="49C29D9B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</w:tcPr>
          <w:p w14:paraId="6F06310F" w14:textId="1AA31ED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5B95072E" w14:textId="4F5F87F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  <w:p w14:paraId="7F415DED" w14:textId="00D9124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#3-Ⅳ-3</w:t>
            </w:r>
          </w:p>
          <w:p w14:paraId="5C65C5FC" w14:textId="0111759D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#3-Ⅳ-5</w:t>
            </w:r>
          </w:p>
        </w:tc>
        <w:tc>
          <w:tcPr>
            <w:tcW w:w="1702" w:type="dxa"/>
          </w:tcPr>
          <w:p w14:paraId="103BCA40" w14:textId="492FBCE3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60CABDF5" w14:textId="69AFD49E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5CE64F7F" w14:textId="5B24474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 xml:space="preserve">Ab-Ⅳ-1 </w:t>
            </w:r>
          </w:p>
          <w:p w14:paraId="3BA8540A" w14:textId="1BF78116" w:rsidR="00B27185" w:rsidRPr="00E033D8" w:rsidRDefault="00B27185" w:rsidP="00B2718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  <w:p w14:paraId="476932A8" w14:textId="3E5119A7" w:rsidR="00432FB0" w:rsidRPr="00E033D8" w:rsidRDefault="00B27185" w:rsidP="00B2718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Be-Ⅳ-2</w:t>
            </w:r>
          </w:p>
        </w:tc>
        <w:tc>
          <w:tcPr>
            <w:tcW w:w="1275" w:type="dxa"/>
          </w:tcPr>
          <w:p w14:paraId="73F2CA00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lastRenderedPageBreak/>
              <w:t>1.觀察評量</w:t>
            </w:r>
          </w:p>
          <w:p w14:paraId="443C5CCF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5AC13FF3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  <w:p w14:paraId="29C93644" w14:textId="42BF237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4.</w:t>
            </w: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實作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275" w:type="dxa"/>
          </w:tcPr>
          <w:p w14:paraId="3164CAEB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02C97191" w14:textId="3F16C042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J10 </w:t>
            </w:r>
          </w:p>
          <w:p w14:paraId="05167323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2733A360" w14:textId="1030637B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</w:tcPr>
          <w:p w14:paraId="7E8CF68D" w14:textId="506231A1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432FB0" w:rsidRPr="008C3BB1" w14:paraId="439551F5" w14:textId="77777777" w:rsidTr="00B00B8C">
        <w:trPr>
          <w:jc w:val="center"/>
        </w:trPr>
        <w:tc>
          <w:tcPr>
            <w:tcW w:w="1409" w:type="dxa"/>
            <w:vAlign w:val="center"/>
          </w:tcPr>
          <w:p w14:paraId="29052E67" w14:textId="37E1A751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</w:tcPr>
          <w:p w14:paraId="46D1F6B7" w14:textId="0B779C8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</w:tcPr>
          <w:p w14:paraId="7C2291AE" w14:textId="0C173F9B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553BA9EF" w14:textId="7EE1E6C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6CF31B0D" w14:textId="7F3104B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</w:t>
            </w: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1</w:t>
            </w:r>
          </w:p>
          <w:p w14:paraId="4561AAC6" w14:textId="22A0112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#3-Ⅳ-3</w:t>
            </w:r>
          </w:p>
          <w:p w14:paraId="7FF2A763" w14:textId="15D9B66B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#3-Ⅳ-5</w:t>
            </w:r>
          </w:p>
        </w:tc>
        <w:tc>
          <w:tcPr>
            <w:tcW w:w="1702" w:type="dxa"/>
          </w:tcPr>
          <w:p w14:paraId="645E325B" w14:textId="0D0D64CE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0CBEA793" w14:textId="2E35B0A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092F7611" w14:textId="4F87FBF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 xml:space="preserve">Ab-Ⅳ-1 </w:t>
            </w:r>
          </w:p>
          <w:p w14:paraId="7CD11E79" w14:textId="548FAD79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  <w:p w14:paraId="1B0C8A29" w14:textId="1D07BBD0" w:rsidR="00432FB0" w:rsidRPr="00E033D8" w:rsidRDefault="00B27185" w:rsidP="00B27185">
            <w:pPr>
              <w:autoSpaceDE w:val="0"/>
              <w:autoSpaceDN w:val="0"/>
              <w:spacing w:line="0" w:lineRule="atLeast"/>
              <w:ind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4B1D10D9" w14:textId="07B324C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.口語評量</w:t>
            </w:r>
          </w:p>
        </w:tc>
        <w:tc>
          <w:tcPr>
            <w:tcW w:w="1275" w:type="dxa"/>
          </w:tcPr>
          <w:p w14:paraId="7785B1F3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5F08A14D" w14:textId="66DA8C80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J10 </w:t>
            </w:r>
          </w:p>
          <w:p w14:paraId="6920E1B5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351C3963" w14:textId="2B652D3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</w:tcPr>
          <w:p w14:paraId="1F13544A" w14:textId="204B4348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432FB0" w:rsidRPr="008C3BB1" w14:paraId="2397AB52" w14:textId="77777777" w:rsidTr="00B00B8C">
        <w:trPr>
          <w:jc w:val="center"/>
        </w:trPr>
        <w:tc>
          <w:tcPr>
            <w:tcW w:w="1409" w:type="dxa"/>
            <w:vAlign w:val="center"/>
          </w:tcPr>
          <w:p w14:paraId="6B3BE071" w14:textId="66DCAC4F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</w:tcPr>
          <w:p w14:paraId="731E4822" w14:textId="7D07A43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</w:tcPr>
          <w:p w14:paraId="0E5C9A0B" w14:textId="3452F6F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118E3FDC" w14:textId="72EFE61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1934A6AD" w14:textId="3B5E681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13EB06D4" w14:textId="29CFD87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2-Ⅳ-2</w:t>
            </w:r>
          </w:p>
          <w:p w14:paraId="3A71AD89" w14:textId="53A27A1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  <w:p w14:paraId="6BC22E92" w14:textId="094FE6A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#4-Ⅳ-4</w:t>
            </w:r>
          </w:p>
        </w:tc>
        <w:tc>
          <w:tcPr>
            <w:tcW w:w="1702" w:type="dxa"/>
          </w:tcPr>
          <w:p w14:paraId="1C575F20" w14:textId="04E5488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5DEACE32" w14:textId="3205A20E" w:rsidR="00B27185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5EE90240" w14:textId="7359FFBC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Ab-Ⅳ-1</w:t>
            </w:r>
          </w:p>
          <w:p w14:paraId="2C0830DC" w14:textId="572D8E6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Aa-Ⅳ-2</w:t>
            </w:r>
          </w:p>
          <w:p w14:paraId="51473912" w14:textId="12837D8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24" w:rightChars="-20" w:right="-48" w:hangingChars="6" w:hanging="12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 xml:space="preserve">Ba-Ⅳ-4 </w:t>
            </w:r>
          </w:p>
          <w:p w14:paraId="13817860" w14:textId="31FDE869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0517171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68F3AC8D" w14:textId="61DE6583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</w:tcPr>
          <w:p w14:paraId="1D1B96E0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4677E219" w14:textId="694CF33F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J10 </w:t>
            </w:r>
          </w:p>
          <w:p w14:paraId="0029A0F1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672F8778" w14:textId="638568E8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</w:tcPr>
          <w:p w14:paraId="602C6E7D" w14:textId="5C3F492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432FB0" w:rsidRPr="008C3BB1" w14:paraId="38854D12" w14:textId="77777777" w:rsidTr="00B00B8C">
        <w:trPr>
          <w:jc w:val="center"/>
        </w:trPr>
        <w:tc>
          <w:tcPr>
            <w:tcW w:w="1409" w:type="dxa"/>
            <w:vAlign w:val="center"/>
          </w:tcPr>
          <w:p w14:paraId="7A0E262F" w14:textId="3ACB4364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</w:tcPr>
          <w:p w14:paraId="0BDBC80C" w14:textId="276B70DD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</w:tcPr>
          <w:p w14:paraId="711684E3" w14:textId="71BFD93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#3-Ⅳ-3</w:t>
            </w:r>
          </w:p>
          <w:p w14:paraId="0996284A" w14:textId="5C37EB0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#3-Ⅳ-5</w:t>
            </w:r>
          </w:p>
        </w:tc>
        <w:tc>
          <w:tcPr>
            <w:tcW w:w="1702" w:type="dxa"/>
          </w:tcPr>
          <w:p w14:paraId="4A21B23E" w14:textId="7EE0038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20449473" w14:textId="13097928" w:rsidR="00B27185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09BFCE37" w14:textId="71C06A19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Ab-Ⅳ-1</w:t>
            </w:r>
          </w:p>
          <w:p w14:paraId="1E56D7B8" w14:textId="60D0DFC8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Aa-Ⅳ-2</w:t>
            </w:r>
          </w:p>
          <w:p w14:paraId="049E691E" w14:textId="71F192F9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Be-Ⅳ-1</w:t>
            </w:r>
          </w:p>
          <w:p w14:paraId="60944DA3" w14:textId="31331D9C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Be-Ⅳ-2</w:t>
            </w:r>
          </w:p>
        </w:tc>
        <w:tc>
          <w:tcPr>
            <w:tcW w:w="1275" w:type="dxa"/>
          </w:tcPr>
          <w:p w14:paraId="2C3D5F6B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</w:t>
            </w: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聽力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評量</w:t>
            </w:r>
          </w:p>
          <w:p w14:paraId="34734D3E" w14:textId="4982529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.書寫評量</w:t>
            </w:r>
          </w:p>
        </w:tc>
        <w:tc>
          <w:tcPr>
            <w:tcW w:w="1275" w:type="dxa"/>
          </w:tcPr>
          <w:p w14:paraId="77BAFE69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5BBEF7EE" w14:textId="481CB58B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J10 </w:t>
            </w:r>
          </w:p>
          <w:p w14:paraId="483A53FB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466713FF" w14:textId="10166DC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</w:tcPr>
          <w:p w14:paraId="1E798F90" w14:textId="7F0E6A43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432FB0" w:rsidRPr="008C3BB1" w14:paraId="2EDFB91F" w14:textId="77777777" w:rsidTr="00B00B8C">
        <w:trPr>
          <w:jc w:val="center"/>
        </w:trPr>
        <w:tc>
          <w:tcPr>
            <w:tcW w:w="1409" w:type="dxa"/>
            <w:vAlign w:val="center"/>
          </w:tcPr>
          <w:p w14:paraId="4E97A844" w14:textId="76666F06" w:rsidR="00432FB0" w:rsidRPr="001C0165" w:rsidRDefault="00432FB0" w:rsidP="00432FB0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第二十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一</w:t>
            </w:r>
            <w:r w:rsidRPr="001C0165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</w:tcPr>
          <w:p w14:paraId="2B1F1EFB" w14:textId="1EA8F2F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839" w:type="dxa"/>
          </w:tcPr>
          <w:p w14:paraId="0EE3C74B" w14:textId="6DD8B572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033D8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033D8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53613F05" w14:textId="65261A1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033D8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033D8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54BB7430" w14:textId="2FD875D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033D8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033D8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36653951" w14:textId="535CE21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033D8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033D8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6454B722" w14:textId="5A9971B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#2-Ⅳ-3</w:t>
            </w:r>
          </w:p>
          <w:p w14:paraId="63F45AB3" w14:textId="1EEF5650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033D8">
              <w:rPr>
                <w:rFonts w:ascii="標楷體" w:hAnsi="標楷體" w:cs="DFKaiShu-SB-Estd-BF"/>
                <w:sz w:val="20"/>
                <w:szCs w:val="20"/>
              </w:rPr>
              <w:t xml:space="preserve">-2 </w:t>
            </w:r>
          </w:p>
        </w:tc>
        <w:tc>
          <w:tcPr>
            <w:tcW w:w="1702" w:type="dxa"/>
          </w:tcPr>
          <w:p w14:paraId="6B86341B" w14:textId="55CCC8A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033D8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DFYuanStd-W3" w:hint="eastAsia"/>
                <w:sz w:val="20"/>
                <w:szCs w:val="20"/>
              </w:rPr>
              <w:t>Aa-Ⅳ-1</w:t>
            </w:r>
          </w:p>
          <w:p w14:paraId="1689E347" w14:textId="5DE9C582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033D8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DFYuanStd-W3" w:hint="eastAsia"/>
                <w:sz w:val="20"/>
                <w:szCs w:val="20"/>
              </w:rPr>
              <w:t>Aa-Ⅳ-2</w:t>
            </w:r>
          </w:p>
          <w:p w14:paraId="42E0CAD2" w14:textId="1196BE46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033D8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="00432FB0"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="00432FB0" w:rsidRPr="00E033D8">
              <w:rPr>
                <w:rFonts w:ascii="標楷體" w:hAnsi="標楷體" w:cs="TimesNewRomanPSMT"/>
                <w:sz w:val="20"/>
                <w:szCs w:val="20"/>
              </w:rPr>
              <w:t>-1</w:t>
            </w:r>
          </w:p>
          <w:p w14:paraId="44D1C4B0" w14:textId="3DB3C718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033D8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="00432FB0"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="00432FB0" w:rsidRPr="00E033D8">
              <w:rPr>
                <w:rFonts w:ascii="標楷體" w:hAnsi="標楷體" w:cs="TimesNewRomanPSMT"/>
                <w:sz w:val="20"/>
                <w:szCs w:val="20"/>
              </w:rPr>
              <w:t>-2</w:t>
            </w:r>
          </w:p>
          <w:p w14:paraId="3E736B14" w14:textId="0573302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033D8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TimesNewRomanPSMT" w:hint="eastAsia"/>
                <w:sz w:val="20"/>
                <w:szCs w:val="20"/>
              </w:rPr>
              <w:t xml:space="preserve">Ac-Ⅳ-3 </w:t>
            </w:r>
          </w:p>
          <w:p w14:paraId="304864DD" w14:textId="2C687BA2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cs="TimesNewRomanPSMT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TimesNewRomanPSMT" w:hint="eastAsia"/>
                <w:sz w:val="20"/>
                <w:szCs w:val="20"/>
              </w:rPr>
              <w:t>Be-Ⅳ-1</w:t>
            </w:r>
          </w:p>
        </w:tc>
        <w:tc>
          <w:tcPr>
            <w:tcW w:w="1275" w:type="dxa"/>
          </w:tcPr>
          <w:p w14:paraId="6AF44CA7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392D8473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645231F9" w14:textId="223F0B4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4054066F" w14:textId="1DF4C7A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56986175" w14:textId="5A4A9C46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</w:p>
        </w:tc>
      </w:tr>
      <w:tr w:rsidR="00432FB0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432FB0" w:rsidRPr="008C3BB1" w:rsidRDefault="00432FB0" w:rsidP="00432FB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4B1BB68C" w:rsidR="00432FB0" w:rsidRPr="008C3BB1" w:rsidRDefault="00432FB0" w:rsidP="00432FB0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真平版國中本土語文(閩南語文)教材</w:t>
            </w:r>
          </w:p>
        </w:tc>
      </w:tr>
      <w:tr w:rsidR="00432FB0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432FB0" w:rsidRPr="008C3BB1" w:rsidRDefault="00432FB0" w:rsidP="00432FB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432FB0" w:rsidRPr="008C3BB1" w:rsidRDefault="00432FB0" w:rsidP="00432FB0"/>
        </w:tc>
      </w:tr>
    </w:tbl>
    <w:p w14:paraId="7D69FBFC" w14:textId="23F6A508" w:rsidR="00F85EAD" w:rsidRDefault="00F85EAD">
      <w:pPr>
        <w:widowControl/>
        <w:adjustRightInd/>
        <w:snapToGrid/>
        <w:spacing w:line="240" w:lineRule="auto"/>
      </w:pPr>
    </w:p>
    <w:p w14:paraId="5484D143" w14:textId="0EC0EA32" w:rsidR="00F85EAD" w:rsidRPr="008C3BB1" w:rsidRDefault="00F85EAD" w:rsidP="00F85EAD">
      <w:pPr>
        <w:pStyle w:val="ab"/>
        <w:jc w:val="center"/>
        <w:rPr>
          <w:b/>
        </w:rPr>
      </w:pPr>
      <w:r w:rsidRPr="008C3BB1">
        <w:rPr>
          <w:b/>
        </w:rPr>
        <w:t>新竹市</w:t>
      </w:r>
      <w:r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>
        <w:rPr>
          <w:rFonts w:hint="eastAsia"/>
          <w:b/>
          <w:u w:val="single"/>
        </w:rPr>
        <w:t>1</w:t>
      </w:r>
      <w:r>
        <w:rPr>
          <w:b/>
          <w:u w:val="single"/>
        </w:rPr>
        <w:t>1</w:t>
      </w:r>
      <w:r w:rsidR="005D5894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>
        <w:rPr>
          <w:b/>
          <w:u w:val="single"/>
        </w:rPr>
        <w:t>2</w:t>
      </w:r>
      <w:r w:rsidRPr="008C3BB1">
        <w:rPr>
          <w:b/>
        </w:rPr>
        <w:t>學期</w:t>
      </w:r>
      <w:r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F85EAD" w:rsidRPr="008C3BB1" w14:paraId="4156F48A" w14:textId="77777777" w:rsidTr="002979D9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065CE244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346105E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092C0F1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7A4AAFBA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1E44676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413EFB5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283CD8D4" w14:textId="77777777" w:rsidR="00F85EAD" w:rsidRPr="008C3BB1" w:rsidRDefault="00F85EAD" w:rsidP="002979D9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F85EAD" w:rsidRPr="008C3BB1" w14:paraId="4BDA2F24" w14:textId="77777777" w:rsidTr="002979D9">
        <w:trPr>
          <w:jc w:val="center"/>
        </w:trPr>
        <w:tc>
          <w:tcPr>
            <w:tcW w:w="1409" w:type="dxa"/>
            <w:vMerge/>
            <w:vAlign w:val="center"/>
          </w:tcPr>
          <w:p w14:paraId="3FF01C76" w14:textId="77777777" w:rsidR="00F85EAD" w:rsidRPr="008C3BB1" w:rsidRDefault="00F85EAD" w:rsidP="002979D9"/>
        </w:tc>
        <w:tc>
          <w:tcPr>
            <w:tcW w:w="1417" w:type="dxa"/>
            <w:vMerge/>
            <w:vAlign w:val="center"/>
          </w:tcPr>
          <w:p w14:paraId="7980BBE5" w14:textId="77777777" w:rsidR="00F85EAD" w:rsidRPr="008C3BB1" w:rsidRDefault="00F85EAD" w:rsidP="002979D9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5AB54902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7BEC5A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vAlign w:val="center"/>
          </w:tcPr>
          <w:p w14:paraId="6CB0FE57" w14:textId="77777777" w:rsidR="00F85EAD" w:rsidRPr="008C3BB1" w:rsidRDefault="00F85EAD" w:rsidP="002979D9"/>
        </w:tc>
        <w:tc>
          <w:tcPr>
            <w:tcW w:w="1275" w:type="dxa"/>
            <w:vMerge/>
            <w:vAlign w:val="center"/>
          </w:tcPr>
          <w:p w14:paraId="5D1A40D2" w14:textId="77777777" w:rsidR="00F85EAD" w:rsidRPr="008C3BB1" w:rsidRDefault="00F85EAD" w:rsidP="002979D9"/>
        </w:tc>
        <w:tc>
          <w:tcPr>
            <w:tcW w:w="1426" w:type="dxa"/>
            <w:vMerge/>
            <w:vAlign w:val="center"/>
          </w:tcPr>
          <w:p w14:paraId="5335A3CF" w14:textId="77777777" w:rsidR="00F85EAD" w:rsidRPr="008C3BB1" w:rsidRDefault="00F85EAD" w:rsidP="002979D9"/>
        </w:tc>
      </w:tr>
      <w:tr w:rsidR="00432FB0" w:rsidRPr="008C3BB1" w14:paraId="55C80DF7" w14:textId="77777777" w:rsidTr="002979D9">
        <w:trPr>
          <w:jc w:val="center"/>
        </w:trPr>
        <w:tc>
          <w:tcPr>
            <w:tcW w:w="1409" w:type="dxa"/>
            <w:vAlign w:val="center"/>
          </w:tcPr>
          <w:p w14:paraId="0C4F43FC" w14:textId="49245E18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</w:tcPr>
          <w:p w14:paraId="57EFCE19" w14:textId="1BFE2092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</w:tcPr>
          <w:p w14:paraId="590FC3A0" w14:textId="2DB5C93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1-Ⅳ-1</w:t>
            </w:r>
          </w:p>
          <w:p w14:paraId="4CD0BA40" w14:textId="5ECEF72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3-Ⅳ-2 </w:t>
            </w:r>
          </w:p>
          <w:p w14:paraId="010F41ED" w14:textId="1B3353D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7A3673DC" w14:textId="3FFC4DD1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1607C293" w14:textId="7F8EAD98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42C03A6C" w14:textId="5465780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638E23D7" w14:textId="0DFD6383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5F01CA71" w14:textId="2D5C1B03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 xml:space="preserve">Ac-Ⅳ-3 </w:t>
            </w:r>
          </w:p>
          <w:p w14:paraId="65D5D273" w14:textId="2A4B2E1C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6C389544" w14:textId="58043C0C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</w:tcPr>
          <w:p w14:paraId="19C1D4D8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3C0F0F34" w14:textId="6E74D4B5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J11 </w:t>
            </w:r>
          </w:p>
          <w:p w14:paraId="28C7023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49728DC2" w14:textId="477DB7BE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</w:tcPr>
          <w:p w14:paraId="5B77F630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藝術領域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25876205" w14:textId="242C8501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綜合領域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432FB0" w:rsidRPr="008C3BB1" w14:paraId="4C360296" w14:textId="77777777" w:rsidTr="003A2EBF">
        <w:trPr>
          <w:jc w:val="center"/>
        </w:trPr>
        <w:tc>
          <w:tcPr>
            <w:tcW w:w="1409" w:type="dxa"/>
            <w:vAlign w:val="center"/>
          </w:tcPr>
          <w:p w14:paraId="76CCA6C0" w14:textId="4ACD4E2E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</w:tcPr>
          <w:p w14:paraId="242614C7" w14:textId="1122D9E1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</w:tcPr>
          <w:p w14:paraId="4F9F7C62" w14:textId="31F4B43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1-Ⅳ-1</w:t>
            </w:r>
          </w:p>
          <w:p w14:paraId="34738DA6" w14:textId="44EC86E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3-Ⅳ-2 </w:t>
            </w:r>
          </w:p>
          <w:p w14:paraId="63F7E80A" w14:textId="1B237C5A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4A51D9B8" w14:textId="7CE78295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411A4894" w14:textId="2EAD957E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285F1C5A" w14:textId="241160B3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63CF6037" w14:textId="1FACE8F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 xml:space="preserve">Ac-Ⅳ-3 </w:t>
            </w:r>
          </w:p>
          <w:p w14:paraId="388DA7FE" w14:textId="6E9F9873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2D728561" w14:textId="1EB4DD2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</w:tcPr>
          <w:p w14:paraId="4D2DE035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73FF3834" w14:textId="13110D1B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J11 </w:t>
            </w:r>
          </w:p>
          <w:p w14:paraId="211C12C3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1D73A65E" w14:textId="3CFECF10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</w:tcPr>
          <w:p w14:paraId="572AAC2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藝術領域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78C22C9A" w14:textId="1B1BAD0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綜合領域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432FB0" w:rsidRPr="008C3BB1" w14:paraId="3B5C94A4" w14:textId="77777777" w:rsidTr="003A2EBF">
        <w:trPr>
          <w:jc w:val="center"/>
        </w:trPr>
        <w:tc>
          <w:tcPr>
            <w:tcW w:w="1409" w:type="dxa"/>
            <w:vAlign w:val="center"/>
          </w:tcPr>
          <w:p w14:paraId="43448AC6" w14:textId="413D1A2B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</w:tcPr>
          <w:p w14:paraId="378C956A" w14:textId="73AD57ED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</w:tcPr>
          <w:p w14:paraId="0399536A" w14:textId="250FBBB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2C21B08C" w14:textId="1E2D457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237EB6B0" w14:textId="6B16978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4F3350E2" w14:textId="3EB84DA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7EB2CADC" w14:textId="3B66531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  <w:p w14:paraId="274CC1ED" w14:textId="55C8026A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4-Ⅳ-3 </w:t>
            </w:r>
          </w:p>
        </w:tc>
        <w:tc>
          <w:tcPr>
            <w:tcW w:w="1702" w:type="dxa"/>
          </w:tcPr>
          <w:p w14:paraId="14258317" w14:textId="06B8A9E8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7E22BABB" w14:textId="37C2E7F2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15628CAD" w14:textId="31CDC55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Bb-Ⅳ-2 </w:t>
            </w:r>
          </w:p>
          <w:p w14:paraId="00BB7C54" w14:textId="69DA6AA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Bf -Ⅳ-2</w:t>
            </w:r>
          </w:p>
          <w:p w14:paraId="46B86056" w14:textId="4A7D35D2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2A54A8C6" w14:textId="3CB9358C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</w:tcPr>
          <w:p w14:paraId="2336C8C2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07C0870F" w14:textId="10308746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J11 </w:t>
            </w:r>
          </w:p>
          <w:p w14:paraId="0009EFFE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0CDB6C21" w14:textId="165A66E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</w:tcPr>
          <w:p w14:paraId="30D8431F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藝術領域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58CFEA4E" w14:textId="7393B95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綜合領域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432FB0" w:rsidRPr="008C3BB1" w14:paraId="7C1436F3" w14:textId="77777777" w:rsidTr="003A2EBF">
        <w:trPr>
          <w:jc w:val="center"/>
        </w:trPr>
        <w:tc>
          <w:tcPr>
            <w:tcW w:w="1409" w:type="dxa"/>
            <w:vAlign w:val="center"/>
          </w:tcPr>
          <w:p w14:paraId="624614AA" w14:textId="6021CD32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</w:tcPr>
          <w:p w14:paraId="3593B6EB" w14:textId="63DB734F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</w:tcPr>
          <w:p w14:paraId="2F608CB9" w14:textId="67A20D4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26036F9C" w14:textId="49CEE54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6CDD800F" w14:textId="5CBF827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0886B37B" w14:textId="3F87C0DB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32A02078" w14:textId="5F8ECE1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  <w:p w14:paraId="7EDD2431" w14:textId="75117B9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4-Ⅳ-3 </w:t>
            </w:r>
          </w:p>
        </w:tc>
        <w:tc>
          <w:tcPr>
            <w:tcW w:w="1702" w:type="dxa"/>
          </w:tcPr>
          <w:p w14:paraId="4DACB9E1" w14:textId="078D563B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7663D15D" w14:textId="150C6349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6E63DAD0" w14:textId="7E89B1C5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07CE4B7C" w14:textId="746D364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Bb-Ⅳ-2 </w:t>
            </w:r>
          </w:p>
          <w:p w14:paraId="10329982" w14:textId="7B3AA78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Bf -Ⅳ-2</w:t>
            </w:r>
          </w:p>
          <w:p w14:paraId="04C26F4E" w14:textId="598E2809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6F0DF5D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3234AE6C" w14:textId="059E0916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2.觀察評量</w:t>
            </w:r>
          </w:p>
        </w:tc>
        <w:tc>
          <w:tcPr>
            <w:tcW w:w="1275" w:type="dxa"/>
          </w:tcPr>
          <w:p w14:paraId="25A5212C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4AF65DF7" w14:textId="30C24054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J11 </w:t>
            </w:r>
          </w:p>
          <w:p w14:paraId="687FA36C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2A1429B8" w14:textId="2529F6A5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</w:tcPr>
          <w:p w14:paraId="0FC0036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藝術領域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6291526E" w14:textId="54502BFC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綜合領域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432FB0" w:rsidRPr="008C3BB1" w14:paraId="0B53E5C3" w14:textId="77777777" w:rsidTr="003A2EBF">
        <w:trPr>
          <w:jc w:val="center"/>
        </w:trPr>
        <w:tc>
          <w:tcPr>
            <w:tcW w:w="1409" w:type="dxa"/>
            <w:vAlign w:val="center"/>
          </w:tcPr>
          <w:p w14:paraId="2B064234" w14:textId="0BC9CE62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</w:tcPr>
          <w:p w14:paraId="2A269956" w14:textId="593C2EF6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二、健康的生活4.藝術展</w:t>
            </w:r>
            <w:r w:rsidRPr="00E033D8">
              <w:rPr>
                <w:rFonts w:ascii="標楷體" w:hAnsi="標楷體"/>
                <w:sz w:val="20"/>
                <w:szCs w:val="20"/>
              </w:rPr>
              <w:lastRenderedPageBreak/>
              <w:t>覽</w:t>
            </w:r>
          </w:p>
        </w:tc>
        <w:tc>
          <w:tcPr>
            <w:tcW w:w="1839" w:type="dxa"/>
          </w:tcPr>
          <w:p w14:paraId="3407C1E2" w14:textId="13B2AA8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lastRenderedPageBreak/>
              <w:t>1-Ⅳ-1</w:t>
            </w:r>
          </w:p>
          <w:p w14:paraId="28A5D40B" w14:textId="55FE6C72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7CC474C5" w14:textId="41014AA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lastRenderedPageBreak/>
              <w:t xml:space="preserve">3-Ⅳ-2 </w:t>
            </w:r>
          </w:p>
          <w:p w14:paraId="25D546EB" w14:textId="0484D9F8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677CE5E4" w14:textId="2B4960CC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3D8C5B22" w14:textId="30FA019E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4C90F221" w14:textId="2A0AE2B9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6FA5C077" w14:textId="22B9AAF3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44D58553" w14:textId="749D2981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 xml:space="preserve">Ac-Ⅳ-3 </w:t>
            </w:r>
          </w:p>
          <w:p w14:paraId="020E7493" w14:textId="6E16C6F1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7F9ADEA6" w14:textId="1F3FE1B6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lastRenderedPageBreak/>
              <w:t>1.口語評量</w:t>
            </w:r>
          </w:p>
        </w:tc>
        <w:tc>
          <w:tcPr>
            <w:tcW w:w="1275" w:type="dxa"/>
          </w:tcPr>
          <w:p w14:paraId="329E63F0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016CB466" w14:textId="272A9D53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J11 </w:t>
            </w:r>
          </w:p>
          <w:p w14:paraId="42516819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lastRenderedPageBreak/>
              <w:t>品德教育</w:t>
            </w:r>
          </w:p>
          <w:p w14:paraId="735C8FCC" w14:textId="55E7EC29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</w:tcPr>
          <w:p w14:paraId="7B548767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lastRenderedPageBreak/>
              <w:t>藝術領域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410581DE" w14:textId="74DB8435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lastRenderedPageBreak/>
              <w:t>綜合領域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432FB0" w:rsidRPr="008C3BB1" w14:paraId="52215F2E" w14:textId="77777777" w:rsidTr="003A2EBF">
        <w:trPr>
          <w:jc w:val="center"/>
        </w:trPr>
        <w:tc>
          <w:tcPr>
            <w:tcW w:w="1409" w:type="dxa"/>
            <w:vAlign w:val="center"/>
          </w:tcPr>
          <w:p w14:paraId="582D9D8E" w14:textId="57FF498F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417" w:type="dxa"/>
          </w:tcPr>
          <w:p w14:paraId="69023B0F" w14:textId="30D175E8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</w:tcPr>
          <w:p w14:paraId="247D832D" w14:textId="4843C86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1-Ⅳ-1</w:t>
            </w:r>
          </w:p>
          <w:p w14:paraId="7E1E16FB" w14:textId="4EE3A7B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63649FE1" w14:textId="39FDBFA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26566EF4" w14:textId="1C9337EB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5CEB55EA" w14:textId="77AAA68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  <w:p w14:paraId="15A08C90" w14:textId="3ABF3CF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4-Ⅳ-3 </w:t>
            </w:r>
          </w:p>
        </w:tc>
        <w:tc>
          <w:tcPr>
            <w:tcW w:w="1702" w:type="dxa"/>
          </w:tcPr>
          <w:p w14:paraId="027F096B" w14:textId="3C4B4BBB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5E98F116" w14:textId="6C8364A2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2C65C112" w14:textId="4F4103EB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56ACA57B" w14:textId="1CC7AB0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Bb-Ⅳ-2 </w:t>
            </w:r>
          </w:p>
          <w:p w14:paraId="385546A3" w14:textId="14394FCB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Bf -Ⅳ-2</w:t>
            </w:r>
          </w:p>
          <w:p w14:paraId="4B3D292F" w14:textId="177B2CF4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7D5BC36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4464C2B4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  <w:p w14:paraId="0461C4BF" w14:textId="688E3D58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3.觀察評量</w:t>
            </w:r>
          </w:p>
        </w:tc>
        <w:tc>
          <w:tcPr>
            <w:tcW w:w="1275" w:type="dxa"/>
          </w:tcPr>
          <w:p w14:paraId="7419CEF2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1D251746" w14:textId="28E24595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J11 </w:t>
            </w:r>
          </w:p>
          <w:p w14:paraId="32FA8790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35C5909B" w14:textId="3D5BC10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</w:tcPr>
          <w:p w14:paraId="5A8808A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藝術領域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77494D24" w14:textId="2FC13C6C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綜合領域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432FB0" w:rsidRPr="008C3BB1" w14:paraId="0B9DF2D2" w14:textId="77777777" w:rsidTr="003A2EBF">
        <w:trPr>
          <w:jc w:val="center"/>
        </w:trPr>
        <w:tc>
          <w:tcPr>
            <w:tcW w:w="1409" w:type="dxa"/>
            <w:vAlign w:val="center"/>
          </w:tcPr>
          <w:p w14:paraId="570D8BCC" w14:textId="77B5E97C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</w:tcPr>
          <w:p w14:paraId="3DB8E781" w14:textId="4C3DE140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839" w:type="dxa"/>
          </w:tcPr>
          <w:p w14:paraId="7764DEB3" w14:textId="6B6B80A3" w:rsidR="00432FB0" w:rsidRPr="00E033D8" w:rsidRDefault="00432FB0" w:rsidP="00432FB0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1-Ⅳ-1</w:t>
            </w:r>
          </w:p>
          <w:p w14:paraId="73C068AB" w14:textId="213FE3F0" w:rsidR="00432FB0" w:rsidRPr="00E033D8" w:rsidRDefault="00432FB0" w:rsidP="00432FB0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799603E5" w14:textId="4BADA25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2-Ⅳ-3 </w:t>
            </w:r>
          </w:p>
        </w:tc>
        <w:tc>
          <w:tcPr>
            <w:tcW w:w="1702" w:type="dxa"/>
          </w:tcPr>
          <w:p w14:paraId="2AF52898" w14:textId="7E1E3DA1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1A23229E" w14:textId="553F27A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50F3C13E" w14:textId="3E63AD52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0B2065B3" w14:textId="557172C7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275" w:type="dxa"/>
          </w:tcPr>
          <w:p w14:paraId="74EA4117" w14:textId="70490E60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</w:tcPr>
          <w:p w14:paraId="59D010FB" w14:textId="7777777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1E285051" w14:textId="2EB9D9CD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語文領域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國文</w:t>
            </w:r>
          </w:p>
        </w:tc>
      </w:tr>
      <w:tr w:rsidR="00432FB0" w:rsidRPr="008C3BB1" w14:paraId="011FE56A" w14:textId="77777777" w:rsidTr="003A2EBF">
        <w:trPr>
          <w:jc w:val="center"/>
        </w:trPr>
        <w:tc>
          <w:tcPr>
            <w:tcW w:w="1409" w:type="dxa"/>
            <w:vAlign w:val="center"/>
          </w:tcPr>
          <w:p w14:paraId="5BE5CCAD" w14:textId="18CB2187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第八週</w:t>
            </w:r>
          </w:p>
        </w:tc>
        <w:tc>
          <w:tcPr>
            <w:tcW w:w="1417" w:type="dxa"/>
          </w:tcPr>
          <w:p w14:paraId="19E9DFC4" w14:textId="2FAA914F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839" w:type="dxa"/>
          </w:tcPr>
          <w:p w14:paraId="73E58335" w14:textId="1632E507" w:rsidR="00432FB0" w:rsidRPr="00E033D8" w:rsidRDefault="00432FB0" w:rsidP="00432FB0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1-Ⅳ-1</w:t>
            </w:r>
          </w:p>
          <w:p w14:paraId="46E781F0" w14:textId="2B1838AB" w:rsidR="00432FB0" w:rsidRPr="00E033D8" w:rsidRDefault="00432FB0" w:rsidP="00432FB0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3C3A30A7" w14:textId="5F39203E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2-Ⅳ-3 </w:t>
            </w:r>
          </w:p>
        </w:tc>
        <w:tc>
          <w:tcPr>
            <w:tcW w:w="1702" w:type="dxa"/>
          </w:tcPr>
          <w:p w14:paraId="70CE0C3E" w14:textId="376A849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2BB8981E" w14:textId="5AAD11D2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63B07875" w14:textId="378A06D9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1F695754" w14:textId="2FDE9120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275" w:type="dxa"/>
          </w:tcPr>
          <w:p w14:paraId="2747F122" w14:textId="0D41BEA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1.書寫評量</w:t>
            </w:r>
          </w:p>
        </w:tc>
        <w:tc>
          <w:tcPr>
            <w:tcW w:w="1275" w:type="dxa"/>
          </w:tcPr>
          <w:p w14:paraId="0DFA60FF" w14:textId="43FAB05F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5967E097" w14:textId="3C99C6AB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語文領域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國文</w:t>
            </w:r>
          </w:p>
        </w:tc>
      </w:tr>
      <w:tr w:rsidR="00432FB0" w:rsidRPr="008C3BB1" w14:paraId="556D46FD" w14:textId="77777777" w:rsidTr="003A2EBF">
        <w:trPr>
          <w:jc w:val="center"/>
        </w:trPr>
        <w:tc>
          <w:tcPr>
            <w:tcW w:w="1409" w:type="dxa"/>
            <w:vAlign w:val="center"/>
          </w:tcPr>
          <w:p w14:paraId="210AE4B5" w14:textId="43D1E5AD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第九週</w:t>
            </w:r>
          </w:p>
        </w:tc>
        <w:tc>
          <w:tcPr>
            <w:tcW w:w="1417" w:type="dxa"/>
          </w:tcPr>
          <w:p w14:paraId="39F4BB76" w14:textId="2255754B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839" w:type="dxa"/>
          </w:tcPr>
          <w:p w14:paraId="34E53599" w14:textId="01C3DAB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5845F071" w14:textId="5B42C0B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0E26124B" w14:textId="2D5B8B7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659888A8" w14:textId="2D96DF6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#2-Ⅳ-3 </w:t>
            </w:r>
          </w:p>
          <w:p w14:paraId="27BF84D3" w14:textId="56D4F86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79576CCA" w14:textId="6999BB9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3-Ⅳ-2 </w:t>
            </w:r>
          </w:p>
          <w:p w14:paraId="29F56EEE" w14:textId="67FC1D1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#3-Ⅳ-3 </w:t>
            </w:r>
          </w:p>
          <w:p w14:paraId="7CC8712F" w14:textId="68C29188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732AC4D2" w14:textId="251D2D8B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 xml:space="preserve">Ac-Ⅳ-2 </w:t>
            </w:r>
          </w:p>
          <w:p w14:paraId="4ACD99AF" w14:textId="3D277502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Bb-Ⅳ-1 </w:t>
            </w:r>
          </w:p>
          <w:p w14:paraId="4C8DAFE8" w14:textId="32AAF533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30AB17AE" w14:textId="3E188022" w:rsidR="00432FB0" w:rsidRPr="00E033D8" w:rsidRDefault="00B27185" w:rsidP="00E0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2EB82E93" w14:textId="36F0624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</w:tcPr>
          <w:p w14:paraId="3DBA13B4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6ADF985D" w14:textId="1CAA2C5F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</w:tcPr>
          <w:p w14:paraId="1EE51542" w14:textId="027F6BE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432FB0" w:rsidRPr="008C3BB1" w14:paraId="4D9053E3" w14:textId="77777777" w:rsidTr="003A2EBF">
        <w:trPr>
          <w:jc w:val="center"/>
        </w:trPr>
        <w:tc>
          <w:tcPr>
            <w:tcW w:w="1409" w:type="dxa"/>
            <w:vAlign w:val="center"/>
          </w:tcPr>
          <w:p w14:paraId="23E09B00" w14:textId="6664E913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</w:tcPr>
          <w:p w14:paraId="7AA7102F" w14:textId="5D5E198B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839" w:type="dxa"/>
          </w:tcPr>
          <w:p w14:paraId="11B1AA06" w14:textId="3989021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67D47401" w14:textId="51AB849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5C7343AC" w14:textId="13B647B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1-Ⅳ-5</w:t>
            </w:r>
          </w:p>
          <w:p w14:paraId="4CF7FA3F" w14:textId="2AE879C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604817C7" w14:textId="2C0223A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48C525C7" w14:textId="434B676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4E472021" w14:textId="49BF52C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3-Ⅳ-2 </w:t>
            </w:r>
          </w:p>
          <w:p w14:paraId="7624DC53" w14:textId="0B55F330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0B45E561" w14:textId="4373DA93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137D6C38" w14:textId="47638AF4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4DAD59BD" w14:textId="54563FA5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0E5886BF" w14:textId="71AC9F04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7536141E" w14:textId="426E5C2E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Ab-Ⅳ-3</w:t>
            </w:r>
          </w:p>
          <w:p w14:paraId="36AEAEB9" w14:textId="27420751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7F2542BA" w14:textId="720F1DA4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537DCD09" w14:textId="1247D165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</w:t>
            </w: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1275" w:type="dxa"/>
          </w:tcPr>
          <w:p w14:paraId="778F8A31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1C2FA8AA" w14:textId="4774F368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</w:tcPr>
          <w:p w14:paraId="6B6645CA" w14:textId="4C09376D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432FB0" w:rsidRPr="008C3BB1" w14:paraId="4CD14FC4" w14:textId="77777777" w:rsidTr="003A2EBF">
        <w:trPr>
          <w:jc w:val="center"/>
        </w:trPr>
        <w:tc>
          <w:tcPr>
            <w:tcW w:w="1409" w:type="dxa"/>
            <w:vAlign w:val="center"/>
          </w:tcPr>
          <w:p w14:paraId="40F927C1" w14:textId="484E65D4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</w:tcPr>
          <w:p w14:paraId="3176F0CE" w14:textId="65B6FDF2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839" w:type="dxa"/>
          </w:tcPr>
          <w:p w14:paraId="63A28DD8" w14:textId="3C09647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6E2888C2" w14:textId="3394E22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24136CE5" w14:textId="691EAC2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18454EC2" w14:textId="1005A6C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#2-Ⅳ-3 </w:t>
            </w:r>
          </w:p>
          <w:p w14:paraId="35EB197B" w14:textId="3ECBCE2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173D5595" w14:textId="4BD8310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3-Ⅳ-2 </w:t>
            </w:r>
          </w:p>
          <w:p w14:paraId="2708FD10" w14:textId="4DF47CA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#3-Ⅳ-3 </w:t>
            </w:r>
          </w:p>
          <w:p w14:paraId="3B00D292" w14:textId="7B5F37AC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0F3565FC" w14:textId="64E156B7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 xml:space="preserve">Ac-Ⅳ-2 </w:t>
            </w:r>
          </w:p>
          <w:p w14:paraId="0E963DFB" w14:textId="2DC0985B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Bb-Ⅳ-1 </w:t>
            </w:r>
          </w:p>
          <w:p w14:paraId="34D479F6" w14:textId="30521AE6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299B0CAC" w14:textId="4CF876E9" w:rsidR="00432FB0" w:rsidRPr="00E033D8" w:rsidRDefault="00B27185" w:rsidP="00E0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3C41EFF6" w14:textId="63D243BB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</w:tcPr>
          <w:p w14:paraId="133400EC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489F832A" w14:textId="6CAAADC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</w:tcPr>
          <w:p w14:paraId="2A77B116" w14:textId="52F922D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432FB0" w:rsidRPr="008C3BB1" w14:paraId="5BD74EB3" w14:textId="77777777" w:rsidTr="003A2EBF">
        <w:trPr>
          <w:jc w:val="center"/>
        </w:trPr>
        <w:tc>
          <w:tcPr>
            <w:tcW w:w="1409" w:type="dxa"/>
            <w:vAlign w:val="center"/>
          </w:tcPr>
          <w:p w14:paraId="629729F9" w14:textId="02A54D63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</w:tcPr>
          <w:p w14:paraId="5C321331" w14:textId="0103D1ED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839" w:type="dxa"/>
          </w:tcPr>
          <w:p w14:paraId="1CDBE4B7" w14:textId="5822810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3AE1FE26" w14:textId="4F6076D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0ADFBE17" w14:textId="52EADEB2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1-Ⅳ-5</w:t>
            </w:r>
          </w:p>
          <w:p w14:paraId="448C3A5E" w14:textId="71B576C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52A802F6" w14:textId="58C0843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128676E7" w14:textId="43DBB56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#2-Ⅳ-3 </w:t>
            </w:r>
          </w:p>
          <w:p w14:paraId="4B8C4619" w14:textId="2BAFF32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5F6A002D" w14:textId="3FDCC57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3-Ⅳ-2 </w:t>
            </w:r>
          </w:p>
          <w:p w14:paraId="0095A90D" w14:textId="375E09B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#3-Ⅳ-3 </w:t>
            </w:r>
          </w:p>
          <w:p w14:paraId="0817218F" w14:textId="0EE7CD61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4DA13DA9" w14:textId="486A3B31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3DC7640F" w14:textId="408190B0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5566593" w14:textId="07634F0C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7E836EDF" w14:textId="25CDAAF5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1341633D" w14:textId="50A1B19A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Bb-Ⅳ-1 </w:t>
            </w:r>
          </w:p>
          <w:p w14:paraId="4E88E94F" w14:textId="323D5DA2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756B66D8" w14:textId="1C972459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  <w:p w14:paraId="7A6F2DDB" w14:textId="35DD185F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 xml:space="preserve">Bh-Ⅳ-2 </w:t>
            </w:r>
          </w:p>
        </w:tc>
        <w:tc>
          <w:tcPr>
            <w:tcW w:w="1275" w:type="dxa"/>
          </w:tcPr>
          <w:p w14:paraId="2770C4A4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163F32A2" w14:textId="2C3487DE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35EEFE8E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11861EF0" w14:textId="6AD992B1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</w:tcPr>
          <w:p w14:paraId="615D857F" w14:textId="07DDE5A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432FB0" w:rsidRPr="008C3BB1" w14:paraId="0D51DCC4" w14:textId="77777777" w:rsidTr="003A2EBF">
        <w:trPr>
          <w:jc w:val="center"/>
        </w:trPr>
        <w:tc>
          <w:tcPr>
            <w:tcW w:w="1409" w:type="dxa"/>
            <w:vAlign w:val="center"/>
          </w:tcPr>
          <w:p w14:paraId="4F0E0B09" w14:textId="19E64870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</w:tcPr>
          <w:p w14:paraId="68CA2A3D" w14:textId="2D42CDED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839" w:type="dxa"/>
          </w:tcPr>
          <w:p w14:paraId="6EB6F601" w14:textId="3EBBC9D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7C086A7D" w14:textId="42BBB36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69EA2D6D" w14:textId="599A33A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57DD9DB7" w14:textId="6C9CA5C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6BF85DA1" w14:textId="180EE75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2EC35B6D" w14:textId="139102E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3-Ⅳ-2 </w:t>
            </w:r>
          </w:p>
        </w:tc>
        <w:tc>
          <w:tcPr>
            <w:tcW w:w="1702" w:type="dxa"/>
          </w:tcPr>
          <w:p w14:paraId="1E878ECE" w14:textId="6520B467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17972257" w14:textId="009079F6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</w:tcPr>
          <w:p w14:paraId="085D3C2C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7BDA258B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1C0D30DC" w14:textId="764D23A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BDC6ED0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411825D0" w14:textId="37DD839E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</w:tcPr>
          <w:p w14:paraId="566F77C0" w14:textId="6CF46D5E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432FB0" w:rsidRPr="008C3BB1" w14:paraId="5742F749" w14:textId="77777777" w:rsidTr="003A2EBF">
        <w:trPr>
          <w:jc w:val="center"/>
        </w:trPr>
        <w:tc>
          <w:tcPr>
            <w:tcW w:w="1409" w:type="dxa"/>
            <w:vAlign w:val="center"/>
          </w:tcPr>
          <w:p w14:paraId="188F00C8" w14:textId="6602529C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</w:tcPr>
          <w:p w14:paraId="411DA743" w14:textId="74E8731D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839" w:type="dxa"/>
          </w:tcPr>
          <w:p w14:paraId="603B9C1F" w14:textId="453C46E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69E1446D" w14:textId="176E45FB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1-Ⅳ-5</w:t>
            </w:r>
          </w:p>
          <w:p w14:paraId="29A68E6E" w14:textId="6DBEBA82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6A6F47A5" w14:textId="382D4E55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4A1C66B9" w14:textId="0147705B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3E9DA29F" w14:textId="28B6C48B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40747851" w14:textId="57EF486A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c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4F388B00" w14:textId="154022CE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75B2EAAC" w14:textId="59C3E703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6222DA1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6E1686D7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6BE1CB15" w14:textId="713FCD0E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3.聽力評量</w:t>
            </w:r>
          </w:p>
        </w:tc>
        <w:tc>
          <w:tcPr>
            <w:tcW w:w="1275" w:type="dxa"/>
          </w:tcPr>
          <w:p w14:paraId="16FA384C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5038D58C" w14:textId="480F0CDB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</w:tcPr>
          <w:p w14:paraId="2F652B82" w14:textId="4B1C728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432FB0" w:rsidRPr="008C3BB1" w14:paraId="4D98346C" w14:textId="77777777" w:rsidTr="003A2EBF">
        <w:trPr>
          <w:jc w:val="center"/>
        </w:trPr>
        <w:tc>
          <w:tcPr>
            <w:tcW w:w="1409" w:type="dxa"/>
            <w:vAlign w:val="center"/>
          </w:tcPr>
          <w:p w14:paraId="3F159C49" w14:textId="56782DC9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</w:tcPr>
          <w:p w14:paraId="3B198485" w14:textId="37B5E9FF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 </w:t>
            </w: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</w:tcPr>
          <w:p w14:paraId="0A1A5A27" w14:textId="3479E6E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300145BD" w14:textId="35DE511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3BDD26A6" w14:textId="0BBCE15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2E20709E" w14:textId="0ECEEBB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5CFDC0A6" w14:textId="4905F6E0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0E116CA8" w14:textId="5E469005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4D822E0A" w14:textId="01F97E68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162D1AA4" w14:textId="65B8E432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0DD49472" w14:textId="73B1D4FE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234E0E91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2F4FA1B9" w14:textId="0491927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</w:tcPr>
          <w:p w14:paraId="1062BE66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372F1650" w14:textId="4C3E33B1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環 J3 </w:t>
            </w:r>
          </w:p>
          <w:p w14:paraId="2477CAF0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1CFBF48D" w14:textId="086CCEF2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戶J1 </w:t>
            </w:r>
          </w:p>
        </w:tc>
        <w:tc>
          <w:tcPr>
            <w:tcW w:w="1426" w:type="dxa"/>
          </w:tcPr>
          <w:p w14:paraId="08E17D7F" w14:textId="51B0E75A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社會領域－地理</w:t>
            </w:r>
          </w:p>
        </w:tc>
      </w:tr>
      <w:tr w:rsidR="00432FB0" w:rsidRPr="008C3BB1" w14:paraId="725D4AFB" w14:textId="77777777" w:rsidTr="003A2EBF">
        <w:trPr>
          <w:jc w:val="center"/>
        </w:trPr>
        <w:tc>
          <w:tcPr>
            <w:tcW w:w="1409" w:type="dxa"/>
            <w:vAlign w:val="center"/>
          </w:tcPr>
          <w:p w14:paraId="631FF16B" w14:textId="0A2E791C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</w:tcPr>
          <w:p w14:paraId="5B7D7C12" w14:textId="6EF9A820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 </w:t>
            </w: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</w:tcPr>
          <w:p w14:paraId="514ABF2D" w14:textId="439C594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3B94F977" w14:textId="2CD9643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5D331515" w14:textId="681DA59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0BBCB214" w14:textId="3334F0B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780DB572" w14:textId="04DCCDB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582FBD98" w14:textId="5E601BE5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3A894C62" w14:textId="324F4488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40440F1D" w14:textId="22FF9C3B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40F6E0BB" w14:textId="39FA7334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7D481B9C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5A184BC3" w14:textId="52581F1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</w:tcPr>
          <w:p w14:paraId="42983125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63A22C36" w14:textId="0951DB14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環 J3 </w:t>
            </w:r>
          </w:p>
          <w:p w14:paraId="5F86FBC4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711F4BE8" w14:textId="514BD3FC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戶J1 </w:t>
            </w:r>
          </w:p>
        </w:tc>
        <w:tc>
          <w:tcPr>
            <w:tcW w:w="1426" w:type="dxa"/>
          </w:tcPr>
          <w:p w14:paraId="58AFFBD7" w14:textId="77A70B3E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社會領域－地理</w:t>
            </w:r>
          </w:p>
        </w:tc>
      </w:tr>
      <w:tr w:rsidR="00432FB0" w:rsidRPr="008C3BB1" w14:paraId="629832AF" w14:textId="77777777" w:rsidTr="003A2EBF">
        <w:trPr>
          <w:jc w:val="center"/>
        </w:trPr>
        <w:tc>
          <w:tcPr>
            <w:tcW w:w="1409" w:type="dxa"/>
            <w:vAlign w:val="center"/>
          </w:tcPr>
          <w:p w14:paraId="00128443" w14:textId="08E4CF4A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第十七週</w:t>
            </w:r>
          </w:p>
        </w:tc>
        <w:tc>
          <w:tcPr>
            <w:tcW w:w="1417" w:type="dxa"/>
          </w:tcPr>
          <w:p w14:paraId="6168A23B" w14:textId="5CD2C03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 </w:t>
            </w: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</w:tcPr>
          <w:p w14:paraId="260FE262" w14:textId="601AC4F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4A6CA2FE" w14:textId="54675E2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44B5B880" w14:textId="5090391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0A73D242" w14:textId="5ECBD29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#2-IV-3 </w:t>
            </w:r>
          </w:p>
          <w:p w14:paraId="06248B81" w14:textId="25CC8CE5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215EAF2E" w14:textId="3C01914E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48734D5B" w14:textId="095D4692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0A6B6724" w14:textId="08D1BC4B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556083B4" w14:textId="0A046A99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  <w:p w14:paraId="43087B5A" w14:textId="75639658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 xml:space="preserve">Bh-Ⅳ-2 </w:t>
            </w:r>
          </w:p>
        </w:tc>
        <w:tc>
          <w:tcPr>
            <w:tcW w:w="1275" w:type="dxa"/>
          </w:tcPr>
          <w:p w14:paraId="32F0BC1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3770FAF8" w14:textId="586D6772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.觀察評量</w:t>
            </w:r>
          </w:p>
        </w:tc>
        <w:tc>
          <w:tcPr>
            <w:tcW w:w="1275" w:type="dxa"/>
          </w:tcPr>
          <w:p w14:paraId="46B21D9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3A26EDB2" w14:textId="244E5693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環 J3 </w:t>
            </w:r>
          </w:p>
          <w:p w14:paraId="0279A175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0458DCAE" w14:textId="65103B9E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戶J1 </w:t>
            </w:r>
          </w:p>
        </w:tc>
        <w:tc>
          <w:tcPr>
            <w:tcW w:w="1426" w:type="dxa"/>
          </w:tcPr>
          <w:p w14:paraId="6016B7DB" w14:textId="3C252F1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社會領域－</w:t>
            </w: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地理</w:t>
            </w:r>
          </w:p>
        </w:tc>
      </w:tr>
      <w:tr w:rsidR="00432FB0" w:rsidRPr="008C3BB1" w14:paraId="1F1A316C" w14:textId="77777777" w:rsidTr="003A2EBF">
        <w:trPr>
          <w:jc w:val="center"/>
        </w:trPr>
        <w:tc>
          <w:tcPr>
            <w:tcW w:w="1409" w:type="dxa"/>
            <w:vAlign w:val="center"/>
          </w:tcPr>
          <w:p w14:paraId="03DD5385" w14:textId="530F5149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</w:tcPr>
          <w:p w14:paraId="5CD9D707" w14:textId="50553879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 </w:t>
            </w: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</w:tcPr>
          <w:p w14:paraId="04795DDC" w14:textId="7E02804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3F12663D" w14:textId="2AE6D77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3FE8F72B" w14:textId="1C943AD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675F119F" w14:textId="47EB7FA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4533FB45" w14:textId="4C5BBDD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#2-IV-3 </w:t>
            </w:r>
          </w:p>
          <w:p w14:paraId="2C1B0CD9" w14:textId="3345F580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35DF6917" w14:textId="70862CA9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56CF692D" w14:textId="63B51839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6E02CAAC" w14:textId="03B80C40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7C2614D4" w14:textId="662732EA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Bb-IV-1 </w:t>
            </w:r>
          </w:p>
          <w:p w14:paraId="5BF9FC07" w14:textId="005BED9A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204691DB" w14:textId="3F4B06BA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4E5634F5" w14:textId="14D5CBC2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  <w:p w14:paraId="24C8AA7D" w14:textId="55236D21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 xml:space="preserve">Bh-Ⅳ-2 </w:t>
            </w:r>
          </w:p>
        </w:tc>
        <w:tc>
          <w:tcPr>
            <w:tcW w:w="1275" w:type="dxa"/>
          </w:tcPr>
          <w:p w14:paraId="738F13B4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1.書寫評量</w:t>
            </w:r>
          </w:p>
          <w:p w14:paraId="41414617" w14:textId="52F3D581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</w:tcPr>
          <w:p w14:paraId="403D5D65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0D34C5E9" w14:textId="6C5C03BE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環 J3 </w:t>
            </w:r>
          </w:p>
          <w:p w14:paraId="3C99236F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002AC18B" w14:textId="3ACC0AC5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戶J1 </w:t>
            </w:r>
          </w:p>
        </w:tc>
        <w:tc>
          <w:tcPr>
            <w:tcW w:w="1426" w:type="dxa"/>
          </w:tcPr>
          <w:p w14:paraId="034F952A" w14:textId="0310F17C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社會領域－</w:t>
            </w: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地理</w:t>
            </w:r>
          </w:p>
        </w:tc>
      </w:tr>
      <w:tr w:rsidR="00432FB0" w:rsidRPr="008C3BB1" w14:paraId="0F900829" w14:textId="77777777" w:rsidTr="003A2EBF">
        <w:trPr>
          <w:jc w:val="center"/>
        </w:trPr>
        <w:tc>
          <w:tcPr>
            <w:tcW w:w="1409" w:type="dxa"/>
            <w:vAlign w:val="center"/>
          </w:tcPr>
          <w:p w14:paraId="4AE6B0D2" w14:textId="6F3E19B6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</w:tcPr>
          <w:p w14:paraId="0F1A55E0" w14:textId="5423487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 </w:t>
            </w: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</w:tcPr>
          <w:p w14:paraId="5EFE75AF" w14:textId="7C7F769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005D2BA0" w14:textId="1104842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</w:tc>
        <w:tc>
          <w:tcPr>
            <w:tcW w:w="1702" w:type="dxa"/>
          </w:tcPr>
          <w:p w14:paraId="45BB8126" w14:textId="6A22B2C3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45566726" w14:textId="796CC940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1EBFED35" w14:textId="688956F6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115F43EA" w14:textId="00DFD593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Be-Ⅳ-1</w:t>
            </w:r>
          </w:p>
        </w:tc>
        <w:tc>
          <w:tcPr>
            <w:tcW w:w="1275" w:type="dxa"/>
          </w:tcPr>
          <w:p w14:paraId="4CD5C445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0EBD10A0" w14:textId="3FD76A9A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</w:tcPr>
          <w:p w14:paraId="7A077F92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0CB60272" w14:textId="21086EA9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環 J3 </w:t>
            </w:r>
          </w:p>
          <w:p w14:paraId="3D889360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063376D8" w14:textId="40C5F066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戶J1 </w:t>
            </w:r>
          </w:p>
        </w:tc>
        <w:tc>
          <w:tcPr>
            <w:tcW w:w="1426" w:type="dxa"/>
          </w:tcPr>
          <w:p w14:paraId="7F62E249" w14:textId="508E283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社會領域－地理</w:t>
            </w:r>
          </w:p>
        </w:tc>
      </w:tr>
      <w:tr w:rsidR="00432FB0" w:rsidRPr="008C3BB1" w14:paraId="5254C76D" w14:textId="77777777" w:rsidTr="003A2EBF">
        <w:trPr>
          <w:jc w:val="center"/>
        </w:trPr>
        <w:tc>
          <w:tcPr>
            <w:tcW w:w="1409" w:type="dxa"/>
            <w:vAlign w:val="center"/>
          </w:tcPr>
          <w:p w14:paraId="2395B954" w14:textId="4A4F6ACB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</w:tcPr>
          <w:p w14:paraId="41F39A57" w14:textId="461BE23C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 </w:t>
            </w: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</w:tcPr>
          <w:p w14:paraId="4F0D7B46" w14:textId="41003A7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533F0DE9" w14:textId="74E5CF1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3505898C" w14:textId="7DA20BD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307A9AE6" w14:textId="308DD28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6A9537A1" w14:textId="754E07C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3974D8BE" w14:textId="1DE7EDD8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</w:tcPr>
          <w:p w14:paraId="4A3044BD" w14:textId="79C91403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38C9E239" w14:textId="6A997226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33F87D33" w14:textId="3CDA9916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5EE7D4DC" w14:textId="08D93046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Bb-IV-1 </w:t>
            </w:r>
          </w:p>
          <w:p w14:paraId="7EDDD2C3" w14:textId="25C93E71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52ABC265" w14:textId="5F2801A1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09717EB9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224D8093" w14:textId="6217438A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.書寫評量</w:t>
            </w:r>
          </w:p>
        </w:tc>
        <w:tc>
          <w:tcPr>
            <w:tcW w:w="1275" w:type="dxa"/>
          </w:tcPr>
          <w:p w14:paraId="179AD6A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2A29FC05" w14:textId="5B8A0CC1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環 J3 </w:t>
            </w:r>
          </w:p>
          <w:p w14:paraId="27B61180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124A3FC0" w14:textId="04A441D0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戶J1 </w:t>
            </w:r>
          </w:p>
        </w:tc>
        <w:tc>
          <w:tcPr>
            <w:tcW w:w="1426" w:type="dxa"/>
          </w:tcPr>
          <w:p w14:paraId="457C7301" w14:textId="0C6AFC0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社會領域－地理</w:t>
            </w:r>
          </w:p>
        </w:tc>
      </w:tr>
      <w:tr w:rsidR="00432FB0" w:rsidRPr="008C3BB1" w14:paraId="5736B039" w14:textId="77777777" w:rsidTr="002979D9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973872D" w14:textId="77777777" w:rsidR="00432FB0" w:rsidRPr="008C3BB1" w:rsidRDefault="00432FB0" w:rsidP="00432FB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00159661" w14:textId="7398A4A9" w:rsidR="00432FB0" w:rsidRPr="008C3BB1" w:rsidRDefault="00432FB0" w:rsidP="00432FB0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真平版國中本土語文(閩南語文)教材</w:t>
            </w:r>
          </w:p>
        </w:tc>
      </w:tr>
      <w:tr w:rsidR="00432FB0" w:rsidRPr="008C3BB1" w14:paraId="7942253F" w14:textId="77777777" w:rsidTr="002979D9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68136242" w14:textId="77777777" w:rsidR="00432FB0" w:rsidRPr="008C3BB1" w:rsidRDefault="00432FB0" w:rsidP="00432FB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AAD6680" w14:textId="77777777" w:rsidR="00432FB0" w:rsidRPr="008C3BB1" w:rsidRDefault="00432FB0" w:rsidP="00432FB0"/>
        </w:tc>
      </w:tr>
    </w:tbl>
    <w:p w14:paraId="799BDF8A" w14:textId="77777777" w:rsidR="00F85EAD" w:rsidRPr="008C3BB1" w:rsidRDefault="00F85EAD" w:rsidP="00F85EAD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6BDBA27F" w14:textId="77777777" w:rsidR="00F85EAD" w:rsidRPr="008C3BB1" w:rsidRDefault="00F85EAD" w:rsidP="00F85EAD">
      <w:pPr>
        <w:widowControl/>
        <w:adjustRightInd/>
        <w:snapToGrid/>
        <w:spacing w:line="240" w:lineRule="auto"/>
      </w:pPr>
    </w:p>
    <w:p w14:paraId="6B475E87" w14:textId="7777777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9049FD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E3BEF" w14:textId="77777777" w:rsidR="00FC7F61" w:rsidRDefault="00FC7F61" w:rsidP="008679B1">
      <w:pPr>
        <w:spacing w:line="240" w:lineRule="auto"/>
      </w:pPr>
      <w:r>
        <w:separator/>
      </w:r>
    </w:p>
  </w:endnote>
  <w:endnote w:type="continuationSeparator" w:id="0">
    <w:p w14:paraId="24EB0529" w14:textId="77777777" w:rsidR="00FC7F61" w:rsidRDefault="00FC7F61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DFKaiShu-SB-Estd-BF">
    <w:altName w:val="Arial Unicode MS"/>
    <w:charset w:val="88"/>
    <w:family w:val="roman"/>
    <w:pitch w:val="variable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8404A" w14:textId="77777777" w:rsidR="00FC7F61" w:rsidRDefault="00FC7F61" w:rsidP="008679B1">
      <w:pPr>
        <w:spacing w:line="240" w:lineRule="auto"/>
      </w:pPr>
      <w:r>
        <w:separator/>
      </w:r>
    </w:p>
  </w:footnote>
  <w:footnote w:type="continuationSeparator" w:id="0">
    <w:p w14:paraId="39514982" w14:textId="77777777" w:rsidR="00FC7F61" w:rsidRDefault="00FC7F61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2A56F6F"/>
    <w:multiLevelType w:val="hybridMultilevel"/>
    <w:tmpl w:val="A000AB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4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5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6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7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8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9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0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1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3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5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66B0E0D"/>
    <w:multiLevelType w:val="hybridMultilevel"/>
    <w:tmpl w:val="9B5CAE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2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8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1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3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5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6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8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9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2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5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7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10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1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87209661">
    <w:abstractNumId w:val="111"/>
  </w:num>
  <w:num w:numId="2" w16cid:durableId="104430487">
    <w:abstractNumId w:val="13"/>
  </w:num>
  <w:num w:numId="3" w16cid:durableId="1928927941">
    <w:abstractNumId w:val="33"/>
  </w:num>
  <w:num w:numId="4" w16cid:durableId="1792900238">
    <w:abstractNumId w:val="70"/>
  </w:num>
  <w:num w:numId="5" w16cid:durableId="520582337">
    <w:abstractNumId w:val="103"/>
  </w:num>
  <w:num w:numId="6" w16cid:durableId="2134665830">
    <w:abstractNumId w:val="2"/>
  </w:num>
  <w:num w:numId="7" w16cid:durableId="960189704">
    <w:abstractNumId w:val="59"/>
  </w:num>
  <w:num w:numId="8" w16cid:durableId="2129540099">
    <w:abstractNumId w:val="22"/>
  </w:num>
  <w:num w:numId="9" w16cid:durableId="1029993794">
    <w:abstractNumId w:val="24"/>
  </w:num>
  <w:num w:numId="10" w16cid:durableId="1319458686">
    <w:abstractNumId w:val="81"/>
  </w:num>
  <w:num w:numId="11" w16cid:durableId="2110276417">
    <w:abstractNumId w:val="89"/>
  </w:num>
  <w:num w:numId="12" w16cid:durableId="1205022750">
    <w:abstractNumId w:val="99"/>
  </w:num>
  <w:num w:numId="13" w16cid:durableId="1461681729">
    <w:abstractNumId w:val="100"/>
  </w:num>
  <w:num w:numId="14" w16cid:durableId="174267357">
    <w:abstractNumId w:val="46"/>
  </w:num>
  <w:num w:numId="15" w16cid:durableId="1322124688">
    <w:abstractNumId w:val="16"/>
  </w:num>
  <w:num w:numId="16" w16cid:durableId="497158025">
    <w:abstractNumId w:val="29"/>
  </w:num>
  <w:num w:numId="17" w16cid:durableId="134224104">
    <w:abstractNumId w:val="42"/>
  </w:num>
  <w:num w:numId="18" w16cid:durableId="77292640">
    <w:abstractNumId w:val="64"/>
  </w:num>
  <w:num w:numId="19" w16cid:durableId="951397979">
    <w:abstractNumId w:val="92"/>
  </w:num>
  <w:num w:numId="20" w16cid:durableId="70587977">
    <w:abstractNumId w:val="109"/>
  </w:num>
  <w:num w:numId="21" w16cid:durableId="361636072">
    <w:abstractNumId w:val="104"/>
  </w:num>
  <w:num w:numId="22" w16cid:durableId="747732484">
    <w:abstractNumId w:val="72"/>
  </w:num>
  <w:num w:numId="23" w16cid:durableId="2051218544">
    <w:abstractNumId w:val="94"/>
  </w:num>
  <w:num w:numId="24" w16cid:durableId="603927952">
    <w:abstractNumId w:val="28"/>
  </w:num>
  <w:num w:numId="25" w16cid:durableId="2132284867">
    <w:abstractNumId w:val="31"/>
  </w:num>
  <w:num w:numId="26" w16cid:durableId="271983246">
    <w:abstractNumId w:val="38"/>
  </w:num>
  <w:num w:numId="27" w16cid:durableId="847863188">
    <w:abstractNumId w:val="71"/>
  </w:num>
  <w:num w:numId="28" w16cid:durableId="955451662">
    <w:abstractNumId w:val="102"/>
  </w:num>
  <w:num w:numId="29" w16cid:durableId="1512834262">
    <w:abstractNumId w:val="47"/>
  </w:num>
  <w:num w:numId="30" w16cid:durableId="1505247205">
    <w:abstractNumId w:val="90"/>
  </w:num>
  <w:num w:numId="31" w16cid:durableId="1269505074">
    <w:abstractNumId w:val="77"/>
  </w:num>
  <w:num w:numId="32" w16cid:durableId="144712894">
    <w:abstractNumId w:val="15"/>
  </w:num>
  <w:num w:numId="33" w16cid:durableId="376317160">
    <w:abstractNumId w:val="45"/>
  </w:num>
  <w:num w:numId="34" w16cid:durableId="164249986">
    <w:abstractNumId w:val="66"/>
  </w:num>
  <w:num w:numId="35" w16cid:durableId="399250705">
    <w:abstractNumId w:val="69"/>
  </w:num>
  <w:num w:numId="36" w16cid:durableId="1950701537">
    <w:abstractNumId w:val="35"/>
  </w:num>
  <w:num w:numId="37" w16cid:durableId="347952319">
    <w:abstractNumId w:val="37"/>
  </w:num>
  <w:num w:numId="38" w16cid:durableId="2094282450">
    <w:abstractNumId w:val="107"/>
  </w:num>
  <w:num w:numId="39" w16cid:durableId="112794302">
    <w:abstractNumId w:val="61"/>
  </w:num>
  <w:num w:numId="40" w16cid:durableId="518396527">
    <w:abstractNumId w:val="65"/>
  </w:num>
  <w:num w:numId="41" w16cid:durableId="276184765">
    <w:abstractNumId w:val="98"/>
  </w:num>
  <w:num w:numId="42" w16cid:durableId="643629140">
    <w:abstractNumId w:val="52"/>
  </w:num>
  <w:num w:numId="43" w16cid:durableId="1344474101">
    <w:abstractNumId w:val="55"/>
  </w:num>
  <w:num w:numId="44" w16cid:durableId="740448079">
    <w:abstractNumId w:val="40"/>
  </w:num>
  <w:num w:numId="45" w16cid:durableId="732003135">
    <w:abstractNumId w:val="10"/>
  </w:num>
  <w:num w:numId="46" w16cid:durableId="623270585">
    <w:abstractNumId w:val="0"/>
  </w:num>
  <w:num w:numId="47" w16cid:durableId="1053888897">
    <w:abstractNumId w:val="41"/>
  </w:num>
  <w:num w:numId="48" w16cid:durableId="1310211502">
    <w:abstractNumId w:val="53"/>
  </w:num>
  <w:num w:numId="49" w16cid:durableId="1007829101">
    <w:abstractNumId w:val="58"/>
  </w:num>
  <w:num w:numId="50" w16cid:durableId="1965187899">
    <w:abstractNumId w:val="36"/>
  </w:num>
  <w:num w:numId="51" w16cid:durableId="1143811481">
    <w:abstractNumId w:val="5"/>
  </w:num>
  <w:num w:numId="52" w16cid:durableId="2105491549">
    <w:abstractNumId w:val="74"/>
  </w:num>
  <w:num w:numId="53" w16cid:durableId="2040398971">
    <w:abstractNumId w:val="18"/>
  </w:num>
  <w:num w:numId="54" w16cid:durableId="695429631">
    <w:abstractNumId w:val="106"/>
  </w:num>
  <w:num w:numId="55" w16cid:durableId="478034728">
    <w:abstractNumId w:val="34"/>
  </w:num>
  <w:num w:numId="56" w16cid:durableId="852570749">
    <w:abstractNumId w:val="11"/>
  </w:num>
  <w:num w:numId="57" w16cid:durableId="477037773">
    <w:abstractNumId w:val="86"/>
  </w:num>
  <w:num w:numId="58" w16cid:durableId="600185490">
    <w:abstractNumId w:val="44"/>
  </w:num>
  <w:num w:numId="59" w16cid:durableId="1063144675">
    <w:abstractNumId w:val="56"/>
  </w:num>
  <w:num w:numId="60" w16cid:durableId="1028263402">
    <w:abstractNumId w:val="68"/>
  </w:num>
  <w:num w:numId="61" w16cid:durableId="975069242">
    <w:abstractNumId w:val="51"/>
  </w:num>
  <w:num w:numId="62" w16cid:durableId="1368139582">
    <w:abstractNumId w:val="101"/>
  </w:num>
  <w:num w:numId="63" w16cid:durableId="1823351021">
    <w:abstractNumId w:val="43"/>
  </w:num>
  <w:num w:numId="64" w16cid:durableId="638532435">
    <w:abstractNumId w:val="3"/>
  </w:num>
  <w:num w:numId="65" w16cid:durableId="406654210">
    <w:abstractNumId w:val="80"/>
  </w:num>
  <w:num w:numId="66" w16cid:durableId="902721251">
    <w:abstractNumId w:val="48"/>
  </w:num>
  <w:num w:numId="67" w16cid:durableId="1279798500">
    <w:abstractNumId w:val="30"/>
  </w:num>
  <w:num w:numId="68" w16cid:durableId="1173573651">
    <w:abstractNumId w:val="88"/>
  </w:num>
  <w:num w:numId="69" w16cid:durableId="1687442611">
    <w:abstractNumId w:val="76"/>
  </w:num>
  <w:num w:numId="70" w16cid:durableId="691027807">
    <w:abstractNumId w:val="17"/>
  </w:num>
  <w:num w:numId="71" w16cid:durableId="1388459439">
    <w:abstractNumId w:val="39"/>
  </w:num>
  <w:num w:numId="72" w16cid:durableId="524053084">
    <w:abstractNumId w:val="20"/>
  </w:num>
  <w:num w:numId="73" w16cid:durableId="848524488">
    <w:abstractNumId w:val="7"/>
  </w:num>
  <w:num w:numId="74" w16cid:durableId="1416169826">
    <w:abstractNumId w:val="25"/>
  </w:num>
  <w:num w:numId="75" w16cid:durableId="653414533">
    <w:abstractNumId w:val="79"/>
  </w:num>
  <w:num w:numId="76" w16cid:durableId="452671763">
    <w:abstractNumId w:val="85"/>
  </w:num>
  <w:num w:numId="77" w16cid:durableId="213473876">
    <w:abstractNumId w:val="96"/>
  </w:num>
  <w:num w:numId="78" w16cid:durableId="1700086236">
    <w:abstractNumId w:val="82"/>
  </w:num>
  <w:num w:numId="79" w16cid:durableId="624428572">
    <w:abstractNumId w:val="27"/>
  </w:num>
  <w:num w:numId="80" w16cid:durableId="1918132769">
    <w:abstractNumId w:val="97"/>
  </w:num>
  <w:num w:numId="81" w16cid:durableId="432092939">
    <w:abstractNumId w:val="63"/>
  </w:num>
  <w:num w:numId="82" w16cid:durableId="698046363">
    <w:abstractNumId w:val="60"/>
  </w:num>
  <w:num w:numId="83" w16cid:durableId="1154875671">
    <w:abstractNumId w:val="87"/>
  </w:num>
  <w:num w:numId="84" w16cid:durableId="619259971">
    <w:abstractNumId w:val="95"/>
  </w:num>
  <w:num w:numId="85" w16cid:durableId="457455532">
    <w:abstractNumId w:val="67"/>
  </w:num>
  <w:num w:numId="86" w16cid:durableId="80372104">
    <w:abstractNumId w:val="23"/>
  </w:num>
  <w:num w:numId="87" w16cid:durableId="653879404">
    <w:abstractNumId w:val="8"/>
  </w:num>
  <w:num w:numId="88" w16cid:durableId="233321164">
    <w:abstractNumId w:val="32"/>
  </w:num>
  <w:num w:numId="89" w16cid:durableId="1517305810">
    <w:abstractNumId w:val="110"/>
  </w:num>
  <w:num w:numId="90" w16cid:durableId="1332678793">
    <w:abstractNumId w:val="19"/>
  </w:num>
  <w:num w:numId="91" w16cid:durableId="833447458">
    <w:abstractNumId w:val="91"/>
  </w:num>
  <w:num w:numId="92" w16cid:durableId="1849909684">
    <w:abstractNumId w:val="54"/>
  </w:num>
  <w:num w:numId="93" w16cid:durableId="838538767">
    <w:abstractNumId w:val="1"/>
  </w:num>
  <w:num w:numId="94" w16cid:durableId="568618297">
    <w:abstractNumId w:val="57"/>
  </w:num>
  <w:num w:numId="95" w16cid:durableId="1223326817">
    <w:abstractNumId w:val="93"/>
  </w:num>
  <w:num w:numId="96" w16cid:durableId="2035763892">
    <w:abstractNumId w:val="4"/>
  </w:num>
  <w:num w:numId="97" w16cid:durableId="2050492838">
    <w:abstractNumId w:val="75"/>
  </w:num>
  <w:num w:numId="98" w16cid:durableId="515851490">
    <w:abstractNumId w:val="49"/>
  </w:num>
  <w:num w:numId="99" w16cid:durableId="1588998126">
    <w:abstractNumId w:val="21"/>
  </w:num>
  <w:num w:numId="100" w16cid:durableId="1544100584">
    <w:abstractNumId w:val="9"/>
  </w:num>
  <w:num w:numId="101" w16cid:durableId="347563198">
    <w:abstractNumId w:val="108"/>
  </w:num>
  <w:num w:numId="102" w16cid:durableId="1847137337">
    <w:abstractNumId w:val="73"/>
  </w:num>
  <w:num w:numId="103" w16cid:durableId="478691582">
    <w:abstractNumId w:val="12"/>
  </w:num>
  <w:num w:numId="104" w16cid:durableId="847595475">
    <w:abstractNumId w:val="50"/>
  </w:num>
  <w:num w:numId="105" w16cid:durableId="96289130">
    <w:abstractNumId w:val="6"/>
  </w:num>
  <w:num w:numId="106" w16cid:durableId="505561220">
    <w:abstractNumId w:val="84"/>
  </w:num>
  <w:num w:numId="107" w16cid:durableId="756943166">
    <w:abstractNumId w:val="83"/>
  </w:num>
  <w:num w:numId="108" w16cid:durableId="1356223886">
    <w:abstractNumId w:val="14"/>
  </w:num>
  <w:num w:numId="109" w16cid:durableId="1946189654">
    <w:abstractNumId w:val="105"/>
  </w:num>
  <w:num w:numId="110" w16cid:durableId="1490250597">
    <w:abstractNumId w:val="26"/>
  </w:num>
  <w:num w:numId="111" w16cid:durableId="1525023395">
    <w:abstractNumId w:val="78"/>
  </w:num>
  <w:num w:numId="112" w16cid:durableId="1690905971">
    <w:abstractNumId w:val="62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2957"/>
    <w:rsid w:val="00106241"/>
    <w:rsid w:val="00106475"/>
    <w:rsid w:val="00110198"/>
    <w:rsid w:val="00111272"/>
    <w:rsid w:val="00111F85"/>
    <w:rsid w:val="00113B57"/>
    <w:rsid w:val="0011573F"/>
    <w:rsid w:val="0012525E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1BC5"/>
    <w:rsid w:val="00142105"/>
    <w:rsid w:val="00144E37"/>
    <w:rsid w:val="001453D8"/>
    <w:rsid w:val="00145E15"/>
    <w:rsid w:val="0015016B"/>
    <w:rsid w:val="00150A9F"/>
    <w:rsid w:val="00150DB8"/>
    <w:rsid w:val="00152472"/>
    <w:rsid w:val="001570C6"/>
    <w:rsid w:val="0016116C"/>
    <w:rsid w:val="00161BE6"/>
    <w:rsid w:val="00166254"/>
    <w:rsid w:val="001729A4"/>
    <w:rsid w:val="00174451"/>
    <w:rsid w:val="0017501F"/>
    <w:rsid w:val="001755D3"/>
    <w:rsid w:val="00177541"/>
    <w:rsid w:val="00181AB7"/>
    <w:rsid w:val="00193A15"/>
    <w:rsid w:val="0019434B"/>
    <w:rsid w:val="00194997"/>
    <w:rsid w:val="0019632A"/>
    <w:rsid w:val="001A109A"/>
    <w:rsid w:val="001A1E0F"/>
    <w:rsid w:val="001A4439"/>
    <w:rsid w:val="001A6F42"/>
    <w:rsid w:val="001A6F9E"/>
    <w:rsid w:val="001B0A36"/>
    <w:rsid w:val="001B2587"/>
    <w:rsid w:val="001B76C0"/>
    <w:rsid w:val="001C0165"/>
    <w:rsid w:val="001C0712"/>
    <w:rsid w:val="001C121E"/>
    <w:rsid w:val="001C1A77"/>
    <w:rsid w:val="001C2669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1E36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87D40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37B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2F81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2FB0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3461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0670"/>
    <w:rsid w:val="00582168"/>
    <w:rsid w:val="00585E9A"/>
    <w:rsid w:val="005931D2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894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3187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D3EEB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1407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8F590F"/>
    <w:rsid w:val="009007FD"/>
    <w:rsid w:val="00903593"/>
    <w:rsid w:val="00904845"/>
    <w:rsid w:val="009049FD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2FBC"/>
    <w:rsid w:val="00933780"/>
    <w:rsid w:val="0093381D"/>
    <w:rsid w:val="009353D7"/>
    <w:rsid w:val="00937746"/>
    <w:rsid w:val="00955778"/>
    <w:rsid w:val="00955BC1"/>
    <w:rsid w:val="0096024B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080E"/>
    <w:rsid w:val="009A2DAA"/>
    <w:rsid w:val="009B403F"/>
    <w:rsid w:val="009B7A2B"/>
    <w:rsid w:val="009B7A9C"/>
    <w:rsid w:val="009C0F6F"/>
    <w:rsid w:val="009C2017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778E7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4521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185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4C6C"/>
    <w:rsid w:val="00B752F7"/>
    <w:rsid w:val="00B771E4"/>
    <w:rsid w:val="00B77A6B"/>
    <w:rsid w:val="00B81356"/>
    <w:rsid w:val="00B820DE"/>
    <w:rsid w:val="00B822C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0725"/>
    <w:rsid w:val="00CC707D"/>
    <w:rsid w:val="00CC7181"/>
    <w:rsid w:val="00CD776A"/>
    <w:rsid w:val="00CE4A32"/>
    <w:rsid w:val="00CE4C32"/>
    <w:rsid w:val="00CF0E68"/>
    <w:rsid w:val="00CF0FB2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401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33D8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2B3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5EAD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C7F61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qFormat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paragraph" w:customStyle="1" w:styleId="Default">
    <w:name w:val="Default"/>
    <w:qFormat/>
    <w:rsid w:val="00A778E7"/>
    <w:pPr>
      <w:widowControl w:val="0"/>
      <w:suppressAutoHyphens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4B71B-83D7-44C4-BF8C-406F52D6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1136</Words>
  <Characters>6476</Characters>
  <Application>Microsoft Office Word</Application>
  <DocSecurity>0</DocSecurity>
  <Lines>53</Lines>
  <Paragraphs>15</Paragraphs>
  <ScaleCrop>false</ScaleCrop>
  <Company/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10</cp:revision>
  <cp:lastPrinted>2023-01-11T14:53:00Z</cp:lastPrinted>
  <dcterms:created xsi:type="dcterms:W3CDTF">2023-05-10T06:21:00Z</dcterms:created>
  <dcterms:modified xsi:type="dcterms:W3CDTF">2025-10-23T09:18:00Z</dcterms:modified>
</cp:coreProperties>
</file>