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6"/>
        <w:gridCol w:w="296"/>
        <w:gridCol w:w="1136"/>
        <w:gridCol w:w="6087"/>
        <w:gridCol w:w="1007"/>
        <w:gridCol w:w="896"/>
        <w:gridCol w:w="1056"/>
        <w:gridCol w:w="644"/>
        <w:gridCol w:w="918"/>
        <w:gridCol w:w="918"/>
        <w:gridCol w:w="919"/>
        <w:gridCol w:w="919"/>
        <w:gridCol w:w="296"/>
      </w:tblGrid>
      <w:tr w:rsidR="008759F2" w:rsidRPr="00296027" w14:paraId="1B263B30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4E8A8D" w14:textId="2C2C3A1A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5B0ED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第一學期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七年級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037309" w14:paraId="2739D96C" w14:textId="77777777" w:rsidTr="003723C7">
        <w:trPr>
          <w:trHeight w:val="288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6380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AEEC7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80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3ADC" w14:textId="77777777" w:rsidR="008759F2" w:rsidRPr="00301F0D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30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037309" w14:paraId="0C71AE7C" w14:textId="77777777" w:rsidTr="003723C7">
        <w:trPr>
          <w:trHeight w:val="351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D35B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4312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22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4CA80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0697CDA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69E75D7B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6BFA30EB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78338B8C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2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7484" w14:textId="77777777" w:rsidR="008759F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23EBD322" w14:textId="77777777" w:rsidR="008759F2" w:rsidRPr="0096696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9669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7779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516738AB" w14:textId="77777777" w:rsidR="008759F2" w:rsidRPr="002259E3" w:rsidRDefault="008759F2" w:rsidP="00512BB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5DE8B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14:paraId="16678651" w14:textId="77777777" w:rsidR="008759F2" w:rsidRPr="002259E3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82CE" w14:textId="77777777" w:rsidR="008759F2" w:rsidRDefault="008759F2" w:rsidP="00BC6FA6">
            <w:pPr>
              <w:widowControl/>
              <w:jc w:val="center"/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科技(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  <w:r>
              <w:rPr>
                <w:rFonts w:hint="eastAsia"/>
              </w:rPr>
              <w:t xml:space="preserve"> </w:t>
            </w:r>
          </w:p>
          <w:p w14:paraId="21DEE737" w14:textId="77777777" w:rsidR="008759F2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7F58DC4E" w14:textId="77777777" w:rsidR="008759F2" w:rsidRPr="00BC6FA6" w:rsidRDefault="008759F2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088670" w14:textId="77777777" w:rsidR="008759F2" w:rsidRPr="00BC6FA6" w:rsidRDefault="008759F2" w:rsidP="001C24B2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551A31F4" w14:textId="77777777" w:rsidR="008759F2" w:rsidRPr="00BC6FA6" w:rsidRDefault="008759F2" w:rsidP="00BC6F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FB517A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037309" w14:paraId="1FB57167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7383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1F5D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30429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364CD" w14:textId="77777777" w:rsidR="008759F2" w:rsidRPr="00106BD9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379EC006" w14:textId="77777777" w:rsidR="008759F2" w:rsidRPr="00C379CC" w:rsidRDefault="008759F2" w:rsidP="00C379CC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97ED1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3138F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D2238D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A074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5FE0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F721" w14:textId="77777777" w:rsidR="008759F2" w:rsidRPr="002259E3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9644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6A20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02AD" w14:textId="77777777" w:rsidR="008759F2" w:rsidRPr="001C24B2" w:rsidRDefault="008759F2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0DF0A860" w14:textId="77777777" w:rsidTr="003723C7">
        <w:trPr>
          <w:trHeight w:val="288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0ECC4BFF" w14:textId="77777777" w:rsidR="003723C7" w:rsidRPr="001C24B2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255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255A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D8F1D" w14:textId="7802E29E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一、咱來學母語1.趣味的誤會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8071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559C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2A99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0244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D64C7" w14:textId="77777777" w:rsidR="003723C7" w:rsidRPr="001C24B2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01915" w14:textId="77777777" w:rsidR="003723C7" w:rsidRPr="001C24B2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F1EF5" w14:textId="77777777" w:rsidR="003723C7" w:rsidRPr="001C24B2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37F3B" w14:textId="77777777" w:rsidR="003723C7" w:rsidRPr="001C24B2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4FFA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20CD2AA9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78244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4A2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D80E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F6E360" w14:textId="6316E71F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一、咱來學母語1.趣味的誤會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DC25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4CBE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06B5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1AD9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D1EF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9006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07A9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C5F5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1FD3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00CD8714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EA67E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06F2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4A5B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593E7" w14:textId="19110A82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一、咱來學母語1.趣味的誤會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7D08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762B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315F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E9ED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160F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1FE6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8CBD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0F9E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0FED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51D0B083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3BF3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711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C1E5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47094" w14:textId="74921085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一、咱來學母語1.趣味的誤會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FC57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74F0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0AA6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6BF0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AB56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DE5B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196C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17A0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41BF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19EFA57C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061C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5D5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FC05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2DA98" w14:textId="23DBBDA8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一、咱來學母語1.趣味的誤會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8BEF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35AC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7BF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61C8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2300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A52F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DAB5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2175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576E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435D0B68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AC3B8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537D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CD02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F980B1" w14:textId="7FEA8717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一、咱來學母語1.趣味的誤會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AE61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8ACA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58A3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5501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EDEA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03AA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7FDC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F899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E5EF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3D111C8E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8B761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0E7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C27C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2EF10F" w14:textId="2B922E42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一、咱來學母語2.啥？閩南語嘛有「火星文」！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2984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8AEB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4656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3B52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8853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A3FE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1727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1A70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2C44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64713C0E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14CF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E10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0551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3E0596" w14:textId="41E63C63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一、咱來學母語2.啥？閩南語嘛有「火星文」！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9336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6673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3610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F446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F257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D131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2DA9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875E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0B8E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4485494E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19E30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66D8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5083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5A2CCF" w14:textId="0E42289F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一、咱來學母語2.啥？閩南語嘛有「火星文」！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5C57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5058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2C95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3D82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7B16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C709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90E7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D372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AF06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3769317C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59FD6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BC1A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1A81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3B6F6D" w14:textId="44B90A83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一、咱來學母語2.啥？閩南語嘛有「火星文」！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E6AF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B1CD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E2F1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2183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6F38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9792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AAC3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D469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9164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2C013738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9C2DA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01DB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091E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793882" w14:textId="520D1D28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一、咱來學母語2.啥？閩南語嘛有「火星文」！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9AFE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E71E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5B41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9CCA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C689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5983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C503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F161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F59B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5D122C7E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0175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B4C3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72F3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A75DE" w14:textId="79B876B1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一、咱來學母語2.啥？閩南語嘛有「火星文」！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8A44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347C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6880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D0E0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FA65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E2D3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A717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09A7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2505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3F288DB9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41D1D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BE67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465E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A520A2" w14:textId="1EBA7869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語文天地</w:t>
            </w:r>
            <w:r w:rsidRPr="002B1E2A">
              <w:rPr>
                <w:rFonts w:ascii="新細明體" w:hAnsi="新細明體" w:hint="eastAsia"/>
                <w:szCs w:val="24"/>
              </w:rPr>
              <w:t>(</w:t>
            </w:r>
            <w:r w:rsidRPr="002B1E2A">
              <w:rPr>
                <w:rFonts w:ascii="新細明體" w:hAnsi="新細明體"/>
                <w:szCs w:val="24"/>
              </w:rPr>
              <w:t>一</w:t>
            </w:r>
            <w:r w:rsidRPr="002B1E2A">
              <w:rPr>
                <w:rFonts w:ascii="新細明體" w:hAnsi="新細明體" w:hint="eastAsia"/>
                <w:szCs w:val="24"/>
              </w:rPr>
              <w:t>)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2B1E2A">
              <w:rPr>
                <w:rFonts w:ascii="新細明體" w:hAnsi="新細明體" w:hint="eastAsia"/>
                <w:bCs/>
                <w:szCs w:val="24"/>
              </w:rPr>
              <w:t>按怎使用教育部《臺灣閩南語常用詞辭典》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1DF8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8F2D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A0AB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AB13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CE8B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9743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BA4B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9DDC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F414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6C805C47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D1C3E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682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B883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1571BB" w14:textId="04909B49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語文天地</w:t>
            </w:r>
            <w:r w:rsidRPr="002B1E2A">
              <w:rPr>
                <w:rFonts w:ascii="新細明體" w:hAnsi="新細明體" w:hint="eastAsia"/>
                <w:szCs w:val="24"/>
              </w:rPr>
              <w:t>(</w:t>
            </w:r>
            <w:r w:rsidRPr="002B1E2A">
              <w:rPr>
                <w:rFonts w:ascii="新細明體" w:hAnsi="新細明體"/>
                <w:szCs w:val="24"/>
              </w:rPr>
              <w:t>一</w:t>
            </w:r>
            <w:r w:rsidRPr="002B1E2A">
              <w:rPr>
                <w:rFonts w:ascii="新細明體" w:hAnsi="新細明體" w:hint="eastAsia"/>
                <w:szCs w:val="24"/>
              </w:rPr>
              <w:t>)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2B1E2A">
              <w:rPr>
                <w:rFonts w:ascii="新細明體" w:hAnsi="新細明體" w:hint="eastAsia"/>
                <w:bCs/>
                <w:szCs w:val="24"/>
              </w:rPr>
              <w:t>按怎使用教育部《臺灣閩南語常用詞辭典》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9054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C2F7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5A45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DD18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D006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5B57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EFFE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C15D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D9EC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53B28FEB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610DE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FF0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9AA0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AC67CB" w14:textId="71083CE9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二、拜動物為師3.人佮獅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6B8C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A8E1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906B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404A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2866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A14A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8033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0D07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490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535BCFB2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47FB3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D6CC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4166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BE853" w14:textId="2EE98208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二、拜動物為師3.人佮獅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C848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4263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B3EF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C210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D42A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29A1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D6E3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93CD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00BA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7EEC362D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3BCB3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EBD0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60E5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192FA" w14:textId="39942AA4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二、拜動物為師3.人佮獅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0331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51B5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71A4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89DD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C1ED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800D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5E13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D1CD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96B7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50EAF50C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E751E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315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773F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291F73" w14:textId="755140FF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二、拜動物為師3.人佮獅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872B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4CA2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B98D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2B71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6982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76C0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919C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F703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1B8C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74497BBB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C7BB21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BEC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E81D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07AD88" w14:textId="6D5BA481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二、拜動物為師3.人佮獅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91C7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6B85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A7550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34F2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FB9B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4B70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EC364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A951D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765C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1B5C8BF1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1CA45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9EE6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CD4B7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9959C2" w14:textId="23FB1CEC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二、拜動物為師3.人佮獅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522D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5A6BB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A48F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E47A9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FD1A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A8A13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FBA5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D7C3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3428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037309" w14:paraId="01001F3B" w14:textId="77777777" w:rsidTr="003723C7">
        <w:trPr>
          <w:trHeight w:val="288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714DE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771D6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6F86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557E0F" w14:textId="27A67E1E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szCs w:val="24"/>
              </w:rPr>
              <w:t>綜合練習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1E715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ADE1A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7849C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6FD22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9DE7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93E48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742A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612CF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C63DE" w14:textId="77777777" w:rsidR="003723C7" w:rsidRPr="001C24B2" w:rsidRDefault="003723C7" w:rsidP="003723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7CBADD44" w14:textId="77777777" w:rsidR="00E4189A" w:rsidRDefault="00E4189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1119"/>
        <w:gridCol w:w="3206"/>
        <w:gridCol w:w="1082"/>
        <w:gridCol w:w="659"/>
        <w:gridCol w:w="1388"/>
        <w:gridCol w:w="1370"/>
        <w:gridCol w:w="1370"/>
        <w:gridCol w:w="1370"/>
        <w:gridCol w:w="1370"/>
        <w:gridCol w:w="1370"/>
        <w:gridCol w:w="492"/>
      </w:tblGrid>
      <w:tr w:rsidR="008759F2" w:rsidRPr="00106BD9" w14:paraId="2ABF1504" w14:textId="77777777" w:rsidTr="008759F2">
        <w:trPr>
          <w:trHeight w:val="567"/>
          <w:jc w:val="center"/>
        </w:trPr>
        <w:tc>
          <w:tcPr>
            <w:tcW w:w="5000" w:type="pct"/>
            <w:gridSpan w:val="13"/>
            <w:vAlign w:val="center"/>
          </w:tcPr>
          <w:p w14:paraId="27C77ACF" w14:textId="292C8692" w:rsidR="008759F2" w:rsidRPr="001C24B2" w:rsidRDefault="008759F2" w:rsidP="00E4189A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lastRenderedPageBreak/>
              <w:t>南投縣○○國民中學</w:t>
            </w:r>
            <w:r w:rsidR="001A1C4F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114</w:t>
            </w:r>
            <w:r w:rsidR="0014507B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學年度</w:t>
            </w:r>
            <w:r w:rsidR="005B0ED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 xml:space="preserve"> 第二學期 </w:t>
            </w:r>
            <w:r w:rsidRPr="00E4189A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七年級</w:t>
            </w:r>
            <w:r w:rsidRPr="00E4189A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8759F2" w:rsidRPr="00106BD9" w14:paraId="5A6E99BA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960EAB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BDBC9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48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D50A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(30</w:t>
            </w: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8759F2" w:rsidRPr="00106BD9" w14:paraId="3009F8EF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0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C5E25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488A8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7F5A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1963C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數學(4)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7D3CE9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社會(3)</w:t>
            </w:r>
          </w:p>
          <w:p w14:paraId="2A968A91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14:paraId="6C4EA0EF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0DCE0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(3)</w:t>
            </w:r>
          </w:p>
          <w:p w14:paraId="2DA62E28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57186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藝術(3)</w:t>
            </w:r>
          </w:p>
          <w:p w14:paraId="1220F5FA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 視覺藝術</w:t>
            </w:r>
          </w:p>
          <w:p w14:paraId="15893890" w14:textId="77777777" w:rsidR="008759F2" w:rsidRPr="00106BD9" w:rsidRDefault="008759F2" w:rsidP="00E418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B9D64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綜合活動(3)</w:t>
            </w:r>
          </w:p>
          <w:p w14:paraId="0BE1DE32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家政 童軍 輔導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5E7F9" w14:textId="77777777" w:rsidR="008759F2" w:rsidRPr="00106BD9" w:rsidRDefault="008759F2" w:rsidP="00E4189A">
            <w:pPr>
              <w:widowControl/>
              <w:jc w:val="center"/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科技(2)</w:t>
            </w:r>
            <w:r w:rsidRPr="00106BD9">
              <w:rPr>
                <w:rFonts w:hint="eastAsia"/>
              </w:rPr>
              <w:t xml:space="preserve"> </w:t>
            </w:r>
          </w:p>
          <w:p w14:paraId="2A71240F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14:paraId="51811CC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ADE01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  <w:p w14:paraId="2A63BE08" w14:textId="77777777" w:rsidR="008759F2" w:rsidRPr="00106BD9" w:rsidRDefault="008759F2" w:rsidP="00E4189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 體育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7E0170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8759F2" w:rsidRPr="00106BD9" w14:paraId="71E54E28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2"/>
          <w:jc w:val="center"/>
        </w:trPr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BB19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727E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1F64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國語文(5)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3470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14:paraId="3FDFA938" w14:textId="77777777" w:rsidR="008759F2" w:rsidRPr="00AD03CB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9EFE" w14:textId="77777777" w:rsidR="008759F2" w:rsidRPr="00106BD9" w:rsidRDefault="008759F2" w:rsidP="00E418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英語(3)</w:t>
            </w:r>
          </w:p>
        </w:tc>
        <w:tc>
          <w:tcPr>
            <w:tcW w:w="2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1AFC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35E7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AF2A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CCB3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E556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0D2E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57A1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A4FD" w14:textId="77777777" w:rsidR="008759F2" w:rsidRPr="00106BD9" w:rsidRDefault="008759F2" w:rsidP="00E4189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3723C7" w:rsidRPr="00106BD9" w14:paraId="6EE43844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F442FB" w14:textId="77777777" w:rsidR="003723C7" w:rsidRPr="00106BD9" w:rsidRDefault="003723C7" w:rsidP="003723C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14:paraId="29BA40C5" w14:textId="77777777" w:rsidR="003723C7" w:rsidRPr="00106BD9" w:rsidRDefault="003723C7" w:rsidP="003723C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  <w:p w14:paraId="69539823" w14:textId="77777777" w:rsidR="003723C7" w:rsidRPr="00106BD9" w:rsidRDefault="003723C7" w:rsidP="003723C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14:paraId="470056FF" w14:textId="77777777" w:rsidR="003723C7" w:rsidRPr="00106BD9" w:rsidRDefault="003723C7" w:rsidP="003723C7">
            <w:pPr>
              <w:rPr>
                <w:rFonts w:ascii="標楷體" w:eastAsia="標楷體" w:hAnsi="標楷體" w:cs="新細明體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165E22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634F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AAFE3" w14:textId="288F7AB8" w:rsidR="003723C7" w:rsidRPr="005B0EDA" w:rsidRDefault="003723C7" w:rsidP="003723C7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二、拜動物為師4.</w:t>
            </w:r>
            <w:r w:rsidRPr="002B1E2A">
              <w:rPr>
                <w:rFonts w:ascii="新細明體" w:hAnsi="新細明體" w:hint="eastAsia"/>
                <w:szCs w:val="24"/>
              </w:rPr>
              <w:t>龜兔走標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A6E3C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3B44F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92399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789D0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EB34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F6B0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AB28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FD8F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308C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713F1D16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4F8C9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D0D79E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C97A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838212" w14:textId="427209F3" w:rsidR="003723C7" w:rsidRPr="005B0EDA" w:rsidRDefault="003723C7" w:rsidP="003723C7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二、拜動物為師4.</w:t>
            </w:r>
            <w:r w:rsidRPr="002B1E2A">
              <w:rPr>
                <w:rFonts w:ascii="新細明體" w:hAnsi="新細明體" w:hint="eastAsia"/>
                <w:szCs w:val="24"/>
              </w:rPr>
              <w:t>龜兔走標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1A542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DC212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B185C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269DE" w14:textId="77777777" w:rsidR="003723C7" w:rsidRPr="00106BD9" w:rsidRDefault="003723C7" w:rsidP="003723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471F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413F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F271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BDCA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8C9BB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43CAC029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4BD22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C8D64B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1A55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1710D" w14:textId="5C65D64A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二、拜動物為師4.</w:t>
            </w:r>
            <w:r w:rsidRPr="002B1E2A">
              <w:rPr>
                <w:rFonts w:ascii="新細明體" w:hAnsi="新細明體" w:hint="eastAsia"/>
                <w:szCs w:val="24"/>
              </w:rPr>
              <w:t>龜兔走標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AA84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7400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FB7F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04DE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956F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AC0B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FE4A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4A38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2545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121F75D8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3AB8F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6ADED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B40E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55B5A8" w14:textId="666215E2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二、拜動物為師4.</w:t>
            </w:r>
            <w:r w:rsidRPr="002B1E2A">
              <w:rPr>
                <w:rFonts w:ascii="新細明體" w:hAnsi="新細明體" w:hint="eastAsia"/>
                <w:szCs w:val="24"/>
              </w:rPr>
              <w:t>龜兔走標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6E2C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6794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69CB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6D3C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63A3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4ACE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8ACC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8DF8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4265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067952F6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F88B0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F96D4B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2BE7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B1F4D5" w14:textId="66C4CE72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二、拜動物為師4.</w:t>
            </w:r>
            <w:r w:rsidRPr="002B1E2A">
              <w:rPr>
                <w:rFonts w:ascii="新細明體" w:hAnsi="新細明體" w:hint="eastAsia"/>
                <w:szCs w:val="24"/>
              </w:rPr>
              <w:t>龜兔走標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A772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A030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3516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5D04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5008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2EE4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ADC9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DC12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7273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74FCE177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706E3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260A6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27A3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7C635" w14:textId="19D1C953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二、拜動物為師4.</w:t>
            </w:r>
            <w:r w:rsidRPr="002B1E2A">
              <w:rPr>
                <w:rFonts w:ascii="新細明體" w:hAnsi="新細明體" w:hint="eastAsia"/>
                <w:szCs w:val="24"/>
              </w:rPr>
              <w:t>龜兔走標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BAF8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8AFF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2A6B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28A9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B305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AA55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5E0B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B55E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A5A7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0924E5C0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27D7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3A248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5878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C8109" w14:textId="4E80040B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語文天地</w:t>
            </w:r>
            <w:r w:rsidRPr="002B1E2A">
              <w:rPr>
                <w:rFonts w:ascii="新細明體" w:hAnsi="新細明體" w:hint="eastAsia"/>
                <w:szCs w:val="24"/>
              </w:rPr>
              <w:t>(</w:t>
            </w:r>
            <w:r w:rsidRPr="002B1E2A">
              <w:rPr>
                <w:rFonts w:ascii="新細明體" w:hAnsi="新細明體"/>
                <w:szCs w:val="24"/>
              </w:rPr>
              <w:t>二</w:t>
            </w:r>
            <w:r w:rsidRPr="002B1E2A">
              <w:rPr>
                <w:rFonts w:ascii="新細明體" w:hAnsi="新細明體" w:hint="eastAsia"/>
                <w:szCs w:val="24"/>
              </w:rPr>
              <w:t>)</w:t>
            </w:r>
            <w:r w:rsidRPr="002B1E2A">
              <w:rPr>
                <w:rFonts w:ascii="新細明體" w:hAnsi="新細明體"/>
                <w:szCs w:val="24"/>
              </w:rPr>
              <w:t xml:space="preserve"> </w:t>
            </w:r>
            <w:r w:rsidRPr="002B1E2A">
              <w:rPr>
                <w:rFonts w:ascii="新細明體" w:hAnsi="新細明體" w:hint="eastAsia"/>
                <w:szCs w:val="24"/>
              </w:rPr>
              <w:t>形容詞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F050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066F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BA70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40E2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F36F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BC0C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F441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52B2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58BE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161BE599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8EBF8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55A003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87F5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6AD851" w14:textId="3B51616B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語文天地</w:t>
            </w:r>
            <w:r w:rsidRPr="002B1E2A">
              <w:rPr>
                <w:rFonts w:ascii="新細明體" w:hAnsi="新細明體" w:hint="eastAsia"/>
                <w:szCs w:val="24"/>
              </w:rPr>
              <w:t>(</w:t>
            </w:r>
            <w:r w:rsidRPr="002B1E2A">
              <w:rPr>
                <w:rFonts w:ascii="新細明體" w:hAnsi="新細明體"/>
                <w:szCs w:val="24"/>
              </w:rPr>
              <w:t>二</w:t>
            </w:r>
            <w:r w:rsidRPr="002B1E2A">
              <w:rPr>
                <w:rFonts w:ascii="新細明體" w:hAnsi="新細明體" w:hint="eastAsia"/>
                <w:szCs w:val="24"/>
              </w:rPr>
              <w:t>)</w:t>
            </w:r>
            <w:r w:rsidRPr="002B1E2A">
              <w:rPr>
                <w:rFonts w:ascii="新細明體" w:hAnsi="新細明體"/>
                <w:szCs w:val="24"/>
              </w:rPr>
              <w:t xml:space="preserve"> </w:t>
            </w:r>
            <w:r w:rsidRPr="002B1E2A">
              <w:rPr>
                <w:rFonts w:ascii="新細明體" w:hAnsi="新細明體" w:hint="eastAsia"/>
                <w:szCs w:val="24"/>
              </w:rPr>
              <w:t>形容詞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98AD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05E3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AD3A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64A3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A01B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F916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92B4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E11F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516E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0FE9493B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43DE0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AA466F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CBC2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B2E57" w14:textId="44557F0F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三、人情世事5.</w:t>
            </w:r>
            <w:r w:rsidRPr="002B1E2A">
              <w:rPr>
                <w:rFonts w:ascii="新細明體" w:hAnsi="新細明體" w:hint="eastAsia"/>
                <w:szCs w:val="24"/>
              </w:rPr>
              <w:t>踅菜市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D70F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441E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1D49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4DD2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4DB2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8A48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C0FA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1603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61DF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32611981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AB198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E1EC3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F01D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25AD1B" w14:textId="317EB377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三、人情世事5.</w:t>
            </w:r>
            <w:r w:rsidRPr="002B1E2A">
              <w:rPr>
                <w:rFonts w:ascii="新細明體" w:hAnsi="新細明體" w:hint="eastAsia"/>
                <w:szCs w:val="24"/>
              </w:rPr>
              <w:t>踅菜市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EBA2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83FB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1F9C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7D8A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0441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0AE4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B7D5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4437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C929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6CF1173F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C317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3A17E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715C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8B0CD9" w14:textId="74DF5895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三、人情世事5.</w:t>
            </w:r>
            <w:r w:rsidRPr="002B1E2A">
              <w:rPr>
                <w:rFonts w:ascii="新細明體" w:hAnsi="新細明體" w:hint="eastAsia"/>
                <w:szCs w:val="24"/>
              </w:rPr>
              <w:t>踅菜市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891F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5506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97F5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802B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D81C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93BF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F1A5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1AB9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04D4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34264A43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15BB2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B9BD54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A12A9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EBAC10" w14:textId="0245A6E1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三、人情世事5.</w:t>
            </w:r>
            <w:r w:rsidRPr="002B1E2A">
              <w:rPr>
                <w:rFonts w:ascii="新細明體" w:hAnsi="新細明體" w:hint="eastAsia"/>
                <w:szCs w:val="24"/>
              </w:rPr>
              <w:t>踅菜市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34A70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F94AE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BB6E1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7A361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7A589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A4735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E9A11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D5596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395C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2B799001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FBCB0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A97BFA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5FFE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3667AF" w14:textId="6A4584DB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三、人情世事5.</w:t>
            </w:r>
            <w:r w:rsidRPr="002B1E2A">
              <w:rPr>
                <w:rFonts w:ascii="新細明體" w:hAnsi="新細明體" w:hint="eastAsia"/>
                <w:szCs w:val="24"/>
              </w:rPr>
              <w:t>踅菜市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44B3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7328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98CC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A892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D904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533F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820D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1A1B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5C4B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764111BF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964E2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42100E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EBEB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7D703" w14:textId="030C477D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三、人情世事5.</w:t>
            </w:r>
            <w:r w:rsidRPr="002B1E2A">
              <w:rPr>
                <w:rFonts w:ascii="新細明體" w:hAnsi="新細明體" w:hint="eastAsia"/>
                <w:szCs w:val="24"/>
              </w:rPr>
              <w:t>踅菜市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0681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5A6E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FB087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3D3A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BA71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7055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3989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2B4F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58A8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62538E05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3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52BF8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8B651B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2915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E192A" w14:textId="0B2DEB79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三、人情世事6.</w:t>
            </w:r>
            <w:r w:rsidRPr="002B1E2A">
              <w:rPr>
                <w:rFonts w:ascii="新細明體" w:hAnsi="新細明體" w:hint="eastAsia"/>
                <w:szCs w:val="24"/>
              </w:rPr>
              <w:t>割稻仔飯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804F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39E71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25B0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AC65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7537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ACD7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9D74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39DD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7B616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4BE097DD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7C301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4E50ED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37B1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174B19" w14:textId="0E077EA9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三、人情世事6.</w:t>
            </w:r>
            <w:r w:rsidRPr="002B1E2A">
              <w:rPr>
                <w:rFonts w:ascii="新細明體" w:hAnsi="新細明體" w:hint="eastAsia"/>
                <w:szCs w:val="24"/>
              </w:rPr>
              <w:t>割稻仔飯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8DB1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904F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0B09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2FBC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2BFB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28E9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574C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EA1A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B906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57B2840B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2ED33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69242B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D5AE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B4C26D" w14:textId="294EE9C2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三、人情世事6.</w:t>
            </w:r>
            <w:r w:rsidRPr="002B1E2A">
              <w:rPr>
                <w:rFonts w:ascii="新細明體" w:hAnsi="新細明體" w:hint="eastAsia"/>
                <w:szCs w:val="24"/>
              </w:rPr>
              <w:t>割稻仔飯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DB7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8290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B74A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6BC46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1BD93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2525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DDEA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44B1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2A78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42C151F7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808032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C2F513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0BDE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C3401C" w14:textId="358D1931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三、人情世事6.</w:t>
            </w:r>
            <w:r w:rsidRPr="002B1E2A">
              <w:rPr>
                <w:rFonts w:ascii="新細明體" w:hAnsi="新細明體" w:hint="eastAsia"/>
                <w:szCs w:val="24"/>
              </w:rPr>
              <w:t>割稻仔飯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F342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1C9E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AE90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96F2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B0ACF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A6B89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C336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D891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1A69B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23C7" w:rsidRPr="00106BD9" w14:paraId="0BB93A7C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72396A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115253" w14:textId="77777777" w:rsidR="003723C7" w:rsidRPr="00106BD9" w:rsidRDefault="003723C7" w:rsidP="003723C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02A8C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BD0205" w14:textId="4D8EE3CE" w:rsidR="003723C7" w:rsidRPr="005B0EDA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三、人情世事6.</w:t>
            </w:r>
            <w:r w:rsidRPr="002B1E2A">
              <w:rPr>
                <w:rFonts w:ascii="新細明體" w:hAnsi="新細明體" w:hint="eastAsia"/>
                <w:szCs w:val="24"/>
              </w:rPr>
              <w:t>割稻仔飯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34664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05C98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D0D3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089D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5B470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7D54D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EAFAE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695B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9FF05" w14:textId="77777777" w:rsidR="003723C7" w:rsidRPr="00106BD9" w:rsidRDefault="003723C7" w:rsidP="003723C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23295" w:rsidRPr="00106BD9" w14:paraId="72B2A939" w14:textId="77777777" w:rsidTr="002B5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  <w:jc w:val="center"/>
        </w:trPr>
        <w:tc>
          <w:tcPr>
            <w:tcW w:w="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241C" w14:textId="77777777" w:rsidR="00023295" w:rsidRPr="00106BD9" w:rsidRDefault="00023295" w:rsidP="0002329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24AF3" w14:textId="68013AE0" w:rsidR="00023295" w:rsidRPr="00106BD9" w:rsidRDefault="00023295" w:rsidP="00023295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1FAA8" w14:textId="77777777" w:rsidR="00023295" w:rsidRPr="00106BD9" w:rsidRDefault="00023295" w:rsidP="0002329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19E994" w14:textId="36996D46" w:rsidR="00023295" w:rsidRPr="005B0EDA" w:rsidRDefault="00023295" w:rsidP="0002329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1E2A">
              <w:rPr>
                <w:rFonts w:ascii="新細明體" w:hAnsi="新細明體"/>
                <w:szCs w:val="24"/>
              </w:rPr>
              <w:t>三、人情世事6.</w:t>
            </w:r>
            <w:r w:rsidRPr="002B1E2A">
              <w:rPr>
                <w:rFonts w:ascii="新細明體" w:hAnsi="新細明體" w:hint="eastAsia"/>
                <w:szCs w:val="24"/>
              </w:rPr>
              <w:t>割稻仔飯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2CEEB" w14:textId="77777777" w:rsidR="00023295" w:rsidRPr="00106BD9" w:rsidRDefault="00023295" w:rsidP="0002329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90CD3" w14:textId="77777777" w:rsidR="00023295" w:rsidRPr="00106BD9" w:rsidRDefault="00023295" w:rsidP="0002329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DD372" w14:textId="77777777" w:rsidR="00023295" w:rsidRPr="00106BD9" w:rsidRDefault="00023295" w:rsidP="0002329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57943" w14:textId="77777777" w:rsidR="00023295" w:rsidRPr="00106BD9" w:rsidRDefault="00023295" w:rsidP="0002329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99F55" w14:textId="77777777" w:rsidR="00023295" w:rsidRPr="00106BD9" w:rsidRDefault="00023295" w:rsidP="0002329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26F39" w14:textId="77777777" w:rsidR="00023295" w:rsidRPr="00106BD9" w:rsidRDefault="00023295" w:rsidP="0002329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1B48D" w14:textId="77777777" w:rsidR="00023295" w:rsidRPr="00106BD9" w:rsidRDefault="00023295" w:rsidP="0002329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4CB5" w14:textId="77777777" w:rsidR="00023295" w:rsidRPr="00106BD9" w:rsidRDefault="00023295" w:rsidP="0002329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37A2B" w14:textId="77777777" w:rsidR="00023295" w:rsidRPr="00106BD9" w:rsidRDefault="00023295" w:rsidP="0002329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4B12D53C" w14:textId="77777777" w:rsidR="00106BD9" w:rsidRDefault="00106BD9" w:rsidP="00106BD9"/>
    <w:sectPr w:rsidR="00106BD9" w:rsidSect="00BC6FA6">
      <w:headerReference w:type="default" r:id="rId7"/>
      <w:footerReference w:type="default" r:id="rId8"/>
      <w:headerReference w:type="first" r:id="rId9"/>
      <w:pgSz w:w="16838" w:h="11906" w:orient="landscape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E9C83" w14:textId="77777777" w:rsidR="007218A5" w:rsidRDefault="007218A5" w:rsidP="006E63BA">
      <w:r>
        <w:separator/>
      </w:r>
    </w:p>
  </w:endnote>
  <w:endnote w:type="continuationSeparator" w:id="0">
    <w:p w14:paraId="7CCD7193" w14:textId="77777777" w:rsidR="007218A5" w:rsidRDefault="007218A5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B2603" w14:textId="77777777" w:rsidR="00296027" w:rsidRDefault="00296027">
    <w:pPr>
      <w:pStyle w:val="a5"/>
    </w:pPr>
  </w:p>
  <w:p w14:paraId="27CE2067" w14:textId="77777777" w:rsidR="00296027" w:rsidRDefault="002960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BF7DE" w14:textId="77777777" w:rsidR="007218A5" w:rsidRDefault="007218A5" w:rsidP="006E63BA">
      <w:r>
        <w:separator/>
      </w:r>
    </w:p>
  </w:footnote>
  <w:footnote w:type="continuationSeparator" w:id="0">
    <w:p w14:paraId="4E623AA7" w14:textId="77777777" w:rsidR="007218A5" w:rsidRDefault="007218A5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2A2D9" w14:textId="77777777" w:rsidR="00AC10CB" w:rsidRPr="00AC10CB" w:rsidRDefault="00AC10CB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 w:rsidR="00966962">
      <w:rPr>
        <w:rFonts w:ascii="標楷體" w:eastAsia="標楷體" w:hAnsi="標楷體" w:hint="eastAsia"/>
      </w:rPr>
      <w:t>4</w:t>
    </w:r>
    <w:r w:rsidRPr="001C24B2">
      <w:rPr>
        <w:rFonts w:ascii="標楷體" w:eastAsia="標楷體" w:hAnsi="標楷體"/>
      </w:rPr>
      <w:t>-</w:t>
    </w:r>
    <w:r w:rsidR="00966962">
      <w:rPr>
        <w:rFonts w:ascii="標楷體" w:eastAsia="標楷體" w:hAnsi="標楷體" w:hint="eastAsia"/>
      </w:rPr>
      <w:t>1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(國中七</w:t>
    </w:r>
    <w:r w:rsidR="00E44B35">
      <w:rPr>
        <w:rFonts w:ascii="標楷體" w:eastAsia="標楷體" w:hAnsi="標楷體" w:hint="eastAsia"/>
        <w:color w:val="FF0000"/>
      </w:rPr>
      <w:t>、八</w:t>
    </w:r>
    <w:r w:rsidRPr="001C24B2">
      <w:rPr>
        <w:rFonts w:ascii="標楷體" w:eastAsia="標楷體" w:hAnsi="標楷體" w:hint="eastAsia"/>
        <w:color w:val="FF0000"/>
      </w:rPr>
      <w:t>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F99C2" w14:textId="77777777" w:rsidR="00296027" w:rsidRPr="001C24B2" w:rsidRDefault="00D34CCF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>2</w:t>
    </w:r>
    <w:r w:rsidR="003E6783" w:rsidRPr="001C24B2">
      <w:rPr>
        <w:rFonts w:ascii="標楷體" w:eastAsia="標楷體" w:hAnsi="標楷體" w:hint="eastAsia"/>
      </w:rPr>
      <w:t xml:space="preserve"> </w:t>
    </w:r>
    <w:r w:rsidR="00565B7A" w:rsidRPr="001C24B2">
      <w:rPr>
        <w:rFonts w:ascii="標楷體" w:eastAsia="標楷體" w:hAnsi="標楷體" w:hint="eastAsia"/>
        <w:color w:val="FF0000"/>
      </w:rPr>
      <w:t>(國中七</w:t>
    </w:r>
    <w:r w:rsidR="001C24B2" w:rsidRPr="001C24B2">
      <w:rPr>
        <w:rFonts w:ascii="標楷體" w:eastAsia="標楷體" w:hAnsi="標楷體" w:hint="eastAsia"/>
        <w:color w:val="FF0000"/>
      </w:rPr>
      <w:t>、八</w:t>
    </w:r>
    <w:r w:rsidR="00565B7A" w:rsidRPr="001C24B2">
      <w:rPr>
        <w:rFonts w:ascii="標楷體" w:eastAsia="標楷體" w:hAnsi="標楷體" w:hint="eastAsia"/>
        <w:color w:val="FF0000"/>
      </w:rPr>
      <w:t>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11870410">
    <w:abstractNumId w:val="0"/>
  </w:num>
  <w:num w:numId="2" w16cid:durableId="1244031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309"/>
    <w:rsid w:val="000172A2"/>
    <w:rsid w:val="00023295"/>
    <w:rsid w:val="00024F16"/>
    <w:rsid w:val="00037309"/>
    <w:rsid w:val="00045706"/>
    <w:rsid w:val="000738F6"/>
    <w:rsid w:val="00083770"/>
    <w:rsid w:val="00083B3B"/>
    <w:rsid w:val="00093346"/>
    <w:rsid w:val="00096CDC"/>
    <w:rsid w:val="000B1871"/>
    <w:rsid w:val="000B2F3C"/>
    <w:rsid w:val="000E423B"/>
    <w:rsid w:val="00106BD9"/>
    <w:rsid w:val="00110177"/>
    <w:rsid w:val="00116F0C"/>
    <w:rsid w:val="00123D71"/>
    <w:rsid w:val="00130615"/>
    <w:rsid w:val="0014507B"/>
    <w:rsid w:val="00155A8D"/>
    <w:rsid w:val="00191929"/>
    <w:rsid w:val="00192CCB"/>
    <w:rsid w:val="001967A7"/>
    <w:rsid w:val="001A1C4F"/>
    <w:rsid w:val="001B770F"/>
    <w:rsid w:val="001B7750"/>
    <w:rsid w:val="001C24B2"/>
    <w:rsid w:val="001E416A"/>
    <w:rsid w:val="001E6750"/>
    <w:rsid w:val="001E7C0A"/>
    <w:rsid w:val="001F02AE"/>
    <w:rsid w:val="001F168D"/>
    <w:rsid w:val="002236AF"/>
    <w:rsid w:val="002259E3"/>
    <w:rsid w:val="00233E4F"/>
    <w:rsid w:val="002531FC"/>
    <w:rsid w:val="00257097"/>
    <w:rsid w:val="002701E2"/>
    <w:rsid w:val="00296027"/>
    <w:rsid w:val="00297630"/>
    <w:rsid w:val="002B542F"/>
    <w:rsid w:val="002C29DB"/>
    <w:rsid w:val="002D3208"/>
    <w:rsid w:val="002D499A"/>
    <w:rsid w:val="002E1F21"/>
    <w:rsid w:val="002E7E01"/>
    <w:rsid w:val="00301711"/>
    <w:rsid w:val="00301F0D"/>
    <w:rsid w:val="0030368C"/>
    <w:rsid w:val="00334841"/>
    <w:rsid w:val="00342A1A"/>
    <w:rsid w:val="0037046E"/>
    <w:rsid w:val="003723C7"/>
    <w:rsid w:val="00372DAD"/>
    <w:rsid w:val="003978E0"/>
    <w:rsid w:val="003A3A53"/>
    <w:rsid w:val="003B199E"/>
    <w:rsid w:val="003B37D4"/>
    <w:rsid w:val="003C299C"/>
    <w:rsid w:val="003E232D"/>
    <w:rsid w:val="003E6783"/>
    <w:rsid w:val="003F1C98"/>
    <w:rsid w:val="0040051C"/>
    <w:rsid w:val="0041064A"/>
    <w:rsid w:val="00412738"/>
    <w:rsid w:val="00443D93"/>
    <w:rsid w:val="0046717C"/>
    <w:rsid w:val="00485F2C"/>
    <w:rsid w:val="00486C14"/>
    <w:rsid w:val="00494F6E"/>
    <w:rsid w:val="004D4EAC"/>
    <w:rsid w:val="004D60C2"/>
    <w:rsid w:val="004E4249"/>
    <w:rsid w:val="005061B5"/>
    <w:rsid w:val="00512BB2"/>
    <w:rsid w:val="00530E71"/>
    <w:rsid w:val="00565406"/>
    <w:rsid w:val="00565B7A"/>
    <w:rsid w:val="00584DDE"/>
    <w:rsid w:val="00587C42"/>
    <w:rsid w:val="005A5231"/>
    <w:rsid w:val="005B0079"/>
    <w:rsid w:val="005B0EDA"/>
    <w:rsid w:val="005B2B23"/>
    <w:rsid w:val="005B4EA6"/>
    <w:rsid w:val="005B6765"/>
    <w:rsid w:val="005D10F0"/>
    <w:rsid w:val="005D61FF"/>
    <w:rsid w:val="005F7C51"/>
    <w:rsid w:val="006048E3"/>
    <w:rsid w:val="006179E7"/>
    <w:rsid w:val="00663C05"/>
    <w:rsid w:val="00677DD3"/>
    <w:rsid w:val="00681EC4"/>
    <w:rsid w:val="0068244A"/>
    <w:rsid w:val="006844AD"/>
    <w:rsid w:val="00687751"/>
    <w:rsid w:val="006967AC"/>
    <w:rsid w:val="006A1B3C"/>
    <w:rsid w:val="006B0088"/>
    <w:rsid w:val="006B10D2"/>
    <w:rsid w:val="006E63BA"/>
    <w:rsid w:val="006E7B05"/>
    <w:rsid w:val="007218A5"/>
    <w:rsid w:val="00757239"/>
    <w:rsid w:val="00774224"/>
    <w:rsid w:val="00791742"/>
    <w:rsid w:val="007917FD"/>
    <w:rsid w:val="00795E3B"/>
    <w:rsid w:val="007B150C"/>
    <w:rsid w:val="007B1BDA"/>
    <w:rsid w:val="007B457B"/>
    <w:rsid w:val="007B4A8A"/>
    <w:rsid w:val="007D23CF"/>
    <w:rsid w:val="008005DB"/>
    <w:rsid w:val="0080586A"/>
    <w:rsid w:val="00810431"/>
    <w:rsid w:val="008272D3"/>
    <w:rsid w:val="008332C1"/>
    <w:rsid w:val="00855F51"/>
    <w:rsid w:val="00862F89"/>
    <w:rsid w:val="0087354C"/>
    <w:rsid w:val="008759F2"/>
    <w:rsid w:val="00883932"/>
    <w:rsid w:val="00886681"/>
    <w:rsid w:val="008906A3"/>
    <w:rsid w:val="0089412F"/>
    <w:rsid w:val="008E1D6F"/>
    <w:rsid w:val="008E5544"/>
    <w:rsid w:val="0090317F"/>
    <w:rsid w:val="009152D7"/>
    <w:rsid w:val="00917F2E"/>
    <w:rsid w:val="009445EC"/>
    <w:rsid w:val="00960333"/>
    <w:rsid w:val="00966962"/>
    <w:rsid w:val="009673BB"/>
    <w:rsid w:val="009757F7"/>
    <w:rsid w:val="00976517"/>
    <w:rsid w:val="00985AB8"/>
    <w:rsid w:val="009B4839"/>
    <w:rsid w:val="009C0B43"/>
    <w:rsid w:val="009C3DF0"/>
    <w:rsid w:val="009E4DBA"/>
    <w:rsid w:val="00A05EA0"/>
    <w:rsid w:val="00A13B27"/>
    <w:rsid w:val="00A256EA"/>
    <w:rsid w:val="00A2670B"/>
    <w:rsid w:val="00A26E44"/>
    <w:rsid w:val="00A712CF"/>
    <w:rsid w:val="00A9629D"/>
    <w:rsid w:val="00AA58B1"/>
    <w:rsid w:val="00AA59B4"/>
    <w:rsid w:val="00AC10CB"/>
    <w:rsid w:val="00AC15B6"/>
    <w:rsid w:val="00AD03CB"/>
    <w:rsid w:val="00AE0DBF"/>
    <w:rsid w:val="00AF1834"/>
    <w:rsid w:val="00B12AE2"/>
    <w:rsid w:val="00B21AB8"/>
    <w:rsid w:val="00B23B25"/>
    <w:rsid w:val="00B30870"/>
    <w:rsid w:val="00B62652"/>
    <w:rsid w:val="00B62FCF"/>
    <w:rsid w:val="00B649BB"/>
    <w:rsid w:val="00B762A7"/>
    <w:rsid w:val="00B823F3"/>
    <w:rsid w:val="00B84BF2"/>
    <w:rsid w:val="00B86CBC"/>
    <w:rsid w:val="00BA0D32"/>
    <w:rsid w:val="00BA21DF"/>
    <w:rsid w:val="00BC069D"/>
    <w:rsid w:val="00BC6FA6"/>
    <w:rsid w:val="00BD5462"/>
    <w:rsid w:val="00BD656C"/>
    <w:rsid w:val="00C020AE"/>
    <w:rsid w:val="00C126BB"/>
    <w:rsid w:val="00C379CC"/>
    <w:rsid w:val="00C449DD"/>
    <w:rsid w:val="00C60D34"/>
    <w:rsid w:val="00C61A99"/>
    <w:rsid w:val="00C72DFF"/>
    <w:rsid w:val="00C81470"/>
    <w:rsid w:val="00C81EAC"/>
    <w:rsid w:val="00C860D5"/>
    <w:rsid w:val="00C93122"/>
    <w:rsid w:val="00C97061"/>
    <w:rsid w:val="00CA7D66"/>
    <w:rsid w:val="00CD73DF"/>
    <w:rsid w:val="00D00DCB"/>
    <w:rsid w:val="00D037E6"/>
    <w:rsid w:val="00D16287"/>
    <w:rsid w:val="00D25CF2"/>
    <w:rsid w:val="00D276FC"/>
    <w:rsid w:val="00D34CCF"/>
    <w:rsid w:val="00D444AE"/>
    <w:rsid w:val="00D45EDD"/>
    <w:rsid w:val="00D66F10"/>
    <w:rsid w:val="00D66F9C"/>
    <w:rsid w:val="00D747FB"/>
    <w:rsid w:val="00D80A5F"/>
    <w:rsid w:val="00D82C9E"/>
    <w:rsid w:val="00D85AE6"/>
    <w:rsid w:val="00D954FF"/>
    <w:rsid w:val="00D971B9"/>
    <w:rsid w:val="00D978F2"/>
    <w:rsid w:val="00DB1F06"/>
    <w:rsid w:val="00DD58DB"/>
    <w:rsid w:val="00DD70A8"/>
    <w:rsid w:val="00E056BD"/>
    <w:rsid w:val="00E05B33"/>
    <w:rsid w:val="00E13C9C"/>
    <w:rsid w:val="00E20986"/>
    <w:rsid w:val="00E279BB"/>
    <w:rsid w:val="00E31192"/>
    <w:rsid w:val="00E31699"/>
    <w:rsid w:val="00E36E51"/>
    <w:rsid w:val="00E4189A"/>
    <w:rsid w:val="00E41973"/>
    <w:rsid w:val="00E44B35"/>
    <w:rsid w:val="00E57668"/>
    <w:rsid w:val="00E746C3"/>
    <w:rsid w:val="00E75792"/>
    <w:rsid w:val="00E9562A"/>
    <w:rsid w:val="00E95D58"/>
    <w:rsid w:val="00E97035"/>
    <w:rsid w:val="00EA655F"/>
    <w:rsid w:val="00EC44C6"/>
    <w:rsid w:val="00ED21A0"/>
    <w:rsid w:val="00EF2D13"/>
    <w:rsid w:val="00EF6823"/>
    <w:rsid w:val="00F151E8"/>
    <w:rsid w:val="00F21B2C"/>
    <w:rsid w:val="00F37B85"/>
    <w:rsid w:val="00F45779"/>
    <w:rsid w:val="00F561D2"/>
    <w:rsid w:val="00F74C33"/>
    <w:rsid w:val="00F85397"/>
    <w:rsid w:val="00FA514A"/>
    <w:rsid w:val="00FA789B"/>
    <w:rsid w:val="00FC140E"/>
    <w:rsid w:val="00FD0483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AF1E87"/>
  <w15:docId w15:val="{FE066A0E-6872-426A-B973-E80125C6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96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6</cp:revision>
  <dcterms:created xsi:type="dcterms:W3CDTF">2025-04-16T03:47:00Z</dcterms:created>
  <dcterms:modified xsi:type="dcterms:W3CDTF">2025-10-27T01:30:00Z</dcterms:modified>
</cp:coreProperties>
</file>