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F329F55" w14:textId="5068C908" w:rsidR="00A514FC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5434AB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6878E7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667D1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三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04176CE7" w14:textId="77777777" w:rsidR="00A514FC" w:rsidRPr="001E290D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11B9987C" w14:textId="77777777" w:rsidR="00A514FC" w:rsidRPr="009476AD" w:rsidRDefault="00A514FC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請勾選</w:t>
      </w:r>
      <w:r>
        <w:rPr>
          <w:rFonts w:ascii="新細明體" w:hAnsi="新細明體" w:cs="標楷體" w:hint="eastAsia"/>
          <w:color w:val="FF0000"/>
          <w:sz w:val="24"/>
          <w:szCs w:val="24"/>
        </w:rPr>
        <w:t>，</w:t>
      </w:r>
      <w:r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181B9A3A" w14:textId="77777777" w:rsidR="00A514F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/>
          <w:sz w:val="24"/>
          <w:szCs w:val="24"/>
        </w:rPr>
        <w:t>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□國語文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閩南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>
        <w:rPr>
          <w:rFonts w:ascii="標楷體" w:eastAsia="標楷體" w:hAnsi="標楷體" w:cs="標楷體"/>
          <w:sz w:val="24"/>
          <w:szCs w:val="24"/>
        </w:rPr>
        <w:t xml:space="preserve">   3.</w:t>
      </w:r>
      <w:r>
        <w:rPr>
          <w:rFonts w:ascii="標楷體" w:eastAsia="標楷體" w:hAnsi="Wingdings 2" w:cs="標楷體" w:hint="eastAsia"/>
          <w:sz w:val="24"/>
          <w:szCs w:val="24"/>
        </w:rPr>
        <w:sym w:font="Wingdings 2" w:char="F052"/>
      </w:r>
      <w:r w:rsidR="005D5AD7">
        <w:rPr>
          <w:rFonts w:ascii="標楷體" w:eastAsia="標楷體" w:hAnsi="標楷體" w:cs="標楷體" w:hint="eastAsia"/>
          <w:sz w:val="24"/>
          <w:szCs w:val="24"/>
        </w:rPr>
        <w:t>客語</w:t>
      </w:r>
      <w:r w:rsidRPr="00ED746A">
        <w:rPr>
          <w:rFonts w:ascii="標楷體" w:eastAsia="標楷體" w:hAnsi="標楷體" w:cs="標楷體" w:hint="eastAsia"/>
          <w:sz w:val="24"/>
          <w:szCs w:val="24"/>
        </w:rPr>
        <w:t>文</w:t>
      </w:r>
      <w:r>
        <w:rPr>
          <w:rFonts w:ascii="標楷體" w:eastAsia="標楷體" w:hAnsi="標楷體" w:cs="標楷體"/>
          <w:sz w:val="24"/>
          <w:szCs w:val="24"/>
        </w:rPr>
        <w:t xml:space="preserve">   4.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原住民族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>
        <w:rPr>
          <w:rFonts w:ascii="標楷體" w:eastAsia="標楷體" w:hAnsi="標楷體" w:cs="標楷體" w:hint="eastAsia"/>
          <w:sz w:val="24"/>
          <w:szCs w:val="24"/>
        </w:rPr>
        <w:t>族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5.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□新住民語文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6.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英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75F859FD" w14:textId="2B6F3FB8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7.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□數學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8.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□健康與體育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9.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□生活課程</w:t>
      </w:r>
      <w:r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社會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自然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藝術</w:t>
      </w:r>
      <w:r>
        <w:rPr>
          <w:rFonts w:ascii="標楷體" w:eastAsia="標楷體" w:hAnsi="標楷體" w:cs="標楷體"/>
          <w:sz w:val="24"/>
          <w:szCs w:val="24"/>
        </w:rPr>
        <w:t xml:space="preserve">    </w:t>
      </w:r>
      <w:r w:rsidR="003D141A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53A14495" w14:textId="77777777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二、學習節數：每週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節，實施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89035D">
        <w:rPr>
          <w:rFonts w:ascii="標楷體" w:eastAsia="標楷體" w:hAnsi="標楷體" w:cs="標楷體"/>
          <w:sz w:val="24"/>
          <w:szCs w:val="24"/>
        </w:rPr>
        <w:t>0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週，共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89035D">
        <w:rPr>
          <w:rFonts w:ascii="標楷體" w:eastAsia="標楷體" w:hAnsi="標楷體" w:cs="標楷體"/>
          <w:sz w:val="24"/>
          <w:szCs w:val="24"/>
        </w:rPr>
        <w:t>0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799C6D9C" w14:textId="77777777" w:rsidR="003D141A" w:rsidRPr="006B77E9" w:rsidRDefault="003D141A" w:rsidP="003D141A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三、課程目標(請條列式敘寫)</w:t>
      </w:r>
    </w:p>
    <w:p w14:paraId="5849C341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1.能用客語正確朗讀課文，並認讀課文中的重要語詞。</w:t>
      </w:r>
    </w:p>
    <w:p w14:paraId="20D46A1C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2.能聽懂本課中運動項目與態度的客語說法及其基礎漢字，並運用語詞造句。</w:t>
      </w:r>
    </w:p>
    <w:p w14:paraId="0FF77151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3.能閱讀課文中的客語文，並進行大意分析。</w:t>
      </w:r>
    </w:p>
    <w:p w14:paraId="22C2EC4C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4.能用客語書寫並發表運動會時的班級加油口號。</w:t>
      </w:r>
    </w:p>
    <w:p w14:paraId="2AEFD81B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5.能用客語進行發表與討論，傳達自己的想法。</w:t>
      </w:r>
    </w:p>
    <w:p w14:paraId="4E425C00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6.能聽懂本課中休閒活動的客語說法及其基礎漢字，並運用語詞造句。</w:t>
      </w:r>
    </w:p>
    <w:p w14:paraId="62D03DD2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7.能用客語進行簡單的口語表達。</w:t>
      </w:r>
    </w:p>
    <w:p w14:paraId="69E0889D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8.能用客語簡述放假時所從事的休閒活動，並寫出完整句子。</w:t>
      </w:r>
    </w:p>
    <w:p w14:paraId="65E5DB61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9.能以客語說出身體不適的相關症狀，並有合宜的應對，且運用語詞、句型造句。</w:t>
      </w:r>
    </w:p>
    <w:p w14:paraId="3E1E0B1B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10.能用客語書寫並發表身體不適的具體部位及症狀、發生地點及原因等資訊，並應用於日常生活。</w:t>
      </w:r>
    </w:p>
    <w:p w14:paraId="219CCFBF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11.能聽懂本課中常見意外傷害的客語說法及其基礎漢字，並運用語詞造句。</w:t>
      </w:r>
    </w:p>
    <w:p w14:paraId="17DA8A10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12.能用客語書寫並發表意外傷害的具體情狀。</w:t>
      </w:r>
    </w:p>
    <w:p w14:paraId="35EF39B7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13.能聽懂並說出本課文中交通工具的客語說法，且能運用語詞、句型造句。</w:t>
      </w:r>
    </w:p>
    <w:p w14:paraId="611C1D64" w14:textId="3585FA45" w:rsidR="003D141A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14.能用客語書寫並發表各種交通工具的特色，並能針對不同生活情境，提出搭乘交通工具的合理方案，且應用於日常生活。</w:t>
      </w:r>
    </w:p>
    <w:p w14:paraId="0D358C79" w14:textId="77777777" w:rsidR="003245D9" w:rsidRDefault="003245D9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159D8FB6" w14:textId="12ACE0B7" w:rsidR="00280F0F" w:rsidRPr="00285A39" w:rsidRDefault="003D141A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A514FC" w:rsidRPr="00433109">
        <w:rPr>
          <w:rFonts w:ascii="標楷體" w:eastAsia="標楷體" w:hAnsi="標楷體" w:cs="標楷體" w:hint="eastAsia"/>
          <w:sz w:val="24"/>
          <w:szCs w:val="24"/>
        </w:rPr>
        <w:t>、課程內涵：</w:t>
      </w:r>
    </w:p>
    <w:tbl>
      <w:tblPr>
        <w:tblW w:w="14541" w:type="dxa"/>
        <w:jc w:val="center"/>
        <w:tblLayout w:type="fixed"/>
        <w:tblLook w:val="0000" w:firstRow="0" w:lastRow="0" w:firstColumn="0" w:lastColumn="0" w:noHBand="0" w:noVBand="0"/>
      </w:tblPr>
      <w:tblGrid>
        <w:gridCol w:w="3111"/>
        <w:gridCol w:w="11430"/>
      </w:tblGrid>
      <w:tr w:rsidR="00E667D1" w:rsidRPr="004A16B2" w14:paraId="5D878CBB" w14:textId="77777777" w:rsidTr="00937F4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8AEF57" w14:textId="77777777" w:rsidR="00E667D1" w:rsidRPr="00434C48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0C8CEF" w14:textId="77777777" w:rsidR="00E667D1" w:rsidRPr="00434C48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E667D1" w:rsidRPr="004A16B2" w14:paraId="4CE777DF" w14:textId="77777777" w:rsidTr="00937F4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ECEF5" w14:textId="77777777" w:rsidR="00E667D1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02C64B80" w14:textId="77777777" w:rsidR="00E667D1" w:rsidRPr="00EC7948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0C4B0D59" w14:textId="77777777" w:rsidR="00E667D1" w:rsidRPr="00EC7948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64BCA61" w14:textId="77777777" w:rsidR="00E667D1" w:rsidRPr="00EC7948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149FBACE" w14:textId="77777777" w:rsidR="00E667D1" w:rsidRPr="00EC7948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ECE37A5" w14:textId="77777777" w:rsidR="00E667D1" w:rsidRPr="00EC7948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5839815E" w14:textId="77777777" w:rsidR="00E667D1" w:rsidRPr="00EC7948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3124D77B" w14:textId="77777777" w:rsidR="00E667D1" w:rsidRPr="00EC7948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6D6B4579" w14:textId="77777777" w:rsidR="00E667D1" w:rsidRPr="00EC7948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47553136" w14:textId="77777777" w:rsidR="00E667D1" w:rsidRPr="001D3382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DC101" w14:textId="77777777" w:rsidR="00E667D1" w:rsidRPr="00C83049" w:rsidRDefault="00E667D1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客-E-A1</w:t>
            </w:r>
          </w:p>
          <w:p w14:paraId="03F21BC8" w14:textId="77777777" w:rsidR="00E667D1" w:rsidRPr="00C83049" w:rsidRDefault="00E667D1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學習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文，認識客家民情風俗，藉此培養良好生活習慣以促進身心健康、發展個人生命潛能。</w:t>
            </w:r>
          </w:p>
          <w:p w14:paraId="7A208804" w14:textId="77777777" w:rsidR="00E667D1" w:rsidRPr="00C83049" w:rsidRDefault="00E667D1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客-E-A2</w:t>
            </w:r>
          </w:p>
          <w:p w14:paraId="4D0F02C7" w14:textId="77777777" w:rsidR="00E667D1" w:rsidRPr="00C83049" w:rsidRDefault="00E667D1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透過客家經驗傳承與體驗，使學生具備以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文思考的能力，並能運用所學處理日常生活的問題。</w:t>
            </w:r>
          </w:p>
          <w:p w14:paraId="53EA79EA" w14:textId="77777777" w:rsidR="00E667D1" w:rsidRPr="00C83049" w:rsidRDefault="00E667D1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客-E-B1</w:t>
            </w:r>
          </w:p>
          <w:p w14:paraId="6553D5E1" w14:textId="77777777" w:rsidR="00E667D1" w:rsidRPr="00C83049" w:rsidRDefault="00E667D1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具備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文進行日常生活的表達。</w:t>
            </w:r>
          </w:p>
          <w:p w14:paraId="5C410AB4" w14:textId="77777777" w:rsidR="00E667D1" w:rsidRPr="00C83049" w:rsidRDefault="00E667D1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客-E-C2</w:t>
            </w:r>
          </w:p>
          <w:p w14:paraId="46447FCB" w14:textId="77777777" w:rsidR="00E667D1" w:rsidRPr="00743AE8" w:rsidRDefault="00E667D1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具備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文溝通能力，與他人建立良好關係，樂於與人互動協調，提升團隊合作的能力。</w:t>
            </w:r>
          </w:p>
        </w:tc>
      </w:tr>
    </w:tbl>
    <w:p w14:paraId="5EA3B8B4" w14:textId="77777777" w:rsidR="00280F0F" w:rsidRPr="001F5D98" w:rsidRDefault="00280F0F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6507F8FA" w14:textId="77777777" w:rsidR="003245D9" w:rsidRDefault="003245D9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44B1063C" w14:textId="5A5AB614" w:rsidR="00A514FC" w:rsidRDefault="003D141A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A514FC" w:rsidRPr="00A77E44">
        <w:rPr>
          <w:rFonts w:ascii="標楷體" w:eastAsia="標楷體" w:hAnsi="標楷體" w:cs="標楷體" w:hint="eastAsia"/>
          <w:sz w:val="24"/>
          <w:szCs w:val="24"/>
        </w:rPr>
        <w:t>、課程架構：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A514FC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5648F719" w14:textId="010B63D6" w:rsidR="00A514FC" w:rsidRDefault="0000000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pict w14:anchorId="76B47D5B">
          <v:group id="_x0000_s2130" style="position:absolute;left:0;text-align:left;margin-left:24.05pt;margin-top:10.1pt;width:642.65pt;height:353.7pt;z-index:251658240" coordorigin="1615,1990" coordsize="13855,7912">
            <v:line id="_x0000_s2131" style="position:absolute;mso-wrap-edited:f" from="4900,9234" to="10540,9240" wrapcoords="-847 0 -847 0 22024 0 22024 0 -847 0" strokeweight="1.5pt"/>
            <v:line id="_x0000_s2132" style="position:absolute;mso-wrap-edited:f" from="4900,2997" to="9748,2997" wrapcoords="-847 0 -847 0 22024 0 22024 0 -847 0" strokeweight="1.5pt"/>
            <v:line id="_x0000_s2133" style="position:absolute;mso-wrap-edited:f" from="4273,6020" to="9703,6020" wrapcoords="-847 0 -847 0 22024 0 22024 0 -847 0" strokeweight="1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34" type="#_x0000_t202" style="position:absolute;left:5433;top:5358;width:3582;height:1285;mso-wrap-edited:f" wrapcoords="-180 0 -180 21600 21780 21600 21780 0 -180 0" strokeweight="3pt">
              <v:stroke linestyle="thinThin"/>
              <v:textbox style="mso-next-textbox:#_x0000_s2134">
                <w:txbxContent>
                  <w:p w14:paraId="36E37EEA" w14:textId="77777777" w:rsidR="00E667D1" w:rsidRPr="00824F96" w:rsidRDefault="00E667D1" w:rsidP="00E667D1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824F96"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第二單元  </w:t>
                    </w:r>
                  </w:p>
                  <w:p w14:paraId="5088A5B8" w14:textId="77777777" w:rsidR="00E667D1" w:rsidRPr="00824F96" w:rsidRDefault="00E667D1" w:rsidP="00E667D1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824F9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愛細義</w:t>
                    </w:r>
                  </w:p>
                </w:txbxContent>
              </v:textbox>
            </v:shape>
            <v:shape id="_x0000_s2135" type="#_x0000_t202" style="position:absolute;left:1615;top:4820;width:2986;height:1943;mso-wrap-edited:f" wrapcoords="-180 0 -180 21600 21780 21600 21780 0 -180 0" strokeweight="3pt">
              <v:stroke linestyle="thinThin"/>
              <v:textbox style="mso-next-textbox:#_x0000_s2135">
                <w:txbxContent>
                  <w:p w14:paraId="254A69C0" w14:textId="77777777" w:rsidR="00E667D1" w:rsidRDefault="00E667D1" w:rsidP="00E667D1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客語3下</w:t>
                    </w:r>
                  </w:p>
                  <w:p w14:paraId="32C79F6D" w14:textId="77777777" w:rsidR="00E667D1" w:rsidRDefault="00E667D1" w:rsidP="00E667D1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（第6冊）</w:t>
                    </w:r>
                  </w:p>
                </w:txbxContent>
              </v:textbox>
            </v:shape>
            <v:shape id="_x0000_s2136" type="#_x0000_t202" style="position:absolute;left:5433;top:2379;width:3582;height:1285;mso-wrap-edited:f" wrapcoords="-180 0 -180 21600 21780 21600 21780 0 -180 0" strokeweight="3pt">
              <v:stroke linestyle="thinThin"/>
              <v:textbox style="mso-next-textbox:#_x0000_s2136">
                <w:txbxContent>
                  <w:p w14:paraId="2F3BE6AD" w14:textId="77777777" w:rsidR="00E667D1" w:rsidRPr="00824F96" w:rsidRDefault="00E667D1" w:rsidP="00E667D1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 w:rsidRPr="00824F96">
                      <w:rPr>
                        <w:rFonts w:hint="eastAsia"/>
                        <w:sz w:val="28"/>
                        <w:szCs w:val="28"/>
                      </w:rPr>
                      <w:t>第一單元</w:t>
                    </w:r>
                  </w:p>
                  <w:p w14:paraId="280D38AA" w14:textId="77777777" w:rsidR="00E667D1" w:rsidRPr="00824F96" w:rsidRDefault="00E667D1" w:rsidP="00E667D1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 w:rsidRPr="00824F96">
                      <w:rPr>
                        <w:rFonts w:hint="eastAsia"/>
                        <w:sz w:val="28"/>
                        <w:szCs w:val="28"/>
                      </w:rPr>
                      <w:t>健康个生活</w:t>
                    </w:r>
                  </w:p>
                </w:txbxContent>
              </v:textbox>
            </v:shape>
            <v:shape id="_x0000_s2137" type="#_x0000_t202" style="position:absolute;left:5433;top:8616;width:3582;height:1286;mso-wrap-edited:f" wrapcoords="-180 0 -180 21600 21780 21600 21780 0 -180 0" strokeweight="3pt">
              <v:stroke linestyle="thinThin"/>
              <v:textbox style="mso-next-textbox:#_x0000_s2137">
                <w:txbxContent>
                  <w:p w14:paraId="1E43A5FB" w14:textId="77777777" w:rsidR="00E667D1" w:rsidRPr="00824F96" w:rsidRDefault="00E667D1" w:rsidP="00E667D1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 w:rsidRPr="00824F96">
                      <w:rPr>
                        <w:rFonts w:hint="eastAsia"/>
                        <w:sz w:val="28"/>
                        <w:szCs w:val="28"/>
                      </w:rPr>
                      <w:t>第三單元</w:t>
                    </w:r>
                    <w:r w:rsidRPr="00824F96">
                      <w:rPr>
                        <w:rFonts w:hint="eastAsia"/>
                        <w:sz w:val="28"/>
                        <w:szCs w:val="28"/>
                      </w:rPr>
                      <w:t xml:space="preserve">  </w:t>
                    </w:r>
                  </w:p>
                  <w:p w14:paraId="244347F5" w14:textId="77777777" w:rsidR="00E667D1" w:rsidRPr="00824F96" w:rsidRDefault="00E667D1" w:rsidP="00E667D1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利便</w:t>
                    </w:r>
                    <w:r w:rsidRPr="00824F96">
                      <w:rPr>
                        <w:rFonts w:hint="eastAsia"/>
                        <w:sz w:val="28"/>
                        <w:szCs w:val="28"/>
                      </w:rPr>
                      <w:t>个交通</w:t>
                    </w:r>
                  </w:p>
                </w:txbxContent>
              </v:textbox>
            </v:shape>
            <v:shape id="_x0000_s2138" type="#_x0000_t202" style="position:absolute;left:9703;top:1990;width:5725;height:1906;mso-wrap-edited:f" wrapcoords="-180 0 -180 21600 21780 21600 21780 0 -180 0" strokeweight="3pt">
              <v:stroke linestyle="thinThin"/>
              <v:textbox style="mso-next-textbox:#_x0000_s2138">
                <w:txbxContent>
                  <w:p w14:paraId="442C3734" w14:textId="77777777" w:rsidR="00E667D1" w:rsidRDefault="00E667D1" w:rsidP="00E667D1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第一課  運動會</w:t>
                    </w:r>
                  </w:p>
                  <w:p w14:paraId="6F4E9E61" w14:textId="77777777" w:rsidR="00E667D1" w:rsidRDefault="00E667D1" w:rsidP="00E667D1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第二課 </w:t>
                    </w:r>
                    <w:r w:rsidRPr="00824F9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放尞日做麼个</w:t>
                    </w:r>
                  </w:p>
                </w:txbxContent>
              </v:textbox>
            </v:shape>
            <v:shape id="_x0000_s2139" type="#_x0000_t202" style="position:absolute;left:9748;top:5159;width:5722;height:1996;mso-wrap-edited:f" wrapcoords="-180 0 -180 21600 21780 21600 21780 0 -180 0" strokeweight="3pt">
              <v:stroke linestyle="thinThin"/>
              <v:textbox style="mso-next-textbox:#_x0000_s2139">
                <w:txbxContent>
                  <w:p w14:paraId="361EDCEF" w14:textId="77777777" w:rsidR="00E667D1" w:rsidRDefault="00E667D1" w:rsidP="00E667D1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第三課  愛細義</w:t>
                    </w:r>
                  </w:p>
                  <w:p w14:paraId="590E93AA" w14:textId="77777777" w:rsidR="00E667D1" w:rsidRDefault="00E667D1" w:rsidP="00E667D1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第四課 毋堵好著傷</w:t>
                    </w:r>
                  </w:p>
                </w:txbxContent>
              </v:textbox>
            </v:shape>
            <v:shape id="_x0000_s2140" type="#_x0000_t202" style="position:absolute;left:9703;top:8613;width:5725;height:1285;mso-wrap-edited:f" wrapcoords="-180 0 -180 21600 21780 21600 21780 0 -180 0" strokeweight="3pt">
              <v:stroke linestyle="thinThin"/>
              <v:textbox style="mso-next-textbox:#_x0000_s2140">
                <w:txbxContent>
                  <w:p w14:paraId="1F43CE9B" w14:textId="77777777" w:rsidR="00E667D1" w:rsidRDefault="00E667D1" w:rsidP="00E667D1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32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第五課  交通當利便</w:t>
                    </w:r>
                  </w:p>
                </w:txbxContent>
              </v:textbox>
            </v:shape>
            <v:line id="_x0000_s2141" style="position:absolute" from="4900,2997" to="4900,9234" strokeweight="1.5pt"/>
          </v:group>
        </w:pict>
      </w:r>
    </w:p>
    <w:p w14:paraId="483C68FA" w14:textId="77777777" w:rsidR="00A514FC" w:rsidRPr="00BB0783" w:rsidRDefault="00A514FC" w:rsidP="001D7298">
      <w:pPr>
        <w:rPr>
          <w:b/>
          <w:bCs/>
          <w:color w:val="FF0000"/>
          <w:sz w:val="18"/>
          <w:szCs w:val="18"/>
        </w:rPr>
      </w:pPr>
    </w:p>
    <w:p w14:paraId="50941211" w14:textId="77777777" w:rsidR="00A514FC" w:rsidRPr="00115A1E" w:rsidRDefault="00A514FC" w:rsidP="00BF024C"/>
    <w:p w14:paraId="5B85E872" w14:textId="77777777" w:rsidR="00A514FC" w:rsidRPr="00115A1E" w:rsidRDefault="00A514FC" w:rsidP="00BF024C"/>
    <w:p w14:paraId="3B334830" w14:textId="77777777" w:rsidR="00A514FC" w:rsidRPr="002A7EE3" w:rsidRDefault="00A514FC" w:rsidP="00BF024C"/>
    <w:p w14:paraId="39652D0F" w14:textId="59D1F3EF" w:rsidR="00A514FC" w:rsidRPr="00115A1E" w:rsidRDefault="00A514FC" w:rsidP="00BF024C"/>
    <w:p w14:paraId="797E6732" w14:textId="77777777" w:rsidR="00A514FC" w:rsidRPr="00115A1E" w:rsidRDefault="00A514FC" w:rsidP="00BF024C"/>
    <w:p w14:paraId="0149E5B3" w14:textId="77777777" w:rsidR="00A514FC" w:rsidRPr="00115A1E" w:rsidRDefault="00A514FC" w:rsidP="00BF024C"/>
    <w:p w14:paraId="0AFDB350" w14:textId="77777777" w:rsidR="00A514FC" w:rsidRPr="00115A1E" w:rsidRDefault="00A514FC" w:rsidP="00BF024C"/>
    <w:p w14:paraId="41D4A8C7" w14:textId="77777777" w:rsidR="00A514FC" w:rsidRPr="00BB0783" w:rsidRDefault="00A514FC" w:rsidP="00BF024C">
      <w:pPr>
        <w:tabs>
          <w:tab w:val="left" w:pos="12525"/>
        </w:tabs>
        <w:ind w:firstLine="0"/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ab/>
      </w:r>
    </w:p>
    <w:p w14:paraId="165BBFC9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8D949F3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22F6D781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2B63CBD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445066F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714C030" w14:textId="77777777" w:rsidR="00A514FC" w:rsidRPr="00BB0783" w:rsidRDefault="00A514FC" w:rsidP="001D7298">
      <w:pPr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 xml:space="preserve">  </w:t>
      </w:r>
    </w:p>
    <w:p w14:paraId="721DF8E8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2E2C5B6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0C77A1C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FA45759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2EB7AD47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577F3C42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4737840C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37D1928E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7DF03563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033D1513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595E21FD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0B4AC793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4ED702A8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298DBFF9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E0A7E3C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399A847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5A00288C" w14:textId="77777777" w:rsidR="00280F0F" w:rsidRDefault="00280F0F">
      <w:pPr>
        <w:ind w:firstLine="0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br w:type="page"/>
      </w:r>
    </w:p>
    <w:p w14:paraId="2C31A08D" w14:textId="49F1BD83" w:rsidR="003D141A" w:rsidRDefault="003D141A" w:rsidP="003D141A">
      <w:pPr>
        <w:pStyle w:val="Textbody"/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六、本課程是否實施混齡教學：□是(__年級和__年級)  □否</w:t>
      </w:r>
    </w:p>
    <w:p w14:paraId="28D97586" w14:textId="77777777" w:rsidR="00A514FC" w:rsidRPr="003D141A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97E6554" w14:textId="44B8D1BE" w:rsidR="00A514FC" w:rsidRPr="00C453F2" w:rsidRDefault="003D141A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A514FC" w:rsidRPr="00902CB0">
        <w:rPr>
          <w:rFonts w:ascii="標楷體" w:eastAsia="標楷體" w:hAnsi="標楷體" w:cs="標楷體" w:hint="eastAsia"/>
          <w:sz w:val="24"/>
          <w:szCs w:val="24"/>
        </w:rPr>
        <w:t>、素養導向教學規劃：</w:t>
      </w:r>
    </w:p>
    <w:tbl>
      <w:tblPr>
        <w:tblW w:w="16213" w:type="dxa"/>
        <w:jc w:val="center"/>
        <w:tblLayout w:type="fixed"/>
        <w:tblLook w:val="0000" w:firstRow="0" w:lastRow="0" w:firstColumn="0" w:lastColumn="0" w:noHBand="0" w:noVBand="0"/>
      </w:tblPr>
      <w:tblGrid>
        <w:gridCol w:w="1178"/>
        <w:gridCol w:w="1442"/>
        <w:gridCol w:w="1456"/>
        <w:gridCol w:w="5809"/>
        <w:gridCol w:w="294"/>
        <w:gridCol w:w="1274"/>
        <w:gridCol w:w="1134"/>
        <w:gridCol w:w="1134"/>
        <w:gridCol w:w="1134"/>
        <w:gridCol w:w="1358"/>
      </w:tblGrid>
      <w:tr w:rsidR="000F16D8" w:rsidRPr="004A16B2" w14:paraId="141F22FA" w14:textId="77777777" w:rsidTr="004441E4">
        <w:trPr>
          <w:trHeight w:val="278"/>
          <w:tblHeader/>
          <w:jc w:val="center"/>
        </w:trPr>
        <w:tc>
          <w:tcPr>
            <w:tcW w:w="11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2B2648F" w14:textId="77777777" w:rsidR="000F16D8" w:rsidRPr="002026C7" w:rsidRDefault="000F16D8" w:rsidP="00937F4E">
            <w:pP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C88F20" w14:textId="77777777" w:rsidR="000F16D8" w:rsidRPr="002026C7" w:rsidRDefault="000F16D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58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279BE9" w14:textId="77777777" w:rsidR="000F16D8" w:rsidRPr="002026C7" w:rsidRDefault="000F16D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29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9518F4" w14:textId="77777777" w:rsidR="000F16D8" w:rsidRPr="002026C7" w:rsidRDefault="000F16D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EB2447" w14:textId="17D6DCA7" w:rsidR="000F16D8" w:rsidRPr="002026C7" w:rsidRDefault="000F16D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41BD61" w14:textId="352642A1" w:rsidR="000F16D8" w:rsidRPr="002026C7" w:rsidRDefault="000F16D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DB9741" w14:textId="668688FA" w:rsidR="000F16D8" w:rsidRPr="002026C7" w:rsidRDefault="000F16D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B465BD3" w14:textId="77777777" w:rsidR="000F16D8" w:rsidRPr="002026C7" w:rsidRDefault="000F16D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3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53D84DF" w14:textId="77777777" w:rsidR="000F16D8" w:rsidRPr="002026C7" w:rsidRDefault="000F16D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0F16D8" w:rsidRPr="004A16B2" w14:paraId="69AD475D" w14:textId="77777777" w:rsidTr="004441E4">
        <w:trPr>
          <w:trHeight w:val="278"/>
          <w:tblHeader/>
          <w:jc w:val="center"/>
        </w:trPr>
        <w:tc>
          <w:tcPr>
            <w:tcW w:w="11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8D7AA2" w14:textId="77777777" w:rsidR="000F16D8" w:rsidRPr="002026C7" w:rsidRDefault="000F16D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A659F8" w14:textId="77777777" w:rsidR="000F16D8" w:rsidRPr="00434C48" w:rsidRDefault="000F16D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FD62CA6" w14:textId="77777777" w:rsidR="000F16D8" w:rsidRPr="00434C48" w:rsidRDefault="000F16D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58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7BC6EE" w14:textId="77777777" w:rsidR="000F16D8" w:rsidRPr="002026C7" w:rsidRDefault="000F16D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8B5E38" w14:textId="77777777" w:rsidR="000F16D8" w:rsidRPr="002026C7" w:rsidRDefault="000F16D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EAA684D" w14:textId="77777777" w:rsidR="000F16D8" w:rsidRPr="002026C7" w:rsidRDefault="000F16D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5DAE" w14:textId="77777777" w:rsidR="000F16D8" w:rsidRPr="002026C7" w:rsidRDefault="000F16D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7049A2" w14:textId="3F0B14EB" w:rsidR="000F16D8" w:rsidRPr="002026C7" w:rsidRDefault="000F16D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C5A8C3" w14:textId="77777777" w:rsidR="000F16D8" w:rsidRPr="002026C7" w:rsidRDefault="000F16D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9E823AC" w14:textId="77777777" w:rsidR="000F16D8" w:rsidRPr="002026C7" w:rsidRDefault="000F16D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21133" w:rsidRPr="004A16B2" w14:paraId="708368B8" w14:textId="77777777" w:rsidTr="000F16D8">
        <w:trPr>
          <w:trHeight w:val="21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97985F" w14:textId="123E84E0" w:rsidR="00A21133" w:rsidRPr="00CE7415" w:rsidRDefault="00A21133" w:rsidP="00A2113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hint="eastAsia"/>
              </w:rPr>
              <w:t>第一週</w:t>
            </w:r>
            <w:r>
              <w:rPr>
                <w:rFonts w:hint="eastAsia"/>
              </w:rPr>
              <w:br/>
              <w:t>01-21~01-23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BD495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71B30D0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7D07CCD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2-Ⅱ-3</w:t>
            </w:r>
          </w:p>
          <w:p w14:paraId="2F4B15E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6E94DE4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601FC73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3E2B8F2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4-Ⅱ-3</w:t>
            </w:r>
          </w:p>
          <w:p w14:paraId="281EDDA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29078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1812E66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281D5914" w14:textId="4D4C86B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08EF2A7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5A3BB9D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客語簡短文章。</w:t>
            </w:r>
          </w:p>
          <w:p w14:paraId="40546A6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0183E03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簡單生活應對。</w:t>
            </w:r>
          </w:p>
          <w:p w14:paraId="3B3C96A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Bc-Ⅱ-2 同儕互動。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6CA99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一、健康个生活</w:t>
            </w:r>
          </w:p>
          <w:p w14:paraId="49B2BCC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1.</w:t>
            </w:r>
            <w:r w:rsidRPr="00295036">
              <w:rPr>
                <w:rFonts w:ascii="標楷體" w:eastAsia="標楷體" w:hAnsi="標楷體" w:hint="eastAsia"/>
              </w:rPr>
              <w:t>運動會</w:t>
            </w:r>
          </w:p>
          <w:p w14:paraId="6900FD9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60DD89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3C3AAB9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1.師生一起回憶運動會當天的情景。</w:t>
            </w:r>
          </w:p>
          <w:p w14:paraId="31D5831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2.老師提問，運動會當天學校在校園布置上增加了什麼？運動會活動中最喜歡什麼項目？為什麼？</w:t>
            </w:r>
          </w:p>
          <w:p w14:paraId="6711FA6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7BFB8A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511BAED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（一）活動一：</w:t>
            </w:r>
            <w:r w:rsidRPr="00295036">
              <w:rPr>
                <w:rFonts w:ascii="標楷體" w:eastAsia="標楷體" w:hAnsi="標楷體"/>
              </w:rPr>
              <w:t></w:t>
            </w:r>
            <w:r w:rsidRPr="00295036">
              <w:rPr>
                <w:rFonts w:ascii="標楷體" w:eastAsia="標楷體" w:hAnsi="標楷體" w:hint="eastAsia"/>
              </w:rPr>
              <w:t>俚來讀課文</w:t>
            </w:r>
          </w:p>
          <w:p w14:paraId="2E0F559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1D53090D" w14:textId="4084F69C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158EFBF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3.參考「唸課文當生趣」進行教學遊戲。</w:t>
            </w:r>
          </w:p>
          <w:p w14:paraId="2965B83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E59866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（二）活動二：課文分析</w:t>
            </w:r>
          </w:p>
          <w:p w14:paraId="0B86D90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1.老師請學生將課文分成三段，並寫下課文主旨、段落大意，再隨機或請自願的學生上臺發表。</w:t>
            </w:r>
          </w:p>
          <w:p w14:paraId="4F404AF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7089B242" w14:textId="318F2E58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或教學電子書，讓學生跟著說白節奏念唱課文，或引導學生唱跳本課歌曲。</w:t>
            </w:r>
          </w:p>
          <w:p w14:paraId="6D8892D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4.參考「    博士博」補充相關的語文知識。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75847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015579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  <w:p w14:paraId="1138BA55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8510B45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666AA28" w14:textId="30FA1CFF" w:rsidR="00A21133" w:rsidRPr="00BB545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D381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53F8BD20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1C7D0FEB" w14:textId="087C567C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9AA8D5" w14:textId="38CC9BAD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  <w:p w14:paraId="374BC73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63A7DB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安全教育</w:t>
            </w:r>
          </w:p>
          <w:p w14:paraId="7126B95C" w14:textId="1E2B4D69" w:rsidR="00A21133" w:rsidRPr="007462AE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安E7 探究運動基本的保健。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A1EE96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04AED8C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587F3D8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BA27318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2264073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21133" w:rsidRPr="004A16B2" w14:paraId="5E5CD5D7" w14:textId="77777777" w:rsidTr="000F16D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555F17" w14:textId="4ED77DCA" w:rsidR="00A21133" w:rsidRPr="00304A2C" w:rsidRDefault="00A21133" w:rsidP="00A2113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第二週</w:t>
            </w:r>
            <w:r>
              <w:rPr>
                <w:rFonts w:hint="eastAsia"/>
              </w:rPr>
              <w:br/>
              <w:t>02-22~02-28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2DE61F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65E21B5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2E3F979F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2-Ⅱ-3</w:t>
            </w:r>
          </w:p>
          <w:p w14:paraId="58A87F6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532BBD8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50129F3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7573ADA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4-Ⅱ-3</w:t>
            </w:r>
          </w:p>
          <w:p w14:paraId="71DA500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3D5E1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504F2C5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0865B25F" w14:textId="620AA443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40789E0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6E53899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15D2939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簡單生活應對。</w:t>
            </w:r>
          </w:p>
          <w:p w14:paraId="4A75D09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Bc-Ⅱ-2 同儕互動。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CF1F0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一、健康个生活</w:t>
            </w:r>
          </w:p>
          <w:p w14:paraId="38E6D71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1.</w:t>
            </w:r>
            <w:r w:rsidRPr="00295036">
              <w:rPr>
                <w:rFonts w:ascii="標楷體" w:eastAsia="標楷體" w:hAnsi="標楷體" w:hint="eastAsia"/>
              </w:rPr>
              <w:t>運動會</w:t>
            </w:r>
          </w:p>
          <w:p w14:paraId="0AD57A8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AC9336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（三）活動三：認識語詞</w:t>
            </w:r>
          </w:p>
          <w:p w14:paraId="53C4D087" w14:textId="01B4DF40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或教學電子書，讓學生聆聽「語詞練習」內容，老師再帶領學生複誦，講解語詞並指導學生正確發音。</w:t>
            </w:r>
          </w:p>
          <w:p w14:paraId="40809F0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21620DD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3.</w:t>
            </w:r>
            <w:r w:rsidRPr="00295036">
              <w:rPr>
                <w:rFonts w:ascii="標楷體" w:eastAsia="標楷體" w:hAnsi="標楷體" w:hint="eastAsia"/>
              </w:rPr>
              <w:t>老師帶領學生重新審視剛才討論之「常見个運動項目」，指導學生其他運動項目的客語說法。</w:t>
            </w:r>
          </w:p>
          <w:p w14:paraId="49BA98D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4.</w:t>
            </w:r>
            <w:r w:rsidRPr="00295036">
              <w:rPr>
                <w:rFonts w:ascii="標楷體" w:eastAsia="標楷體" w:hAnsi="標楷體" w:hint="eastAsia"/>
              </w:rPr>
              <w:t>參考教學百寶箱，補充「其他个運動」、「其他个心理狀況」。</w:t>
            </w:r>
          </w:p>
          <w:p w14:paraId="1686943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3F03A6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71FE2F8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1.參考「語詞分類」進行教學活動，讓學生根據語詞類別進行分類練習。</w:t>
            </w:r>
          </w:p>
          <w:p w14:paraId="3F72364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2.老師帶領學生念讀「語詞造句」，講解句意及結構，讓學生理解語詞之應用。</w:t>
            </w:r>
          </w:p>
          <w:p w14:paraId="1B98C20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3.參考「語詞賓果」進行教學遊戲，並結合造句練習，檢視學生語詞及其應用的學習狀況。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58023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2C038C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  <w:p w14:paraId="2390DEAA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7BADA35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15923D7" w14:textId="06373CA1" w:rsidR="00A21133" w:rsidRPr="00BB545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B266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12669CF1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002FAA7C" w14:textId="059F91A3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C0A341" w14:textId="04D87C92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BD0E14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安全教育</w:t>
            </w:r>
          </w:p>
          <w:p w14:paraId="4043DEA3" w14:textId="3AD20356" w:rsidR="00A21133" w:rsidRPr="007462AE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安E7 探究運動基本的保健。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0EDF5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2758235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110F98D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3428F4E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B80918F" w14:textId="77777777" w:rsidR="00A21133" w:rsidRPr="004A16B2" w:rsidRDefault="00A21133" w:rsidP="00A21133">
            <w:pPr>
              <w:ind w:left="-22" w:hanging="7"/>
              <w:rPr>
                <w:rFonts w:ascii="新細明體" w:cs="標楷體"/>
                <w:color w:val="FF0000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21133" w:rsidRPr="004A16B2" w14:paraId="3E5FFB81" w14:textId="77777777" w:rsidTr="000F16D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849078" w14:textId="242109DE" w:rsidR="00A21133" w:rsidRPr="00304A2C" w:rsidRDefault="00A21133" w:rsidP="00A2113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第三週</w:t>
            </w:r>
            <w:r>
              <w:rPr>
                <w:rFonts w:hint="eastAsia"/>
              </w:rPr>
              <w:br/>
              <w:t>03-01~03-07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A70CA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359C6FC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4D79FA3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2-Ⅱ-3</w:t>
            </w:r>
          </w:p>
          <w:p w14:paraId="5B80FBA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7E43102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6DD09EB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能認唸與拼讀客語的聲韻調。</w:t>
            </w:r>
          </w:p>
          <w:p w14:paraId="77666D08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4-Ⅱ-3</w:t>
            </w:r>
          </w:p>
          <w:p w14:paraId="2F71CAE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8221F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0A5EBC7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6F717ECA" w14:textId="1432203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701A0FD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</w:t>
            </w:r>
            <w:r w:rsidRPr="00295036">
              <w:rPr>
                <w:rFonts w:ascii="標楷體" w:eastAsia="標楷體" w:hAnsi="標楷體" w:hint="eastAsia"/>
              </w:rPr>
              <w:lastRenderedPageBreak/>
              <w:t>基礎生活用語。</w:t>
            </w:r>
          </w:p>
          <w:p w14:paraId="32DF23C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356CF77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簡單生活應對。</w:t>
            </w:r>
          </w:p>
          <w:p w14:paraId="305F60F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Bc-Ⅱ-2 同儕互動。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177C1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一、健康个生活</w:t>
            </w:r>
          </w:p>
          <w:p w14:paraId="5E000CB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1.</w:t>
            </w:r>
            <w:r w:rsidRPr="00295036">
              <w:rPr>
                <w:rFonts w:ascii="標楷體" w:eastAsia="標楷體" w:hAnsi="標楷體" w:hint="eastAsia"/>
              </w:rPr>
              <w:t>運動會</w:t>
            </w:r>
          </w:p>
          <w:p w14:paraId="42F5AA1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58A2E3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（五）活動五：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</w:t>
            </w:r>
          </w:p>
          <w:p w14:paraId="011C8865" w14:textId="0073BACD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3EA940F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2.參考「共下來造句」進行教學活動。</w:t>
            </w:r>
          </w:p>
          <w:p w14:paraId="7E2D248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4DE750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（六）活動六：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</w:t>
            </w:r>
          </w:p>
          <w:p w14:paraId="053D6E3C" w14:textId="7EF96E93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20BAA69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2.參考「講看啊」進行教學活動。</w:t>
            </w:r>
          </w:p>
          <w:p w14:paraId="33961B4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3.視教學情況，可補充教學補給站的「俗語」。</w:t>
            </w:r>
          </w:p>
          <w:p w14:paraId="20A0D7D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5845E2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（七）活動七：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</w:t>
            </w:r>
          </w:p>
          <w:p w14:paraId="521C7686" w14:textId="1245C875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會做」內容，老師再帶領學生複誦，並講解內容。</w:t>
            </w:r>
          </w:p>
          <w:p w14:paraId="28FBDEA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參考「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个（吾）班當慶」進行教學活動。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997CB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84AFF4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  <w:p w14:paraId="6A5F057F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A62BB84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8516BD7" w14:textId="101DA5BD" w:rsidR="00A21133" w:rsidRPr="00BB545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C3A6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6038A24D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</w:t>
            </w:r>
            <w:r w:rsidRPr="00E84648">
              <w:rPr>
                <w:rFonts w:ascii="標楷體" w:eastAsia="標楷體" w:hAnsi="標楷體" w:hint="eastAsia"/>
              </w:rPr>
              <w:lastRenderedPageBreak/>
              <w:t>等。</w:t>
            </w:r>
          </w:p>
          <w:p w14:paraId="45CC0BF9" w14:textId="77B74C7F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A2F344" w14:textId="3FAC086D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745B6193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98E68D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安全教育</w:t>
            </w:r>
          </w:p>
          <w:p w14:paraId="70BB377D" w14:textId="50D195E0" w:rsidR="00A21133" w:rsidRPr="007462AE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安E7 探究運動基本的保健。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CB69C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F0676C8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lastRenderedPageBreak/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607B703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104DEB5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2E09FD1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21133" w:rsidRPr="004A16B2" w14:paraId="6A46FDD9" w14:textId="77777777" w:rsidTr="000F16D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050E5" w14:textId="4BB8A648" w:rsidR="00A21133" w:rsidRPr="00304A2C" w:rsidRDefault="00A21133" w:rsidP="00A2113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第四週</w:t>
            </w:r>
            <w:r>
              <w:rPr>
                <w:rFonts w:hint="eastAsia"/>
              </w:rPr>
              <w:br/>
              <w:t>03-08~03-14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C0A2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2CCF47E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27063473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2-Ⅱ-3</w:t>
            </w:r>
          </w:p>
          <w:p w14:paraId="3416D6D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6B3D3013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256A42A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788C2DA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4-Ⅱ-3</w:t>
            </w:r>
          </w:p>
          <w:p w14:paraId="34C12F5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42399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71A7D13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4E11D491" w14:textId="37E62BFB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1D149153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3917DE0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63AE0B0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簡單生活應對。</w:t>
            </w:r>
          </w:p>
          <w:p w14:paraId="26E942B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Bc-Ⅱ-2 同儕互動。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B12B0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一、健康个生活</w:t>
            </w:r>
          </w:p>
          <w:p w14:paraId="70CD003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1.</w:t>
            </w:r>
            <w:r w:rsidRPr="00295036">
              <w:rPr>
                <w:rFonts w:ascii="標楷體" w:eastAsia="標楷體" w:hAnsi="標楷體" w:hint="eastAsia"/>
              </w:rPr>
              <w:t>運動會</w:t>
            </w:r>
          </w:p>
          <w:p w14:paraId="038D1E5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7D093B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（八）活動八：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</w:t>
            </w:r>
          </w:p>
          <w:p w14:paraId="77BEC2B7" w14:textId="0902B31B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會聽」內容並作答。</w:t>
            </w:r>
          </w:p>
          <w:p w14:paraId="6C40E96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2.老師請學生跟著CD，再念一次節目表內容。</w:t>
            </w:r>
          </w:p>
          <w:p w14:paraId="114614A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3.</w:t>
            </w:r>
            <w:r w:rsidRPr="00295036">
              <w:rPr>
                <w:rFonts w:ascii="標楷體" w:eastAsia="標楷體" w:hAnsi="標楷體" w:hint="eastAsia"/>
              </w:rPr>
              <w:t>參考「揣看啊，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在比麼个？」進行教學遊戲。</w:t>
            </w:r>
          </w:p>
          <w:p w14:paraId="4893A34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2EC061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（九）活動九：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</w:t>
            </w:r>
          </w:p>
          <w:p w14:paraId="13B20FF3" w14:textId="0D2B34E8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311A993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6474DF2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2A26F0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三、統整活動 </w:t>
            </w:r>
          </w:p>
          <w:p w14:paraId="5C8B3E48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E1340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1D755B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</w:t>
            </w:r>
          </w:p>
          <w:p w14:paraId="0F2BED44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33A0EF0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E961BFB" w14:textId="5C6BEE71" w:rsidR="00A21133" w:rsidRPr="00BB545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8CE3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396FB7E8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170341B6" w14:textId="0DEF1826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BC3670" w14:textId="3FF43788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說話評量</w:t>
            </w:r>
          </w:p>
          <w:p w14:paraId="028140C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82B5BE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安全教育</w:t>
            </w:r>
          </w:p>
          <w:p w14:paraId="339DEC54" w14:textId="0982FB97" w:rsidR="00A21133" w:rsidRPr="007462AE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安E7 探究運動基本的保健。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801F8B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</w:p>
        </w:tc>
      </w:tr>
      <w:tr w:rsidR="00A21133" w:rsidRPr="004A16B2" w14:paraId="055106F4" w14:textId="77777777" w:rsidTr="000F16D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854C51" w14:textId="14728199" w:rsidR="00A21133" w:rsidRPr="00304A2C" w:rsidRDefault="00A21133" w:rsidP="00A2113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第五週</w:t>
            </w:r>
            <w:r>
              <w:rPr>
                <w:rFonts w:hint="eastAsia"/>
              </w:rPr>
              <w:br/>
              <w:t>03-15~03-21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CD9B23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6EC5742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28056E88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736E2F2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6513932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3B02258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5C6763E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0570219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C51F5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5A50B1CF" w14:textId="4721CA3D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64C2448A" w14:textId="7658634B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0BCC430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3633C4F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客語簡短文章。</w:t>
            </w:r>
          </w:p>
          <w:p w14:paraId="7B185A1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7045628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E188D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一、健康个生活</w:t>
            </w:r>
          </w:p>
          <w:p w14:paraId="574AA78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放尞日做麼个</w:t>
            </w:r>
          </w:p>
          <w:p w14:paraId="660A75B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A5378E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2F51F3F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老師可以播放一段休閒活動的影片或照片，師生一起討論這些活動是什麼？在何時進行？在哪些地方進行……等。</w:t>
            </w:r>
          </w:p>
          <w:p w14:paraId="7608E72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E97B0C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2C64DF5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（一）活動一：俚來讀課文</w:t>
            </w:r>
          </w:p>
          <w:p w14:paraId="34D7DBE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581CE119" w14:textId="113C3DD0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66F4594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3.參考「角色扮演」進行教學活動。</w:t>
            </w:r>
          </w:p>
          <w:p w14:paraId="47126A9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88FDC4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（二）活動二：課文分析</w:t>
            </w:r>
          </w:p>
          <w:p w14:paraId="3201625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 老師指導學生進行課文大意分析，依照課文「總-分-總」方式習得本課課文主旨、段落大意，可採問題與討論、分組合作及學習單方式完成，再隨機或請自願的學生上臺發表。</w:t>
            </w:r>
          </w:p>
          <w:p w14:paraId="7A2643F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 根據課文內容提問，協助學生理解文本。</w:t>
            </w:r>
          </w:p>
          <w:p w14:paraId="290A9348" w14:textId="02F147DA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或教學電子書，讓學生跟著說白節奏念唱課文。</w:t>
            </w:r>
          </w:p>
          <w:p w14:paraId="15C0F35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4.視教學情況，可補充教學補給站的「師傅話」。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43532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78C900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  <w:p w14:paraId="0EC3D973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A79B918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FDABCA3" w14:textId="33A75A64" w:rsidR="00A21133" w:rsidRPr="00BB545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2D9E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0BA8C8A3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627CF09C" w14:textId="6525DE91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83AA83" w14:textId="72FCACC5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說話評量</w:t>
            </w:r>
          </w:p>
          <w:p w14:paraId="27310948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2E49D2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環境教育</w:t>
            </w:r>
          </w:p>
          <w:p w14:paraId="1F3DD0A5" w14:textId="7BD2C538" w:rsidR="00A21133" w:rsidRPr="007462AE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環E1 參與戶外學習與自然體驗，覺知自然環境的美、平衡與完整性。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A1A57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451519F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EB52EAF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7CCB4F6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7346FC7C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21133" w:rsidRPr="004A16B2" w14:paraId="4D862C4C" w14:textId="77777777" w:rsidTr="000F16D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847352" w14:textId="18276A52" w:rsidR="00A21133" w:rsidRPr="00304A2C" w:rsidRDefault="00A21133" w:rsidP="00A2113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第六週</w:t>
            </w:r>
            <w:r>
              <w:rPr>
                <w:rFonts w:hint="eastAsia"/>
              </w:rPr>
              <w:br/>
              <w:t>03-22~03-28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48B88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34DAEAA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4D69E96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732D011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</w:t>
            </w:r>
            <w:r w:rsidRPr="00295036">
              <w:rPr>
                <w:rFonts w:ascii="標楷體" w:eastAsia="標楷體" w:hAnsi="標楷體" w:hint="eastAsia"/>
              </w:rPr>
              <w:lastRenderedPageBreak/>
              <w:t>語的習慣。</w:t>
            </w:r>
          </w:p>
          <w:p w14:paraId="208FD14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485C8FC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22055A6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426909D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AB455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0F8FD1FB" w14:textId="23491E72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1B774694" w14:textId="3DE8B3DE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Ab-Ⅱ-2 客語基礎語詞。</w:t>
            </w:r>
          </w:p>
          <w:p w14:paraId="49DB5EA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7FCBF48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4E71C008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E0C1A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一、健康个生活</w:t>
            </w:r>
          </w:p>
          <w:p w14:paraId="55722033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放尞日做麼个</w:t>
            </w:r>
          </w:p>
          <w:p w14:paraId="164A1A2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3DAD51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（三）活動三：認識語詞</w:t>
            </w:r>
          </w:p>
          <w:p w14:paraId="6D2CA0CD" w14:textId="1D7D7F2C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或教學電子書，讓學生聆聽「語詞練習」內容，老</w:t>
            </w:r>
            <w:r w:rsidRPr="00295036">
              <w:rPr>
                <w:rFonts w:ascii="標楷體" w:eastAsia="標楷體" w:hAnsi="標楷體" w:hint="eastAsia"/>
              </w:rPr>
              <w:lastRenderedPageBreak/>
              <w:t>師再帶領學生複誦，講解語詞並指導學生正確發音。</w:t>
            </w:r>
          </w:p>
          <w:p w14:paraId="6421B81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7C9FCEC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3.老師詢問學生是否還知道其他的休閒活動，並指導學生其客語說法。</w:t>
            </w:r>
          </w:p>
          <w:p w14:paraId="19CC774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40856E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5EFB992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1.老師帶領學生念讀「語詞造句」，講解句意及結構，讓學生理解語詞之應用。</w:t>
            </w:r>
          </w:p>
          <w:p w14:paraId="752FBCA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2.參考「指手畫腳」、「語詞賓果」進行教學遊戲，讓學生透過表演、口語、聽力及書寫練習來熟悉語詞。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64DE5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4BF7AF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  <w:p w14:paraId="0E69D024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C62A735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FB32FCA" w14:textId="3643730A" w:rsidR="00A21133" w:rsidRPr="00BB545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5A35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lastRenderedPageBreak/>
              <w:t>學習策略：</w:t>
            </w:r>
          </w:p>
          <w:p w14:paraId="1F0994EC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</w:t>
            </w:r>
            <w:r w:rsidRPr="00E84648">
              <w:rPr>
                <w:rFonts w:ascii="標楷體" w:eastAsia="標楷體" w:hAnsi="標楷體" w:hint="eastAsia"/>
              </w:rPr>
              <w:lastRenderedPageBreak/>
              <w:t>誦重要的字詞、句型訊息等。</w:t>
            </w:r>
          </w:p>
          <w:p w14:paraId="7A4D6853" w14:textId="4DA2EA5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3D0CFB" w14:textId="6E277200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lastRenderedPageBreak/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CE332D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環境教育</w:t>
            </w:r>
          </w:p>
          <w:p w14:paraId="0927E6A8" w14:textId="608E24CE" w:rsidR="00A21133" w:rsidRPr="007462AE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環E1 參與戶外學習與自然體驗，覺知自然環</w:t>
            </w:r>
            <w:r w:rsidRPr="007462AE">
              <w:rPr>
                <w:rFonts w:ascii="標楷體" w:eastAsia="標楷體" w:hAnsi="標楷體" w:hint="eastAsia"/>
              </w:rPr>
              <w:lastRenderedPageBreak/>
              <w:t>境的美、平衡與完整性。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87CF8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86F09F0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6DD1FD8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C1B6B46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2EF330D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21133" w:rsidRPr="004A16B2" w14:paraId="2610A6F0" w14:textId="77777777" w:rsidTr="000F16D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5E50C1" w14:textId="50F56DF7" w:rsidR="00A21133" w:rsidRPr="00304A2C" w:rsidRDefault="00A21133" w:rsidP="00A2113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第七週</w:t>
            </w:r>
            <w:r>
              <w:rPr>
                <w:rFonts w:hint="eastAsia"/>
              </w:rPr>
              <w:br/>
              <w:t>03-29~04-04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4CBA3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2A91332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1F64A1E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72A41E5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1D2CE06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5DA8849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24F353C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25E282C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BF61E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321AFC49" w14:textId="6499BDC3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504D469F" w14:textId="7911E0C4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3F9B344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客語簡短文章。</w:t>
            </w:r>
          </w:p>
          <w:p w14:paraId="40306A1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1C6200D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C6285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一、健康个生活</w:t>
            </w:r>
          </w:p>
          <w:p w14:paraId="2B0595D3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放尞日做麼个</w:t>
            </w:r>
          </w:p>
          <w:p w14:paraId="105196C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512CD1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（五）活動五：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</w:t>
            </w:r>
          </w:p>
          <w:p w14:paraId="5D5332BD" w14:textId="62627EED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5BCE63C3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2.參考「共下來造句」進行教學活動，並指導學生利用小白板完成句型練習。</w:t>
            </w:r>
          </w:p>
          <w:p w14:paraId="17D6074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8E22E0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（六）活動六：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</w:t>
            </w:r>
          </w:p>
          <w:p w14:paraId="680C5FFD" w14:textId="26804B19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3DCB5583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2.參考「你問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答」進行教學活動，老師根據對話內容向學生提問。</w:t>
            </w:r>
          </w:p>
          <w:p w14:paraId="3C9C4BF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31A561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（七）活動七：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</w:t>
            </w:r>
          </w:p>
          <w:p w14:paraId="3465554C" w14:textId="491301C2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會做」內容，老師再帶領學生複誦，並講解內容。</w:t>
            </w:r>
          </w:p>
          <w:p w14:paraId="2E860D2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參考「放尞日愛做麼个」進行教學遊戲。</w:t>
            </w:r>
          </w:p>
          <w:p w14:paraId="67B2F15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6E0CF6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（八）活動八：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</w:t>
            </w:r>
          </w:p>
          <w:p w14:paraId="09824D03" w14:textId="58D0BC6D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會聽」內容並作答。</w:t>
            </w:r>
          </w:p>
          <w:p w14:paraId="66D11958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2.師生可採互動方式對答，老師隨機或請自願的學生發表答案，並完整念出句子。</w:t>
            </w:r>
          </w:p>
          <w:p w14:paraId="7EC63A1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3.視情況，可補充教學補給站的「老古人言」。</w:t>
            </w:r>
          </w:p>
          <w:p w14:paraId="15AF0DC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7B120C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（九）活動九：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</w:t>
            </w:r>
          </w:p>
          <w:p w14:paraId="61425731" w14:textId="63EE4E88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4917CCF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2.參考「拼音練習」、「口耳相傳」進行教學活動／遊戲。</w:t>
            </w:r>
          </w:p>
          <w:p w14:paraId="311E00B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70EF533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三、統整活動</w:t>
            </w:r>
          </w:p>
          <w:p w14:paraId="43E19B9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1BBA1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A64900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  <w:p w14:paraId="324B3A6D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B0D2EA2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FBDE475" w14:textId="54A10FC3" w:rsidR="00A21133" w:rsidRPr="00BB545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E5D1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1CF17771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7FF6BC40" w14:textId="767FEEE8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</w:t>
            </w:r>
            <w:r w:rsidRPr="00E84648">
              <w:rPr>
                <w:rFonts w:ascii="標楷體" w:eastAsia="標楷體" w:hAnsi="標楷體" w:hint="eastAsia"/>
              </w:rPr>
              <w:lastRenderedPageBreak/>
              <w:t>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F244E2" w14:textId="06A841F3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lastRenderedPageBreak/>
              <w:t>說話評量</w:t>
            </w:r>
          </w:p>
          <w:p w14:paraId="7349468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  <w:p w14:paraId="5D246EC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寫作評量</w:t>
            </w:r>
          </w:p>
          <w:p w14:paraId="59B9D2B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E83F1B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環境教育</w:t>
            </w:r>
          </w:p>
          <w:p w14:paraId="48D629FF" w14:textId="09C9AA88" w:rsidR="00A21133" w:rsidRPr="007462AE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環E1 參與戶外學習與自然體驗，覺知自然環境的美、平衡與完整性。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160236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65FC501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5315AD13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19D9988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1617B1E7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21133" w:rsidRPr="004A16B2" w14:paraId="07DC1E07" w14:textId="77777777" w:rsidTr="000F16D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E1171F" w14:textId="7B5B8CA0" w:rsidR="00A21133" w:rsidRPr="00304A2C" w:rsidRDefault="00A21133" w:rsidP="00A2113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第八週</w:t>
            </w:r>
            <w:r>
              <w:rPr>
                <w:rFonts w:hint="eastAsia"/>
              </w:rPr>
              <w:br/>
              <w:t>04-05~04-11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40DED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70B270F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08A3B14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0AD4E80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24D547D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2531653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</w:t>
            </w:r>
            <w:r w:rsidRPr="00295036">
              <w:rPr>
                <w:rFonts w:ascii="標楷體" w:eastAsia="標楷體" w:hAnsi="標楷體" w:hint="eastAsia"/>
              </w:rPr>
              <w:lastRenderedPageBreak/>
              <w:t>調。</w:t>
            </w:r>
          </w:p>
          <w:p w14:paraId="7304903F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111EB39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DCF86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75318E7B" w14:textId="51F950B3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0933FE72" w14:textId="1D188D81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2AB5155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0000476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Ad-Ⅱ-1 客語簡短文章。</w:t>
            </w:r>
          </w:p>
          <w:p w14:paraId="25BF247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30E7977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AB9A5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一、健康个生活</w:t>
            </w:r>
          </w:p>
          <w:p w14:paraId="354D903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放尞日做麼个</w:t>
            </w:r>
          </w:p>
          <w:p w14:paraId="7BA365A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6807EC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4A8D807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老師問學生第一、二課的學習心得，藉此進入「複習一」教學。</w:t>
            </w:r>
          </w:p>
          <w:p w14:paraId="3186816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01FA91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二、發展活動</w:t>
            </w:r>
          </w:p>
          <w:p w14:paraId="29A661D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（一）活動一：複習一</w:t>
            </w:r>
          </w:p>
          <w:p w14:paraId="6F0485CA" w14:textId="7E3F9CAC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或教學電子書，讓學生聆聽「第一、二大題」的內</w:t>
            </w:r>
            <w:r w:rsidRPr="00295036">
              <w:rPr>
                <w:rFonts w:ascii="標楷體" w:eastAsia="標楷體" w:hAnsi="標楷體" w:hint="eastAsia"/>
              </w:rPr>
              <w:lastRenderedPageBreak/>
              <w:t>容，引導學生根據自己的喜好排序各項運動、分享放假日會從事何種休閒活動，老師隨機或請自願的學生發表，並視情況予以指導或獎勵。</w:t>
            </w:r>
          </w:p>
          <w:p w14:paraId="1B8D8CEC" w14:textId="357F0783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或教學電子書，讓學生聆聽「第三大題」的內容並作答。</w:t>
            </w:r>
          </w:p>
          <w:p w14:paraId="2063FB0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3.師生可採互動方式對答，請學生依序念出正確的拼音。</w:t>
            </w:r>
          </w:p>
          <w:p w14:paraId="36A0EA7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4.視教學情況，參考「你手寫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口」進行教學遊戲。</w:t>
            </w:r>
          </w:p>
          <w:p w14:paraId="5650C62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5.視教學情況，可補充教學補給站「笑科」。</w:t>
            </w:r>
          </w:p>
          <w:p w14:paraId="73CEB2F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BB47DA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（二）活動二：看圖講故事</w:t>
            </w:r>
          </w:p>
          <w:p w14:paraId="36464EDC" w14:textId="46B2428F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或教學電子書，讓學生聆聽「看圖講故事」內容。</w:t>
            </w:r>
          </w:p>
          <w:p w14:paraId="424C0ECF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2.老師協助學生分組，參考「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7AE10093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24DFFE6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4.打開教學電子書，播放「看圖講故事」動畫，老師可視學生程度切換動畫字幕模式（國語／客語／無）。</w:t>
            </w:r>
          </w:p>
          <w:p w14:paraId="402F06E3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728140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三、統整活動</w:t>
            </w:r>
          </w:p>
          <w:p w14:paraId="0794F0B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E266D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69FF1B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  <w:p w14:paraId="5E6C9FE0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83E31E4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390AE02" w14:textId="41E69078" w:rsidR="00A21133" w:rsidRPr="00BB545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37B7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214F1DA8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2EECF160" w14:textId="73317604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lastRenderedPageBreak/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706376" w14:textId="37A0CD33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lastRenderedPageBreak/>
              <w:t>說話評量</w:t>
            </w:r>
          </w:p>
          <w:p w14:paraId="12A46C7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聽力評量</w:t>
            </w:r>
          </w:p>
          <w:p w14:paraId="48E155A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  <w:p w14:paraId="07A0251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AD5D2A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環境教育</w:t>
            </w:r>
          </w:p>
          <w:p w14:paraId="25BB9E07" w14:textId="26DBE555" w:rsidR="00A21133" w:rsidRPr="007462AE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環E1 參與戶外學習與自然體驗，覺知自然環境的美、平衡與完整性。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A2EA3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0CBF09F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目：</w:t>
            </w:r>
          </w:p>
          <w:p w14:paraId="2ADAA93A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19AE905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EEA26B7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21133" w:rsidRPr="004A16B2" w14:paraId="3098CBBD" w14:textId="77777777" w:rsidTr="000F16D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789EC1" w14:textId="59FDE4F8" w:rsidR="00A21133" w:rsidRPr="00304A2C" w:rsidRDefault="00A21133" w:rsidP="00A2113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第九週</w:t>
            </w:r>
            <w:r>
              <w:rPr>
                <w:rFonts w:hint="eastAsia"/>
              </w:rPr>
              <w:br/>
              <w:t>04-12~04-18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6F0C0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272D7868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1670FE08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07CE40F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0E9FF9B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2A3B7FC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能認唸與拼讀客語的聲韻調。</w:t>
            </w:r>
          </w:p>
          <w:p w14:paraId="47A0D14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7F89532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48E30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5139685E" w14:textId="1BF6B9E6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2265B12C" w14:textId="63465ADC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324AA25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Ac-Ⅱ-1 客語基礎生活用語。</w:t>
            </w:r>
          </w:p>
          <w:p w14:paraId="7443277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客語簡短文章。</w:t>
            </w:r>
          </w:p>
          <w:p w14:paraId="4F4DF91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7D59C0B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442D9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二、愛細義</w:t>
            </w:r>
          </w:p>
          <w:p w14:paraId="0D96ABC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3.愛細義</w:t>
            </w:r>
          </w:p>
          <w:p w14:paraId="6849306F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AD3FA2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113160C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老師請學生發表身體不適的生活經驗，並簡單說明面對不同病痛會有什麼不同的處理方式？</w:t>
            </w:r>
          </w:p>
          <w:p w14:paraId="2E595568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42E3E5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 xml:space="preserve">二、發展活動  </w:t>
            </w:r>
          </w:p>
          <w:p w14:paraId="6D1A54F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（一）活動一：俚來讀課文</w:t>
            </w:r>
          </w:p>
          <w:p w14:paraId="263B4F6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4C61954E" w14:textId="69B2FEB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56A9B35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3.參考「唸課文當生趣」進行教學遊戲。</w:t>
            </w:r>
          </w:p>
          <w:p w14:paraId="475200E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FFA424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（二）活動二：課文分析</w:t>
            </w:r>
          </w:p>
          <w:p w14:paraId="2ECDE19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1.老師指導學生進行課文大意分析，依照課文分段方式習得本課課文主旨、段落大意，可採問題與討論、分組合作及學習單方式完成，再隨機或請自願的學生上臺發表。</w:t>
            </w:r>
          </w:p>
          <w:p w14:paraId="2B53DCA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4B44F677" w14:textId="19B20601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或教學電子書，讓學生跟著說白節奏念唱課文，或引導學生唱跳本課歌曲。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B0207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91BA40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  <w:p w14:paraId="19A30138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D727E43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2DABBB8" w14:textId="45412343" w:rsidR="00A21133" w:rsidRPr="00BB545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7C4D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lastRenderedPageBreak/>
              <w:t>學習策略：</w:t>
            </w:r>
          </w:p>
          <w:p w14:paraId="747271C2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</w:t>
            </w:r>
            <w:r w:rsidRPr="00E84648">
              <w:rPr>
                <w:rFonts w:ascii="標楷體" w:eastAsia="標楷體" w:hAnsi="標楷體" w:hint="eastAsia"/>
              </w:rPr>
              <w:lastRenderedPageBreak/>
              <w:t>型訊息等。</w:t>
            </w:r>
          </w:p>
          <w:p w14:paraId="0FA4146E" w14:textId="65830CDF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603BB0" w14:textId="52F4AD2A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42DEB178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C38E4B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安全教育</w:t>
            </w:r>
          </w:p>
          <w:p w14:paraId="5336C25D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安E8 了解校園安全的意義。</w:t>
            </w:r>
          </w:p>
          <w:p w14:paraId="744B1D09" w14:textId="76CB5202" w:rsidR="00A21133" w:rsidRPr="007462AE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安E11 了解急救的重要性。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5D750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541C10C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lastRenderedPageBreak/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697D0E9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9366112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7636D510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21133" w:rsidRPr="004A16B2" w14:paraId="7FDB9BFB" w14:textId="77777777" w:rsidTr="000F16D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CCCE20" w14:textId="1F06AE2A" w:rsidR="00A21133" w:rsidRPr="00304A2C" w:rsidRDefault="00A21133" w:rsidP="00A2113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第十週</w:t>
            </w:r>
            <w:r>
              <w:rPr>
                <w:rFonts w:hint="eastAsia"/>
              </w:rPr>
              <w:br/>
              <w:t>04-19~04-25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0C91D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0944CF63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2FD4C56F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10A6FD3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714C917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2175CA2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3ED8923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156EC26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能建立客語文</w:t>
            </w:r>
            <w:r w:rsidRPr="00295036">
              <w:rPr>
                <w:rFonts w:ascii="標楷體" w:eastAsia="標楷體" w:hAnsi="標楷體" w:hint="eastAsia"/>
              </w:rPr>
              <w:lastRenderedPageBreak/>
              <w:t>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2451D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6D639072" w14:textId="3B1B28BD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1FA9573C" w14:textId="1D95A023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3E8448F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73F070C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6A23EAA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</w:t>
            </w:r>
            <w:r w:rsidRPr="00295036">
              <w:rPr>
                <w:rFonts w:ascii="標楷體" w:eastAsia="標楷體" w:hAnsi="標楷體" w:hint="eastAsia"/>
              </w:rPr>
              <w:lastRenderedPageBreak/>
              <w:t>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EDA01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二、愛細義</w:t>
            </w:r>
          </w:p>
          <w:p w14:paraId="7D24997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3.愛細義</w:t>
            </w:r>
          </w:p>
          <w:p w14:paraId="0020E3D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8D0A49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（三）活動三：認識語詞</w:t>
            </w:r>
          </w:p>
          <w:p w14:paraId="474607C6" w14:textId="6F0E5493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或教學電子書，讓學生聆聽「語詞練習」內容，老師再帶領學生複誦，講解語詞並指導學生正確發音。</w:t>
            </w:r>
          </w:p>
          <w:p w14:paraId="64A5088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2A44997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3.</w:t>
            </w:r>
            <w:r w:rsidRPr="00295036">
              <w:rPr>
                <w:rFonts w:ascii="標楷體" w:eastAsia="標楷體" w:hAnsi="標楷體" w:hint="eastAsia"/>
              </w:rPr>
              <w:t>老師帶領學生重新審視剛才討論之「常見个身體病痛」，指導學生其他病痛名稱的客語說法。</w:t>
            </w:r>
          </w:p>
          <w:p w14:paraId="24BFC76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4.</w:t>
            </w:r>
            <w:r w:rsidRPr="00295036">
              <w:rPr>
                <w:rFonts w:ascii="標楷體" w:eastAsia="標楷體" w:hAnsi="標楷體" w:hint="eastAsia"/>
              </w:rPr>
              <w:t>參考教學百寶箱，補充「其他个病痛」、「常見个醫療院所」。</w:t>
            </w:r>
          </w:p>
          <w:p w14:paraId="6C510F68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CC8FEF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45E94EA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1.參考「語詞分類」進行教學活動，讓學生根據語詞類別進行分類練習。</w:t>
            </w:r>
          </w:p>
          <w:p w14:paraId="227A195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2.老師帶領學生念讀「語詞造句」，講解句意及結構，讓學生理解語詞之應用。</w:t>
            </w:r>
          </w:p>
          <w:p w14:paraId="412A971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3.參考「語詞賓果」進行教學遊戲，並結合造句練習，檢視學生語詞及其應用的學習狀況。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F4071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1DDD6F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  <w:p w14:paraId="69C4CE3A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E287E48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1C07869" w14:textId="6EF288BE" w:rsidR="00A21133" w:rsidRPr="00BB545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A857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41F40FEF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1FCDC6EC" w14:textId="4B142741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</w:t>
            </w:r>
            <w:r w:rsidRPr="00E84648">
              <w:rPr>
                <w:rFonts w:ascii="標楷體" w:eastAsia="標楷體" w:hAnsi="標楷體" w:hint="eastAsia"/>
              </w:rPr>
              <w:lastRenderedPageBreak/>
              <w:t>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D82E70" w14:textId="24B0703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lastRenderedPageBreak/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8930A7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安全教育</w:t>
            </w:r>
          </w:p>
          <w:p w14:paraId="2B1C7479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安E8 了解校園安全的意義。</w:t>
            </w:r>
          </w:p>
          <w:p w14:paraId="737A2D71" w14:textId="7DAD1EE5" w:rsidR="00A21133" w:rsidRPr="007462AE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安E11 了解急救的重要性。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E2F14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3D0E2D0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F9A2985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83792A2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數：</w:t>
            </w:r>
          </w:p>
          <w:p w14:paraId="770116FB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21133" w:rsidRPr="004A16B2" w14:paraId="14B2DEE5" w14:textId="77777777" w:rsidTr="000F16D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FBF5AE" w14:textId="624C4160" w:rsidR="00A21133" w:rsidRPr="00304A2C" w:rsidRDefault="00A21133" w:rsidP="00A2113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第十一週</w:t>
            </w:r>
            <w:r>
              <w:rPr>
                <w:rFonts w:hint="eastAsia"/>
              </w:rPr>
              <w:br/>
              <w:t>04-26~05-02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0CD3A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262167E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6A9C749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0F30C27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5CA1C06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445FE3F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2DB9A12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4567F28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D079C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3BDC21AE" w14:textId="5C6EB153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0704E303" w14:textId="5C7DAD50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6185928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5C54085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1ED182C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9389A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二、愛細義</w:t>
            </w:r>
          </w:p>
          <w:p w14:paraId="45139DD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3.愛細義</w:t>
            </w:r>
          </w:p>
          <w:p w14:paraId="1C9AE50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D4FE4B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（五）活動五：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</w:t>
            </w:r>
          </w:p>
          <w:p w14:paraId="7D058D9A" w14:textId="17CD5D71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會造句」內容，老師再帶領學生複誦，並參考「共下來造句」進行教學活動。</w:t>
            </w:r>
          </w:p>
          <w:p w14:paraId="5916406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5B1D28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（六）活動六：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</w:t>
            </w:r>
          </w:p>
          <w:p w14:paraId="51E6BC2B" w14:textId="0CA40289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1BCD94C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2.參考「講看啊」進行教學活動。</w:t>
            </w:r>
          </w:p>
          <w:p w14:paraId="38D0E03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3.視教學情況，可補充教學補給站的「老古人言」。</w:t>
            </w:r>
          </w:p>
          <w:p w14:paraId="4035B27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70C199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（七）活動七：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</w:t>
            </w:r>
          </w:p>
          <w:p w14:paraId="563F26C0" w14:textId="673E0BA2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會做」內容，老師再帶領學生複誦，並講解內容。</w:t>
            </w:r>
          </w:p>
          <w:p w14:paraId="4FBE6C9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2.老師請學生作答，並採互動方式對答，可隨機或請自願的學生上臺書寫正確的語詞。</w:t>
            </w:r>
          </w:p>
          <w:p w14:paraId="5759AD3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3.視教學情況，可參考「你係仰般形了？」進行教學遊戲。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56B2D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ACC614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  <w:p w14:paraId="6A37D710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B426CEE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71844E9" w14:textId="6974E532" w:rsidR="00A21133" w:rsidRPr="00BB545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C3E0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39914B5B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3F4D8412" w14:textId="1604B9E1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18982E" w14:textId="34551684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2F92E80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232982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安全教育</w:t>
            </w:r>
          </w:p>
          <w:p w14:paraId="28FC37F8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安E8 了解校園安全的意義。</w:t>
            </w:r>
          </w:p>
          <w:p w14:paraId="31DBA9FC" w14:textId="6EFBF377" w:rsidR="00A21133" w:rsidRPr="007462AE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安E11 了解急救的重要性。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14FBCB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70C6D04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2BF1D39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8D10DB0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7070E0C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21133" w:rsidRPr="004A16B2" w14:paraId="1490E5FD" w14:textId="77777777" w:rsidTr="000F16D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1DA653" w14:textId="7D18165E" w:rsidR="00A21133" w:rsidRPr="00304A2C" w:rsidRDefault="00A21133" w:rsidP="00A2113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第十二週</w:t>
            </w:r>
            <w:r>
              <w:rPr>
                <w:rFonts w:hint="eastAsia"/>
              </w:rPr>
              <w:br/>
              <w:t>05-03~05-09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827B4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59C0CE7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54BDFD2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17A6A5E8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6F3760B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3A8719F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6BFCC4F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5B1D319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0348A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3B068190" w14:textId="34DB4F4B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03A53DD1" w14:textId="7EE1BB4C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75413FD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633BB8F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0533675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107AB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二、愛細義</w:t>
            </w:r>
          </w:p>
          <w:p w14:paraId="334110A8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3.愛細義</w:t>
            </w:r>
          </w:p>
          <w:p w14:paraId="6228C3C3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0EAFBA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（八）活動八：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</w:t>
            </w:r>
          </w:p>
          <w:p w14:paraId="61C56AD8" w14:textId="0DE33359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會聽」內容並作答。</w:t>
            </w:r>
          </w:p>
          <w:p w14:paraId="6DA0C23F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老師請學生與鄰座一組，用「佢係哪位無鬆爽？／佢</w:t>
            </w:r>
            <w:r w:rsidRPr="00295036">
              <w:rPr>
                <w:rFonts w:ascii="Cambria Math" w:eastAsia="標楷體" w:hAnsi="Cambria Math" w:cs="Cambria Math"/>
              </w:rPr>
              <w:t>∼</w:t>
            </w:r>
            <w:r w:rsidRPr="00295036">
              <w:rPr>
                <w:rFonts w:ascii="標楷體" w:eastAsia="標楷體" w:hAnsi="標楷體" w:hint="eastAsia"/>
              </w:rPr>
              <w:t>」的句型進行對話練習，老師檢視練習狀況，並視情況給予指導。</w:t>
            </w:r>
          </w:p>
          <w:p w14:paraId="4B48ECA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3.視教學情況，補充教學補給站的「師傅話」。</w:t>
            </w:r>
          </w:p>
          <w:p w14:paraId="47AC005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C94CCA3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（九）活動九：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</w:t>
            </w:r>
          </w:p>
          <w:p w14:paraId="637B5F4E" w14:textId="7FFE9E04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0F04283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2.參考「拼音翻翻卡」進行教學遊戲。</w:t>
            </w:r>
          </w:p>
          <w:p w14:paraId="2D87FA5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49B70B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三、統整活動 </w:t>
            </w:r>
          </w:p>
          <w:p w14:paraId="6A40BEA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DFDFA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B3EF62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  <w:p w14:paraId="5BF35D30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24AEB6E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7938CE4" w14:textId="448998E3" w:rsidR="00A21133" w:rsidRPr="00BB545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9BB8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2B71B76A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266FD6B8" w14:textId="4496219E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0D966" w14:textId="1BD07045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聽力評量</w:t>
            </w:r>
          </w:p>
          <w:p w14:paraId="79F0FE5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21E054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安全教育</w:t>
            </w:r>
          </w:p>
          <w:p w14:paraId="3AA7DF1E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安E8 了解校園安全的意義。</w:t>
            </w:r>
          </w:p>
          <w:p w14:paraId="2D5A12BE" w14:textId="55274B41" w:rsidR="00A21133" w:rsidRPr="007462AE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安E11 了解急救的重要性。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8DD345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2EEEC83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42F42D8A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C83D9B5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943AEAC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21133" w:rsidRPr="004A16B2" w14:paraId="3002348B" w14:textId="77777777" w:rsidTr="000F16D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3C4CC" w14:textId="607CB38C" w:rsidR="00A21133" w:rsidRPr="00304A2C" w:rsidRDefault="00A21133" w:rsidP="00A2113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第十三週</w:t>
            </w:r>
            <w:r>
              <w:rPr>
                <w:rFonts w:hint="eastAsia"/>
              </w:rPr>
              <w:br/>
              <w:t>05-10~05-16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318E3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2028BD9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55FE81A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2-Ⅱ-3</w:t>
            </w:r>
          </w:p>
          <w:p w14:paraId="1FC0D32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4371B08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7B8DDC58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</w:t>
            </w:r>
            <w:r w:rsidRPr="00295036">
              <w:rPr>
                <w:rFonts w:ascii="標楷體" w:eastAsia="標楷體" w:hAnsi="標楷體" w:hint="eastAsia"/>
              </w:rPr>
              <w:lastRenderedPageBreak/>
              <w:t>調。</w:t>
            </w:r>
          </w:p>
          <w:p w14:paraId="0C4B09B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4-Ⅱ-3</w:t>
            </w:r>
          </w:p>
          <w:p w14:paraId="35C1758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C7463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4CDC8078" w14:textId="403CFDCF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42395E0D" w14:textId="4A191B66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2DD9E62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1B5E257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</w:t>
            </w:r>
            <w:r w:rsidRPr="00295036">
              <w:rPr>
                <w:rFonts w:ascii="標楷體" w:eastAsia="標楷體" w:hAnsi="標楷體" w:hint="eastAsia"/>
              </w:rPr>
              <w:lastRenderedPageBreak/>
              <w:t>簡短文章。</w:t>
            </w:r>
          </w:p>
          <w:p w14:paraId="05CFA61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0A2376C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F9F03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二、愛細義</w:t>
            </w:r>
          </w:p>
          <w:p w14:paraId="59D3E1D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4.毋堵好著傷</w:t>
            </w:r>
          </w:p>
          <w:p w14:paraId="308C1EA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A8161F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2098CE8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老師問學生下雨天容易發生什麼意外傷害呢？為什麼？藉此進入課文教學。</w:t>
            </w:r>
          </w:p>
          <w:p w14:paraId="2138AE13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67AC0E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7E46577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（一）活動一：俚來讀課文</w:t>
            </w:r>
          </w:p>
          <w:p w14:paraId="6B978238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1.老師播放教學電子書中的課文情境掛圖，師生共同討論掛圖內</w:t>
            </w:r>
            <w:r w:rsidRPr="00295036">
              <w:rPr>
                <w:rFonts w:ascii="標楷體" w:eastAsia="標楷體" w:hAnsi="標楷體" w:hint="eastAsia"/>
              </w:rPr>
              <w:lastRenderedPageBreak/>
              <w:t>容，引導學生進入課文情境。</w:t>
            </w:r>
          </w:p>
          <w:p w14:paraId="2E6B8B84" w14:textId="509BB37F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6ED4137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3.參考「唸課文當生趣」進行教學遊戲。</w:t>
            </w:r>
          </w:p>
          <w:p w14:paraId="58FB347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8178AB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（二）活動二：課文分析</w:t>
            </w:r>
          </w:p>
          <w:p w14:paraId="7A31B378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1.老師指導學生將課文分為三段進行課文大意分析，可採問題與討論、分組合作及學習單方式完成，再隨機或請自願的學生上臺發表。</w:t>
            </w:r>
          </w:p>
          <w:p w14:paraId="5FBF01BF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3DB2DFAB" w14:textId="7E09142B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或教學電子書，讓學生跟著說白節奏念唱課文。</w:t>
            </w:r>
          </w:p>
          <w:p w14:paraId="123B7073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4.視教學情況，可補充教學補給站的「客家棚頭節選」。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55B0A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CF6A58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  <w:p w14:paraId="682F6511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D4538BB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B663448" w14:textId="6DBB219E" w:rsidR="00A21133" w:rsidRPr="00BB545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8882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3345C276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5C6729E6" w14:textId="1641FD8A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</w:t>
            </w:r>
            <w:r w:rsidRPr="00E84648">
              <w:rPr>
                <w:rFonts w:ascii="標楷體" w:eastAsia="標楷體" w:hAnsi="標楷體" w:hint="eastAsia"/>
              </w:rPr>
              <w:lastRenderedPageBreak/>
              <w:t>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F08A8C" w14:textId="2B8D078B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lastRenderedPageBreak/>
              <w:t>說話評量</w:t>
            </w:r>
          </w:p>
          <w:p w14:paraId="48FFCEE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7ECFC8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生涯規劃教育</w:t>
            </w:r>
          </w:p>
          <w:p w14:paraId="1EF61D53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涯E11 培養規劃與運用時間的能力。</w:t>
            </w:r>
          </w:p>
          <w:p w14:paraId="62CFC1AE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涯E12 學習解決問題與做決定的能力。</w:t>
            </w:r>
          </w:p>
          <w:p w14:paraId="574629D2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lastRenderedPageBreak/>
              <w:t>安全教育</w:t>
            </w:r>
          </w:p>
          <w:p w14:paraId="1E27896E" w14:textId="39BF2F90" w:rsidR="00A21133" w:rsidRPr="007462AE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安E10 關注校園安全的事件。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002F8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00EE545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67E679A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lastRenderedPageBreak/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A594920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E5723B9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21133" w:rsidRPr="004A16B2" w14:paraId="0D4E7BC8" w14:textId="77777777" w:rsidTr="000F16D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A68525" w14:textId="5ED32757" w:rsidR="00A21133" w:rsidRPr="00304A2C" w:rsidRDefault="00A21133" w:rsidP="00A2113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第十四週</w:t>
            </w:r>
            <w:r>
              <w:rPr>
                <w:rFonts w:hint="eastAsia"/>
              </w:rPr>
              <w:br/>
              <w:t>05-17~05-23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4ED5A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756823A3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372C2398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2-Ⅱ-3</w:t>
            </w:r>
          </w:p>
          <w:p w14:paraId="335E4FF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442E971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4A67177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6FFBD5F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4-Ⅱ-3</w:t>
            </w:r>
          </w:p>
          <w:p w14:paraId="2B4D6018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6C451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1EA2A0E7" w14:textId="4AD01FA5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60037DD5" w14:textId="0C343B35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00FF2BE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5843D00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3C905C3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2F37E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二、愛細義</w:t>
            </w:r>
          </w:p>
          <w:p w14:paraId="737F4A3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4.毋堵好著傷</w:t>
            </w:r>
          </w:p>
          <w:p w14:paraId="754E0E0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E7CB5F3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（三）活動三：認識語詞</w:t>
            </w:r>
          </w:p>
          <w:p w14:paraId="215D06EB" w14:textId="65D0C346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或教學電子書，讓學生聆聽「語詞練習」內容，老師再帶領學生複誦，講解語詞並指導學生正確發音。</w:t>
            </w:r>
          </w:p>
          <w:p w14:paraId="08DF1E78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72A0A4C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3.老師詢問學生是否還知道其他的意外傷害，並指導學生其客語說法，再進一步討論常見意外傷害發生地點，培養學生的安全意識，增進其處理或預防意外傷害的能力。</w:t>
            </w:r>
          </w:p>
          <w:p w14:paraId="17DF4A0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4.</w:t>
            </w:r>
            <w:r w:rsidRPr="00295036">
              <w:rPr>
                <w:rFonts w:ascii="標楷體" w:eastAsia="標楷體" w:hAnsi="標楷體" w:hint="eastAsia"/>
              </w:rPr>
              <w:t>視教學情況，可補充教學補給站的「其他个意外傷害」。</w:t>
            </w:r>
          </w:p>
          <w:p w14:paraId="6C28BF0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235FF88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1C98EC0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1.參考「語詞排列與歸納」進行教學活動，讓學生按常見頻率排</w:t>
            </w:r>
            <w:r w:rsidRPr="00295036">
              <w:rPr>
                <w:rFonts w:ascii="標楷體" w:eastAsia="標楷體" w:hAnsi="標楷體" w:hint="eastAsia"/>
              </w:rPr>
              <w:lastRenderedPageBreak/>
              <w:t>列意外傷害種類，在操作中思考深化學習。</w:t>
            </w:r>
          </w:p>
          <w:p w14:paraId="31A3D0D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2.老師帶領學生念讀「語詞造句」，講解句意及結構，讓學生理解語詞之應用。</w:t>
            </w:r>
          </w:p>
          <w:p w14:paraId="748F8B1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3.參考「語詞賓果」進行教學遊戲，並結合造句練習，檢視學生語詞及其應用的學習狀況。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D7DA08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30C159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  <w:p w14:paraId="57764BF9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04D64B9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0D4354F" w14:textId="3F058C7B" w:rsidR="00A21133" w:rsidRPr="00BB545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5459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60B8C388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50B5D9EC" w14:textId="2B321325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</w:t>
            </w:r>
            <w:r w:rsidRPr="00E84648">
              <w:rPr>
                <w:rFonts w:ascii="標楷體" w:eastAsia="標楷體" w:hAnsi="標楷體" w:hint="eastAsia"/>
              </w:rPr>
              <w:lastRenderedPageBreak/>
              <w:t>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0DC75B" w14:textId="7CBF448D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lastRenderedPageBreak/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816BD4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生涯規劃教育</w:t>
            </w:r>
          </w:p>
          <w:p w14:paraId="091272C5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涯E11 培養規劃與運用時間的能力。</w:t>
            </w:r>
          </w:p>
          <w:p w14:paraId="23C99F5F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涯E12 學習解決問題與做決定的能力。</w:t>
            </w:r>
          </w:p>
          <w:p w14:paraId="08F3D502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安全教育</w:t>
            </w:r>
          </w:p>
          <w:p w14:paraId="073533C9" w14:textId="0D3F6ADF" w:rsidR="00A21133" w:rsidRPr="007462AE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安E10 關注校園安全的事件。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106124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26B619E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C8CC56F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F7F27C3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C25482C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21133" w:rsidRPr="004A16B2" w14:paraId="5C0D32D0" w14:textId="77777777" w:rsidTr="000F16D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F5930" w14:textId="3C9DD3A5" w:rsidR="00A21133" w:rsidRPr="00304A2C" w:rsidRDefault="00A21133" w:rsidP="00A2113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第十五週</w:t>
            </w:r>
            <w:r>
              <w:rPr>
                <w:rFonts w:hint="eastAsia"/>
              </w:rPr>
              <w:br/>
              <w:t>05-24~05-30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3D3C6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0342736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27526E1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2-Ⅱ-3</w:t>
            </w:r>
          </w:p>
          <w:p w14:paraId="205563B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06E000D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5A8BD30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412C68FF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4-Ⅱ-3</w:t>
            </w:r>
          </w:p>
          <w:p w14:paraId="5FC4DF38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B4465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04FBD0D4" w14:textId="5362B12F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4B86F83B" w14:textId="529258BA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13EDD783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26717B88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6A9CDA0F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66607F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二、愛細義</w:t>
            </w:r>
          </w:p>
          <w:p w14:paraId="5890A2F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4.毋堵好著傷</w:t>
            </w:r>
          </w:p>
          <w:p w14:paraId="3FC85B0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4592D6F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（五）活動五：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</w:t>
            </w:r>
          </w:p>
          <w:p w14:paraId="6C30A189" w14:textId="79AEE3F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會造句」內容，老師再帶領</w:t>
            </w:r>
          </w:p>
          <w:p w14:paraId="20B1F70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學生複誦，並參考「共下來造句」進行教學活動。</w:t>
            </w:r>
          </w:p>
          <w:p w14:paraId="665EEE4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2E7399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（六）活動六：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</w:t>
            </w:r>
          </w:p>
          <w:p w14:paraId="5B9900A3" w14:textId="6C47E4EB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17BA628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2.參考「來做戲」進行教學活動。</w:t>
            </w:r>
          </w:p>
          <w:p w14:paraId="6463A64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DEF7AB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（七）活動七：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</w:t>
            </w:r>
          </w:p>
          <w:p w14:paraId="4744894A" w14:textId="557790AA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會做」內容並作答。</w:t>
            </w:r>
          </w:p>
          <w:p w14:paraId="2B53B38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老師隨機或請自願的學生以「毋堵好（著傷）會（仰般）愛（做麼个）」的句型發表答案，視情況給予指導或獎勵。</w:t>
            </w:r>
          </w:p>
          <w:p w14:paraId="451BEFA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3.視教學情況，可補充教學補給站的「老古人言」和「揣令仔」。</w:t>
            </w:r>
          </w:p>
          <w:p w14:paraId="5BC4D14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89E3A5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（八）活動八：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</w:t>
            </w:r>
          </w:p>
          <w:p w14:paraId="5930B408" w14:textId="7C54EAED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會聽」內容並作</w:t>
            </w:r>
            <w:r w:rsidRPr="00295036">
              <w:rPr>
                <w:rFonts w:ascii="標楷體" w:eastAsia="標楷體" w:hAnsi="標楷體" w:hint="eastAsia"/>
              </w:rPr>
              <w:lastRenderedPageBreak/>
              <w:t>答。</w:t>
            </w:r>
          </w:p>
          <w:p w14:paraId="3C7778F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參考「麼人著傷吔／咧？」進行教學活動。</w:t>
            </w:r>
          </w:p>
          <w:p w14:paraId="4E6952D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99B95D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（九）活動九：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</w:t>
            </w:r>
          </w:p>
          <w:p w14:paraId="20CF1DA3" w14:textId="14C0E985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44B0BE3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2.參考「拼音賓果」進行教學遊戲。</w:t>
            </w:r>
          </w:p>
          <w:p w14:paraId="4B7E598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93DCBE3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三、統整活動 </w:t>
            </w:r>
          </w:p>
          <w:p w14:paraId="62C3AB9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9B924F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3E9639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  <w:p w14:paraId="2D15F415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E418845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648A63B" w14:textId="52EB1BAE" w:rsidR="00A21133" w:rsidRPr="00BB545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4B02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3AEB5A07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290149C5" w14:textId="71E99143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1E14DA" w14:textId="6B760095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0912CCEF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A29E9A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生涯規劃教育</w:t>
            </w:r>
          </w:p>
          <w:p w14:paraId="53AB2BC6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涯E11 培養規劃與運用時間的能力。</w:t>
            </w:r>
          </w:p>
          <w:p w14:paraId="68BB1CC0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涯E12 學習解決問題與做決定的能力。</w:t>
            </w:r>
          </w:p>
          <w:p w14:paraId="6D4AD913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安全教育</w:t>
            </w:r>
          </w:p>
          <w:p w14:paraId="65048C41" w14:textId="6B769A3F" w:rsidR="00A21133" w:rsidRPr="007462AE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安E10 關注校園安全的事件。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57B51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DD8CD3B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146458C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FE6E219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77CDBE9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21133" w:rsidRPr="004A16B2" w14:paraId="4169736F" w14:textId="77777777" w:rsidTr="000F16D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63461C" w14:textId="162C72A2" w:rsidR="00A21133" w:rsidRPr="00304A2C" w:rsidRDefault="00A21133" w:rsidP="00A2113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第十六週</w:t>
            </w:r>
            <w:r>
              <w:rPr>
                <w:rFonts w:hint="eastAsia"/>
              </w:rPr>
              <w:br/>
              <w:t>05-31~06-06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854CE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0CE4249F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275D998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2-Ⅱ-3</w:t>
            </w:r>
          </w:p>
          <w:p w14:paraId="4CD727C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751EF548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3FB4B72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12E23D1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4-Ⅱ-3</w:t>
            </w:r>
          </w:p>
          <w:p w14:paraId="0C4E558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32E78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1FE98362" w14:textId="0F2D2934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5C620FCE" w14:textId="6FB85F4E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39053D6F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19129EDF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客語簡短文章。</w:t>
            </w:r>
          </w:p>
          <w:p w14:paraId="7A6598C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26A37E0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26F47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二、愛細義</w:t>
            </w:r>
          </w:p>
          <w:p w14:paraId="167D40D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4.毋堵好著傷</w:t>
            </w:r>
          </w:p>
          <w:p w14:paraId="5E2E2AA3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C268C9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5DEBC9A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老師問學生第三、四課的學習心得，藉此進入「複習二」教學。</w:t>
            </w:r>
          </w:p>
          <w:p w14:paraId="39A4EFB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78D9268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二、發展活動</w:t>
            </w:r>
          </w:p>
          <w:p w14:paraId="5D365F78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（一）活動一：複習二</w:t>
            </w:r>
          </w:p>
          <w:p w14:paraId="09F96792" w14:textId="5BB8534E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或教學電子書，讓學生聆聽「第一、二大題」的內容並作答。</w:t>
            </w:r>
          </w:p>
          <w:p w14:paraId="400711DF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2.答畢師生可採互動式進行對答，老師可引導學生用完整的句子發表。</w:t>
            </w:r>
          </w:p>
          <w:p w14:paraId="6A457CF0" w14:textId="20961933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或教學電子書，讓學生聆聽「第三大題」的內容並作答。</w:t>
            </w:r>
          </w:p>
          <w:p w14:paraId="06D6F6B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4.師生可採互動方式對答，請學生依序念出語詞及其正確的拼音。</w:t>
            </w:r>
          </w:p>
          <w:p w14:paraId="7FC41AD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5.視教學情況，參考「拼音鬥做對」進行教學遊戲。</w:t>
            </w:r>
          </w:p>
          <w:p w14:paraId="214722DF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1117A4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（二）活動二：看圖講故事</w:t>
            </w:r>
          </w:p>
          <w:p w14:paraId="568D21FA" w14:textId="0525A1A6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或教學電子書，讓學生聆聽「看圖講故事」內容。</w:t>
            </w:r>
          </w:p>
          <w:p w14:paraId="7F5D5D6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2.老師協助學生分組，參考「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3BD4C2E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6C46289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4.打開教學電子書，播放「看圖講故事」動畫，老師可視學生程度切換動畫字幕模式（國語／客語／無）。</w:t>
            </w:r>
          </w:p>
          <w:p w14:paraId="5A90927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750604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三、統整活動</w:t>
            </w:r>
          </w:p>
          <w:p w14:paraId="618B988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68621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36E8AE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  <w:p w14:paraId="7689247D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649C1FB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688ED45" w14:textId="2091C99D" w:rsidR="00A21133" w:rsidRPr="00BB545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A590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6ABA4047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5ACAF1C5" w14:textId="0640E220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0337C6" w14:textId="3177C4F0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7C7F7A3F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聽力評量</w:t>
            </w:r>
          </w:p>
          <w:p w14:paraId="4181C27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D451DE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生涯規劃教育</w:t>
            </w:r>
          </w:p>
          <w:p w14:paraId="5E55680B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涯E11 培養規劃與運用時間的能力。</w:t>
            </w:r>
          </w:p>
          <w:p w14:paraId="0D856942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涯E12 學習解決問題與做決定的能力。</w:t>
            </w:r>
          </w:p>
          <w:p w14:paraId="5223B4BC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安全教育</w:t>
            </w:r>
          </w:p>
          <w:p w14:paraId="20B745AE" w14:textId="3ED96D22" w:rsidR="00A21133" w:rsidRPr="007462AE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安E10 關注校園安全的事件。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F8EB52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5686ABA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1D3356B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EB5072A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1E0A011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21133" w:rsidRPr="004A16B2" w14:paraId="47CC37E5" w14:textId="77777777" w:rsidTr="000F16D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E3934" w14:textId="3B4F20B7" w:rsidR="00A21133" w:rsidRPr="00304A2C" w:rsidRDefault="00A21133" w:rsidP="00A2113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第十七週</w:t>
            </w:r>
            <w:r>
              <w:rPr>
                <w:rFonts w:hint="eastAsia"/>
              </w:rPr>
              <w:br/>
              <w:t>06-07~06-13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65252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014E476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3315B07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621F25E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5FFE43D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387D1EF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331ABD3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23DA5AC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能建立使用客語文書寫的習慣。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DA2033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6D120111" w14:textId="551708C5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66BFE062" w14:textId="098F2F52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6A100F8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052FA40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客語簡短文章。</w:t>
            </w:r>
          </w:p>
          <w:p w14:paraId="0FB4640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166F39D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09BA6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三、利便个交通</w:t>
            </w:r>
          </w:p>
          <w:p w14:paraId="4440D31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5.</w:t>
            </w:r>
            <w:r w:rsidRPr="00295036">
              <w:rPr>
                <w:rFonts w:ascii="標楷體" w:eastAsia="標楷體" w:hAnsi="標楷體" w:hint="eastAsia"/>
              </w:rPr>
              <w:t>交通當利便</w:t>
            </w:r>
          </w:p>
          <w:p w14:paraId="05EEF2C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AE3579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3EA4EDC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老師詢問學生平常搭乘交通工具的經驗，隨機或請自願的學生發表，藉此進入課文教學。</w:t>
            </w:r>
          </w:p>
          <w:p w14:paraId="58432A5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3BCEC4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21C240D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（一）活動一：俚來讀課文</w:t>
            </w:r>
          </w:p>
          <w:p w14:paraId="343EE73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6C3880F7" w14:textId="7E396CBF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4EB8841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3.參考「唸課文當生趣」進行教學遊戲。</w:t>
            </w:r>
          </w:p>
          <w:p w14:paraId="17AFF95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4FC4A2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（二）活動二：課文分析</w:t>
            </w:r>
          </w:p>
          <w:p w14:paraId="6DB6919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1.老師指導學生進行課文大意分析，依照課文分段方式習得本課課文主旨、段落大意，可採問題與討論、分組合作及學習單方式完成，再隨機或請自願的學生上臺發表。</w:t>
            </w:r>
          </w:p>
          <w:p w14:paraId="0FFB2CC3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31F0FA99" w14:textId="3901B4F3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或教學電子書，讓學生跟著說白節奏念唱課文，或引導學生唱跳本課歌曲。</w:t>
            </w:r>
          </w:p>
          <w:p w14:paraId="04CA9D8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4.視教學情況，可補充教學補給站的「唸謠欣賞」。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0AAEC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E6C3D9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  <w:p w14:paraId="62F4475A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0623AA2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0E07EA8" w14:textId="13F058FD" w:rsidR="00A21133" w:rsidRPr="00BB545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A28C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787B7BD2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307A5C79" w14:textId="344A1284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</w:t>
            </w:r>
            <w:r w:rsidRPr="00E84648">
              <w:rPr>
                <w:rFonts w:ascii="標楷體" w:eastAsia="標楷體" w:hAnsi="標楷體" w:hint="eastAsia"/>
              </w:rPr>
              <w:lastRenderedPageBreak/>
              <w:t>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67D5DC" w14:textId="36A9F074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lastRenderedPageBreak/>
              <w:t>說話評量</w:t>
            </w:r>
          </w:p>
          <w:p w14:paraId="7D84493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0244FB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安全教育</w:t>
            </w:r>
          </w:p>
          <w:p w14:paraId="56FA8DCA" w14:textId="0E1D2E66" w:rsidR="00A21133" w:rsidRPr="007462AE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安E4 探討日常生活應該注意的安全。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1E561F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7DAD800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19D51B1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B53B70A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5A1B5E7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21133" w:rsidRPr="004A16B2" w14:paraId="2E3D15E7" w14:textId="77777777" w:rsidTr="000F16D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892DA4" w14:textId="4D6BDA25" w:rsidR="00A21133" w:rsidRPr="00304A2C" w:rsidRDefault="00A21133" w:rsidP="00A2113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第十八週</w:t>
            </w:r>
            <w:r>
              <w:rPr>
                <w:rFonts w:hint="eastAsia"/>
              </w:rPr>
              <w:br/>
              <w:t>06-14~06-20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8957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437BBCF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7D0E46C8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27BE5B6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4CC50B88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3E58321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588602A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2820B54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能建立使用客語文書寫的習慣。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D670B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02AF81EA" w14:textId="6AE5B64A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2217A887" w14:textId="640D3CE3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00A9179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71F9DBF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19782E6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825A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三、利便个交通</w:t>
            </w:r>
          </w:p>
          <w:p w14:paraId="11E9D03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5.</w:t>
            </w:r>
            <w:r w:rsidRPr="00295036">
              <w:rPr>
                <w:rFonts w:ascii="標楷體" w:eastAsia="標楷體" w:hAnsi="標楷體" w:hint="eastAsia"/>
              </w:rPr>
              <w:t>交通當利便</w:t>
            </w:r>
          </w:p>
          <w:p w14:paraId="51E57F3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C4DFB0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（三）活動三：認識語詞</w:t>
            </w:r>
          </w:p>
          <w:p w14:paraId="06A52A05" w14:textId="189A82FE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或教學電子書，讓學生聆聽「語詞練習」內容，老師再帶領學生複誦，講解語詞並指導學生正確發音。</w:t>
            </w:r>
          </w:p>
          <w:p w14:paraId="0949C4E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6E12B50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3.老師帶領學生重新審視剛才討論之「常見的交通工具」，指導學生其他交通工具名稱的客語說法。</w:t>
            </w:r>
          </w:p>
          <w:p w14:paraId="5EB74D0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4.</w:t>
            </w:r>
            <w:r w:rsidRPr="00295036">
              <w:rPr>
                <w:rFonts w:ascii="標楷體" w:eastAsia="標楷體" w:hAnsi="標楷體" w:hint="eastAsia"/>
              </w:rPr>
              <w:t>參考教學補給站與教學百寶箱，補充語詞及「其他个交通工具」。</w:t>
            </w:r>
          </w:p>
          <w:p w14:paraId="3912885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7045A8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1D12A5DF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1.參考「語詞分類」進行教學活動，讓學生根據語詞類別進行分類練習。</w:t>
            </w:r>
          </w:p>
          <w:p w14:paraId="6F721CE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2.老師帶領學生念讀「語詞造句」，講解句意及結構，讓學生理解語詞之應用。</w:t>
            </w:r>
          </w:p>
          <w:p w14:paraId="07CB88F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3.參考「九宮格大戰」進行教學遊戲，並結合造句練習，檢視學</w:t>
            </w:r>
            <w:r w:rsidRPr="00295036">
              <w:rPr>
                <w:rFonts w:ascii="標楷體" w:eastAsia="標楷體" w:hAnsi="標楷體" w:hint="eastAsia"/>
              </w:rPr>
              <w:lastRenderedPageBreak/>
              <w:t>生語詞及其應用的學習狀況。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51098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9417F5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  <w:p w14:paraId="07681B47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FEB1D47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DE72536" w14:textId="0692AA4B" w:rsidR="00A21133" w:rsidRPr="00BB545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19AA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76A63BB6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14010495" w14:textId="624DB4B8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8B3FB0" w14:textId="613A48A0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595FAB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安全教育</w:t>
            </w:r>
          </w:p>
          <w:p w14:paraId="3417302F" w14:textId="38B7DBD8" w:rsidR="00A21133" w:rsidRPr="007462AE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安E4 探討日常生活應該注意的安全。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04E9E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8F4F18B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7E33BF0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37F22E1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F69F086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21133" w:rsidRPr="004A16B2" w14:paraId="61C29E22" w14:textId="77777777" w:rsidTr="000F16D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E14DC" w14:textId="3A81610C" w:rsidR="00A21133" w:rsidRPr="00304A2C" w:rsidRDefault="00A21133" w:rsidP="00A2113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第十九週</w:t>
            </w:r>
            <w:r>
              <w:rPr>
                <w:rFonts w:hint="eastAsia"/>
              </w:rPr>
              <w:br/>
              <w:t>06-21~06-27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F322E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658DB50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0866BC9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685DA7A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6BF661E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6615B9E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6A89793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36FBB92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能建立使用客語文書寫的習慣。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F9D66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18A39FE3" w14:textId="1A777872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58399936" w14:textId="745460AA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34B78CF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00A81CE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4C6A7C3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2C858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三、利便个交通</w:t>
            </w:r>
          </w:p>
          <w:p w14:paraId="430B63C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5.</w:t>
            </w:r>
            <w:r w:rsidRPr="00295036">
              <w:rPr>
                <w:rFonts w:ascii="標楷體" w:eastAsia="標楷體" w:hAnsi="標楷體" w:hint="eastAsia"/>
              </w:rPr>
              <w:t>交通當利便</w:t>
            </w:r>
          </w:p>
          <w:p w14:paraId="26FFE46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1E9D06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（五）活動五：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</w:t>
            </w:r>
          </w:p>
          <w:p w14:paraId="41EC0356" w14:textId="681E31AD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會造句」內容，老師再帶領學生複誦，並參考「共下來造句」進行教學活動。</w:t>
            </w:r>
          </w:p>
          <w:p w14:paraId="1648DBE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427EDD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（六）活動六：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</w:t>
            </w:r>
          </w:p>
          <w:p w14:paraId="0ADC96FF" w14:textId="56C6E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會做」內容，老師再帶領學生複誦，並講解內容。</w:t>
            </w:r>
          </w:p>
          <w:p w14:paraId="4B995D1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老師請學生與鄰座兩兩一組，以「（麼人）坐（交通工具）去（哪位／做麼个活動）」的句型進行對話練習。</w:t>
            </w:r>
          </w:p>
          <w:p w14:paraId="55956538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3.老師告訴學生本練習無固定答案，除課本提示的「地點或活動」，學生也可根據所選的交通工具，自行延伸相應的「地點或活動」。</w:t>
            </w:r>
          </w:p>
          <w:p w14:paraId="5F58E6B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097DE5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（七）活動七：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</w:t>
            </w:r>
          </w:p>
          <w:p w14:paraId="0D3A4E22" w14:textId="57DCAB16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會聽」內容並作答。</w:t>
            </w:r>
          </w:p>
          <w:p w14:paraId="10D4389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2.老師透過提問，引導學生掌握CD念內容，並核對答案。</w:t>
            </w:r>
          </w:p>
          <w:p w14:paraId="388C6C6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3.老師可延續「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會做」句型，引導學生用「佢兜坐（交通工具）去（哪位）」的句型說出這家人的旅遊行程。</w:t>
            </w:r>
          </w:p>
          <w:p w14:paraId="7E265F1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11AC26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（八）活動八：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</w:t>
            </w:r>
          </w:p>
          <w:p w14:paraId="1A9FF8F4" w14:textId="55593F63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061E69D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2.參考「聽音辨聲」進行教學遊戲。</w:t>
            </w:r>
          </w:p>
          <w:p w14:paraId="57CEC4E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264B86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三、統整活動 </w:t>
            </w:r>
          </w:p>
          <w:p w14:paraId="5D03CD4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E789B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38B63A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  <w:p w14:paraId="18B37BCE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8A1522C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E9B18A8" w14:textId="439BC48E" w:rsidR="00A21133" w:rsidRPr="00BB545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DD92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53B30500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1E8A4E3C" w14:textId="15D3BE79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0DC384" w14:textId="06199589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3E127AA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02F459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安全教育</w:t>
            </w:r>
          </w:p>
          <w:p w14:paraId="65F8B22F" w14:textId="0464E2CA" w:rsidR="00A21133" w:rsidRPr="007462AE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安E4 探討日常生活應該注意的安全。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D89A88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0AD04A2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897A1A7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C21659A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84387EE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A21133" w:rsidRPr="004A16B2" w14:paraId="7F7CA206" w14:textId="77777777" w:rsidTr="000F16D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39750B" w14:textId="6C37AFFC" w:rsidR="00A21133" w:rsidRPr="00304A2C" w:rsidRDefault="00A21133" w:rsidP="00A2113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第二十週</w:t>
            </w:r>
            <w:r>
              <w:rPr>
                <w:rFonts w:hint="eastAsia"/>
              </w:rPr>
              <w:br/>
              <w:t>06-28~06-30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4BCFA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046B384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2059F1B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359A42EF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7A069BAB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6A8EEEF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0871B5A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0D516A5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能建立使用客語文書寫的習慣。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6902F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62A4820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  <w:r w:rsidRPr="00295036">
              <w:rPr>
                <w:rFonts w:ascii="標楷體" w:eastAsia="標楷體" w:hAnsi="標楷體" w:hint="eastAsia"/>
              </w:rPr>
              <w:tab/>
            </w:r>
          </w:p>
          <w:p w14:paraId="5C1CD90D" w14:textId="6AD20BBA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59BF9C6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26DF8BE9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客語簡短文章。</w:t>
            </w:r>
          </w:p>
          <w:p w14:paraId="69072C7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5342456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6E18CD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三、利便个交通</w:t>
            </w:r>
          </w:p>
          <w:p w14:paraId="0ABA3EC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5.</w:t>
            </w:r>
            <w:r w:rsidRPr="00295036">
              <w:rPr>
                <w:rFonts w:ascii="標楷體" w:eastAsia="標楷體" w:hAnsi="標楷體" w:hint="eastAsia"/>
              </w:rPr>
              <w:t>交通當利便</w:t>
            </w:r>
          </w:p>
          <w:p w14:paraId="260704A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64A4285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19E6EFF0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老師問學生第五課的學習心得，藉此進入「複習三」教學。</w:t>
            </w:r>
          </w:p>
          <w:p w14:paraId="4B8F9B5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F47013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二、發展活動</w:t>
            </w:r>
          </w:p>
          <w:p w14:paraId="4206860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（一）活動一：複習三</w:t>
            </w:r>
          </w:p>
          <w:p w14:paraId="0F519038" w14:textId="7C08499F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或教學電子書，讓學生聆聽「第一大題」的內容並作答。</w:t>
            </w:r>
          </w:p>
          <w:p w14:paraId="4716729C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2.答畢師生可採互動式進行對答，老師可引導學生用完整的句子發表。</w:t>
            </w:r>
          </w:p>
          <w:p w14:paraId="4337A257" w14:textId="62BE7658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或教學電子書，讓學生聆聽「第二、三大題」的內容並作答。</w:t>
            </w:r>
          </w:p>
          <w:p w14:paraId="485BAB03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4.師生可採互動方式對答，請學生依序念出語詞及其正確的拼音。</w:t>
            </w:r>
          </w:p>
          <w:p w14:paraId="7FBC6FE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5.視教學情況，老師可與學生進一步討論騎乘交通工具應注意的事項。</w:t>
            </w:r>
          </w:p>
          <w:p w14:paraId="7B1DB44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D99ED0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（二）活動二：看圖講故事</w:t>
            </w:r>
          </w:p>
          <w:p w14:paraId="5526C1F1" w14:textId="00495A3F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或教學電子書，讓學生聆聽「看圖講故事」內容。</w:t>
            </w:r>
          </w:p>
          <w:p w14:paraId="4AEB0E5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2.老師協助學生分組，參考「　會讀故事」進行教學活動，老師提問後，讓各組進行討論，並寫下討論結果。</w:t>
            </w:r>
          </w:p>
          <w:p w14:paraId="36913C7A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3.老師隨機或請自願的組別派代表發表意見，老師視情況給予指導或鼓勵。</w:t>
            </w:r>
          </w:p>
          <w:p w14:paraId="7CC9E23E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4.打開教學電子書，播放「看圖講故事」動畫，老師可視學生程度切換動畫字幕模式（國語／客語／無）。</w:t>
            </w:r>
          </w:p>
          <w:p w14:paraId="67F96121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5100B86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三、統整活動</w:t>
            </w:r>
          </w:p>
          <w:p w14:paraId="3396FA08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02E364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F961C2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  <w:p w14:paraId="06284C29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2FE7DF6" w14:textId="77777777" w:rsidR="00A21133" w:rsidRPr="0024339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3DA4F0B" w14:textId="49D05619" w:rsidR="00A21133" w:rsidRPr="00BB5457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E9E4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439FCA09" w14:textId="77777777" w:rsidR="00A21133" w:rsidRPr="00E84648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772323C8" w14:textId="64169EFF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17190F" w14:textId="3AE826BE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362939E7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聽力評量</w:t>
            </w:r>
          </w:p>
          <w:p w14:paraId="669F2A82" w14:textId="77777777" w:rsidR="00A21133" w:rsidRPr="00295036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D21450" w14:textId="77777777" w:rsidR="00A21133" w:rsidRPr="007462AE" w:rsidRDefault="00A21133" w:rsidP="00A21133">
            <w:pPr>
              <w:spacing w:line="0" w:lineRule="atLeas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安全教育</w:t>
            </w:r>
          </w:p>
          <w:p w14:paraId="032EA408" w14:textId="0D622146" w:rsidR="00A21133" w:rsidRPr="007462AE" w:rsidRDefault="00A21133" w:rsidP="00A2113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安E4 探討日常生活應該注意的安全。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57827A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4B35454F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55B0C103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8E97DB5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0887EFE" w14:textId="77777777" w:rsidR="00A21133" w:rsidRPr="004A16B2" w:rsidRDefault="00A21133" w:rsidP="00A211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</w:tbl>
    <w:p w14:paraId="40EB5335" w14:textId="77777777" w:rsidR="00A514FC" w:rsidRDefault="00A514FC" w:rsidP="00D37619">
      <w:pPr>
        <w:rPr>
          <w:rFonts w:ascii="新細明體" w:cs="標楷體"/>
          <w:b/>
          <w:sz w:val="24"/>
          <w:szCs w:val="24"/>
        </w:rPr>
      </w:pPr>
    </w:p>
    <w:p w14:paraId="59AF69EF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397FC97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765FE929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5880C66D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3D141A" w14:paraId="0087DF8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9193D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A2A9B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12FF0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8C36F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E4A79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BD2EE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3D141A" w14:paraId="1EAA72D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753E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A833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7855C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5193C162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EB7D3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EF0B8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59F3B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3EA65B7B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4D59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1A9EA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03D1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569D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A0A9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50039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7FC79F49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0502F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0CE0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CA9CC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AED6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31AE2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B10FE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2836AA8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543801C9" w14:textId="77777777" w:rsidR="003D141A" w:rsidRDefault="003D141A" w:rsidP="003D141A">
      <w:pPr>
        <w:pStyle w:val="Textbody"/>
        <w:rPr>
          <w:rFonts w:ascii="標楷體" w:eastAsia="標楷體" w:hAnsi="標楷體" w:cs="標楷體"/>
          <w:b/>
          <w:sz w:val="24"/>
          <w:szCs w:val="24"/>
        </w:rPr>
      </w:pPr>
    </w:p>
    <w:p w14:paraId="03A95D95" w14:textId="77777777" w:rsidR="003D141A" w:rsidRPr="006B77E9" w:rsidRDefault="003D141A" w:rsidP="003D141A">
      <w:pPr>
        <w:rPr>
          <w:rFonts w:ascii="標楷體" w:eastAsia="標楷體" w:hAnsi="標楷體" w:cs="標楷體"/>
          <w:b/>
          <w:sz w:val="24"/>
          <w:szCs w:val="24"/>
        </w:rPr>
      </w:pPr>
    </w:p>
    <w:p w14:paraId="4753173D" w14:textId="77777777" w:rsidR="003D141A" w:rsidRPr="003D141A" w:rsidRDefault="003D141A" w:rsidP="00D37619">
      <w:pPr>
        <w:rPr>
          <w:rFonts w:ascii="新細明體" w:cs="標楷體"/>
          <w:b/>
          <w:sz w:val="24"/>
          <w:szCs w:val="24"/>
        </w:rPr>
      </w:pPr>
    </w:p>
    <w:sectPr w:rsidR="003D141A" w:rsidRPr="003D141A" w:rsidSect="00BA798E">
      <w:footerReference w:type="default" r:id="rId7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A5CF5" w14:textId="77777777" w:rsidR="000C5C3F" w:rsidRDefault="000C5C3F">
      <w:r>
        <w:separator/>
      </w:r>
    </w:p>
  </w:endnote>
  <w:endnote w:type="continuationSeparator" w:id="0">
    <w:p w14:paraId="32B58584" w14:textId="77777777" w:rsidR="000C5C3F" w:rsidRDefault="000C5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0D62A" w14:textId="77777777" w:rsidR="005D5AD7" w:rsidRDefault="0000000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89035D" w:rsidRPr="0089035D">
      <w:rPr>
        <w:noProof/>
        <w:lang w:val="zh-TW"/>
      </w:rPr>
      <w:t>1</w:t>
    </w:r>
    <w:r>
      <w:rPr>
        <w:noProof/>
        <w:lang w:val="zh-TW"/>
      </w:rPr>
      <w:fldChar w:fldCharType="end"/>
    </w:r>
  </w:p>
  <w:p w14:paraId="1844EB7E" w14:textId="77777777" w:rsidR="005D5AD7" w:rsidRDefault="005D5AD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5077E" w14:textId="77777777" w:rsidR="000C5C3F" w:rsidRDefault="000C5C3F">
      <w:r>
        <w:separator/>
      </w:r>
    </w:p>
  </w:footnote>
  <w:footnote w:type="continuationSeparator" w:id="0">
    <w:p w14:paraId="6F01347C" w14:textId="77777777" w:rsidR="000C5C3F" w:rsidRDefault="000C5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3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B2B04E6"/>
    <w:multiLevelType w:val="hybridMultilevel"/>
    <w:tmpl w:val="564E78C6"/>
    <w:lvl w:ilvl="0" w:tplc="9C784834">
      <w:start w:val="7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1559049121">
    <w:abstractNumId w:val="18"/>
  </w:num>
  <w:num w:numId="2" w16cid:durableId="1319730720">
    <w:abstractNumId w:val="36"/>
  </w:num>
  <w:num w:numId="3" w16cid:durableId="1628898070">
    <w:abstractNumId w:val="25"/>
  </w:num>
  <w:num w:numId="4" w16cid:durableId="1723796713">
    <w:abstractNumId w:val="32"/>
  </w:num>
  <w:num w:numId="5" w16cid:durableId="98988400">
    <w:abstractNumId w:val="29"/>
  </w:num>
  <w:num w:numId="6" w16cid:durableId="591623858">
    <w:abstractNumId w:val="28"/>
  </w:num>
  <w:num w:numId="7" w16cid:durableId="809714249">
    <w:abstractNumId w:val="2"/>
  </w:num>
  <w:num w:numId="8" w16cid:durableId="424771212">
    <w:abstractNumId w:val="20"/>
  </w:num>
  <w:num w:numId="9" w16cid:durableId="277103606">
    <w:abstractNumId w:val="17"/>
  </w:num>
  <w:num w:numId="10" w16cid:durableId="1021860269">
    <w:abstractNumId w:val="31"/>
  </w:num>
  <w:num w:numId="11" w16cid:durableId="25764526">
    <w:abstractNumId w:val="34"/>
  </w:num>
  <w:num w:numId="12" w16cid:durableId="2126078950">
    <w:abstractNumId w:val="35"/>
  </w:num>
  <w:num w:numId="13" w16cid:durableId="3170972">
    <w:abstractNumId w:val="19"/>
  </w:num>
  <w:num w:numId="14" w16cid:durableId="745802197">
    <w:abstractNumId w:val="11"/>
  </w:num>
  <w:num w:numId="15" w16cid:durableId="771246007">
    <w:abstractNumId w:val="9"/>
  </w:num>
  <w:num w:numId="16" w16cid:durableId="681203429">
    <w:abstractNumId w:val="26"/>
  </w:num>
  <w:num w:numId="17" w16cid:durableId="1599365418">
    <w:abstractNumId w:val="10"/>
  </w:num>
  <w:num w:numId="18" w16cid:durableId="1701202787">
    <w:abstractNumId w:val="0"/>
  </w:num>
  <w:num w:numId="19" w16cid:durableId="1939293835">
    <w:abstractNumId w:val="21"/>
  </w:num>
  <w:num w:numId="20" w16cid:durableId="1044984829">
    <w:abstractNumId w:val="24"/>
  </w:num>
  <w:num w:numId="21" w16cid:durableId="323708766">
    <w:abstractNumId w:val="15"/>
  </w:num>
  <w:num w:numId="22" w16cid:durableId="870726898">
    <w:abstractNumId w:val="5"/>
  </w:num>
  <w:num w:numId="23" w16cid:durableId="419640712">
    <w:abstractNumId w:val="3"/>
  </w:num>
  <w:num w:numId="24" w16cid:durableId="19353886">
    <w:abstractNumId w:val="33"/>
  </w:num>
  <w:num w:numId="25" w16cid:durableId="1031150968">
    <w:abstractNumId w:val="12"/>
  </w:num>
  <w:num w:numId="26" w16cid:durableId="1171718564">
    <w:abstractNumId w:val="8"/>
  </w:num>
  <w:num w:numId="27" w16cid:durableId="2041316050">
    <w:abstractNumId w:val="7"/>
  </w:num>
  <w:num w:numId="28" w16cid:durableId="1208496">
    <w:abstractNumId w:val="14"/>
  </w:num>
  <w:num w:numId="29" w16cid:durableId="826016977">
    <w:abstractNumId w:val="16"/>
  </w:num>
  <w:num w:numId="30" w16cid:durableId="66340711">
    <w:abstractNumId w:val="1"/>
  </w:num>
  <w:num w:numId="31" w16cid:durableId="1368262455">
    <w:abstractNumId w:val="30"/>
  </w:num>
  <w:num w:numId="32" w16cid:durableId="1836803933">
    <w:abstractNumId w:val="13"/>
  </w:num>
  <w:num w:numId="33" w16cid:durableId="919216355">
    <w:abstractNumId w:val="4"/>
  </w:num>
  <w:num w:numId="34" w16cid:durableId="1025251274">
    <w:abstractNumId w:val="6"/>
  </w:num>
  <w:num w:numId="35" w16cid:durableId="363483382">
    <w:abstractNumId w:val="23"/>
  </w:num>
  <w:num w:numId="36" w16cid:durableId="1339383593">
    <w:abstractNumId w:val="22"/>
  </w:num>
  <w:num w:numId="37" w16cid:durableId="3016948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bordersDoNotSurroundHeader/>
  <w:bordersDoNotSurroundFooter/>
  <w:defaultTabStop w:val="72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14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12A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1B13"/>
    <w:rsid w:val="00045A88"/>
    <w:rsid w:val="00046661"/>
    <w:rsid w:val="00046E11"/>
    <w:rsid w:val="000502B5"/>
    <w:rsid w:val="00052883"/>
    <w:rsid w:val="0005561B"/>
    <w:rsid w:val="00056B85"/>
    <w:rsid w:val="00060028"/>
    <w:rsid w:val="00060770"/>
    <w:rsid w:val="00060DFA"/>
    <w:rsid w:val="000613A3"/>
    <w:rsid w:val="000619E4"/>
    <w:rsid w:val="00061EC2"/>
    <w:rsid w:val="0006442D"/>
    <w:rsid w:val="000648F6"/>
    <w:rsid w:val="000668B0"/>
    <w:rsid w:val="00071867"/>
    <w:rsid w:val="00076501"/>
    <w:rsid w:val="000766D7"/>
    <w:rsid w:val="00076909"/>
    <w:rsid w:val="00081436"/>
    <w:rsid w:val="00081700"/>
    <w:rsid w:val="00085DA0"/>
    <w:rsid w:val="0009638F"/>
    <w:rsid w:val="00096419"/>
    <w:rsid w:val="0009643D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B55"/>
    <w:rsid w:val="000C5C3F"/>
    <w:rsid w:val="000C7F25"/>
    <w:rsid w:val="000D26F4"/>
    <w:rsid w:val="000D3281"/>
    <w:rsid w:val="000D3612"/>
    <w:rsid w:val="000D4140"/>
    <w:rsid w:val="000D6C88"/>
    <w:rsid w:val="000E334A"/>
    <w:rsid w:val="000E67EC"/>
    <w:rsid w:val="000E7B47"/>
    <w:rsid w:val="000F16D8"/>
    <w:rsid w:val="000F33DD"/>
    <w:rsid w:val="000F6784"/>
    <w:rsid w:val="0010364E"/>
    <w:rsid w:val="00105275"/>
    <w:rsid w:val="00106F81"/>
    <w:rsid w:val="00107B78"/>
    <w:rsid w:val="00110487"/>
    <w:rsid w:val="001112EF"/>
    <w:rsid w:val="00111853"/>
    <w:rsid w:val="0011192C"/>
    <w:rsid w:val="0011580C"/>
    <w:rsid w:val="00115A1E"/>
    <w:rsid w:val="00115A2F"/>
    <w:rsid w:val="0012196C"/>
    <w:rsid w:val="00123A2D"/>
    <w:rsid w:val="001248B8"/>
    <w:rsid w:val="001265EE"/>
    <w:rsid w:val="00130353"/>
    <w:rsid w:val="001351CB"/>
    <w:rsid w:val="001360E9"/>
    <w:rsid w:val="00141E97"/>
    <w:rsid w:val="00143740"/>
    <w:rsid w:val="0014796F"/>
    <w:rsid w:val="00150A4C"/>
    <w:rsid w:val="00156A6B"/>
    <w:rsid w:val="0015727D"/>
    <w:rsid w:val="00170D0B"/>
    <w:rsid w:val="00181ACE"/>
    <w:rsid w:val="001850A6"/>
    <w:rsid w:val="00185AD0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0A9"/>
    <w:rsid w:val="001C2A73"/>
    <w:rsid w:val="001C4497"/>
    <w:rsid w:val="001C44AF"/>
    <w:rsid w:val="001C5493"/>
    <w:rsid w:val="001C5ACF"/>
    <w:rsid w:val="001C7FAA"/>
    <w:rsid w:val="001D0E7F"/>
    <w:rsid w:val="001D293D"/>
    <w:rsid w:val="001D3382"/>
    <w:rsid w:val="001D52A7"/>
    <w:rsid w:val="001D7298"/>
    <w:rsid w:val="001E290D"/>
    <w:rsid w:val="001E37EC"/>
    <w:rsid w:val="001E5752"/>
    <w:rsid w:val="001E6F9A"/>
    <w:rsid w:val="001E724D"/>
    <w:rsid w:val="001F1F5B"/>
    <w:rsid w:val="001F4460"/>
    <w:rsid w:val="001F4DA4"/>
    <w:rsid w:val="001F5D98"/>
    <w:rsid w:val="00200C15"/>
    <w:rsid w:val="002026C7"/>
    <w:rsid w:val="00204C18"/>
    <w:rsid w:val="002058E2"/>
    <w:rsid w:val="00205A5D"/>
    <w:rsid w:val="00210F9A"/>
    <w:rsid w:val="00214156"/>
    <w:rsid w:val="00214BA9"/>
    <w:rsid w:val="00216C55"/>
    <w:rsid w:val="00220F53"/>
    <w:rsid w:val="00221BF0"/>
    <w:rsid w:val="00225853"/>
    <w:rsid w:val="00227D43"/>
    <w:rsid w:val="00243397"/>
    <w:rsid w:val="002465A9"/>
    <w:rsid w:val="002513D9"/>
    <w:rsid w:val="0025196E"/>
    <w:rsid w:val="00252B38"/>
    <w:rsid w:val="00252E0C"/>
    <w:rsid w:val="00261454"/>
    <w:rsid w:val="00263A25"/>
    <w:rsid w:val="002664FE"/>
    <w:rsid w:val="002670FA"/>
    <w:rsid w:val="00271D7E"/>
    <w:rsid w:val="00272A3E"/>
    <w:rsid w:val="002743BF"/>
    <w:rsid w:val="00280F0F"/>
    <w:rsid w:val="00281385"/>
    <w:rsid w:val="0028283E"/>
    <w:rsid w:val="00285A39"/>
    <w:rsid w:val="00290376"/>
    <w:rsid w:val="002915C9"/>
    <w:rsid w:val="002920BA"/>
    <w:rsid w:val="00292425"/>
    <w:rsid w:val="00294813"/>
    <w:rsid w:val="00295036"/>
    <w:rsid w:val="00295374"/>
    <w:rsid w:val="002A105E"/>
    <w:rsid w:val="002A156D"/>
    <w:rsid w:val="002A2334"/>
    <w:rsid w:val="002A402E"/>
    <w:rsid w:val="002A422B"/>
    <w:rsid w:val="002A4EAA"/>
    <w:rsid w:val="002A7515"/>
    <w:rsid w:val="002A7EE3"/>
    <w:rsid w:val="002B115D"/>
    <w:rsid w:val="002B5B91"/>
    <w:rsid w:val="002B5BB9"/>
    <w:rsid w:val="002B6FFE"/>
    <w:rsid w:val="002C00B8"/>
    <w:rsid w:val="002C21B3"/>
    <w:rsid w:val="002C2C4F"/>
    <w:rsid w:val="002C39CE"/>
    <w:rsid w:val="002D1AA2"/>
    <w:rsid w:val="002D3F86"/>
    <w:rsid w:val="002D7331"/>
    <w:rsid w:val="002D73F3"/>
    <w:rsid w:val="002E2523"/>
    <w:rsid w:val="002E38B1"/>
    <w:rsid w:val="002F535E"/>
    <w:rsid w:val="002F74D8"/>
    <w:rsid w:val="00301426"/>
    <w:rsid w:val="003015D1"/>
    <w:rsid w:val="00302525"/>
    <w:rsid w:val="00302B24"/>
    <w:rsid w:val="00303B60"/>
    <w:rsid w:val="003054B9"/>
    <w:rsid w:val="00306DEF"/>
    <w:rsid w:val="00310872"/>
    <w:rsid w:val="00314C01"/>
    <w:rsid w:val="00315311"/>
    <w:rsid w:val="00315CE5"/>
    <w:rsid w:val="003168AB"/>
    <w:rsid w:val="00316E9B"/>
    <w:rsid w:val="0032064E"/>
    <w:rsid w:val="00320E8E"/>
    <w:rsid w:val="003219D1"/>
    <w:rsid w:val="00322744"/>
    <w:rsid w:val="00322A20"/>
    <w:rsid w:val="00323167"/>
    <w:rsid w:val="0032341F"/>
    <w:rsid w:val="003245D9"/>
    <w:rsid w:val="003249FB"/>
    <w:rsid w:val="00334F63"/>
    <w:rsid w:val="0034044A"/>
    <w:rsid w:val="00342067"/>
    <w:rsid w:val="00355490"/>
    <w:rsid w:val="00355E76"/>
    <w:rsid w:val="00356B5D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370"/>
    <w:rsid w:val="00384845"/>
    <w:rsid w:val="00392A6A"/>
    <w:rsid w:val="0039306C"/>
    <w:rsid w:val="003939AB"/>
    <w:rsid w:val="0039412B"/>
    <w:rsid w:val="00394743"/>
    <w:rsid w:val="003A2FAC"/>
    <w:rsid w:val="003A394A"/>
    <w:rsid w:val="003B222A"/>
    <w:rsid w:val="003B57B2"/>
    <w:rsid w:val="003B75E7"/>
    <w:rsid w:val="003B7C4D"/>
    <w:rsid w:val="003C1C0A"/>
    <w:rsid w:val="003C7092"/>
    <w:rsid w:val="003D141A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5C7D"/>
    <w:rsid w:val="00426712"/>
    <w:rsid w:val="00431B0B"/>
    <w:rsid w:val="00432E5A"/>
    <w:rsid w:val="00433109"/>
    <w:rsid w:val="00434428"/>
    <w:rsid w:val="00434C48"/>
    <w:rsid w:val="00440B21"/>
    <w:rsid w:val="00441B99"/>
    <w:rsid w:val="00444D37"/>
    <w:rsid w:val="00447AD9"/>
    <w:rsid w:val="00454FAA"/>
    <w:rsid w:val="00455AB2"/>
    <w:rsid w:val="0046203E"/>
    <w:rsid w:val="00465A21"/>
    <w:rsid w:val="00467F96"/>
    <w:rsid w:val="00470E2B"/>
    <w:rsid w:val="00471432"/>
    <w:rsid w:val="00471A5D"/>
    <w:rsid w:val="00472566"/>
    <w:rsid w:val="00473643"/>
    <w:rsid w:val="00474E06"/>
    <w:rsid w:val="00481A87"/>
    <w:rsid w:val="00482D58"/>
    <w:rsid w:val="00483820"/>
    <w:rsid w:val="004843EC"/>
    <w:rsid w:val="0048605F"/>
    <w:rsid w:val="004878BD"/>
    <w:rsid w:val="00490278"/>
    <w:rsid w:val="00490E65"/>
    <w:rsid w:val="00493294"/>
    <w:rsid w:val="004948D9"/>
    <w:rsid w:val="004A16B2"/>
    <w:rsid w:val="004A46BB"/>
    <w:rsid w:val="004A5072"/>
    <w:rsid w:val="004B0A44"/>
    <w:rsid w:val="004B103C"/>
    <w:rsid w:val="004B128A"/>
    <w:rsid w:val="004B2A8F"/>
    <w:rsid w:val="004C31EE"/>
    <w:rsid w:val="004C3351"/>
    <w:rsid w:val="004C409F"/>
    <w:rsid w:val="004C42DD"/>
    <w:rsid w:val="004C5CE7"/>
    <w:rsid w:val="004D0F9B"/>
    <w:rsid w:val="004D2FAA"/>
    <w:rsid w:val="004D5763"/>
    <w:rsid w:val="004D651E"/>
    <w:rsid w:val="004D7E20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07567"/>
    <w:rsid w:val="005103D7"/>
    <w:rsid w:val="00517FDB"/>
    <w:rsid w:val="00524F98"/>
    <w:rsid w:val="005336C0"/>
    <w:rsid w:val="0053472D"/>
    <w:rsid w:val="00535001"/>
    <w:rsid w:val="00540EB2"/>
    <w:rsid w:val="00541940"/>
    <w:rsid w:val="005434AB"/>
    <w:rsid w:val="00543640"/>
    <w:rsid w:val="00543FDF"/>
    <w:rsid w:val="00547838"/>
    <w:rsid w:val="00550328"/>
    <w:rsid w:val="005528F3"/>
    <w:rsid w:val="0055297F"/>
    <w:rsid w:val="005533E5"/>
    <w:rsid w:val="005571F5"/>
    <w:rsid w:val="0056009D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5728"/>
    <w:rsid w:val="005D5AD7"/>
    <w:rsid w:val="005D6008"/>
    <w:rsid w:val="005D63EE"/>
    <w:rsid w:val="005D74BC"/>
    <w:rsid w:val="005D7AB8"/>
    <w:rsid w:val="005E6CDD"/>
    <w:rsid w:val="005F1B74"/>
    <w:rsid w:val="005F562B"/>
    <w:rsid w:val="005F5C4A"/>
    <w:rsid w:val="005F6806"/>
    <w:rsid w:val="0060022B"/>
    <w:rsid w:val="00600663"/>
    <w:rsid w:val="00607C91"/>
    <w:rsid w:val="006121F2"/>
    <w:rsid w:val="0061264C"/>
    <w:rsid w:val="00614693"/>
    <w:rsid w:val="006152D1"/>
    <w:rsid w:val="006177F3"/>
    <w:rsid w:val="00617F7F"/>
    <w:rsid w:val="0062005B"/>
    <w:rsid w:val="00622E5F"/>
    <w:rsid w:val="00624805"/>
    <w:rsid w:val="00624D39"/>
    <w:rsid w:val="00631FC3"/>
    <w:rsid w:val="00635100"/>
    <w:rsid w:val="006352E5"/>
    <w:rsid w:val="00635B49"/>
    <w:rsid w:val="00640599"/>
    <w:rsid w:val="00642508"/>
    <w:rsid w:val="00642CC8"/>
    <w:rsid w:val="006453E2"/>
    <w:rsid w:val="00645503"/>
    <w:rsid w:val="00645EA1"/>
    <w:rsid w:val="006507FE"/>
    <w:rsid w:val="006510A0"/>
    <w:rsid w:val="00654B9D"/>
    <w:rsid w:val="006550DD"/>
    <w:rsid w:val="0066106E"/>
    <w:rsid w:val="00663336"/>
    <w:rsid w:val="006648FA"/>
    <w:rsid w:val="00666617"/>
    <w:rsid w:val="006711E0"/>
    <w:rsid w:val="00675F9E"/>
    <w:rsid w:val="006817FB"/>
    <w:rsid w:val="006820EF"/>
    <w:rsid w:val="00683A76"/>
    <w:rsid w:val="006848A7"/>
    <w:rsid w:val="00684EC6"/>
    <w:rsid w:val="0068714E"/>
    <w:rsid w:val="006878E7"/>
    <w:rsid w:val="00691588"/>
    <w:rsid w:val="006920B6"/>
    <w:rsid w:val="0069321B"/>
    <w:rsid w:val="00693F13"/>
    <w:rsid w:val="00694980"/>
    <w:rsid w:val="006967C2"/>
    <w:rsid w:val="006A529F"/>
    <w:rsid w:val="006A5653"/>
    <w:rsid w:val="006A7E04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456B"/>
    <w:rsid w:val="006E6293"/>
    <w:rsid w:val="006E687B"/>
    <w:rsid w:val="006F3A41"/>
    <w:rsid w:val="006F68F5"/>
    <w:rsid w:val="006F71C8"/>
    <w:rsid w:val="00700B02"/>
    <w:rsid w:val="00700EF1"/>
    <w:rsid w:val="00701F4B"/>
    <w:rsid w:val="00702282"/>
    <w:rsid w:val="00702C1D"/>
    <w:rsid w:val="007044B8"/>
    <w:rsid w:val="007061DD"/>
    <w:rsid w:val="00707F8C"/>
    <w:rsid w:val="00712C94"/>
    <w:rsid w:val="00716139"/>
    <w:rsid w:val="007257DA"/>
    <w:rsid w:val="00725A45"/>
    <w:rsid w:val="00726FA3"/>
    <w:rsid w:val="00730E8C"/>
    <w:rsid w:val="0073259B"/>
    <w:rsid w:val="0073293C"/>
    <w:rsid w:val="00734E0E"/>
    <w:rsid w:val="007361BE"/>
    <w:rsid w:val="00736961"/>
    <w:rsid w:val="00737D62"/>
    <w:rsid w:val="0074128F"/>
    <w:rsid w:val="0074171E"/>
    <w:rsid w:val="0074265B"/>
    <w:rsid w:val="00742F96"/>
    <w:rsid w:val="00743AE8"/>
    <w:rsid w:val="007462AE"/>
    <w:rsid w:val="00747546"/>
    <w:rsid w:val="00754A2E"/>
    <w:rsid w:val="00756819"/>
    <w:rsid w:val="00757F8A"/>
    <w:rsid w:val="00760AB4"/>
    <w:rsid w:val="00762578"/>
    <w:rsid w:val="007649FE"/>
    <w:rsid w:val="00764DDE"/>
    <w:rsid w:val="00765F73"/>
    <w:rsid w:val="007675DA"/>
    <w:rsid w:val="00772791"/>
    <w:rsid w:val="00777B8C"/>
    <w:rsid w:val="00780181"/>
    <w:rsid w:val="00780CEF"/>
    <w:rsid w:val="00786577"/>
    <w:rsid w:val="0079073C"/>
    <w:rsid w:val="007924F8"/>
    <w:rsid w:val="007934D8"/>
    <w:rsid w:val="00793F87"/>
    <w:rsid w:val="007A03E7"/>
    <w:rsid w:val="007A04AF"/>
    <w:rsid w:val="007B08AA"/>
    <w:rsid w:val="007B2C62"/>
    <w:rsid w:val="007B4583"/>
    <w:rsid w:val="007C0CAF"/>
    <w:rsid w:val="007C196E"/>
    <w:rsid w:val="007C2A65"/>
    <w:rsid w:val="007C355B"/>
    <w:rsid w:val="007C4F1E"/>
    <w:rsid w:val="007C689B"/>
    <w:rsid w:val="007C79BB"/>
    <w:rsid w:val="007D0CDC"/>
    <w:rsid w:val="007D347C"/>
    <w:rsid w:val="007D42F0"/>
    <w:rsid w:val="007D5CDE"/>
    <w:rsid w:val="007E6868"/>
    <w:rsid w:val="0080608E"/>
    <w:rsid w:val="00811297"/>
    <w:rsid w:val="00812AC4"/>
    <w:rsid w:val="008222BF"/>
    <w:rsid w:val="00822705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2813"/>
    <w:rsid w:val="00863EAE"/>
    <w:rsid w:val="00864919"/>
    <w:rsid w:val="008656BF"/>
    <w:rsid w:val="00871317"/>
    <w:rsid w:val="00871E0A"/>
    <w:rsid w:val="0087429D"/>
    <w:rsid w:val="0087452F"/>
    <w:rsid w:val="00874ABB"/>
    <w:rsid w:val="00875CBB"/>
    <w:rsid w:val="0088018D"/>
    <w:rsid w:val="00882293"/>
    <w:rsid w:val="00882E64"/>
    <w:rsid w:val="0089035D"/>
    <w:rsid w:val="0089168C"/>
    <w:rsid w:val="008920B6"/>
    <w:rsid w:val="0089672F"/>
    <w:rsid w:val="008A339B"/>
    <w:rsid w:val="008A5122"/>
    <w:rsid w:val="008A5131"/>
    <w:rsid w:val="008A5E7D"/>
    <w:rsid w:val="008B066B"/>
    <w:rsid w:val="008B2B8C"/>
    <w:rsid w:val="008B55CE"/>
    <w:rsid w:val="008B56DD"/>
    <w:rsid w:val="008B7B1A"/>
    <w:rsid w:val="008C346B"/>
    <w:rsid w:val="008C6637"/>
    <w:rsid w:val="008C7AF6"/>
    <w:rsid w:val="008D2428"/>
    <w:rsid w:val="008D7112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2101"/>
    <w:rsid w:val="0096371E"/>
    <w:rsid w:val="00965857"/>
    <w:rsid w:val="00966319"/>
    <w:rsid w:val="00967DBF"/>
    <w:rsid w:val="0097151F"/>
    <w:rsid w:val="00972994"/>
    <w:rsid w:val="009740F8"/>
    <w:rsid w:val="009759B4"/>
    <w:rsid w:val="00980ADD"/>
    <w:rsid w:val="00980DDD"/>
    <w:rsid w:val="00981915"/>
    <w:rsid w:val="00982D4A"/>
    <w:rsid w:val="00983543"/>
    <w:rsid w:val="00987F14"/>
    <w:rsid w:val="00991898"/>
    <w:rsid w:val="0099265F"/>
    <w:rsid w:val="00992B4E"/>
    <w:rsid w:val="00992C7C"/>
    <w:rsid w:val="009935A9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39BD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3E90"/>
    <w:rsid w:val="009D42FE"/>
    <w:rsid w:val="009D5D4A"/>
    <w:rsid w:val="009D7E9B"/>
    <w:rsid w:val="009E08EA"/>
    <w:rsid w:val="009E30E7"/>
    <w:rsid w:val="009F0433"/>
    <w:rsid w:val="009F2C5D"/>
    <w:rsid w:val="009F5DAD"/>
    <w:rsid w:val="009F7CB0"/>
    <w:rsid w:val="00A01FAF"/>
    <w:rsid w:val="00A05906"/>
    <w:rsid w:val="00A1338F"/>
    <w:rsid w:val="00A17F97"/>
    <w:rsid w:val="00A20A0D"/>
    <w:rsid w:val="00A21133"/>
    <w:rsid w:val="00A22D08"/>
    <w:rsid w:val="00A23808"/>
    <w:rsid w:val="00A25248"/>
    <w:rsid w:val="00A26146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075E"/>
    <w:rsid w:val="00A514FC"/>
    <w:rsid w:val="00A5508B"/>
    <w:rsid w:val="00A57619"/>
    <w:rsid w:val="00A60A64"/>
    <w:rsid w:val="00A60CEC"/>
    <w:rsid w:val="00A62145"/>
    <w:rsid w:val="00A63A8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733D"/>
    <w:rsid w:val="00AA0F26"/>
    <w:rsid w:val="00AA158C"/>
    <w:rsid w:val="00AA2CA8"/>
    <w:rsid w:val="00AA4807"/>
    <w:rsid w:val="00AA56E5"/>
    <w:rsid w:val="00AA5C9E"/>
    <w:rsid w:val="00AB0D6C"/>
    <w:rsid w:val="00AB33BD"/>
    <w:rsid w:val="00AB42FA"/>
    <w:rsid w:val="00AB671C"/>
    <w:rsid w:val="00AB6FC4"/>
    <w:rsid w:val="00AC2AE7"/>
    <w:rsid w:val="00AC4B0F"/>
    <w:rsid w:val="00AC539A"/>
    <w:rsid w:val="00AD2399"/>
    <w:rsid w:val="00AD3378"/>
    <w:rsid w:val="00AD3A58"/>
    <w:rsid w:val="00AE5DA6"/>
    <w:rsid w:val="00AE6E7D"/>
    <w:rsid w:val="00AE7FE3"/>
    <w:rsid w:val="00AF1E63"/>
    <w:rsid w:val="00AF4902"/>
    <w:rsid w:val="00AF4BB9"/>
    <w:rsid w:val="00B0211E"/>
    <w:rsid w:val="00B0232A"/>
    <w:rsid w:val="00B02B71"/>
    <w:rsid w:val="00B106EC"/>
    <w:rsid w:val="00B10933"/>
    <w:rsid w:val="00B1179B"/>
    <w:rsid w:val="00B124D9"/>
    <w:rsid w:val="00B12AA8"/>
    <w:rsid w:val="00B13A89"/>
    <w:rsid w:val="00B14AB5"/>
    <w:rsid w:val="00B14B23"/>
    <w:rsid w:val="00B15D5D"/>
    <w:rsid w:val="00B16D39"/>
    <w:rsid w:val="00B200F9"/>
    <w:rsid w:val="00B20A8E"/>
    <w:rsid w:val="00B20FD1"/>
    <w:rsid w:val="00B21708"/>
    <w:rsid w:val="00B229C9"/>
    <w:rsid w:val="00B2365E"/>
    <w:rsid w:val="00B308B6"/>
    <w:rsid w:val="00B346A1"/>
    <w:rsid w:val="00B41FD5"/>
    <w:rsid w:val="00B43FFD"/>
    <w:rsid w:val="00B47EBB"/>
    <w:rsid w:val="00B5253C"/>
    <w:rsid w:val="00B53A32"/>
    <w:rsid w:val="00B54810"/>
    <w:rsid w:val="00B54C28"/>
    <w:rsid w:val="00B5559D"/>
    <w:rsid w:val="00B62FC1"/>
    <w:rsid w:val="00B632AD"/>
    <w:rsid w:val="00B66C53"/>
    <w:rsid w:val="00B7069B"/>
    <w:rsid w:val="00B80E48"/>
    <w:rsid w:val="00B8353B"/>
    <w:rsid w:val="00B85833"/>
    <w:rsid w:val="00B8634E"/>
    <w:rsid w:val="00B87A7B"/>
    <w:rsid w:val="00B93C61"/>
    <w:rsid w:val="00B9600B"/>
    <w:rsid w:val="00B96329"/>
    <w:rsid w:val="00BA1445"/>
    <w:rsid w:val="00BA61D7"/>
    <w:rsid w:val="00BA798E"/>
    <w:rsid w:val="00BB0783"/>
    <w:rsid w:val="00BB2520"/>
    <w:rsid w:val="00BB3889"/>
    <w:rsid w:val="00BB5457"/>
    <w:rsid w:val="00BB69DE"/>
    <w:rsid w:val="00BB7248"/>
    <w:rsid w:val="00BC1E18"/>
    <w:rsid w:val="00BC25C2"/>
    <w:rsid w:val="00BC285E"/>
    <w:rsid w:val="00BC3525"/>
    <w:rsid w:val="00BC5A39"/>
    <w:rsid w:val="00BC75B2"/>
    <w:rsid w:val="00BD0C8A"/>
    <w:rsid w:val="00BD3CA2"/>
    <w:rsid w:val="00BD5193"/>
    <w:rsid w:val="00BD5366"/>
    <w:rsid w:val="00BE3A3D"/>
    <w:rsid w:val="00BE3EEA"/>
    <w:rsid w:val="00BE7C71"/>
    <w:rsid w:val="00BF024C"/>
    <w:rsid w:val="00BF060B"/>
    <w:rsid w:val="00BF1A42"/>
    <w:rsid w:val="00C01B71"/>
    <w:rsid w:val="00C0277A"/>
    <w:rsid w:val="00C05A4D"/>
    <w:rsid w:val="00C110F8"/>
    <w:rsid w:val="00C11DBB"/>
    <w:rsid w:val="00C12750"/>
    <w:rsid w:val="00C16726"/>
    <w:rsid w:val="00C1721A"/>
    <w:rsid w:val="00C229B3"/>
    <w:rsid w:val="00C22ADC"/>
    <w:rsid w:val="00C24DF7"/>
    <w:rsid w:val="00C262D6"/>
    <w:rsid w:val="00C2644D"/>
    <w:rsid w:val="00C27837"/>
    <w:rsid w:val="00C27A1B"/>
    <w:rsid w:val="00C31F2D"/>
    <w:rsid w:val="00C35623"/>
    <w:rsid w:val="00C37002"/>
    <w:rsid w:val="00C3784A"/>
    <w:rsid w:val="00C41BC8"/>
    <w:rsid w:val="00C4394F"/>
    <w:rsid w:val="00C443DF"/>
    <w:rsid w:val="00C44F9E"/>
    <w:rsid w:val="00C453F2"/>
    <w:rsid w:val="00C46AD6"/>
    <w:rsid w:val="00C4704C"/>
    <w:rsid w:val="00C532F0"/>
    <w:rsid w:val="00C536FA"/>
    <w:rsid w:val="00C5403B"/>
    <w:rsid w:val="00C56A17"/>
    <w:rsid w:val="00C60C7A"/>
    <w:rsid w:val="00C63B62"/>
    <w:rsid w:val="00C64EC6"/>
    <w:rsid w:val="00C669AB"/>
    <w:rsid w:val="00C66C03"/>
    <w:rsid w:val="00C67293"/>
    <w:rsid w:val="00C73B44"/>
    <w:rsid w:val="00C73DB2"/>
    <w:rsid w:val="00C76C1C"/>
    <w:rsid w:val="00C80467"/>
    <w:rsid w:val="00C85389"/>
    <w:rsid w:val="00C93D91"/>
    <w:rsid w:val="00CA47CD"/>
    <w:rsid w:val="00CA7573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55DB"/>
    <w:rsid w:val="00CE79C5"/>
    <w:rsid w:val="00CE7C3A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2C4E"/>
    <w:rsid w:val="00D14AD0"/>
    <w:rsid w:val="00D17D8F"/>
    <w:rsid w:val="00D20DA2"/>
    <w:rsid w:val="00D220AD"/>
    <w:rsid w:val="00D23103"/>
    <w:rsid w:val="00D23BE9"/>
    <w:rsid w:val="00D240AE"/>
    <w:rsid w:val="00D26332"/>
    <w:rsid w:val="00D31E75"/>
    <w:rsid w:val="00D336E5"/>
    <w:rsid w:val="00D37503"/>
    <w:rsid w:val="00D37619"/>
    <w:rsid w:val="00D40406"/>
    <w:rsid w:val="00D41C2B"/>
    <w:rsid w:val="00D43AB6"/>
    <w:rsid w:val="00D44219"/>
    <w:rsid w:val="00D4505C"/>
    <w:rsid w:val="00D4517C"/>
    <w:rsid w:val="00D4747A"/>
    <w:rsid w:val="00D55878"/>
    <w:rsid w:val="00D564D0"/>
    <w:rsid w:val="00D57FF1"/>
    <w:rsid w:val="00D61735"/>
    <w:rsid w:val="00D639CD"/>
    <w:rsid w:val="00D63D19"/>
    <w:rsid w:val="00D660A8"/>
    <w:rsid w:val="00D67729"/>
    <w:rsid w:val="00D71AA3"/>
    <w:rsid w:val="00D73E57"/>
    <w:rsid w:val="00D76B9A"/>
    <w:rsid w:val="00D777C7"/>
    <w:rsid w:val="00D8163B"/>
    <w:rsid w:val="00D81B60"/>
    <w:rsid w:val="00D8281B"/>
    <w:rsid w:val="00D82CA1"/>
    <w:rsid w:val="00D85659"/>
    <w:rsid w:val="00D91CCA"/>
    <w:rsid w:val="00DA3981"/>
    <w:rsid w:val="00DA3FCB"/>
    <w:rsid w:val="00DB178F"/>
    <w:rsid w:val="00DB2FC8"/>
    <w:rsid w:val="00DB552D"/>
    <w:rsid w:val="00DB7557"/>
    <w:rsid w:val="00DC0AFE"/>
    <w:rsid w:val="00DC68AD"/>
    <w:rsid w:val="00DC691A"/>
    <w:rsid w:val="00DD4D59"/>
    <w:rsid w:val="00DE1D2A"/>
    <w:rsid w:val="00DE677C"/>
    <w:rsid w:val="00DF1349"/>
    <w:rsid w:val="00DF1923"/>
    <w:rsid w:val="00DF2965"/>
    <w:rsid w:val="00DF4173"/>
    <w:rsid w:val="00DF5C42"/>
    <w:rsid w:val="00DF608F"/>
    <w:rsid w:val="00DF698D"/>
    <w:rsid w:val="00DF6DD0"/>
    <w:rsid w:val="00E07B7B"/>
    <w:rsid w:val="00E10AE7"/>
    <w:rsid w:val="00E131CD"/>
    <w:rsid w:val="00E13C58"/>
    <w:rsid w:val="00E13ECD"/>
    <w:rsid w:val="00E2052F"/>
    <w:rsid w:val="00E2253B"/>
    <w:rsid w:val="00E22608"/>
    <w:rsid w:val="00E22722"/>
    <w:rsid w:val="00E22ED8"/>
    <w:rsid w:val="00E24A57"/>
    <w:rsid w:val="00E325ED"/>
    <w:rsid w:val="00E33221"/>
    <w:rsid w:val="00E3550F"/>
    <w:rsid w:val="00E428EF"/>
    <w:rsid w:val="00E46E43"/>
    <w:rsid w:val="00E47B31"/>
    <w:rsid w:val="00E47E54"/>
    <w:rsid w:val="00E51BC1"/>
    <w:rsid w:val="00E568E8"/>
    <w:rsid w:val="00E570C1"/>
    <w:rsid w:val="00E57107"/>
    <w:rsid w:val="00E57B91"/>
    <w:rsid w:val="00E667D1"/>
    <w:rsid w:val="00E67498"/>
    <w:rsid w:val="00E70ABB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9E9"/>
    <w:rsid w:val="00E85094"/>
    <w:rsid w:val="00E906A3"/>
    <w:rsid w:val="00E91A8B"/>
    <w:rsid w:val="00E91E5F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B7273"/>
    <w:rsid w:val="00EC07DB"/>
    <w:rsid w:val="00EC378D"/>
    <w:rsid w:val="00EC6824"/>
    <w:rsid w:val="00EC68FB"/>
    <w:rsid w:val="00EC7948"/>
    <w:rsid w:val="00EC7B5F"/>
    <w:rsid w:val="00ED0B77"/>
    <w:rsid w:val="00ED37F6"/>
    <w:rsid w:val="00ED746A"/>
    <w:rsid w:val="00EE0BB8"/>
    <w:rsid w:val="00EE1292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0995"/>
    <w:rsid w:val="00F30474"/>
    <w:rsid w:val="00F37A1E"/>
    <w:rsid w:val="00F471D9"/>
    <w:rsid w:val="00F50AA5"/>
    <w:rsid w:val="00F53B9A"/>
    <w:rsid w:val="00F55354"/>
    <w:rsid w:val="00F56BE7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388F"/>
    <w:rsid w:val="00F741D9"/>
    <w:rsid w:val="00F7647E"/>
    <w:rsid w:val="00F76AAA"/>
    <w:rsid w:val="00F774AB"/>
    <w:rsid w:val="00F80526"/>
    <w:rsid w:val="00F81B74"/>
    <w:rsid w:val="00F81C2A"/>
    <w:rsid w:val="00F821B7"/>
    <w:rsid w:val="00F856D8"/>
    <w:rsid w:val="00F8686C"/>
    <w:rsid w:val="00F906D6"/>
    <w:rsid w:val="00F9202A"/>
    <w:rsid w:val="00F931AD"/>
    <w:rsid w:val="00F94E97"/>
    <w:rsid w:val="00FA2518"/>
    <w:rsid w:val="00FA47CC"/>
    <w:rsid w:val="00FB7303"/>
    <w:rsid w:val="00FB7658"/>
    <w:rsid w:val="00FC01EC"/>
    <w:rsid w:val="00FC1ECF"/>
    <w:rsid w:val="00FC234E"/>
    <w:rsid w:val="00FC2E78"/>
    <w:rsid w:val="00FC37D9"/>
    <w:rsid w:val="00FC384A"/>
    <w:rsid w:val="00FC4F24"/>
    <w:rsid w:val="00FC5594"/>
    <w:rsid w:val="00FC648B"/>
    <w:rsid w:val="00FD06EA"/>
    <w:rsid w:val="00FD3E0A"/>
    <w:rsid w:val="00FE5095"/>
    <w:rsid w:val="00FE61B3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42"/>
    <o:shapelayout v:ext="edit">
      <o:idmap v:ext="edit" data="2"/>
    </o:shapelayout>
  </w:shapeDefaults>
  <w:decimalSymbol w:val="."/>
  <w:listSeparator w:val=","/>
  <w14:docId w14:val="663960B2"/>
  <w15:docId w15:val="{A0594F40-023C-487F-8BF1-59BA965C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53B"/>
    <w:pPr>
      <w:ind w:firstLine="23"/>
      <w:jc w:val="both"/>
    </w:pPr>
    <w:rPr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E33221"/>
    <w:rPr>
      <w:rFonts w:ascii="Cambria" w:eastAsia="新細明體" w:hAnsi="Cambria" w:cs="Times New Roman"/>
      <w:b/>
      <w:bCs/>
      <w:color w:val="000000"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48"/>
      <w:szCs w:val="48"/>
    </w:rPr>
  </w:style>
  <w:style w:type="character" w:customStyle="1" w:styleId="30">
    <w:name w:val="標題 3 字元"/>
    <w:basedOn w:val="a0"/>
    <w:link w:val="3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40">
    <w:name w:val="標題 4 字元"/>
    <w:basedOn w:val="a0"/>
    <w:link w:val="4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character" w:customStyle="1" w:styleId="50">
    <w:name w:val="標題 5 字元"/>
    <w:basedOn w:val="a0"/>
    <w:link w:val="5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60">
    <w:name w:val="標題 6 字元"/>
    <w:basedOn w:val="a0"/>
    <w:link w:val="6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table" w:customStyle="1" w:styleId="TableNormal1">
    <w:name w:val="Table Normal1"/>
    <w:uiPriority w:val="99"/>
    <w:rsid w:val="00E2253B"/>
    <w:pPr>
      <w:ind w:firstLine="23"/>
      <w:jc w:val="both"/>
    </w:pPr>
    <w:rPr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99"/>
    <w:locked/>
    <w:rsid w:val="00E33221"/>
    <w:rPr>
      <w:rFonts w:ascii="Cambria" w:hAnsi="Cambria" w:cs="Times New Roman"/>
      <w:b/>
      <w:bCs/>
      <w:color w:val="000000"/>
      <w:kern w:val="0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E2253B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99"/>
    <w:locked/>
    <w:rsid w:val="00E33221"/>
    <w:rPr>
      <w:rFonts w:ascii="Cambria" w:hAnsi="Cambria" w:cs="Times New Roman"/>
      <w:i/>
      <w:iCs/>
      <w:color w:val="000000"/>
      <w:kern w:val="0"/>
      <w:sz w:val="24"/>
      <w:szCs w:val="24"/>
    </w:rPr>
  </w:style>
  <w:style w:type="table" w:customStyle="1" w:styleId="a7">
    <w:name w:val="樣式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2">
    <w:name w:val="樣式22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1">
    <w:name w:val="樣式21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00">
    <w:name w:val="樣式20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9">
    <w:name w:val="樣式19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2">
    <w:name w:val="樣式12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61">
    <w:name w:val="樣式6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51">
    <w:name w:val="樣式5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1"/>
    <w:uiPriority w:val="99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link w:val="a9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uiPriority w:val="99"/>
    <w:rsid w:val="00DC68AD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5F1B74"/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locked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c">
    <w:name w:val="header"/>
    <w:basedOn w:val="a"/>
    <w:link w:val="ad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d">
    <w:name w:val="頁首 字元"/>
    <w:basedOn w:val="a0"/>
    <w:link w:val="ac"/>
    <w:uiPriority w:val="99"/>
    <w:locked/>
    <w:rsid w:val="003C7092"/>
    <w:rPr>
      <w:rFonts w:cs="Times New Roman"/>
    </w:rPr>
  </w:style>
  <w:style w:type="paragraph" w:styleId="ae">
    <w:name w:val="footer"/>
    <w:basedOn w:val="a"/>
    <w:link w:val="af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">
    <w:name w:val="頁尾 字元"/>
    <w:basedOn w:val="a0"/>
    <w:link w:val="ae"/>
    <w:uiPriority w:val="99"/>
    <w:locked/>
    <w:rsid w:val="003C7092"/>
    <w:rPr>
      <w:rFonts w:cs="Times New Roman"/>
    </w:rPr>
  </w:style>
  <w:style w:type="table" w:styleId="af0">
    <w:name w:val="Table Grid"/>
    <w:basedOn w:val="a1"/>
    <w:uiPriority w:val="99"/>
    <w:rsid w:val="00060DF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99"/>
    <w:qFormat/>
    <w:rsid w:val="00B1179B"/>
    <w:pPr>
      <w:ind w:firstLine="23"/>
      <w:jc w:val="both"/>
    </w:pPr>
    <w:rPr>
      <w:color w:val="000000"/>
      <w:kern w:val="0"/>
      <w:sz w:val="20"/>
      <w:szCs w:val="20"/>
    </w:rPr>
  </w:style>
  <w:style w:type="paragraph" w:customStyle="1" w:styleId="Default">
    <w:name w:val="Default"/>
    <w:uiPriority w:val="99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b">
    <w:name w:val="1.標題文字"/>
    <w:basedOn w:val="a"/>
    <w:uiPriority w:val="99"/>
    <w:rsid w:val="001D7298"/>
    <w:pPr>
      <w:widowControl w:val="0"/>
      <w:ind w:firstLine="0"/>
      <w:jc w:val="center"/>
    </w:pPr>
    <w:rPr>
      <w:rFonts w:ascii="華康中黑體" w:eastAsia="Times New Roman"/>
      <w:color w:val="auto"/>
      <w:kern w:val="2"/>
      <w:sz w:val="28"/>
    </w:rPr>
  </w:style>
  <w:style w:type="character" w:customStyle="1" w:styleId="a9">
    <w:name w:val="清單段落 字元"/>
    <w:link w:val="a8"/>
    <w:uiPriority w:val="99"/>
    <w:locked/>
    <w:rsid w:val="000C7F25"/>
  </w:style>
  <w:style w:type="character" w:customStyle="1" w:styleId="st">
    <w:name w:val="st"/>
    <w:uiPriority w:val="99"/>
    <w:rsid w:val="00962101"/>
  </w:style>
  <w:style w:type="character" w:styleId="af2">
    <w:name w:val="Emphasis"/>
    <w:basedOn w:val="a0"/>
    <w:uiPriority w:val="99"/>
    <w:qFormat/>
    <w:rsid w:val="00962101"/>
    <w:rPr>
      <w:rFonts w:cs="Times New Roman"/>
      <w:i/>
    </w:rPr>
  </w:style>
  <w:style w:type="paragraph" w:customStyle="1" w:styleId="1c">
    <w:name w:val="清單段落1"/>
    <w:basedOn w:val="a"/>
    <w:link w:val="ListParagraphChar"/>
    <w:uiPriority w:val="99"/>
    <w:rsid w:val="0006442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character" w:customStyle="1" w:styleId="ListParagraphChar">
    <w:name w:val="List Paragraph Char"/>
    <w:link w:val="1c"/>
    <w:uiPriority w:val="99"/>
    <w:locked/>
    <w:rsid w:val="0006442D"/>
    <w:rPr>
      <w:rFonts w:ascii="Calibri" w:eastAsia="新細明體" w:hAnsi="Calibri"/>
      <w:color w:val="auto"/>
    </w:rPr>
  </w:style>
  <w:style w:type="paragraph" w:customStyle="1" w:styleId="28">
    <w:name w:val="清單段落2"/>
    <w:basedOn w:val="a"/>
    <w:uiPriority w:val="99"/>
    <w:rsid w:val="00640599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32">
    <w:name w:val="清單段落3"/>
    <w:basedOn w:val="a"/>
    <w:uiPriority w:val="99"/>
    <w:rsid w:val="00C12750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42">
    <w:name w:val="清單段落4"/>
    <w:basedOn w:val="a"/>
    <w:uiPriority w:val="99"/>
    <w:rsid w:val="00356B5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Textbody">
    <w:name w:val="Text body"/>
    <w:rsid w:val="003D141A"/>
    <w:pPr>
      <w:suppressAutoHyphens/>
      <w:autoSpaceDN w:val="0"/>
      <w:ind w:firstLine="23"/>
      <w:jc w:val="both"/>
      <w:textAlignment w:val="baseline"/>
    </w:pPr>
    <w:rPr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793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21</Pages>
  <Words>2558</Words>
  <Characters>14586</Characters>
  <Application>Microsoft Office Word</Application>
  <DocSecurity>0</DocSecurity>
  <Lines>121</Lines>
  <Paragraphs>34</Paragraphs>
  <ScaleCrop>false</ScaleCrop>
  <Company>Hewlett-Packard Company</Company>
  <LinksUpToDate>false</LinksUpToDate>
  <CharactersWithSpaces>17110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365 KA</cp:lastModifiedBy>
  <cp:revision>11</cp:revision>
  <cp:lastPrinted>2018-11-20T02:54:00Z</cp:lastPrinted>
  <dcterms:created xsi:type="dcterms:W3CDTF">2023-05-17T00:49:00Z</dcterms:created>
  <dcterms:modified xsi:type="dcterms:W3CDTF">2025-10-15T07:29:00Z</dcterms:modified>
</cp:coreProperties>
</file>