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891ED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73F2F26F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4A4B7526" w14:textId="3B606FD6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107441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63466F">
        <w:rPr>
          <w:rFonts w:hint="eastAsia"/>
          <w:b/>
          <w:color w:val="FF0000"/>
          <w:u w:val="single"/>
        </w:rPr>
        <w:t>四</w:t>
      </w:r>
      <w:r w:rsidR="0063466F" w:rsidRPr="0063466F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086F82">
        <w:rPr>
          <w:rFonts w:hint="eastAsia"/>
          <w:b/>
          <w:color w:val="FF0000"/>
          <w:u w:val="single"/>
        </w:rPr>
        <w:t>客</w:t>
      </w:r>
      <w:r w:rsidR="00E84C4D">
        <w:rPr>
          <w:rFonts w:hint="eastAsia"/>
          <w:b/>
          <w:color w:val="FF0000"/>
          <w:u w:val="single"/>
        </w:rPr>
        <w:t>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4BDA1124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7D05FDC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16"/>
        <w:gridCol w:w="456"/>
        <w:gridCol w:w="785"/>
        <w:gridCol w:w="1069"/>
        <w:gridCol w:w="1266"/>
        <w:gridCol w:w="1294"/>
        <w:gridCol w:w="876"/>
        <w:gridCol w:w="351"/>
        <w:gridCol w:w="3543"/>
        <w:gridCol w:w="1486"/>
        <w:gridCol w:w="770"/>
        <w:gridCol w:w="848"/>
        <w:gridCol w:w="1245"/>
      </w:tblGrid>
      <w:tr w:rsidR="003B7FD2" w:rsidRPr="006E3E34" w14:paraId="24FA5DA1" w14:textId="77777777" w:rsidTr="00C21A21">
        <w:trPr>
          <w:trHeight w:val="443"/>
        </w:trPr>
        <w:tc>
          <w:tcPr>
            <w:tcW w:w="913" w:type="pct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FA1CDD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1445" w:type="pct"/>
            <w:gridSpan w:val="4"/>
            <w:tcBorders>
              <w:bottom w:val="single" w:sz="4" w:space="0" w:color="auto"/>
            </w:tcBorders>
            <w:vAlign w:val="center"/>
          </w:tcPr>
          <w:p w14:paraId="19322EFE" w14:textId="77777777" w:rsidR="003B7FD2" w:rsidRPr="006E3E34" w:rsidRDefault="00E84C4D" w:rsidP="00673868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673868">
              <w:rPr>
                <w:rFonts w:hint="eastAsia"/>
              </w:rPr>
              <w:t>七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1248" w:type="pct"/>
            <w:gridSpan w:val="2"/>
            <w:shd w:val="pct10" w:color="auto" w:fill="auto"/>
            <w:vAlign w:val="center"/>
          </w:tcPr>
          <w:p w14:paraId="35417E8C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1394" w:type="pct"/>
            <w:gridSpan w:val="4"/>
            <w:vAlign w:val="center"/>
          </w:tcPr>
          <w:p w14:paraId="2CA08426" w14:textId="77777777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21</w:t>
            </w:r>
            <w:r>
              <w:t>)節</w:t>
            </w:r>
          </w:p>
        </w:tc>
      </w:tr>
      <w:tr w:rsidR="003B7FD2" w:rsidRPr="006E3E34" w14:paraId="0286C224" w14:textId="77777777" w:rsidTr="00C21A21">
        <w:trPr>
          <w:trHeight w:val="443"/>
        </w:trPr>
        <w:tc>
          <w:tcPr>
            <w:tcW w:w="913" w:type="pct"/>
            <w:gridSpan w:val="4"/>
            <w:shd w:val="pct10" w:color="auto" w:fill="auto"/>
            <w:vAlign w:val="center"/>
          </w:tcPr>
          <w:p w14:paraId="33E6A954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4087" w:type="pct"/>
            <w:gridSpan w:val="10"/>
            <w:vAlign w:val="center"/>
          </w:tcPr>
          <w:p w14:paraId="32FACC11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1.能認讀課文中的客語漢字並能正確朗讀課文。</w:t>
            </w:r>
          </w:p>
          <w:p w14:paraId="5A7365C4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2.能閱讀課文中的客語文，並進行大意分析。</w:t>
            </w:r>
          </w:p>
          <w:p w14:paraId="1813F5E2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3.能聽懂本課中服飾用品與其計量用詞的客語說法。</w:t>
            </w:r>
          </w:p>
          <w:p w14:paraId="50CCA53C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4.能以客語說出服飾用品名稱與其計量用詞。</w:t>
            </w:r>
          </w:p>
          <w:p w14:paraId="55EBC93C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5.能以客語敘述一個人的穿著狀態與外觀。</w:t>
            </w:r>
          </w:p>
          <w:p w14:paraId="5193E5DA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6.能用客語書寫服飾用品名稱與其計量用詞，並運用語詞造句。</w:t>
            </w:r>
          </w:p>
          <w:p w14:paraId="31E5BAFB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7.能正確朗讀課文並認讀課文中的重要語詞。</w:t>
            </w:r>
          </w:p>
          <w:p w14:paraId="55430068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8.能用客語進行發表與討論，傳達自己的想法。</w:t>
            </w:r>
          </w:p>
          <w:p w14:paraId="06736BBA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9.能聽懂本課中感官動詞與情感表現的客語說法及其基礎漢字，並運用語詞造句。</w:t>
            </w:r>
          </w:p>
          <w:p w14:paraId="14F87F29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10.能用客語書寫並發表以感官動詞為主的情境句子。</w:t>
            </w:r>
          </w:p>
          <w:p w14:paraId="1C331167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11.能聽懂本課中客語動詞的狀態或程度說法及其基礎漢字，並運用語詞造句。</w:t>
            </w:r>
          </w:p>
          <w:p w14:paraId="6E2F5729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12.能用客語書寫並發表有動詞狀態或程度的語詞並造句。</w:t>
            </w:r>
          </w:p>
          <w:p w14:paraId="292FA952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13.能用形狀來進行客語書寫並發表。</w:t>
            </w:r>
          </w:p>
          <w:p w14:paraId="247F7825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14.能聽懂本課中喜宴辦桌場景與形狀的客語說法及其基礎漢字，並運用語詞造句。</w:t>
            </w:r>
          </w:p>
          <w:p w14:paraId="4930F69D" w14:textId="77777777" w:rsidR="00C21A21" w:rsidRPr="00C21A21" w:rsidRDefault="00C21A21" w:rsidP="00C21A21">
            <w:pPr>
              <w:pStyle w:val="a5"/>
              <w:spacing w:line="0" w:lineRule="atLeast"/>
              <w:jc w:val="left"/>
              <w:rPr>
                <w:color w:val="000000"/>
              </w:rPr>
            </w:pPr>
            <w:r w:rsidRPr="00C21A21">
              <w:rPr>
                <w:rFonts w:hint="eastAsia"/>
                <w:color w:val="000000"/>
              </w:rPr>
              <w:t>15.能聽懂並正確使用本課的祝福語，並運用在語詞造句。</w:t>
            </w:r>
          </w:p>
          <w:p w14:paraId="7671B056" w14:textId="77777777" w:rsidR="003B7FD2" w:rsidRPr="00EF6555" w:rsidRDefault="00C21A21" w:rsidP="00C21A21">
            <w:pPr>
              <w:pStyle w:val="a5"/>
              <w:spacing w:line="0" w:lineRule="atLeast"/>
              <w:jc w:val="left"/>
            </w:pPr>
            <w:r w:rsidRPr="00C21A21">
              <w:rPr>
                <w:rFonts w:hint="eastAsia"/>
                <w:color w:val="000000"/>
              </w:rPr>
              <w:t>16.能用客語書寫並發表祝福語。</w:t>
            </w:r>
          </w:p>
        </w:tc>
      </w:tr>
      <w:tr w:rsidR="00C21A21" w:rsidRPr="008D2FBD" w14:paraId="1C3C7B24" w14:textId="77777777" w:rsidTr="00C21A21">
        <w:tblPrEx>
          <w:jc w:val="center"/>
        </w:tblPrEx>
        <w:trPr>
          <w:trHeight w:val="497"/>
          <w:jc w:val="center"/>
        </w:trPr>
        <w:tc>
          <w:tcPr>
            <w:tcW w:w="260" w:type="pct"/>
            <w:vMerge w:val="restart"/>
            <w:shd w:val="pct10" w:color="auto" w:fill="auto"/>
            <w:vAlign w:val="center"/>
          </w:tcPr>
          <w:p w14:paraId="06D28BF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56502EA4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255" w:type="pct"/>
            <w:vMerge w:val="restart"/>
            <w:shd w:val="pct10" w:color="auto" w:fill="auto"/>
            <w:vAlign w:val="center"/>
          </w:tcPr>
          <w:p w14:paraId="5D1A24F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146" w:type="pct"/>
            <w:vMerge w:val="restart"/>
            <w:shd w:val="pct10" w:color="auto" w:fill="auto"/>
            <w:vAlign w:val="center"/>
          </w:tcPr>
          <w:p w14:paraId="4F0992D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595" w:type="pct"/>
            <w:gridSpan w:val="2"/>
            <w:vMerge w:val="restart"/>
            <w:shd w:val="pct10" w:color="auto" w:fill="auto"/>
            <w:vAlign w:val="center"/>
          </w:tcPr>
          <w:p w14:paraId="3D52296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140B273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821" w:type="pct"/>
            <w:gridSpan w:val="2"/>
            <w:shd w:val="pct10" w:color="auto" w:fill="auto"/>
            <w:vAlign w:val="center"/>
          </w:tcPr>
          <w:p w14:paraId="0AEC37C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394" w:type="pct"/>
            <w:gridSpan w:val="2"/>
            <w:vMerge w:val="restart"/>
            <w:shd w:val="pct10" w:color="auto" w:fill="auto"/>
            <w:vAlign w:val="center"/>
          </w:tcPr>
          <w:p w14:paraId="2325B6F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611" w:type="pct"/>
            <w:gridSpan w:val="2"/>
            <w:vMerge w:val="restart"/>
            <w:shd w:val="pct10" w:color="auto" w:fill="auto"/>
            <w:vAlign w:val="center"/>
          </w:tcPr>
          <w:p w14:paraId="78E93FD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47" w:type="pct"/>
            <w:vMerge w:val="restart"/>
            <w:shd w:val="pct10" w:color="auto" w:fill="auto"/>
            <w:vAlign w:val="center"/>
          </w:tcPr>
          <w:p w14:paraId="27428BE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272" w:type="pct"/>
            <w:vMerge w:val="restart"/>
            <w:shd w:val="pct10" w:color="auto" w:fill="auto"/>
            <w:vAlign w:val="center"/>
          </w:tcPr>
          <w:p w14:paraId="3EFDAEF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399" w:type="pct"/>
            <w:vMerge w:val="restart"/>
            <w:shd w:val="pct10" w:color="auto" w:fill="auto"/>
            <w:vAlign w:val="center"/>
          </w:tcPr>
          <w:p w14:paraId="252E7E0B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03A641F1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21A21" w:rsidRPr="008D2FBD" w14:paraId="42963B49" w14:textId="77777777" w:rsidTr="00C21A21">
        <w:tblPrEx>
          <w:jc w:val="center"/>
        </w:tblPrEx>
        <w:trPr>
          <w:trHeight w:val="247"/>
          <w:jc w:val="center"/>
        </w:trPr>
        <w:tc>
          <w:tcPr>
            <w:tcW w:w="260" w:type="pct"/>
            <w:vMerge/>
          </w:tcPr>
          <w:p w14:paraId="574CDD9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55" w:type="pct"/>
            <w:vMerge/>
            <w:vAlign w:val="center"/>
          </w:tcPr>
          <w:p w14:paraId="3ADD7E3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46" w:type="pct"/>
            <w:vMerge/>
          </w:tcPr>
          <w:p w14:paraId="5E40AD3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595" w:type="pct"/>
            <w:gridSpan w:val="2"/>
            <w:vMerge/>
            <w:shd w:val="pct10" w:color="auto" w:fill="auto"/>
          </w:tcPr>
          <w:p w14:paraId="72422CF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06" w:type="pct"/>
            <w:shd w:val="pct10" w:color="auto" w:fill="auto"/>
          </w:tcPr>
          <w:p w14:paraId="6FC4B21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415" w:type="pct"/>
            <w:shd w:val="pct10" w:color="auto" w:fill="auto"/>
          </w:tcPr>
          <w:p w14:paraId="67F1D20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394" w:type="pct"/>
            <w:gridSpan w:val="2"/>
            <w:vMerge/>
          </w:tcPr>
          <w:p w14:paraId="4313727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611" w:type="pct"/>
            <w:gridSpan w:val="2"/>
            <w:vMerge/>
          </w:tcPr>
          <w:p w14:paraId="5C1B3F3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47" w:type="pct"/>
            <w:vMerge/>
            <w:vAlign w:val="center"/>
          </w:tcPr>
          <w:p w14:paraId="1C54B76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72" w:type="pct"/>
            <w:vMerge/>
            <w:vAlign w:val="center"/>
          </w:tcPr>
          <w:p w14:paraId="790C105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399" w:type="pct"/>
            <w:vMerge/>
          </w:tcPr>
          <w:p w14:paraId="5EDC402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C21A21" w:rsidRPr="008D2FBD" w14:paraId="7548FA1D" w14:textId="77777777" w:rsidTr="00C21A21">
        <w:tblPrEx>
          <w:jc w:val="center"/>
        </w:tblPrEx>
        <w:trPr>
          <w:trHeight w:val="303"/>
          <w:jc w:val="center"/>
        </w:trPr>
        <w:tc>
          <w:tcPr>
            <w:tcW w:w="260" w:type="pct"/>
          </w:tcPr>
          <w:p w14:paraId="186D49EC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33B9938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46" w:type="pct"/>
          </w:tcPr>
          <w:p w14:paraId="715CEBF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14D4773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5EE136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潛能。</w:t>
            </w:r>
          </w:p>
          <w:p w14:paraId="096C416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914AE4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6" w:type="pct"/>
          </w:tcPr>
          <w:p w14:paraId="496DDE2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16F0AFF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常生活對話。</w:t>
            </w:r>
          </w:p>
          <w:p w14:paraId="2A9BBE9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33EABC1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4F3E51B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24D0A18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72D1BB0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30075C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394" w:type="pct"/>
            <w:gridSpan w:val="2"/>
          </w:tcPr>
          <w:p w14:paraId="73B3075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1.能認讀課文中的客語漢字並能正確朗讀課文。</w:t>
            </w:r>
          </w:p>
          <w:p w14:paraId="362E844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2.能閱讀課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文中的客語文，並進行大意分析。</w:t>
            </w:r>
          </w:p>
        </w:tc>
        <w:tc>
          <w:tcPr>
            <w:tcW w:w="1611" w:type="pct"/>
            <w:gridSpan w:val="2"/>
          </w:tcPr>
          <w:p w14:paraId="31957D9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F0110D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老師問學生早上起床漱洗，會不會整理好自己的儀容再出門？請自願的學生分享，並藉此進入課文教學。</w:t>
            </w:r>
          </w:p>
          <w:p w14:paraId="76EF8D9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17243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D4DCF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222EF10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1.老師播放教學電子書中的課文情境掛圖，師生共同討論掛圖內容，引導學生進入課文情境。</w:t>
            </w:r>
          </w:p>
          <w:p w14:paraId="7DE0D9C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360F916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0E498AF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4.參考「井字大爆炸」進行教學活動。</w:t>
            </w:r>
          </w:p>
          <w:p w14:paraId="3664CCD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247" w:type="pct"/>
          </w:tcPr>
          <w:p w14:paraId="54134D4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387F88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</w:tcPr>
          <w:p w14:paraId="1256302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F83261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性E1認識生理性別、性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傾向、性別特質與性別認同的多元面貌。</w:t>
            </w:r>
          </w:p>
        </w:tc>
        <w:tc>
          <w:tcPr>
            <w:tcW w:w="399" w:type="pct"/>
          </w:tcPr>
          <w:p w14:paraId="3558D78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2C5074F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25A2E57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2c-Ⅱ-1省思個人的生活習慣與在群體中的角色扮演，尊重人我差異，避免對他人產生偏見。</w:t>
            </w:r>
          </w:p>
        </w:tc>
      </w:tr>
      <w:tr w:rsidR="00C21A21" w:rsidRPr="008D2FBD" w14:paraId="6DCFE931" w14:textId="77777777" w:rsidTr="00C21A21">
        <w:tblPrEx>
          <w:jc w:val="center"/>
        </w:tblPrEx>
        <w:trPr>
          <w:trHeight w:val="281"/>
          <w:jc w:val="center"/>
        </w:trPr>
        <w:tc>
          <w:tcPr>
            <w:tcW w:w="260" w:type="pct"/>
          </w:tcPr>
          <w:p w14:paraId="0BB0111E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7C8D52A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46" w:type="pct"/>
          </w:tcPr>
          <w:p w14:paraId="54A80D8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4E1BFDD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2E5D60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664FC75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D9F52C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437BE5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698ECB5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6" w:type="pct"/>
          </w:tcPr>
          <w:p w14:paraId="261C262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20F11DB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5D0E6E2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0DA53C4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1706C67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415" w:type="pct"/>
          </w:tcPr>
          <w:p w14:paraId="79F8861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4E3C14E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1FB2DA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4C130E9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1222EC2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4" w:type="pct"/>
            <w:gridSpan w:val="2"/>
          </w:tcPr>
          <w:p w14:paraId="60CA6A5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1.能聽懂本課中服飾用品與其計量用詞的客語說法。</w:t>
            </w:r>
          </w:p>
          <w:p w14:paraId="505E3AB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2.能以客語說出服飾用品名稱與其計量用詞。</w:t>
            </w:r>
          </w:p>
          <w:p w14:paraId="4A0021C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021D97B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4.能用客語書寫服飾用品名稱與其計量用詞，並運用語詞造句。</w:t>
            </w:r>
          </w:p>
        </w:tc>
        <w:tc>
          <w:tcPr>
            <w:tcW w:w="1611" w:type="pct"/>
            <w:gridSpan w:val="2"/>
          </w:tcPr>
          <w:p w14:paraId="4451B34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D56767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490AB5E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AF030A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B86A40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4.參考「逛街買衫褲」進行教學遊戲。</w:t>
            </w:r>
          </w:p>
          <w:p w14:paraId="674F469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548CA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1A42B5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0220B36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2.請學生根據句型結構練習造句，並書寫在紙上，老師隨機或請自願的學生發表，並回收書寫紙批改，於下堂課發還，請學生黏貼在課本上。</w:t>
            </w:r>
          </w:p>
          <w:p w14:paraId="3B8F52B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65A16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7" w:type="pct"/>
          </w:tcPr>
          <w:p w14:paraId="49ED081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55C2BE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C0C223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72" w:type="pct"/>
          </w:tcPr>
          <w:p w14:paraId="5888884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8E08A1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399" w:type="pct"/>
          </w:tcPr>
          <w:p w14:paraId="291DA79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71B1FCA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54376FF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C21A21" w:rsidRPr="008D2FBD" w14:paraId="09FE14FD" w14:textId="77777777" w:rsidTr="00C21A21">
        <w:tblPrEx>
          <w:jc w:val="center"/>
        </w:tblPrEx>
        <w:trPr>
          <w:trHeight w:val="86"/>
          <w:jc w:val="center"/>
        </w:trPr>
        <w:tc>
          <w:tcPr>
            <w:tcW w:w="260" w:type="pct"/>
          </w:tcPr>
          <w:p w14:paraId="5C31E40D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0106AC4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46" w:type="pct"/>
          </w:tcPr>
          <w:p w14:paraId="780AF1C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56EB74E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1EFC9A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07181DC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</w:t>
            </w:r>
          </w:p>
          <w:p w14:paraId="433B3CC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2975DD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3F78F6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6" w:type="pct"/>
          </w:tcPr>
          <w:p w14:paraId="1B45C9F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5F612D1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話。</w:t>
            </w:r>
          </w:p>
          <w:p w14:paraId="2E0BC5F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14B5685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E6FED5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415" w:type="pct"/>
          </w:tcPr>
          <w:p w14:paraId="76F16E2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271CEEC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C00D26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Ac-Ⅱ-1客語基礎生活用語。</w:t>
            </w:r>
          </w:p>
          <w:p w14:paraId="6694CDA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75A157E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49B61E8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4" w:type="pct"/>
            <w:gridSpan w:val="2"/>
          </w:tcPr>
          <w:p w14:paraId="6ABDB9D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1.能聽懂本課中服飾用品與其計量用詞的客語說法。</w:t>
            </w:r>
          </w:p>
          <w:p w14:paraId="0B8F720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2.能以客語說出服飾用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品名稱與其計量用詞。</w:t>
            </w:r>
          </w:p>
          <w:p w14:paraId="1916593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0969C20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4.能用客語書寫服飾用品名稱與其計量用詞，並運用語詞造句。</w:t>
            </w:r>
          </w:p>
        </w:tc>
        <w:tc>
          <w:tcPr>
            <w:tcW w:w="1611" w:type="pct"/>
            <w:gridSpan w:val="2"/>
          </w:tcPr>
          <w:p w14:paraId="3944D2E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（四）活動四：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05C557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1146A24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2.參考「耳角角，目金金」進行教學遊戲。</w:t>
            </w:r>
          </w:p>
          <w:p w14:paraId="5DCB2EB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CB140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7CCB85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1.老師帶領學生認讀課本P143、145(操作卡)的服飾名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稱。</w:t>
            </w:r>
          </w:p>
          <w:p w14:paraId="13C9EE3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會做」內容並作答。老師也可引導學生自由為課本中的人物配搭服裝。</w:t>
            </w:r>
          </w:p>
          <w:p w14:paraId="44C404A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3.老師可隨機或指定學生發表答案。</w:t>
            </w:r>
          </w:p>
          <w:p w14:paraId="2EF24FC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4.學生所發表的答案，老師可帶領全班同學念一次。</w:t>
            </w:r>
          </w:p>
          <w:p w14:paraId="20EA92F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 xml:space="preserve">5.老師適時補充，教導學生形容服飾的樣貌，如：有圓點个短袖仔、青色个膨線(紗)衫之類。 </w:t>
            </w:r>
          </w:p>
          <w:p w14:paraId="62146D6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B7308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2CCEEB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4AEF26F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53B5CF6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E38DA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4BEC9B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164E31B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50D6784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D1643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1FDA1E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</w:tcPr>
          <w:p w14:paraId="0A38657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309A7F6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217143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</w:tcPr>
          <w:p w14:paraId="3A708FB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B45A59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性別特質與性別認同的多元面貌。</w:t>
            </w:r>
          </w:p>
        </w:tc>
        <w:tc>
          <w:tcPr>
            <w:tcW w:w="399" w:type="pct"/>
          </w:tcPr>
          <w:p w14:paraId="09ED4F7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700F67D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1A109A5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2c-Ⅱ-1省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思個人的生活習慣與在群體中的角色扮演，尊重人我差異，避免對他人產生偏見。</w:t>
            </w:r>
          </w:p>
        </w:tc>
      </w:tr>
      <w:tr w:rsidR="00C21A21" w:rsidRPr="008D2FBD" w14:paraId="4C528638" w14:textId="77777777" w:rsidTr="00C21A21">
        <w:tblPrEx>
          <w:jc w:val="center"/>
        </w:tblPrEx>
        <w:trPr>
          <w:trHeight w:val="86"/>
          <w:jc w:val="center"/>
        </w:trPr>
        <w:tc>
          <w:tcPr>
            <w:tcW w:w="260" w:type="pct"/>
          </w:tcPr>
          <w:p w14:paraId="7377DA6A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580310A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46" w:type="pct"/>
          </w:tcPr>
          <w:p w14:paraId="08A322D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757CB78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C9A521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574C53A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63163C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FCE127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2FA7A0D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力，與他人建立良好關係，樂於與人互動協調，提升團隊合作的能力。</w:t>
            </w:r>
          </w:p>
        </w:tc>
        <w:tc>
          <w:tcPr>
            <w:tcW w:w="406" w:type="pct"/>
          </w:tcPr>
          <w:p w14:paraId="4CD2661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3EA3889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2BB51C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073D527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調。</w:t>
            </w:r>
          </w:p>
          <w:p w14:paraId="5690FC1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415" w:type="pct"/>
          </w:tcPr>
          <w:p w14:paraId="1323D0E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6012F46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23616B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001320E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394" w:type="pct"/>
            <w:gridSpan w:val="2"/>
          </w:tcPr>
          <w:p w14:paraId="78E252B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1.能聽懂本課中服飾用品與其計量用詞的客語說法。</w:t>
            </w:r>
          </w:p>
          <w:p w14:paraId="1D8C795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2.能以客語說出服飾用品名稱與其計量用詞。</w:t>
            </w:r>
          </w:p>
          <w:p w14:paraId="311903D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27B5DA4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4.能認讀課文中的客語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漢字並能正確朗讀課文。</w:t>
            </w:r>
          </w:p>
          <w:p w14:paraId="06848B7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5.能閱讀課文中的客語文，並進行大意分析。</w:t>
            </w:r>
          </w:p>
        </w:tc>
        <w:tc>
          <w:tcPr>
            <w:tcW w:w="1611" w:type="pct"/>
            <w:gridSpan w:val="2"/>
          </w:tcPr>
          <w:p w14:paraId="25E7701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AC3A84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老師問學生第一課的學習心得，藉此進入「複習一」教學。</w:t>
            </w:r>
          </w:p>
          <w:p w14:paraId="7F1B6CA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25349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5F558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4461F41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1.播放CD或教學電子書，讓學生聆聽「複習一」內容並作答。</w:t>
            </w:r>
          </w:p>
          <w:p w14:paraId="7CDED9F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0C5CEC5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3.視教學情況，可補充教學補給站「客家童謠：懶尸妹」。</w:t>
            </w:r>
          </w:p>
          <w:p w14:paraId="63E3992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7734F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5137289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1.老師播放CD或教學電子書，讓學生聆聽「看圖講故事」內容。</w:t>
            </w:r>
          </w:p>
          <w:p w14:paraId="4C1C17C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2.老師協助學生分組，參考「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6CC9ADC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101C556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2A052D8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B171F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96DA7E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47" w:type="pct"/>
          </w:tcPr>
          <w:p w14:paraId="2ECE67D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3F7160D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B9C0BF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</w:tcPr>
          <w:p w14:paraId="2C84CF7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7E18BB8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399" w:type="pct"/>
          </w:tcPr>
          <w:p w14:paraId="15DE66E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101EB5B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052DE26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C21A21" w:rsidRPr="008D2FBD" w14:paraId="2DB4BC87" w14:textId="77777777" w:rsidTr="00C21A21">
        <w:tblPrEx>
          <w:jc w:val="center"/>
        </w:tblPrEx>
        <w:trPr>
          <w:trHeight w:val="303"/>
          <w:jc w:val="center"/>
        </w:trPr>
        <w:tc>
          <w:tcPr>
            <w:tcW w:w="260" w:type="pct"/>
          </w:tcPr>
          <w:p w14:paraId="14F3EA2A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6C6AFC3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C21A21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C21A21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C21A21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46" w:type="pct"/>
          </w:tcPr>
          <w:p w14:paraId="5F5B85B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55261B3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1EE12D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555E5D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B5EA51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6" w:type="pct"/>
          </w:tcPr>
          <w:p w14:paraId="18EF801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7113F4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BB47F1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467CBDC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A89FB2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A75AC7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F651C4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14FAB69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4" w:type="pct"/>
            <w:gridSpan w:val="2"/>
          </w:tcPr>
          <w:p w14:paraId="713BC72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1D53E62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36B14EF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611" w:type="pct"/>
            <w:gridSpan w:val="2"/>
          </w:tcPr>
          <w:p w14:paraId="4B30448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5C2029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14:paraId="4EE9B43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B2A02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B5F42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864077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007FE3F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4558110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5E92252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27A7B51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247" w:type="pct"/>
          </w:tcPr>
          <w:p w14:paraId="67DAF31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5ADB5D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</w:tcPr>
          <w:p w14:paraId="0425E12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C3C870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399" w:type="pct"/>
          </w:tcPr>
          <w:p w14:paraId="79146E1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1FD0F0D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C21A21" w:rsidRPr="008D2FBD" w14:paraId="00AE246D" w14:textId="77777777" w:rsidTr="00C21A21">
        <w:tblPrEx>
          <w:jc w:val="center"/>
        </w:tblPrEx>
        <w:trPr>
          <w:trHeight w:val="86"/>
          <w:jc w:val="center"/>
        </w:trPr>
        <w:tc>
          <w:tcPr>
            <w:tcW w:w="260" w:type="pct"/>
          </w:tcPr>
          <w:p w14:paraId="09B15F03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7496B30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C21A21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C21A21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C21A21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46" w:type="pct"/>
          </w:tcPr>
          <w:p w14:paraId="545E210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3A26DAF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7FAA4CF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4358159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5405A8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的表達。</w:t>
            </w:r>
          </w:p>
        </w:tc>
        <w:tc>
          <w:tcPr>
            <w:tcW w:w="406" w:type="pct"/>
          </w:tcPr>
          <w:p w14:paraId="30DDDAB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4A1D5B8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634C2B5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C27B3B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A278BF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4" w:type="pct"/>
            <w:gridSpan w:val="2"/>
          </w:tcPr>
          <w:p w14:paraId="7A324E6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76F7FD3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611" w:type="pct"/>
            <w:gridSpan w:val="2"/>
          </w:tcPr>
          <w:p w14:paraId="22BB3CB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41528C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3ACAFEA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898907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FEAA40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4.參考「語詞點兵」進行教學遊戲，檢視學生語詞的學習狀況。</w:t>
            </w:r>
          </w:p>
        </w:tc>
        <w:tc>
          <w:tcPr>
            <w:tcW w:w="247" w:type="pct"/>
          </w:tcPr>
          <w:p w14:paraId="57A3A45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BE48AD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9AFA09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</w:tcPr>
          <w:p w14:paraId="71B0A11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01FC55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境感受的能力。</w:t>
            </w:r>
          </w:p>
        </w:tc>
        <w:tc>
          <w:tcPr>
            <w:tcW w:w="399" w:type="pct"/>
          </w:tcPr>
          <w:p w14:paraId="7DE2956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788AD22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C21A21" w:rsidRPr="008D2FBD" w14:paraId="63416997" w14:textId="77777777" w:rsidTr="00C21A21">
        <w:tblPrEx>
          <w:jc w:val="center"/>
        </w:tblPrEx>
        <w:trPr>
          <w:trHeight w:val="303"/>
          <w:jc w:val="center"/>
        </w:trPr>
        <w:tc>
          <w:tcPr>
            <w:tcW w:w="260" w:type="pct"/>
          </w:tcPr>
          <w:p w14:paraId="33B82ADC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3B511BC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C21A21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C21A21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C21A21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46" w:type="pct"/>
          </w:tcPr>
          <w:p w14:paraId="31A38F2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6AB8867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40B6A4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04F8367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14DB6C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6" w:type="pct"/>
          </w:tcPr>
          <w:p w14:paraId="5D6940A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29E1995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4EC4563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5D2BDA3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765E405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8D7792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D500A3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22A49E2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054CEA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7089DB1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4" w:type="pct"/>
            <w:gridSpan w:val="2"/>
          </w:tcPr>
          <w:p w14:paraId="73A751E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1.能聽懂本課中感官動詞與情感表現的客語說法及其基礎漢字，並運用語詞造句。</w:t>
            </w:r>
          </w:p>
          <w:p w14:paraId="74FD120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2.能用客語書寫並發表以感官動詞為主的情境句子。</w:t>
            </w:r>
          </w:p>
          <w:p w14:paraId="2BAAA3E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611" w:type="pct"/>
            <w:gridSpan w:val="2"/>
          </w:tcPr>
          <w:p w14:paraId="4C5E1E9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51C892F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16BB279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24E96F4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5E672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2A75E9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69E5900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2.視教學情況，可補充教學補給站的「老古人言」。</w:t>
            </w:r>
          </w:p>
          <w:p w14:paraId="26D2C14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4D606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9788F0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1132B1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7769432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3.參考「感官體驗」進行教學活動。</w:t>
            </w:r>
          </w:p>
          <w:p w14:paraId="1C42570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4.視教學情況，可補充教學補給站的「師傅話」。</w:t>
            </w:r>
          </w:p>
        </w:tc>
        <w:tc>
          <w:tcPr>
            <w:tcW w:w="247" w:type="pct"/>
          </w:tcPr>
          <w:p w14:paraId="3810BCC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526B19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8791BB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</w:tcPr>
          <w:p w14:paraId="09293E8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E50B55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399" w:type="pct"/>
          </w:tcPr>
          <w:p w14:paraId="4949541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1D2D05B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C21A21" w:rsidRPr="008D2FBD" w14:paraId="3F78638C" w14:textId="77777777" w:rsidTr="00C21A21">
        <w:tblPrEx>
          <w:jc w:val="center"/>
        </w:tblPrEx>
        <w:trPr>
          <w:trHeight w:val="3400"/>
          <w:jc w:val="center"/>
        </w:trPr>
        <w:tc>
          <w:tcPr>
            <w:tcW w:w="260" w:type="pct"/>
          </w:tcPr>
          <w:p w14:paraId="5F7CA876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4C57923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C21A21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C21A21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C21A21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46" w:type="pct"/>
          </w:tcPr>
          <w:p w14:paraId="5690BED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09F611C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015BB3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CBB18D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0B512B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6" w:type="pct"/>
          </w:tcPr>
          <w:p w14:paraId="4D9B3D0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78069B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7464723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4C7E6E9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964685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</w:tc>
        <w:tc>
          <w:tcPr>
            <w:tcW w:w="394" w:type="pct"/>
            <w:gridSpan w:val="2"/>
          </w:tcPr>
          <w:p w14:paraId="0C03F69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1.能聽懂本課中感官動詞與情感表現的客語說法及其基礎漢字，並運用語詞造句。</w:t>
            </w:r>
          </w:p>
          <w:p w14:paraId="0F18246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2.能用客語書寫並發表以感官動詞為主的情境句子。</w:t>
            </w:r>
          </w:p>
          <w:p w14:paraId="2C3833B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自己的想法。</w:t>
            </w:r>
          </w:p>
        </w:tc>
        <w:tc>
          <w:tcPr>
            <w:tcW w:w="1611" w:type="pct"/>
            <w:gridSpan w:val="2"/>
          </w:tcPr>
          <w:p w14:paraId="0324E03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8B9F3D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0CD88B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2.參考「接句仔」進行教學活動。</w:t>
            </w:r>
          </w:p>
          <w:p w14:paraId="7802584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  <w:p w14:paraId="0D0265E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0D1AE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1CECA2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752EA5D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2.參考「聽音辨聲」進行教學活動。</w:t>
            </w:r>
          </w:p>
          <w:p w14:paraId="199C26B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86C2C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AEA326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47" w:type="pct"/>
          </w:tcPr>
          <w:p w14:paraId="159BFCB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C3B093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FDE66A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</w:tcPr>
          <w:p w14:paraId="32156B1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ABB0BD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399" w:type="pct"/>
          </w:tcPr>
          <w:p w14:paraId="74C1AB1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44CE755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C21A21" w:rsidRPr="008D2FBD" w14:paraId="24C49243" w14:textId="77777777" w:rsidTr="00C21A21">
        <w:tblPrEx>
          <w:jc w:val="center"/>
        </w:tblPrEx>
        <w:trPr>
          <w:trHeight w:val="423"/>
          <w:jc w:val="center"/>
        </w:trPr>
        <w:tc>
          <w:tcPr>
            <w:tcW w:w="260" w:type="pct"/>
          </w:tcPr>
          <w:p w14:paraId="088FBCA4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0D449DB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46" w:type="pct"/>
          </w:tcPr>
          <w:p w14:paraId="1C627F6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09BE155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C4587A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272758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C137DA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6" w:type="pct"/>
          </w:tcPr>
          <w:p w14:paraId="02C95A8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1A37AA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77A4878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DEFF50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7997834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4" w:type="pct"/>
            <w:gridSpan w:val="2"/>
          </w:tcPr>
          <w:p w14:paraId="4494192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0094D4D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68B60B6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611" w:type="pct"/>
            <w:gridSpan w:val="2"/>
          </w:tcPr>
          <w:p w14:paraId="2ADF68D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C52AC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老師問學生是否曾在校園裡發生過意外，並藉此進入課文教學。</w:t>
            </w:r>
          </w:p>
          <w:p w14:paraId="420658F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8F418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D1134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41DCAE8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A2166D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7E73E7A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3F89DFE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4.參考「課文毋見忒」進行教學遊戲。</w:t>
            </w:r>
          </w:p>
          <w:p w14:paraId="2760A29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247" w:type="pct"/>
          </w:tcPr>
          <w:p w14:paraId="4149B79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414318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BD11E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</w:tcPr>
          <w:p w14:paraId="5164F9E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9D2E53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399" w:type="pct"/>
          </w:tcPr>
          <w:p w14:paraId="1AB106F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1465E9B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C21A21" w:rsidRPr="008D2FBD" w14:paraId="33FCFB9B" w14:textId="77777777" w:rsidTr="00C21A21">
        <w:tblPrEx>
          <w:jc w:val="center"/>
        </w:tblPrEx>
        <w:trPr>
          <w:trHeight w:val="281"/>
          <w:jc w:val="center"/>
        </w:trPr>
        <w:tc>
          <w:tcPr>
            <w:tcW w:w="260" w:type="pct"/>
          </w:tcPr>
          <w:p w14:paraId="242BDA53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41636EA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46" w:type="pct"/>
          </w:tcPr>
          <w:p w14:paraId="1E98E7F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6B07CCC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547537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C59FB8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313818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聽、說、讀、寫的能力，並能運用客語文進行日常生活的表達。</w:t>
            </w:r>
          </w:p>
          <w:p w14:paraId="7E5DBC5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6D0F1F5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6" w:type="pct"/>
          </w:tcPr>
          <w:p w14:paraId="7831F5E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2FB308F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26BBD2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語的聲韻調。</w:t>
            </w:r>
          </w:p>
          <w:p w14:paraId="7A45523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506F22C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529527B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F2297D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Ac-Ⅱ-1客語基礎生活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用語。</w:t>
            </w:r>
          </w:p>
          <w:p w14:paraId="2D28CC1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112A107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15C60F4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4" w:type="pct"/>
            <w:gridSpan w:val="2"/>
          </w:tcPr>
          <w:p w14:paraId="6A44E82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1.能聽懂本課中客語動詞的狀態或程度說法及其基礎漢字，並運用語詞造句。</w:t>
            </w:r>
          </w:p>
          <w:p w14:paraId="708B772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2.能用客語書寫並發表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有動詞狀態或程度的語詞並造句。</w:t>
            </w:r>
          </w:p>
          <w:p w14:paraId="3166586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611" w:type="pct"/>
            <w:gridSpan w:val="2"/>
          </w:tcPr>
          <w:p w14:paraId="3E5B17D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47AEE04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1ADE2A8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813569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78EE946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4.參考「看麼人先過河」進行教學遊戲，並結合造句練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習，檢視學生語詞及其應用的學習狀況。</w:t>
            </w:r>
          </w:p>
          <w:p w14:paraId="73BF5B2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視教學情況，可補充教學補給站的「其他个動詞」。</w:t>
            </w:r>
          </w:p>
          <w:p w14:paraId="0F18C23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DF396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5AA0F9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4823FDC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2.視教學情況，可補充教學補給站的「情境對話」。</w:t>
            </w:r>
          </w:p>
          <w:p w14:paraId="27CB757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6521B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會唱</w:t>
            </w:r>
          </w:p>
          <w:p w14:paraId="19CBC6D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會唱」內容，老師再帶領學生複誦，並講解內容，賞析童謠。</w:t>
            </w:r>
          </w:p>
          <w:p w14:paraId="39972F7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2.參考「大家來唸童謠」進行教學活動。</w:t>
            </w:r>
          </w:p>
        </w:tc>
        <w:tc>
          <w:tcPr>
            <w:tcW w:w="247" w:type="pct"/>
          </w:tcPr>
          <w:p w14:paraId="7805E05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47D700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B40B74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CC50C9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72" w:type="pct"/>
          </w:tcPr>
          <w:p w14:paraId="5E80F43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425C97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399" w:type="pct"/>
          </w:tcPr>
          <w:p w14:paraId="08AE616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24DC56D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C21A21" w:rsidRPr="008D2FBD" w14:paraId="385E023F" w14:textId="77777777" w:rsidTr="00C21A21">
        <w:tblPrEx>
          <w:jc w:val="center"/>
        </w:tblPrEx>
        <w:trPr>
          <w:trHeight w:val="86"/>
          <w:jc w:val="center"/>
        </w:trPr>
        <w:tc>
          <w:tcPr>
            <w:tcW w:w="260" w:type="pct"/>
          </w:tcPr>
          <w:p w14:paraId="0B4D404E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2DA89F6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46" w:type="pct"/>
          </w:tcPr>
          <w:p w14:paraId="38F79BD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0E2353A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7C4C72B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BD918B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296F11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3ABBE7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EB5F32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6" w:type="pct"/>
          </w:tcPr>
          <w:p w14:paraId="753E13E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698E84F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1B90084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7F9A014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230D6B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36A9178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4" w:type="pct"/>
            <w:gridSpan w:val="2"/>
          </w:tcPr>
          <w:p w14:paraId="0FF9282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1.能聽懂本課中客語動詞的狀態或程度說法及其基礎漢字，並運用語詞造句。</w:t>
            </w:r>
          </w:p>
          <w:p w14:paraId="648564C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6C77607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611" w:type="pct"/>
            <w:gridSpan w:val="2"/>
          </w:tcPr>
          <w:p w14:paraId="3ABC5D9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會做1</w:t>
            </w:r>
          </w:p>
          <w:p w14:paraId="67604CA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會做1」內容並作答。</w:t>
            </w:r>
          </w:p>
          <w:p w14:paraId="74690C0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2.師生共同討論各題答案，老師可隨機或指定學生說明作答根據。</w:t>
            </w:r>
          </w:p>
          <w:p w14:paraId="7CFFBB0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3.視教學情況，可補充教學補給站的「語文知識」。</w:t>
            </w:r>
          </w:p>
          <w:p w14:paraId="79B66B2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38D9B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會做2</w:t>
            </w:r>
          </w:p>
          <w:p w14:paraId="2E05C7C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會做2」內容並作答。</w:t>
            </w:r>
          </w:p>
          <w:p w14:paraId="2ECF00C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565CBA9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3.視教學情況，可補充教學補給站的「語詞延伸」。</w:t>
            </w:r>
          </w:p>
          <w:p w14:paraId="3E6E06F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0E3E1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3701A8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1EB736D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2.參考「音標翻翻卡」進行教學遊戲。</w:t>
            </w:r>
          </w:p>
          <w:p w14:paraId="75BEAE1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2A859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540A3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</w:tcPr>
          <w:p w14:paraId="6C17917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F34DE7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</w:tcPr>
          <w:p w14:paraId="0A468F4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FF2BAA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399" w:type="pct"/>
          </w:tcPr>
          <w:p w14:paraId="2DEEA2A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36E2DDA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C21A21" w:rsidRPr="008D2FBD" w14:paraId="1B8D6261" w14:textId="77777777" w:rsidTr="00C21A21">
        <w:tblPrEx>
          <w:jc w:val="center"/>
        </w:tblPrEx>
        <w:trPr>
          <w:trHeight w:val="86"/>
          <w:jc w:val="center"/>
        </w:trPr>
        <w:tc>
          <w:tcPr>
            <w:tcW w:w="260" w:type="pct"/>
          </w:tcPr>
          <w:p w14:paraId="0988F5AB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66455F3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二、學校生活3.打球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仔</w:t>
            </w:r>
          </w:p>
        </w:tc>
        <w:tc>
          <w:tcPr>
            <w:tcW w:w="146" w:type="pct"/>
          </w:tcPr>
          <w:p w14:paraId="0E6370E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595" w:type="pct"/>
            <w:gridSpan w:val="2"/>
          </w:tcPr>
          <w:p w14:paraId="17EEAA7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3A0EE76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備以客語文思考的能力，並能運用所學處理日常生活的問題。</w:t>
            </w:r>
          </w:p>
          <w:p w14:paraId="68CF650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762BF5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254311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2ED401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6" w:type="pct"/>
          </w:tcPr>
          <w:p w14:paraId="32C167C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40B850C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2-Ⅱ-3能以客語回應日常生活對話。</w:t>
            </w:r>
          </w:p>
          <w:p w14:paraId="79FFE7A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69674AE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3AB0B01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讀。</w:t>
            </w:r>
          </w:p>
          <w:p w14:paraId="27615DF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D5DC7B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1C4415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110AF8A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6CF2D17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394" w:type="pct"/>
            <w:gridSpan w:val="2"/>
          </w:tcPr>
          <w:p w14:paraId="3A5BEE5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1.能聽懂本課中客語動詞的狀態或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程度說法及其基礎漢字，並運用語詞造句。</w:t>
            </w:r>
          </w:p>
          <w:p w14:paraId="73D4887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3B83B11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3.能用客語書寫並發表有動詞狀態或程度的語詞並造句。</w:t>
            </w:r>
          </w:p>
          <w:p w14:paraId="462DAF6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4.能用客語進行簡單的發表與討論，傳達自己的想法。</w:t>
            </w:r>
          </w:p>
        </w:tc>
        <w:tc>
          <w:tcPr>
            <w:tcW w:w="1611" w:type="pct"/>
            <w:gridSpan w:val="2"/>
          </w:tcPr>
          <w:p w14:paraId="61ADBE8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1742EC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老師問學生第二、三課的學習心得，並藉此進入「複習二」教學。</w:t>
            </w:r>
          </w:p>
          <w:p w14:paraId="4133059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6A83B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4CDC9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51B7CBD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1.播放CD或教學電子書，讓學生聆聽「複習二」內容並作答。</w:t>
            </w:r>
          </w:p>
          <w:p w14:paraId="13141DC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2.第一大題：師生可採互動式進行對答，老師亦可針對非答案之選項向學生提問，以達充分複習之效。</w:t>
            </w:r>
          </w:p>
          <w:p w14:paraId="05C6010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3.第二大題：看圖造句，作答完畢老師隨機或請自願的學生發表造句，檢討完再請學生運用題目句型自行造句。</w:t>
            </w:r>
          </w:p>
          <w:p w14:paraId="18223ED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4.第三大題：聽CD念，把正確的聲、韻、調寫出來，老師可隨機或請自願的學生上臺書寫，最後再帶領全班念一次。</w:t>
            </w:r>
          </w:p>
          <w:p w14:paraId="74D0802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5.視教學情況，可補充教學補給站的「結舌令」。</w:t>
            </w:r>
          </w:p>
          <w:p w14:paraId="7DD1937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14002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56566E4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1.老師播放CD或教學電子書，讓學生聆聽「看圖講故事」內容。</w:t>
            </w:r>
          </w:p>
          <w:p w14:paraId="4CD13D6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22CBD2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5961783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0B4E3AF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38CCC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515C1B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47" w:type="pct"/>
          </w:tcPr>
          <w:p w14:paraId="6EB5833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44789B5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61ED47A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</w:tcPr>
          <w:p w14:paraId="66E3B29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4846C5D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安E10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關注校園安全的事件。</w:t>
            </w:r>
          </w:p>
        </w:tc>
        <w:tc>
          <w:tcPr>
            <w:tcW w:w="399" w:type="pct"/>
          </w:tcPr>
          <w:p w14:paraId="5E20761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1E5E1D0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2b-II-1體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會團隊合作的意義，並能關懷團隊的成員。</w:t>
            </w:r>
          </w:p>
        </w:tc>
      </w:tr>
      <w:tr w:rsidR="00C21A21" w:rsidRPr="008D2FBD" w14:paraId="14AB54BA" w14:textId="77777777" w:rsidTr="00C21A21">
        <w:tblPrEx>
          <w:jc w:val="center"/>
        </w:tblPrEx>
        <w:trPr>
          <w:trHeight w:val="303"/>
          <w:jc w:val="center"/>
        </w:trPr>
        <w:tc>
          <w:tcPr>
            <w:tcW w:w="260" w:type="pct"/>
          </w:tcPr>
          <w:p w14:paraId="1A03D0DF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1F70C63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46" w:type="pct"/>
          </w:tcPr>
          <w:p w14:paraId="4471FA1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6393F55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E389C5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CD1BDB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568241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語文進行日常生活的表達。</w:t>
            </w:r>
          </w:p>
          <w:p w14:paraId="773C936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69F0314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6" w:type="pct"/>
          </w:tcPr>
          <w:p w14:paraId="3E9F870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090BD24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258F23F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F62C43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0B0D7E5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Ad-Ⅱ-2客語簡短詩歌。</w:t>
            </w:r>
          </w:p>
          <w:p w14:paraId="1FB5ABA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Ba-Ⅱ-2社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交稱謂。</w:t>
            </w:r>
          </w:p>
          <w:p w14:paraId="1786CE6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Bd-Ⅱ-1客家社區關懷。</w:t>
            </w:r>
          </w:p>
          <w:p w14:paraId="29AA249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Cd-Ⅱ-1社區人文景觀。</w:t>
            </w:r>
          </w:p>
        </w:tc>
        <w:tc>
          <w:tcPr>
            <w:tcW w:w="394" w:type="pct"/>
            <w:gridSpan w:val="2"/>
          </w:tcPr>
          <w:p w14:paraId="7F4B358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0352945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12112B3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3.能用形狀來進行客語書寫並發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表。</w:t>
            </w:r>
          </w:p>
          <w:p w14:paraId="37B3A88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611" w:type="pct"/>
            <w:gridSpan w:val="2"/>
          </w:tcPr>
          <w:p w14:paraId="025477A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D7F98E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老師問學生是否參加過「辦桌」，並進一步討論什麼時候會「辦桌」，藉此進入課文教學。</w:t>
            </w:r>
          </w:p>
          <w:p w14:paraId="231B036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5EA3F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C620B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EE2C7D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7D19E44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6556D80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3.根據課文內容提問，協助學生理解文本。</w:t>
            </w:r>
          </w:p>
          <w:p w14:paraId="4FAA376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4.參考「課文拼圖」進行教學遊戲。</w:t>
            </w:r>
          </w:p>
          <w:p w14:paraId="501CEA8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5.播放CD或教學電子書，引導學生唱跳本課歌曲。</w:t>
            </w:r>
          </w:p>
        </w:tc>
        <w:tc>
          <w:tcPr>
            <w:tcW w:w="247" w:type="pct"/>
          </w:tcPr>
          <w:p w14:paraId="005DEAA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E00BA1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CEF52D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</w:tcPr>
          <w:p w14:paraId="344974C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11176D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1608142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多E6了解各文化間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的多樣性與差異性。</w:t>
            </w:r>
          </w:p>
        </w:tc>
        <w:tc>
          <w:tcPr>
            <w:tcW w:w="399" w:type="pct"/>
          </w:tcPr>
          <w:p w14:paraId="4EFB03E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藝術領域</w:t>
            </w:r>
          </w:p>
          <w:p w14:paraId="0ED1761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C21A21" w:rsidRPr="008D2FBD" w14:paraId="7FD0DDD5" w14:textId="77777777" w:rsidTr="00C21A21">
        <w:tblPrEx>
          <w:jc w:val="center"/>
        </w:tblPrEx>
        <w:trPr>
          <w:trHeight w:val="86"/>
          <w:jc w:val="center"/>
        </w:trPr>
        <w:tc>
          <w:tcPr>
            <w:tcW w:w="260" w:type="pct"/>
          </w:tcPr>
          <w:p w14:paraId="0BDE224A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63D625A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46" w:type="pct"/>
          </w:tcPr>
          <w:p w14:paraId="296E8CE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11200D4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15A924D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4F74F1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EA19F9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97417D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5C408C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6" w:type="pct"/>
          </w:tcPr>
          <w:p w14:paraId="4C92449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225E1D7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F9D121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17CB7DC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4A5267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EC08D2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3BF3CB6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12CE740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4" w:type="pct"/>
            <w:gridSpan w:val="2"/>
          </w:tcPr>
          <w:p w14:paraId="1546DD7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1.能聽懂本課中喜宴辦桌場景與形狀的客語說法及其基礎漢字，並運用語詞造句。</w:t>
            </w:r>
          </w:p>
          <w:p w14:paraId="5AAA96F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611" w:type="pct"/>
            <w:gridSpan w:val="2"/>
          </w:tcPr>
          <w:p w14:paraId="5D6E43D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6A2C8AB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49D21D2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CB5C52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45A1EE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參考「麼个東西麼个形」進行教學遊戲。</w:t>
            </w:r>
          </w:p>
          <w:p w14:paraId="106119D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參考教學補給站，補充「其他个形仔」。</w:t>
            </w:r>
          </w:p>
        </w:tc>
        <w:tc>
          <w:tcPr>
            <w:tcW w:w="247" w:type="pct"/>
          </w:tcPr>
          <w:p w14:paraId="7828A88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AD69DC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6EFD6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</w:tcPr>
          <w:p w14:paraId="0AFC682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033A2A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27F4241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  <w:tc>
          <w:tcPr>
            <w:tcW w:w="399" w:type="pct"/>
          </w:tcPr>
          <w:p w14:paraId="5C1908A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476EC6E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C21A21" w:rsidRPr="008D2FBD" w14:paraId="18FA2B4F" w14:textId="77777777" w:rsidTr="00C21A21">
        <w:tblPrEx>
          <w:jc w:val="center"/>
        </w:tblPrEx>
        <w:trPr>
          <w:trHeight w:val="86"/>
          <w:jc w:val="center"/>
        </w:trPr>
        <w:tc>
          <w:tcPr>
            <w:tcW w:w="260" w:type="pct"/>
          </w:tcPr>
          <w:p w14:paraId="0ADB3FC0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1829568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46" w:type="pct"/>
          </w:tcPr>
          <w:p w14:paraId="04E9789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0BC358B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602F895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AB4000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67111D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能力，並能運用客語文進行日常生活的表達。</w:t>
            </w:r>
          </w:p>
          <w:p w14:paraId="3AC51E2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37234E0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6" w:type="pct"/>
          </w:tcPr>
          <w:p w14:paraId="60747C4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6FD018D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D56C02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調。</w:t>
            </w:r>
          </w:p>
          <w:p w14:paraId="2416B1B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15ABDA7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7CE9218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6B751F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11D1482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Ae-Ⅱ-2客語簡易說話技巧。</w:t>
            </w:r>
          </w:p>
          <w:p w14:paraId="24C8DF1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4" w:type="pct"/>
            <w:gridSpan w:val="2"/>
          </w:tcPr>
          <w:p w14:paraId="4922A18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1.能用形狀來進行客語書寫並發表。</w:t>
            </w:r>
          </w:p>
          <w:p w14:paraId="509AEE9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611" w:type="pct"/>
            <w:gridSpan w:val="2"/>
          </w:tcPr>
          <w:p w14:paraId="62C0D69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AF4A19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35E6FB3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793F2D2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B47E1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325656D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354DE36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2.參考「超級觀察員」進行教學活動。</w:t>
            </w:r>
          </w:p>
          <w:p w14:paraId="0818A3F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57A05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0ADE58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A4AEB9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2.視教學情況，可補充教學補給站的「童謠欣賞」。</w:t>
            </w:r>
          </w:p>
        </w:tc>
        <w:tc>
          <w:tcPr>
            <w:tcW w:w="247" w:type="pct"/>
          </w:tcPr>
          <w:p w14:paraId="373CFC9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39B3D71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34EA4A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72" w:type="pct"/>
          </w:tcPr>
          <w:p w14:paraId="3B108A9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4A0B0F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23B2013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多E6了解各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文化間的多樣性與差異性。</w:t>
            </w:r>
          </w:p>
        </w:tc>
        <w:tc>
          <w:tcPr>
            <w:tcW w:w="399" w:type="pct"/>
          </w:tcPr>
          <w:p w14:paraId="7EE4B29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藝術領域</w:t>
            </w:r>
          </w:p>
          <w:p w14:paraId="26A4BD2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C21A21" w:rsidRPr="008D2FBD" w14:paraId="5047113F" w14:textId="77777777" w:rsidTr="00C21A21">
        <w:tblPrEx>
          <w:jc w:val="center"/>
        </w:tblPrEx>
        <w:trPr>
          <w:trHeight w:val="303"/>
          <w:jc w:val="center"/>
        </w:trPr>
        <w:tc>
          <w:tcPr>
            <w:tcW w:w="260" w:type="pct"/>
          </w:tcPr>
          <w:p w14:paraId="505C45DF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7EF1637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46" w:type="pct"/>
          </w:tcPr>
          <w:p w14:paraId="0D82865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63682F2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EE53DC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2B7F38D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AB418C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A2826A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15F6E4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6" w:type="pct"/>
          </w:tcPr>
          <w:p w14:paraId="751711E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115CE7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C9E6A1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345903C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5F2695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4" w:type="pct"/>
            <w:gridSpan w:val="2"/>
          </w:tcPr>
          <w:p w14:paraId="4FC11BF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1.能用形狀來進行客語書寫並發表。</w:t>
            </w:r>
          </w:p>
          <w:p w14:paraId="3E5A538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611" w:type="pct"/>
            <w:gridSpan w:val="2"/>
          </w:tcPr>
          <w:p w14:paraId="2A44485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8986F6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AF6799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2.師生可採互動方式對答，如：</w:t>
            </w:r>
          </w:p>
          <w:p w14:paraId="4CA27D8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先生問：「阿華愛買麼个？」</w:t>
            </w:r>
          </w:p>
          <w:p w14:paraId="10B6735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學生仔答：「阿華愛買三角形个飯糰。」</w:t>
            </w:r>
          </w:p>
          <w:p w14:paraId="4272CB0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以此類推，進行對答。</w:t>
            </w:r>
          </w:p>
          <w:p w14:paraId="48E2EAB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3.視教學情況，可補充教學補給站的「客家謎歌」。</w:t>
            </w:r>
          </w:p>
          <w:p w14:paraId="4454146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A0632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C099D6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47E91D8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2.參考「音標心臟病」進行教學遊戲。</w:t>
            </w:r>
          </w:p>
          <w:p w14:paraId="551F00C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6E0E1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1E5CF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</w:tcPr>
          <w:p w14:paraId="25E26CA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A6FA14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</w:tcPr>
          <w:p w14:paraId="278B13B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D80DF5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7405412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  <w:tc>
          <w:tcPr>
            <w:tcW w:w="399" w:type="pct"/>
          </w:tcPr>
          <w:p w14:paraId="08A2787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5BF4900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C21A21" w:rsidRPr="008D2FBD" w14:paraId="6EEA817A" w14:textId="77777777" w:rsidTr="00C21A21">
        <w:tblPrEx>
          <w:jc w:val="center"/>
        </w:tblPrEx>
        <w:trPr>
          <w:trHeight w:val="86"/>
          <w:jc w:val="center"/>
        </w:trPr>
        <w:tc>
          <w:tcPr>
            <w:tcW w:w="260" w:type="pct"/>
          </w:tcPr>
          <w:p w14:paraId="516D8583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71A7D47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46" w:type="pct"/>
          </w:tcPr>
          <w:p w14:paraId="4E8DFBC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3801879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DBC8F5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5D2E4E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6A3460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聽、說、讀、寫的能力，並能運用客語文進行日常生活的表達。</w:t>
            </w:r>
          </w:p>
          <w:p w14:paraId="70C286E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1BD6E2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6" w:type="pct"/>
          </w:tcPr>
          <w:p w14:paraId="0B38D21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1DDFE40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13B416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語的聲韻調。</w:t>
            </w:r>
          </w:p>
        </w:tc>
        <w:tc>
          <w:tcPr>
            <w:tcW w:w="415" w:type="pct"/>
          </w:tcPr>
          <w:p w14:paraId="4947C42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613C386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5E4C780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Ad-Ⅱ-1客語簡短文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章。</w:t>
            </w:r>
          </w:p>
        </w:tc>
        <w:tc>
          <w:tcPr>
            <w:tcW w:w="394" w:type="pct"/>
            <w:gridSpan w:val="2"/>
          </w:tcPr>
          <w:p w14:paraId="36A639C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220363D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7719A25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3.能用客語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進行發表與討論，傳達自己的想法。</w:t>
            </w:r>
          </w:p>
        </w:tc>
        <w:tc>
          <w:tcPr>
            <w:tcW w:w="1611" w:type="pct"/>
            <w:gridSpan w:val="2"/>
          </w:tcPr>
          <w:p w14:paraId="2D76CEA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1E1F8A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老師問學生是否有過生日的經驗？除了生日快樂，別人還對你說過哪些祝福的話？請自願的學生分享，並藉此進入課文教學。</w:t>
            </w:r>
          </w:p>
          <w:p w14:paraId="150C729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95AC0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DF47A5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4705CBC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4681E6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2.播放CD或教學電子書，讓學生聆聽課文內容，老師再帶領學生朗讀，講解課文內容、語詞，指導其發音，並引導學生認識方音差。</w:t>
            </w:r>
          </w:p>
          <w:p w14:paraId="6964738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4DB198E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4.參考「課文大亂鬥」進行教學遊戲。</w:t>
            </w:r>
          </w:p>
          <w:p w14:paraId="3144987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247" w:type="pct"/>
          </w:tcPr>
          <w:p w14:paraId="2F9AA57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ACA869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72" w:type="pct"/>
          </w:tcPr>
          <w:p w14:paraId="269A502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902E22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399" w:type="pct"/>
          </w:tcPr>
          <w:p w14:paraId="4EABE70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33CA31F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C21A21" w:rsidRPr="008D2FBD" w14:paraId="4F52A7BF" w14:textId="77777777" w:rsidTr="00C21A21">
        <w:tblPrEx>
          <w:jc w:val="center"/>
        </w:tblPrEx>
        <w:trPr>
          <w:trHeight w:val="303"/>
          <w:jc w:val="center"/>
        </w:trPr>
        <w:tc>
          <w:tcPr>
            <w:tcW w:w="260" w:type="pct"/>
          </w:tcPr>
          <w:p w14:paraId="3576157D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0E23331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46" w:type="pct"/>
          </w:tcPr>
          <w:p w14:paraId="776C4C5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10BA05B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B7A226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786E35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CCB9E1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A7C1E3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69FD94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6" w:type="pct"/>
          </w:tcPr>
          <w:p w14:paraId="6D5E721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B4B064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83C1D9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65472CB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768BA85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66C7255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00EF885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004E4B6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56AE463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76C894F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4" w:type="pct"/>
            <w:gridSpan w:val="2"/>
          </w:tcPr>
          <w:p w14:paraId="08089CA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1.能聽懂並正確使用本課的祝福語，並運用在語詞造句。</w:t>
            </w:r>
          </w:p>
          <w:p w14:paraId="4D6E9E7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2.能用客語書寫並發表祝福語。</w:t>
            </w:r>
          </w:p>
          <w:p w14:paraId="27C309D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611" w:type="pct"/>
            <w:gridSpan w:val="2"/>
          </w:tcPr>
          <w:p w14:paraId="005E1EB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35CCBAC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1.播放CD或教學電子書，讓學生聆聽「語詞練習」內容，老師再帶領學生複誦，並講解內容。</w:t>
            </w:r>
          </w:p>
          <w:p w14:paraId="0A273B6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2.師生共同討論這些祝福語祝福的對象和適用的場合。</w:t>
            </w:r>
          </w:p>
          <w:p w14:paraId="1E1E494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3.參考「嘴甜得人惜」進行教學遊戲。</w:t>
            </w:r>
          </w:p>
          <w:p w14:paraId="0AEE6D2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DF5A9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EA4689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144D592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7662D18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0D6BD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45EE95F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6CFCA29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2.視教學情況，可補充教學補給站的「各種場合常見个祝福語」。</w:t>
            </w:r>
          </w:p>
        </w:tc>
        <w:tc>
          <w:tcPr>
            <w:tcW w:w="247" w:type="pct"/>
          </w:tcPr>
          <w:p w14:paraId="32F63D9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BA6AA3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3DDF02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453DE8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72" w:type="pct"/>
          </w:tcPr>
          <w:p w14:paraId="008C449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02F6DF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399" w:type="pct"/>
          </w:tcPr>
          <w:p w14:paraId="569B00F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1380CD5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C21A21" w:rsidRPr="008D2FBD" w14:paraId="233122AC" w14:textId="77777777" w:rsidTr="00C21A21">
        <w:tblPrEx>
          <w:jc w:val="center"/>
        </w:tblPrEx>
        <w:trPr>
          <w:trHeight w:val="3399"/>
          <w:jc w:val="center"/>
        </w:trPr>
        <w:tc>
          <w:tcPr>
            <w:tcW w:w="260" w:type="pct"/>
          </w:tcPr>
          <w:p w14:paraId="30FA311D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093B008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46" w:type="pct"/>
          </w:tcPr>
          <w:p w14:paraId="378EF59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0271239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96FEB8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65AB0A9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DC2E37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89DB33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4F1DEA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06" w:type="pct"/>
          </w:tcPr>
          <w:p w14:paraId="4DF6E4E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3B7B1D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92EECC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683EA6C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4690C5E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B05362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51FBBDC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394" w:type="pct"/>
            <w:gridSpan w:val="2"/>
          </w:tcPr>
          <w:p w14:paraId="41AC50F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1.能用客語書寫並發表祝福語。</w:t>
            </w:r>
          </w:p>
          <w:p w14:paraId="0AA9D24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611" w:type="pct"/>
            <w:gridSpan w:val="2"/>
          </w:tcPr>
          <w:p w14:paraId="2FF454B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B61E9E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65760C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2.師生共同討論各題答案，老師可隨機或指定學生說明作答根據。</w:t>
            </w:r>
          </w:p>
          <w:p w14:paraId="61291AB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3.視教學情況，可補充教學補給站的「情境對話」。</w:t>
            </w:r>
          </w:p>
          <w:p w14:paraId="00F2EFE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EAD38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5C0BA2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4DB1672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29CF289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551F6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BA226C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播放CD或教學電子書，讓學生聆聽「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76B780C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D356B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EB3566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47" w:type="pct"/>
          </w:tcPr>
          <w:p w14:paraId="210724E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A1FB08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</w:tcPr>
          <w:p w14:paraId="1CC4C3A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3929A8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399" w:type="pct"/>
          </w:tcPr>
          <w:p w14:paraId="6A3E59F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750D884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C21A21" w:rsidRPr="008D2FBD" w14:paraId="619AC147" w14:textId="77777777" w:rsidTr="00C21A21">
        <w:tblPrEx>
          <w:jc w:val="center"/>
        </w:tblPrEx>
        <w:trPr>
          <w:trHeight w:val="86"/>
          <w:jc w:val="center"/>
        </w:trPr>
        <w:tc>
          <w:tcPr>
            <w:tcW w:w="260" w:type="pct"/>
          </w:tcPr>
          <w:p w14:paraId="2F0BDA1B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74BB0B6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46" w:type="pct"/>
          </w:tcPr>
          <w:p w14:paraId="46B2820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4934401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748C30A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133AFF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6F2783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EFA958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E46EA5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互動協調，提升團隊合作的能力。</w:t>
            </w:r>
          </w:p>
        </w:tc>
        <w:tc>
          <w:tcPr>
            <w:tcW w:w="406" w:type="pct"/>
          </w:tcPr>
          <w:p w14:paraId="0199732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76E2C3A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479CC5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415" w:type="pct"/>
          </w:tcPr>
          <w:p w14:paraId="7FA2159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0822AA1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4E4917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3FAD834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7E914C9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73375D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Bb-Ⅱ-2簡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易生活應對。</w:t>
            </w:r>
          </w:p>
        </w:tc>
        <w:tc>
          <w:tcPr>
            <w:tcW w:w="394" w:type="pct"/>
            <w:gridSpan w:val="2"/>
          </w:tcPr>
          <w:p w14:paraId="7C3BF1F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1.能聽懂並正確使用本課的祝福語，並運用在語詞造句。</w:t>
            </w:r>
          </w:p>
          <w:p w14:paraId="22BFB56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2F9E19E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3.能用客語書寫並發表祝福語。</w:t>
            </w:r>
          </w:p>
          <w:p w14:paraId="5F53F68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法。</w:t>
            </w:r>
          </w:p>
        </w:tc>
        <w:tc>
          <w:tcPr>
            <w:tcW w:w="1611" w:type="pct"/>
            <w:gridSpan w:val="2"/>
          </w:tcPr>
          <w:p w14:paraId="3325637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C64F46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老師問學生第四、五課的學習心得，並藉此進入「複習三」教學。</w:t>
            </w:r>
          </w:p>
          <w:p w14:paraId="080164D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86803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F2B93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6CB7718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1.播放CD或教學電子書，讓學生聆聽「複習三」內容並作答。</w:t>
            </w:r>
          </w:p>
          <w:p w14:paraId="548A407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第一大題：師生可採互動式進行對答，老師亦可針對非答案之選項向學生提問，以達充分複習之效。以第</w:t>
            </w:r>
            <w:r w:rsidRPr="00C21A21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題選項</w:t>
            </w:r>
            <w:r w:rsidRPr="00C21A21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為例，老師可問：「這張桌仔麼个形？」學生回答：「這張桌仔个形係四角个。」</w:t>
            </w:r>
          </w:p>
          <w:p w14:paraId="56D931D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3.第二大題：看圖說祝福語，作答完畢老師隨機或請自願的學生發表答案。</w:t>
            </w:r>
          </w:p>
          <w:p w14:paraId="655AAA13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4.第三大題：聽CD念，把正確的聲、韻、調寫出來，老師可隨機或請自願的學生上臺書寫，最後再帶領全班念一次。</w:t>
            </w:r>
          </w:p>
          <w:p w14:paraId="623B7CF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36A07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0DB6FC0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1.老師播放CD或教學電子書，讓學生聆聽「看圖講故事」內容。</w:t>
            </w:r>
          </w:p>
          <w:p w14:paraId="3FEF699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C21A21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5EB39A6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B37509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041C5FC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93B08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FE83DA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47" w:type="pct"/>
          </w:tcPr>
          <w:p w14:paraId="3B9301B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11B6C57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BC15DB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434EAE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72" w:type="pct"/>
          </w:tcPr>
          <w:p w14:paraId="6D248D5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E4E176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399" w:type="pct"/>
          </w:tcPr>
          <w:p w14:paraId="04E455B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46B9D12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C21A21" w:rsidRPr="008D2FBD" w14:paraId="32995751" w14:textId="77777777" w:rsidTr="00C21A21">
        <w:tblPrEx>
          <w:jc w:val="center"/>
        </w:tblPrEx>
        <w:trPr>
          <w:trHeight w:val="303"/>
          <w:jc w:val="center"/>
        </w:trPr>
        <w:tc>
          <w:tcPr>
            <w:tcW w:w="260" w:type="pct"/>
          </w:tcPr>
          <w:p w14:paraId="08F5AC65" w14:textId="77777777" w:rsidR="00C21A21" w:rsidRPr="00655D96" w:rsidRDefault="00C21A21" w:rsidP="00655D9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55" w:type="pct"/>
          </w:tcPr>
          <w:p w14:paraId="53E34BD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46" w:type="pct"/>
          </w:tcPr>
          <w:p w14:paraId="51E2982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2"/>
          </w:tcPr>
          <w:p w14:paraId="7CF410D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3A361D6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91305C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9D2A6A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06" w:type="pct"/>
          </w:tcPr>
          <w:p w14:paraId="2150F17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94C727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44D0325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2274DA2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415" w:type="pct"/>
          </w:tcPr>
          <w:p w14:paraId="38D9EB2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B1F5D4A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D4A9EC0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</w:tc>
        <w:tc>
          <w:tcPr>
            <w:tcW w:w="394" w:type="pct"/>
            <w:gridSpan w:val="2"/>
          </w:tcPr>
          <w:p w14:paraId="52B8EE6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1.能用客語書寫並發表祝福語。</w:t>
            </w:r>
          </w:p>
          <w:p w14:paraId="1BA00B7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611" w:type="pct"/>
            <w:gridSpan w:val="2"/>
          </w:tcPr>
          <w:p w14:paraId="65E59B37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8080E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老師問學生第七冊的學習心得，藉此進入「總複習」教學。</w:t>
            </w:r>
          </w:p>
          <w:p w14:paraId="40DDAAF5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F443B6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FD6544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活動：總複習</w:t>
            </w:r>
          </w:p>
          <w:p w14:paraId="1C6B828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1.播放CD或教學電子書，讓學生聆聽「總複習」內容並作答。</w:t>
            </w:r>
          </w:p>
          <w:p w14:paraId="637C50D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3336E88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3.視教學情況，可補充教學補給站的「老古人言」。</w:t>
            </w:r>
          </w:p>
          <w:p w14:paraId="5C827BDF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D70024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72D2EA9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247" w:type="pct"/>
          </w:tcPr>
          <w:p w14:paraId="3B63CB1B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E73B01C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72" w:type="pct"/>
          </w:tcPr>
          <w:p w14:paraId="37381231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D1EAA8E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399" w:type="pct"/>
          </w:tcPr>
          <w:p w14:paraId="1C81F1BD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4023A5B8" w14:textId="77777777" w:rsidR="00C21A21" w:rsidRPr="00C21A21" w:rsidRDefault="00C21A21" w:rsidP="00C21A2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1A21">
              <w:rPr>
                <w:rFonts w:ascii="標楷體" w:eastAsia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</w:tbl>
    <w:p w14:paraId="61BE16F1" w14:textId="77777777" w:rsidR="00107441" w:rsidRPr="008D2FBD" w:rsidRDefault="00086F82" w:rsidP="00107441">
      <w:pPr>
        <w:pStyle w:val="a5"/>
        <w:jc w:val="left"/>
        <w:rPr>
          <w:color w:val="auto"/>
        </w:rPr>
      </w:pPr>
      <w:r>
        <w:rPr>
          <w:rFonts w:ascii="Times New Roman" w:hAnsi="Times New Roman" w:cs="Times New Roman"/>
        </w:rPr>
        <w:br w:type="page"/>
      </w:r>
      <w:r w:rsidR="00107441" w:rsidRPr="008D2FBD">
        <w:rPr>
          <w:rFonts w:hint="eastAsia"/>
          <w:color w:val="auto"/>
        </w:rPr>
        <w:lastRenderedPageBreak/>
        <w:t>第二學期</w:t>
      </w: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655"/>
        <w:gridCol w:w="887"/>
        <w:gridCol w:w="655"/>
        <w:gridCol w:w="237"/>
        <w:gridCol w:w="1182"/>
        <w:gridCol w:w="1187"/>
        <w:gridCol w:w="1126"/>
        <w:gridCol w:w="1753"/>
        <w:gridCol w:w="3805"/>
        <w:gridCol w:w="1881"/>
        <w:gridCol w:w="656"/>
        <w:gridCol w:w="1029"/>
        <w:gridCol w:w="688"/>
        <w:gridCol w:w="231"/>
      </w:tblGrid>
      <w:tr w:rsidR="00107441" w:rsidRPr="008D2FBD" w14:paraId="2BA2033A" w14:textId="77777777" w:rsidTr="00317FF2">
        <w:trPr>
          <w:gridAfter w:val="1"/>
          <w:wAfter w:w="70" w:type="pct"/>
          <w:trHeight w:val="443"/>
        </w:trPr>
        <w:tc>
          <w:tcPr>
            <w:tcW w:w="792" w:type="pct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4830FC3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1632" w:type="pct"/>
            <w:gridSpan w:val="4"/>
            <w:tcBorders>
              <w:bottom w:val="single" w:sz="4" w:space="0" w:color="auto"/>
            </w:tcBorders>
            <w:vAlign w:val="center"/>
          </w:tcPr>
          <w:p w14:paraId="4300A17A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Pr="008D2FBD">
              <w:rPr>
                <w:rFonts w:hint="eastAsia"/>
                <w:color w:val="auto"/>
              </w:rPr>
              <w:t>版第</w:t>
            </w:r>
            <w:r>
              <w:rPr>
                <w:rFonts w:hint="eastAsia"/>
                <w:color w:val="auto"/>
              </w:rPr>
              <w:t>八</w:t>
            </w:r>
            <w:r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1183" w:type="pct"/>
            <w:shd w:val="pct10" w:color="auto" w:fill="auto"/>
            <w:vAlign w:val="center"/>
          </w:tcPr>
          <w:p w14:paraId="0A3FA5E8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1322" w:type="pct"/>
            <w:gridSpan w:val="4"/>
            <w:vAlign w:val="center"/>
          </w:tcPr>
          <w:p w14:paraId="46CC6DED" w14:textId="6B92BDA6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>
              <w:rPr>
                <w:color w:val="auto"/>
              </w:rPr>
              <w:t>2</w:t>
            </w:r>
            <w:r w:rsidR="00317FF2">
              <w:rPr>
                <w:rFonts w:hint="eastAsia"/>
                <w:color w:val="auto"/>
              </w:rPr>
              <w:t>0</w:t>
            </w:r>
            <w:r w:rsidRPr="008D2FBD">
              <w:rPr>
                <w:color w:val="auto"/>
              </w:rPr>
              <w:t>)節</w:t>
            </w:r>
          </w:p>
        </w:tc>
      </w:tr>
      <w:tr w:rsidR="00107441" w:rsidRPr="008D2FBD" w14:paraId="54E9DC09" w14:textId="77777777" w:rsidTr="00317FF2">
        <w:trPr>
          <w:gridAfter w:val="1"/>
          <w:wAfter w:w="70" w:type="pct"/>
          <w:trHeight w:val="443"/>
        </w:trPr>
        <w:tc>
          <w:tcPr>
            <w:tcW w:w="792" w:type="pct"/>
            <w:gridSpan w:val="5"/>
            <w:shd w:val="pct10" w:color="auto" w:fill="auto"/>
            <w:vAlign w:val="center"/>
          </w:tcPr>
          <w:p w14:paraId="016291A7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4138" w:type="pct"/>
            <w:gridSpan w:val="9"/>
            <w:vAlign w:val="center"/>
          </w:tcPr>
          <w:p w14:paraId="3D7A7561" w14:textId="77777777" w:rsidR="00107441" w:rsidRPr="00C40115" w:rsidRDefault="00107441" w:rsidP="004708F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 w:rsidRPr="00C40115">
              <w:rPr>
                <w:rFonts w:ascii="標楷體" w:eastAsia="標楷體" w:hAnsi="標楷體" w:hint="eastAsia"/>
              </w:rPr>
              <w:t>正確朗讀課文並認讀課文中的重要語詞。</w:t>
            </w:r>
          </w:p>
          <w:p w14:paraId="1DF5EF8B" w14:textId="77777777" w:rsidR="00107441" w:rsidRPr="00C40115" w:rsidRDefault="00107441" w:rsidP="004708F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Pr="00C40115">
              <w:rPr>
                <w:rFonts w:ascii="標楷體" w:eastAsia="標楷體" w:hAnsi="標楷體" w:hint="eastAsia"/>
              </w:rPr>
              <w:t>能聽懂本課中與居住環境有關的語詞，並運用語詞造句。</w:t>
            </w:r>
          </w:p>
          <w:p w14:paraId="7EF37C9C" w14:textId="77777777" w:rsidR="00107441" w:rsidRPr="00C40115" w:rsidRDefault="00107441" w:rsidP="004708F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 w:rsidRPr="00C40115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5E007A0F" w14:textId="77777777" w:rsidR="00107441" w:rsidRPr="00C40115" w:rsidRDefault="00107441" w:rsidP="004708F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</w:t>
            </w:r>
            <w:r w:rsidRPr="00C40115">
              <w:rPr>
                <w:rFonts w:ascii="標楷體" w:eastAsia="標楷體" w:hAnsi="標楷體" w:hint="eastAsia"/>
              </w:rPr>
              <w:t>能用客語書寫並發表與生活情境有關的語詞和句子。</w:t>
            </w:r>
          </w:p>
          <w:p w14:paraId="5357885C" w14:textId="77777777" w:rsidR="00107441" w:rsidRPr="00C40115" w:rsidRDefault="00107441" w:rsidP="004708F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.</w:t>
            </w:r>
            <w:r w:rsidRPr="00C40115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  <w:p w14:paraId="60171560" w14:textId="77777777" w:rsidR="00107441" w:rsidRPr="00C40115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6.</w:t>
            </w:r>
            <w:r w:rsidRPr="00C40115">
              <w:rPr>
                <w:rFonts w:ascii="標楷體" w:eastAsia="標楷體" w:hAnsi="標楷體" w:hint="eastAsia"/>
                <w:snapToGrid w:val="0"/>
                <w:kern w:val="0"/>
              </w:rPr>
              <w:t>能理解課文中公眾建築語詞及其功能，並運用其造句。</w:t>
            </w:r>
          </w:p>
          <w:p w14:paraId="709BE98D" w14:textId="77777777" w:rsidR="00107441" w:rsidRPr="00C40115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7.</w:t>
            </w:r>
            <w:r w:rsidRPr="00C40115">
              <w:rPr>
                <w:rFonts w:ascii="標楷體" w:eastAsia="標楷體" w:hAnsi="標楷體" w:hint="eastAsia"/>
                <w:snapToGrid w:val="0"/>
                <w:kern w:val="0"/>
              </w:rPr>
              <w:t>能認念客語地址，並加以書寫應用。</w:t>
            </w:r>
          </w:p>
          <w:p w14:paraId="285BB2B8" w14:textId="77777777" w:rsidR="00107441" w:rsidRPr="001510D6" w:rsidRDefault="00107441" w:rsidP="004708FD">
            <w:pPr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8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能聽懂本課中相反詞與情感表現的客語說法及其基礎漢字，並運用語詞造句。</w:t>
            </w:r>
          </w:p>
          <w:p w14:paraId="60E41748" w14:textId="77777777" w:rsidR="00107441" w:rsidRPr="001510D6" w:rsidRDefault="00107441" w:rsidP="004708FD">
            <w:pPr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9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能用客語書寫並發表以相反詞為主的情境句子。</w:t>
            </w:r>
          </w:p>
          <w:p w14:paraId="295E0837" w14:textId="77777777" w:rsidR="00107441" w:rsidRPr="001510D6" w:rsidRDefault="00107441" w:rsidP="004708FD">
            <w:pPr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10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能聽懂本課中比較句語義。</w:t>
            </w:r>
          </w:p>
          <w:p w14:paraId="176DDE67" w14:textId="77777777" w:rsidR="00107441" w:rsidRPr="001510D6" w:rsidRDefault="00107441" w:rsidP="004708FD">
            <w:pPr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1</w:t>
            </w:r>
            <w:r>
              <w:rPr>
                <w:rFonts w:ascii="標楷體" w:eastAsia="標楷體" w:hAnsi="標楷體"/>
                <w:snapToGrid w:val="0"/>
                <w:kern w:val="0"/>
              </w:rPr>
              <w:t>1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能以比較句「雖然……毋當……」簡單說出兩樣事物的不同。</w:t>
            </w:r>
          </w:p>
          <w:p w14:paraId="6CF9E6A3" w14:textId="77777777" w:rsidR="00107441" w:rsidRPr="001510D6" w:rsidRDefault="00107441" w:rsidP="004708FD">
            <w:pPr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1</w:t>
            </w:r>
            <w:r>
              <w:rPr>
                <w:rFonts w:ascii="標楷體" w:eastAsia="標楷體" w:hAnsi="標楷體"/>
                <w:snapToGrid w:val="0"/>
                <w:kern w:val="0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能辨認何者為客語固有的「逆序詞」。</w:t>
            </w:r>
          </w:p>
          <w:p w14:paraId="4A11F785" w14:textId="77777777" w:rsidR="00107441" w:rsidRDefault="00107441" w:rsidP="004708FD">
            <w:pPr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13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能用客語書寫客家語固有的「逆序詞」及比較句「雖然……毋當……」，並運用其造句。</w:t>
            </w:r>
          </w:p>
          <w:p w14:paraId="2E519058" w14:textId="77777777" w:rsidR="00107441" w:rsidRPr="001510D6" w:rsidRDefault="00107441" w:rsidP="004708FD">
            <w:pPr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14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能聽懂本課中與交通設施有關的客語說法及其基礎漢字，並運用語詞造句。</w:t>
            </w:r>
          </w:p>
          <w:p w14:paraId="0A1B5072" w14:textId="77777777" w:rsidR="00107441" w:rsidRPr="004D0D90" w:rsidRDefault="00107441" w:rsidP="004708F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napToGrid w:val="0"/>
                <w:kern w:val="0"/>
              </w:rPr>
              <w:t>1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5.</w:t>
            </w:r>
            <w:r w:rsidRPr="001510D6">
              <w:rPr>
                <w:rFonts w:ascii="標楷體" w:eastAsia="標楷體" w:hAnsi="標楷體" w:hint="eastAsia"/>
                <w:snapToGrid w:val="0"/>
                <w:kern w:val="0"/>
              </w:rPr>
              <w:t>能用客語書寫並發表與交通安全相關的情境句子。</w:t>
            </w:r>
          </w:p>
        </w:tc>
      </w:tr>
      <w:tr w:rsidR="00107441" w:rsidRPr="008D2FBD" w14:paraId="6FA0A16B" w14:textId="77777777" w:rsidTr="00317FF2">
        <w:tblPrEx>
          <w:jc w:val="center"/>
        </w:tblPrEx>
        <w:trPr>
          <w:gridBefore w:val="1"/>
          <w:wBefore w:w="34" w:type="pct"/>
          <w:trHeight w:val="497"/>
          <w:jc w:val="center"/>
        </w:trPr>
        <w:tc>
          <w:tcPr>
            <w:tcW w:w="204" w:type="pct"/>
            <w:vMerge w:val="restart"/>
            <w:shd w:val="pct10" w:color="auto" w:fill="auto"/>
            <w:vAlign w:val="center"/>
          </w:tcPr>
          <w:p w14:paraId="2AAB2F12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04398B4D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276" w:type="pct"/>
            <w:vMerge w:val="restart"/>
            <w:shd w:val="pct10" w:color="auto" w:fill="auto"/>
            <w:vAlign w:val="center"/>
          </w:tcPr>
          <w:p w14:paraId="2EA1C092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204" w:type="pct"/>
            <w:vMerge w:val="restart"/>
            <w:shd w:val="pct10" w:color="auto" w:fill="auto"/>
            <w:vAlign w:val="center"/>
          </w:tcPr>
          <w:p w14:paraId="0E657257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442" w:type="pct"/>
            <w:gridSpan w:val="2"/>
            <w:vMerge w:val="restart"/>
            <w:shd w:val="pct10" w:color="auto" w:fill="auto"/>
            <w:vAlign w:val="center"/>
          </w:tcPr>
          <w:p w14:paraId="64E02A27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06BDFD01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719" w:type="pct"/>
            <w:gridSpan w:val="2"/>
            <w:shd w:val="pct10" w:color="auto" w:fill="auto"/>
            <w:vAlign w:val="center"/>
          </w:tcPr>
          <w:p w14:paraId="419FB2E1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545" w:type="pct"/>
            <w:vMerge w:val="restart"/>
            <w:shd w:val="pct10" w:color="auto" w:fill="auto"/>
            <w:vAlign w:val="center"/>
          </w:tcPr>
          <w:p w14:paraId="269E3F53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768" w:type="pct"/>
            <w:gridSpan w:val="2"/>
            <w:vMerge w:val="restart"/>
            <w:shd w:val="pct10" w:color="auto" w:fill="auto"/>
            <w:vAlign w:val="center"/>
          </w:tcPr>
          <w:p w14:paraId="1FF027F9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04" w:type="pct"/>
            <w:vMerge w:val="restart"/>
            <w:shd w:val="pct10" w:color="auto" w:fill="auto"/>
            <w:vAlign w:val="center"/>
          </w:tcPr>
          <w:p w14:paraId="5B3A469C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320" w:type="pct"/>
            <w:vMerge w:val="restart"/>
            <w:shd w:val="pct10" w:color="auto" w:fill="auto"/>
            <w:vAlign w:val="center"/>
          </w:tcPr>
          <w:p w14:paraId="65B3AFA1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286" w:type="pct"/>
            <w:gridSpan w:val="2"/>
            <w:vMerge w:val="restart"/>
            <w:shd w:val="pct10" w:color="auto" w:fill="auto"/>
            <w:vAlign w:val="center"/>
          </w:tcPr>
          <w:p w14:paraId="39658EFA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082ADE59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107441" w:rsidRPr="008D2FBD" w14:paraId="7A4E2FEB" w14:textId="77777777" w:rsidTr="00317FF2">
        <w:tblPrEx>
          <w:jc w:val="center"/>
        </w:tblPrEx>
        <w:trPr>
          <w:gridBefore w:val="1"/>
          <w:wBefore w:w="34" w:type="pct"/>
          <w:trHeight w:val="247"/>
          <w:jc w:val="center"/>
        </w:trPr>
        <w:tc>
          <w:tcPr>
            <w:tcW w:w="204" w:type="pct"/>
            <w:vMerge/>
          </w:tcPr>
          <w:p w14:paraId="005D82B5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</w:p>
        </w:tc>
        <w:tc>
          <w:tcPr>
            <w:tcW w:w="276" w:type="pct"/>
            <w:vMerge/>
            <w:vAlign w:val="center"/>
          </w:tcPr>
          <w:p w14:paraId="1E6BFE8C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</w:p>
        </w:tc>
        <w:tc>
          <w:tcPr>
            <w:tcW w:w="204" w:type="pct"/>
            <w:vMerge/>
          </w:tcPr>
          <w:p w14:paraId="3010FB75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</w:p>
        </w:tc>
        <w:tc>
          <w:tcPr>
            <w:tcW w:w="442" w:type="pct"/>
            <w:gridSpan w:val="2"/>
            <w:vMerge/>
            <w:shd w:val="pct10" w:color="auto" w:fill="auto"/>
          </w:tcPr>
          <w:p w14:paraId="168B7B04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</w:p>
        </w:tc>
        <w:tc>
          <w:tcPr>
            <w:tcW w:w="369" w:type="pct"/>
            <w:shd w:val="pct10" w:color="auto" w:fill="auto"/>
          </w:tcPr>
          <w:p w14:paraId="7FFB152D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350" w:type="pct"/>
            <w:shd w:val="pct10" w:color="auto" w:fill="auto"/>
          </w:tcPr>
          <w:p w14:paraId="5E685F8C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545" w:type="pct"/>
            <w:vMerge/>
          </w:tcPr>
          <w:p w14:paraId="652675F8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</w:p>
        </w:tc>
        <w:tc>
          <w:tcPr>
            <w:tcW w:w="1768" w:type="pct"/>
            <w:gridSpan w:val="2"/>
            <w:vMerge/>
          </w:tcPr>
          <w:p w14:paraId="0F888B74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</w:p>
        </w:tc>
        <w:tc>
          <w:tcPr>
            <w:tcW w:w="204" w:type="pct"/>
            <w:vMerge/>
            <w:vAlign w:val="center"/>
          </w:tcPr>
          <w:p w14:paraId="045AAB40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</w:p>
        </w:tc>
        <w:tc>
          <w:tcPr>
            <w:tcW w:w="320" w:type="pct"/>
            <w:vMerge/>
            <w:vAlign w:val="center"/>
          </w:tcPr>
          <w:p w14:paraId="25685C04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</w:p>
        </w:tc>
        <w:tc>
          <w:tcPr>
            <w:tcW w:w="286" w:type="pct"/>
            <w:gridSpan w:val="2"/>
            <w:vMerge/>
          </w:tcPr>
          <w:p w14:paraId="2F9ECDE9" w14:textId="77777777" w:rsidR="00107441" w:rsidRPr="008D2FBD" w:rsidRDefault="00107441" w:rsidP="004708FD">
            <w:pPr>
              <w:pStyle w:val="a5"/>
              <w:rPr>
                <w:color w:val="auto"/>
              </w:rPr>
            </w:pPr>
          </w:p>
        </w:tc>
      </w:tr>
      <w:tr w:rsidR="00107441" w:rsidRPr="008D2FBD" w14:paraId="7535988F" w14:textId="77777777" w:rsidTr="00317FF2">
        <w:tblPrEx>
          <w:jc w:val="center"/>
        </w:tblPrEx>
        <w:trPr>
          <w:gridBefore w:val="1"/>
          <w:wBefore w:w="34" w:type="pct"/>
          <w:trHeight w:val="815"/>
          <w:jc w:val="center"/>
        </w:trPr>
        <w:tc>
          <w:tcPr>
            <w:tcW w:w="204" w:type="pct"/>
          </w:tcPr>
          <w:p w14:paraId="24914721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7462811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04" w:type="pct"/>
          </w:tcPr>
          <w:p w14:paraId="01FF7A3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40FF890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638F2F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健康、發展個人生命潛能。</w:t>
            </w:r>
          </w:p>
          <w:p w14:paraId="71CCDBC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B17F4B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11352A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D572338" w14:textId="77777777" w:rsidR="00107441" w:rsidRPr="002B2D56" w:rsidRDefault="00107441" w:rsidP="004708F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32EEDE8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10DCC4C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讀客語的聲韻調。</w:t>
            </w:r>
          </w:p>
        </w:tc>
        <w:tc>
          <w:tcPr>
            <w:tcW w:w="350" w:type="pct"/>
          </w:tcPr>
          <w:p w14:paraId="0076D6C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6A1B204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語詞。</w:t>
            </w:r>
          </w:p>
          <w:p w14:paraId="2DB251A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CF2933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545" w:type="pct"/>
          </w:tcPr>
          <w:p w14:paraId="7107476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3F4B15C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3E8E772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7A7D546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51ADED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老師問學生覺得居家生活環境如何？隨機或請自願的學生發表自己居家生活環境，並藉此進入課文教學。</w:t>
            </w:r>
          </w:p>
          <w:p w14:paraId="62E38A3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3B1F7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33529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44F3C7A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1.老師播放教學電子書中的課文掛圖，師生共同討論掛圖內容，引導學生進入課文學習。</w:t>
            </w:r>
          </w:p>
          <w:p w14:paraId="573EAA2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1A138B1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7ACCC0A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1C07E72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204" w:type="pct"/>
          </w:tcPr>
          <w:p w14:paraId="763C131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9B55B9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D87314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067A5C0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1F28DC8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生活環境（自然或人為）。</w:t>
            </w:r>
          </w:p>
        </w:tc>
        <w:tc>
          <w:tcPr>
            <w:tcW w:w="286" w:type="pct"/>
            <w:gridSpan w:val="2"/>
          </w:tcPr>
          <w:p w14:paraId="7DA0B6B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198DEFC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2a-Ⅱ-2 表達對居住地方社會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事物與環境的關懷。</w:t>
            </w:r>
          </w:p>
        </w:tc>
      </w:tr>
      <w:tr w:rsidR="00107441" w:rsidRPr="008D2FBD" w14:paraId="3F12C4B0" w14:textId="77777777" w:rsidTr="00317FF2">
        <w:tblPrEx>
          <w:jc w:val="center"/>
        </w:tblPrEx>
        <w:trPr>
          <w:gridBefore w:val="1"/>
          <w:wBefore w:w="34" w:type="pct"/>
          <w:trHeight w:val="86"/>
          <w:jc w:val="center"/>
        </w:trPr>
        <w:tc>
          <w:tcPr>
            <w:tcW w:w="204" w:type="pct"/>
          </w:tcPr>
          <w:p w14:paraId="242AA747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1360160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04" w:type="pct"/>
          </w:tcPr>
          <w:p w14:paraId="683AC09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30FB793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A64E47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4B9E057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843BA3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94A79C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292DFBC4" w14:textId="77777777" w:rsidR="00107441" w:rsidRPr="002B2D56" w:rsidRDefault="00107441" w:rsidP="004708F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與社會關懷等課題，藉此增進個人道德知識與是非判斷的能力。</w:t>
            </w:r>
          </w:p>
        </w:tc>
        <w:tc>
          <w:tcPr>
            <w:tcW w:w="369" w:type="pct"/>
          </w:tcPr>
          <w:p w14:paraId="6420647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49BA45E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350" w:type="pct"/>
          </w:tcPr>
          <w:p w14:paraId="0A1781C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2D9D21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95D4AF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545" w:type="pct"/>
          </w:tcPr>
          <w:p w14:paraId="4B11CFA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1.能聽懂本課中與居住環境有關的語詞，並運用語詞造句。</w:t>
            </w:r>
          </w:p>
          <w:p w14:paraId="055919E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4643AF0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2D9D650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0A3A533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7A97B80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97CBEB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4.參考「語詞點兵」進行教學遊戲，檢視學生語詞的學習狀況。</w:t>
            </w:r>
          </w:p>
          <w:p w14:paraId="31AD2CD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4" w:type="pct"/>
          </w:tcPr>
          <w:p w14:paraId="5B9E6DC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7E6492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892340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</w:tcPr>
          <w:p w14:paraId="6BE344A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8CE103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286" w:type="pct"/>
            <w:gridSpan w:val="2"/>
          </w:tcPr>
          <w:p w14:paraId="6450DB8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D02CA2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107441" w:rsidRPr="006E3E34" w14:paraId="71DF5C6C" w14:textId="77777777" w:rsidTr="00317FF2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4E107173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67DD16A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04" w:type="pct"/>
          </w:tcPr>
          <w:p w14:paraId="27B9EDC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22E3326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112383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330488A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FFB384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3A9BC7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51AFEEDB" w14:textId="77777777" w:rsidR="00107441" w:rsidRPr="002B2D56" w:rsidRDefault="00107441" w:rsidP="004708F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656B284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AF58BD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190221E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01DB654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350" w:type="pct"/>
          </w:tcPr>
          <w:p w14:paraId="58C802E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C24D3D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BDF506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11D01F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0E2677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58A8BD5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545" w:type="pct"/>
          </w:tcPr>
          <w:p w14:paraId="5C747C6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1.能用客語書寫並發表與生活情境有關的語詞和句子。</w:t>
            </w:r>
          </w:p>
          <w:p w14:paraId="7BD59EC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4D3877C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A57FE8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會造句」內容，老師再帶領學生複誦，並解說句型／短語結構。</w:t>
            </w:r>
          </w:p>
          <w:p w14:paraId="6CCBACA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2.請學生根據句型／短語結構練習造句，並書寫在課本上，老師巡堂檢視，最後隨機或請自願的學生發表造句／短語。</w:t>
            </w:r>
          </w:p>
          <w:p w14:paraId="5CAC2E7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7F0E9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9600A7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647DDC2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2.視教學情況，可補充教學補給站的「增廣昔時賢文」。</w:t>
            </w:r>
          </w:p>
          <w:p w14:paraId="4B74BAF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35389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CC824A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753254C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26EA849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3.參考「講分你揣」進行教學活動。</w:t>
            </w:r>
          </w:p>
        </w:tc>
        <w:tc>
          <w:tcPr>
            <w:tcW w:w="204" w:type="pct"/>
          </w:tcPr>
          <w:p w14:paraId="0DEEA23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6D1619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9996FE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0E67353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871EE6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286" w:type="pct"/>
            <w:gridSpan w:val="2"/>
          </w:tcPr>
          <w:p w14:paraId="35D2BFD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7115F18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107441" w:rsidRPr="006E3E34" w14:paraId="1CC0E051" w14:textId="77777777" w:rsidTr="00317FF2">
        <w:tblPrEx>
          <w:jc w:val="center"/>
        </w:tblPrEx>
        <w:trPr>
          <w:gridBefore w:val="1"/>
          <w:wBefore w:w="34" w:type="pct"/>
          <w:trHeight w:val="63"/>
          <w:jc w:val="center"/>
        </w:trPr>
        <w:tc>
          <w:tcPr>
            <w:tcW w:w="204" w:type="pct"/>
          </w:tcPr>
          <w:p w14:paraId="20E984A9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399310C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04" w:type="pct"/>
          </w:tcPr>
          <w:p w14:paraId="59F668E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5D23F10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6E2D52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07187F8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</w:t>
            </w:r>
          </w:p>
          <w:p w14:paraId="51E04A2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488E52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32CAD03F" w14:textId="77777777" w:rsidR="00107441" w:rsidRPr="002B2D56" w:rsidRDefault="00107441" w:rsidP="004708FD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29A3CFA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0C61766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350" w:type="pct"/>
          </w:tcPr>
          <w:p w14:paraId="1207631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071733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545" w:type="pct"/>
          </w:tcPr>
          <w:p w14:paraId="5B5E33F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47FB5D0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112D6D8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6D08C0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999695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 .視教學情況，可補充教學補給站的詞組「○頭○尾」。</w:t>
            </w:r>
          </w:p>
          <w:p w14:paraId="6D6A5B2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371A3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0F59B5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955B0B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2.參考「拼音接力賽」進行教學遊戲。</w:t>
            </w:r>
          </w:p>
          <w:p w14:paraId="0768972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7C4C2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5822D7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</w:tcPr>
          <w:p w14:paraId="6E17EC8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6D9C1E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320" w:type="pct"/>
          </w:tcPr>
          <w:p w14:paraId="0AF059B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1AE8E0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人為）。</w:t>
            </w:r>
          </w:p>
        </w:tc>
        <w:tc>
          <w:tcPr>
            <w:tcW w:w="286" w:type="pct"/>
            <w:gridSpan w:val="2"/>
          </w:tcPr>
          <w:p w14:paraId="608CA15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0E16D39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2a-Ⅱ-2 表達對居住地方社會事物與環境的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關懷。</w:t>
            </w:r>
          </w:p>
        </w:tc>
      </w:tr>
      <w:tr w:rsidR="00107441" w:rsidRPr="006E3E34" w14:paraId="2499A3D3" w14:textId="77777777" w:rsidTr="00317FF2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2E6A3255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3B19B57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04" w:type="pct"/>
          </w:tcPr>
          <w:p w14:paraId="6453F7E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045AA9B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252EC0C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0DA67B9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46DF4B6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F5BC30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E56720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升團隊合作的能力。</w:t>
            </w:r>
          </w:p>
        </w:tc>
        <w:tc>
          <w:tcPr>
            <w:tcW w:w="369" w:type="pct"/>
          </w:tcPr>
          <w:p w14:paraId="5561929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1B429F0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5DB8B0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350" w:type="pct"/>
          </w:tcPr>
          <w:p w14:paraId="3271BAA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0125F1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BD7386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3A9B4D4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72EFE3C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7801F40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7DFA928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10D3CF2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8BF1F7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47266A8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D1782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FBA2C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35A1472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07334AE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5CC7DE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2107749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  <w:p w14:paraId="3610A4F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204" w:type="pct"/>
          </w:tcPr>
          <w:p w14:paraId="3796597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DF34F7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3BB61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7FC6270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FD38BE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286" w:type="pct"/>
            <w:gridSpan w:val="2"/>
          </w:tcPr>
          <w:p w14:paraId="21AC34C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6709D5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0951DD0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107441" w:rsidRPr="006E3E34" w14:paraId="5EFA0C53" w14:textId="77777777" w:rsidTr="00317FF2">
        <w:tblPrEx>
          <w:jc w:val="center"/>
        </w:tblPrEx>
        <w:trPr>
          <w:gridBefore w:val="1"/>
          <w:wBefore w:w="34" w:type="pct"/>
          <w:trHeight w:val="409"/>
          <w:jc w:val="center"/>
        </w:trPr>
        <w:tc>
          <w:tcPr>
            <w:tcW w:w="204" w:type="pct"/>
          </w:tcPr>
          <w:p w14:paraId="352E8B4D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55A2E4E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04" w:type="pct"/>
          </w:tcPr>
          <w:p w14:paraId="6534939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2D0FC72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5156EF5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0F28B8D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84800F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D5932E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1201E25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6D540B9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C4CF18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3EDB7E7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350" w:type="pct"/>
          </w:tcPr>
          <w:p w14:paraId="058FB00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4613F6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1CB49F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7EE1248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1E4337C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13C03E3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1.能理解課文中公眾建築語詞及其功能，並運用其造句。</w:t>
            </w:r>
          </w:p>
          <w:p w14:paraId="511E904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2.能認念客語地址，並加以書寫應用。</w:t>
            </w:r>
          </w:p>
          <w:p w14:paraId="1C92C42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457BA80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33EA775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44F18AD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2.老師請學生撕下課本附件之語詞卡，並逐一念出語詞，請學生出示對應的語詞卡，圖面朝老師以利進行隨堂檢核。</w:t>
            </w:r>
          </w:p>
          <w:p w14:paraId="016931F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3.參考「妙語講古」進行教學遊戲，檢視學生語詞理解狀況。</w:t>
            </w:r>
          </w:p>
          <w:p w14:paraId="3BAE262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FB393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會唸</w:t>
            </w:r>
          </w:p>
          <w:p w14:paraId="1ACF6A2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1.老師介紹標準信封的寫法：</w:t>
            </w:r>
          </w:p>
          <w:p w14:paraId="2228D66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13B50A2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2353358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2.老師帶領學生逐一念出語詞，請學生出示對應的語詞卡，圖面朝老師以利進行隨堂檢核。</w:t>
            </w:r>
          </w:p>
          <w:p w14:paraId="4A38B70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3.老師也可請學生寫出自己家裡的地址並念出練習。</w:t>
            </w:r>
          </w:p>
        </w:tc>
        <w:tc>
          <w:tcPr>
            <w:tcW w:w="204" w:type="pct"/>
          </w:tcPr>
          <w:p w14:paraId="7CD2A2F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C1ED1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5B24B3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3FCB3C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320" w:type="pct"/>
          </w:tcPr>
          <w:p w14:paraId="508AC77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713141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286" w:type="pct"/>
            <w:gridSpan w:val="2"/>
          </w:tcPr>
          <w:p w14:paraId="31F5C95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D39B72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6A33C42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107441" w:rsidRPr="006E3E34" w14:paraId="6793EA43" w14:textId="77777777" w:rsidTr="00317FF2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39B7B068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56F760F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04" w:type="pct"/>
          </w:tcPr>
          <w:p w14:paraId="6B4FE61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733B75B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4B20F56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4A745D1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D243D4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能運用客語文進行日常生活的表達。</w:t>
            </w:r>
          </w:p>
          <w:p w14:paraId="224FCBA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6A4466B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5D2531E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76F93AD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2526F7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F8A244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lastRenderedPageBreak/>
              <w:t>3-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319EBD0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350" w:type="pct"/>
          </w:tcPr>
          <w:p w14:paraId="31C61AA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17F8FDC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62C092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22687C9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 客語簡短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文章。</w:t>
            </w:r>
          </w:p>
          <w:p w14:paraId="1D8112D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7BBB7A7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6257382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4712C85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1.能應用課程句型造句。</w:t>
            </w:r>
          </w:p>
          <w:p w14:paraId="369BF7E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2.能正確唸讀課程對話。</w:t>
            </w:r>
          </w:p>
          <w:p w14:paraId="188284B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3.能正確拼讀課程音標。</w:t>
            </w:r>
          </w:p>
          <w:p w14:paraId="622AC0A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1D2E259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E64873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41A42AC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5209564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3.視教學情況，補充教學補給站的「老古人言」。</w:t>
            </w:r>
          </w:p>
          <w:p w14:paraId="4B3EC62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452F3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7330674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22F61D8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56D69F2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3.參考「一日細店員」進行教學活動。</w:t>
            </w:r>
          </w:p>
          <w:p w14:paraId="02A3707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1F011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778AF9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BF5DAA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2.師生可採互動方式對答，或由學生互動對答，以達充分複習之效。</w:t>
            </w:r>
          </w:p>
          <w:p w14:paraId="41D0F5A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視教學情況，可參考「理想个城市」進行教學活動。</w:t>
            </w:r>
          </w:p>
          <w:p w14:paraId="086C029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AC6AA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B84053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2C927E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2.老師隨機或請自願的學生分享並發表作答內容，也可讓學生兩人一組，互相念給對方聽。</w:t>
            </w:r>
          </w:p>
          <w:p w14:paraId="6A0CE51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3.視教學情況，補充教學補給站的「揣令仔」。</w:t>
            </w:r>
          </w:p>
          <w:p w14:paraId="0BBCABB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▲SDGs議題融入：詳見本書P36、39之說明。</w:t>
            </w:r>
          </w:p>
          <w:p w14:paraId="6013A26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4B3CD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(八)活動八：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D69C6A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7DF666C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70D2D5E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64326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5EEFB5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</w:tcPr>
          <w:p w14:paraId="0C2C91C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24E1EF2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A9FFC1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697BBA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7607BF3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23F023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286" w:type="pct"/>
            <w:gridSpan w:val="2"/>
          </w:tcPr>
          <w:p w14:paraId="6643AC4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4D33F1A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5CCAB52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2b-Ⅱ-1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體認人們對生活事物與環境有不同的感受，並加以尊重。</w:t>
            </w:r>
          </w:p>
        </w:tc>
      </w:tr>
      <w:tr w:rsidR="00107441" w:rsidRPr="006E3E34" w14:paraId="760EA2C7" w14:textId="77777777" w:rsidTr="00317FF2">
        <w:tblPrEx>
          <w:jc w:val="center"/>
        </w:tblPrEx>
        <w:trPr>
          <w:gridBefore w:val="1"/>
          <w:wBefore w:w="34" w:type="pct"/>
          <w:trHeight w:val="63"/>
          <w:jc w:val="center"/>
        </w:trPr>
        <w:tc>
          <w:tcPr>
            <w:tcW w:w="204" w:type="pct"/>
          </w:tcPr>
          <w:p w14:paraId="308EF16B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76D070F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04" w:type="pct"/>
          </w:tcPr>
          <w:p w14:paraId="358B489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3B6CA8F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529BCD7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3E26737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427CA1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的表達。</w:t>
            </w:r>
          </w:p>
          <w:p w14:paraId="65816B0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30F33FF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7EE8989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3C33318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1300AD6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350" w:type="pct"/>
          </w:tcPr>
          <w:p w14:paraId="1C088D8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F2A305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08E1BB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46CA946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1.能聽辨文句中的關鍵線索。</w:t>
            </w:r>
          </w:p>
          <w:p w14:paraId="64ABE11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2.能聽辨字詞拼音。</w:t>
            </w:r>
          </w:p>
          <w:p w14:paraId="30E85AD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3.能閱讀文本，並回答文本的相關提問。</w:t>
            </w:r>
          </w:p>
          <w:p w14:paraId="5CF10E1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26B6867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3512B3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老師藉由詢問學生分享所處的生活環境，引導學生進入「複習一」教學。</w:t>
            </w:r>
          </w:p>
          <w:p w14:paraId="1BF4C33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F1D8B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413C61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(一)活動一：複習一</w:t>
            </w:r>
          </w:p>
          <w:p w14:paraId="75A4140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32A089E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53D6985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6AA00BE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F4F71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(二)活動二：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08B79E8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07492F8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2.老師協助學生分組，參考「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DB043E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E28C45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00060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4F43A0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04" w:type="pct"/>
          </w:tcPr>
          <w:p w14:paraId="7861C45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9B68CE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B49776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C7593D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</w:tcPr>
          <w:p w14:paraId="25B468A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51FC38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286" w:type="pct"/>
            <w:gridSpan w:val="2"/>
          </w:tcPr>
          <w:p w14:paraId="7E9E063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F61277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1D342F7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活事物與環境有不同的感受，並加以尊重。</w:t>
            </w:r>
          </w:p>
        </w:tc>
      </w:tr>
      <w:tr w:rsidR="00107441" w:rsidRPr="006E3E34" w14:paraId="1D01AF1B" w14:textId="77777777" w:rsidTr="00317FF2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</w:tcPr>
          <w:p w14:paraId="2A879A5D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2F39B52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04" w:type="pct"/>
          </w:tcPr>
          <w:p w14:paraId="53E885E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1A666AE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61FF44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2EB829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FFDAE2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20FCD9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34EDA2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4313917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0BF40E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350" w:type="pct"/>
          </w:tcPr>
          <w:p w14:paraId="242A38E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2D7003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D2F29B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</w:tc>
        <w:tc>
          <w:tcPr>
            <w:tcW w:w="545" w:type="pct"/>
          </w:tcPr>
          <w:p w14:paraId="655F7FF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1BBCD93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36E63A9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3962BFB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C61E24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老師事先提供幾張動物照片，問學生覺得「牠們長得如何？」，隨機或請自願的學生回答，並藉此進入課文教學。</w:t>
            </w:r>
          </w:p>
          <w:p w14:paraId="72321E2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BC652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181B46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47F1C8F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1B6F8B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36FF6D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795D940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1605EA4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  <w:p w14:paraId="7BF87B2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4" w:type="pct"/>
          </w:tcPr>
          <w:p w14:paraId="069A7D1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FBC914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01E08B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0B40354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947FF5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286" w:type="pct"/>
            <w:gridSpan w:val="2"/>
          </w:tcPr>
          <w:p w14:paraId="1A1B88B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語文領域-國語文</w:t>
            </w:r>
          </w:p>
          <w:p w14:paraId="2D57D13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107441" w:rsidRPr="006E3E34" w14:paraId="0040D59F" w14:textId="77777777" w:rsidTr="00317FF2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64A751E8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01FE2CD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04" w:type="pct"/>
          </w:tcPr>
          <w:p w14:paraId="0F0AFBB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33684E0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385BD7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客語文思考的能力，並能運用所學處理日常生活的問題。</w:t>
            </w:r>
          </w:p>
          <w:p w14:paraId="7CC1E85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5FB9D0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0C4421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5428C57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3B2D821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5BE5585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 能認唸與拼讀客語的聲韻調。</w:t>
            </w:r>
          </w:p>
        </w:tc>
        <w:tc>
          <w:tcPr>
            <w:tcW w:w="350" w:type="pct"/>
          </w:tcPr>
          <w:p w14:paraId="087BF31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1629137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Ab-Ⅱ-2 客語基礎語詞。</w:t>
            </w:r>
          </w:p>
        </w:tc>
        <w:tc>
          <w:tcPr>
            <w:tcW w:w="545" w:type="pct"/>
          </w:tcPr>
          <w:p w14:paraId="40DBB35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1.能聽懂本課中相反詞與情感表現的客語說法及其基礎漢字，並運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用語詞造句。</w:t>
            </w:r>
          </w:p>
          <w:p w14:paraId="477BC98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72F001D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(二)活動二：語詞練習</w:t>
            </w:r>
          </w:p>
          <w:p w14:paraId="7C84346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76DA56F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請學生出示對應的語詞卡，圖面朝老師以利進行隨堂檢核。</w:t>
            </w:r>
          </w:p>
          <w:p w14:paraId="3147009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BEEB05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4.參考「摎(同)人倒反」進行教學遊戲，並結合造句練習，檢視學生語詞的學習狀況。</w:t>
            </w:r>
          </w:p>
        </w:tc>
        <w:tc>
          <w:tcPr>
            <w:tcW w:w="204" w:type="pct"/>
          </w:tcPr>
          <w:p w14:paraId="5EEFF3B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666765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3D7024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</w:tc>
        <w:tc>
          <w:tcPr>
            <w:tcW w:w="320" w:type="pct"/>
          </w:tcPr>
          <w:p w14:paraId="3A7E743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203D64C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的互動（親子、手足、祖孫及其他親屬等）。</w:t>
            </w:r>
          </w:p>
        </w:tc>
        <w:tc>
          <w:tcPr>
            <w:tcW w:w="286" w:type="pct"/>
            <w:gridSpan w:val="2"/>
          </w:tcPr>
          <w:p w14:paraId="6E51123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語文領域-國語文</w:t>
            </w:r>
          </w:p>
          <w:p w14:paraId="3734D0F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1-Ⅱ-4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根據話語情境，分辨內容是否切題，理解主要內容和情感，並與對方互動。</w:t>
            </w:r>
          </w:p>
        </w:tc>
      </w:tr>
      <w:tr w:rsidR="00107441" w:rsidRPr="006E3E34" w14:paraId="16861F77" w14:textId="77777777" w:rsidTr="00317FF2">
        <w:tblPrEx>
          <w:jc w:val="center"/>
        </w:tblPrEx>
        <w:trPr>
          <w:gridBefore w:val="1"/>
          <w:wBefore w:w="34" w:type="pct"/>
          <w:trHeight w:val="2974"/>
          <w:jc w:val="center"/>
        </w:trPr>
        <w:tc>
          <w:tcPr>
            <w:tcW w:w="204" w:type="pct"/>
          </w:tcPr>
          <w:p w14:paraId="524FD1FC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5B37843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04" w:type="pct"/>
          </w:tcPr>
          <w:p w14:paraId="7BD922A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541247B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C5701F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0F4291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1D8491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177ED7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50DEA5D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088DC46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41B4C1A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4E76889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46245D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350" w:type="pct"/>
          </w:tcPr>
          <w:p w14:paraId="391F470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FF4377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70100A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5C8430C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5650687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545" w:type="pct"/>
          </w:tcPr>
          <w:p w14:paraId="65C5323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1.能用客語書寫並發表以相反詞為主的情境句子。</w:t>
            </w:r>
          </w:p>
          <w:p w14:paraId="59253C2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048196E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A86397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0A574A2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51C4450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992AB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1C0843B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04197A0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視教學情況，可補充教學補給站的「麼个會生卵」及「老古人言」。</w:t>
            </w:r>
          </w:p>
          <w:p w14:paraId="606A1B4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A5655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12E49D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7D3D1F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2.參考「來倒反」進行教學活動。</w:t>
            </w:r>
          </w:p>
          <w:p w14:paraId="642BADA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</w:tc>
        <w:tc>
          <w:tcPr>
            <w:tcW w:w="204" w:type="pct"/>
          </w:tcPr>
          <w:p w14:paraId="7AB2ACB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3991E1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424D70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645A5D5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9BADF9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286" w:type="pct"/>
            <w:gridSpan w:val="2"/>
          </w:tcPr>
          <w:p w14:paraId="112084A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語文領域-國語文</w:t>
            </w:r>
          </w:p>
          <w:p w14:paraId="278E3B4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107441" w:rsidRPr="006E3E34" w14:paraId="710E2EF1" w14:textId="77777777" w:rsidTr="00317FF2">
        <w:tblPrEx>
          <w:jc w:val="center"/>
        </w:tblPrEx>
        <w:trPr>
          <w:gridBefore w:val="1"/>
          <w:wBefore w:w="34" w:type="pct"/>
          <w:trHeight w:val="3683"/>
          <w:jc w:val="center"/>
        </w:trPr>
        <w:tc>
          <w:tcPr>
            <w:tcW w:w="204" w:type="pct"/>
          </w:tcPr>
          <w:p w14:paraId="3271E2EF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561BC85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04" w:type="pct"/>
          </w:tcPr>
          <w:p w14:paraId="02E1591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1A23BCF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8163CD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829939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E0F251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60F20D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5D6C0CD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69" w:type="pct"/>
          </w:tcPr>
          <w:p w14:paraId="153525B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2F4AB4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350" w:type="pct"/>
          </w:tcPr>
          <w:p w14:paraId="6F5ACB4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9356DD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545" w:type="pct"/>
          </w:tcPr>
          <w:p w14:paraId="61C46F8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47F8843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23F5CFF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838B66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2B9C48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4BB4B98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6F3EEF2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6A577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6AAE41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4FE5C5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2.參考「造詞接力賽」進行教學遊戲。</w:t>
            </w:r>
          </w:p>
          <w:p w14:paraId="7D286E5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1E9E9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8B687F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</w:tcPr>
          <w:p w14:paraId="2D8B777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A72A41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320" w:type="pct"/>
          </w:tcPr>
          <w:p w14:paraId="7B0DBEF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965492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286" w:type="pct"/>
            <w:gridSpan w:val="2"/>
          </w:tcPr>
          <w:p w14:paraId="1DB340A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語文領域-國語文</w:t>
            </w:r>
          </w:p>
          <w:p w14:paraId="00C3C2A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107441" w:rsidRPr="006E3E34" w14:paraId="264E0F13" w14:textId="77777777" w:rsidTr="00317FF2">
        <w:tblPrEx>
          <w:jc w:val="center"/>
        </w:tblPrEx>
        <w:trPr>
          <w:gridBefore w:val="1"/>
          <w:wBefore w:w="34" w:type="pct"/>
          <w:trHeight w:val="86"/>
          <w:jc w:val="center"/>
        </w:trPr>
        <w:tc>
          <w:tcPr>
            <w:tcW w:w="204" w:type="pct"/>
          </w:tcPr>
          <w:p w14:paraId="482BC3F2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276" w:type="pct"/>
          </w:tcPr>
          <w:p w14:paraId="5208EB9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二、靚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媸無比止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04" w:type="pct"/>
          </w:tcPr>
          <w:p w14:paraId="3B43B19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442" w:type="pct"/>
            <w:gridSpan w:val="2"/>
          </w:tcPr>
          <w:p w14:paraId="2EFFBEC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44592A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學習客語文，認識客家民情風俗，藉此培養良好生活習慣以促進身心健康、發展個人生命潛能。</w:t>
            </w:r>
          </w:p>
          <w:p w14:paraId="1C17244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ED6651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1F12C4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5C3B679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6E03067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養成聆聽客語文的習慣。</w:t>
            </w:r>
          </w:p>
          <w:p w14:paraId="051BFCE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1DC2764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483F358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350" w:type="pct"/>
          </w:tcPr>
          <w:p w14:paraId="3BF5C32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Aa-Ⅱ-1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客語聲韻調的認唸與拼讀。</w:t>
            </w:r>
          </w:p>
          <w:p w14:paraId="5E4B943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481E9E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56F740A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6677F23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22937CD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0F286C8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比較句語義。</w:t>
            </w:r>
          </w:p>
          <w:p w14:paraId="1CD7D0D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2.能認讀課文中的客語漢字並能正確朗讀課文。</w:t>
            </w:r>
          </w:p>
          <w:p w14:paraId="1E733CC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3.能閱讀課文中的客語文，並進行大意分析。</w:t>
            </w:r>
          </w:p>
        </w:tc>
        <w:tc>
          <w:tcPr>
            <w:tcW w:w="1768" w:type="pct"/>
            <w:gridSpan w:val="2"/>
          </w:tcPr>
          <w:p w14:paraId="45F0012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369F57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32FB839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F4271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8DC65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03FF285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EBC3E1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46A5FA8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6889CE1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4.參考「跈龍講古」進行教學活動。</w:t>
            </w:r>
          </w:p>
          <w:p w14:paraId="09B4EEA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204" w:type="pct"/>
          </w:tcPr>
          <w:p w14:paraId="7D3528E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7B6F1FC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121F01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3E03F55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38E744B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人E4 表達自己對一個美好世界的想法，並聆聽他人的想法。</w:t>
            </w:r>
          </w:p>
          <w:p w14:paraId="1B434ED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286" w:type="pct"/>
            <w:gridSpan w:val="2"/>
          </w:tcPr>
          <w:p w14:paraId="0033357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域</w:t>
            </w:r>
          </w:p>
          <w:p w14:paraId="4797D18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107441" w:rsidRPr="006E3E34" w14:paraId="1018FD37" w14:textId="77777777" w:rsidTr="00317FF2">
        <w:tblPrEx>
          <w:jc w:val="center"/>
        </w:tblPrEx>
        <w:trPr>
          <w:gridBefore w:val="1"/>
          <w:wBefore w:w="34" w:type="pct"/>
          <w:trHeight w:val="2832"/>
          <w:jc w:val="center"/>
        </w:trPr>
        <w:tc>
          <w:tcPr>
            <w:tcW w:w="204" w:type="pct"/>
          </w:tcPr>
          <w:p w14:paraId="1BA50467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24A6953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04" w:type="pct"/>
          </w:tcPr>
          <w:p w14:paraId="25B863B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2DD5FE1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581319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4859208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E42131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進行日常生活的表達。</w:t>
            </w:r>
          </w:p>
          <w:p w14:paraId="67E2513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70525CE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22C222E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0CC1681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72C3C77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5BC93E5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4-Ⅱ-1 能識別客語文和其他語文書寫的差異。</w:t>
            </w:r>
          </w:p>
        </w:tc>
        <w:tc>
          <w:tcPr>
            <w:tcW w:w="350" w:type="pct"/>
          </w:tcPr>
          <w:p w14:paraId="526A269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4D5645A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1BB856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11FA1A9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42DBAA1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Bc-Ⅱ-3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鄰里社區。</w:t>
            </w:r>
          </w:p>
        </w:tc>
        <w:tc>
          <w:tcPr>
            <w:tcW w:w="545" w:type="pct"/>
          </w:tcPr>
          <w:p w14:paraId="001A0A6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1.能辨認何者為客語固有的「逆序詞」。</w:t>
            </w:r>
          </w:p>
        </w:tc>
        <w:tc>
          <w:tcPr>
            <w:tcW w:w="1768" w:type="pct"/>
            <w:gridSpan w:val="2"/>
          </w:tcPr>
          <w:p w14:paraId="020DF28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6C1DE81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525E2B7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1B63BC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472079C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4.參考「手遽目珠利」進行教學遊戲。</w:t>
            </w:r>
          </w:p>
          <w:p w14:paraId="43EC35B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5.老師可引導學生想想已經學過的逆序詞（如：頭前、康健、雞公等）。</w:t>
            </w:r>
          </w:p>
          <w:p w14:paraId="57D4777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6.視教學情況，可補充教學補給站的「其他客語逆序詞」、「師傅話」。</w:t>
            </w:r>
          </w:p>
          <w:p w14:paraId="0CF87BA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4" w:type="pct"/>
          </w:tcPr>
          <w:p w14:paraId="33ACAAE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226509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2ED97E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FEA435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20" w:type="pct"/>
          </w:tcPr>
          <w:p w14:paraId="1926C5E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F82686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48EC60E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生。</w:t>
            </w:r>
          </w:p>
        </w:tc>
        <w:tc>
          <w:tcPr>
            <w:tcW w:w="286" w:type="pct"/>
            <w:gridSpan w:val="2"/>
          </w:tcPr>
          <w:p w14:paraId="2F4E795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7091453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107441" w:rsidRPr="006E3E34" w14:paraId="6D520E4D" w14:textId="77777777" w:rsidTr="00317FF2">
        <w:tblPrEx>
          <w:jc w:val="center"/>
        </w:tblPrEx>
        <w:trPr>
          <w:gridBefore w:val="1"/>
          <w:wBefore w:w="34" w:type="pct"/>
          <w:trHeight w:val="3241"/>
          <w:jc w:val="center"/>
        </w:trPr>
        <w:tc>
          <w:tcPr>
            <w:tcW w:w="204" w:type="pct"/>
          </w:tcPr>
          <w:p w14:paraId="29B6DD4E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6754C74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04" w:type="pct"/>
          </w:tcPr>
          <w:p w14:paraId="3A6D2B9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092DCF9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D81B33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33C60DC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00AF38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F2DDF1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2DD3FC5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369" w:type="pct"/>
          </w:tcPr>
          <w:p w14:paraId="3883D1D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4172A0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77B5575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02E39E6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7140EFD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633E192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語句。</w:t>
            </w:r>
          </w:p>
        </w:tc>
        <w:tc>
          <w:tcPr>
            <w:tcW w:w="350" w:type="pct"/>
          </w:tcPr>
          <w:p w14:paraId="6058868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3F2D9ED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43387F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7F474E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5835E87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2724AEB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454FA23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1.能以比較句「雖然……毋當……」簡單說出兩樣事物的不同。</w:t>
            </w:r>
          </w:p>
          <w:p w14:paraId="1B0FA60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2.能辨認何者為客語固有的「逆序詞」。</w:t>
            </w:r>
          </w:p>
          <w:p w14:paraId="4260FFE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3.能用客語書寫客家語固有的「逆序詞」及比較句「雖然……毋當……」，並運用其造句。</w:t>
            </w:r>
          </w:p>
          <w:p w14:paraId="1E473FC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4.能正確拼讀本課音標。</w:t>
            </w:r>
          </w:p>
        </w:tc>
        <w:tc>
          <w:tcPr>
            <w:tcW w:w="1768" w:type="pct"/>
            <w:gridSpan w:val="2"/>
          </w:tcPr>
          <w:p w14:paraId="2E677C5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531A839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3B369A6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2.老師引導學生根據句型結構，練習造句，並書寫在紙上，老師隨機或請自願的學生發表。</w:t>
            </w:r>
          </w:p>
          <w:p w14:paraId="38CE793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3.視教學情況，可補充教學補給站中與比較句相關的「老古人言」。</w:t>
            </w:r>
          </w:p>
          <w:p w14:paraId="640D59B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36E14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76D0B9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1D61FBD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53064C9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3.參考「想去想轉」進行教學活動。</w:t>
            </w:r>
          </w:p>
          <w:p w14:paraId="33B59B5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14576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C6AEB1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1.老師解說題意之後，請學生閱讀題目並作答。</w:t>
            </w:r>
          </w:p>
          <w:p w14:paraId="2CCA43F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2.隨後，老師可隨機或指定學生發表答案，答案確認及訂正完畢後，可播放聲音檔或教學電子書，讓學生聆聽並跟讀。</w:t>
            </w:r>
          </w:p>
          <w:p w14:paraId="669E874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3.參考「斷是非，拚輸贏」進行教學活動。</w:t>
            </w:r>
          </w:p>
          <w:p w14:paraId="6AB907E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7244C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55C6324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F84BF4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12AA60E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3.視教學情況，可補充教學補給站的「細細探偵仔」推理遊戲。</w:t>
            </w:r>
          </w:p>
          <w:p w14:paraId="2D53750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BD467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946050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E3C7CE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2.參考「心肝哱哱跳」進行教學遊戲。</w:t>
            </w:r>
          </w:p>
          <w:p w14:paraId="4190277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461A7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672A0E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</w:tcPr>
          <w:p w14:paraId="5693649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6F86777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4A26AE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5EAC80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20" w:type="pct"/>
          </w:tcPr>
          <w:p w14:paraId="0B0968C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3063E4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2190711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286" w:type="pct"/>
            <w:gridSpan w:val="2"/>
          </w:tcPr>
          <w:p w14:paraId="3D4FD29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A4E6A5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107441" w:rsidRPr="006E3E34" w14:paraId="01839519" w14:textId="77777777" w:rsidTr="00317FF2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7FFB8E7D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70964E9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04" w:type="pct"/>
          </w:tcPr>
          <w:p w14:paraId="5152CAF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7040DE7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3A33D5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28742E5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C23426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FB7787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7C94F0D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涵養。</w:t>
            </w:r>
          </w:p>
        </w:tc>
        <w:tc>
          <w:tcPr>
            <w:tcW w:w="369" w:type="pct"/>
          </w:tcPr>
          <w:p w14:paraId="78E7C41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6E598BE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7C59F58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222C8A8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21CAC16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7A6A188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 能組織客語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文常用的語句。</w:t>
            </w:r>
          </w:p>
        </w:tc>
        <w:tc>
          <w:tcPr>
            <w:tcW w:w="350" w:type="pct"/>
          </w:tcPr>
          <w:p w14:paraId="533CE9C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62E0A02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E6CC87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E5458D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54E0625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3F291BE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271FB87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545" w:type="pct"/>
          </w:tcPr>
          <w:p w14:paraId="06F4A7B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1.能辨別並書寫相反詞。</w:t>
            </w:r>
          </w:p>
          <w:p w14:paraId="72D3D6D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2.能以比較句「…無…恁…」的句型換句話說。</w:t>
            </w:r>
          </w:p>
          <w:p w14:paraId="43E53C5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3.能聽辨字詞拼音。</w:t>
            </w:r>
          </w:p>
          <w:p w14:paraId="4C48876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4.能閱讀文本，並回答文本的相關提問。</w:t>
            </w:r>
          </w:p>
        </w:tc>
        <w:tc>
          <w:tcPr>
            <w:tcW w:w="1768" w:type="pct"/>
            <w:gridSpan w:val="2"/>
          </w:tcPr>
          <w:p w14:paraId="15807F2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D9A95C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老師問學生第三、四課學到了哪些東西以及學習心得，藉此進入「複習二」教學。</w:t>
            </w:r>
          </w:p>
          <w:p w14:paraId="2E706C8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0129E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B0494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(一)活動一：複習2-1 </w:t>
            </w:r>
          </w:p>
          <w:p w14:paraId="4AF6CBA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1.播放聲音檔或教學電子書，讓學生聆聽「複習2-1」內容並作答。</w:t>
            </w:r>
          </w:p>
          <w:p w14:paraId="78F0AB3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43E5A1D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2B2D56">
              <w:rPr>
                <w:rFonts w:ascii="標楷體" w:eastAsia="標楷體" w:hAnsi="標楷體"/>
                <w:sz w:val="20"/>
                <w:szCs w:val="20"/>
              </w:rPr>
              <w:t>2-1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的題目外，老師可用同樣的問答方式，複習第三課所教的相反詞。</w:t>
            </w:r>
          </w:p>
          <w:p w14:paraId="5B7DAF5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BD2D7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(二)活動二：複習2-2 </w:t>
            </w:r>
          </w:p>
          <w:p w14:paraId="1787292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1.老師從題目範例開始，以問答方式引導學生用「……無……恁……」的句型將各題的句子換句話說。</w:t>
            </w:r>
          </w:p>
          <w:p w14:paraId="3742395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2.可先以口說回答為主，待各題練習完換句話說後，再引導學生在課本上寫下答案，之後再誦讀複習一次。</w:t>
            </w:r>
          </w:p>
          <w:p w14:paraId="029EDB0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468C1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(三)活動三：複習2-3 </w:t>
            </w:r>
          </w:p>
          <w:p w14:paraId="647A212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1.播放聲音檔或教學電子書，讓學生聆聽「複習2-3」內容並作答。</w:t>
            </w:r>
          </w:p>
          <w:p w14:paraId="3C57E11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2.師生可採互動式進行對答，隨機或請自願的學生發表答案。</w:t>
            </w:r>
          </w:p>
          <w:p w14:paraId="1263011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2E22C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33FA02F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194FA3C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F49F28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2EA604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7CCDA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2EA405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04" w:type="pct"/>
          </w:tcPr>
          <w:p w14:paraId="4FB2CD5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197CD2A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4AB470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9D003D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</w:tcPr>
          <w:p w14:paraId="5C3079C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ABD320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5735ACE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286" w:type="pct"/>
            <w:gridSpan w:val="2"/>
          </w:tcPr>
          <w:p w14:paraId="4137231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7B4AD96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107441" w:rsidRPr="006E3E34" w14:paraId="07CBE341" w14:textId="77777777" w:rsidTr="00317FF2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2FFB8E9D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609AEF2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04" w:type="pct"/>
          </w:tcPr>
          <w:p w14:paraId="32D5B9D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4C48643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1038B73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6ADAA0A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051624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D335E1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26AE33B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04038BC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7168BB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350" w:type="pct"/>
          </w:tcPr>
          <w:p w14:paraId="56FAC25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CFDB1A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B9478A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9E49E2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02949DC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45" w:type="pct"/>
          </w:tcPr>
          <w:p w14:paraId="1A74CF8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0E4B374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76949494" w14:textId="77777777" w:rsidR="00107441" w:rsidRPr="002B2D56" w:rsidRDefault="00107441" w:rsidP="004708F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3D14E04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4ED275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老師事先提供幾張「紅綠燈」照片，問學生「這是什麼？」「在哪裡看到？」「它是做什麼用的？」，隨機或請自願的學生回答，並藉此進入課文教學。</w:t>
            </w:r>
          </w:p>
          <w:p w14:paraId="790BE24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F42F7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CE675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026020E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3CDBB1C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341354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07A4F46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5E40DB9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204" w:type="pct"/>
          </w:tcPr>
          <w:p w14:paraId="79346D2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B4CF17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1D97E1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320" w:type="pct"/>
          </w:tcPr>
          <w:p w14:paraId="0FC7E47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293AEF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6AB805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C6737D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286" w:type="pct"/>
            <w:gridSpan w:val="2"/>
          </w:tcPr>
          <w:p w14:paraId="0ED6005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42D8875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107441" w:rsidRPr="006E3E34" w14:paraId="00F93CC4" w14:textId="77777777" w:rsidTr="00317FF2">
        <w:tblPrEx>
          <w:jc w:val="center"/>
        </w:tblPrEx>
        <w:trPr>
          <w:gridBefore w:val="1"/>
          <w:wBefore w:w="34" w:type="pct"/>
          <w:trHeight w:val="303"/>
          <w:jc w:val="center"/>
        </w:trPr>
        <w:tc>
          <w:tcPr>
            <w:tcW w:w="204" w:type="pct"/>
          </w:tcPr>
          <w:p w14:paraId="33D9EA43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276" w:type="pct"/>
          </w:tcPr>
          <w:p w14:paraId="49FCE84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三、交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通安全5.紅青燈</w:t>
            </w:r>
          </w:p>
        </w:tc>
        <w:tc>
          <w:tcPr>
            <w:tcW w:w="204" w:type="pct"/>
          </w:tcPr>
          <w:p w14:paraId="0667C0C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442" w:type="pct"/>
            <w:gridSpan w:val="2"/>
          </w:tcPr>
          <w:p w14:paraId="555AD1E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1834702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透過客家經驗傳承與體驗，使學生具備以客語文思考的能力，並能運用所學處理日常生活的問題。</w:t>
            </w:r>
          </w:p>
          <w:p w14:paraId="2EC04A9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1FA26F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4B5E71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216E2B0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1A7579B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養成聆聽客語文的習慣。</w:t>
            </w:r>
          </w:p>
          <w:p w14:paraId="27CA667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1AC919E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2FF286E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350" w:type="pct"/>
          </w:tcPr>
          <w:p w14:paraId="062D642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Aa-Ⅱ-1 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客語聲韻調的認唸與拼讀。</w:t>
            </w:r>
          </w:p>
          <w:p w14:paraId="1667A35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0F196B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6F2FFC7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EF44E9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1D780B7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15BA8F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45" w:type="pct"/>
          </w:tcPr>
          <w:p w14:paraId="546D1CE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與交通設施有關的客語說法及其基礎漢字，並運用語詞造句。</w:t>
            </w:r>
          </w:p>
          <w:p w14:paraId="78FAFE0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2.能用客語書寫並發表與交通安全相關的情境句子。</w:t>
            </w:r>
          </w:p>
          <w:p w14:paraId="4FF0DF4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3.能正確唸讀課程對話。</w:t>
            </w:r>
          </w:p>
          <w:p w14:paraId="66B3C884" w14:textId="77777777" w:rsidR="00107441" w:rsidRPr="002B2D56" w:rsidRDefault="00107441" w:rsidP="004708F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1A20629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(二)活動二：語詞練習</w:t>
            </w:r>
          </w:p>
          <w:p w14:paraId="6773379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1.播放聲音檔或教學電子書，讓學生聆聽「語詞練習」內容，老師再帶領學生複誦，講解語詞並指導學生正確發音。</w:t>
            </w:r>
          </w:p>
          <w:p w14:paraId="4A29461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C71F7A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B37B19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會用語詞造句」進行教學活動，結合造句練習，檢視學生語詞及其應用的學習狀況。</w:t>
            </w:r>
          </w:p>
        </w:tc>
        <w:tc>
          <w:tcPr>
            <w:tcW w:w="204" w:type="pct"/>
          </w:tcPr>
          <w:p w14:paraId="12A3DBF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333AA03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B20759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</w:tcPr>
          <w:p w14:paraId="574C942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2FDD464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安E4 探討日常生活應該注意的安全。</w:t>
            </w:r>
          </w:p>
          <w:p w14:paraId="56DF14D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4730967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286" w:type="pct"/>
            <w:gridSpan w:val="2"/>
          </w:tcPr>
          <w:p w14:paraId="2E0A0D5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動領域</w:t>
            </w:r>
          </w:p>
          <w:p w14:paraId="52AE3A2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107441" w:rsidRPr="006E3E34" w14:paraId="6B32E5C8" w14:textId="77777777" w:rsidTr="00317FF2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</w:tcPr>
          <w:p w14:paraId="749CDBD4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40AA4FC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04" w:type="pct"/>
          </w:tcPr>
          <w:p w14:paraId="60C42D2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6106496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939D7E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B1C34D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425303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能運用客語文進行日常生活的表達。</w:t>
            </w:r>
          </w:p>
          <w:p w14:paraId="71B6B83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09C51B5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69B60BC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07EFB0B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115AE58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350" w:type="pct"/>
          </w:tcPr>
          <w:p w14:paraId="672504D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238D72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9A1A09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</w:tc>
        <w:tc>
          <w:tcPr>
            <w:tcW w:w="545" w:type="pct"/>
          </w:tcPr>
          <w:p w14:paraId="389BBDD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1.能依指定條件，完成短語及造句。</w:t>
            </w:r>
          </w:p>
          <w:p w14:paraId="49CFB9C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2.能聽辨字詞的拼音。</w:t>
            </w:r>
          </w:p>
          <w:p w14:paraId="4116CFC0" w14:textId="77777777" w:rsidR="00107441" w:rsidRPr="002B2D56" w:rsidRDefault="00107441" w:rsidP="004708F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232CC50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78F73F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255F823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5C139BD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4EB72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1D680B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3D156D1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2.和同學討論、講解交通志工的辛勞與貢獻，以利銜接「活動六：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會聽」教學活動（本書P89）。</w:t>
            </w:r>
          </w:p>
          <w:p w14:paraId="7A07A99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3.視教學情況，可補充教學補給站的「老古人言」。</w:t>
            </w:r>
          </w:p>
          <w:p w14:paraId="13018DE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AC8EA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(五)活動五：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FE8C8E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06FF68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在哪」進行教學活動。</w:t>
            </w:r>
          </w:p>
          <w:p w14:paraId="22522E4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▲SDGs議題融入：詳見本書P88、92之說明。</w:t>
            </w:r>
          </w:p>
        </w:tc>
        <w:tc>
          <w:tcPr>
            <w:tcW w:w="204" w:type="pct"/>
          </w:tcPr>
          <w:p w14:paraId="45C6365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601F1AD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456952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320" w:type="pct"/>
          </w:tcPr>
          <w:p w14:paraId="28A4151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9C8ED3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6C42229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4036B8A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能力，察覺自己從他者接受的各種幫助，培養感恩之心。</w:t>
            </w:r>
          </w:p>
        </w:tc>
        <w:tc>
          <w:tcPr>
            <w:tcW w:w="286" w:type="pct"/>
            <w:gridSpan w:val="2"/>
          </w:tcPr>
          <w:p w14:paraId="0E55B901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09A71DE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107441" w:rsidRPr="006E3E34" w14:paraId="17FF78B9" w14:textId="77777777" w:rsidTr="00317FF2">
        <w:tblPrEx>
          <w:jc w:val="center"/>
        </w:tblPrEx>
        <w:trPr>
          <w:gridBefore w:val="1"/>
          <w:wBefore w:w="34" w:type="pct"/>
          <w:trHeight w:val="58"/>
          <w:jc w:val="center"/>
        </w:trPr>
        <w:tc>
          <w:tcPr>
            <w:tcW w:w="204" w:type="pct"/>
          </w:tcPr>
          <w:p w14:paraId="1AA612B5" w14:textId="77777777" w:rsidR="00107441" w:rsidRPr="00655D96" w:rsidRDefault="00107441" w:rsidP="004708F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5D96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5D96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655D96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76" w:type="pct"/>
          </w:tcPr>
          <w:p w14:paraId="702876B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04" w:type="pct"/>
          </w:tcPr>
          <w:p w14:paraId="5B5EC62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42" w:type="pct"/>
            <w:gridSpan w:val="2"/>
          </w:tcPr>
          <w:p w14:paraId="5DE3F22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CCE6A7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65D6061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EB5153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3FBF64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542337E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369" w:type="pct"/>
          </w:tcPr>
          <w:p w14:paraId="6624E21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002CDF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350" w:type="pct"/>
          </w:tcPr>
          <w:p w14:paraId="76A48AB7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16A96B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124339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34DAC95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486A167F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8EDD97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45" w:type="pct"/>
          </w:tcPr>
          <w:p w14:paraId="47BC36B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1.能閱讀文本，並回答文本的相關提問。</w:t>
            </w:r>
          </w:p>
          <w:p w14:paraId="1A8CFDAE" w14:textId="77777777" w:rsidR="00107441" w:rsidRPr="002B2D56" w:rsidRDefault="00107441" w:rsidP="004708F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768" w:type="pct"/>
            <w:gridSpan w:val="2"/>
          </w:tcPr>
          <w:p w14:paraId="2DECA9D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B3C8EB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D3B2A9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2.老師可先將示範寫在黑板，再請學生自行書寫，並擇優請學生念讀自己所寫的卡片內容。</w:t>
            </w:r>
          </w:p>
          <w:p w14:paraId="31DDBA4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2240CE7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3DE22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018F49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86C0E3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2B2D5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係聽力高手」進行教學遊戲。</w:t>
            </w:r>
          </w:p>
          <w:p w14:paraId="446A00CA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AD1E53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(八)活動八：複習三</w:t>
            </w:r>
          </w:p>
          <w:p w14:paraId="597120E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1.播放聲音檔或教學電子書，讓學生聆聽或完成「複習三」的練習內容。</w:t>
            </w:r>
          </w:p>
          <w:p w14:paraId="64092EF0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4F5A9D48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50A2CE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A8295E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204" w:type="pct"/>
          </w:tcPr>
          <w:p w14:paraId="0EBD62F6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28A390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BB9B9B2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F15D5CD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20" w:type="pct"/>
          </w:tcPr>
          <w:p w14:paraId="03B80825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61D31D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690E8429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6CF0FE6C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286" w:type="pct"/>
            <w:gridSpan w:val="2"/>
          </w:tcPr>
          <w:p w14:paraId="745D53CB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3B647594" w14:textId="77777777" w:rsidR="00107441" w:rsidRPr="002B2D56" w:rsidRDefault="00107441" w:rsidP="004708F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B2D56">
              <w:rPr>
                <w:rFonts w:ascii="標楷體" w:eastAsia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</w:tbl>
    <w:p w14:paraId="4F95808D" w14:textId="77777777" w:rsidR="00107441" w:rsidRDefault="00107441" w:rsidP="00107441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35717033" w14:textId="77777777" w:rsidR="00107441" w:rsidRPr="000564F7" w:rsidRDefault="00107441" w:rsidP="00107441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5BEA193C" w14:textId="77777777" w:rsidR="00107441" w:rsidRPr="000564F7" w:rsidRDefault="00107441" w:rsidP="00107441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3ED7024A" w14:textId="77777777" w:rsidR="00107441" w:rsidRPr="000564F7" w:rsidRDefault="00107441" w:rsidP="00107441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597FB583" w14:textId="77777777" w:rsidR="00107441" w:rsidRPr="00FC7C59" w:rsidRDefault="00107441" w:rsidP="00107441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p w14:paraId="3FB77F3D" w14:textId="13633A42" w:rsidR="00E84C4D" w:rsidRPr="00107441" w:rsidRDefault="00E84C4D" w:rsidP="00F8353E">
      <w:pPr>
        <w:widowControl/>
        <w:rPr>
          <w:rFonts w:ascii="Times New Roman" w:eastAsia="標楷體" w:hAnsi="Times New Roman" w:cs="Times New Roman"/>
        </w:rPr>
      </w:pPr>
    </w:p>
    <w:sectPr w:rsidR="00E84C4D" w:rsidRPr="00107441" w:rsidSect="00EF6555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C93CB" w14:textId="77777777" w:rsidR="00BE7895" w:rsidRDefault="00BE7895">
      <w:r>
        <w:separator/>
      </w:r>
    </w:p>
  </w:endnote>
  <w:endnote w:type="continuationSeparator" w:id="0">
    <w:p w14:paraId="55E57BAD" w14:textId="77777777" w:rsidR="00BE7895" w:rsidRDefault="00BE7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4F881" w14:textId="77777777" w:rsidR="00086F82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F21A2" w:rsidRPr="002F21A2">
      <w:rPr>
        <w:noProof/>
        <w:lang w:val="zh-TW"/>
      </w:rPr>
      <w:t>26</w:t>
    </w:r>
    <w:r>
      <w:rPr>
        <w:noProof/>
        <w:lang w:val="zh-TW"/>
      </w:rPr>
      <w:fldChar w:fldCharType="end"/>
    </w:r>
  </w:p>
  <w:p w14:paraId="17AE698C" w14:textId="77777777" w:rsidR="00086F82" w:rsidRDefault="00086F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35A4F" w14:textId="77777777" w:rsidR="00BE7895" w:rsidRDefault="00BE7895">
      <w:r>
        <w:separator/>
      </w:r>
    </w:p>
  </w:footnote>
  <w:footnote w:type="continuationSeparator" w:id="0">
    <w:p w14:paraId="23F7B116" w14:textId="77777777" w:rsidR="00BE7895" w:rsidRDefault="00BE7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728772205">
    <w:abstractNumId w:val="22"/>
  </w:num>
  <w:num w:numId="2" w16cid:durableId="9720397">
    <w:abstractNumId w:val="20"/>
  </w:num>
  <w:num w:numId="3" w16cid:durableId="1827085544">
    <w:abstractNumId w:val="45"/>
  </w:num>
  <w:num w:numId="4" w16cid:durableId="421535419">
    <w:abstractNumId w:val="18"/>
  </w:num>
  <w:num w:numId="5" w16cid:durableId="1419254907">
    <w:abstractNumId w:val="8"/>
  </w:num>
  <w:num w:numId="6" w16cid:durableId="2116169162">
    <w:abstractNumId w:val="46"/>
  </w:num>
  <w:num w:numId="7" w16cid:durableId="226572797">
    <w:abstractNumId w:val="13"/>
  </w:num>
  <w:num w:numId="8" w16cid:durableId="1421099523">
    <w:abstractNumId w:val="2"/>
  </w:num>
  <w:num w:numId="9" w16cid:durableId="27797076">
    <w:abstractNumId w:val="14"/>
  </w:num>
  <w:num w:numId="10" w16cid:durableId="153723656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4285">
    <w:abstractNumId w:val="24"/>
  </w:num>
  <w:num w:numId="12" w16cid:durableId="1497452342">
    <w:abstractNumId w:val="3"/>
  </w:num>
  <w:num w:numId="13" w16cid:durableId="603657389">
    <w:abstractNumId w:val="28"/>
  </w:num>
  <w:num w:numId="14" w16cid:durableId="1710717669">
    <w:abstractNumId w:val="19"/>
  </w:num>
  <w:num w:numId="15" w16cid:durableId="1827743461">
    <w:abstractNumId w:val="42"/>
  </w:num>
  <w:num w:numId="16" w16cid:durableId="703873200">
    <w:abstractNumId w:val="12"/>
  </w:num>
  <w:num w:numId="17" w16cid:durableId="1694379571">
    <w:abstractNumId w:val="37"/>
  </w:num>
  <w:num w:numId="18" w16cid:durableId="942491502">
    <w:abstractNumId w:val="0"/>
  </w:num>
  <w:num w:numId="19" w16cid:durableId="1001734335">
    <w:abstractNumId w:val="17"/>
  </w:num>
  <w:num w:numId="20" w16cid:durableId="1680350609">
    <w:abstractNumId w:val="23"/>
  </w:num>
  <w:num w:numId="21" w16cid:durableId="1251696775">
    <w:abstractNumId w:val="43"/>
  </w:num>
  <w:num w:numId="22" w16cid:durableId="753630597">
    <w:abstractNumId w:val="32"/>
  </w:num>
  <w:num w:numId="23" w16cid:durableId="1504512922">
    <w:abstractNumId w:val="35"/>
  </w:num>
  <w:num w:numId="24" w16cid:durableId="794131522">
    <w:abstractNumId w:val="10"/>
  </w:num>
  <w:num w:numId="25" w16cid:durableId="1406340648">
    <w:abstractNumId w:val="15"/>
  </w:num>
  <w:num w:numId="26" w16cid:durableId="302925665">
    <w:abstractNumId w:val="41"/>
  </w:num>
  <w:num w:numId="27" w16cid:durableId="1111633833">
    <w:abstractNumId w:val="34"/>
  </w:num>
  <w:num w:numId="28" w16cid:durableId="724987062">
    <w:abstractNumId w:val="26"/>
  </w:num>
  <w:num w:numId="29" w16cid:durableId="89201125">
    <w:abstractNumId w:val="31"/>
  </w:num>
  <w:num w:numId="30" w16cid:durableId="1980762379">
    <w:abstractNumId w:val="39"/>
  </w:num>
  <w:num w:numId="31" w16cid:durableId="5405276">
    <w:abstractNumId w:val="44"/>
  </w:num>
  <w:num w:numId="32" w16cid:durableId="132721597">
    <w:abstractNumId w:val="27"/>
  </w:num>
  <w:num w:numId="33" w16cid:durableId="1117913542">
    <w:abstractNumId w:val="25"/>
  </w:num>
  <w:num w:numId="34" w16cid:durableId="1593246703">
    <w:abstractNumId w:val="16"/>
  </w:num>
  <w:num w:numId="35" w16cid:durableId="895970056">
    <w:abstractNumId w:val="9"/>
  </w:num>
  <w:num w:numId="36" w16cid:durableId="708067833">
    <w:abstractNumId w:val="11"/>
  </w:num>
  <w:num w:numId="37" w16cid:durableId="824050016">
    <w:abstractNumId w:val="7"/>
  </w:num>
  <w:num w:numId="38" w16cid:durableId="140198501">
    <w:abstractNumId w:val="5"/>
  </w:num>
  <w:num w:numId="39" w16cid:durableId="1187715426">
    <w:abstractNumId w:val="29"/>
  </w:num>
  <w:num w:numId="40" w16cid:durableId="836766888">
    <w:abstractNumId w:val="38"/>
  </w:num>
  <w:num w:numId="41" w16cid:durableId="1372879743">
    <w:abstractNumId w:val="1"/>
  </w:num>
  <w:num w:numId="42" w16cid:durableId="1646735968">
    <w:abstractNumId w:val="30"/>
  </w:num>
  <w:num w:numId="43" w16cid:durableId="379206709">
    <w:abstractNumId w:val="33"/>
  </w:num>
  <w:num w:numId="44" w16cid:durableId="1358433995">
    <w:abstractNumId w:val="6"/>
  </w:num>
  <w:num w:numId="45" w16cid:durableId="1218131816">
    <w:abstractNumId w:val="40"/>
  </w:num>
  <w:num w:numId="46" w16cid:durableId="815344434">
    <w:abstractNumId w:val="4"/>
  </w:num>
  <w:num w:numId="47" w16cid:durableId="1525436548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86F82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3ABB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5778C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2DE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8C"/>
    <w:rsid w:val="002A069A"/>
    <w:rsid w:val="002A2CF6"/>
    <w:rsid w:val="002A4C65"/>
    <w:rsid w:val="002A5550"/>
    <w:rsid w:val="002A6DFD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1A2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17FF2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3007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0D90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21F9"/>
    <w:rsid w:val="00553DA7"/>
    <w:rsid w:val="00555558"/>
    <w:rsid w:val="00556215"/>
    <w:rsid w:val="00556CA8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3149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0E15"/>
    <w:rsid w:val="005F27A8"/>
    <w:rsid w:val="005F3524"/>
    <w:rsid w:val="005F39D8"/>
    <w:rsid w:val="005F4CCB"/>
    <w:rsid w:val="005F7467"/>
    <w:rsid w:val="005F7A09"/>
    <w:rsid w:val="006018B9"/>
    <w:rsid w:val="006037D4"/>
    <w:rsid w:val="00604817"/>
    <w:rsid w:val="00604A01"/>
    <w:rsid w:val="00607A87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466F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5D96"/>
    <w:rsid w:val="0065736B"/>
    <w:rsid w:val="00661A0D"/>
    <w:rsid w:val="00670862"/>
    <w:rsid w:val="006734B8"/>
    <w:rsid w:val="0067386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5EFA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4CD"/>
    <w:rsid w:val="00730F18"/>
    <w:rsid w:val="00731E78"/>
    <w:rsid w:val="00732A25"/>
    <w:rsid w:val="007337EB"/>
    <w:rsid w:val="00734189"/>
    <w:rsid w:val="0073718A"/>
    <w:rsid w:val="0074010A"/>
    <w:rsid w:val="007401DB"/>
    <w:rsid w:val="00744D7E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65181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2090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075C4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FA9"/>
    <w:rsid w:val="009B7C62"/>
    <w:rsid w:val="009C1914"/>
    <w:rsid w:val="009C4F7E"/>
    <w:rsid w:val="009C676D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DBA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7DC"/>
    <w:rsid w:val="00BA4E70"/>
    <w:rsid w:val="00BA70A1"/>
    <w:rsid w:val="00BB09B8"/>
    <w:rsid w:val="00BB0B33"/>
    <w:rsid w:val="00BB1D34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E7895"/>
    <w:rsid w:val="00BF2EC8"/>
    <w:rsid w:val="00BF325E"/>
    <w:rsid w:val="00C01B0C"/>
    <w:rsid w:val="00C06B07"/>
    <w:rsid w:val="00C10D6B"/>
    <w:rsid w:val="00C12182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1A21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0BAC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308D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43EC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8353E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A5FC9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B5A63C"/>
  <w15:docId w15:val="{9321DDFC-92B4-4D85-8E4E-CD55E981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DDB36D-9687-4743-A3B6-86F428DC52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4857</Words>
  <Characters>27690</Characters>
  <Application>Microsoft Office Word</Application>
  <DocSecurity>0</DocSecurity>
  <Lines>230</Lines>
  <Paragraphs>64</Paragraphs>
  <ScaleCrop>false</ScaleCrop>
  <Company/>
  <LinksUpToDate>false</LinksUpToDate>
  <CharactersWithSpaces>32483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13</cp:revision>
  <cp:lastPrinted>2022-01-24T05:08:00Z</cp:lastPrinted>
  <dcterms:created xsi:type="dcterms:W3CDTF">2022-05-10T03:28:00Z</dcterms:created>
  <dcterms:modified xsi:type="dcterms:W3CDTF">2025-10-16T06:03:00Z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