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33A9" w14:textId="1722208C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881B0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993BA0">
        <w:rPr>
          <w:rFonts w:ascii="標楷體" w:eastAsia="標楷體" w:hAnsi="標楷體" w:hint="eastAsia"/>
          <w:sz w:val="28"/>
          <w:szCs w:val="28"/>
        </w:rPr>
        <w:t>四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3CE70E5" w14:textId="77777777" w:rsidTr="00ED1A32">
        <w:tc>
          <w:tcPr>
            <w:tcW w:w="1264" w:type="dxa"/>
            <w:vAlign w:val="center"/>
          </w:tcPr>
          <w:p w14:paraId="6A073FE5" w14:textId="0882ADE3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32B17EC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290F07F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55E1F5E9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881B03" w:rsidRDefault="00881B03" w:rsidP="00881B0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881B03" w:rsidRPr="00244C5B" w:rsidRDefault="00881B03" w:rsidP="00881B03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881B03" w14:paraId="30059C38" w14:textId="77777777" w:rsidTr="00ED1A32">
        <w:tc>
          <w:tcPr>
            <w:tcW w:w="1264" w:type="dxa"/>
            <w:vAlign w:val="center"/>
          </w:tcPr>
          <w:p w14:paraId="73445ECF" w14:textId="262D5925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20F62256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BE5EB7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4477D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41B7038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0FD66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33C74A78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1A5FE48" w14:textId="77777777" w:rsidTr="00ED1A32">
        <w:tc>
          <w:tcPr>
            <w:tcW w:w="1264" w:type="dxa"/>
            <w:vAlign w:val="center"/>
          </w:tcPr>
          <w:p w14:paraId="47D5AE21" w14:textId="06BB11D7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6B861156" w14:textId="77777777" w:rsidR="00881B03" w:rsidRPr="000271F4" w:rsidRDefault="00881B03" w:rsidP="00881B0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D811FC5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DAC9E9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224CA80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D7C01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5E91D5DC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3190B6CB" w14:textId="77777777" w:rsidTr="00ED1A32">
        <w:tc>
          <w:tcPr>
            <w:tcW w:w="1264" w:type="dxa"/>
            <w:vAlign w:val="center"/>
          </w:tcPr>
          <w:p w14:paraId="43F5747E" w14:textId="3A9868B9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3A82E370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6FF07B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D8A70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一、鬥鬧熱1.好日</w:t>
            </w:r>
          </w:p>
          <w:p w14:paraId="528C179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373206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一、著靚靚1.照鏡仔</w:t>
            </w:r>
          </w:p>
        </w:tc>
        <w:tc>
          <w:tcPr>
            <w:tcW w:w="1342" w:type="dxa"/>
          </w:tcPr>
          <w:p w14:paraId="40DD8905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A058DCA" w14:textId="77777777" w:rsidTr="00ED1A32">
        <w:tc>
          <w:tcPr>
            <w:tcW w:w="1264" w:type="dxa"/>
            <w:vAlign w:val="center"/>
          </w:tcPr>
          <w:p w14:paraId="0C949E6B" w14:textId="1A102F90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3C8E3382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400A6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DB1231" w14:textId="25BAD1B4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</w:t>
            </w:r>
            <w:r w:rsidRPr="00881B03">
              <w:rPr>
                <w:rFonts w:ascii="標楷體" w:eastAsia="標楷體" w:hAnsi="標楷體" w:cs="Times New Roman" w:hint="eastAsia"/>
                <w:szCs w:val="24"/>
              </w:rPr>
              <w:t>辦桌</w:t>
            </w:r>
          </w:p>
          <w:p w14:paraId="6155AB4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99B07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613A3A3A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40BB04F8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A4EC11D" w14:textId="77777777" w:rsidTr="00ED1A32">
        <w:tc>
          <w:tcPr>
            <w:tcW w:w="1264" w:type="dxa"/>
            <w:vAlign w:val="center"/>
          </w:tcPr>
          <w:p w14:paraId="6F62941A" w14:textId="0B6ABCB3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33D89FFC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073032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4DC25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5D26750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63790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2E2727A9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0353AF42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4713B9F9" w14:textId="77777777" w:rsidTr="00ED1A32">
        <w:tc>
          <w:tcPr>
            <w:tcW w:w="1264" w:type="dxa"/>
            <w:vAlign w:val="center"/>
          </w:tcPr>
          <w:p w14:paraId="66D96CE1" w14:textId="5ECE26F7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3E32DBBD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294C9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E6D3B8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1F9102E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92A455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05B3157E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0A1E6104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6F2AC4D" w14:textId="77777777" w:rsidTr="00ED1A32">
        <w:tc>
          <w:tcPr>
            <w:tcW w:w="1264" w:type="dxa"/>
            <w:vAlign w:val="center"/>
          </w:tcPr>
          <w:p w14:paraId="6C0D2577" w14:textId="5F314F1F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4F63363F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24C320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0290E2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42113B3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1ABF8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5F314AAB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242C0E47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60EF5AC6" w14:textId="77777777" w:rsidTr="00ED1A32">
        <w:tc>
          <w:tcPr>
            <w:tcW w:w="1264" w:type="dxa"/>
            <w:vAlign w:val="center"/>
          </w:tcPr>
          <w:p w14:paraId="36E659BE" w14:textId="2423E982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E0D9521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0A72A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8DDB6DB" w14:textId="78AD7F52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1B03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3CBCB3E5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4E3059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22A5432D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16256FE7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406435B7" w14:textId="77777777" w:rsidTr="00ED1A32">
        <w:tc>
          <w:tcPr>
            <w:tcW w:w="1264" w:type="dxa"/>
            <w:vAlign w:val="center"/>
          </w:tcPr>
          <w:p w14:paraId="63707C16" w14:textId="7B78544C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D554AA1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6F2DE8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509E2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15CF998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841B0B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6B24A901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0365FEE8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92F4A26" w14:textId="77777777" w:rsidTr="00ED1A32">
        <w:tc>
          <w:tcPr>
            <w:tcW w:w="1264" w:type="dxa"/>
            <w:vAlign w:val="center"/>
          </w:tcPr>
          <w:p w14:paraId="2A2BB039" w14:textId="04C7CD48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69143CC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746D5E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5949F7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</w:t>
            </w: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3.青紅燈</w:t>
            </w:r>
          </w:p>
          <w:p w14:paraId="51B67CD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0E0DB9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2D54F743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5AD60432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CFC23DB" w14:textId="77777777" w:rsidTr="00ED1A32">
        <w:tc>
          <w:tcPr>
            <w:tcW w:w="1264" w:type="dxa"/>
            <w:vAlign w:val="center"/>
          </w:tcPr>
          <w:p w14:paraId="06119956" w14:textId="267A0AC2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C34390E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9EA327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3E5D287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52CA6A3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A58E265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7EF21B8C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589BC7D0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5B53C5D5" w14:textId="77777777" w:rsidTr="00ED1A32">
        <w:tc>
          <w:tcPr>
            <w:tcW w:w="1264" w:type="dxa"/>
            <w:vAlign w:val="center"/>
          </w:tcPr>
          <w:p w14:paraId="79CEFE5F" w14:textId="73092D99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1501839E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917C86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95C9B6" w14:textId="2A8FF83E" w:rsidR="00881B0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1B03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7386882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68335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4AFF4CC1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41F8E964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63606AC9" w14:textId="77777777" w:rsidTr="00ED1A32">
        <w:tc>
          <w:tcPr>
            <w:tcW w:w="1264" w:type="dxa"/>
            <w:vAlign w:val="center"/>
          </w:tcPr>
          <w:p w14:paraId="3485043B" w14:textId="78B6749F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6E001A55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57CDD3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240836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2FFD747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968AFC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302B2208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7583375F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49D8D04" w14:textId="77777777" w:rsidTr="00ED1A32">
        <w:tc>
          <w:tcPr>
            <w:tcW w:w="1264" w:type="dxa"/>
            <w:vAlign w:val="center"/>
          </w:tcPr>
          <w:p w14:paraId="60F5DE52" w14:textId="75033979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535ED444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C5591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AF85699" w14:textId="77777777" w:rsidR="00881B0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</w:t>
            </w: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4.洗身軀</w:t>
            </w:r>
          </w:p>
          <w:p w14:paraId="741EF3B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279876B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6B4D08D5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33C22910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6CC9240" w14:textId="77777777" w:rsidTr="00ED1A32">
        <w:tc>
          <w:tcPr>
            <w:tcW w:w="1264" w:type="dxa"/>
            <w:vAlign w:val="center"/>
          </w:tcPr>
          <w:p w14:paraId="42E34D3E" w14:textId="5AAF415D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251718A5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558C1F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9164B31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274F798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F725DD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5A744AA1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160DE935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18B398A8" w14:textId="77777777" w:rsidTr="00ED1A32">
        <w:tc>
          <w:tcPr>
            <w:tcW w:w="1264" w:type="dxa"/>
            <w:vAlign w:val="center"/>
          </w:tcPr>
          <w:p w14:paraId="64D092C9" w14:textId="054F62A7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309C0A0E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5FD6EF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C55D81" w14:textId="7F0F006A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1B03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73A0C6B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9F39AA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0E0E1592" w:rsidR="00881B03" w:rsidRPr="00887093" w:rsidRDefault="003445F4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556C4DA4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7CC60F3D" w14:textId="77777777" w:rsidTr="00ED1A32">
        <w:tc>
          <w:tcPr>
            <w:tcW w:w="1264" w:type="dxa"/>
            <w:vAlign w:val="center"/>
          </w:tcPr>
          <w:p w14:paraId="7A8CE508" w14:textId="74AF5104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0A3B5EC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63DCD96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C04A13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28A8F3BA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9AE40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752A1ED4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3D5B122A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33D8B656" w14:textId="77777777" w:rsidTr="00ED1A32">
        <w:tc>
          <w:tcPr>
            <w:tcW w:w="1264" w:type="dxa"/>
            <w:vAlign w:val="center"/>
          </w:tcPr>
          <w:p w14:paraId="4577B89D" w14:textId="70683F88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CF2276B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BED9FD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61968C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67D45468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7B6FEA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42DB222" w14:textId="2253796D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781794B2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0352239D" w14:textId="77777777" w:rsidTr="00ED1A32">
        <w:tc>
          <w:tcPr>
            <w:tcW w:w="1264" w:type="dxa"/>
            <w:vAlign w:val="center"/>
          </w:tcPr>
          <w:p w14:paraId="59152880" w14:textId="1FEDB5B3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1BBFACD0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6605A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FF34384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5271D7D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718E52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436DC35E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323CF637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881B03" w14:paraId="22F3766F" w14:textId="77777777" w:rsidTr="00ED1A32">
        <w:tc>
          <w:tcPr>
            <w:tcW w:w="1264" w:type="dxa"/>
            <w:vAlign w:val="center"/>
          </w:tcPr>
          <w:p w14:paraId="256DD201" w14:textId="74DCEC6A" w:rsidR="00881B03" w:rsidRPr="00C85158" w:rsidRDefault="00881B03" w:rsidP="00881B0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11E43B0" w14:textId="77777777" w:rsidR="00881B03" w:rsidRDefault="00881B03" w:rsidP="0088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4ECD66C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CEACEF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三、清氣相5.摒掃</w:t>
            </w:r>
          </w:p>
          <w:p w14:paraId="0711C800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325063" w14:textId="77777777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3542BC22" w:rsidR="00881B03" w:rsidRPr="00887093" w:rsidRDefault="00881B03" w:rsidP="00881B0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6AD8123E" w14:textId="77777777" w:rsidR="00881B03" w:rsidRPr="00D47A41" w:rsidRDefault="00881B03" w:rsidP="00881B03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881B03" w:rsidRPr="002E41CB" w:rsidRDefault="00881B03" w:rsidP="00881B03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57C6BB32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881B0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0C3F44">
        <w:rPr>
          <w:rFonts w:ascii="標楷體" w:eastAsia="標楷體" w:hAnsi="標楷體" w:hint="eastAsia"/>
          <w:sz w:val="28"/>
          <w:szCs w:val="28"/>
        </w:rPr>
        <w:t>四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1191CA2B" w14:textId="77777777" w:rsidTr="0082303F">
        <w:tc>
          <w:tcPr>
            <w:tcW w:w="1264" w:type="dxa"/>
            <w:vAlign w:val="center"/>
          </w:tcPr>
          <w:p w14:paraId="0E1EC958" w14:textId="209D06BF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7E03E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E03EF">
              <w:rPr>
                <w:rFonts w:ascii="標楷體" w:eastAsia="標楷體" w:hAnsi="標楷體" w:cs="Arial"/>
                <w:color w:val="555555"/>
              </w:rPr>
              <w:t>01-21</w:t>
            </w:r>
            <w:r w:rsidRPr="007E03EF">
              <w:rPr>
                <w:rFonts w:ascii="標楷體" w:eastAsia="標楷體" w:hAnsi="標楷體" w:cs="Arial"/>
                <w:color w:val="555555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E03EF">
              <w:rPr>
                <w:rFonts w:ascii="標楷體" w:eastAsia="標楷體" w:hAnsi="標楷體" w:cs="Arial"/>
                <w:color w:val="555555"/>
              </w:rPr>
              <w:t>01-23</w:t>
            </w:r>
          </w:p>
        </w:tc>
        <w:tc>
          <w:tcPr>
            <w:tcW w:w="1350" w:type="dxa"/>
            <w:vAlign w:val="center"/>
          </w:tcPr>
          <w:p w14:paraId="4E1EFFD2" w14:textId="77777777" w:rsidR="007E03EF" w:rsidRPr="00A42975" w:rsidRDefault="007E03EF" w:rsidP="007E03EF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49810ED6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625C6CE5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309596A8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7E03EF" w:rsidRPr="006F3A62" w:rsidRDefault="007E03EF" w:rsidP="007E03EF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7E03EF" w14:paraId="55D8189E" w14:textId="77777777" w:rsidTr="0082303F">
        <w:tc>
          <w:tcPr>
            <w:tcW w:w="1264" w:type="dxa"/>
            <w:vAlign w:val="center"/>
          </w:tcPr>
          <w:p w14:paraId="03E81A22" w14:textId="20E02FC2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7E03E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E03EF">
              <w:rPr>
                <w:rFonts w:ascii="標楷體" w:eastAsia="標楷體" w:hAnsi="標楷體" w:cs="Arial"/>
                <w:color w:val="555555"/>
              </w:rPr>
              <w:t>02-22</w:t>
            </w:r>
            <w:r w:rsidRPr="007E03EF">
              <w:rPr>
                <w:rFonts w:ascii="標楷體" w:eastAsia="標楷體" w:hAnsi="標楷體" w:cs="Arial"/>
                <w:color w:val="555555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E03E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7A3F47A4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4ECEEDD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09444FD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33277A4C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C8B8E07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60D462E8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74A06BA0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16D877D5" w14:textId="77777777" w:rsidTr="0082303F">
        <w:tc>
          <w:tcPr>
            <w:tcW w:w="1264" w:type="dxa"/>
            <w:vAlign w:val="center"/>
          </w:tcPr>
          <w:p w14:paraId="39B69E3F" w14:textId="11B56A69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三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03-01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2DE19827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355F7A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09CCAFF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7A248641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63F61D9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C8037BF" w14:textId="2899B3F3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3DE783E3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06487F91" w14:textId="77777777" w:rsidTr="0082303F">
        <w:tc>
          <w:tcPr>
            <w:tcW w:w="1264" w:type="dxa"/>
            <w:vAlign w:val="center"/>
          </w:tcPr>
          <w:p w14:paraId="163CBCA4" w14:textId="185AA14F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03-08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331DA1F7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76AE199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A5DA217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552041C4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187EE3E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66CBABE5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一、上家下屋1.好鄰舍</w:t>
            </w:r>
          </w:p>
        </w:tc>
        <w:tc>
          <w:tcPr>
            <w:tcW w:w="1342" w:type="dxa"/>
          </w:tcPr>
          <w:p w14:paraId="49EDFB40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61ED575E" w14:textId="77777777" w:rsidTr="0082303F">
        <w:tc>
          <w:tcPr>
            <w:tcW w:w="1264" w:type="dxa"/>
            <w:vAlign w:val="center"/>
          </w:tcPr>
          <w:p w14:paraId="1F9E8AF3" w14:textId="40790442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03-15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20454F31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ED4DE2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D1CC24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1B915048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0C18D69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0E681D67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774E2F27" w14:textId="77777777" w:rsidTr="0082303F">
        <w:tc>
          <w:tcPr>
            <w:tcW w:w="1264" w:type="dxa"/>
            <w:vAlign w:val="center"/>
          </w:tcPr>
          <w:p w14:paraId="6D0C19D2" w14:textId="45EDAB2A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03-22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0447839B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2EF11C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3E47E31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尾2.便利商店</w:t>
            </w:r>
          </w:p>
          <w:p w14:paraId="3FC9C810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B0CD25F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7C78410B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592B8360" w14:textId="77777777" w:rsidTr="0082303F">
        <w:tc>
          <w:tcPr>
            <w:tcW w:w="1264" w:type="dxa"/>
            <w:vAlign w:val="center"/>
          </w:tcPr>
          <w:p w14:paraId="57B8543E" w14:textId="3F1AA533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03-29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5584BE2A" w14:textId="77777777" w:rsidR="007E03EF" w:rsidRPr="0026441A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3B6C514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B3586D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4C53FE00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D442CE0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341840A9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1910FBE4" w14:textId="77777777" w:rsidTr="0082303F">
        <w:tc>
          <w:tcPr>
            <w:tcW w:w="1264" w:type="dxa"/>
            <w:vAlign w:val="center"/>
          </w:tcPr>
          <w:p w14:paraId="7B285D49" w14:textId="4DB58990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04-05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568FBDEB" w14:textId="77777777" w:rsidR="007E03EF" w:rsidRPr="0026441A" w:rsidRDefault="007E03EF" w:rsidP="007E03EF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63BFDE0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6875976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017FCA9B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E8C3B68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一、上家下屋2.便利商店</w:t>
            </w:r>
          </w:p>
        </w:tc>
        <w:tc>
          <w:tcPr>
            <w:tcW w:w="1342" w:type="dxa"/>
          </w:tcPr>
          <w:p w14:paraId="320D1FEF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34068B30" w14:textId="77777777" w:rsidTr="0082303F">
        <w:tc>
          <w:tcPr>
            <w:tcW w:w="1264" w:type="dxa"/>
            <w:vAlign w:val="center"/>
          </w:tcPr>
          <w:p w14:paraId="4E345939" w14:textId="54EF2152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04-12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494FB3C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1AFBE37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E211BBA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3.烏白唬</w:t>
            </w:r>
          </w:p>
          <w:p w14:paraId="27315695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AD36BD2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1342" w:type="dxa"/>
          </w:tcPr>
          <w:p w14:paraId="160596D0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1A73E46A" w14:textId="77777777" w:rsidTr="0082303F">
        <w:tc>
          <w:tcPr>
            <w:tcW w:w="1264" w:type="dxa"/>
            <w:vAlign w:val="center"/>
          </w:tcPr>
          <w:p w14:paraId="00D25CBE" w14:textId="09264BB3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04-19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213C9342" w14:textId="77777777" w:rsidR="007E03EF" w:rsidRPr="004D5675" w:rsidRDefault="007E03EF" w:rsidP="007E03EF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B3DE087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FDB840F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二、愛寶惜3.烏白唬</w:t>
            </w:r>
          </w:p>
          <w:p w14:paraId="4365E98C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7BD7F3E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1342" w:type="dxa"/>
          </w:tcPr>
          <w:p w14:paraId="2859DD54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70734941" w14:textId="77777777" w:rsidTr="0082303F">
        <w:tc>
          <w:tcPr>
            <w:tcW w:w="1264" w:type="dxa"/>
            <w:vAlign w:val="center"/>
          </w:tcPr>
          <w:p w14:paraId="1BF8A837" w14:textId="3D9C50E2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04-26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2D5A12A2" w14:textId="77777777" w:rsidR="007E03EF" w:rsidRDefault="007E03EF" w:rsidP="007E03EF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25AC601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F6AC716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二、愛寶惜3.烏白唬</w:t>
            </w:r>
          </w:p>
          <w:p w14:paraId="6E649612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3DE23DB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二、靚媸無比止3.半靚媸</w:t>
            </w:r>
          </w:p>
        </w:tc>
        <w:tc>
          <w:tcPr>
            <w:tcW w:w="1342" w:type="dxa"/>
          </w:tcPr>
          <w:p w14:paraId="05BAD2BC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6101454A" w14:textId="77777777" w:rsidTr="0082303F">
        <w:tc>
          <w:tcPr>
            <w:tcW w:w="1264" w:type="dxa"/>
            <w:vAlign w:val="center"/>
          </w:tcPr>
          <w:p w14:paraId="27C5E113" w14:textId="615D7760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05-03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6D586C38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0981E44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6CE00B9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二、愛寶惜3.烏白唬</w:t>
            </w:r>
          </w:p>
          <w:p w14:paraId="57FEBA3C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23B618B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lastRenderedPageBreak/>
              <w:t>二、靚媸無比止3.半靚媸</w:t>
            </w:r>
          </w:p>
        </w:tc>
        <w:tc>
          <w:tcPr>
            <w:tcW w:w="1342" w:type="dxa"/>
          </w:tcPr>
          <w:p w14:paraId="4D6028AA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0F56EF60" w14:textId="77777777" w:rsidTr="0082303F">
        <w:tc>
          <w:tcPr>
            <w:tcW w:w="1264" w:type="dxa"/>
            <w:vAlign w:val="center"/>
          </w:tcPr>
          <w:p w14:paraId="1493DD44" w14:textId="3ECA4FC5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05-10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079C46F5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BF4661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2FBD340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21E41A30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6CD7868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39106DF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7DC171B9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2E53B75E" w14:textId="77777777" w:rsidTr="0082303F">
        <w:tc>
          <w:tcPr>
            <w:tcW w:w="1264" w:type="dxa"/>
            <w:vAlign w:val="center"/>
          </w:tcPr>
          <w:p w14:paraId="379B9CCF" w14:textId="5B8CCB0F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05-17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67DB95D3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ECA9FA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41E011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503DDCF1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051F18C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009917CE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78A91A56" w14:textId="77777777" w:rsidTr="0082303F">
        <w:tc>
          <w:tcPr>
            <w:tcW w:w="1264" w:type="dxa"/>
            <w:vAlign w:val="center"/>
          </w:tcPr>
          <w:p w14:paraId="0E3FB4D5" w14:textId="772FCF7B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05-24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3D08F79E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4266E3A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15F6376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03778F25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CBB39C9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28DFABE8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72A143D3" w14:textId="77777777" w:rsidTr="0082303F">
        <w:tc>
          <w:tcPr>
            <w:tcW w:w="1264" w:type="dxa"/>
            <w:vAlign w:val="center"/>
          </w:tcPr>
          <w:p w14:paraId="4D10BE76" w14:textId="70309FE2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lastRenderedPageBreak/>
              <w:t>十六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05-31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16678B30" w14:textId="77777777" w:rsidR="007E03EF" w:rsidRPr="0026441A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9CC921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DCB39B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06E31921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147B5F8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1CC0A9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二、靚媸無比止</w:t>
            </w:r>
            <w:r w:rsidRPr="00CE3E80">
              <w:rPr>
                <w:rFonts w:ascii="標楷體" w:eastAsia="標楷體" w:hAnsi="標楷體"/>
              </w:rPr>
              <w:t>4.</w:t>
            </w:r>
            <w:r w:rsidRPr="00CE3E80">
              <w:rPr>
                <w:rFonts w:ascii="標楷體" w:eastAsia="標楷體" w:hAnsi="標楷體" w:hint="eastAsia"/>
              </w:rPr>
              <w:t>莊下个老鼠</w:t>
            </w:r>
          </w:p>
        </w:tc>
        <w:tc>
          <w:tcPr>
            <w:tcW w:w="1342" w:type="dxa"/>
          </w:tcPr>
          <w:p w14:paraId="3517FDDE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0FD2524C" w14:textId="77777777" w:rsidTr="0082303F">
        <w:tc>
          <w:tcPr>
            <w:tcW w:w="1264" w:type="dxa"/>
            <w:vAlign w:val="center"/>
          </w:tcPr>
          <w:p w14:paraId="2946D212" w14:textId="0AE58171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06-07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1CF5BCF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404319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65AFEC1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7BEC28CC" w14:textId="77777777" w:rsidR="007E03EF" w:rsidRPr="00636005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DE60F86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6B03954D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2D228D66" w14:textId="77777777" w:rsidTr="0082303F">
        <w:tc>
          <w:tcPr>
            <w:tcW w:w="1264" w:type="dxa"/>
            <w:vAlign w:val="center"/>
          </w:tcPr>
          <w:p w14:paraId="0DDC019F" w14:textId="1B542DB4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06-14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4C36FB9D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3C2D7A9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4D81821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61228A7F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528022E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701B50C9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64890DB2" w14:textId="77777777" w:rsidTr="0082303F">
        <w:tc>
          <w:tcPr>
            <w:tcW w:w="1264" w:type="dxa"/>
            <w:vAlign w:val="center"/>
          </w:tcPr>
          <w:p w14:paraId="0D974D03" w14:textId="0DAB9691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06-21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lastRenderedPageBreak/>
              <w:t>06-27</w:t>
            </w:r>
          </w:p>
        </w:tc>
        <w:tc>
          <w:tcPr>
            <w:tcW w:w="1350" w:type="dxa"/>
            <w:vAlign w:val="center"/>
          </w:tcPr>
          <w:p w14:paraId="007221AB" w14:textId="77777777" w:rsidR="007E03EF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9FF7A9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ECF293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7622C59E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F0444E5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1D3E0D4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48650479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03EF" w14:paraId="02AAC6FC" w14:textId="77777777" w:rsidTr="0082303F">
        <w:tc>
          <w:tcPr>
            <w:tcW w:w="1264" w:type="dxa"/>
            <w:vAlign w:val="center"/>
          </w:tcPr>
          <w:p w14:paraId="166719C0" w14:textId="6930E560" w:rsidR="007E03EF" w:rsidRPr="007E03EF" w:rsidRDefault="007E03EF" w:rsidP="007E03EF">
            <w:pPr>
              <w:jc w:val="center"/>
              <w:rPr>
                <w:rFonts w:ascii="標楷體" w:eastAsia="標楷體" w:hAnsi="標楷體"/>
              </w:rPr>
            </w:pPr>
            <w:r w:rsidRPr="007E03EF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06-28</w:t>
            </w:r>
            <w:r w:rsidRPr="007E03EF">
              <w:rPr>
                <w:rFonts w:ascii="標楷體" w:eastAsia="標楷體" w:hAnsi="標楷體" w:cs="Arial"/>
                <w:color w:val="000000"/>
              </w:rPr>
              <w:br/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E03E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E03EF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0C539114" w14:textId="77777777" w:rsidR="007E03EF" w:rsidRPr="0026441A" w:rsidRDefault="007E03EF" w:rsidP="007E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29C242" w14:textId="77777777" w:rsidR="007E03EF" w:rsidRDefault="007E03EF" w:rsidP="007E03EF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A0E3A83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1EE799F2" w14:textId="77777777" w:rsidR="007E03EF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6099109" w14:textId="77777777" w:rsidR="007E03EF" w:rsidRPr="00887093" w:rsidRDefault="007E03EF" w:rsidP="007E03E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80DE1FC" w14:textId="77777777" w:rsidR="007E03EF" w:rsidRPr="00E246AE" w:rsidRDefault="007E03EF" w:rsidP="007E03EF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37A3409D" w14:textId="77777777" w:rsidR="007E03EF" w:rsidRPr="008D28D9" w:rsidRDefault="007E03EF" w:rsidP="007E03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7E03EF" w:rsidRPr="002E41CB" w:rsidRDefault="007E03EF" w:rsidP="007E03EF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2F5474F5" w14:textId="77777777" w:rsidR="002E41CB" w:rsidRDefault="002E41CB" w:rsidP="00F369E0"/>
    <w:sectPr w:rsidR="002E41CB" w:rsidSect="004A0508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AE7AD" w14:textId="77777777" w:rsidR="00E716AB" w:rsidRDefault="00E716AB" w:rsidP="00882E03">
      <w:r>
        <w:separator/>
      </w:r>
    </w:p>
  </w:endnote>
  <w:endnote w:type="continuationSeparator" w:id="0">
    <w:p w14:paraId="42396BFD" w14:textId="77777777" w:rsidR="00E716AB" w:rsidRDefault="00E716AB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F0386" w14:textId="77777777" w:rsidR="00E716AB" w:rsidRDefault="00E716AB" w:rsidP="00882E03">
      <w:r>
        <w:separator/>
      </w:r>
    </w:p>
  </w:footnote>
  <w:footnote w:type="continuationSeparator" w:id="0">
    <w:p w14:paraId="425E1FFD" w14:textId="77777777" w:rsidR="00E716AB" w:rsidRDefault="00E716AB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C3F44"/>
    <w:rsid w:val="000D22FF"/>
    <w:rsid w:val="001012AB"/>
    <w:rsid w:val="001367B2"/>
    <w:rsid w:val="00157DED"/>
    <w:rsid w:val="0016749E"/>
    <w:rsid w:val="001824B3"/>
    <w:rsid w:val="0021586A"/>
    <w:rsid w:val="00244C5B"/>
    <w:rsid w:val="002738BE"/>
    <w:rsid w:val="002D7777"/>
    <w:rsid w:val="002E41CB"/>
    <w:rsid w:val="00323917"/>
    <w:rsid w:val="00327565"/>
    <w:rsid w:val="003445F4"/>
    <w:rsid w:val="00377972"/>
    <w:rsid w:val="003956AE"/>
    <w:rsid w:val="00410691"/>
    <w:rsid w:val="00412F34"/>
    <w:rsid w:val="00430D81"/>
    <w:rsid w:val="004571AC"/>
    <w:rsid w:val="004722AF"/>
    <w:rsid w:val="0048467F"/>
    <w:rsid w:val="004A0508"/>
    <w:rsid w:val="004A1908"/>
    <w:rsid w:val="004D5675"/>
    <w:rsid w:val="004E2566"/>
    <w:rsid w:val="00503848"/>
    <w:rsid w:val="005E254C"/>
    <w:rsid w:val="00636005"/>
    <w:rsid w:val="006F3A62"/>
    <w:rsid w:val="00705876"/>
    <w:rsid w:val="007630A3"/>
    <w:rsid w:val="0078534F"/>
    <w:rsid w:val="00786F08"/>
    <w:rsid w:val="007C7556"/>
    <w:rsid w:val="007E03EF"/>
    <w:rsid w:val="007F424D"/>
    <w:rsid w:val="008012AA"/>
    <w:rsid w:val="00802882"/>
    <w:rsid w:val="008151F0"/>
    <w:rsid w:val="00817443"/>
    <w:rsid w:val="00881B03"/>
    <w:rsid w:val="00882E03"/>
    <w:rsid w:val="00887093"/>
    <w:rsid w:val="008979E7"/>
    <w:rsid w:val="008C7436"/>
    <w:rsid w:val="008E4D2C"/>
    <w:rsid w:val="008F0C3B"/>
    <w:rsid w:val="00972A2A"/>
    <w:rsid w:val="00993BA0"/>
    <w:rsid w:val="009C026E"/>
    <w:rsid w:val="009C3DE2"/>
    <w:rsid w:val="00A10B98"/>
    <w:rsid w:val="00AA75EE"/>
    <w:rsid w:val="00AD32F2"/>
    <w:rsid w:val="00AF1A91"/>
    <w:rsid w:val="00B138C7"/>
    <w:rsid w:val="00B76093"/>
    <w:rsid w:val="00B944C3"/>
    <w:rsid w:val="00BA44D5"/>
    <w:rsid w:val="00BB10FA"/>
    <w:rsid w:val="00BB6027"/>
    <w:rsid w:val="00BC09EC"/>
    <w:rsid w:val="00BD79F0"/>
    <w:rsid w:val="00BE152D"/>
    <w:rsid w:val="00C711C6"/>
    <w:rsid w:val="00C76F15"/>
    <w:rsid w:val="00CA4F11"/>
    <w:rsid w:val="00CD058C"/>
    <w:rsid w:val="00D65DE0"/>
    <w:rsid w:val="00D84CEC"/>
    <w:rsid w:val="00D9585E"/>
    <w:rsid w:val="00DA1379"/>
    <w:rsid w:val="00DC020F"/>
    <w:rsid w:val="00E1332B"/>
    <w:rsid w:val="00E228E3"/>
    <w:rsid w:val="00E246AE"/>
    <w:rsid w:val="00E716AB"/>
    <w:rsid w:val="00E963BE"/>
    <w:rsid w:val="00EF140C"/>
    <w:rsid w:val="00EF2FA4"/>
    <w:rsid w:val="00F369E0"/>
    <w:rsid w:val="00FC2F44"/>
    <w:rsid w:val="00FD52F2"/>
    <w:rsid w:val="00FD5A30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12</cp:revision>
  <cp:lastPrinted>2020-03-12T05:08:00Z</cp:lastPrinted>
  <dcterms:created xsi:type="dcterms:W3CDTF">2022-05-04T09:00:00Z</dcterms:created>
  <dcterms:modified xsi:type="dcterms:W3CDTF">2025-10-16T08:53:00Z</dcterms:modified>
</cp:coreProperties>
</file>