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DAC7D" w14:textId="1C7FAD2A" w:rsidR="006C3925" w:rsidRPr="003028ED" w:rsidRDefault="006C3925" w:rsidP="006C3925">
      <w:pPr>
        <w:spacing w:line="500" w:lineRule="exact"/>
        <w:rPr>
          <w:rFonts w:ascii="標楷體" w:eastAsia="標楷體" w:hAnsi="標楷體"/>
          <w:b/>
          <w:color w:val="000000"/>
        </w:rPr>
      </w:pPr>
      <w:r w:rsidRPr="003028ED">
        <w:rPr>
          <w:rFonts w:ascii="標楷體" w:eastAsia="標楷體" w:hAnsi="標楷體" w:hint="eastAsia"/>
          <w:b/>
          <w:color w:val="000000"/>
        </w:rPr>
        <w:t>附件1</w:t>
      </w:r>
      <w:r w:rsidRPr="003028ED">
        <w:rPr>
          <w:rFonts w:ascii="標楷體" w:eastAsia="標楷體" w:hAnsi="標楷體"/>
          <w:b/>
          <w:color w:val="000000"/>
        </w:rPr>
        <w:t>1</w:t>
      </w:r>
      <w:r w:rsidRPr="003028ED">
        <w:rPr>
          <w:rFonts w:ascii="標楷體" w:eastAsia="標楷體" w:hAnsi="標楷體" w:hint="eastAsia"/>
          <w:b/>
          <w:color w:val="000000"/>
        </w:rPr>
        <w:t xml:space="preserve"> 領域</w:t>
      </w:r>
      <w:r w:rsidR="0017550C">
        <w:rPr>
          <w:rFonts w:ascii="標楷體" w:eastAsia="標楷體" w:hAnsi="標楷體" w:hint="eastAsia"/>
          <w:b/>
          <w:color w:val="000000"/>
        </w:rPr>
        <w:t>學習</w:t>
      </w:r>
      <w:r w:rsidRPr="003028ED">
        <w:rPr>
          <w:rFonts w:ascii="標楷體" w:eastAsia="標楷體" w:hAnsi="標楷體" w:hint="eastAsia"/>
          <w:b/>
          <w:color w:val="000000"/>
        </w:rPr>
        <w:t>課程計畫</w:t>
      </w:r>
    </w:p>
    <w:p w14:paraId="074EEC77" w14:textId="62484EC3" w:rsidR="006C3925" w:rsidRPr="00654534" w:rsidRDefault="006C3925" w:rsidP="006C3925">
      <w:pPr>
        <w:jc w:val="center"/>
        <w:rPr>
          <w:rFonts w:ascii="標楷體" w:eastAsia="標楷體" w:hAnsi="標楷體"/>
          <w:sz w:val="28"/>
        </w:rPr>
      </w:pPr>
      <w:bookmarkStart w:id="0" w:name="_Hlk75344875"/>
      <w:r w:rsidRPr="00654534">
        <w:rPr>
          <w:rFonts w:ascii="標楷體" w:eastAsia="標楷體" w:hAnsi="標楷體" w:hint="eastAsia"/>
          <w:sz w:val="28"/>
        </w:rPr>
        <w:t>苗栗</w:t>
      </w:r>
      <w:r w:rsidRPr="00654534">
        <w:rPr>
          <w:rFonts w:ascii="標楷體" w:eastAsia="標楷體" w:hAnsi="標楷體"/>
          <w:sz w:val="28"/>
        </w:rPr>
        <w:t>縣</w:t>
      </w:r>
      <w:r w:rsidR="00D12CFF">
        <w:rPr>
          <w:rFonts w:ascii="標楷體" w:eastAsia="標楷體" w:hAnsi="標楷體" w:hint="eastAsia"/>
          <w:sz w:val="28"/>
        </w:rPr>
        <w:t xml:space="preserve">      </w:t>
      </w:r>
      <w:r w:rsidRPr="00654534">
        <w:rPr>
          <w:rFonts w:ascii="標楷體" w:eastAsia="標楷體" w:hAnsi="標楷體"/>
          <w:sz w:val="28"/>
        </w:rPr>
        <w:t>國民小學</w:t>
      </w:r>
      <w:r w:rsidR="00FD4435" w:rsidRPr="00FD4435">
        <w:rPr>
          <w:rFonts w:ascii="標楷體" w:eastAsia="標楷體" w:hAnsi="標楷體" w:hint="eastAsia"/>
          <w:color w:val="00B0F0"/>
          <w:sz w:val="28"/>
        </w:rPr>
        <w:t>11</w:t>
      </w:r>
      <w:r w:rsidR="003543F1">
        <w:rPr>
          <w:rFonts w:ascii="標楷體" w:eastAsia="標楷體" w:hAnsi="標楷體" w:hint="eastAsia"/>
          <w:color w:val="00B0F0"/>
          <w:sz w:val="28"/>
        </w:rPr>
        <w:t>4</w:t>
      </w:r>
      <w:r w:rsidRPr="00654534">
        <w:rPr>
          <w:rFonts w:ascii="標楷體" w:eastAsia="標楷體" w:hAnsi="標楷體"/>
          <w:sz w:val="28"/>
        </w:rPr>
        <w:t>學年度</w:t>
      </w:r>
      <w:r w:rsidRPr="00FD4435">
        <w:rPr>
          <w:rFonts w:ascii="標楷體" w:eastAsia="標楷體" w:hAnsi="標楷體" w:hint="eastAsia"/>
          <w:color w:val="00B0F0"/>
          <w:sz w:val="28"/>
        </w:rPr>
        <w:t>第</w:t>
      </w:r>
      <w:r w:rsidR="00654534" w:rsidRPr="00FD4435">
        <w:rPr>
          <w:rFonts w:ascii="標楷體" w:eastAsia="標楷體" w:hAnsi="標楷體" w:hint="eastAsia"/>
          <w:color w:val="00B0F0"/>
          <w:sz w:val="28"/>
        </w:rPr>
        <w:t>一</w:t>
      </w:r>
      <w:r w:rsidRPr="00FD4435">
        <w:rPr>
          <w:rFonts w:ascii="標楷體" w:eastAsia="標楷體" w:hAnsi="標楷體" w:hint="eastAsia"/>
          <w:color w:val="00B0F0"/>
          <w:sz w:val="28"/>
        </w:rPr>
        <w:t>學期</w:t>
      </w:r>
      <w:r w:rsidR="0017550C">
        <w:rPr>
          <w:rFonts w:ascii="標楷體" w:eastAsia="標楷體" w:hAnsi="標楷體" w:hint="eastAsia"/>
          <w:sz w:val="28"/>
          <w:u w:val="single"/>
        </w:rPr>
        <w:t xml:space="preserve">  </w:t>
      </w:r>
      <w:r w:rsidR="003D6A92">
        <w:rPr>
          <w:rFonts w:ascii="標楷體" w:eastAsia="標楷體" w:hAnsi="標楷體" w:hint="eastAsia"/>
          <w:sz w:val="28"/>
          <w:u w:val="single"/>
        </w:rPr>
        <w:t>四</w:t>
      </w:r>
      <w:r w:rsidR="0017550C">
        <w:rPr>
          <w:rFonts w:ascii="標楷體" w:eastAsia="標楷體" w:hAnsi="標楷體" w:hint="eastAsia"/>
          <w:sz w:val="28"/>
          <w:u w:val="single"/>
        </w:rPr>
        <w:t xml:space="preserve">   </w:t>
      </w:r>
      <w:r w:rsidRPr="00654534">
        <w:rPr>
          <w:rFonts w:ascii="標楷體" w:eastAsia="標楷體" w:hAnsi="標楷體"/>
          <w:sz w:val="28"/>
        </w:rPr>
        <w:t>年級</w:t>
      </w:r>
      <w:r w:rsidR="0017550C" w:rsidRPr="0017550C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  </w:t>
      </w:r>
      <w:r w:rsidR="001D7BB6">
        <w:rPr>
          <w:rFonts w:ascii="標楷體" w:eastAsia="標楷體" w:hAnsi="標楷體" w:hint="eastAsia"/>
          <w:color w:val="000000" w:themeColor="text1"/>
          <w:sz w:val="28"/>
          <w:u w:val="single"/>
        </w:rPr>
        <w:t>客語</w:t>
      </w:r>
      <w:r w:rsidR="0017550C" w:rsidRPr="0017550C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  </w:t>
      </w:r>
      <w:r w:rsidRPr="00654534">
        <w:rPr>
          <w:rFonts w:ascii="標楷體" w:eastAsia="標楷體" w:hAnsi="標楷體"/>
          <w:sz w:val="28"/>
        </w:rPr>
        <w:t>領域課程計畫</w:t>
      </w:r>
    </w:p>
    <w:p w14:paraId="79D2356B" w14:textId="79E3656F" w:rsidR="006C3925" w:rsidRPr="00654534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本領域每週學習節數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節，銜接或補強節數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節，本學期共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2</w:t>
      </w:r>
      <w:r w:rsidR="003543F1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節。</w:t>
      </w:r>
    </w:p>
    <w:p w14:paraId="10583FD0" w14:textId="77777777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bookmarkStart w:id="1" w:name="_Hlk167914755"/>
      <w:r>
        <w:rPr>
          <w:rFonts w:eastAsia="標楷體"/>
          <w:color w:val="000000"/>
          <w:sz w:val="28"/>
          <w:szCs w:val="28"/>
        </w:rPr>
        <w:t>本學期學習目標：</w:t>
      </w:r>
      <w:r>
        <w:rPr>
          <w:rFonts w:eastAsia="標楷體"/>
          <w:color w:val="000000"/>
          <w:sz w:val="28"/>
        </w:rPr>
        <w:t>﹙以條列式文字敘述﹚</w:t>
      </w:r>
    </w:p>
    <w:p w14:paraId="06822EDB" w14:textId="77777777" w:rsidR="001D7BB6" w:rsidRPr="001D7BB6" w:rsidRDefault="001D7BB6" w:rsidP="001D7BB6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D7BB6">
        <w:rPr>
          <w:rFonts w:ascii="標楷體" w:eastAsia="標楷體" w:hAnsi="標楷體" w:cs="標楷體"/>
          <w:sz w:val="28"/>
          <w:szCs w:val="28"/>
        </w:rPr>
        <w:t>1.能認讀課文中的客語漢字並能正確朗讀課文。</w:t>
      </w:r>
    </w:p>
    <w:p w14:paraId="4B4C42FA" w14:textId="77777777" w:rsidR="001D7BB6" w:rsidRPr="001D7BB6" w:rsidRDefault="001D7BB6" w:rsidP="001D7BB6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D7BB6">
        <w:rPr>
          <w:rFonts w:ascii="標楷體" w:eastAsia="標楷體" w:hAnsi="標楷體" w:cs="標楷體"/>
          <w:sz w:val="28"/>
          <w:szCs w:val="28"/>
        </w:rPr>
        <w:t>2.能閱讀課文中的客語文，並進行大意分析。</w:t>
      </w:r>
    </w:p>
    <w:p w14:paraId="47B24C3C" w14:textId="77777777" w:rsidR="001D7BB6" w:rsidRPr="001D7BB6" w:rsidRDefault="001D7BB6" w:rsidP="001D7BB6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D7BB6">
        <w:rPr>
          <w:rFonts w:ascii="標楷體" w:eastAsia="標楷體" w:hAnsi="標楷體" w:cs="標楷體"/>
          <w:sz w:val="28"/>
          <w:szCs w:val="28"/>
        </w:rPr>
        <w:t>3.能聽懂本課中服飾用品與其計量用詞的客語說法。</w:t>
      </w:r>
    </w:p>
    <w:p w14:paraId="1E23645A" w14:textId="77777777" w:rsidR="001D7BB6" w:rsidRPr="001D7BB6" w:rsidRDefault="001D7BB6" w:rsidP="001D7BB6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D7BB6">
        <w:rPr>
          <w:rFonts w:ascii="標楷體" w:eastAsia="標楷體" w:hAnsi="標楷體" w:cs="標楷體"/>
          <w:sz w:val="28"/>
          <w:szCs w:val="28"/>
        </w:rPr>
        <w:t>4.能以客語說出服飾用品名稱與其計量用詞。</w:t>
      </w:r>
    </w:p>
    <w:p w14:paraId="4ECDA045" w14:textId="77777777" w:rsidR="001D7BB6" w:rsidRPr="001D7BB6" w:rsidRDefault="001D7BB6" w:rsidP="001D7BB6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D7BB6">
        <w:rPr>
          <w:rFonts w:ascii="標楷體" w:eastAsia="標楷體" w:hAnsi="標楷體" w:cs="標楷體"/>
          <w:sz w:val="28"/>
          <w:szCs w:val="28"/>
        </w:rPr>
        <w:t>5.能以客語敘述一個人的穿著狀態與外觀。</w:t>
      </w:r>
    </w:p>
    <w:p w14:paraId="418A4D29" w14:textId="77777777" w:rsidR="001D7BB6" w:rsidRPr="001D7BB6" w:rsidRDefault="001D7BB6" w:rsidP="001D7BB6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D7BB6">
        <w:rPr>
          <w:rFonts w:ascii="標楷體" w:eastAsia="標楷體" w:hAnsi="標楷體" w:cs="標楷體"/>
          <w:sz w:val="28"/>
          <w:szCs w:val="28"/>
        </w:rPr>
        <w:t>6.能用客語書寫服飾用品名稱與其計量用詞，並運用語詞造句。</w:t>
      </w:r>
    </w:p>
    <w:p w14:paraId="71BEEC6B" w14:textId="77777777" w:rsidR="001D7BB6" w:rsidRPr="001D7BB6" w:rsidRDefault="001D7BB6" w:rsidP="001D7BB6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D7BB6">
        <w:rPr>
          <w:rFonts w:ascii="標楷體" w:eastAsia="標楷體" w:hAnsi="標楷體" w:cs="標楷體"/>
          <w:sz w:val="28"/>
          <w:szCs w:val="28"/>
        </w:rPr>
        <w:t>7.能正確朗讀課文並認讀課文中的重要語詞。</w:t>
      </w:r>
    </w:p>
    <w:p w14:paraId="4480AC7F" w14:textId="77777777" w:rsidR="001D7BB6" w:rsidRPr="001D7BB6" w:rsidRDefault="001D7BB6" w:rsidP="001D7BB6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D7BB6">
        <w:rPr>
          <w:rFonts w:ascii="標楷體" w:eastAsia="標楷體" w:hAnsi="標楷體" w:cs="標楷體"/>
          <w:sz w:val="28"/>
          <w:szCs w:val="28"/>
        </w:rPr>
        <w:t>8.能用客語進行發表與討論，傳達自己的想法。</w:t>
      </w:r>
    </w:p>
    <w:p w14:paraId="17666612" w14:textId="77777777" w:rsidR="001D7BB6" w:rsidRPr="001D7BB6" w:rsidRDefault="001D7BB6" w:rsidP="001D7BB6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D7BB6">
        <w:rPr>
          <w:rFonts w:ascii="標楷體" w:eastAsia="標楷體" w:hAnsi="標楷體" w:cs="標楷體"/>
          <w:sz w:val="28"/>
          <w:szCs w:val="28"/>
        </w:rPr>
        <w:t>9.能聽懂本課中感官動詞、常用詞組及否定用語的客語說法及其基礎漢字，並運用語詞造句。</w:t>
      </w:r>
    </w:p>
    <w:p w14:paraId="4E668386" w14:textId="77777777" w:rsidR="001D7BB6" w:rsidRPr="001D7BB6" w:rsidRDefault="001D7BB6" w:rsidP="001D7BB6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D7BB6">
        <w:rPr>
          <w:rFonts w:ascii="標楷體" w:eastAsia="標楷體" w:hAnsi="標楷體" w:cs="標楷體"/>
          <w:sz w:val="28"/>
          <w:szCs w:val="28"/>
        </w:rPr>
        <w:t>10.能用客語書寫並發表以感官動詞為主的情境句子。</w:t>
      </w:r>
    </w:p>
    <w:p w14:paraId="4DD0945B" w14:textId="77777777" w:rsidR="001D7BB6" w:rsidRPr="001D7BB6" w:rsidRDefault="001D7BB6" w:rsidP="001D7BB6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D7BB6">
        <w:rPr>
          <w:rFonts w:ascii="標楷體" w:eastAsia="標楷體" w:hAnsi="標楷體" w:cs="標楷體"/>
          <w:sz w:val="28"/>
          <w:szCs w:val="28"/>
        </w:rPr>
        <w:t>11.能聽懂本課中客語動詞的狀態或程度說法及其基礎漢字，並運用語詞造句。</w:t>
      </w:r>
    </w:p>
    <w:p w14:paraId="55D83761" w14:textId="77777777" w:rsidR="001D7BB6" w:rsidRPr="001D7BB6" w:rsidRDefault="001D7BB6" w:rsidP="001D7BB6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D7BB6">
        <w:rPr>
          <w:rFonts w:ascii="標楷體" w:eastAsia="標楷體" w:hAnsi="標楷體" w:cs="標楷體"/>
          <w:sz w:val="28"/>
          <w:szCs w:val="28"/>
        </w:rPr>
        <w:t>12.能用客語書寫並發表有動詞狀態或程度的語詞並造句。</w:t>
      </w:r>
    </w:p>
    <w:p w14:paraId="62D179A6" w14:textId="77777777" w:rsidR="001D7BB6" w:rsidRPr="001D7BB6" w:rsidRDefault="001D7BB6" w:rsidP="001D7BB6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D7BB6">
        <w:rPr>
          <w:rFonts w:ascii="標楷體" w:eastAsia="標楷體" w:hAnsi="標楷體" w:cs="標楷體"/>
          <w:sz w:val="28"/>
          <w:szCs w:val="28"/>
        </w:rPr>
        <w:t>13.能用形狀來進行客語書寫並發表。</w:t>
      </w:r>
    </w:p>
    <w:p w14:paraId="1934C759" w14:textId="77777777" w:rsidR="001D7BB6" w:rsidRPr="001D7BB6" w:rsidRDefault="001D7BB6" w:rsidP="001D7BB6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D7BB6">
        <w:rPr>
          <w:rFonts w:ascii="標楷體" w:eastAsia="標楷體" w:hAnsi="標楷體" w:cs="標楷體"/>
          <w:sz w:val="28"/>
          <w:szCs w:val="28"/>
        </w:rPr>
        <w:t>14.能聽懂本課中喜宴辦桌場景與形狀的客語說法及其基礎漢字，並運用語詞造句。</w:t>
      </w:r>
    </w:p>
    <w:p w14:paraId="18D06658" w14:textId="77777777" w:rsidR="001D7BB6" w:rsidRPr="001D7BB6" w:rsidRDefault="001D7BB6" w:rsidP="001D7BB6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D7BB6">
        <w:rPr>
          <w:rFonts w:ascii="標楷體" w:eastAsia="標楷體" w:hAnsi="標楷體" w:cs="標楷體"/>
          <w:sz w:val="28"/>
          <w:szCs w:val="28"/>
        </w:rPr>
        <w:t>15.能聽懂並正確使用本課的祝福語，並運用在語詞造句。</w:t>
      </w:r>
    </w:p>
    <w:p w14:paraId="0C560690" w14:textId="0DF2FC9D" w:rsidR="0017550C" w:rsidRDefault="001D7BB6" w:rsidP="001D7BB6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D7BB6">
        <w:rPr>
          <w:rFonts w:ascii="標楷體" w:eastAsia="標楷體" w:hAnsi="標楷體" w:cs="標楷體"/>
          <w:sz w:val="28"/>
          <w:szCs w:val="28"/>
        </w:rPr>
        <w:t>16.能用客語書寫並發表祝福語。</w:t>
      </w:r>
    </w:p>
    <w:p w14:paraId="15948625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965FDB3" w14:textId="77777777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68C289BA" w14:textId="77777777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32DEEB17" w14:textId="77777777" w:rsidR="001D7BB6" w:rsidRDefault="001D7BB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35ADA4C0" w14:textId="77777777" w:rsidR="001D7BB6" w:rsidRDefault="001D7BB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8071364" w14:textId="77777777" w:rsidR="001D7BB6" w:rsidRPr="00D31977" w:rsidRDefault="001D7BB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C9BCC24" w14:textId="77777777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lastRenderedPageBreak/>
        <w:t>本學期課程架構：﹙各校自行視需要決定是否呈現﹚</w:t>
      </w:r>
    </w:p>
    <w:bookmarkEnd w:id="1"/>
    <w:p w14:paraId="0A2A8C46" w14:textId="61EB549C" w:rsidR="00D31977" w:rsidRDefault="00D31977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30B0336" w14:textId="42EF8B13" w:rsidR="00232F26" w:rsidRDefault="001D7BB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noProof/>
          <w:color w:val="000000"/>
          <w:sz w:val="28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752BE75C" wp14:editId="320A7C91">
                <wp:simplePos x="0" y="0"/>
                <wp:positionH relativeFrom="column">
                  <wp:posOffset>292112</wp:posOffset>
                </wp:positionH>
                <wp:positionV relativeFrom="paragraph">
                  <wp:posOffset>113174</wp:posOffset>
                </wp:positionV>
                <wp:extent cx="9020810" cy="5226050"/>
                <wp:effectExtent l="19050" t="25400" r="27940" b="25400"/>
                <wp:wrapNone/>
                <wp:docPr id="1823723353" name="群組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20810" cy="5226050"/>
                          <a:chOff x="567" y="1834"/>
                          <a:chExt cx="14317" cy="8504"/>
                        </a:xfrm>
                      </wpg:grpSpPr>
                      <wps:wsp>
                        <wps:cNvPr id="846079089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67" y="5427"/>
                            <a:ext cx="3598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21224D" w14:textId="77777777" w:rsidR="001D7BB6" w:rsidRPr="000D6D81" w:rsidRDefault="001D7BB6" w:rsidP="001D7BB6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客語  第7冊</w:t>
                              </w:r>
                            </w:p>
                            <w:p w14:paraId="732DC467" w14:textId="77777777" w:rsidR="001D7BB6" w:rsidRPr="000D6D81" w:rsidRDefault="001D7BB6" w:rsidP="001D7BB6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75839101" name="Group 4"/>
                        <wpg:cNvGrpSpPr>
                          <a:grpSpLocks/>
                        </wpg:cNvGrpSpPr>
                        <wpg:grpSpPr bwMode="auto">
                          <a:xfrm>
                            <a:off x="4679" y="1834"/>
                            <a:ext cx="10205" cy="8504"/>
                            <a:chOff x="5246" y="1714"/>
                            <a:chExt cx="10263" cy="8528"/>
                          </a:xfrm>
                        </wpg:grpSpPr>
                        <wps:wsp>
                          <wps:cNvPr id="119042366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2327"/>
                              <a:ext cx="0" cy="706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8504956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2307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6613786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5780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7564856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1767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DD49ADB" w14:textId="77777777" w:rsidR="001D7BB6" w:rsidRDefault="001D7BB6" w:rsidP="001D7BB6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第一單元</w:t>
                                </w:r>
                              </w:p>
                              <w:p w14:paraId="20458BB8" w14:textId="77777777" w:rsidR="001D7BB6" w:rsidRDefault="001D7BB6" w:rsidP="001D7BB6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著靚靚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6723991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2307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73251788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5240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70DC240" w14:textId="77777777" w:rsidR="001D7BB6" w:rsidRDefault="001D7BB6" w:rsidP="001D7BB6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第二單元</w:t>
                                </w:r>
                              </w:p>
                              <w:p w14:paraId="55E1D1C3" w14:textId="77777777" w:rsidR="001D7BB6" w:rsidRDefault="001D7BB6" w:rsidP="001D7BB6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學校生活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6223761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8820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3390EBD" w14:textId="77777777" w:rsidR="001D7BB6" w:rsidRDefault="001D7BB6" w:rsidP="001D7BB6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第三單元</w:t>
                                </w:r>
                              </w:p>
                              <w:p w14:paraId="4EF74DE3" w14:textId="77777777" w:rsidR="001D7BB6" w:rsidRDefault="001D7BB6" w:rsidP="001D7BB6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鬥鬧熱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6967761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1714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073E685" w14:textId="77777777" w:rsidR="001D7BB6" w:rsidRPr="002959B4" w:rsidRDefault="001D7BB6" w:rsidP="001D7BB6">
                                <w:pPr>
                                  <w:ind w:leftChars="50" w:left="120"/>
                                  <w:jc w:val="both"/>
                                  <w:rPr>
                                    <w:b/>
                                    <w:sz w:val="32"/>
                                    <w:szCs w:val="32"/>
                                  </w:rPr>
                                </w:pPr>
                                <w:r w:rsidRPr="000D6D81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 xml:space="preserve">第一課  </w:t>
                                </w:r>
                                <w:r w:rsidRPr="00056E73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照鏡仔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6291297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5200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95F22C0" w14:textId="77777777" w:rsidR="001D7BB6" w:rsidRPr="000D6D81" w:rsidRDefault="001D7BB6" w:rsidP="001D7BB6">
                                <w:pPr>
                                  <w:ind w:leftChars="50" w:left="120"/>
                                  <w:jc w:val="both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0D6D81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 xml:space="preserve">第二課  </w:t>
                                </w:r>
                                <w:r w:rsidRPr="005662C0">
                                  <w:rPr>
                                    <w:sz w:val="32"/>
                                    <w:szCs w:val="32"/>
                                  </w:rPr>
                                  <w:t>(</w:t>
                                </w:r>
                                <w:r w:rsidRPr="005662C0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吾</w:t>
                                </w:r>
                                <w:r w:rsidRPr="005662C0">
                                  <w:rPr>
                                    <w:sz w:val="32"/>
                                    <w:szCs w:val="32"/>
                                  </w:rPr>
                                  <w:t>)</w:t>
                                </w:r>
                                <w:r w:rsidRPr="005662C0">
                                  <w:rPr>
                                    <w:rFonts w:ascii="新細明體-ExtB" w:eastAsia="新細明體-ExtB" w:hAnsi="新細明體-ExtB" w:cs="新細明體-ExtB" w:hint="eastAsia"/>
                                    <w:sz w:val="32"/>
                                    <w:szCs w:val="32"/>
                                  </w:rPr>
                                  <w:t>𠊎</w:t>
                                </w:r>
                                <w:r w:rsidRPr="005662C0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个校園生活</w:t>
                                </w:r>
                              </w:p>
                              <w:p w14:paraId="51C526EC" w14:textId="77777777" w:rsidR="001D7BB6" w:rsidRPr="00800CED" w:rsidRDefault="001D7BB6" w:rsidP="001D7BB6">
                                <w:pPr>
                                  <w:ind w:leftChars="50" w:left="120"/>
                                  <w:jc w:val="both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800CED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 xml:space="preserve">第三課  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打球仔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8479049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8740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37304D4" w14:textId="77777777" w:rsidR="001D7BB6" w:rsidRPr="00800CED" w:rsidRDefault="001D7BB6" w:rsidP="001D7BB6">
                                <w:pPr>
                                  <w:ind w:leftChars="50" w:left="120"/>
                                  <w:jc w:val="both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第四課  辦桌</w:t>
                                </w:r>
                              </w:p>
                              <w:p w14:paraId="3E8CEB5E" w14:textId="77777777" w:rsidR="001D7BB6" w:rsidRPr="00800CED" w:rsidRDefault="001D7BB6" w:rsidP="001D7BB6">
                                <w:pPr>
                                  <w:ind w:leftChars="50" w:left="120"/>
                                  <w:jc w:val="both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第五課  做生日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4765371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5780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133505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9360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4197577" name="Line 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9360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2BE75C" id="群組 2" o:spid="_x0000_s1026" style="position:absolute;left:0;text-align:left;margin-left:23pt;margin-top:8.9pt;width:710.3pt;height:411.5pt;z-index:251656192" coordorigin="567,1834" coordsize="14317,8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567;top:5427;width:3598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" strokeweight="3pt">
                  <v:stroke linestyle="thinThin"/>
                  <v:textbox>
                    <w:txbxContent>
                      <w:p w14:paraId="5521224D" w14:textId="77777777" w:rsidR="001D7BB6" w:rsidRPr="000D6D81" w:rsidRDefault="001D7BB6" w:rsidP="001D7BB6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客語  第7冊</w:t>
                        </w:r>
                      </w:p>
                      <w:p w14:paraId="732DC467" w14:textId="77777777" w:rsidR="001D7BB6" w:rsidRPr="000D6D81" w:rsidRDefault="001D7BB6" w:rsidP="001D7BB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group id="Group 4" o:spid="_x0000_s1028" style="position:absolute;left:4679;top:1834;width:10205;height:8504" coordorigin="5246,1714" coordsize="10263,8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">
                  <v:line id="Line 5" o:spid="_x0000_s1029" style="position:absolute;visibility:visible;mso-wrap-style:square" from="5246,2327" to="5246,9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" strokeweight="1.5pt"/>
                  <v:line id="Line 6" o:spid="_x0000_s1030" style="position:absolute;visibility:visible;mso-wrap-style:square" from="5246,2307" to="6017,2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" strokeweight="1.5pt"/>
                  <v:line id="Line 7" o:spid="_x0000_s1031" style="position:absolute;visibility:visible;mso-wrap-style:square" from="5246,5780" to="6017,5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" strokeweight="1.5pt"/>
                  <v:shape id="Text Box 8" o:spid="_x0000_s1032" type="#_x0000_t202" style="position:absolute;left:6017;top:1767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" strokeweight="3pt">
                    <v:stroke linestyle="thinThin"/>
                    <v:textbox>
                      <w:txbxContent>
                        <w:p w14:paraId="3DD49ADB" w14:textId="77777777" w:rsidR="001D7BB6" w:rsidRDefault="001D7BB6" w:rsidP="001D7BB6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第一單元</w:t>
                          </w:r>
                        </w:p>
                        <w:p w14:paraId="20458BB8" w14:textId="77777777" w:rsidR="001D7BB6" w:rsidRDefault="001D7BB6" w:rsidP="001D7BB6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著靚靚</w:t>
                          </w:r>
                        </w:p>
                      </w:txbxContent>
                    </v:textbox>
                  </v:shape>
                  <v:line id="Line 9" o:spid="_x0000_s1033" style="position:absolute;visibility:visible;mso-wrap-style:square" from="9615,2307" to="10900,2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" strokeweight="1.5pt"/>
                  <v:shape id="Text Box 10" o:spid="_x0000_s1034" type="#_x0000_t202" style="position:absolute;left:6017;top:5240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" strokeweight="3pt">
                    <v:stroke linestyle="thinThin"/>
                    <v:textbox>
                      <w:txbxContent>
                        <w:p w14:paraId="270DC240" w14:textId="77777777" w:rsidR="001D7BB6" w:rsidRDefault="001D7BB6" w:rsidP="001D7BB6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第二單元</w:t>
                          </w:r>
                        </w:p>
                        <w:p w14:paraId="55E1D1C3" w14:textId="77777777" w:rsidR="001D7BB6" w:rsidRDefault="001D7BB6" w:rsidP="001D7BB6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學校生活</w:t>
                          </w:r>
                        </w:p>
                      </w:txbxContent>
                    </v:textbox>
                  </v:shape>
                  <v:shape id="Text Box 11" o:spid="_x0000_s1035" type="#_x0000_t202" style="position:absolute;left:6017;top:8820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" strokeweight="3pt">
                    <v:stroke linestyle="thinThin"/>
                    <v:textbox>
                      <w:txbxContent>
                        <w:p w14:paraId="53390EBD" w14:textId="77777777" w:rsidR="001D7BB6" w:rsidRDefault="001D7BB6" w:rsidP="001D7BB6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第三單元</w:t>
                          </w:r>
                        </w:p>
                        <w:p w14:paraId="4EF74DE3" w14:textId="77777777" w:rsidR="001D7BB6" w:rsidRDefault="001D7BB6" w:rsidP="001D7BB6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鬥鬧熱</w:t>
                          </w:r>
                        </w:p>
                      </w:txbxContent>
                    </v:textbox>
                  </v:shape>
                  <v:shape id="Text Box 12" o:spid="_x0000_s1036" type="#_x0000_t202" style="position:absolute;left:10900;top:1714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" strokeweight="3pt">
                    <v:stroke linestyle="thinThin"/>
                    <v:textbox>
                      <w:txbxContent>
                        <w:p w14:paraId="0073E685" w14:textId="77777777" w:rsidR="001D7BB6" w:rsidRPr="002959B4" w:rsidRDefault="001D7BB6" w:rsidP="001D7BB6">
                          <w:pPr>
                            <w:ind w:leftChars="50" w:left="120"/>
                            <w:jc w:val="both"/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0D6D81"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第一課  </w:t>
                          </w:r>
                          <w:r w:rsidRPr="00056E73">
                            <w:rPr>
                              <w:rFonts w:hint="eastAsia"/>
                              <w:sz w:val="32"/>
                              <w:szCs w:val="32"/>
                            </w:rPr>
                            <w:t>照鏡仔</w:t>
                          </w:r>
                        </w:p>
                      </w:txbxContent>
                    </v:textbox>
                  </v:shape>
                  <v:shape id="Text Box 13" o:spid="_x0000_s1037" type="#_x0000_t202" style="position:absolute;left:10900;top:5200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" strokeweight="3pt">
                    <v:stroke linestyle="thinThin"/>
                    <v:textbox>
                      <w:txbxContent>
                        <w:p w14:paraId="795F22C0" w14:textId="77777777" w:rsidR="001D7BB6" w:rsidRPr="000D6D81" w:rsidRDefault="001D7BB6" w:rsidP="001D7BB6">
                          <w:pPr>
                            <w:ind w:leftChars="50" w:left="120"/>
                            <w:jc w:val="both"/>
                            <w:rPr>
                              <w:sz w:val="32"/>
                              <w:szCs w:val="32"/>
                            </w:rPr>
                          </w:pPr>
                          <w:r w:rsidRPr="000D6D81"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第二課  </w:t>
                          </w:r>
                          <w:r w:rsidRPr="005662C0">
                            <w:rPr>
                              <w:sz w:val="32"/>
                              <w:szCs w:val="32"/>
                            </w:rPr>
                            <w:t>(</w:t>
                          </w:r>
                          <w:r w:rsidRPr="005662C0">
                            <w:rPr>
                              <w:rFonts w:hint="eastAsia"/>
                              <w:sz w:val="32"/>
                              <w:szCs w:val="32"/>
                            </w:rPr>
                            <w:t>吾</w:t>
                          </w:r>
                          <w:r w:rsidRPr="005662C0">
                            <w:rPr>
                              <w:sz w:val="32"/>
                              <w:szCs w:val="32"/>
                            </w:rPr>
                            <w:t>)</w:t>
                          </w:r>
                          <w:r w:rsidRPr="005662C0">
                            <w:rPr>
                              <w:rFonts w:ascii="新細明體-ExtB" w:eastAsia="新細明體-ExtB" w:hAnsi="新細明體-ExtB" w:cs="新細明體-ExtB" w:hint="eastAsia"/>
                              <w:sz w:val="32"/>
                              <w:szCs w:val="32"/>
                            </w:rPr>
                            <w:t>𠊎</w:t>
                          </w:r>
                          <w:r w:rsidRPr="005662C0">
                            <w:rPr>
                              <w:rFonts w:hint="eastAsia"/>
                              <w:sz w:val="32"/>
                              <w:szCs w:val="32"/>
                            </w:rPr>
                            <w:t>个校園生活</w:t>
                          </w:r>
                        </w:p>
                        <w:p w14:paraId="51C526EC" w14:textId="77777777" w:rsidR="001D7BB6" w:rsidRPr="00800CED" w:rsidRDefault="001D7BB6" w:rsidP="001D7BB6">
                          <w:pPr>
                            <w:ind w:leftChars="50" w:left="120"/>
                            <w:jc w:val="both"/>
                            <w:rPr>
                              <w:sz w:val="32"/>
                              <w:szCs w:val="32"/>
                            </w:rPr>
                          </w:pPr>
                          <w:r w:rsidRPr="00800CED"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第三課  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打球仔</w:t>
                          </w:r>
                        </w:p>
                      </w:txbxContent>
                    </v:textbox>
                  </v:shape>
                  <v:shape id="Text Box 14" o:spid="_x0000_s1038" type="#_x0000_t202" style="position:absolute;left:10900;top:8740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" strokeweight="3pt">
                    <v:stroke linestyle="thinThin"/>
                    <v:textbox>
                      <w:txbxContent>
                        <w:p w14:paraId="137304D4" w14:textId="77777777" w:rsidR="001D7BB6" w:rsidRPr="00800CED" w:rsidRDefault="001D7BB6" w:rsidP="001D7BB6">
                          <w:pPr>
                            <w:ind w:leftChars="50" w:left="120"/>
                            <w:jc w:val="both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第四課  辦桌</w:t>
                          </w:r>
                        </w:p>
                        <w:p w14:paraId="3E8CEB5E" w14:textId="77777777" w:rsidR="001D7BB6" w:rsidRPr="00800CED" w:rsidRDefault="001D7BB6" w:rsidP="001D7BB6">
                          <w:pPr>
                            <w:ind w:leftChars="50" w:left="120"/>
                            <w:jc w:val="both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第五課  做生日</w:t>
                          </w:r>
                        </w:p>
                      </w:txbxContent>
                    </v:textbox>
                  </v:shape>
                  <v:line id="Line 15" o:spid="_x0000_s1039" style="position:absolute;visibility:visible;mso-wrap-style:square" from="9615,5780" to="10900,5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" strokeweight="1.5pt"/>
                  <v:line id="Line 16" o:spid="_x0000_s1040" style="position:absolute;visibility:visible;mso-wrap-style:square" from="9615,9360" to="10900,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" strokeweight="1.5pt"/>
                  <v:line id="Line 17" o:spid="_x0000_s1041" style="position:absolute;visibility:visible;mso-wrap-style:square" from="5246,9360" to="6017,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" strokeweight="1.5pt"/>
                </v:group>
              </v:group>
            </w:pict>
          </mc:Fallback>
        </mc:AlternateContent>
      </w:r>
    </w:p>
    <w:p w14:paraId="204517B4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F002E4F" w14:textId="54E3D1AC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2975E0BF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015B0C6" w14:textId="5F8CEEFF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7F65A04F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119045E9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3769C0A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0E0002D2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08DC41CE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37C1547" w14:textId="77777777" w:rsidR="0017550C" w:rsidRDefault="0017550C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1D541BE5" w14:textId="4541A820" w:rsidR="001D7BB6" w:rsidRDefault="001D7BB6">
      <w:pPr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br w:type="page"/>
      </w:r>
    </w:p>
    <w:p w14:paraId="02DBA41A" w14:textId="77777777" w:rsidR="00D31977" w:rsidRDefault="00D31977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4FF33D05" w14:textId="3E6F6B31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882"/>
        <w:gridCol w:w="1842"/>
        <w:gridCol w:w="1418"/>
        <w:gridCol w:w="425"/>
        <w:gridCol w:w="1418"/>
        <w:gridCol w:w="1252"/>
        <w:gridCol w:w="1550"/>
      </w:tblGrid>
      <w:tr w:rsidR="0017550C" w14:paraId="3DB28FBC" w14:textId="77777777" w:rsidTr="000710AF">
        <w:trPr>
          <w:trHeight w:val="336"/>
        </w:trPr>
        <w:tc>
          <w:tcPr>
            <w:tcW w:w="1376" w:type="dxa"/>
            <w:vMerge w:val="restart"/>
            <w:vAlign w:val="center"/>
          </w:tcPr>
          <w:p w14:paraId="4178CEA5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bookmarkStart w:id="2" w:name="_Hlk167914810"/>
            <w:r>
              <w:rPr>
                <w:rFonts w:eastAsia="標楷體"/>
                <w:color w:val="000000"/>
              </w:rPr>
              <w:t>教學期程</w:t>
            </w:r>
          </w:p>
          <w:p w14:paraId="529C6403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5882" w:type="dxa"/>
            <w:vMerge w:val="restart"/>
            <w:vAlign w:val="center"/>
          </w:tcPr>
          <w:p w14:paraId="55C66953" w14:textId="36F41A33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260" w:type="dxa"/>
            <w:gridSpan w:val="2"/>
          </w:tcPr>
          <w:p w14:paraId="4C1C8592" w14:textId="335BED8C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5" w:type="dxa"/>
            <w:vMerge w:val="restart"/>
            <w:vAlign w:val="center"/>
          </w:tcPr>
          <w:p w14:paraId="37C36CE5" w14:textId="7EDBAA2D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418" w:type="dxa"/>
            <w:vMerge w:val="restart"/>
            <w:vAlign w:val="center"/>
          </w:tcPr>
          <w:p w14:paraId="5F355B91" w14:textId="4E61F74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52" w:type="dxa"/>
            <w:vMerge w:val="restart"/>
            <w:vAlign w:val="center"/>
          </w:tcPr>
          <w:p w14:paraId="1D06A35E" w14:textId="18C62D68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0" w:type="dxa"/>
            <w:vMerge w:val="restart"/>
            <w:vAlign w:val="center"/>
          </w:tcPr>
          <w:p w14:paraId="22B610E3" w14:textId="7D532C2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17550C" w14:paraId="6F8DF432" w14:textId="77777777" w:rsidTr="000710AF">
        <w:trPr>
          <w:trHeight w:val="384"/>
        </w:trPr>
        <w:tc>
          <w:tcPr>
            <w:tcW w:w="1376" w:type="dxa"/>
            <w:vMerge/>
            <w:vAlign w:val="center"/>
          </w:tcPr>
          <w:p w14:paraId="0EC4198E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882" w:type="dxa"/>
            <w:vMerge/>
            <w:vAlign w:val="center"/>
          </w:tcPr>
          <w:p w14:paraId="141505CD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842" w:type="dxa"/>
          </w:tcPr>
          <w:p w14:paraId="058C3935" w14:textId="1F6A1383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418" w:type="dxa"/>
          </w:tcPr>
          <w:p w14:paraId="6F7B4E6A" w14:textId="3DB7A669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5" w:type="dxa"/>
            <w:vMerge/>
            <w:vAlign w:val="center"/>
          </w:tcPr>
          <w:p w14:paraId="687C2022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/>
            <w:vAlign w:val="center"/>
          </w:tcPr>
          <w:p w14:paraId="7CE99A48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vMerge/>
            <w:vAlign w:val="center"/>
          </w:tcPr>
          <w:p w14:paraId="28D0A582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0" w:type="dxa"/>
            <w:vMerge/>
            <w:vAlign w:val="center"/>
          </w:tcPr>
          <w:p w14:paraId="676A2EB0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543F1" w14:paraId="32EDB168" w14:textId="77777777" w:rsidTr="001C68D3">
        <w:trPr>
          <w:trHeight w:val="645"/>
        </w:trPr>
        <w:tc>
          <w:tcPr>
            <w:tcW w:w="1376" w:type="dxa"/>
          </w:tcPr>
          <w:p w14:paraId="52EC64B5" w14:textId="70D9B800" w:rsidR="003543F1" w:rsidRDefault="003543F1" w:rsidP="003543F1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09-01~09-06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98FFD84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一、著靚靚</w:t>
            </w:r>
          </w:p>
          <w:p w14:paraId="13FD79F0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1.照鏡仔</w:t>
            </w:r>
          </w:p>
          <w:p w14:paraId="7E3B9C83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FF053DC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一、引起動機</w:t>
            </w:r>
          </w:p>
          <w:p w14:paraId="51CE0BF1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老師問學生早上起床漱洗，會不會整理好自己的儀容再出門？請自願的學生分享，並藉此進入課文教學。</w:t>
            </w:r>
          </w:p>
          <w:p w14:paraId="68AD0167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501BB8FD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</w:t>
            </w:r>
          </w:p>
          <w:p w14:paraId="5294A351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（一）活動一：大家來唸課文</w:t>
            </w:r>
          </w:p>
          <w:p w14:paraId="2B4A395D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59875D94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2.播放CD或教學電子書，讓學生聆聽課文內容，老師再帶領學生朗讀，講解課文內容、語詞，指導其發音，並引導學生認識方音差。</w:t>
            </w:r>
          </w:p>
          <w:p w14:paraId="391DEAD5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3.根據課文內容提問，協助學生理解文本。</w:t>
            </w:r>
          </w:p>
          <w:p w14:paraId="4BC6AEB7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4.參考「井字大爆炸」進行教學活動。</w:t>
            </w:r>
          </w:p>
          <w:p w14:paraId="269A400C" w14:textId="20298B4F" w:rsidR="003543F1" w:rsidRPr="00324ECD" w:rsidRDefault="003543F1" w:rsidP="003543F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5.播放CD或教學電子書，讓學生跟著說白節奏念唱課文。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40619A8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1-Ⅱ-1</w:t>
            </w:r>
          </w:p>
          <w:p w14:paraId="5913314C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505726B2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14:paraId="3A745EB2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1D6198F3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3-Ⅱ-1</w:t>
            </w:r>
          </w:p>
          <w:p w14:paraId="4435644A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能閱讀客語文日常生活常用語句。</w:t>
            </w:r>
          </w:p>
          <w:p w14:paraId="4F5545B2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445D9B9B" w14:textId="155F9D33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BE32DD9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Aa-Ⅱ-1</w:t>
            </w:r>
          </w:p>
          <w:p w14:paraId="5562C887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客語聲韻調的認唸與拼讀。</w:t>
            </w:r>
          </w:p>
          <w:p w14:paraId="49B3D60F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Ab-Ⅱ-2</w:t>
            </w:r>
          </w:p>
          <w:p w14:paraId="1327D053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客語基礎語詞。</w:t>
            </w:r>
          </w:p>
          <w:p w14:paraId="796FAF94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Ac-Ⅱ-1</w:t>
            </w:r>
          </w:p>
          <w:p w14:paraId="4CAFC025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客語基礎生活用語。</w:t>
            </w:r>
          </w:p>
          <w:p w14:paraId="0D6B1D31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Ad-Ⅱ-1</w:t>
            </w:r>
          </w:p>
          <w:p w14:paraId="29C40B00" w14:textId="614B9ACB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客語簡短文章。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697C622" w14:textId="1E9717BA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E746B28" w14:textId="77777777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633FB652" w14:textId="77777777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798BB8E" w14:textId="1E424AFF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832DE04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95FE8B7" w14:textId="327C23A2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9E67562" w14:textId="77777777" w:rsidR="003543F1" w:rsidRDefault="003543F1" w:rsidP="003543F1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5AF424C2" w14:textId="77777777" w:rsidR="003543F1" w:rsidRDefault="003543F1" w:rsidP="003543F1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3F6F7BD0" w14:textId="7EFA8C0C" w:rsidR="003543F1" w:rsidRDefault="003543F1" w:rsidP="003543F1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3543F1" w14:paraId="680B3949" w14:textId="77777777" w:rsidTr="001C68D3">
        <w:trPr>
          <w:trHeight w:val="707"/>
        </w:trPr>
        <w:tc>
          <w:tcPr>
            <w:tcW w:w="1376" w:type="dxa"/>
          </w:tcPr>
          <w:p w14:paraId="63BBAA43" w14:textId="7D99C8FF" w:rsidR="003543F1" w:rsidRDefault="003543F1" w:rsidP="003543F1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第二週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09-07~09-13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9606D64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一、著靚靚</w:t>
            </w:r>
          </w:p>
          <w:p w14:paraId="435161D4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1.照鏡仔</w:t>
            </w:r>
          </w:p>
          <w:p w14:paraId="2422ED51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6AF6F418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（二）活動二：語詞練習</w:t>
            </w:r>
          </w:p>
          <w:p w14:paraId="1EFF3B5A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1.播放CD或教學電子書，讓學生聆聽「語詞練習」內容，老師再帶領學生複誦，講解語詞並指導學生正確發音。</w:t>
            </w:r>
          </w:p>
          <w:p w14:paraId="40949E46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2088AE36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36900BBC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4.參考「逛街買衫褲」進行教學遊戲。</w:t>
            </w:r>
          </w:p>
          <w:p w14:paraId="4F1EF507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1AADD30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（三）活動三：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會造句</w:t>
            </w:r>
          </w:p>
          <w:p w14:paraId="42F47DDD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1.播放CD或教學電子書，讓學生聆聽「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會造句」內容，老師再帶領學生複誦。</w:t>
            </w:r>
          </w:p>
          <w:p w14:paraId="388D51D7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2.請學生根據句型結構練習造句，並書寫在紙上，老師隨機或請自願的學生發表，並回收書寫紙批改，於下堂課發還，請學生黏貼在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課本上。</w:t>
            </w:r>
          </w:p>
          <w:p w14:paraId="208974AE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0ABAB181" w14:textId="74D20D98" w:rsidR="003543F1" w:rsidRPr="00324ECD" w:rsidRDefault="003543F1" w:rsidP="003543F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E2EFD9" w:themeFill="accent6" w:themeFillTint="33"/>
          </w:tcPr>
          <w:p w14:paraId="2C7E4E37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</w:t>
            </w:r>
          </w:p>
          <w:p w14:paraId="048B601D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71F2DAA0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14:paraId="0CBA1EC5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5B3B1BBE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3-Ⅱ-1</w:t>
            </w:r>
          </w:p>
          <w:p w14:paraId="05A4405D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能閱讀客語文日常生活常用語句。</w:t>
            </w:r>
          </w:p>
          <w:p w14:paraId="0945D853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5788A5E4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30510F72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4-Ⅱ-2</w:t>
            </w:r>
          </w:p>
          <w:p w14:paraId="3E6CED7D" w14:textId="30CA464E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能建立使用客語文書寫的習慣。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62C65B0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Aa-Ⅱ-1</w:t>
            </w:r>
          </w:p>
          <w:p w14:paraId="2046133D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客語聲韻調的認唸與拼讀。</w:t>
            </w:r>
          </w:p>
          <w:p w14:paraId="3B5CE034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Ab-Ⅱ-2</w:t>
            </w:r>
          </w:p>
          <w:p w14:paraId="75120AF2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客語基礎語詞。</w:t>
            </w:r>
          </w:p>
          <w:p w14:paraId="503AE0DF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Ac-Ⅱ-1</w:t>
            </w:r>
          </w:p>
          <w:p w14:paraId="7DD1A7B2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客語基礎生活用語。</w:t>
            </w:r>
          </w:p>
          <w:p w14:paraId="6F1B4BF3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Ae-Ⅱ-2</w:t>
            </w:r>
          </w:p>
          <w:p w14:paraId="053DA5E3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客語簡易說話技巧。</w:t>
            </w:r>
          </w:p>
          <w:p w14:paraId="2911ABA4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Bb-Ⅱ-2</w:t>
            </w:r>
          </w:p>
          <w:p w14:paraId="0E28BAAF" w14:textId="25F27292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簡易生活應對。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7386107" w14:textId="2575FE9B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BD15217" w14:textId="77777777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6846FE71" w14:textId="77777777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8EF281B" w14:textId="069C16D6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FDADCAC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A508E0B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9E25020" w14:textId="2F663ADA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A28BDEE" w14:textId="4E8D7A6F" w:rsidR="003543F1" w:rsidRDefault="003543F1" w:rsidP="003543F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543F1" w14:paraId="1B3EBBAF" w14:textId="77777777" w:rsidTr="001C68D3">
        <w:trPr>
          <w:trHeight w:val="707"/>
        </w:trPr>
        <w:tc>
          <w:tcPr>
            <w:tcW w:w="1376" w:type="dxa"/>
          </w:tcPr>
          <w:p w14:paraId="11A19FF5" w14:textId="725790B3" w:rsidR="003543F1" w:rsidRDefault="003543F1" w:rsidP="003543F1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第三週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09-14~09-20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516137DC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一、著靚靚</w:t>
            </w:r>
          </w:p>
          <w:p w14:paraId="19A8DA8D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1.照鏡仔</w:t>
            </w:r>
          </w:p>
          <w:p w14:paraId="7DD50EB6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1A264DC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（四）活動四：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會講</w:t>
            </w:r>
          </w:p>
          <w:p w14:paraId="7E0438CA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1.播放CD或教學電子書，讓學生聆聽「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會講」內容，老師再帶領學生複誦，並講解內容。</w:t>
            </w:r>
          </w:p>
          <w:p w14:paraId="03039ABE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2.參考「耳角角，目金金」進行教學遊戲。</w:t>
            </w:r>
          </w:p>
          <w:p w14:paraId="3C541A27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017C2DAE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（五）活動五：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會做</w:t>
            </w:r>
          </w:p>
          <w:p w14:paraId="13F118B9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1.老師帶領學生認讀課本P143、145(操作卡)的服飾名稱。</w:t>
            </w:r>
          </w:p>
          <w:p w14:paraId="234E20A4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2.播放CD或教學電子書，讓學生聆聽「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會做」內容並作答。老師也可引導學生自由為課本中的人物配搭服裝。</w:t>
            </w:r>
          </w:p>
          <w:p w14:paraId="0746F1BC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3.老師可隨機或指定學生發表答案。</w:t>
            </w:r>
          </w:p>
          <w:p w14:paraId="47B47354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4.學生所發表的答案，老師可帶領全班同學念一次。</w:t>
            </w:r>
          </w:p>
          <w:p w14:paraId="70B93E48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5.老師適時補充，教導學生形容服飾的樣貌，如：有圓點个短袖仔、青色个膨線(紗)衫之類。 </w:t>
            </w:r>
          </w:p>
          <w:p w14:paraId="0D9753BC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01740547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（六）活動六：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會聽</w:t>
            </w:r>
          </w:p>
          <w:p w14:paraId="5AFB2E30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1.播放CD或教學電子書，讓學生聆聽「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會聽」內容並作答。</w:t>
            </w:r>
          </w:p>
          <w:p w14:paraId="7127C685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2.師生可採互動方式對答，也可針對非答案的選項，出題引導學生回答，以達充分複習之效。</w:t>
            </w:r>
          </w:p>
          <w:p w14:paraId="1DF7D4E1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7AE7941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（七）活動七：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會讀音標</w:t>
            </w:r>
          </w:p>
          <w:p w14:paraId="0B6E9154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1.播放CD或教學電子書，讓學生聆聽「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會讀音標」內容，老師請學生拿出本課的拼音卡，再帶領學生拼讀本課所學的拼音，並指導其發音。</w:t>
            </w:r>
          </w:p>
          <w:p w14:paraId="2BC9E768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2.參考「拼音接力賽」進行教學遊戲。</w:t>
            </w:r>
          </w:p>
          <w:p w14:paraId="7BBF5AD7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70CF70B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</w:t>
            </w:r>
          </w:p>
          <w:p w14:paraId="1BF2668D" w14:textId="476E5476" w:rsidR="003543F1" w:rsidRPr="00324ECD" w:rsidRDefault="003543F1" w:rsidP="003543F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搭配教學電子書，複習本課所學。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70E0179B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1-Ⅱ-1</w:t>
            </w:r>
          </w:p>
          <w:p w14:paraId="5FF67BBC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0DF5C0D4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14:paraId="27F33D37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3980234C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3-Ⅱ-1</w:t>
            </w:r>
          </w:p>
          <w:p w14:paraId="03D6FCEB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能閱讀客語文日常生活常用語句。</w:t>
            </w:r>
          </w:p>
          <w:p w14:paraId="69B182D5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59F51FCF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2BD240C3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4-Ⅱ-2</w:t>
            </w:r>
          </w:p>
          <w:p w14:paraId="65E7CD89" w14:textId="3C0B3648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能建立使用客語文書寫的習慣。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A5628EE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Aa-Ⅱ-1</w:t>
            </w:r>
          </w:p>
          <w:p w14:paraId="466D0C26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客語聲韻調的認唸與拼讀。</w:t>
            </w:r>
          </w:p>
          <w:p w14:paraId="6077F7E7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Ab-Ⅱ-2</w:t>
            </w:r>
          </w:p>
          <w:p w14:paraId="756E3A8C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客語基礎語詞。</w:t>
            </w:r>
          </w:p>
          <w:p w14:paraId="20C900B3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Ac-Ⅱ-1</w:t>
            </w:r>
          </w:p>
          <w:p w14:paraId="5A2CA5F9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客語基礎生活用語。</w:t>
            </w:r>
          </w:p>
          <w:p w14:paraId="7DE81E37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Ad-Ⅱ-1</w:t>
            </w:r>
          </w:p>
          <w:p w14:paraId="4CDC1F3D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客語簡短文章。</w:t>
            </w:r>
          </w:p>
          <w:p w14:paraId="33A7395C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Ae-Ⅱ-2</w:t>
            </w:r>
          </w:p>
          <w:p w14:paraId="31503BDD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客語簡易說話技巧。</w:t>
            </w:r>
          </w:p>
          <w:p w14:paraId="6E156506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Bb-Ⅱ-2</w:t>
            </w:r>
          </w:p>
          <w:p w14:paraId="36229695" w14:textId="45D18BEB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簡易生活應對。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D54E09A" w14:textId="3AB55773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41AA1E9" w14:textId="77777777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5CC220AA" w14:textId="77777777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7C394DD2" w14:textId="1E6BFC5E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2FA505E3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68DF9D05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D6B5997" w14:textId="6597B490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A58C9B3" w14:textId="635763F3" w:rsidR="003543F1" w:rsidRDefault="003543F1" w:rsidP="003543F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543F1" w14:paraId="097413A8" w14:textId="77777777" w:rsidTr="001C68D3">
        <w:trPr>
          <w:trHeight w:val="707"/>
        </w:trPr>
        <w:tc>
          <w:tcPr>
            <w:tcW w:w="1376" w:type="dxa"/>
          </w:tcPr>
          <w:p w14:paraId="50B2F261" w14:textId="3ACD6430" w:rsidR="003543F1" w:rsidRDefault="003543F1" w:rsidP="003543F1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第四週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09-21~09-27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28F1360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一、著靚靚</w:t>
            </w:r>
          </w:p>
          <w:p w14:paraId="35E72104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1.照鏡仔</w:t>
            </w:r>
          </w:p>
          <w:p w14:paraId="7EEA79CE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044FCE7F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一、引起動機</w:t>
            </w:r>
          </w:p>
          <w:p w14:paraId="04B19EF4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老師問學生第一課的學習心得，藉此進入「複習一」教學。</w:t>
            </w:r>
          </w:p>
          <w:p w14:paraId="2D2BAEB0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FD96AAE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二、發展活動</w:t>
            </w:r>
          </w:p>
          <w:p w14:paraId="52DE7FC2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（一）活動一：複習一</w:t>
            </w:r>
          </w:p>
          <w:p w14:paraId="3CD81AB5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1.播放CD或教學電子書，讓學生聆聽「複習一」內容並作答。</w:t>
            </w:r>
          </w:p>
          <w:p w14:paraId="49855471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2.師生可採互動式對答，老師指定或請自願的學生發表答案。</w:t>
            </w:r>
          </w:p>
          <w:p w14:paraId="1B053FDB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3.視教學情況，可補充教學補給站「客家童謠：懶尸妹」。</w:t>
            </w:r>
          </w:p>
          <w:p w14:paraId="336F6F01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550246EA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（二）活動二：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會讀故事</w:t>
            </w:r>
          </w:p>
          <w:p w14:paraId="536758C5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1.老師播放CD或教學電子書，讓學生聆聽「看圖講故事」內容。</w:t>
            </w:r>
          </w:p>
          <w:p w14:paraId="3EC56EA2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2.老師協助學生分組，參考「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37321A5D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182A2FA3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4.打開教學電子書，播放「看圖講故事」動畫，老師可視學生程度切換動畫字幕模式（國語／客語／無）。</w:t>
            </w:r>
          </w:p>
          <w:p w14:paraId="25724F7E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D604EFF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</w:t>
            </w:r>
          </w:p>
          <w:p w14:paraId="0B632F81" w14:textId="62C34548" w:rsidR="003543F1" w:rsidRPr="00324ECD" w:rsidRDefault="003543F1" w:rsidP="003543F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5836394A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</w:t>
            </w:r>
          </w:p>
          <w:p w14:paraId="3340A546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52113CA7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14:paraId="7A50C4C8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079A1F00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3-Ⅱ-1</w:t>
            </w:r>
          </w:p>
          <w:p w14:paraId="3EA3FDAB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能閱讀客語文日常生活常用語句。</w:t>
            </w:r>
          </w:p>
          <w:p w14:paraId="34476B94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32F6DA2B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431C6F73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4-Ⅱ-2</w:t>
            </w:r>
          </w:p>
          <w:p w14:paraId="03C11BD0" w14:textId="34EC61B9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能建立使用客語文書寫的習慣。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F4348FC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</w:t>
            </w:r>
          </w:p>
          <w:p w14:paraId="0353E41C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客語聲韻調的認唸與拼讀。</w:t>
            </w:r>
          </w:p>
          <w:p w14:paraId="4462C3B0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Ab-Ⅱ-2</w:t>
            </w:r>
          </w:p>
          <w:p w14:paraId="1BFA15A7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客語基礎語詞。</w:t>
            </w:r>
          </w:p>
          <w:p w14:paraId="641D628F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Ac-Ⅱ-1</w:t>
            </w:r>
          </w:p>
          <w:p w14:paraId="565AFF4F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客語基礎生活用語。</w:t>
            </w:r>
          </w:p>
          <w:p w14:paraId="7C016119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Ad-Ⅱ-1</w:t>
            </w:r>
          </w:p>
          <w:p w14:paraId="23AF9937" w14:textId="5BF6EF65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客語簡短文章。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77220C5A" w14:textId="59E8BA22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49B2BC9" w14:textId="77777777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4FEB69B4" w14:textId="77777777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7040C424" w14:textId="1542F443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240E26A7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4DED8958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FB18532" w14:textId="2CBAC30C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84FD390" w14:textId="37F4BC71" w:rsidR="003543F1" w:rsidRDefault="003543F1" w:rsidP="003543F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543F1" w14:paraId="7E34E5DD" w14:textId="77777777" w:rsidTr="001C68D3">
        <w:trPr>
          <w:trHeight w:val="707"/>
        </w:trPr>
        <w:tc>
          <w:tcPr>
            <w:tcW w:w="1376" w:type="dxa"/>
          </w:tcPr>
          <w:p w14:paraId="4522CD6D" w14:textId="54DC9B2E" w:rsidR="003543F1" w:rsidRDefault="003543F1" w:rsidP="003543F1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第五週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09-28~10-04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714D71A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二、學校生活</w:t>
            </w:r>
          </w:p>
          <w:p w14:paraId="658CC24E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/>
                <w:bCs/>
                <w:sz w:val="20"/>
                <w:szCs w:val="20"/>
              </w:rPr>
              <w:t>2.(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吾</w:t>
            </w:r>
            <w:r w:rsidRPr="00324ECD">
              <w:rPr>
                <w:rFonts w:ascii="標楷體" w:eastAsia="標楷體" w:hAnsi="標楷體"/>
                <w:bCs/>
                <w:sz w:val="20"/>
                <w:szCs w:val="20"/>
              </w:rPr>
              <w:t>)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个校園生活</w:t>
            </w:r>
          </w:p>
          <w:p w14:paraId="64071D93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0006782F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一、引起動機</w:t>
            </w:r>
          </w:p>
          <w:p w14:paraId="133D4625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老師問學生覺得校園生活如何？隨機或請自願的學生用五感（視覺、聽覺、嗅覺、味覺和觸覺）的角度發表一天的校園生活，並藉此進入課文教學。</w:t>
            </w:r>
          </w:p>
          <w:p w14:paraId="30B8AD38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37DA122F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</w:t>
            </w:r>
          </w:p>
          <w:p w14:paraId="43F8585C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（一）活動一：大家來唸課文</w:t>
            </w:r>
          </w:p>
          <w:p w14:paraId="29629F9C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4791E383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2.播放CD或教學電子書，讓學生聆聽課文內容，老師再帶領學生朗讀，講解課文內容、語詞，指導其發音，並引導學生認識方音差。</w:t>
            </w:r>
          </w:p>
          <w:p w14:paraId="42D1E923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3.根據課文內容提問，協助學生理解文本。</w:t>
            </w:r>
          </w:p>
          <w:p w14:paraId="09E9C7AC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4.參考「唸課文當生趣」進行教學遊戲。</w:t>
            </w:r>
          </w:p>
          <w:p w14:paraId="3726D94F" w14:textId="689DD0CC" w:rsidR="003543F1" w:rsidRPr="00324ECD" w:rsidRDefault="003543F1" w:rsidP="003543F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5.播放CD或教學電子書，讓學生跟著說白節奏念唱課文。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732D41DD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14:paraId="2A44B80B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2955421C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14:paraId="46D5E3EB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16958D9C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25100E08" w14:textId="026647FB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37BA341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Aa-Ⅱ-1</w:t>
            </w:r>
          </w:p>
          <w:p w14:paraId="4932E65B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客語聲韻調的認唸與拼讀。</w:t>
            </w:r>
          </w:p>
          <w:p w14:paraId="40BC008F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Ab-Ⅱ-2</w:t>
            </w:r>
          </w:p>
          <w:p w14:paraId="076E3D14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客語基礎語詞。</w:t>
            </w:r>
          </w:p>
          <w:p w14:paraId="2B29D48D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Ac-Ⅱ-1</w:t>
            </w:r>
          </w:p>
          <w:p w14:paraId="7ECBE61B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客語基礎生活用語。</w:t>
            </w:r>
          </w:p>
          <w:p w14:paraId="6F47A58C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Ad-Ⅱ-1</w:t>
            </w:r>
          </w:p>
          <w:p w14:paraId="2AA6E2EC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客語簡短文章。</w:t>
            </w:r>
          </w:p>
          <w:p w14:paraId="5F5C4356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Bc-Ⅱ-2</w:t>
            </w:r>
          </w:p>
          <w:p w14:paraId="615919E0" w14:textId="71901EA5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同儕互動。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86B7128" w14:textId="50397EA5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1393F26" w14:textId="77777777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0C3854A6" w14:textId="77777777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7CE0F3FA" w14:textId="68140E7D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1571CF92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CFCC5F7" w14:textId="4A34CDCF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8437037" w14:textId="5D499934" w:rsidR="003543F1" w:rsidRDefault="003543F1" w:rsidP="003543F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543F1" w14:paraId="60705494" w14:textId="77777777" w:rsidTr="001C68D3">
        <w:trPr>
          <w:trHeight w:val="707"/>
        </w:trPr>
        <w:tc>
          <w:tcPr>
            <w:tcW w:w="1376" w:type="dxa"/>
          </w:tcPr>
          <w:p w14:paraId="4E63411A" w14:textId="0590DB9A" w:rsidR="003543F1" w:rsidRDefault="003543F1" w:rsidP="003543F1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第六週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10-05~10-11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9600E9C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二、學校生活</w:t>
            </w:r>
          </w:p>
          <w:p w14:paraId="451D2ABF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/>
                <w:bCs/>
                <w:sz w:val="20"/>
                <w:szCs w:val="20"/>
              </w:rPr>
              <w:t>2.(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吾</w:t>
            </w:r>
            <w:r w:rsidRPr="00324ECD">
              <w:rPr>
                <w:rFonts w:ascii="標楷體" w:eastAsia="標楷體" w:hAnsi="標楷體"/>
                <w:bCs/>
                <w:sz w:val="20"/>
                <w:szCs w:val="20"/>
              </w:rPr>
              <w:t>)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个校園生活</w:t>
            </w:r>
          </w:p>
          <w:p w14:paraId="0AFDC472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46601D6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（二）活動二：語詞練習</w:t>
            </w:r>
          </w:p>
          <w:p w14:paraId="18613FF8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1.播放CD或教學電子書，讓學生聆聽「語詞練習」內容，老師再帶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領學生複誦，講解語詞並指導學生正確發音。</w:t>
            </w:r>
          </w:p>
          <w:p w14:paraId="65DFBCAC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5355F96F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3DF3B3E2" w14:textId="244F0732" w:rsidR="003543F1" w:rsidRPr="00324ECD" w:rsidRDefault="003543F1" w:rsidP="003543F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4.參考「語詞點兵」進行教學遊戲，檢視學生語詞的學習狀況。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03B2506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</w:t>
            </w:r>
          </w:p>
          <w:p w14:paraId="78081478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69062FC3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688A2740" w14:textId="2D6330EB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能認唸與拼讀客語</w:t>
            </w: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的聲韻調。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B92A417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</w:t>
            </w:r>
          </w:p>
          <w:p w14:paraId="53ADE66A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客語聲韻調的認唸與拼讀。</w:t>
            </w:r>
          </w:p>
          <w:p w14:paraId="516D451A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Ab-Ⅱ-2</w:t>
            </w:r>
          </w:p>
          <w:p w14:paraId="6800D30E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客語基礎語詞。</w:t>
            </w:r>
          </w:p>
          <w:p w14:paraId="02ADAD69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Bc-Ⅱ-2</w:t>
            </w:r>
          </w:p>
          <w:p w14:paraId="3F4B6C7A" w14:textId="5BE24925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同儕互動。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948B400" w14:textId="48BC670B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47CC0DD" w14:textId="77777777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20FFD293" w14:textId="77777777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052E481C" w14:textId="113E27A6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2F286655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BEA9236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B91010F" w14:textId="30F7F876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4E280B4" w14:textId="7A47B47E" w:rsidR="003543F1" w:rsidRDefault="003543F1" w:rsidP="003543F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543F1" w14:paraId="3335BBA1" w14:textId="77777777" w:rsidTr="001C68D3">
        <w:trPr>
          <w:trHeight w:val="707"/>
        </w:trPr>
        <w:tc>
          <w:tcPr>
            <w:tcW w:w="1376" w:type="dxa"/>
          </w:tcPr>
          <w:p w14:paraId="50698DC7" w14:textId="7EAC20E6" w:rsidR="003543F1" w:rsidRDefault="003543F1" w:rsidP="003543F1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第七週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10-12~10-18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50F84B6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二、學校生活</w:t>
            </w:r>
          </w:p>
          <w:p w14:paraId="3F62DD09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/>
                <w:bCs/>
                <w:sz w:val="20"/>
                <w:szCs w:val="20"/>
              </w:rPr>
              <w:t>2.(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吾</w:t>
            </w:r>
            <w:r w:rsidRPr="00324ECD">
              <w:rPr>
                <w:rFonts w:ascii="標楷體" w:eastAsia="標楷體" w:hAnsi="標楷體"/>
                <w:bCs/>
                <w:sz w:val="20"/>
                <w:szCs w:val="20"/>
              </w:rPr>
              <w:t>)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个校園生活</w:t>
            </w:r>
          </w:p>
          <w:p w14:paraId="4EC66E79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D88E762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（三）活動三：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會造句</w:t>
            </w:r>
          </w:p>
          <w:p w14:paraId="782162C1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1.播放CD或教學電子書，讓學生聆聽「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會造句」內容，老師再帶領學生複誦，並解說句型結構。</w:t>
            </w:r>
          </w:p>
          <w:p w14:paraId="33D6833F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  <w:p w14:paraId="4775C88D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0C9B99B3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（四）活動四：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會講</w:t>
            </w:r>
          </w:p>
          <w:p w14:paraId="48641EA6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1.播放CD或教學電子書，讓學生聆聽「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會講」內容，老師再帶領學生複誦，並講解內容。</w:t>
            </w:r>
          </w:p>
          <w:p w14:paraId="43F8B01B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2.視教學情況，可補充教學補給站的「老古人言」。</w:t>
            </w:r>
          </w:p>
          <w:p w14:paraId="3688C191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3776B5A3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（五）活動五：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會聽</w:t>
            </w:r>
          </w:p>
          <w:p w14:paraId="6022FF83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1.播放CD或教學電子書，讓學生聆聽「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會聽」內容並作答。</w:t>
            </w:r>
          </w:p>
          <w:p w14:paraId="39B12180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2.師生可採互動方式對答，最後請全班完整的念讀一次答案。</w:t>
            </w:r>
          </w:p>
          <w:p w14:paraId="5B5F0E54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3.參考「感官體驗」進行教學活動。</w:t>
            </w:r>
          </w:p>
          <w:p w14:paraId="12639768" w14:textId="68B59CC2" w:rsidR="003543F1" w:rsidRPr="00324ECD" w:rsidRDefault="003543F1" w:rsidP="003543F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4.視教學情況，可補充教學補給站的「師傅話」。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57AAF0F3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14:paraId="53EA886C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67807185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14:paraId="458FF6CC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3EFBD723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5E792A30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6954506C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4-Ⅱ-3</w:t>
            </w:r>
          </w:p>
          <w:p w14:paraId="7596D520" w14:textId="629E2908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能組織客語文常用的語句。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13C5E81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Aa-Ⅱ-1</w:t>
            </w:r>
          </w:p>
          <w:p w14:paraId="14024C2A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客語聲韻調的認唸與拼讀。</w:t>
            </w:r>
          </w:p>
          <w:p w14:paraId="37309DCE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Ab-Ⅱ-2</w:t>
            </w:r>
          </w:p>
          <w:p w14:paraId="5F22CAAA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客語基礎語詞。</w:t>
            </w:r>
          </w:p>
          <w:p w14:paraId="54C5CC00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Ac-Ⅱ-1</w:t>
            </w:r>
          </w:p>
          <w:p w14:paraId="432FF996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客語基礎生活用語。</w:t>
            </w:r>
          </w:p>
          <w:p w14:paraId="2286C450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Ae-Ⅱ-2</w:t>
            </w:r>
          </w:p>
          <w:p w14:paraId="2725FC38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客語簡易說話技巧。</w:t>
            </w:r>
          </w:p>
          <w:p w14:paraId="7749AAEF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Bb-Ⅱ-2</w:t>
            </w:r>
          </w:p>
          <w:p w14:paraId="602F94AC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簡易生活應對。</w:t>
            </w:r>
          </w:p>
          <w:p w14:paraId="1C678272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Bc-Ⅱ-2</w:t>
            </w:r>
          </w:p>
          <w:p w14:paraId="080EEBD5" w14:textId="4A0421D6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同儕互動。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11B423A9" w14:textId="7EC9E86F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883C168" w14:textId="77777777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119F6BCE" w14:textId="77777777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46C8CAAF" w14:textId="2BF77A14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0778D11D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40FB04C6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0146F92" w14:textId="78F30574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B08FF44" w14:textId="29C19A7C" w:rsidR="003543F1" w:rsidRDefault="003543F1" w:rsidP="003543F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543F1" w14:paraId="7BC5F2D5" w14:textId="77777777" w:rsidTr="001C68D3">
        <w:trPr>
          <w:trHeight w:val="707"/>
        </w:trPr>
        <w:tc>
          <w:tcPr>
            <w:tcW w:w="1376" w:type="dxa"/>
          </w:tcPr>
          <w:p w14:paraId="2F6BE6DB" w14:textId="7038FAD3" w:rsidR="003543F1" w:rsidRDefault="003543F1" w:rsidP="003543F1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第八週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10-19~10-25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1A4B9C11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二、學校生活</w:t>
            </w:r>
          </w:p>
          <w:p w14:paraId="61AEE6A1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/>
                <w:bCs/>
                <w:sz w:val="20"/>
                <w:szCs w:val="20"/>
              </w:rPr>
              <w:t>2.(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吾</w:t>
            </w:r>
            <w:r w:rsidRPr="00324ECD">
              <w:rPr>
                <w:rFonts w:ascii="標楷體" w:eastAsia="標楷體" w:hAnsi="標楷體"/>
                <w:bCs/>
                <w:sz w:val="20"/>
                <w:szCs w:val="20"/>
              </w:rPr>
              <w:t>)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个校園生活</w:t>
            </w:r>
          </w:p>
          <w:p w14:paraId="0DD2A002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64512752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（六）活動六：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會做</w:t>
            </w:r>
          </w:p>
          <w:p w14:paraId="185E5047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1.播放CD或教學電子書，讓學生聆聽「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會做」內容並作答。</w:t>
            </w:r>
          </w:p>
          <w:p w14:paraId="753A8550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2.參考「接句仔」進行教學活動。</w:t>
            </w:r>
          </w:p>
          <w:p w14:paraId="61193FE0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3.視教學情況，可補充教學補給站的「揣令仔」。</w:t>
            </w:r>
          </w:p>
          <w:p w14:paraId="20B47148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56AA921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（七）活動七：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會讀音標</w:t>
            </w:r>
          </w:p>
          <w:p w14:paraId="27E725E4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1.播放CD或教學電子書，讓學生聆聽「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會讀音標」內容，老師請學生拿出本課的拼音卡，再帶領學生拼讀本課所學的拼音，並指導其發音。</w:t>
            </w:r>
          </w:p>
          <w:p w14:paraId="69A55991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2.參考「聽音辨聲」進行教學活動。</w:t>
            </w:r>
          </w:p>
          <w:p w14:paraId="076A034B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090D1224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三、統整活動</w:t>
            </w:r>
          </w:p>
          <w:p w14:paraId="3F6A1D6F" w14:textId="557DA3E7" w:rsidR="003543F1" w:rsidRPr="00324ECD" w:rsidRDefault="003543F1" w:rsidP="003543F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CD1FABB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</w:t>
            </w:r>
          </w:p>
          <w:p w14:paraId="4E8CCDCC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0ABFDA50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7D26E24F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57C4FA31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4-Ⅱ-3</w:t>
            </w:r>
          </w:p>
          <w:p w14:paraId="2C686A4D" w14:textId="3ABF0FA1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能組織客語文常用的語句。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2DCAB25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Aa-Ⅱ-1</w:t>
            </w:r>
          </w:p>
          <w:p w14:paraId="769E8E3E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客語聲韻調的認唸與拼讀。</w:t>
            </w:r>
          </w:p>
          <w:p w14:paraId="3BC3DEA1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Ab-Ⅱ-2</w:t>
            </w:r>
          </w:p>
          <w:p w14:paraId="441E2279" w14:textId="644094F0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客語基礎語詞。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4F8138C" w14:textId="22E6E98E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0132C9A" w14:textId="77777777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0AA2F9E6" w14:textId="77777777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1C12D51A" w14:textId="295999E3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14E4A0A5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1F3A3D3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98607DC" w14:textId="1AE08CE1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5E84C5A" w14:textId="60F100BF" w:rsidR="003543F1" w:rsidRDefault="003543F1" w:rsidP="003543F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543F1" w14:paraId="47546D3E" w14:textId="77777777" w:rsidTr="001C68D3">
        <w:trPr>
          <w:trHeight w:val="707"/>
        </w:trPr>
        <w:tc>
          <w:tcPr>
            <w:tcW w:w="1376" w:type="dxa"/>
          </w:tcPr>
          <w:p w14:paraId="7401C2EC" w14:textId="4A5F532C" w:rsidR="003543F1" w:rsidRDefault="003543F1" w:rsidP="003543F1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第九週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10-26~11-01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5617667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二、學校生活</w:t>
            </w:r>
          </w:p>
          <w:p w14:paraId="0707FC07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3.打球仔</w:t>
            </w:r>
          </w:p>
          <w:p w14:paraId="585C4B45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67C06EC8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一、引起動機</w:t>
            </w:r>
          </w:p>
          <w:p w14:paraId="5C66CAE4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老師問學生是否曾在校園裡發生過意外，並藉此進入課文教學。</w:t>
            </w:r>
          </w:p>
          <w:p w14:paraId="6E827DAB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1F1BF818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</w:t>
            </w:r>
          </w:p>
          <w:p w14:paraId="0F0964A6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（一）活動一：大家來唸課文</w:t>
            </w:r>
          </w:p>
          <w:p w14:paraId="7666E30F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64219D79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2.播放CD或教學電子書，讓學生聆聽課文內容，老師再帶領學生朗讀，講解課文內容、語詞，指導其發音，並引導學生認識方音差。</w:t>
            </w:r>
          </w:p>
          <w:p w14:paraId="78A321DD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3.根據課文內容提問，協助學生理解文本。</w:t>
            </w:r>
          </w:p>
          <w:p w14:paraId="2557259B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4.參考「課文毋見忒」進行教學遊戲。</w:t>
            </w:r>
          </w:p>
          <w:p w14:paraId="46A800E7" w14:textId="1B4A6AC7" w:rsidR="003543F1" w:rsidRPr="00324ECD" w:rsidRDefault="003543F1" w:rsidP="003543F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5.播放CD或教學電子書，讓學生跟著說白節奏念唱課文。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BCD9373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14:paraId="689E5E6B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1E991F31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1A5C20BB" w14:textId="734E58FD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1689410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Aa-Ⅱ-1</w:t>
            </w:r>
          </w:p>
          <w:p w14:paraId="7404E7DA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客語聲韻調的認唸與拼讀。</w:t>
            </w:r>
          </w:p>
          <w:p w14:paraId="7B3F7F51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Ad-Ⅱ-1</w:t>
            </w:r>
          </w:p>
          <w:p w14:paraId="4E0440A2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客語簡短文章。</w:t>
            </w:r>
          </w:p>
          <w:p w14:paraId="14306A96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Bc-Ⅱ-2</w:t>
            </w:r>
          </w:p>
          <w:p w14:paraId="2A1D6601" w14:textId="2075A6E7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同儕互動。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63780AD" w14:textId="0F9AB08D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D716F2E" w14:textId="77777777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33C3301F" w14:textId="77777777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0A5046C4" w14:textId="6219EB34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3BD4351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ECC5B61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4B77F7B" w14:textId="00DA9A18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EA266F4" w14:textId="2E431BB2" w:rsidR="003543F1" w:rsidRDefault="003543F1" w:rsidP="003543F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543F1" w14:paraId="1126AC1C" w14:textId="77777777" w:rsidTr="001C68D3">
        <w:trPr>
          <w:trHeight w:val="707"/>
        </w:trPr>
        <w:tc>
          <w:tcPr>
            <w:tcW w:w="1376" w:type="dxa"/>
          </w:tcPr>
          <w:p w14:paraId="0CEFABC2" w14:textId="092125CC" w:rsidR="003543F1" w:rsidRDefault="003543F1" w:rsidP="003543F1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11-02~11-08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C2C8C32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二、學校生活</w:t>
            </w:r>
          </w:p>
          <w:p w14:paraId="140B3DF9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3.打球仔</w:t>
            </w:r>
          </w:p>
          <w:p w14:paraId="0E552AD7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459221D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（二）活動二：語詞練習</w:t>
            </w:r>
          </w:p>
          <w:p w14:paraId="1A7EB297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1.播放CD或教學電子書，讓學生聆聽「語詞練習」內容，老師再帶領學生複誦，講解語詞並指導學生正確發音。</w:t>
            </w:r>
          </w:p>
          <w:p w14:paraId="09960EAB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5CBD785B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6BBF2AC6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4.參考「看麼人先過河」進行教學遊戲，並結合造句練習，檢視學生語詞及其應用的學習狀況。</w:t>
            </w:r>
          </w:p>
          <w:p w14:paraId="1FD8E777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/>
                <w:bCs/>
                <w:sz w:val="20"/>
                <w:szCs w:val="20"/>
              </w:rPr>
              <w:t>5.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視教學情況，可補充教學補給站的「其他个動詞」。</w:t>
            </w:r>
          </w:p>
          <w:p w14:paraId="5F348BAF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DDF8F0A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（三）活動三：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會造句</w:t>
            </w:r>
          </w:p>
          <w:p w14:paraId="047F6401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1.播放CD或教學電子書，讓學生聆聽「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會造句」內容，老師再帶領學生複誦。</w:t>
            </w:r>
          </w:p>
          <w:p w14:paraId="262C2719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2.視教學情況，可補充教學補給站的「情境對話」。</w:t>
            </w:r>
          </w:p>
          <w:p w14:paraId="06E4AE6C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0E040B87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（四）活動四：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會唱</w:t>
            </w:r>
          </w:p>
          <w:p w14:paraId="4C3AE68D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1.播放CD或教學電子書，讓學生聆聽「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會唱」內容，老師再帶領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學生複誦，並講解內容，賞析童謠。</w:t>
            </w:r>
          </w:p>
          <w:p w14:paraId="5B9DAF96" w14:textId="0AAB8505" w:rsidR="003543F1" w:rsidRPr="00324ECD" w:rsidRDefault="003543F1" w:rsidP="003543F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2.參考「大家來唸童謠」進行教學活動。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37E5C1D3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</w:t>
            </w:r>
          </w:p>
          <w:p w14:paraId="044982EA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132FF485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14:paraId="31C45DEC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5553E4C6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0E7C690F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55D711DB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4-Ⅱ-3</w:t>
            </w:r>
          </w:p>
          <w:p w14:paraId="1C556BAB" w14:textId="36D4DB3F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能組織客語文常用的語句。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7437ACE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Aa-Ⅱ-1</w:t>
            </w:r>
          </w:p>
          <w:p w14:paraId="52CB0D4C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客語聲韻調的認唸與拼讀。</w:t>
            </w:r>
          </w:p>
          <w:p w14:paraId="52C9FBFE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Ab-Ⅱ-2</w:t>
            </w:r>
          </w:p>
          <w:p w14:paraId="29D521E1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客語基礎語詞。</w:t>
            </w:r>
          </w:p>
          <w:p w14:paraId="70819013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Ac-Ⅱ-1</w:t>
            </w:r>
          </w:p>
          <w:p w14:paraId="358112DA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客語基礎生活用語。</w:t>
            </w:r>
          </w:p>
          <w:p w14:paraId="33BD090B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Ae-Ⅱ-2</w:t>
            </w:r>
          </w:p>
          <w:p w14:paraId="7610A849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客語簡易說話技巧。</w:t>
            </w:r>
          </w:p>
          <w:p w14:paraId="7814E8AF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Bb-Ⅱ-2</w:t>
            </w:r>
          </w:p>
          <w:p w14:paraId="552F7EA1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簡易生活應對。</w:t>
            </w:r>
          </w:p>
          <w:p w14:paraId="1A19C679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Bc-Ⅱ-2</w:t>
            </w:r>
          </w:p>
          <w:p w14:paraId="38DDD8D8" w14:textId="69DFDD95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同儕互動。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B65F6C4" w14:textId="3C73BB08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76110D8" w14:textId="77777777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01CFF7FA" w14:textId="77777777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21B89EE9" w14:textId="2268EC91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F60A410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982D79F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B96D87C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2B52517" w14:textId="24FBF234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3A5CB208" w14:textId="07E7EDD6" w:rsidR="003543F1" w:rsidRDefault="003543F1" w:rsidP="003543F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543F1" w14:paraId="07746342" w14:textId="77777777" w:rsidTr="001C68D3">
        <w:trPr>
          <w:trHeight w:val="707"/>
        </w:trPr>
        <w:tc>
          <w:tcPr>
            <w:tcW w:w="1376" w:type="dxa"/>
          </w:tcPr>
          <w:p w14:paraId="13A5616D" w14:textId="2633B5DD" w:rsidR="003543F1" w:rsidRDefault="003543F1" w:rsidP="003543F1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第十一週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11-09~11-15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711AC377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二、學校生活</w:t>
            </w:r>
          </w:p>
          <w:p w14:paraId="2AC9A458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3.打球仔</w:t>
            </w:r>
          </w:p>
          <w:p w14:paraId="14B27E0B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1E9A16B5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（五）活動五：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會做1</w:t>
            </w:r>
          </w:p>
          <w:p w14:paraId="1865E5C3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1.播放CD或教學電子書，讓學生聆聽「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會做1」內容並作答。</w:t>
            </w:r>
          </w:p>
          <w:p w14:paraId="182C32AC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2.師生共同討論各題答案，老師可隨機或指定學生說明作答根據。</w:t>
            </w:r>
          </w:p>
          <w:p w14:paraId="72A0B93D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3.視教學情況，可補充教學補給站的「語文知識」。</w:t>
            </w:r>
          </w:p>
          <w:p w14:paraId="1AEF4150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67A9601E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（六）活動六：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會做2</w:t>
            </w:r>
          </w:p>
          <w:p w14:paraId="67D958BB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1.播放CD或教學電子書，讓學生聆聽「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會做2」內容並作答。</w:t>
            </w:r>
          </w:p>
          <w:p w14:paraId="182DE51D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2.師生可採互動方式對答，最後請全班完整的念讀一次答案。</w:t>
            </w:r>
          </w:p>
          <w:p w14:paraId="33BB4195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3.視教學情況，可補充教學補給站的「語詞延伸」。</w:t>
            </w:r>
          </w:p>
          <w:p w14:paraId="31CFC5E0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0AE6E690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（七）活動七：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會讀音標</w:t>
            </w:r>
          </w:p>
          <w:p w14:paraId="5727E107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1.播放CD或教學電子書，讓學生聆聽「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會讀音標」內容，老師請學生拿出本課的拼音卡，再帶領學生拼讀本課所學的拼音，並指導其發音。</w:t>
            </w:r>
          </w:p>
          <w:p w14:paraId="2FF0A4A8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2.參考「音標翻翻卡」進行教學遊戲。</w:t>
            </w:r>
          </w:p>
          <w:p w14:paraId="3DE99613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52F36F6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</w:t>
            </w:r>
          </w:p>
          <w:p w14:paraId="29CC888A" w14:textId="3F5C4FF6" w:rsidR="003543F1" w:rsidRPr="00324ECD" w:rsidRDefault="003543F1" w:rsidP="003543F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搭配教學電子書，複習本課所學。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7A9D4DDD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14:paraId="7FC11B88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2E4A212D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6CE77D0F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07B58DC2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4-Ⅱ-3</w:t>
            </w:r>
          </w:p>
          <w:p w14:paraId="50D016F2" w14:textId="5B0BEEC4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能組織客語文常用的語句。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E1C8612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Aa-Ⅱ-1</w:t>
            </w:r>
          </w:p>
          <w:p w14:paraId="47502AA5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客語聲韻調的認唸與拼讀。</w:t>
            </w:r>
          </w:p>
          <w:p w14:paraId="6980C811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Ac-Ⅱ-1</w:t>
            </w:r>
          </w:p>
          <w:p w14:paraId="0C882300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客語基礎生活用語。</w:t>
            </w:r>
          </w:p>
          <w:p w14:paraId="5DB35CEA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Bc-Ⅱ-2</w:t>
            </w:r>
          </w:p>
          <w:p w14:paraId="46406699" w14:textId="45005366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同儕互動。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69EE33C" w14:textId="3EDB0962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E4839BE" w14:textId="77777777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23DBE7F2" w14:textId="77777777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38804B1D" w14:textId="465DF20D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16F7E199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CCE7AF7" w14:textId="3E9664A7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085030FF" w14:textId="1E967125" w:rsidR="003543F1" w:rsidRDefault="003543F1" w:rsidP="003543F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543F1" w14:paraId="4ADC1ABC" w14:textId="77777777" w:rsidTr="001C68D3">
        <w:trPr>
          <w:trHeight w:val="707"/>
        </w:trPr>
        <w:tc>
          <w:tcPr>
            <w:tcW w:w="1376" w:type="dxa"/>
          </w:tcPr>
          <w:p w14:paraId="17108C6F" w14:textId="7EC42C5C" w:rsidR="003543F1" w:rsidRDefault="003543F1" w:rsidP="003543F1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第十二週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11-16~11-22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485A024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二、學校生活</w:t>
            </w:r>
          </w:p>
          <w:p w14:paraId="055D5F72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3.打球仔</w:t>
            </w:r>
          </w:p>
          <w:p w14:paraId="6A234E23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6779779E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一、引起動機</w:t>
            </w:r>
          </w:p>
          <w:p w14:paraId="39EEDF9C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老師問學生第二、三課的學習心得，並藉此進入「複習二」教學。</w:t>
            </w:r>
          </w:p>
          <w:p w14:paraId="1C053D24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10073CE9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</w:t>
            </w:r>
          </w:p>
          <w:p w14:paraId="00B87E48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（一）活動一：複習二</w:t>
            </w:r>
          </w:p>
          <w:p w14:paraId="40D13625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1.播放CD或教學電子書，讓學生聆聽「複習二」內容並作答。</w:t>
            </w:r>
          </w:p>
          <w:p w14:paraId="351706CE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2.第一大題：師生可採互動式進行對答，老師亦可針對非答案之選項向學生提問，以達充分複習之效。</w:t>
            </w:r>
          </w:p>
          <w:p w14:paraId="4F6CD837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3.第二大題：看圖造句，作答完畢老師隨機或請自願的學生發表造句，檢討完再請學生運用題目句型自行造句。</w:t>
            </w:r>
          </w:p>
          <w:p w14:paraId="1DAF857B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4.第三大題：聽CD念，把正確的聲、韻、調寫出來，老師可隨機或請自願的學生上臺書寫，最後再帶領全班念一次。</w:t>
            </w:r>
          </w:p>
          <w:p w14:paraId="71A08ECE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5.視教學情況，可補充教學補給站的「結舌令」。</w:t>
            </w:r>
          </w:p>
          <w:p w14:paraId="37936DD9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DE9DECC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（二）活動二：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會讀故事</w:t>
            </w:r>
          </w:p>
          <w:p w14:paraId="0014FE19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1.老師播放CD或教學電子書，讓學生聆聽「看圖講故事」內容。</w:t>
            </w:r>
          </w:p>
          <w:p w14:paraId="4064AB39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2.老師協助學生分組，參考「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71096EA4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11E67541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4.打開教學電子書，播放「看圖講故事」動畫，老師可視學生程度切換動畫字幕模式（國語／客語／無）。</w:t>
            </w:r>
          </w:p>
          <w:p w14:paraId="512CF2D6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46CECBC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</w:t>
            </w:r>
          </w:p>
          <w:p w14:paraId="161EDEE8" w14:textId="21C2BED7" w:rsidR="003543F1" w:rsidRPr="00324ECD" w:rsidRDefault="003543F1" w:rsidP="003543F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7B76EB47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</w:t>
            </w:r>
          </w:p>
          <w:p w14:paraId="1C2D0C84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0745D20A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14:paraId="1C9771F2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78FB201C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550BD226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4189DEEF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4-Ⅱ-3</w:t>
            </w:r>
          </w:p>
          <w:p w14:paraId="45169F77" w14:textId="613A5C93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能組織客語文常用的語句。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8BD28F7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Aa-Ⅱ-1</w:t>
            </w:r>
          </w:p>
          <w:p w14:paraId="4BD96F29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客語聲韻調的認唸與拼讀。</w:t>
            </w:r>
          </w:p>
          <w:p w14:paraId="6F8A5328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Ab-Ⅱ-2</w:t>
            </w:r>
          </w:p>
          <w:p w14:paraId="28A50883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客語基礎語詞。</w:t>
            </w:r>
          </w:p>
          <w:p w14:paraId="5E44617B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Ac-Ⅱ-1</w:t>
            </w:r>
          </w:p>
          <w:p w14:paraId="005C8800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客語基礎生活用語。</w:t>
            </w:r>
          </w:p>
          <w:p w14:paraId="78DA1315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Ae-Ⅱ-2</w:t>
            </w:r>
          </w:p>
          <w:p w14:paraId="611AF77A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客語簡易說話技巧。</w:t>
            </w:r>
          </w:p>
          <w:p w14:paraId="6294EC4B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Bb-Ⅱ-2</w:t>
            </w:r>
          </w:p>
          <w:p w14:paraId="0639E572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簡易生活應對。</w:t>
            </w:r>
          </w:p>
          <w:p w14:paraId="762404FA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Bc-Ⅱ-2</w:t>
            </w:r>
          </w:p>
          <w:p w14:paraId="1364EED8" w14:textId="5EDFDE5C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同儕互動。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95A2E8B" w14:textId="7403C885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D1BACF9" w14:textId="77777777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49C7948A" w14:textId="77777777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53B8502E" w14:textId="089A41EF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DBAE007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65315BBC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0E8CBB3" w14:textId="31992A6B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DDB8DCF" w14:textId="48584B20" w:rsidR="003543F1" w:rsidRDefault="003543F1" w:rsidP="003543F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543F1" w14:paraId="7DAEE657" w14:textId="77777777" w:rsidTr="001C68D3">
        <w:trPr>
          <w:trHeight w:val="707"/>
        </w:trPr>
        <w:tc>
          <w:tcPr>
            <w:tcW w:w="1376" w:type="dxa"/>
          </w:tcPr>
          <w:p w14:paraId="78FA84A5" w14:textId="1F7D2E2F" w:rsidR="003543F1" w:rsidRDefault="003543F1" w:rsidP="003543F1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第十三週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11-23~11-29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4159E2B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三、鬥鬧熱</w:t>
            </w:r>
          </w:p>
          <w:p w14:paraId="3C61955D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4.辦桌</w:t>
            </w:r>
          </w:p>
          <w:p w14:paraId="06ABDE0A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0A71E387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一、引起動機</w:t>
            </w:r>
          </w:p>
          <w:p w14:paraId="4E3266DE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老師問學生是否參加過「辦桌」，並進一步討論什麼時候會「辦桌」，藉此進入課文教學。</w:t>
            </w:r>
          </w:p>
          <w:p w14:paraId="7EA12EA8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0887E556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</w:t>
            </w:r>
          </w:p>
          <w:p w14:paraId="6075C2EC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（一）活動一：大家來唸課文</w:t>
            </w:r>
          </w:p>
          <w:p w14:paraId="20C3B7CB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0F6EBB58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2.播放CD或教學電子書，讓學生聆聽課文內容，老師再帶領學生朗讀，講解課文內容、語詞，指導其發音，並引導學生認識方音差。</w:t>
            </w:r>
          </w:p>
          <w:p w14:paraId="2615D538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3.根據課文內容提問，協助學生理解文本。</w:t>
            </w:r>
          </w:p>
          <w:p w14:paraId="2EA18C4D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4.參考「課文拼圖」進行教學遊戲。</w:t>
            </w:r>
          </w:p>
          <w:p w14:paraId="7E3ACB2B" w14:textId="06904057" w:rsidR="003543F1" w:rsidRPr="00324ECD" w:rsidRDefault="003543F1" w:rsidP="003543F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5.播放CD或教學電子書，引導學生唱跳本課歌曲。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4F2B5ACE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14:paraId="4D47643B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46DD0BA4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15E4D342" w14:textId="2914751C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DA5A734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770C4935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Ac-Ⅱ-2客語淺易慣用熟語。</w:t>
            </w:r>
          </w:p>
          <w:p w14:paraId="2D6175DC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Ad-Ⅱ-2客語簡短詩歌。</w:t>
            </w:r>
          </w:p>
          <w:p w14:paraId="0EF3394A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◎Ba-Ⅱ-2社交稱謂。</w:t>
            </w:r>
          </w:p>
          <w:p w14:paraId="23E9807C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Bd-Ⅱ-1客家社區關懷。</w:t>
            </w:r>
          </w:p>
          <w:p w14:paraId="797E726E" w14:textId="4FF2DC27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Cd-Ⅱ-1社區人文景觀。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0911E05" w14:textId="503080F0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0E03276" w14:textId="77777777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53FC9B07" w14:textId="77777777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4A3960C9" w14:textId="1CD4444C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15DB754E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F2FF6DF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642D6FD" w14:textId="0E1E9212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D3E64D4" w14:textId="420902E2" w:rsidR="003543F1" w:rsidRDefault="003543F1" w:rsidP="003543F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543F1" w14:paraId="1F982014" w14:textId="77777777" w:rsidTr="001C68D3">
        <w:trPr>
          <w:trHeight w:val="707"/>
        </w:trPr>
        <w:tc>
          <w:tcPr>
            <w:tcW w:w="1376" w:type="dxa"/>
          </w:tcPr>
          <w:p w14:paraId="39C782D4" w14:textId="5AA37EA3" w:rsidR="003543F1" w:rsidRDefault="003543F1" w:rsidP="003543F1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第十四週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11-30~12-06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C501C6C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三、鬥鬧熱</w:t>
            </w:r>
          </w:p>
          <w:p w14:paraId="185F2C16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4.辦桌</w:t>
            </w:r>
          </w:p>
          <w:p w14:paraId="162AFB19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09EF9CEA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（二）活動二：語詞練習</w:t>
            </w:r>
          </w:p>
          <w:p w14:paraId="486384A4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1.播放CD或教學電子書，讓學生聆聽「語詞練習」內容，老師再帶領學生複誦，講解語詞並指導學生正確發音。</w:t>
            </w:r>
          </w:p>
          <w:p w14:paraId="2CE453EE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4E74AED2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6D639490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4.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參考「麼个東西麼个形」進行教學遊戲。</w:t>
            </w:r>
          </w:p>
          <w:p w14:paraId="400E9FE3" w14:textId="20475632" w:rsidR="003543F1" w:rsidRPr="00324ECD" w:rsidRDefault="003543F1" w:rsidP="003543F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/>
                <w:bCs/>
                <w:sz w:val="20"/>
                <w:szCs w:val="20"/>
              </w:rPr>
              <w:t>5.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參考教學補給站，補充「其他个形仔」。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F894B70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</w:t>
            </w:r>
          </w:p>
          <w:p w14:paraId="011FEB59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409458EC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16243A4B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06DD050C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4-Ⅱ-3</w:t>
            </w:r>
          </w:p>
          <w:p w14:paraId="5B334E0B" w14:textId="681760DE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能組織客語文常用的語句。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357877F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7FF60B2B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1D177087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Ac-Ⅱ-2客語淺易慣用熟語。</w:t>
            </w:r>
          </w:p>
          <w:p w14:paraId="2744A0EB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208EB76C" w14:textId="0EDE21DA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Bb-Ⅱ-2簡易生</w:t>
            </w: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活應對。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C189BC3" w14:textId="6FCF634E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64CC88A" w14:textId="77777777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1AB62110" w14:textId="77777777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271C4894" w14:textId="581F2EDD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F26B487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AE88C71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3192D36" w14:textId="66608604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77E8231E" w14:textId="068A0AE3" w:rsidR="003543F1" w:rsidRDefault="003543F1" w:rsidP="003543F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543F1" w14:paraId="3891319C" w14:textId="77777777" w:rsidTr="001C68D3">
        <w:trPr>
          <w:trHeight w:val="707"/>
        </w:trPr>
        <w:tc>
          <w:tcPr>
            <w:tcW w:w="1376" w:type="dxa"/>
          </w:tcPr>
          <w:p w14:paraId="2A135225" w14:textId="6205F28E" w:rsidR="003543F1" w:rsidRDefault="003543F1" w:rsidP="003543F1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第十五週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12-07~12-13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1E27ADE8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三、鬥鬧熱</w:t>
            </w:r>
          </w:p>
          <w:p w14:paraId="7347600A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4.辦桌</w:t>
            </w:r>
          </w:p>
          <w:p w14:paraId="143C59C5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6A4C9109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（三）活動三：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會造句</w:t>
            </w:r>
          </w:p>
          <w:p w14:paraId="1665087F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1.播放CD或教學電子書，讓學生聆聽「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會造句」內容，老師再帶領學生複誦，並解說句型結構。</w:t>
            </w:r>
          </w:p>
          <w:p w14:paraId="3D03BE23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  <w:p w14:paraId="53A221ED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0DFC5971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（四）活動四：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會講</w:t>
            </w:r>
          </w:p>
          <w:p w14:paraId="24FFFD73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1.播放CD或教學電子書，讓學生聆聽「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會講」內容，老師再帶領學生複誦，並講解內容。</w:t>
            </w:r>
          </w:p>
          <w:p w14:paraId="0BAADD80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2.參考「超級觀察員」進行教學活動。</w:t>
            </w:r>
          </w:p>
          <w:p w14:paraId="35003E3C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65604941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（五）活動五：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會做</w:t>
            </w:r>
          </w:p>
          <w:p w14:paraId="39E72B10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1.播放CD或教學電子書，讓學生聆聽「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會做」內容並作答。</w:t>
            </w:r>
          </w:p>
          <w:p w14:paraId="22A57AEE" w14:textId="746BE697" w:rsidR="003543F1" w:rsidRPr="00324ECD" w:rsidRDefault="003543F1" w:rsidP="003543F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2.視教學情況，可補充教學補給站的「童謠欣賞」。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38542B1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14:paraId="2A5C2817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2C7ABF24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14:paraId="7C03982C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30F1D6DB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48CC6799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64AF42D4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4-Ⅱ-3</w:t>
            </w:r>
          </w:p>
          <w:p w14:paraId="45629651" w14:textId="32A3AE96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能組織客語文常用的語句。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E4A341E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1FBE2AAF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5D782F80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Ac-Ⅱ-2客語淺易慣用熟語。</w:t>
            </w:r>
          </w:p>
          <w:p w14:paraId="66C3169E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3720F7D9" w14:textId="6547926C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169C7B0" w14:textId="0221ABAA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F55BC23" w14:textId="77777777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571F5B1D" w14:textId="77777777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121E92DE" w14:textId="68F73D8D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123BECF0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1FFD8084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9F4FFA7" w14:textId="5B380CD0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07007B92" w14:textId="533BFA0B" w:rsidR="003543F1" w:rsidRDefault="003543F1" w:rsidP="003543F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543F1" w14:paraId="4F27E821" w14:textId="77777777" w:rsidTr="001C68D3">
        <w:trPr>
          <w:trHeight w:val="707"/>
        </w:trPr>
        <w:tc>
          <w:tcPr>
            <w:tcW w:w="1376" w:type="dxa"/>
          </w:tcPr>
          <w:p w14:paraId="3528EF89" w14:textId="73C617D7" w:rsidR="003543F1" w:rsidRDefault="003543F1" w:rsidP="003543F1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第十六週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12-14~12-20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A7A30A1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三、鬥鬧熱</w:t>
            </w:r>
          </w:p>
          <w:p w14:paraId="6CA88167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4.辦桌</w:t>
            </w:r>
          </w:p>
          <w:p w14:paraId="1779425C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1F3734E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（六）活動六：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會聽</w:t>
            </w:r>
          </w:p>
          <w:p w14:paraId="139B2D70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1.播放CD或教學電子書，讓學生聆聽「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會聽」內容並作答。</w:t>
            </w:r>
          </w:p>
          <w:p w14:paraId="432ADAB5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2.師生可採互動方式對答，如：</w:t>
            </w:r>
          </w:p>
          <w:p w14:paraId="5E15345C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先生問：「阿華愛買麼个？」</w:t>
            </w:r>
          </w:p>
          <w:p w14:paraId="6E8688C2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學生仔答：「阿華愛買三角形个飯糰。」</w:t>
            </w:r>
          </w:p>
          <w:p w14:paraId="3A39646D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以此類推，進行對答。</w:t>
            </w:r>
          </w:p>
          <w:p w14:paraId="46CE7D71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3.視教學情況，可補充教學補給站的「客家謎歌」。</w:t>
            </w:r>
          </w:p>
          <w:p w14:paraId="7AAF3BB4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F92588F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（七）活動七：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會讀音標</w:t>
            </w:r>
          </w:p>
          <w:p w14:paraId="1C5C3CA5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1.播放CD或教學電子書，讓學生聆聽「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會讀音標」內容，老師請學生拿出本課的拼音卡，再帶領學生拼讀本課所學的拼音，並指導其發音。</w:t>
            </w:r>
          </w:p>
          <w:p w14:paraId="198F3F7D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2.參考「音標心臟病」進行教學遊戲。</w:t>
            </w:r>
          </w:p>
          <w:p w14:paraId="27836512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6C92207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</w:t>
            </w:r>
          </w:p>
          <w:p w14:paraId="2F4FCCB8" w14:textId="1D2B531E" w:rsidR="003543F1" w:rsidRPr="00324ECD" w:rsidRDefault="003543F1" w:rsidP="003543F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搭配教學電子書，複習本課所學。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245FF87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14:paraId="2268A17B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2307B172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14:paraId="792F1A02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1F05B664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5779BEE1" w14:textId="3932D0F4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AE89906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20149EAD" w14:textId="78435936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36D785A" w14:textId="60C343D7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0013824" w14:textId="77777777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79D3A8D2" w14:textId="77777777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39AECF71" w14:textId="48008849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764B22DF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258E51E" w14:textId="3B85C3CA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275A52D1" w14:textId="2B8611B5" w:rsidR="003543F1" w:rsidRDefault="003543F1" w:rsidP="003543F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543F1" w14:paraId="4C6EB4E1" w14:textId="77777777" w:rsidTr="001C68D3">
        <w:trPr>
          <w:trHeight w:val="707"/>
        </w:trPr>
        <w:tc>
          <w:tcPr>
            <w:tcW w:w="1376" w:type="dxa"/>
          </w:tcPr>
          <w:p w14:paraId="4901206A" w14:textId="7C091585" w:rsidR="003543F1" w:rsidRDefault="003543F1" w:rsidP="003543F1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第十七週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12-21~12-27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F36BC5B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三、鬥鬧熱</w:t>
            </w:r>
          </w:p>
          <w:p w14:paraId="01E4CA1A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5.做生日</w:t>
            </w:r>
          </w:p>
          <w:p w14:paraId="4129EF28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00C8B5B8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一、引起動機</w:t>
            </w:r>
          </w:p>
          <w:p w14:paraId="2EEFF257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老師問學生是否有過生日的經驗？除了生日快樂，別人還對你說過哪些祝福的話？請自願的學生分享，並藉此進入課文教學。</w:t>
            </w:r>
          </w:p>
          <w:p w14:paraId="4630CAAC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58DC105F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</w:t>
            </w:r>
          </w:p>
          <w:p w14:paraId="0D6CF39E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（一）活動一：大家來唸課文</w:t>
            </w:r>
          </w:p>
          <w:p w14:paraId="27CAA57A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243B1230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2.播放CD或教學電子書，讓學生聆聽課文內容，老師再帶領學生朗讀，講解課文內容、語詞，指導其發音，並引導學生認識方音差。</w:t>
            </w:r>
          </w:p>
          <w:p w14:paraId="09357F40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3.根據課文內容提問，協助學生理解文本。</w:t>
            </w:r>
          </w:p>
          <w:p w14:paraId="645F7C7C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4.參考「課文大亂鬥」進行教學遊戲。</w:t>
            </w:r>
          </w:p>
          <w:p w14:paraId="40B21FF5" w14:textId="3E3790C4" w:rsidR="003543F1" w:rsidRPr="00324ECD" w:rsidRDefault="003543F1" w:rsidP="003543F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5.播放CD或教學電子書，讓學生跟著說白節奏念唱課文。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F9C08A0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14:paraId="4003A1D0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66639189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14:paraId="14D320F8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02A488AA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3A0D70CC" w14:textId="7D1B8891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4F23477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7AD38BCC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Ac-Ⅱ-1</w:t>
            </w:r>
          </w:p>
          <w:p w14:paraId="20A717C2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客語基礎生活用語。</w:t>
            </w:r>
          </w:p>
          <w:p w14:paraId="454730B0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Ad-Ⅱ-1</w:t>
            </w:r>
          </w:p>
          <w:p w14:paraId="7E7832AA" w14:textId="5723A727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客語簡短文章。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C80E0CF" w14:textId="3E0E79F5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7792612" w14:textId="77777777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5DB65A4D" w14:textId="77777777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473D20C4" w14:textId="37B32D0A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C452422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F1EE88E" w14:textId="638819D2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2FCC51E6" w14:textId="5A2358BC" w:rsidR="003543F1" w:rsidRDefault="003543F1" w:rsidP="003543F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543F1" w14:paraId="4CFD90FD" w14:textId="77777777" w:rsidTr="001C68D3">
        <w:trPr>
          <w:trHeight w:val="707"/>
        </w:trPr>
        <w:tc>
          <w:tcPr>
            <w:tcW w:w="1376" w:type="dxa"/>
          </w:tcPr>
          <w:p w14:paraId="4E1DEAC9" w14:textId="1A33687B" w:rsidR="003543F1" w:rsidRDefault="003543F1" w:rsidP="003543F1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12-28~01-03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BCB682E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三、鬥鬧熱</w:t>
            </w:r>
          </w:p>
          <w:p w14:paraId="15687552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5.做生日</w:t>
            </w:r>
          </w:p>
          <w:p w14:paraId="63697EA3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612C27BA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（二）活動二：語詞練習</w:t>
            </w:r>
          </w:p>
          <w:p w14:paraId="75FCF5B7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1.播放CD或教學電子書，讓學生聆聽「語詞練習」內容，老師再帶領學生複誦，並講解內容。</w:t>
            </w:r>
          </w:p>
          <w:p w14:paraId="046B63F2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2.師生共同討論這些祝福語祝福的對象和適用的場合。</w:t>
            </w:r>
          </w:p>
          <w:p w14:paraId="26E5F523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3.參考「嘴甜得人惜」進行教學遊戲。</w:t>
            </w:r>
          </w:p>
          <w:p w14:paraId="5EF9F85C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36B9C78D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（三）活動三：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會造句</w:t>
            </w:r>
          </w:p>
          <w:p w14:paraId="102935CE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1.播放CD或教學電子書，讓學生聆聽「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會造句」內容，老師再帶領學生複誦。</w:t>
            </w:r>
          </w:p>
          <w:p w14:paraId="1801E18D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2.老師請學生根據句型結構，練習造句，並書寫在紙上，老師隨機或請自願的學生發表，並回收書寫紙批改，於下堂課發還，請學生黏貼在課本上。</w:t>
            </w:r>
          </w:p>
          <w:p w14:paraId="1B369D2A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19381DEA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（四）活動四：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會講</w:t>
            </w:r>
          </w:p>
          <w:p w14:paraId="18E062B1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1.播放CD或教學電子書，讓學生聆聽「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會講」內容，老師再帶領學生複誦，並講解內容。</w:t>
            </w:r>
          </w:p>
          <w:p w14:paraId="5F7911D2" w14:textId="7336DB1E" w:rsidR="003543F1" w:rsidRPr="00324ECD" w:rsidRDefault="003543F1" w:rsidP="003543F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2.視教學情況，可補充教學補給站的「各種場合常見个祝福語」。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0054AF3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14:paraId="36190D64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7A23893F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14:paraId="40552083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1CCD075A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009FBF4C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0B7A718C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4-Ⅱ-3</w:t>
            </w:r>
          </w:p>
          <w:p w14:paraId="78A0B2C7" w14:textId="7362BE68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能組織客語文常用的語句。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0D2532C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4FCDBA9E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227D0E26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Ac-Ⅱ-1</w:t>
            </w:r>
          </w:p>
          <w:p w14:paraId="32949DF9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客語基礎生活用語。</w:t>
            </w:r>
          </w:p>
          <w:p w14:paraId="0A7D2EF4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Ad-Ⅱ-1</w:t>
            </w:r>
          </w:p>
          <w:p w14:paraId="7F7F03C7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客語簡短文章。</w:t>
            </w:r>
          </w:p>
          <w:p w14:paraId="46C0F1E3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07704ED7" w14:textId="730C7065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2AD8A5E" w14:textId="4C69773B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FD3B624" w14:textId="77777777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27FF774B" w14:textId="77777777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16A21344" w14:textId="0E904799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7D2F5B3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328B7C2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C1E5E3F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2C9C662" w14:textId="14128FC0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71CC7DA8" w14:textId="7E32725E" w:rsidR="003543F1" w:rsidRDefault="003543F1" w:rsidP="003543F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543F1" w14:paraId="70CDB73B" w14:textId="77777777" w:rsidTr="001C68D3">
        <w:trPr>
          <w:trHeight w:val="707"/>
        </w:trPr>
        <w:tc>
          <w:tcPr>
            <w:tcW w:w="1376" w:type="dxa"/>
          </w:tcPr>
          <w:p w14:paraId="36B01699" w14:textId="33031386" w:rsidR="003543F1" w:rsidRDefault="003543F1" w:rsidP="003543F1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第十九週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01-04~01-10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1A84867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三、鬥鬧熱</w:t>
            </w:r>
          </w:p>
          <w:p w14:paraId="0FEE8A5C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5.做生日</w:t>
            </w:r>
          </w:p>
          <w:p w14:paraId="4D3EB753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A0BC510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（五）活動五：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會做</w:t>
            </w:r>
          </w:p>
          <w:p w14:paraId="3093F5D1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1.播放CD或教學電子書，讓學生聆聽「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會做」內容並作答。</w:t>
            </w:r>
          </w:p>
          <w:p w14:paraId="374A2845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2.師生共同討論各題答案，老師可隨機或指定學生說明作答根據。</w:t>
            </w:r>
          </w:p>
          <w:p w14:paraId="32F7B4A3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3.視教學情況，可補充教學補給站的「情境對話」。</w:t>
            </w:r>
          </w:p>
          <w:p w14:paraId="63D99553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D426F44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（六）活動六：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會聽</w:t>
            </w:r>
          </w:p>
          <w:p w14:paraId="68B33C92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1.播放CD或教學電子書，讓學生聆聽「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會聽」內容並作答。</w:t>
            </w:r>
          </w:p>
          <w:p w14:paraId="3F27A812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2.師生可採互動方式對答，最後請全班完整的念讀一次答案。</w:t>
            </w:r>
          </w:p>
          <w:p w14:paraId="6F679E1E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529CE18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（七）活動七：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會讀音標</w:t>
            </w:r>
          </w:p>
          <w:p w14:paraId="5FD46FD2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播放CD或教學電子書，讓學生聆聽「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會讀音標」內容，老師請學生拿出本課的拼音卡，再帶領學生拼讀本課所學的拼音，並指導其發音。</w:t>
            </w:r>
          </w:p>
          <w:p w14:paraId="73D2A3ED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2E7B6BA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</w:t>
            </w:r>
          </w:p>
          <w:p w14:paraId="1F5C8679" w14:textId="3E59F2AF" w:rsidR="003543F1" w:rsidRPr="00324ECD" w:rsidRDefault="003543F1" w:rsidP="003543F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搭配教學電子書，複習本課所學。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35B383D5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</w:t>
            </w:r>
          </w:p>
          <w:p w14:paraId="42D551A7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0CAA5441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2-Ⅱ-3</w:t>
            </w:r>
          </w:p>
          <w:p w14:paraId="7D6EFA41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25839C1B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7CDD20F7" w14:textId="45088177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A871DD4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Aa-Ⅱ-1客語聲韻調的認唸與拼讀。</w:t>
            </w:r>
          </w:p>
          <w:p w14:paraId="6C90181E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Ab-Ⅱ-2客語基礎語詞。</w:t>
            </w:r>
          </w:p>
          <w:p w14:paraId="6EFA2963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Ac-Ⅱ-1</w:t>
            </w:r>
          </w:p>
          <w:p w14:paraId="0E12A9CA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客語基礎生活用語。</w:t>
            </w:r>
          </w:p>
          <w:p w14:paraId="17256DCC" w14:textId="7D08505E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B9F860E" w14:textId="050FFA5D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01779C5" w14:textId="77777777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2FA75575" w14:textId="77777777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71E6A678" w14:textId="418629A5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lastRenderedPageBreak/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82D9FA6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閱讀評量</w:t>
            </w:r>
          </w:p>
          <w:p w14:paraId="388D2C33" w14:textId="1952732E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AE57BDE" w14:textId="5A3A5BF3" w:rsidR="003543F1" w:rsidRDefault="003543F1" w:rsidP="003543F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543F1" w14:paraId="4F9D9E3D" w14:textId="77777777" w:rsidTr="001C68D3">
        <w:trPr>
          <w:trHeight w:val="707"/>
        </w:trPr>
        <w:tc>
          <w:tcPr>
            <w:tcW w:w="1376" w:type="dxa"/>
          </w:tcPr>
          <w:p w14:paraId="1EFB4C7E" w14:textId="57B40E4F" w:rsidR="003543F1" w:rsidRDefault="003543F1" w:rsidP="003543F1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第二十週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01-11~01-17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EDFA363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三、鬥鬧熱</w:t>
            </w:r>
          </w:p>
          <w:p w14:paraId="548BEC59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5.做生日</w:t>
            </w:r>
          </w:p>
          <w:p w14:paraId="16F6F4F1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1B1F7687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一、引起動機</w:t>
            </w:r>
          </w:p>
          <w:p w14:paraId="2112DCA1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老師問學生第四、五課的學習心得，並藉此進入「複習三」教學。</w:t>
            </w:r>
          </w:p>
          <w:p w14:paraId="6BA6E02E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BF340CA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</w:t>
            </w:r>
          </w:p>
          <w:p w14:paraId="3E097DCB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（一）活動一：複習三</w:t>
            </w:r>
          </w:p>
          <w:p w14:paraId="0D2BAAB1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1.播放CD或教學電子書，讓學生聆聽「複習三」內容並作答。</w:t>
            </w:r>
          </w:p>
          <w:p w14:paraId="5F4008E3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第一大題：師生可採互動式進行對答，老師亦可針對非答案之選項向學生提問，以達充分複習之效。以第</w:t>
            </w:r>
            <w:r w:rsidRPr="00324ECD">
              <w:rPr>
                <w:rFonts w:ascii="標楷體" w:eastAsia="標楷體" w:hAnsi="標楷體"/>
                <w:bCs/>
                <w:sz w:val="20"/>
                <w:szCs w:val="20"/>
              </w:rPr>
              <w:t>1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題選項</w:t>
            </w:r>
            <w:r w:rsidRPr="00324ECD">
              <w:rPr>
                <w:rFonts w:ascii="標楷體" w:eastAsia="標楷體" w:hAnsi="標楷體"/>
                <w:bCs/>
                <w:sz w:val="20"/>
                <w:szCs w:val="20"/>
              </w:rPr>
              <w:t>2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為例，老師可問：「這張桌仔麼个形？」學生回答：「這張桌仔个形係四角个。」</w:t>
            </w:r>
          </w:p>
          <w:p w14:paraId="36A1DC55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3.第二大題：看圖說祝福語，作答完畢老師隨機或請自願的學生發表答案。</w:t>
            </w:r>
          </w:p>
          <w:p w14:paraId="7A8E89FC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4.第三大題：聽CD念，把正確的聲、韻、調寫出來，老師可隨機或請自願的學生上臺書寫，最後再帶領全班念一次。</w:t>
            </w:r>
          </w:p>
          <w:p w14:paraId="495071F9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E3126D0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（二）活動二：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會讀故事</w:t>
            </w:r>
          </w:p>
          <w:p w14:paraId="2EAACCBC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1.老師播放CD或教學電子書，讓學生聆聽「看圖講故事」內容。</w:t>
            </w:r>
          </w:p>
          <w:p w14:paraId="697D1399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2.老師協助學生分組，參考「</w:t>
            </w:r>
            <w:r w:rsidRPr="00324ECD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7E65C379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2108F291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4.打開教學電子書，播放「看圖講故事」動畫，老師可視學生程度切換動畫字幕模式（國語／客語／無）。</w:t>
            </w:r>
          </w:p>
          <w:p w14:paraId="6F4E7705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3038EC8F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</w:t>
            </w:r>
          </w:p>
          <w:p w14:paraId="393CBAB1" w14:textId="12D7F99A" w:rsidR="003543F1" w:rsidRPr="00324ECD" w:rsidRDefault="003543F1" w:rsidP="003543F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78533670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</w:t>
            </w:r>
          </w:p>
          <w:p w14:paraId="2B5C4C24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0EE1D8D3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14:paraId="0947BEAB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206A5973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138D33AE" w14:textId="2AF65484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CC2E330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2B9254DF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27CEBDD7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Ac-Ⅱ-1</w:t>
            </w:r>
          </w:p>
          <w:p w14:paraId="415597E1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客語基礎生活用語。</w:t>
            </w:r>
          </w:p>
          <w:p w14:paraId="0BB0641D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Ad-Ⅱ-1</w:t>
            </w:r>
          </w:p>
          <w:p w14:paraId="08FD6A0E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客語簡短文章。</w:t>
            </w:r>
          </w:p>
          <w:p w14:paraId="7CDA536E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07A72A26" w14:textId="5EBF9394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9D2EA0C" w14:textId="510472CA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2F86500" w14:textId="77777777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1E478479" w14:textId="77777777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5B69AEB7" w14:textId="38B1D6C5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B031C77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7167EA5A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A9678E7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06092F4" w14:textId="39A919A6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3F24068" w14:textId="6C9B3588" w:rsidR="003543F1" w:rsidRDefault="003543F1" w:rsidP="003543F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543F1" w14:paraId="56AB718C" w14:textId="77777777" w:rsidTr="001C68D3">
        <w:trPr>
          <w:trHeight w:val="707"/>
        </w:trPr>
        <w:tc>
          <w:tcPr>
            <w:tcW w:w="1376" w:type="dxa"/>
          </w:tcPr>
          <w:p w14:paraId="6CCC64CD" w14:textId="5A3C0A50" w:rsidR="003543F1" w:rsidRDefault="003543F1" w:rsidP="003543F1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第二十一週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01-18~01-20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C896758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三、鬥鬧熱</w:t>
            </w:r>
          </w:p>
          <w:p w14:paraId="4E4E82F9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5.做生日</w:t>
            </w:r>
          </w:p>
          <w:p w14:paraId="3503596F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5C8ABC08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一、引起動機</w:t>
            </w:r>
          </w:p>
          <w:p w14:paraId="515C6E66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老師問學生第七冊的學習心得，藉此進入「總複習」教學。</w:t>
            </w:r>
          </w:p>
          <w:p w14:paraId="620423AE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53D9C83D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</w:t>
            </w:r>
          </w:p>
          <w:p w14:paraId="64E3B9EE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活動：總複習</w:t>
            </w:r>
          </w:p>
          <w:p w14:paraId="0F60BD46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1.播放CD或教學電子書，讓學生聆聽「總複習」內容並作答。</w:t>
            </w:r>
          </w:p>
          <w:p w14:paraId="0D49E9CB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2.師生可採互動式對答，老師指定或請自願的學生發表答案。</w:t>
            </w:r>
          </w:p>
          <w:p w14:paraId="679ACF89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3.視教學情況，可補充教學補給站的「老古人言」。</w:t>
            </w:r>
          </w:p>
          <w:p w14:paraId="39189CDA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0046281F" w14:textId="77777777" w:rsidR="003543F1" w:rsidRPr="00324ECD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</w:t>
            </w:r>
          </w:p>
          <w:p w14:paraId="6598BB50" w14:textId="1E7DE755" w:rsidR="003543F1" w:rsidRPr="00324ECD" w:rsidRDefault="003543F1" w:rsidP="003543F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24ECD">
              <w:rPr>
                <w:rFonts w:ascii="標楷體" w:eastAsia="標楷體" w:hAnsi="標楷體" w:hint="eastAsia"/>
                <w:bCs/>
                <w:sz w:val="20"/>
                <w:szCs w:val="20"/>
              </w:rPr>
              <w:t>搭配教學電子書，複習本冊所學。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2AE48177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14:paraId="1B477B4A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20517D2F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14:paraId="713C297F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2C10DA89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1D9C74BE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16374EA1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4-Ⅱ-3</w:t>
            </w:r>
          </w:p>
          <w:p w14:paraId="60084064" w14:textId="62D03367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能組織客語文常用的語句。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331F909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2F2B7EF9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32B2F2D9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Ac-Ⅱ-1</w:t>
            </w:r>
          </w:p>
          <w:p w14:paraId="6FE93119" w14:textId="161B37E4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客語基礎生活用語。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F56E812" w14:textId="32B48148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98921FB" w14:textId="77777777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3CE94891" w14:textId="77777777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3411C59E" w14:textId="5C91A6DC" w:rsidR="003543F1" w:rsidRPr="003543F1" w:rsidRDefault="003543F1" w:rsidP="003543F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440BFC3" w14:textId="77777777" w:rsidR="003543F1" w:rsidRPr="003543F1" w:rsidRDefault="003543F1" w:rsidP="003543F1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8D71864" w14:textId="53097527" w:rsidR="003543F1" w:rsidRPr="003543F1" w:rsidRDefault="003543F1" w:rsidP="003543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543F1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ECF6D92" w14:textId="6500A7AB" w:rsidR="003543F1" w:rsidRDefault="003543F1" w:rsidP="003543F1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bookmarkEnd w:id="2"/>
    <w:p w14:paraId="0A2FFD33" w14:textId="7175425B" w:rsidR="006C3925" w:rsidRDefault="00477B2C" w:rsidP="00477B2C">
      <w:pPr>
        <w:spacing w:beforeLines="50" w:before="180" w:line="400" w:lineRule="exact"/>
        <w:ind w:leftChars="100" w:left="240"/>
        <w:rPr>
          <w:rFonts w:eastAsia="標楷體"/>
          <w:color w:val="000000"/>
          <w:sz w:val="28"/>
        </w:rPr>
      </w:pPr>
      <w:r>
        <w:rPr>
          <w:rFonts w:eastAsia="標楷體" w:hint="eastAsia"/>
          <w:color w:val="000000"/>
          <w:sz w:val="28"/>
        </w:rPr>
        <w:t>五</w:t>
      </w:r>
      <w:r w:rsidR="006C3925">
        <w:rPr>
          <w:rFonts w:eastAsia="標楷體"/>
          <w:color w:val="000000"/>
          <w:sz w:val="28"/>
        </w:rPr>
        <w:t>、補充說明﹙例如：說明本學期未能規劃之課程銜接內容，提醒下學期課程規劃需注意事項</w:t>
      </w:r>
      <w:r w:rsidR="006C3925">
        <w:rPr>
          <w:rFonts w:eastAsia="標楷體"/>
          <w:color w:val="000000"/>
          <w:sz w:val="28"/>
        </w:rPr>
        <w:t>……</w:t>
      </w:r>
      <w:r w:rsidR="006C3925">
        <w:rPr>
          <w:rFonts w:eastAsia="標楷體"/>
          <w:color w:val="000000"/>
          <w:sz w:val="28"/>
        </w:rPr>
        <w:t>﹚</w:t>
      </w:r>
    </w:p>
    <w:bookmarkEnd w:id="0"/>
    <w:p w14:paraId="298CB74B" w14:textId="51C9862F" w:rsidR="006C3925" w:rsidRPr="00654534" w:rsidRDefault="006C3925" w:rsidP="00821E07">
      <w:pPr>
        <w:jc w:val="center"/>
        <w:rPr>
          <w:rFonts w:eastAsia="標楷體"/>
          <w:sz w:val="28"/>
        </w:rPr>
      </w:pPr>
      <w:r>
        <w:rPr>
          <w:rFonts w:eastAsia="標楷體"/>
          <w:color w:val="0070C0"/>
          <w:sz w:val="28"/>
        </w:rPr>
        <w:br w:type="page"/>
      </w:r>
      <w:r w:rsidRPr="00654534">
        <w:rPr>
          <w:rFonts w:eastAsia="標楷體" w:hint="eastAsia"/>
          <w:sz w:val="28"/>
        </w:rPr>
        <w:lastRenderedPageBreak/>
        <w:t>苗栗</w:t>
      </w:r>
      <w:r w:rsidRPr="00654534">
        <w:rPr>
          <w:rFonts w:eastAsia="標楷體"/>
          <w:sz w:val="28"/>
        </w:rPr>
        <w:t>縣</w:t>
      </w:r>
      <w:r w:rsidR="00D12CFF">
        <w:rPr>
          <w:rFonts w:eastAsia="標楷體" w:hint="eastAsia"/>
          <w:sz w:val="28"/>
        </w:rPr>
        <w:t xml:space="preserve">      </w:t>
      </w:r>
      <w:r w:rsidRPr="00654534">
        <w:rPr>
          <w:rFonts w:eastAsia="標楷體"/>
          <w:sz w:val="28"/>
        </w:rPr>
        <w:t>國民小學</w:t>
      </w:r>
      <w:r w:rsidRPr="00FD4435">
        <w:rPr>
          <w:rFonts w:eastAsia="標楷體" w:hint="eastAsia"/>
          <w:color w:val="00B0F0"/>
          <w:sz w:val="28"/>
        </w:rPr>
        <w:t>11</w:t>
      </w:r>
      <w:r w:rsidR="003543F1">
        <w:rPr>
          <w:rFonts w:eastAsia="標楷體" w:hint="eastAsia"/>
          <w:color w:val="00B0F0"/>
          <w:sz w:val="28"/>
        </w:rPr>
        <w:t>4</w:t>
      </w:r>
      <w:r w:rsidRPr="00477B2C">
        <w:rPr>
          <w:rFonts w:eastAsia="標楷體"/>
          <w:sz w:val="28"/>
        </w:rPr>
        <w:t>學年度</w:t>
      </w:r>
      <w:r w:rsidRPr="00FD4435">
        <w:rPr>
          <w:rFonts w:eastAsia="標楷體" w:hint="eastAsia"/>
          <w:color w:val="00B0F0"/>
          <w:sz w:val="28"/>
        </w:rPr>
        <w:t>第</w:t>
      </w:r>
      <w:r w:rsidR="00654534" w:rsidRPr="00FD4435">
        <w:rPr>
          <w:rFonts w:eastAsia="標楷體" w:hint="eastAsia"/>
          <w:color w:val="00B0F0"/>
          <w:sz w:val="28"/>
        </w:rPr>
        <w:t>二</w:t>
      </w:r>
      <w:r w:rsidRPr="00FD4435">
        <w:rPr>
          <w:rFonts w:eastAsia="標楷體" w:hint="eastAsia"/>
          <w:color w:val="00B0F0"/>
          <w:sz w:val="28"/>
        </w:rPr>
        <w:t>學期</w:t>
      </w:r>
      <w:r w:rsidR="00477B2C">
        <w:rPr>
          <w:rFonts w:eastAsia="標楷體" w:hint="eastAsia"/>
          <w:sz w:val="28"/>
          <w:u w:val="single"/>
        </w:rPr>
        <w:t xml:space="preserve">  </w:t>
      </w:r>
      <w:r w:rsidR="00A70FFB">
        <w:rPr>
          <w:rFonts w:eastAsia="標楷體" w:hint="eastAsia"/>
          <w:sz w:val="28"/>
          <w:u w:val="single"/>
        </w:rPr>
        <w:t>四</w:t>
      </w:r>
      <w:r w:rsidR="00477B2C">
        <w:rPr>
          <w:rFonts w:eastAsia="標楷體" w:hint="eastAsia"/>
          <w:sz w:val="28"/>
          <w:u w:val="single"/>
        </w:rPr>
        <w:t xml:space="preserve">  </w:t>
      </w:r>
      <w:r w:rsidR="00D803E5" w:rsidRPr="00654534">
        <w:rPr>
          <w:rFonts w:ascii="標楷體" w:eastAsia="標楷體" w:hAnsi="標楷體"/>
          <w:sz w:val="28"/>
        </w:rPr>
        <w:t>年級</w:t>
      </w:r>
      <w:r w:rsidR="00477B2C" w:rsidRPr="00477B2C">
        <w:rPr>
          <w:rFonts w:ascii="標楷體" w:eastAsia="標楷體" w:hAnsi="標楷體" w:hint="eastAsia"/>
          <w:sz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sz w:val="28"/>
          <w:u w:val="single"/>
        </w:rPr>
        <w:t>客語</w:t>
      </w:r>
      <w:r w:rsidR="00477B2C" w:rsidRPr="00477B2C">
        <w:rPr>
          <w:rFonts w:ascii="標楷體" w:eastAsia="標楷體" w:hAnsi="標楷體" w:hint="eastAsia"/>
          <w:sz w:val="28"/>
          <w:u w:val="single"/>
        </w:rPr>
        <w:t xml:space="preserve">   </w:t>
      </w:r>
      <w:r w:rsidR="00847660" w:rsidRPr="00654534">
        <w:rPr>
          <w:rFonts w:ascii="標楷體" w:eastAsia="標楷體" w:hAnsi="標楷體"/>
          <w:sz w:val="28"/>
        </w:rPr>
        <w:t>領域課程計畫</w:t>
      </w:r>
    </w:p>
    <w:p w14:paraId="16607684" w14:textId="00B921DC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  <w:szCs w:val="28"/>
        </w:rPr>
      </w:pPr>
      <w:r>
        <w:rPr>
          <w:rFonts w:eastAsia="標楷體" w:hint="eastAsia"/>
          <w:color w:val="000000"/>
          <w:sz w:val="28"/>
          <w:szCs w:val="28"/>
        </w:rPr>
        <w:t>本領域每週學習節數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節，銜接或補強節數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節，本學期共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2</w:t>
      </w:r>
      <w:r w:rsidR="002215FF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0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</w:t>
      </w:r>
      <w:r>
        <w:rPr>
          <w:rFonts w:eastAsia="標楷體" w:hint="eastAsia"/>
          <w:color w:val="000000"/>
          <w:sz w:val="28"/>
          <w:szCs w:val="28"/>
        </w:rPr>
        <w:t>。</w:t>
      </w:r>
    </w:p>
    <w:p w14:paraId="0DAF5742" w14:textId="77777777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  <w:szCs w:val="28"/>
        </w:rPr>
        <w:t>本學期學習目標：</w:t>
      </w:r>
      <w:r>
        <w:rPr>
          <w:rFonts w:eastAsia="標楷體"/>
          <w:color w:val="000000"/>
          <w:sz w:val="28"/>
        </w:rPr>
        <w:t>﹙以條列式文字敘述﹚</w:t>
      </w:r>
    </w:p>
    <w:p w14:paraId="119F9C4A" w14:textId="77777777" w:rsidR="000710AF" w:rsidRPr="000710AF" w:rsidRDefault="000710AF" w:rsidP="000710A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710AF">
        <w:rPr>
          <w:rFonts w:ascii="標楷體" w:eastAsia="標楷體" w:hAnsi="標楷體" w:cs="標楷體"/>
          <w:sz w:val="28"/>
          <w:szCs w:val="28"/>
        </w:rPr>
        <w:t>1.正確朗讀課文並認讀課文中的重要語詞。</w:t>
      </w:r>
    </w:p>
    <w:p w14:paraId="333B82CC" w14:textId="77777777" w:rsidR="000710AF" w:rsidRPr="000710AF" w:rsidRDefault="000710AF" w:rsidP="000710A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710AF">
        <w:rPr>
          <w:rFonts w:ascii="標楷體" w:eastAsia="標楷體" w:hAnsi="標楷體" w:cs="標楷體"/>
          <w:sz w:val="28"/>
          <w:szCs w:val="28"/>
        </w:rPr>
        <w:t>2.能聽懂本課中與居住環境有關的語詞，並運用語詞造句。</w:t>
      </w:r>
    </w:p>
    <w:p w14:paraId="0D15A3A1" w14:textId="77777777" w:rsidR="000710AF" w:rsidRPr="000710AF" w:rsidRDefault="000710AF" w:rsidP="000710A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710AF">
        <w:rPr>
          <w:rFonts w:ascii="標楷體" w:eastAsia="標楷體" w:hAnsi="標楷體" w:cs="標楷體"/>
          <w:sz w:val="28"/>
          <w:szCs w:val="28"/>
        </w:rPr>
        <w:t>3.能閱讀課文中的客語文，並進行大意分析。</w:t>
      </w:r>
    </w:p>
    <w:p w14:paraId="123310F6" w14:textId="77777777" w:rsidR="000710AF" w:rsidRPr="000710AF" w:rsidRDefault="000710AF" w:rsidP="000710A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710AF">
        <w:rPr>
          <w:rFonts w:ascii="標楷體" w:eastAsia="標楷體" w:hAnsi="標楷體" w:cs="標楷體"/>
          <w:sz w:val="28"/>
          <w:szCs w:val="28"/>
        </w:rPr>
        <w:t>4.能用客語書寫並發表與生活情境有關的語詞和句子。</w:t>
      </w:r>
    </w:p>
    <w:p w14:paraId="4C1E6D0E" w14:textId="77777777" w:rsidR="000710AF" w:rsidRPr="000710AF" w:rsidRDefault="000710AF" w:rsidP="000710A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710AF">
        <w:rPr>
          <w:rFonts w:ascii="標楷體" w:eastAsia="標楷體" w:hAnsi="標楷體" w:cs="標楷體"/>
          <w:sz w:val="28"/>
          <w:szCs w:val="28"/>
        </w:rPr>
        <w:t>5.能用客語進行發表與討論，傳達自己的想法。</w:t>
      </w:r>
    </w:p>
    <w:p w14:paraId="464A9B0F" w14:textId="77777777" w:rsidR="000710AF" w:rsidRPr="000710AF" w:rsidRDefault="000710AF" w:rsidP="000710A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710AF">
        <w:rPr>
          <w:rFonts w:ascii="標楷體" w:eastAsia="標楷體" w:hAnsi="標楷體" w:cs="標楷體"/>
          <w:sz w:val="28"/>
          <w:szCs w:val="28"/>
        </w:rPr>
        <w:t>6.能理解課文中公眾建築語詞及其功能，並運用其造句。</w:t>
      </w:r>
    </w:p>
    <w:p w14:paraId="372B7AA6" w14:textId="77777777" w:rsidR="000710AF" w:rsidRPr="000710AF" w:rsidRDefault="000710AF" w:rsidP="000710A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710AF">
        <w:rPr>
          <w:rFonts w:ascii="標楷體" w:eastAsia="標楷體" w:hAnsi="標楷體" w:cs="標楷體"/>
          <w:sz w:val="28"/>
          <w:szCs w:val="28"/>
        </w:rPr>
        <w:t>7.能認念客語地址，並加以書寫應用。</w:t>
      </w:r>
    </w:p>
    <w:p w14:paraId="1A0CF0DF" w14:textId="77777777" w:rsidR="000710AF" w:rsidRPr="000710AF" w:rsidRDefault="000710AF" w:rsidP="000710A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710AF">
        <w:rPr>
          <w:rFonts w:ascii="標楷體" w:eastAsia="標楷體" w:hAnsi="標楷體" w:cs="標楷體"/>
          <w:sz w:val="28"/>
          <w:szCs w:val="28"/>
        </w:rPr>
        <w:t>8.能聽懂本課中相反詞與情感表現的客語說法及其基礎漢字，並運用語詞造句。</w:t>
      </w:r>
    </w:p>
    <w:p w14:paraId="7D81682F" w14:textId="77777777" w:rsidR="000710AF" w:rsidRPr="000710AF" w:rsidRDefault="000710AF" w:rsidP="000710A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710AF">
        <w:rPr>
          <w:rFonts w:ascii="標楷體" w:eastAsia="標楷體" w:hAnsi="標楷體" w:cs="標楷體"/>
          <w:sz w:val="28"/>
          <w:szCs w:val="28"/>
        </w:rPr>
        <w:t>9.能用客語書寫並發表以相反詞為主的情境句子。</w:t>
      </w:r>
    </w:p>
    <w:p w14:paraId="6886D6B9" w14:textId="77777777" w:rsidR="000710AF" w:rsidRPr="000710AF" w:rsidRDefault="000710AF" w:rsidP="000710A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710AF">
        <w:rPr>
          <w:rFonts w:ascii="標楷體" w:eastAsia="標楷體" w:hAnsi="標楷體" w:cs="標楷體"/>
          <w:sz w:val="28"/>
          <w:szCs w:val="28"/>
        </w:rPr>
        <w:t>10.能聽懂本課中比較句語義。</w:t>
      </w:r>
    </w:p>
    <w:p w14:paraId="17E85698" w14:textId="77777777" w:rsidR="000710AF" w:rsidRPr="000710AF" w:rsidRDefault="000710AF" w:rsidP="000710A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710AF">
        <w:rPr>
          <w:rFonts w:ascii="標楷體" w:eastAsia="標楷體" w:hAnsi="標楷體" w:cs="標楷體"/>
          <w:sz w:val="28"/>
          <w:szCs w:val="28"/>
        </w:rPr>
        <w:t>11.能以比較句「雖然……毋當……」簡單說出兩樣事物的不同。</w:t>
      </w:r>
    </w:p>
    <w:p w14:paraId="474EC176" w14:textId="77777777" w:rsidR="000710AF" w:rsidRPr="000710AF" w:rsidRDefault="000710AF" w:rsidP="000710A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710AF">
        <w:rPr>
          <w:rFonts w:ascii="標楷體" w:eastAsia="標楷體" w:hAnsi="標楷體" w:cs="標楷體"/>
          <w:sz w:val="28"/>
          <w:szCs w:val="28"/>
        </w:rPr>
        <w:t>12.能辨認何者為客語固有的「逆序詞」。</w:t>
      </w:r>
    </w:p>
    <w:p w14:paraId="3360A735" w14:textId="77777777" w:rsidR="000710AF" w:rsidRPr="000710AF" w:rsidRDefault="000710AF" w:rsidP="000710A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710AF">
        <w:rPr>
          <w:rFonts w:ascii="標楷體" w:eastAsia="標楷體" w:hAnsi="標楷體" w:cs="標楷體"/>
          <w:sz w:val="28"/>
          <w:szCs w:val="28"/>
        </w:rPr>
        <w:t>13.能用客語書寫客家語固有的「逆序詞」及比較句「雖然……毋當……」，並運用其造句。</w:t>
      </w:r>
    </w:p>
    <w:p w14:paraId="1DFB5FD7" w14:textId="77777777" w:rsidR="000710AF" w:rsidRPr="000710AF" w:rsidRDefault="000710AF" w:rsidP="000710A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710AF">
        <w:rPr>
          <w:rFonts w:ascii="標楷體" w:eastAsia="標楷體" w:hAnsi="標楷體" w:cs="標楷體"/>
          <w:sz w:val="28"/>
          <w:szCs w:val="28"/>
        </w:rPr>
        <w:t>14.能聽懂本課中與交通設施有關的客語說法及其基礎漢字，並運用語詞造句。</w:t>
      </w:r>
    </w:p>
    <w:p w14:paraId="19364E23" w14:textId="4F988ECD" w:rsidR="00477B2C" w:rsidRDefault="000710AF" w:rsidP="000710A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710AF">
        <w:rPr>
          <w:rFonts w:ascii="標楷體" w:eastAsia="標楷體" w:hAnsi="標楷體" w:cs="標楷體"/>
          <w:sz w:val="28"/>
          <w:szCs w:val="28"/>
        </w:rPr>
        <w:t>15.能用客語書寫並發表與交通安全相關的情境句子。</w:t>
      </w:r>
    </w:p>
    <w:p w14:paraId="536048F0" w14:textId="77777777" w:rsidR="00477B2C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2FDB102E" w14:textId="77777777" w:rsidR="00477B2C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2088B42" w14:textId="2AAB2431" w:rsidR="000710AF" w:rsidRDefault="000710AF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br w:type="page"/>
      </w:r>
    </w:p>
    <w:p w14:paraId="02983DDA" w14:textId="77777777" w:rsidR="00477B2C" w:rsidRPr="00D31977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CD30E96" w14:textId="77777777" w:rsidR="00477B2C" w:rsidRDefault="00477B2C" w:rsidP="00477B2C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本學期課程架構：﹙各校自行視需要決定是否呈現﹚</w:t>
      </w:r>
    </w:p>
    <w:p w14:paraId="4A2BEE5A" w14:textId="77777777" w:rsidR="00D31977" w:rsidRPr="00477B2C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263DD52" w14:textId="36A33E39" w:rsidR="00D31977" w:rsidRDefault="000710AF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8C76BA7" wp14:editId="508E60E4">
                <wp:simplePos x="0" y="0"/>
                <wp:positionH relativeFrom="column">
                  <wp:posOffset>405039</wp:posOffset>
                </wp:positionH>
                <wp:positionV relativeFrom="paragraph">
                  <wp:posOffset>189139</wp:posOffset>
                </wp:positionV>
                <wp:extent cx="8797925" cy="5024120"/>
                <wp:effectExtent l="27305" t="22225" r="23495" b="20955"/>
                <wp:wrapNone/>
                <wp:docPr id="1429785176" name="群組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97925" cy="5024120"/>
                          <a:chOff x="1615" y="1990"/>
                          <a:chExt cx="13855" cy="7912"/>
                        </a:xfrm>
                      </wpg:grpSpPr>
                      <wps:wsp>
                        <wps:cNvPr id="1066960784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4900" y="9234"/>
                            <a:ext cx="5640" cy="6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483694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4900" y="2997"/>
                            <a:ext cx="4848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1653720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4273" y="6020"/>
                            <a:ext cx="543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0533557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5433" y="5358"/>
                            <a:ext cx="3582" cy="12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0868C4" w14:textId="77777777" w:rsidR="000710AF" w:rsidRPr="00824F96" w:rsidRDefault="000710AF" w:rsidP="000710AF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824F96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第二單元  </w:t>
                              </w:r>
                            </w:p>
                            <w:p w14:paraId="23A81520" w14:textId="77777777" w:rsidR="000710AF" w:rsidRPr="00824F96" w:rsidRDefault="000710AF" w:rsidP="000710AF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F15F69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靚媸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無比止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3795979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615" y="4820"/>
                            <a:ext cx="2986" cy="19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3F3216" w14:textId="77777777" w:rsidR="000710AF" w:rsidRDefault="000710AF" w:rsidP="000710AF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客語4下</w:t>
                              </w:r>
                            </w:p>
                            <w:p w14:paraId="4D713814" w14:textId="77777777" w:rsidR="000710AF" w:rsidRDefault="000710AF" w:rsidP="000710AF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（第8冊）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948477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433" y="2379"/>
                            <a:ext cx="3582" cy="12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81390E" w14:textId="77777777" w:rsidR="000710AF" w:rsidRPr="00824F96" w:rsidRDefault="000710AF" w:rsidP="000710AF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824F96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第一單元</w:t>
                              </w:r>
                            </w:p>
                            <w:p w14:paraId="777673C6" w14:textId="77777777" w:rsidR="000710AF" w:rsidRPr="00824F96" w:rsidRDefault="000710AF" w:rsidP="000710AF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上家下屋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44799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433" y="8616"/>
                            <a:ext cx="3582" cy="12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445AC8" w14:textId="77777777" w:rsidR="000710AF" w:rsidRPr="00824F96" w:rsidRDefault="000710AF" w:rsidP="000710AF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824F96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第三單元  </w:t>
                              </w:r>
                            </w:p>
                            <w:p w14:paraId="575B7B34" w14:textId="77777777" w:rsidR="000710AF" w:rsidRPr="00824F96" w:rsidRDefault="000710AF" w:rsidP="000710AF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交通安全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1125945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9703" y="1990"/>
                            <a:ext cx="5725" cy="19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925DD8" w14:textId="77777777" w:rsidR="000710AF" w:rsidRDefault="000710AF" w:rsidP="000710AF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第一課  </w:t>
                              </w:r>
                              <w:r w:rsidRPr="00CF3DE3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好鄰舍</w:t>
                              </w:r>
                            </w:p>
                            <w:p w14:paraId="69270D25" w14:textId="77777777" w:rsidR="000710AF" w:rsidRDefault="000710AF" w:rsidP="000710AF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第二課  </w:t>
                              </w:r>
                              <w:r w:rsidRPr="00F15F69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便利商店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060600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9748" y="5159"/>
                            <a:ext cx="5722" cy="19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A303104" w14:textId="77777777" w:rsidR="000710AF" w:rsidRDefault="000710AF" w:rsidP="000710AF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第三課  </w:t>
                              </w:r>
                              <w:r w:rsidRPr="00F15F69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半靚媸</w:t>
                              </w:r>
                            </w:p>
                            <w:p w14:paraId="45D5217F" w14:textId="77777777" w:rsidR="000710AF" w:rsidRDefault="000710AF" w:rsidP="000710AF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第四課  </w:t>
                              </w:r>
                              <w:r w:rsidRPr="00F15F69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莊下个老鼠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287316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9703" y="8613"/>
                            <a:ext cx="5725" cy="12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72E413" w14:textId="77777777" w:rsidR="000710AF" w:rsidRDefault="000710AF" w:rsidP="000710AF">
                              <w:pPr>
                                <w:spacing w:line="0" w:lineRule="atLeast"/>
                                <w:jc w:val="center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第五課  </w:t>
                              </w:r>
                              <w:r w:rsidRPr="00F15F69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紅青燈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4233673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4900" y="2997"/>
                            <a:ext cx="0" cy="623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C76BA7" id="群組 3" o:spid="_x0000_s1042" style="position:absolute;margin-left:31.9pt;margin-top:14.9pt;width:692.75pt;height:395.6pt;z-index:251658240" coordorigin="1615,1990" coordsize="13855,7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">
                <v:line id="Line 19" o:spid="_x0000_s1043" style="position:absolute;visibility:visible;mso-wrap-style:square" from="4900,9234" to="10540,9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" strokeweight="1.5pt"/>
                <v:line id="Line 20" o:spid="_x0000_s1044" style="position:absolute;visibility:visible;mso-wrap-style:square" from="4900,2997" to="9748,29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" strokeweight="1.5pt"/>
                <v:line id="Line 21" o:spid="_x0000_s1045" style="position:absolute;visibility:visible;mso-wrap-style:square" from="4273,6020" to="9703,60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" strokeweight="1.5pt"/>
                <v:shape id="Text Box 22" o:spid="_x0000_s1046" type="#_x0000_t202" style="position:absolute;left:5433;top:5358;width:3582;height:1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" strokeweight="3pt">
                  <v:stroke linestyle="thinThin"/>
                  <v:textbox>
                    <w:txbxContent>
                      <w:p w14:paraId="7E0868C4" w14:textId="77777777" w:rsidR="000710AF" w:rsidRPr="00824F96" w:rsidRDefault="000710AF" w:rsidP="000710AF">
                        <w:pPr>
                          <w:spacing w:line="0" w:lineRule="atLeas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824F96">
                          <w:rPr>
                            <w:rFonts w:hint="eastAsia"/>
                            <w:sz w:val="28"/>
                            <w:szCs w:val="28"/>
                          </w:rPr>
                          <w:t xml:space="preserve">第二單元  </w:t>
                        </w:r>
                      </w:p>
                      <w:p w14:paraId="23A81520" w14:textId="77777777" w:rsidR="000710AF" w:rsidRPr="00824F96" w:rsidRDefault="000710AF" w:rsidP="000710AF">
                        <w:pPr>
                          <w:spacing w:line="0" w:lineRule="atLeas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F15F69">
                          <w:rPr>
                            <w:rFonts w:hint="eastAsia"/>
                            <w:sz w:val="28"/>
                            <w:szCs w:val="28"/>
                          </w:rPr>
                          <w:t>靚媸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無比止</w:t>
                        </w:r>
                      </w:p>
                    </w:txbxContent>
                  </v:textbox>
                </v:shape>
                <v:shape id="Text Box 23" o:spid="_x0000_s1047" type="#_x0000_t202" style="position:absolute;left:1615;top:4820;width:2986;height:1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" strokeweight="3pt">
                  <v:stroke linestyle="thinThin"/>
                  <v:textbox>
                    <w:txbxContent>
                      <w:p w14:paraId="023F3216" w14:textId="77777777" w:rsidR="000710AF" w:rsidRDefault="000710AF" w:rsidP="000710AF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客語4下</w:t>
                        </w:r>
                      </w:p>
                      <w:p w14:paraId="4D713814" w14:textId="77777777" w:rsidR="000710AF" w:rsidRDefault="000710AF" w:rsidP="000710AF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（第8冊）</w:t>
                        </w:r>
                      </w:p>
                    </w:txbxContent>
                  </v:textbox>
                </v:shape>
                <v:shape id="Text Box 24" o:spid="_x0000_s1048" type="#_x0000_t202" style="position:absolute;left:5433;top:2379;width:3582;height:1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" strokeweight="3pt">
                  <v:stroke linestyle="thinThin"/>
                  <v:textbox>
                    <w:txbxContent>
                      <w:p w14:paraId="0B81390E" w14:textId="77777777" w:rsidR="000710AF" w:rsidRPr="00824F96" w:rsidRDefault="000710AF" w:rsidP="000710AF">
                        <w:pPr>
                          <w:spacing w:line="0" w:lineRule="atLeas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824F96">
                          <w:rPr>
                            <w:rFonts w:hint="eastAsia"/>
                            <w:sz w:val="28"/>
                            <w:szCs w:val="28"/>
                          </w:rPr>
                          <w:t>第一單元</w:t>
                        </w:r>
                      </w:p>
                      <w:p w14:paraId="777673C6" w14:textId="77777777" w:rsidR="000710AF" w:rsidRPr="00824F96" w:rsidRDefault="000710AF" w:rsidP="000710AF">
                        <w:pPr>
                          <w:spacing w:line="0" w:lineRule="atLeas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上家下屋</w:t>
                        </w:r>
                      </w:p>
                    </w:txbxContent>
                  </v:textbox>
                </v:shape>
                <v:shape id="Text Box 25" o:spid="_x0000_s1049" type="#_x0000_t202" style="position:absolute;left:5433;top:8616;width:3582;height:1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" strokeweight="3pt">
                  <v:stroke linestyle="thinThin"/>
                  <v:textbox>
                    <w:txbxContent>
                      <w:p w14:paraId="16445AC8" w14:textId="77777777" w:rsidR="000710AF" w:rsidRPr="00824F96" w:rsidRDefault="000710AF" w:rsidP="000710AF">
                        <w:pPr>
                          <w:spacing w:line="0" w:lineRule="atLeas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824F96">
                          <w:rPr>
                            <w:rFonts w:hint="eastAsia"/>
                            <w:sz w:val="28"/>
                            <w:szCs w:val="28"/>
                          </w:rPr>
                          <w:t xml:space="preserve">第三單元  </w:t>
                        </w:r>
                      </w:p>
                      <w:p w14:paraId="575B7B34" w14:textId="77777777" w:rsidR="000710AF" w:rsidRPr="00824F96" w:rsidRDefault="000710AF" w:rsidP="000710AF">
                        <w:pPr>
                          <w:spacing w:line="0" w:lineRule="atLeas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交通安全</w:t>
                        </w:r>
                      </w:p>
                    </w:txbxContent>
                  </v:textbox>
                </v:shape>
                <v:shape id="Text Box 26" o:spid="_x0000_s1050" type="#_x0000_t202" style="position:absolute;left:9703;top:1990;width:5725;height:1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" strokeweight="3pt">
                  <v:stroke linestyle="thinThin"/>
                  <v:textbox>
                    <w:txbxContent>
                      <w:p w14:paraId="6B925DD8" w14:textId="77777777" w:rsidR="000710AF" w:rsidRDefault="000710AF" w:rsidP="000710AF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 xml:space="preserve">第一課  </w:t>
                        </w:r>
                        <w:r w:rsidRPr="00CF3DE3">
                          <w:rPr>
                            <w:rFonts w:hint="eastAsia"/>
                            <w:sz w:val="28"/>
                            <w:szCs w:val="28"/>
                          </w:rPr>
                          <w:t>好鄰舍</w:t>
                        </w:r>
                      </w:p>
                      <w:p w14:paraId="69270D25" w14:textId="77777777" w:rsidR="000710AF" w:rsidRDefault="000710AF" w:rsidP="000710AF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 xml:space="preserve">第二課  </w:t>
                        </w:r>
                        <w:r w:rsidRPr="00F15F69">
                          <w:rPr>
                            <w:rFonts w:hint="eastAsia"/>
                            <w:sz w:val="28"/>
                            <w:szCs w:val="28"/>
                          </w:rPr>
                          <w:t>便利商店</w:t>
                        </w:r>
                      </w:p>
                    </w:txbxContent>
                  </v:textbox>
                </v:shape>
                <v:shape id="Text Box 27" o:spid="_x0000_s1051" type="#_x0000_t202" style="position:absolute;left:9748;top:5159;width:5722;height:19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" strokeweight="3pt">
                  <v:stroke linestyle="thinThin"/>
                  <v:textbox>
                    <w:txbxContent>
                      <w:p w14:paraId="1A303104" w14:textId="77777777" w:rsidR="000710AF" w:rsidRDefault="000710AF" w:rsidP="000710AF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 xml:space="preserve">第三課  </w:t>
                        </w:r>
                        <w:r w:rsidRPr="00F15F69">
                          <w:rPr>
                            <w:rFonts w:hint="eastAsia"/>
                            <w:sz w:val="28"/>
                            <w:szCs w:val="28"/>
                          </w:rPr>
                          <w:t>半靚媸</w:t>
                        </w:r>
                      </w:p>
                      <w:p w14:paraId="45D5217F" w14:textId="77777777" w:rsidR="000710AF" w:rsidRDefault="000710AF" w:rsidP="000710AF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 xml:space="preserve">第四課  </w:t>
                        </w:r>
                        <w:r w:rsidRPr="00F15F69">
                          <w:rPr>
                            <w:rFonts w:hint="eastAsia"/>
                            <w:sz w:val="28"/>
                            <w:szCs w:val="28"/>
                          </w:rPr>
                          <w:t>莊下个老鼠</w:t>
                        </w:r>
                      </w:p>
                    </w:txbxContent>
                  </v:textbox>
                </v:shape>
                <v:shape id="Text Box 28" o:spid="_x0000_s1052" type="#_x0000_t202" style="position:absolute;left:9703;top:8613;width:5725;height:1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" strokeweight="3pt">
                  <v:stroke linestyle="thinThin"/>
                  <v:textbox>
                    <w:txbxContent>
                      <w:p w14:paraId="1C72E413" w14:textId="77777777" w:rsidR="000710AF" w:rsidRDefault="000710AF" w:rsidP="000710AF">
                        <w:pPr>
                          <w:spacing w:line="0" w:lineRule="atLeast"/>
                          <w:jc w:val="center"/>
                          <w:rPr>
                            <w:sz w:val="32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 xml:space="preserve">第五課  </w:t>
                        </w:r>
                        <w:r w:rsidRPr="00F15F69">
                          <w:rPr>
                            <w:rFonts w:hint="eastAsia"/>
                            <w:sz w:val="28"/>
                            <w:szCs w:val="28"/>
                          </w:rPr>
                          <w:t>紅青燈</w:t>
                        </w:r>
                      </w:p>
                    </w:txbxContent>
                  </v:textbox>
                </v:shape>
                <v:line id="Line 29" o:spid="_x0000_s1053" style="position:absolute;visibility:visible;mso-wrap-style:square" from="4900,2997" to="4900,9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" strokeweight="1.5pt"/>
              </v:group>
            </w:pict>
          </mc:Fallback>
        </mc:AlternateContent>
      </w:r>
    </w:p>
    <w:p w14:paraId="1C2E587A" w14:textId="3D59BC8D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3904F0F3" w14:textId="2757D35C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D9C6FB3" w14:textId="77777777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98BC82C" w14:textId="77777777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36B1201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7C6ABF0" w14:textId="7D5E1E9E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A0D6B8E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A165A13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C355A7C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1DB7844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E2596E0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43CF2D7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E632496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726296C" w14:textId="56FB3547" w:rsidR="000710AF" w:rsidRDefault="000710AF">
      <w:pPr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br w:type="page"/>
      </w:r>
    </w:p>
    <w:p w14:paraId="7E37B783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18CF38E" w14:textId="77777777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654"/>
        <w:gridCol w:w="1970"/>
        <w:gridCol w:w="1547"/>
        <w:gridCol w:w="424"/>
        <w:gridCol w:w="1547"/>
        <w:gridCol w:w="1094"/>
        <w:gridCol w:w="1551"/>
      </w:tblGrid>
      <w:tr w:rsidR="00477B2C" w14:paraId="6973176B" w14:textId="77777777" w:rsidTr="000710AF">
        <w:trPr>
          <w:trHeight w:val="336"/>
        </w:trPr>
        <w:tc>
          <w:tcPr>
            <w:tcW w:w="1376" w:type="dxa"/>
            <w:vMerge w:val="restart"/>
            <w:vAlign w:val="center"/>
          </w:tcPr>
          <w:p w14:paraId="438A420C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教學期程</w:t>
            </w:r>
          </w:p>
          <w:p w14:paraId="2A14A1B3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5654" w:type="dxa"/>
            <w:vMerge w:val="restart"/>
            <w:vAlign w:val="center"/>
          </w:tcPr>
          <w:p w14:paraId="748C1F13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517" w:type="dxa"/>
            <w:gridSpan w:val="2"/>
          </w:tcPr>
          <w:p w14:paraId="3E910DF2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4" w:type="dxa"/>
            <w:vMerge w:val="restart"/>
            <w:vAlign w:val="center"/>
          </w:tcPr>
          <w:p w14:paraId="5DD0C212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547" w:type="dxa"/>
            <w:vMerge w:val="restart"/>
            <w:vAlign w:val="center"/>
          </w:tcPr>
          <w:p w14:paraId="2CB21F7B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094" w:type="dxa"/>
            <w:vMerge w:val="restart"/>
            <w:vAlign w:val="center"/>
          </w:tcPr>
          <w:p w14:paraId="486E7D96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1" w:type="dxa"/>
            <w:vMerge w:val="restart"/>
            <w:vAlign w:val="center"/>
          </w:tcPr>
          <w:p w14:paraId="51D4BD68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477B2C" w14:paraId="2C5CBADD" w14:textId="77777777" w:rsidTr="000710AF">
        <w:trPr>
          <w:trHeight w:val="384"/>
        </w:trPr>
        <w:tc>
          <w:tcPr>
            <w:tcW w:w="1376" w:type="dxa"/>
            <w:vMerge/>
            <w:vAlign w:val="center"/>
          </w:tcPr>
          <w:p w14:paraId="7F565F80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54" w:type="dxa"/>
            <w:vMerge/>
            <w:vAlign w:val="center"/>
          </w:tcPr>
          <w:p w14:paraId="2F9AA677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970" w:type="dxa"/>
          </w:tcPr>
          <w:p w14:paraId="5AF0EB89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547" w:type="dxa"/>
          </w:tcPr>
          <w:p w14:paraId="6788CB79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4" w:type="dxa"/>
            <w:vMerge/>
            <w:vAlign w:val="center"/>
          </w:tcPr>
          <w:p w14:paraId="05F2BF98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47" w:type="dxa"/>
            <w:vMerge/>
            <w:vAlign w:val="center"/>
          </w:tcPr>
          <w:p w14:paraId="4CACED81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94" w:type="dxa"/>
            <w:vMerge/>
            <w:vAlign w:val="center"/>
          </w:tcPr>
          <w:p w14:paraId="21204C0D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1" w:type="dxa"/>
            <w:vMerge/>
            <w:vAlign w:val="center"/>
          </w:tcPr>
          <w:p w14:paraId="6F124E8F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215FF" w14:paraId="3016C30E" w14:textId="77777777" w:rsidTr="00550B66">
        <w:trPr>
          <w:trHeight w:val="645"/>
        </w:trPr>
        <w:tc>
          <w:tcPr>
            <w:tcW w:w="1376" w:type="dxa"/>
          </w:tcPr>
          <w:p w14:paraId="7C796DF3" w14:textId="28FAC0C8" w:rsidR="002215FF" w:rsidRPr="002215FF" w:rsidRDefault="002215FF" w:rsidP="002215FF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15F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  <w:r w:rsidRPr="002215F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01-21~01-23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19B5D5A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一、上家下屋1.好鄰舍</w:t>
            </w:r>
          </w:p>
          <w:p w14:paraId="20593C75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712A86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2791E3E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老師問學生覺得居家生活環境如何？隨機或請自願的學生發表自己居家生活環境，並藉此進入課文教學。</w:t>
            </w:r>
          </w:p>
          <w:p w14:paraId="7B89CF8A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EBE8FA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555BBBA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(一)活動一：大家來唸課文</w:t>
            </w:r>
          </w:p>
          <w:p w14:paraId="650FA09D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2391A345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253147B0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6E97F890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4.參考「唸課文當生趣」進行教學遊戲。</w:t>
            </w:r>
          </w:p>
          <w:p w14:paraId="02B01943" w14:textId="57278D0B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5.播放聲音檔或教學電子書，引導學生唱跳本課歌曲。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F7D66DD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38C5E1BA" w14:textId="68E0091E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5CAC61F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7F1F879F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77A2E268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1A7173DE" w14:textId="3ED4B58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Be-Ⅱ-2 社區環境與景觀。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D76C738" w14:textId="15A9A04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F738F25" w14:textId="77777777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真平版教科書第八冊</w:t>
            </w:r>
          </w:p>
          <w:p w14:paraId="0F478A1C" w14:textId="77777777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20C57255" w14:textId="468A1DD4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41E8BD9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2E7CDDC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1BFE931" w14:textId="41D15C72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A61CD20" w14:textId="77777777" w:rsidR="002215FF" w:rsidRDefault="002215FF" w:rsidP="002215FF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250713AD" w14:textId="77777777" w:rsidR="002215FF" w:rsidRDefault="002215FF" w:rsidP="002215FF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1B8A9F87" w14:textId="77777777" w:rsidR="002215FF" w:rsidRDefault="002215FF" w:rsidP="002215FF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2215FF" w14:paraId="495AF24C" w14:textId="77777777" w:rsidTr="00550B66">
        <w:trPr>
          <w:trHeight w:val="707"/>
        </w:trPr>
        <w:tc>
          <w:tcPr>
            <w:tcW w:w="1376" w:type="dxa"/>
          </w:tcPr>
          <w:p w14:paraId="7445AEB9" w14:textId="5E95452C" w:rsidR="002215FF" w:rsidRPr="002215FF" w:rsidRDefault="002215FF" w:rsidP="002215FF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15F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第二週</w:t>
            </w:r>
            <w:r w:rsidRPr="002215F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02-22~02-28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D519A4E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一、上家下屋1.好鄰舍</w:t>
            </w:r>
          </w:p>
          <w:p w14:paraId="6E998EE8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0C3BC4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(二)活動二：語詞練習</w:t>
            </w:r>
          </w:p>
          <w:p w14:paraId="345D8DD1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04166CF0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6B5DD6C7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0A0574DA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4.參考「語詞點兵」進行教學遊戲，檢視學生語詞的學習狀況。</w:t>
            </w:r>
          </w:p>
          <w:p w14:paraId="304CE9B7" w14:textId="235ACC05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E2EFD9" w:themeFill="accent6" w:themeFillTint="33"/>
          </w:tcPr>
          <w:p w14:paraId="0144DEBA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11AEEAB9" w14:textId="4A214183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8DB246A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0A10FC69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7E6F7B7E" w14:textId="48AFEC09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Be-Ⅱ-2 社區環境與景觀。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15E18B22" w14:textId="27769039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7D44E12" w14:textId="77777777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真平版教科書第八冊</w:t>
            </w:r>
          </w:p>
          <w:p w14:paraId="46C3B50C" w14:textId="77777777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8A362A8" w14:textId="5D056327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2B9A82F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775E4D3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F0C8F8F" w14:textId="20D82CA6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FEC5A8F" w14:textId="77777777" w:rsidR="002215FF" w:rsidRDefault="002215FF" w:rsidP="002215F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215FF" w14:paraId="0F2C5CC5" w14:textId="77777777" w:rsidTr="00550B66">
        <w:trPr>
          <w:trHeight w:val="707"/>
        </w:trPr>
        <w:tc>
          <w:tcPr>
            <w:tcW w:w="1376" w:type="dxa"/>
          </w:tcPr>
          <w:p w14:paraId="410E18FD" w14:textId="4A317BC4" w:rsidR="002215FF" w:rsidRPr="002215FF" w:rsidRDefault="002215FF" w:rsidP="002215FF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15F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第三週</w:t>
            </w:r>
            <w:r w:rsidRPr="002215F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03-01~03-07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2628E1AD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一、上家下屋1.好鄰舍</w:t>
            </w:r>
          </w:p>
          <w:p w14:paraId="09667F0B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2490A1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(三)活動三：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61CD3CD7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會造句」內容，老師再帶領學生複誦，並解說句型／短語結構。</w:t>
            </w:r>
          </w:p>
          <w:p w14:paraId="19A3E178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2.請學生根據句型／短語結構練習造句，並書寫在課本上，老師巡堂檢視，最後隨機或請自願的學生發表造句／短語。</w:t>
            </w:r>
          </w:p>
          <w:p w14:paraId="3F0D7882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D4EABF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3D3E5ADB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1C30699E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2.視教學情況，可補充教學補給站的「增廣昔時賢文」。</w:t>
            </w:r>
          </w:p>
          <w:p w14:paraId="085085A7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241470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(五)活動五：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4730CC14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3611E85E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2.師生可採互動方式對答，最後請全班完整的念讀一次答案。</w:t>
            </w:r>
          </w:p>
          <w:p w14:paraId="54E17168" w14:textId="680C34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3.參考「講分你揣」進行教學活動。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1FFEEF56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 能養成聆聽客語文的習慣。</w:t>
            </w:r>
          </w:p>
          <w:p w14:paraId="12307675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683D3387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67C89844" w14:textId="0EEEB7C2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4-Ⅱ-3 能組織客語文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常用的語句。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70C4EA9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客語聲韻調的認唸與拼讀。</w:t>
            </w:r>
          </w:p>
          <w:p w14:paraId="2E32AAA6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68C96284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10D55559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Ae-Ⅱ-2 客語簡易說話技巧。</w:t>
            </w:r>
          </w:p>
          <w:p w14:paraId="6337E051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158661B7" w14:textId="71A56AF9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Be-Ⅱ-2 社區環境與景觀。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5F5F6A5E" w14:textId="0A8798AD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035A669" w14:textId="77777777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真平版教科書第八冊</w:t>
            </w:r>
          </w:p>
          <w:p w14:paraId="453DD646" w14:textId="77777777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6A807D86" w14:textId="705203E2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56BE7BF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67A63A90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E5C74AA" w14:textId="6F219EA5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BF488AF" w14:textId="77777777" w:rsidR="002215FF" w:rsidRDefault="002215FF" w:rsidP="002215F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215FF" w14:paraId="2D01D8FE" w14:textId="77777777" w:rsidTr="00550B66">
        <w:trPr>
          <w:trHeight w:val="707"/>
        </w:trPr>
        <w:tc>
          <w:tcPr>
            <w:tcW w:w="1376" w:type="dxa"/>
          </w:tcPr>
          <w:p w14:paraId="33EFB813" w14:textId="4D556AB7" w:rsidR="002215FF" w:rsidRPr="002215FF" w:rsidRDefault="002215FF" w:rsidP="002215FF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15F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第四週</w:t>
            </w:r>
            <w:r w:rsidRPr="002215F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03-08~03-14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497DAA9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一、上家下屋1.好鄰舍</w:t>
            </w:r>
          </w:p>
          <w:p w14:paraId="50AC4203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6D44E7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(六)活動六：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29F94DA0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5C23C8C4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 .視教學情況，可補充教學補給站的詞組「○頭○尾」。</w:t>
            </w:r>
          </w:p>
          <w:p w14:paraId="63D9F8A5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24ABEE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(七)活動七：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65E4A911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1036E8B1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2.參考「拼音接力賽」進行教學遊戲。</w:t>
            </w:r>
          </w:p>
          <w:p w14:paraId="258976EA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A3B3B8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E7587D3" w14:textId="143262FA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7205D3B5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4DE851BD" w14:textId="6497AD54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9E162FB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6494A051" w14:textId="469F0D80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4D72967" w14:textId="0EF8E0A5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7D01533" w14:textId="77777777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真平版教科書第八冊</w:t>
            </w:r>
          </w:p>
          <w:p w14:paraId="04CA5013" w14:textId="77777777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3D5C366D" w14:textId="606E96D5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D9D507C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5A0BD8E" w14:textId="6725561F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294AEC7" w14:textId="77777777" w:rsidR="002215FF" w:rsidRDefault="002215FF" w:rsidP="002215F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215FF" w14:paraId="12847D48" w14:textId="77777777" w:rsidTr="00550B66">
        <w:trPr>
          <w:trHeight w:val="707"/>
        </w:trPr>
        <w:tc>
          <w:tcPr>
            <w:tcW w:w="1376" w:type="dxa"/>
          </w:tcPr>
          <w:p w14:paraId="3AEE53CD" w14:textId="53CF1CAA" w:rsidR="002215FF" w:rsidRPr="002215FF" w:rsidRDefault="002215FF" w:rsidP="002215FF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15F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第五週</w:t>
            </w:r>
            <w:r w:rsidRPr="002215F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03-15~03-21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C1456A9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一、上家下屋2.便利商店</w:t>
            </w:r>
          </w:p>
          <w:p w14:paraId="534D58F3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5A4E06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8701DA9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老師詢問學生居住的社區有哪些公眾建築，是否有便利商店？隨機或請自願的學生發表自己運用便利商店的經驗，並藉此進入課文教學。</w:t>
            </w:r>
          </w:p>
          <w:p w14:paraId="002EC24D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E0B8A6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4188661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(一)活動一：大家來唸課文</w:t>
            </w:r>
          </w:p>
          <w:p w14:paraId="6BE829CD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44989356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2C591971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7131DDAA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4.參考「語詞九宮格」進行教學遊戲。</w:t>
            </w:r>
          </w:p>
          <w:p w14:paraId="6411BCE8" w14:textId="2111A5E4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5.播放聲音檔或教學電子書，讓學生跟著說白節奏念唱課文。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ED5CAEE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0710AF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4AD6E7B9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0710AF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1788FD88" w14:textId="31848730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0710AF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4431441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5C6CD6F5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567F4A92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7D72F76F" w14:textId="6C5CAD83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E8B63E5" w14:textId="7CCECB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E65E27E" w14:textId="77777777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真平版教科書第八冊</w:t>
            </w:r>
          </w:p>
          <w:p w14:paraId="45AEBF95" w14:textId="77777777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4842ABA" w14:textId="5BF89FBA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C149249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C3CF40D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D67CF93" w14:textId="796B8889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2932878" w14:textId="77777777" w:rsidR="002215FF" w:rsidRDefault="002215FF" w:rsidP="002215F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215FF" w14:paraId="1C4ED23C" w14:textId="77777777" w:rsidTr="00550B66">
        <w:trPr>
          <w:trHeight w:val="707"/>
        </w:trPr>
        <w:tc>
          <w:tcPr>
            <w:tcW w:w="1376" w:type="dxa"/>
          </w:tcPr>
          <w:p w14:paraId="7FC6E607" w14:textId="404C3208" w:rsidR="002215FF" w:rsidRPr="002215FF" w:rsidRDefault="002215FF" w:rsidP="002215FF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15F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第六週</w:t>
            </w:r>
            <w:r w:rsidRPr="002215F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03-22~03-28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A8AA052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一、上家下屋2.便利商店</w:t>
            </w:r>
          </w:p>
          <w:p w14:paraId="033515A0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8B5891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(二)活動二：語詞練習</w:t>
            </w:r>
          </w:p>
          <w:p w14:paraId="4AD18A6B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63B8103F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2.老師請學生撕下課本附件之語詞卡，並逐一念出語詞，請學生出示對應的語詞卡，圖面朝老師以利進行隨堂檢核。</w:t>
            </w:r>
          </w:p>
          <w:p w14:paraId="275437E0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3.參考「妙語講古」進行教學遊戲，檢視學生語詞理解狀況。</w:t>
            </w:r>
          </w:p>
          <w:p w14:paraId="64F050EF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5DC261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(三)活動三：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會唸</w:t>
            </w:r>
          </w:p>
          <w:p w14:paraId="11F6F01D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1.老師介紹標準信封的寫法：</w:t>
            </w:r>
          </w:p>
          <w:p w14:paraId="4966392A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 xml:space="preserve"> (1)直式信封：收件人姓名書於中央，地址書於右側（郵遞區號以阿拉伯數字端正書於右上角紅框格內）。寄件人地址、姓名書於左下側（郵遞區號以阿拉伯數字書於左下角紅框格內）。郵票貼於左上角。</w:t>
            </w:r>
          </w:p>
          <w:p w14:paraId="71ABD5AC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 xml:space="preserve"> (2)橫式信封：收件人地址、姓名書於中央偏右，寄件人地址、姓名書於左上角。（郵遞區號書於地址上方第1行）郵票貼於右上角。</w:t>
            </w:r>
          </w:p>
          <w:p w14:paraId="68312A62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2.老師帶領學生逐一念出語詞，請學生出示對應的語詞卡，圖面朝老師以利進行隨堂檢核。</w:t>
            </w:r>
          </w:p>
          <w:p w14:paraId="0C73A790" w14:textId="4133D80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3.老師也可請學生寫出自己家裡的地址並念出練習。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3A7958B3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0710AF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5C4CAA43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0710AF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4BEFED18" w14:textId="042CA103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0710AF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F29AD4E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3CEA7289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0938CC83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630A6FCA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4E678AE2" w14:textId="226F8D0C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7547DFC8" w14:textId="246096E8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D61ECAD" w14:textId="77777777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真平版教科書第八冊</w:t>
            </w:r>
          </w:p>
          <w:p w14:paraId="20C17AE5" w14:textId="77777777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6160FA22" w14:textId="3994790F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FF51470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81DB3F3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68D5203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068DB91" w14:textId="669003AC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31BC3520" w14:textId="77777777" w:rsidR="002215FF" w:rsidRDefault="002215FF" w:rsidP="002215F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215FF" w14:paraId="4706DC6C" w14:textId="77777777" w:rsidTr="00550B66">
        <w:trPr>
          <w:trHeight w:val="707"/>
        </w:trPr>
        <w:tc>
          <w:tcPr>
            <w:tcW w:w="1376" w:type="dxa"/>
          </w:tcPr>
          <w:p w14:paraId="16E417D3" w14:textId="105308DB" w:rsidR="002215FF" w:rsidRPr="002215FF" w:rsidRDefault="002215FF" w:rsidP="002215FF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15F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第七週</w:t>
            </w:r>
            <w:r w:rsidRPr="002215F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03-29~04-04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2136333B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一、上家下屋2.便利商店</w:t>
            </w:r>
          </w:p>
          <w:p w14:paraId="37581EF3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A812D0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2CE69ACB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25CD206F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  <w:p w14:paraId="49620F20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3.視教學情況，補充教學補給站的「老古人言」。</w:t>
            </w:r>
          </w:p>
          <w:p w14:paraId="51EB1F6E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21B2E0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(五)活動五：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5BD81523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0BAFD0C9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2.可用抽籤方式請學生站起，以角色扮演方式練習對話。</w:t>
            </w:r>
          </w:p>
          <w:p w14:paraId="72E9662A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3.參考「一日細店員」進行教學活動。</w:t>
            </w:r>
          </w:p>
          <w:p w14:paraId="7F014D78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05EA4E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(六)活動六：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2DFA99F7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01F1544D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2.師生可採互動方式對答，或由學生互動對答，以達充分複習之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效。</w:t>
            </w:r>
          </w:p>
          <w:p w14:paraId="223BD0F6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視教學情況，可參考「理想个城市」進行教學活動。</w:t>
            </w:r>
          </w:p>
          <w:p w14:paraId="6BCC2FAE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4E0D8A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(七)活動七：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346A2D31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68548445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2.老師隨機或請自願的學生分享並發表作答內容，也可讓學生兩人一組，互相念給對方聽。</w:t>
            </w:r>
          </w:p>
          <w:p w14:paraId="0D63323F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3.視教學情況，補充教學補給站的「揣令仔」。</w:t>
            </w:r>
          </w:p>
          <w:p w14:paraId="318B52EF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▲SDGs議題融入：詳見本書P36、39之說明。</w:t>
            </w:r>
          </w:p>
          <w:p w14:paraId="48F96F91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39F83A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(八)活動八：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5EF487C9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660A0521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2.參考「音標大風吹」進行教學遊戲。</w:t>
            </w:r>
          </w:p>
          <w:p w14:paraId="2973BE66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5C08C0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772ACD4" w14:textId="5DC88258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C82D815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0710AF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32A8657C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0710AF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014A274F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0710AF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14D2AC56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0710AF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155D1D2E" w14:textId="712A204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0710AF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能組織客語文常用的語句。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825429B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487931D0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6C78DBFD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739C7A89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5515BCE6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3DFCA962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30353139" w14:textId="20FAE8AC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3AE2470" w14:textId="288A13BB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DE9BB5F" w14:textId="77777777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真平版教科書第八冊</w:t>
            </w:r>
          </w:p>
          <w:p w14:paraId="4AC5F5D7" w14:textId="77777777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4AB8902A" w14:textId="27751A24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5278932B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76B2CC62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457BDCB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57F6CEE" w14:textId="7518E7B0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2482BFDA" w14:textId="77777777" w:rsidR="002215FF" w:rsidRDefault="002215FF" w:rsidP="002215F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215FF" w14:paraId="367D8B90" w14:textId="77777777" w:rsidTr="00550B66">
        <w:trPr>
          <w:trHeight w:val="707"/>
        </w:trPr>
        <w:tc>
          <w:tcPr>
            <w:tcW w:w="1376" w:type="dxa"/>
          </w:tcPr>
          <w:p w14:paraId="6D42E6FC" w14:textId="51778F10" w:rsidR="002215FF" w:rsidRPr="002215FF" w:rsidRDefault="002215FF" w:rsidP="002215FF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15F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第八週</w:t>
            </w:r>
            <w:r w:rsidRPr="002215F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04-05~04-11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79C98915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一、上家下屋2.便利商店</w:t>
            </w:r>
          </w:p>
          <w:p w14:paraId="439CEB6E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00BE17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5895E1C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老師藉由詢問學生分享所處的生活環境，引導學生進入「複習一」教學。</w:t>
            </w:r>
          </w:p>
          <w:p w14:paraId="51EC256C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64847C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A3B8A9A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(一)活動一：複習一</w:t>
            </w:r>
          </w:p>
          <w:p w14:paraId="2940EBAC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1.播放聲音檔或教學電子書，讓學生聆聽「複習一」內容並作答。</w:t>
            </w:r>
          </w:p>
          <w:p w14:paraId="3A9DE207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2.師生可採互動式對答，老師指定或請自願的學生發表答案。</w:t>
            </w:r>
          </w:p>
          <w:p w14:paraId="55F4F764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3.答案訂正完畢後，老師再帶領學生複習一次。</w:t>
            </w:r>
          </w:p>
          <w:p w14:paraId="31C390CB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9690F1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(二)活動二：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4943352F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325C186D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1221EAF6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3A3F9F48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CE64AC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AA443E3" w14:textId="49F8FA51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4BCE0AE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0710AF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6D045703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0710AF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4ACD3C7F" w14:textId="5A8B0C31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0710AF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35FA89E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27D46FB2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3E96B698" w14:textId="1BCDBF48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6E7B29F" w14:textId="5423B16B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77D4E10" w14:textId="77777777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真平版教科書第八冊</w:t>
            </w:r>
          </w:p>
          <w:p w14:paraId="7D2890DA" w14:textId="77777777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71BC4996" w14:textId="184A019F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A2CDF24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67952A0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0763A935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F5FF8CD" w14:textId="155F0B02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FD8AD4E" w14:textId="77777777" w:rsidR="002215FF" w:rsidRDefault="002215FF" w:rsidP="002215F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215FF" w14:paraId="166DA95D" w14:textId="77777777" w:rsidTr="00550B66">
        <w:trPr>
          <w:trHeight w:val="707"/>
        </w:trPr>
        <w:tc>
          <w:tcPr>
            <w:tcW w:w="1376" w:type="dxa"/>
          </w:tcPr>
          <w:p w14:paraId="095FE177" w14:textId="20C97357" w:rsidR="002215FF" w:rsidRPr="002215FF" w:rsidRDefault="002215FF" w:rsidP="002215FF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15F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第九週</w:t>
            </w:r>
            <w:r w:rsidRPr="002215F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04-12~04-18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FA7DB7A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ab/>
              <w:t>3.半靚媸</w:t>
            </w:r>
          </w:p>
          <w:p w14:paraId="159BC04C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2CE985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D0758DA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老師事先提供幾張動物照片，問學生覺得「牠們長得如何？」，隨機或請自願的學生回答，並藉此進入課文教學。</w:t>
            </w:r>
          </w:p>
          <w:p w14:paraId="5DE86C40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8DB0E9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EC8B66F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(一)活動一：大家來唸課文</w:t>
            </w:r>
          </w:p>
          <w:p w14:paraId="650B875B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06548F65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750DC74B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2CA36B87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4.參考「唸課文當生趣」進行教學遊戲。</w:t>
            </w:r>
          </w:p>
          <w:p w14:paraId="3E595704" w14:textId="1460E772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5.播放聲音檔或教學電子書，引導學生唱跳本課歌曲。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3F2FE8CD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046C048E" w14:textId="2C02CA6E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21C9C28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1E9F54DE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3EF775BB" w14:textId="6187942D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66C5EFA" w14:textId="785A3075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A35FA67" w14:textId="77777777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真平版教科書第八冊</w:t>
            </w:r>
          </w:p>
          <w:p w14:paraId="03D447D8" w14:textId="77777777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768460B4" w14:textId="01D4D7DA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5D698A61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4EE9052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F7EC8F5" w14:textId="3F23658B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DF04AAD" w14:textId="77777777" w:rsidR="002215FF" w:rsidRDefault="002215FF" w:rsidP="002215F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215FF" w14:paraId="741C62E4" w14:textId="77777777" w:rsidTr="00550B66">
        <w:trPr>
          <w:trHeight w:val="707"/>
        </w:trPr>
        <w:tc>
          <w:tcPr>
            <w:tcW w:w="1376" w:type="dxa"/>
          </w:tcPr>
          <w:p w14:paraId="08071873" w14:textId="0D97C821" w:rsidR="002215FF" w:rsidRPr="002215FF" w:rsidRDefault="002215FF" w:rsidP="002215FF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15F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第十週</w:t>
            </w:r>
            <w:r w:rsidRPr="002215F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04-19~04-25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7F73978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ab/>
              <w:t>3.半靚媸</w:t>
            </w:r>
          </w:p>
          <w:p w14:paraId="72648D5A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8FB0F5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(二)活動二：語詞練習</w:t>
            </w:r>
          </w:p>
          <w:p w14:paraId="218452D7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6C6ABF8B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56433599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1341A815" w14:textId="6B6C2365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4.參考「摎(同)人倒反」進行教學遊戲，並結合造句練習，檢視學生語詞的學習狀況。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94C76CA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58D9D8DD" w14:textId="7575E132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64D35BF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386168B5" w14:textId="1B13C086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BFABA1B" w14:textId="3701E97F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BFB5179" w14:textId="77777777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真平版教科書第八冊</w:t>
            </w:r>
          </w:p>
          <w:p w14:paraId="03716FD8" w14:textId="77777777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2CC242D3" w14:textId="31DC5FA0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E4D52C4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76D1AA5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38A6827" w14:textId="1FA40615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FCA6F4A" w14:textId="77777777" w:rsidR="002215FF" w:rsidRDefault="002215FF" w:rsidP="002215F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215FF" w14:paraId="60D36EAC" w14:textId="77777777" w:rsidTr="00550B66">
        <w:trPr>
          <w:trHeight w:val="707"/>
        </w:trPr>
        <w:tc>
          <w:tcPr>
            <w:tcW w:w="1376" w:type="dxa"/>
          </w:tcPr>
          <w:p w14:paraId="000AAC15" w14:textId="008C2EE9" w:rsidR="002215FF" w:rsidRPr="002215FF" w:rsidRDefault="002215FF" w:rsidP="002215FF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15F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第十一週</w:t>
            </w:r>
            <w:r w:rsidRPr="002215F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04-26~05-02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777CE75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ab/>
              <w:t>3.半靚媸</w:t>
            </w:r>
          </w:p>
          <w:p w14:paraId="7A384E72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26537D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(三)活動三：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225DC7CA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02C66102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  <w:p w14:paraId="0F844E4A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1BC2814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0A5A64C8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48D8F425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視教學情況，可補充教學補給站的「麼个會生卵」及「老古人言」。</w:t>
            </w:r>
          </w:p>
          <w:p w14:paraId="461AFEB7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AA9311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(五)活動五：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6ED8ABD2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09447D6C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2.參考「來倒反」進行教學活動。</w:t>
            </w:r>
          </w:p>
          <w:p w14:paraId="347860CB" w14:textId="238C3B8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3.視教學情況，可補充教學補給站的「揣令仔」。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FCD89E1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 能養成聆聽客語文的習慣。</w:t>
            </w:r>
          </w:p>
          <w:p w14:paraId="6B2F553A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11E57FC5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09262A50" w14:textId="2C63590C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A5BE8D6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330064E3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312B17C8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Ac-Ⅱ-2 客語淺易慣用熟語。</w:t>
            </w:r>
          </w:p>
          <w:p w14:paraId="5D3C19CA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1831E2A8" w14:textId="65B634D2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4CD10539" w14:textId="5F6783AD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28A1ACF" w14:textId="77777777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真平版教科書第八冊</w:t>
            </w:r>
          </w:p>
          <w:p w14:paraId="37336678" w14:textId="77777777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09C22C69" w14:textId="49EED964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B16BC53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6243A4AD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92E5D4E" w14:textId="581169AC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02BE7D24" w14:textId="77777777" w:rsidR="002215FF" w:rsidRDefault="002215FF" w:rsidP="002215F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215FF" w14:paraId="1B59FE9B" w14:textId="77777777" w:rsidTr="00550B66">
        <w:trPr>
          <w:trHeight w:val="707"/>
        </w:trPr>
        <w:tc>
          <w:tcPr>
            <w:tcW w:w="1376" w:type="dxa"/>
          </w:tcPr>
          <w:p w14:paraId="2A4996DA" w14:textId="47AD5F68" w:rsidR="002215FF" w:rsidRPr="002215FF" w:rsidRDefault="002215FF" w:rsidP="002215FF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15F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第十二週</w:t>
            </w:r>
            <w:r w:rsidRPr="002215F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05-03~05-09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52420463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ab/>
              <w:t>3.半靚媸</w:t>
            </w:r>
          </w:p>
          <w:p w14:paraId="49AF3A5B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5EA094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 xml:space="preserve">(六)活動六： 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634340B4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26162BA8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2.師生可採互動方式對答，最後請全班完整的念讀一次答案。</w:t>
            </w:r>
          </w:p>
          <w:p w14:paraId="3B95A5F2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3.視教學情況，可補充教學補給站的「師傅話」。</w:t>
            </w:r>
          </w:p>
          <w:p w14:paraId="770C0D8D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70D5DB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(七)活動七：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17C90150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154409DF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2.參考「造詞接力賽」進行教學遊戲。</w:t>
            </w:r>
          </w:p>
          <w:p w14:paraId="6E3B5F24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BDCB94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42CF5EC" w14:textId="6A37F55C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1A153F59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2BE33893" w14:textId="3C2BF1C1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CE64A55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46FE3113" w14:textId="29BE9B30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0AD7F4B" w14:textId="21337C2F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F0FC9BF" w14:textId="77777777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真平版教科書第八冊</w:t>
            </w:r>
          </w:p>
          <w:p w14:paraId="0BBB6B33" w14:textId="77777777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3AF92E79" w14:textId="300C2998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5DA46A2F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478A3B7" w14:textId="078A6F3C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232D4919" w14:textId="77777777" w:rsidR="002215FF" w:rsidRDefault="002215FF" w:rsidP="002215F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215FF" w14:paraId="44233230" w14:textId="77777777" w:rsidTr="00550B66">
        <w:trPr>
          <w:trHeight w:val="707"/>
        </w:trPr>
        <w:tc>
          <w:tcPr>
            <w:tcW w:w="1376" w:type="dxa"/>
          </w:tcPr>
          <w:p w14:paraId="66892E76" w14:textId="51CCFB36" w:rsidR="002215FF" w:rsidRPr="002215FF" w:rsidRDefault="002215FF" w:rsidP="002215FF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15F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第十三週</w:t>
            </w:r>
            <w:r w:rsidRPr="002215F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05-10~05-16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989E737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ab/>
              <w:t>4.莊下个老鼠</w:t>
            </w:r>
          </w:p>
          <w:p w14:paraId="6A781D31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04D671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DA36745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老師問學生是否曾經讀過或聽過《伊索寓言》中〈城市老鼠與鄉下老鼠〉的故事？請自願的學生分享，並且引導學生對城市與鄉下的不同稍加比較，藉此進入課文教學。</w:t>
            </w:r>
          </w:p>
          <w:p w14:paraId="60BDA113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D93C07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9E0C87C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(一)活動一：大家來唸課文</w:t>
            </w:r>
          </w:p>
          <w:p w14:paraId="1F782520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5F34FB90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0EA3B355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39238C8F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4.參考「跈龍講古」進行教學活動。</w:t>
            </w:r>
          </w:p>
          <w:p w14:paraId="37C860E0" w14:textId="23D42B22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5.播放聲音檔或教學電子書，讓學生跟著說白節奏念唱課文。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1054411B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0B5252EC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3-Ⅱ-2 能展現閱讀客語日用語句的習慣。</w:t>
            </w:r>
          </w:p>
          <w:p w14:paraId="7043DE5B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1D393C75" w14:textId="76B632DB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4-Ⅱ-1 能識別客語文和其他語文書寫的差異。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6C9E7AE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4AC9DC3F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3D133527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Ad-Ⅱ-3 客語簡短故事。</w:t>
            </w:r>
          </w:p>
          <w:p w14:paraId="24EAF1F6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◎Ae-Ⅱ-1 客語情意表達。</w:t>
            </w:r>
          </w:p>
          <w:p w14:paraId="64512735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37D10821" w14:textId="185A08FA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931B998" w14:textId="4F2FE5F9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4DA0253" w14:textId="77777777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真平版教科書第八冊</w:t>
            </w:r>
          </w:p>
          <w:p w14:paraId="1A980677" w14:textId="77777777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33A9F3BB" w14:textId="553CD4AD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9B7DBB3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D741641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9F81BE9" w14:textId="2986863E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E537E5A" w14:textId="77777777" w:rsidR="002215FF" w:rsidRDefault="002215FF" w:rsidP="002215F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215FF" w14:paraId="68F970F6" w14:textId="77777777" w:rsidTr="00550B66">
        <w:trPr>
          <w:trHeight w:val="707"/>
        </w:trPr>
        <w:tc>
          <w:tcPr>
            <w:tcW w:w="1376" w:type="dxa"/>
          </w:tcPr>
          <w:p w14:paraId="15494012" w14:textId="62723228" w:rsidR="002215FF" w:rsidRPr="002215FF" w:rsidRDefault="002215FF" w:rsidP="002215FF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15F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第十四週</w:t>
            </w:r>
            <w:r w:rsidRPr="002215F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05-17~05-23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D878162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ab/>
              <w:t>4.莊下个老鼠</w:t>
            </w:r>
          </w:p>
          <w:p w14:paraId="727B51C2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FC726A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(二)活動二：語詞練習</w:t>
            </w:r>
          </w:p>
          <w:p w14:paraId="12BE3EED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師再帶領學生複誦，講解語詞並指導學生正確發音。</w:t>
            </w:r>
          </w:p>
          <w:p w14:paraId="2780CBA9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1311E9C4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3141AFBD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4.參考「手遽目珠利」進行教學遊戲。</w:t>
            </w:r>
          </w:p>
          <w:p w14:paraId="3FFFAD97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5.老師可引導學生想想已經學過的逆序詞（如：頭前、康健、雞公等）。</w:t>
            </w:r>
          </w:p>
          <w:p w14:paraId="362BA3D8" w14:textId="4EB36215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6.視教學情況，可補充教學補給站的「其他客語逆序詞」、「師傅話」。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11727CD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 能養成聆聽客語文的習慣。</w:t>
            </w:r>
          </w:p>
          <w:p w14:paraId="005EBA2B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3-Ⅱ-2 能展現閱讀客語日用語句的習慣。</w:t>
            </w:r>
          </w:p>
          <w:p w14:paraId="4D18BD2A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3-Ⅱ-3 能認唸與拼讀客語的聲韻調。</w:t>
            </w:r>
          </w:p>
          <w:p w14:paraId="43395CE0" w14:textId="491DE148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4-Ⅱ-1 能識別客語文和其他語文書寫的差異。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A585409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客語聲韻調的認唸與拼讀。</w:t>
            </w:r>
          </w:p>
          <w:p w14:paraId="499C9EAF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 客語基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礎語詞。</w:t>
            </w:r>
          </w:p>
          <w:p w14:paraId="18806902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◎Ae-Ⅱ-1 客語情意表達。</w:t>
            </w:r>
          </w:p>
          <w:p w14:paraId="11492581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0AACDB30" w14:textId="3E308D0C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46183CD" w14:textId="7B96658F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8D8CF11" w14:textId="77777777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真平版教科書第八冊</w:t>
            </w:r>
          </w:p>
          <w:p w14:paraId="208C9126" w14:textId="77777777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4C0A0E43" w14:textId="4BA92DB4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44B367F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4767363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F358139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8D2026C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E2EFD9" w:themeFill="accent6" w:themeFillTint="33"/>
          </w:tcPr>
          <w:p w14:paraId="6BB3BA28" w14:textId="77777777" w:rsidR="002215FF" w:rsidRDefault="002215FF" w:rsidP="002215F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215FF" w14:paraId="734FDCB2" w14:textId="77777777" w:rsidTr="00550B66">
        <w:trPr>
          <w:trHeight w:val="707"/>
        </w:trPr>
        <w:tc>
          <w:tcPr>
            <w:tcW w:w="1376" w:type="dxa"/>
          </w:tcPr>
          <w:p w14:paraId="446F84E1" w14:textId="2779B275" w:rsidR="002215FF" w:rsidRPr="002215FF" w:rsidRDefault="002215FF" w:rsidP="002215FF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15F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第十五週</w:t>
            </w:r>
            <w:r w:rsidRPr="002215F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05-24~05-30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260918A4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ab/>
              <w:t>4.莊下个老鼠</w:t>
            </w:r>
          </w:p>
          <w:p w14:paraId="46031502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49C7DD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(三)活動三：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4C8556D4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3260F26F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2.老師引導學生根據句型結構，練習造句，並書寫在紙上，老師隨機或請自願的學生發表。</w:t>
            </w:r>
          </w:p>
          <w:p w14:paraId="4C4169FC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3.視教學情況，可補充教學補給站中與比較句相關的「老古人言」。</w:t>
            </w:r>
          </w:p>
          <w:p w14:paraId="048BC457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F7DE47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401704C3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4E1E84CE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2.可用抽籤方式請學生站起，以角色扮演方式練習對話。</w:t>
            </w:r>
          </w:p>
          <w:p w14:paraId="03D9C195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3.參考「想去想轉」進行教學活動。</w:t>
            </w:r>
          </w:p>
          <w:p w14:paraId="53E43670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094133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(五)活動五：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7F172B8C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1.老師解說題意之後，請學生閱讀題目並作答。</w:t>
            </w:r>
          </w:p>
          <w:p w14:paraId="36EE9AF6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2.隨後，老師可隨機或指定學生發表答案，答案確認及訂正完畢後，可播放聲音檔或教學電子書，讓學生聆聽並跟讀。</w:t>
            </w:r>
          </w:p>
          <w:p w14:paraId="7ABBA801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3.參考「斷是非，拚輸贏」進行教學活動。</w:t>
            </w:r>
          </w:p>
          <w:p w14:paraId="0C292A00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3CEA63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(六)活動六：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15F8AE23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003D23D9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2.師生可採互動方式對答，也可針對非答案的選項，出題引導學生回答，以達充分複習之效。</w:t>
            </w:r>
          </w:p>
          <w:p w14:paraId="4494F8F9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3.視教學情況，可補充教學補給站的「細細探偵仔」推理遊戲。</w:t>
            </w:r>
          </w:p>
          <w:p w14:paraId="22204AB1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DE2F2F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(七)活動七：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25C4F179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0F7068CE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2.參考「心肝哱哱跳」進行教學遊戲。</w:t>
            </w:r>
          </w:p>
          <w:p w14:paraId="66716300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EFF1BC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5497AB7" w14:textId="5E198100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79FCE43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 能養成聆聽客語文的習慣。</w:t>
            </w:r>
          </w:p>
          <w:p w14:paraId="78B8D66C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6606F7A0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3-Ⅱ-2 能展現閱讀客語日用語句的習慣。</w:t>
            </w:r>
          </w:p>
          <w:p w14:paraId="3456A1D9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7A8BCACF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4-Ⅱ-1 能識別客語文和其他語文書寫的差異。</w:t>
            </w:r>
          </w:p>
          <w:p w14:paraId="6EF58330" w14:textId="5FF06441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442F199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373B4835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784DF9FC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627C257E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◎Ae-Ⅱ-1 客語情意表達。</w:t>
            </w:r>
          </w:p>
          <w:p w14:paraId="4FB730CF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5BB6B7EE" w14:textId="41D84D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BBB0A18" w14:textId="53C31290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2AB1C89" w14:textId="77777777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真平版教科書第八冊</w:t>
            </w:r>
          </w:p>
          <w:p w14:paraId="4972696B" w14:textId="77777777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217EEC06" w14:textId="454309CF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7DC1F2B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12A48DB7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DDD57D5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1D316997" w14:textId="3F7F629E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0BAC7D4E" w14:textId="77777777" w:rsidR="002215FF" w:rsidRDefault="002215FF" w:rsidP="002215F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215FF" w14:paraId="6F920AAF" w14:textId="77777777" w:rsidTr="00550B66">
        <w:trPr>
          <w:trHeight w:val="707"/>
        </w:trPr>
        <w:tc>
          <w:tcPr>
            <w:tcW w:w="1376" w:type="dxa"/>
          </w:tcPr>
          <w:p w14:paraId="59D27DD1" w14:textId="1C502186" w:rsidR="002215FF" w:rsidRPr="002215FF" w:rsidRDefault="002215FF" w:rsidP="002215FF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15F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第十六週</w:t>
            </w:r>
            <w:r w:rsidRPr="002215F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05-31~06-06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5116D0D0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ab/>
              <w:t>4.莊下个老鼠</w:t>
            </w:r>
          </w:p>
          <w:p w14:paraId="7355A236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3CEBFA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735A120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老師問學生第三、四課學到了哪些東西以及學習心得，藉此進入「複習二」教學。</w:t>
            </w:r>
          </w:p>
          <w:p w14:paraId="1F731128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65FEC7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FEBEA91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 xml:space="preserve">(一)活動一：複習2-1 </w:t>
            </w:r>
          </w:p>
          <w:p w14:paraId="68928115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1.播放聲音檔或教學電子書，讓學生聆聽「複習2-1」內容並作答。</w:t>
            </w:r>
          </w:p>
          <w:p w14:paraId="576EFC9C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2.師生可採互動式對答，老師指定或請自願的學生發表答案。</w:t>
            </w:r>
          </w:p>
          <w:p w14:paraId="57DDE1C9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答案訂正完畢後，老師再帶領複習一次後，即請學生抬頭、不看課本，接著由老師說一句，學生回答相對應的詞語。如：老師說「烏个貓仔」，學生回答「白个貓仔」。除了複習</w:t>
            </w:r>
            <w:r w:rsidRPr="00E1073A">
              <w:rPr>
                <w:rFonts w:ascii="標楷體" w:eastAsia="標楷體" w:hAnsi="標楷體"/>
                <w:sz w:val="20"/>
                <w:szCs w:val="20"/>
              </w:rPr>
              <w:t>2-1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的題目外，老師可用同樣的問答方式，複習第三課所教的相反詞。</w:t>
            </w:r>
          </w:p>
          <w:p w14:paraId="762BB22F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5FB0EF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 xml:space="preserve">(二)活動二：複習2-2 </w:t>
            </w:r>
          </w:p>
          <w:p w14:paraId="43137E0A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1.老師從題目範例開始，以問答方式引導學生用「……無……恁……」的句型將各題的句子換句話說。</w:t>
            </w:r>
          </w:p>
          <w:p w14:paraId="5DD72ED5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2.可先以口說回答為主，待各題練習完換句話說後，再引導學生在課本上寫下答案，之後再誦讀複習一次。</w:t>
            </w:r>
          </w:p>
          <w:p w14:paraId="232C7C1F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A26376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 xml:space="preserve">(三)活動三：複習2-3 </w:t>
            </w:r>
          </w:p>
          <w:p w14:paraId="7CCE9A87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1.播放聲音檔或教學電子書，讓學生聆聽「複習2-3」內容並作答。</w:t>
            </w:r>
          </w:p>
          <w:p w14:paraId="1D0B2634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2.師生可採互動式進行對答，隨機或請自願的學生發表答案。</w:t>
            </w:r>
          </w:p>
          <w:p w14:paraId="4FC567CA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2B947C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19EC4CAA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1945D3A7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26D5627F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或鼓勵。</w:t>
            </w:r>
          </w:p>
          <w:p w14:paraId="633057C9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A495F5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B319D27" w14:textId="5519ACF9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220A706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 能養成聆聽客語文的習慣。</w:t>
            </w:r>
          </w:p>
          <w:p w14:paraId="59B44E05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75220289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3-Ⅱ-2 能展現閱讀客語日用語句的習慣。</w:t>
            </w:r>
          </w:p>
          <w:p w14:paraId="34C8311D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7F10FC60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4-Ⅱ-1 能識別客語文和其他語文書寫的差異。</w:t>
            </w:r>
          </w:p>
          <w:p w14:paraId="3966E664" w14:textId="49AEDCB8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45663C5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113E701C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235F9919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25810D08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Ad-Ⅱ-3 客語簡短故事。</w:t>
            </w:r>
          </w:p>
          <w:p w14:paraId="62DDA12E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◎Ae-Ⅱ-1 客語情意表達。</w:t>
            </w:r>
          </w:p>
          <w:p w14:paraId="6B7D412B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3BA162AB" w14:textId="3F39F832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95319E1" w14:textId="7DAC02A3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4F711E1" w14:textId="77777777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真平版教科書第八冊</w:t>
            </w:r>
          </w:p>
          <w:p w14:paraId="6575AD58" w14:textId="77777777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4414ABD3" w14:textId="6E87E32E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E235039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5BC985EE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D23D29A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8108462" w14:textId="4253414D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CB38F6C" w14:textId="77777777" w:rsidR="002215FF" w:rsidRDefault="002215FF" w:rsidP="002215F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215FF" w14:paraId="0F9F1F96" w14:textId="77777777" w:rsidTr="00550B66">
        <w:trPr>
          <w:trHeight w:val="707"/>
        </w:trPr>
        <w:tc>
          <w:tcPr>
            <w:tcW w:w="1376" w:type="dxa"/>
          </w:tcPr>
          <w:p w14:paraId="50B0BD5B" w14:textId="5728EA3D" w:rsidR="002215FF" w:rsidRPr="002215FF" w:rsidRDefault="002215FF" w:rsidP="002215FF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15F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第十七週</w:t>
            </w:r>
            <w:r w:rsidRPr="002215F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06-07~06-13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794C494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  <w:p w14:paraId="714617A3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05B90F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B993D34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老師事先提供幾張「紅綠燈」照片，問學生「這是什麼？」「在哪裡看到？」「它是做什麼用的？」，隨機或請自願的學生回答，並藉此進入課文教學。</w:t>
            </w:r>
          </w:p>
          <w:p w14:paraId="20CDDC0B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7F57E8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45C24D0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(一)活動一：大家來唸課文</w:t>
            </w:r>
          </w:p>
          <w:p w14:paraId="0DFD2EFC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450030EB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33618A21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3FFCD6E6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4.參考「唸課文當生趣」進行教學遊戲。</w:t>
            </w:r>
          </w:p>
          <w:p w14:paraId="275D278C" w14:textId="61CD1742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5.播放聲音檔或教學電子書，引導學生唱跳本課歌曲。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DF36D75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3BC2F762" w14:textId="6EBAEC6E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40D2A61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581F8CCD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4D696BD7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605AE900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4199360E" w14:textId="1AA9934C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DBB8D8E" w14:textId="4AEE2FBC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EFCFB45" w14:textId="77777777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真平版教科書第八冊</w:t>
            </w:r>
          </w:p>
          <w:p w14:paraId="1A4046CF" w14:textId="77777777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0F324B98" w14:textId="2EE92447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12190A8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FB76734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78AB2E1" w14:textId="79FF1E7D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3EFD1F1B" w14:textId="77777777" w:rsidR="002215FF" w:rsidRDefault="002215FF" w:rsidP="002215F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215FF" w14:paraId="0DB61836" w14:textId="77777777" w:rsidTr="00550B66">
        <w:trPr>
          <w:trHeight w:val="707"/>
        </w:trPr>
        <w:tc>
          <w:tcPr>
            <w:tcW w:w="1376" w:type="dxa"/>
          </w:tcPr>
          <w:p w14:paraId="668B699F" w14:textId="707D27B6" w:rsidR="002215FF" w:rsidRPr="002215FF" w:rsidRDefault="002215FF" w:rsidP="002215FF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15F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第十八週</w:t>
            </w:r>
            <w:r w:rsidRPr="002215F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06-14~06-20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46FA2B2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  <w:p w14:paraId="39C155DD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07D8E6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(二)活動二：語詞練習</w:t>
            </w:r>
          </w:p>
          <w:p w14:paraId="4D18D2AF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4C576954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5070889E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0D5FF871" w14:textId="0835EBB8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4.參考「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會用語詞造句」進行教學活動，結合造句練習，檢視學生語詞及其應用的學習狀況。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76848C78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560DCAD5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6A2B354D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35CACE4F" w14:textId="16A8C8B5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4287349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7EDBA5CF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4B7504CA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Ac-Ⅱ-2 客語淺易慣用熟語。</w:t>
            </w:r>
          </w:p>
          <w:p w14:paraId="63458655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7D3F599F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025E1470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40597C93" w14:textId="6E42C0E9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440CDF01" w14:textId="2EAA175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B419121" w14:textId="77777777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真平版教科書第八冊</w:t>
            </w:r>
          </w:p>
          <w:p w14:paraId="2D69723C" w14:textId="77777777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3CD40DC5" w14:textId="41503A12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DD088F3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422A5E7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E210154" w14:textId="4043374E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33CC749" w14:textId="77777777" w:rsidR="002215FF" w:rsidRDefault="002215FF" w:rsidP="002215F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215FF" w14:paraId="3B49BCAA" w14:textId="77777777" w:rsidTr="00550B66">
        <w:trPr>
          <w:trHeight w:val="707"/>
        </w:trPr>
        <w:tc>
          <w:tcPr>
            <w:tcW w:w="1376" w:type="dxa"/>
          </w:tcPr>
          <w:p w14:paraId="1DCB772F" w14:textId="428C5B5D" w:rsidR="002215FF" w:rsidRPr="002215FF" w:rsidRDefault="002215FF" w:rsidP="002215FF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15F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第十九週</w:t>
            </w:r>
            <w:r w:rsidRPr="002215F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06-21~06-27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A62FBE9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  <w:p w14:paraId="1266D644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36A029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(三)活動三：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60AAF3DF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會造句」內容，老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師再帶領學生複誦，並解說句型結構。</w:t>
            </w:r>
          </w:p>
          <w:p w14:paraId="195AADF2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  <w:p w14:paraId="46CFE106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F8814A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6B84D31D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61A3FA91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2.和同學討論、講解交通志工的辛勞與貢獻，以利銜接「活動六：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會聽」教學活動（本書P89）。</w:t>
            </w:r>
          </w:p>
          <w:p w14:paraId="6AD07067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3.視教學情況，可補充教學補給站的「老古人言」。</w:t>
            </w:r>
          </w:p>
          <w:p w14:paraId="5975168E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EF183A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(五)活動五：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1E8176B0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67B2FD1A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2.參考「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在哪」進行教學活動。</w:t>
            </w:r>
          </w:p>
          <w:p w14:paraId="21A7F5F5" w14:textId="58A4AD01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▲SDGs議題融入：詳見本書P88、92之說明。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11EF9BA4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 能養成聆聽客語文的習慣。</w:t>
            </w:r>
          </w:p>
          <w:p w14:paraId="3032A9D6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43936E1A" w14:textId="22AA469E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4-Ⅱ-3 能組織客語文常用的語句。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963E6FF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客語聲韻調的認唸與拼讀。</w:t>
            </w:r>
          </w:p>
          <w:p w14:paraId="08A1CF68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 客語基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礎語詞。</w:t>
            </w:r>
          </w:p>
          <w:p w14:paraId="09F3BAD5" w14:textId="429E8B8B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Ac-Ⅱ-2 客語淺易慣用熟語。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653399F" w14:textId="4E4E287D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DAD8180" w14:textId="77777777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真平版教科書第八冊</w:t>
            </w:r>
          </w:p>
          <w:p w14:paraId="344E075C" w14:textId="77777777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21D6641A" w14:textId="307D11A4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91A836A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19305440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38CAFD08" w14:textId="6E1CCD73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E59EF9A" w14:textId="77777777" w:rsidR="002215FF" w:rsidRDefault="002215FF" w:rsidP="002215F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215FF" w14:paraId="344FB49B" w14:textId="77777777" w:rsidTr="00550B66">
        <w:trPr>
          <w:trHeight w:val="707"/>
        </w:trPr>
        <w:tc>
          <w:tcPr>
            <w:tcW w:w="1376" w:type="dxa"/>
          </w:tcPr>
          <w:p w14:paraId="16D797CF" w14:textId="31ADE895" w:rsidR="002215FF" w:rsidRPr="002215FF" w:rsidRDefault="002215FF" w:rsidP="002215FF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15F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第二十週</w:t>
            </w:r>
            <w:r w:rsidRPr="002215F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06-28~06-30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E25A24E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  <w:p w14:paraId="24D049CD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AC118A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 xml:space="preserve">(六)活動六： 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1529D3B2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00AB111C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2.老師可先將示範寫在黑板，再請學生自行書寫，並擇優請學生念讀自己所寫的卡片內容。</w:t>
            </w:r>
          </w:p>
          <w:p w14:paraId="3DBC108D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3.視教學情況，可補充教學補給站的「師傅話」。</w:t>
            </w:r>
          </w:p>
          <w:p w14:paraId="72D3BF99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6A35BC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(七)活動七：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459C4F87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18A3CCE8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2.參考「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係聽力高手」進行教學遊戲。</w:t>
            </w:r>
          </w:p>
          <w:p w14:paraId="5EF8921B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10A0DFF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(八)活動八：複習三</w:t>
            </w:r>
          </w:p>
          <w:p w14:paraId="79C7B099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1.播放聲音檔或教學電子書，讓學生聆聽或完成「複習三」的練習內容。</w:t>
            </w:r>
          </w:p>
          <w:p w14:paraId="7CCEC9ED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2.師生可採互動式對答，老師指定或請自願的學生發表答案。</w:t>
            </w:r>
          </w:p>
          <w:p w14:paraId="24258781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CC23D3" w14:textId="77777777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7E78FB4" w14:textId="088725D4" w:rsidR="002215FF" w:rsidRPr="00E1073A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75C2744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3980CC60" w14:textId="055B3865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78F2242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6921EDDB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55AEC705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Ac-Ⅱ-2 客語淺易慣用熟語。</w:t>
            </w:r>
          </w:p>
          <w:p w14:paraId="2D15EA34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3CC68922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1D2D4C81" w14:textId="2787B8B1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DDCAB3B" w14:textId="277432FB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202A970" w14:textId="77777777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真平版教科書第八冊</w:t>
            </w:r>
          </w:p>
          <w:p w14:paraId="1B2B26D9" w14:textId="77777777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45A1E361" w14:textId="617E21A8" w:rsidR="002215FF" w:rsidRPr="000710AF" w:rsidRDefault="002215FF" w:rsidP="002215F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EDE072B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6C5CDFE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4D7C6D27" w14:textId="77777777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E9CDE45" w14:textId="39744FE1" w:rsidR="002215FF" w:rsidRPr="000710AF" w:rsidRDefault="002215FF" w:rsidP="002215F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307FBB3" w14:textId="77777777" w:rsidR="002215FF" w:rsidRDefault="002215FF" w:rsidP="002215FF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p w14:paraId="249A0267" w14:textId="40FCE57F" w:rsidR="00B06BFF" w:rsidRPr="006C3925" w:rsidRDefault="00477B2C" w:rsidP="002215FF">
      <w:pPr>
        <w:spacing w:beforeLines="50" w:before="180" w:line="400" w:lineRule="exact"/>
        <w:ind w:leftChars="100" w:left="240"/>
      </w:pPr>
      <w:r>
        <w:rPr>
          <w:rFonts w:eastAsia="標楷體" w:hint="eastAsia"/>
          <w:color w:val="000000"/>
          <w:sz w:val="28"/>
        </w:rPr>
        <w:t>五</w:t>
      </w:r>
      <w:r w:rsidR="006C3925">
        <w:rPr>
          <w:rFonts w:eastAsia="標楷體"/>
          <w:color w:val="000000"/>
          <w:sz w:val="28"/>
        </w:rPr>
        <w:t>、補充說明﹙例如：說明本學期未能規劃之課程銜接內容，提醒下學期課程規劃需注意事項</w:t>
      </w:r>
      <w:r w:rsidR="006C3925">
        <w:rPr>
          <w:rFonts w:eastAsia="標楷體"/>
          <w:color w:val="000000"/>
          <w:sz w:val="28"/>
        </w:rPr>
        <w:t>……</w:t>
      </w:r>
      <w:r w:rsidR="006C3925">
        <w:rPr>
          <w:rFonts w:eastAsia="標楷體"/>
          <w:color w:val="000000"/>
          <w:sz w:val="28"/>
        </w:rPr>
        <w:t>﹚</w:t>
      </w:r>
    </w:p>
    <w:sectPr w:rsidR="00B06BFF" w:rsidRPr="006C3925" w:rsidSect="006C3925">
      <w:pgSz w:w="16838" w:h="11906" w:orient="landscape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7A03AD" w14:textId="77777777" w:rsidR="00934F25" w:rsidRDefault="00934F25" w:rsidP="00654534">
      <w:r>
        <w:separator/>
      </w:r>
    </w:p>
  </w:endnote>
  <w:endnote w:type="continuationSeparator" w:id="0">
    <w:p w14:paraId="513AA1EC" w14:textId="77777777" w:rsidR="00934F25" w:rsidRDefault="00934F25" w:rsidP="00654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3DD5F1" w14:textId="77777777" w:rsidR="00934F25" w:rsidRDefault="00934F25" w:rsidP="00654534">
      <w:r>
        <w:separator/>
      </w:r>
    </w:p>
  </w:footnote>
  <w:footnote w:type="continuationSeparator" w:id="0">
    <w:p w14:paraId="7A0D4EAE" w14:textId="77777777" w:rsidR="00934F25" w:rsidRDefault="00934F25" w:rsidP="006545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073AC"/>
    <w:multiLevelType w:val="multilevel"/>
    <w:tmpl w:val="C298C1C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256A0070"/>
    <w:multiLevelType w:val="multilevel"/>
    <w:tmpl w:val="C298C1C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378538EE"/>
    <w:multiLevelType w:val="multilevel"/>
    <w:tmpl w:val="A59AABFE"/>
    <w:lvl w:ilvl="0">
      <w:start w:val="1"/>
      <w:numFmt w:val="taiwaneseCountingThousand"/>
      <w:lvlText w:val="(%1)、"/>
      <w:lvlJc w:val="left"/>
      <w:pPr>
        <w:ind w:left="138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81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237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294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511"/>
        </w:tabs>
        <w:ind w:left="351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4220"/>
        </w:tabs>
        <w:ind w:left="422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4787"/>
        </w:tabs>
        <w:ind w:left="478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5354"/>
        </w:tabs>
        <w:ind w:left="535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6062"/>
        </w:tabs>
        <w:ind w:left="6062" w:hanging="1700"/>
      </w:pPr>
      <w:rPr>
        <w:rFonts w:hint="eastAsia"/>
      </w:rPr>
    </w:lvl>
  </w:abstractNum>
  <w:abstractNum w:abstractNumId="3" w15:restartNumberingAfterBreak="0">
    <w:nsid w:val="587C55C1"/>
    <w:multiLevelType w:val="multilevel"/>
    <w:tmpl w:val="323C6F5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taiwaneseCountingThousand"/>
      <w:lvlText w:val="(%3)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 w16cid:durableId="1338771090">
    <w:abstractNumId w:val="0"/>
  </w:num>
  <w:num w:numId="2" w16cid:durableId="541943915">
    <w:abstractNumId w:val="1"/>
  </w:num>
  <w:num w:numId="3" w16cid:durableId="1336959464">
    <w:abstractNumId w:val="2"/>
  </w:num>
  <w:num w:numId="4" w16cid:durableId="17370440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925"/>
    <w:rsid w:val="00022130"/>
    <w:rsid w:val="0002280B"/>
    <w:rsid w:val="000710AF"/>
    <w:rsid w:val="00124116"/>
    <w:rsid w:val="0013709E"/>
    <w:rsid w:val="0017550C"/>
    <w:rsid w:val="001920EB"/>
    <w:rsid w:val="001B10A6"/>
    <w:rsid w:val="001C2F87"/>
    <w:rsid w:val="001D7BB6"/>
    <w:rsid w:val="002139D5"/>
    <w:rsid w:val="002215FF"/>
    <w:rsid w:val="00232F26"/>
    <w:rsid w:val="00291379"/>
    <w:rsid w:val="002F31A7"/>
    <w:rsid w:val="002F3A0A"/>
    <w:rsid w:val="00316190"/>
    <w:rsid w:val="003202E8"/>
    <w:rsid w:val="00324ECD"/>
    <w:rsid w:val="0034057A"/>
    <w:rsid w:val="003543F1"/>
    <w:rsid w:val="003719E4"/>
    <w:rsid w:val="003A734F"/>
    <w:rsid w:val="003D2010"/>
    <w:rsid w:val="003D6A92"/>
    <w:rsid w:val="00477B2C"/>
    <w:rsid w:val="004C3521"/>
    <w:rsid w:val="004E2FB4"/>
    <w:rsid w:val="004F7983"/>
    <w:rsid w:val="005344C4"/>
    <w:rsid w:val="00544F14"/>
    <w:rsid w:val="005C662D"/>
    <w:rsid w:val="006125A8"/>
    <w:rsid w:val="006409C2"/>
    <w:rsid w:val="00654534"/>
    <w:rsid w:val="006A44EA"/>
    <w:rsid w:val="006B3A81"/>
    <w:rsid w:val="006C3925"/>
    <w:rsid w:val="0075364B"/>
    <w:rsid w:val="007C2DAA"/>
    <w:rsid w:val="00821E07"/>
    <w:rsid w:val="0083099B"/>
    <w:rsid w:val="0084738A"/>
    <w:rsid w:val="00847660"/>
    <w:rsid w:val="00906F8A"/>
    <w:rsid w:val="00934F25"/>
    <w:rsid w:val="009B5302"/>
    <w:rsid w:val="009D18BE"/>
    <w:rsid w:val="009F38A5"/>
    <w:rsid w:val="00A70FFB"/>
    <w:rsid w:val="00AB01D2"/>
    <w:rsid w:val="00AE216F"/>
    <w:rsid w:val="00B06BFF"/>
    <w:rsid w:val="00B203D7"/>
    <w:rsid w:val="00B31C5F"/>
    <w:rsid w:val="00BB2C49"/>
    <w:rsid w:val="00C14CC4"/>
    <w:rsid w:val="00C17B0D"/>
    <w:rsid w:val="00C26559"/>
    <w:rsid w:val="00C56819"/>
    <w:rsid w:val="00D12CFF"/>
    <w:rsid w:val="00D31977"/>
    <w:rsid w:val="00D76C41"/>
    <w:rsid w:val="00D803E5"/>
    <w:rsid w:val="00DE314F"/>
    <w:rsid w:val="00DE64E9"/>
    <w:rsid w:val="00E04039"/>
    <w:rsid w:val="00E1073A"/>
    <w:rsid w:val="00E5545A"/>
    <w:rsid w:val="00F163EB"/>
    <w:rsid w:val="00F16AF2"/>
    <w:rsid w:val="00F37FE1"/>
    <w:rsid w:val="00F5380E"/>
    <w:rsid w:val="00F8768A"/>
    <w:rsid w:val="00FA4181"/>
    <w:rsid w:val="00FD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A245D0"/>
  <w15:docId w15:val="{E0CAA762-A2A9-458D-A483-43CF34337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925"/>
    <w:rPr>
      <w:rFonts w:ascii="新細明體" w:eastAsia="新細明體" w:hAnsi="新細明體" w:cs="新細明體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45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54534"/>
    <w:rPr>
      <w:rFonts w:ascii="新細明體" w:eastAsia="新細明體" w:hAnsi="新細明體" w:cs="新細明體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545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54534"/>
    <w:rPr>
      <w:rFonts w:ascii="新細明體" w:eastAsia="新細明體" w:hAnsi="新細明體" w:cs="新細明體"/>
      <w:kern w:val="0"/>
      <w:sz w:val="20"/>
      <w:szCs w:val="20"/>
    </w:rPr>
  </w:style>
  <w:style w:type="paragraph" w:styleId="a7">
    <w:name w:val="List Paragraph"/>
    <w:basedOn w:val="a"/>
    <w:uiPriority w:val="34"/>
    <w:qFormat/>
    <w:rsid w:val="00D31977"/>
    <w:pPr>
      <w:ind w:leftChars="200" w:left="480"/>
    </w:pPr>
  </w:style>
  <w:style w:type="paragraph" w:customStyle="1" w:styleId="1">
    <w:name w:val="1.標題文字"/>
    <w:basedOn w:val="a"/>
    <w:rsid w:val="00232F26"/>
    <w:pPr>
      <w:widowControl w:val="0"/>
      <w:jc w:val="center"/>
    </w:pPr>
    <w:rPr>
      <w:rFonts w:ascii="華康中黑體" w:eastAsia="華康中黑體" w:hAnsi="Times New Roman" w:cs="Times New Roman"/>
      <w:kern w:val="2"/>
      <w:sz w:val="28"/>
      <w:szCs w:val="20"/>
    </w:rPr>
  </w:style>
  <w:style w:type="paragraph" w:customStyle="1" w:styleId="3">
    <w:name w:val="3.【對應能力指標】內文字"/>
    <w:basedOn w:val="a8"/>
    <w:rsid w:val="00232F26"/>
    <w:pPr>
      <w:widowControl w:val="0"/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 w:cs="Times New Roman"/>
      <w:kern w:val="2"/>
      <w:sz w:val="16"/>
      <w:szCs w:val="20"/>
    </w:rPr>
  </w:style>
  <w:style w:type="paragraph" w:styleId="a8">
    <w:name w:val="Plain Text"/>
    <w:basedOn w:val="a"/>
    <w:link w:val="a9"/>
    <w:uiPriority w:val="99"/>
    <w:semiHidden/>
    <w:unhideWhenUsed/>
    <w:rsid w:val="00232F26"/>
    <w:rPr>
      <w:rFonts w:ascii="細明體" w:eastAsia="細明體" w:hAnsi="Courier New" w:cs="Courier New"/>
    </w:rPr>
  </w:style>
  <w:style w:type="character" w:customStyle="1" w:styleId="a9">
    <w:name w:val="純文字 字元"/>
    <w:basedOn w:val="a0"/>
    <w:link w:val="a8"/>
    <w:uiPriority w:val="99"/>
    <w:semiHidden/>
    <w:rsid w:val="00232F26"/>
    <w:rPr>
      <w:rFonts w:ascii="細明體" w:eastAsia="細明體" w:hAnsi="Courier New" w:cs="Courier New"/>
      <w:kern w:val="0"/>
      <w:szCs w:val="24"/>
    </w:rPr>
  </w:style>
  <w:style w:type="paragraph" w:customStyle="1" w:styleId="4123">
    <w:name w:val="4.【教學目標】內文字（1.2.3.）"/>
    <w:basedOn w:val="a8"/>
    <w:rsid w:val="00232F26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kern w:val="2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24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3317</Words>
  <Characters>18912</Characters>
  <Application>Microsoft Office Word</Application>
  <DocSecurity>0</DocSecurity>
  <Lines>157</Lines>
  <Paragraphs>44</Paragraphs>
  <ScaleCrop>false</ScaleCrop>
  <Company/>
  <LinksUpToDate>false</LinksUpToDate>
  <CharactersWithSpaces>22185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教學組行政</dc:creator>
  <cp:keywords/>
  <dc:description/>
  <cp:lastModifiedBy>365 KA</cp:lastModifiedBy>
  <cp:revision>14</cp:revision>
  <dcterms:created xsi:type="dcterms:W3CDTF">2024-05-29T14:41:00Z</dcterms:created>
  <dcterms:modified xsi:type="dcterms:W3CDTF">2025-10-16T09:19:00Z</dcterms:modified>
</cp:coreProperties>
</file>