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60A1F" w14:textId="2492470F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E3104B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E28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0ADF46A5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2A5D35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50A0712B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EA8F78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532C26B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FD546C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1409A234" w14:textId="75443633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FB7697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CCF4E0F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62255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5E243E7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F7E18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1380BC9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A30FCA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7F27C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CA104AA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1.能正確朗讀課文，並說明課文大意及語意。</w:t>
            </w:r>
          </w:p>
          <w:p w14:paraId="083CC6A0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2.能認識顏色語詞的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說法。</w:t>
            </w:r>
          </w:p>
          <w:p w14:paraId="1E9CABF0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3.能從課文唸唱及遊戲活動中培養聆聽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文的興趣。</w:t>
            </w:r>
          </w:p>
          <w:p w14:paraId="7B7CD86C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4.能認識花卉語詞的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說法。</w:t>
            </w:r>
          </w:p>
          <w:p w14:paraId="7F8796F3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5.能識讀四季的語詞及特色形容詞並運用在日常生活中。</w:t>
            </w:r>
          </w:p>
          <w:p w14:paraId="0FB6E1E4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6.藉由校園環境巡禮，認識春天的校園，並能感受季節的美好。</w:t>
            </w:r>
          </w:p>
          <w:p w14:paraId="760493CF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7.能樂意聆聽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敘述--</w:t>
            </w:r>
            <w:r w:rsidRPr="0020199D">
              <w:rPr>
                <w:rFonts w:ascii="新細明體" w:hAnsi="新細明體" w:hint="eastAsia"/>
                <w:color w:val="000000"/>
              </w:rPr>
              <w:t>客家靚藍衫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的故事，並了解其大意。</w:t>
            </w:r>
          </w:p>
          <w:p w14:paraId="28A75DF1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8.能用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表達</w:t>
            </w:r>
            <w:r w:rsidRPr="0020199D">
              <w:rPr>
                <w:rFonts w:ascii="新細明體" w:hAnsi="新細明體" w:hint="eastAsia"/>
                <w:color w:val="000000"/>
              </w:rPr>
              <w:t>客家靚藍衫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的故事故事內容中所提及語詞的意思。</w:t>
            </w:r>
          </w:p>
          <w:p w14:paraId="37CBB633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9.能根據課文描述說出螢火蟲的特性。</w:t>
            </w:r>
          </w:p>
          <w:p w14:paraId="1D199F97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10.能用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說出本課介紹的昆蟲名稱。</w:t>
            </w:r>
          </w:p>
          <w:p w14:paraId="7B0C2E42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11.能運用「（人）在</w:t>
            </w:r>
            <w:r w:rsidRPr="0020199D">
              <w:rPr>
                <w:rFonts w:ascii="新細明體" w:hAnsi="新細明體"/>
                <w:snapToGrid w:val="0"/>
                <w:color w:val="000000"/>
              </w:rPr>
              <w:t xml:space="preserve"> 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（哪位）（做麼个）」的句型做說話練習。</w:t>
            </w:r>
          </w:p>
          <w:p w14:paraId="1D5781FB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12.能樂意和同學分享飼養昆蟲的經驗，進而發覺生命的價值，關懷昆蟲的生命與其生存環境。</w:t>
            </w:r>
          </w:p>
          <w:p w14:paraId="41223228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13.能用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說出本課衛生用品的名稱，並運用於對話。</w:t>
            </w:r>
          </w:p>
          <w:p w14:paraId="57EAF64E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14.能養成注重個人衛生的好習慣。</w:t>
            </w:r>
          </w:p>
          <w:p w14:paraId="6BF7FD01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15.能運用「</w:t>
            </w:r>
            <w:r w:rsidRPr="0020199D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用（衛生用品）（做麼个）」的短語做說話練習。</w:t>
            </w:r>
          </w:p>
          <w:p w14:paraId="23B1F412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16.能用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說出本課衛生習慣及清潔工作的名稱，並運用於對話。</w:t>
            </w:r>
          </w:p>
          <w:p w14:paraId="7CED0ECF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17.培養兒童注意環境整潔的好習慣。</w:t>
            </w:r>
          </w:p>
          <w:p w14:paraId="2D5E04D9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lastRenderedPageBreak/>
              <w:t>18.能運用「</w:t>
            </w:r>
            <w:r w:rsidRPr="0020199D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會用（清潔工具）（做麼个）」的短語做說話練習。</w:t>
            </w:r>
          </w:p>
          <w:p w14:paraId="0AECD72C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19.能做說白節奏練習並跟著CD唸唱。</w:t>
            </w:r>
          </w:p>
          <w:p w14:paraId="3B075A66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20.能樂意聆聽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敘述--</w:t>
            </w:r>
            <w:r w:rsidRPr="0020199D">
              <w:rPr>
                <w:rFonts w:ascii="新細明體" w:hAnsi="新細明體" w:hint="eastAsia"/>
                <w:color w:val="000000"/>
              </w:rPr>
              <w:t>客家手工茶箍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的故事，並了解其大意。</w:t>
            </w:r>
          </w:p>
          <w:p w14:paraId="2423C35D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21.能用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表達</w:t>
            </w:r>
            <w:r w:rsidRPr="0020199D">
              <w:rPr>
                <w:rFonts w:ascii="新細明體" w:hAnsi="新細明體" w:hint="eastAsia"/>
                <w:color w:val="000000"/>
              </w:rPr>
              <w:t>客家手工茶箍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的故事故事內容中所提及語詞的意思。</w:t>
            </w:r>
          </w:p>
          <w:p w14:paraId="2DA1FB43" w14:textId="128CA18D" w:rsidR="00500318" w:rsidRPr="00AE28DF" w:rsidRDefault="00AE28DF" w:rsidP="00E05AC9"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22.能聽、唸童謠、令仔之主要語詞。</w:t>
            </w:r>
          </w:p>
        </w:tc>
      </w:tr>
      <w:tr w:rsidR="00704A15" w14:paraId="078E276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045864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E0D10E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664E3E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2BF3F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DE7D3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1B359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873A0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6DA73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582973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7DEEEB9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1D11A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5DEA23E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A7151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684704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AD7F87C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389376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721E9C9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1B694B2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17507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71A744D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9098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3D3ADD2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1642732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E48D7D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B8E2FA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8C7B30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602BC95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E28DF" w14:paraId="658E9E49" w14:textId="77777777" w:rsidTr="00C57576">
        <w:trPr>
          <w:trHeight w:val="419"/>
        </w:trPr>
        <w:tc>
          <w:tcPr>
            <w:tcW w:w="675" w:type="dxa"/>
          </w:tcPr>
          <w:p w14:paraId="1A64536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15E0BCF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1.阿爸个故鄉</w:t>
            </w:r>
          </w:p>
        </w:tc>
        <w:tc>
          <w:tcPr>
            <w:tcW w:w="1559" w:type="dxa"/>
            <w:gridSpan w:val="2"/>
          </w:tcPr>
          <w:p w14:paraId="69BEE13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客-E-A1</w:t>
            </w:r>
          </w:p>
          <w:p w14:paraId="5AD2FA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AE9CC8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2657FC6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187BFA6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67411C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F7DBF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0ABE8F1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4B85131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B3A451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1579D7EE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7E5D84F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C42C0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1-Ⅰ-1能從日常生活語句了解語詞。</w:t>
            </w:r>
          </w:p>
          <w:p w14:paraId="54DA49C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554D68C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15BA76F0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D718F5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3-Ⅰ-1能識讀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789487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2F2C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能正確朗讀課文，並說明課文大意及語意。</w:t>
            </w:r>
          </w:p>
          <w:p w14:paraId="2DCF99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能從課文唸唱及遊戲活動中培養聆聽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31E72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●引起動機：</w:t>
            </w:r>
          </w:p>
          <w:p w14:paraId="657D48B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1.教師可請兒童分享自己有沒有去過客家庄。</w:t>
            </w:r>
          </w:p>
          <w:p w14:paraId="125B58E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/>
              </w:rPr>
              <w:t>2.</w:t>
            </w:r>
            <w:r w:rsidRPr="00265768">
              <w:rPr>
                <w:rFonts w:ascii="新細明體" w:hAnsi="新細明體" w:hint="eastAsia"/>
              </w:rPr>
              <w:t>待兒童回答完，教師播放電子書「第一課動畫──阿爸个故鄉」，讓兒童對本課有初步認識。</w:t>
            </w:r>
          </w:p>
          <w:p w14:paraId="556DF67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694688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●發展活動：</w:t>
            </w:r>
          </w:p>
          <w:p w14:paraId="367AD93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〈活動一：阿爸个故鄉〉</w:t>
            </w:r>
          </w:p>
          <w:p w14:paraId="21EBC24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1.引導兒童觀察課文情境圖。</w:t>
            </w:r>
          </w:p>
          <w:p w14:paraId="6C884F6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45B95D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3.教師引導兒童觀察、討論、發表。</w:t>
            </w:r>
          </w:p>
          <w:p w14:paraId="0890F89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4.教師歸納兒童發表內容，並統整說明。</w:t>
            </w:r>
          </w:p>
          <w:p w14:paraId="3C9E2A6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5.教師解釋課文大意及課文語意。</w:t>
            </w:r>
          </w:p>
          <w:p w14:paraId="1ACE627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6.教師領讀課文→全體讀→分組讀→個別讀，亦可搭配教學遊戲「男生女生配」進行課文朗誦。</w:t>
            </w:r>
          </w:p>
          <w:p w14:paraId="7AA3C13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7.視教學情況補充「會話練習」。</w:t>
            </w:r>
          </w:p>
          <w:p w14:paraId="773893A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0864A4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〈遊戲：男生女生配〉</w:t>
            </w:r>
          </w:p>
        </w:tc>
        <w:tc>
          <w:tcPr>
            <w:tcW w:w="567" w:type="dxa"/>
          </w:tcPr>
          <w:p w14:paraId="4ADD994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24E3E2B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EB3B762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4F8F1A8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65768">
              <w:rPr>
                <w:rFonts w:ascii="新細明體" w:hAnsi="新細明體" w:hint="eastAsia"/>
              </w:rPr>
              <w:t>鈴鼓</w:t>
            </w:r>
          </w:p>
          <w:p w14:paraId="3FFA2E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65768">
              <w:rPr>
                <w:rFonts w:ascii="新細明體" w:hAnsi="新細明體" w:hint="eastAsia"/>
              </w:rPr>
              <w:t>響板</w:t>
            </w:r>
            <w:r>
              <w:rPr>
                <w:rFonts w:ascii="新細明體" w:hAnsi="新細明體" w:hint="eastAsia"/>
              </w:rPr>
              <w:t>5.</w:t>
            </w:r>
            <w:r w:rsidRPr="00265768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7BDF3C1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參與度評量</w:t>
            </w:r>
          </w:p>
          <w:p w14:paraId="3E10D96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口頭評量</w:t>
            </w:r>
          </w:p>
          <w:p w14:paraId="2771344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討論及發表</w:t>
            </w:r>
          </w:p>
          <w:p w14:paraId="3CEFB5A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課文朗讀</w:t>
            </w:r>
          </w:p>
          <w:p w14:paraId="5317A48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會話練習</w:t>
            </w:r>
          </w:p>
          <w:p w14:paraId="4D107E8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0CD1E7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6B9A46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品E3溝通合作與和諧人際關係。</w:t>
            </w:r>
          </w:p>
        </w:tc>
        <w:tc>
          <w:tcPr>
            <w:tcW w:w="596" w:type="dxa"/>
          </w:tcPr>
          <w:p w14:paraId="18934A1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0E9D4B15" w14:textId="77777777" w:rsidTr="00C57576">
        <w:trPr>
          <w:trHeight w:val="419"/>
        </w:trPr>
        <w:tc>
          <w:tcPr>
            <w:tcW w:w="675" w:type="dxa"/>
          </w:tcPr>
          <w:p w14:paraId="2B5B445E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彩色世界</w:t>
            </w:r>
          </w:p>
        </w:tc>
        <w:tc>
          <w:tcPr>
            <w:tcW w:w="709" w:type="dxa"/>
          </w:tcPr>
          <w:p w14:paraId="675A8890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1.阿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爸个故鄉</w:t>
            </w:r>
          </w:p>
        </w:tc>
        <w:tc>
          <w:tcPr>
            <w:tcW w:w="1559" w:type="dxa"/>
            <w:gridSpan w:val="2"/>
          </w:tcPr>
          <w:p w14:paraId="1735E1E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客-E-A1</w:t>
            </w:r>
          </w:p>
          <w:p w14:paraId="0928B38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97C6D5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357B123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4D75EA8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3FB3C34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57E43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Ab-Ⅰ-1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3CDA24B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17C020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0B4770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66464F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326DA82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3D7C2B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1-Ⅰ-1能從</w:t>
            </w:r>
            <w:r w:rsidRPr="00265768">
              <w:rPr>
                <w:rFonts w:ascii="新細明體" w:hAnsi="新細明體" w:hint="eastAsia"/>
              </w:rPr>
              <w:lastRenderedPageBreak/>
              <w:t>日常生活語句了解語詞。</w:t>
            </w:r>
          </w:p>
          <w:p w14:paraId="7756DB2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5A23134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0EA6909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7059A8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3-Ⅰ-1能識讀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1D05937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F824E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能認識本</w:t>
            </w:r>
            <w:r w:rsidRPr="005C1F06">
              <w:rPr>
                <w:rFonts w:ascii="新細明體" w:hAnsi="新細明體" w:hint="eastAsia"/>
              </w:rPr>
              <w:lastRenderedPageBreak/>
              <w:t>課顏色語詞的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ADCEB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09DF75D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265768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CB826D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65768">
              <w:rPr>
                <w:rFonts w:ascii="新細明體" w:hAnsi="新細明體" w:hint="eastAsia"/>
              </w:rPr>
              <w:t>教師可請兒童分享自己喜歡什麼顏色。</w:t>
            </w:r>
          </w:p>
          <w:p w14:paraId="1FB63A3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CE3B6A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●發展活動：</w:t>
            </w:r>
          </w:p>
          <w:p w14:paraId="36E315BC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〈活動二：語詞練習：色彩〉</w:t>
            </w:r>
          </w:p>
          <w:p w14:paraId="40C5AAC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1.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教師提問：</w:t>
            </w:r>
          </w:p>
          <w:p w14:paraId="7A36950C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(1)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先生个衫褲係麼个色？（老師的衣服是什麼顏色的？）</w:t>
            </w:r>
          </w:p>
          <w:p w14:paraId="1B00E300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(2)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弓蕉皮係麼个色？（香蕉皮是什麼顏色的？）</w:t>
            </w:r>
          </w:p>
          <w:p w14:paraId="0C11315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(3)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手係麼个色？（手是什麼顏色的？）</w:t>
            </w:r>
          </w:p>
          <w:p w14:paraId="0A9FD019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(4)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有麼个東西係紅色个？（有什麼東西是紅色的？）</w:t>
            </w:r>
          </w:p>
          <w:p w14:paraId="2FFF069B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(5)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水紅色做得仰般變出來？（粉紅色可以怎麼變出來？）</w:t>
            </w:r>
          </w:p>
          <w:p w14:paraId="65AD32A3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(6)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你還知有麼个色？請講出來。（你還知道什麼顏色？請說出來。）</w:t>
            </w:r>
          </w:p>
          <w:p w14:paraId="407C783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2.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教師依據兒童的回答內容，逐一解釋課文語詞。</w:t>
            </w:r>
          </w:p>
          <w:p w14:paraId="021DEB59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3.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教師領讀語詞，兒童跟讀。</w:t>
            </w:r>
          </w:p>
          <w:p w14:paraId="50DA5C5E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4.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請兒童拿出本課圖卡，進行「眼明手快」遊戲。</w:t>
            </w:r>
          </w:p>
          <w:p w14:paraId="64167457" w14:textId="77777777" w:rsidR="00AE28DF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5.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視教學情況，進行其餘補充的教學遊戲。</w:t>
            </w:r>
          </w:p>
          <w:p w14:paraId="4C7A178E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2E6764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〈遊戲：眼明手快〉</w:t>
            </w:r>
          </w:p>
          <w:p w14:paraId="5E547DD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〈遊戲：「色」中目標〉</w:t>
            </w:r>
          </w:p>
          <w:p w14:paraId="6A6DCC6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〈遊戲：蘿蔔蹲〉</w:t>
            </w:r>
          </w:p>
          <w:p w14:paraId="1148381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〈遊戲：支援前線〉</w:t>
            </w:r>
          </w:p>
          <w:p w14:paraId="1A9D3A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〈遊戲：聯想報〉</w:t>
            </w:r>
          </w:p>
        </w:tc>
        <w:tc>
          <w:tcPr>
            <w:tcW w:w="567" w:type="dxa"/>
          </w:tcPr>
          <w:p w14:paraId="1CE2C00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ED6079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</w:t>
            </w:r>
            <w:r w:rsidRPr="005F1AD1">
              <w:rPr>
                <w:rFonts w:ascii="新細明體" w:hAnsi="新細明體" w:hint="eastAsia"/>
              </w:rPr>
              <w:lastRenderedPageBreak/>
              <w:t>CD</w:t>
            </w:r>
          </w:p>
          <w:p w14:paraId="4A9AE7E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3C09DD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65768">
              <w:rPr>
                <w:rFonts w:ascii="新細明體" w:hAnsi="新細明體" w:hint="eastAsia"/>
              </w:rPr>
              <w:t>色彩</w:t>
            </w:r>
            <w:r>
              <w:rPr>
                <w:rFonts w:ascii="新細明體" w:hAnsi="新細明體" w:hint="eastAsia"/>
              </w:rPr>
              <w:t>圖卡</w:t>
            </w:r>
          </w:p>
          <w:p w14:paraId="7F73BE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4.白紙</w:t>
            </w:r>
          </w:p>
        </w:tc>
        <w:tc>
          <w:tcPr>
            <w:tcW w:w="709" w:type="dxa"/>
          </w:tcPr>
          <w:p w14:paraId="1659A770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口頭</w:t>
            </w:r>
            <w:r w:rsidRPr="00265768">
              <w:rPr>
                <w:rFonts w:ascii="新細明體" w:hAnsi="新細明體" w:hint="eastAsia"/>
              </w:rPr>
              <w:lastRenderedPageBreak/>
              <w:t>評量</w:t>
            </w:r>
          </w:p>
          <w:p w14:paraId="08791E2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參與度評量</w:t>
            </w:r>
          </w:p>
          <w:p w14:paraId="2987577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語詞朗讀</w:t>
            </w:r>
          </w:p>
          <w:p w14:paraId="4832ABF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遊戲評量</w:t>
            </w:r>
          </w:p>
          <w:p w14:paraId="5AFC371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18DA39B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06E4B2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品E3溝通合作與和諧人際關係。</w:t>
            </w:r>
          </w:p>
        </w:tc>
        <w:tc>
          <w:tcPr>
            <w:tcW w:w="596" w:type="dxa"/>
          </w:tcPr>
          <w:p w14:paraId="0E91E8D1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382A34AE" w14:textId="77777777" w:rsidTr="00C57576">
        <w:trPr>
          <w:trHeight w:val="419"/>
        </w:trPr>
        <w:tc>
          <w:tcPr>
            <w:tcW w:w="675" w:type="dxa"/>
          </w:tcPr>
          <w:p w14:paraId="43561E19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59CD8B2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一1.阿爸个故鄉</w:t>
            </w:r>
          </w:p>
        </w:tc>
        <w:tc>
          <w:tcPr>
            <w:tcW w:w="1559" w:type="dxa"/>
            <w:gridSpan w:val="2"/>
          </w:tcPr>
          <w:p w14:paraId="3D5F805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客-E-A1</w:t>
            </w:r>
          </w:p>
          <w:p w14:paraId="13CADC5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</w:t>
            </w:r>
            <w:r w:rsidRPr="00265768">
              <w:rPr>
                <w:rFonts w:ascii="新細明體" w:hAnsi="新細明體" w:hint="eastAsia"/>
              </w:rPr>
              <w:lastRenderedPageBreak/>
              <w:t>好生活習慣以促進身心健康、發展個人生命潛能。</w:t>
            </w:r>
          </w:p>
          <w:p w14:paraId="6874274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4B13028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33545F3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46D6867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F1853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Ab-Ⅰ-1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029107E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10E89F6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73809A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4BD68D2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00F2E4D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410E3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1-Ⅰ-1能從日常生活語句了解語詞。</w:t>
            </w:r>
          </w:p>
          <w:p w14:paraId="37CB9AE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1902F22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2110F6B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2D6CDC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3-Ⅰ-1能識讀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25A16E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073D3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能用本課的句型及詞彙做說話練習。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C3462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●引起動機：</w:t>
            </w:r>
          </w:p>
          <w:p w14:paraId="33685A8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4566DF7D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6989973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●發展活動：</w:t>
            </w:r>
          </w:p>
          <w:p w14:paraId="77439ED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〈活動三：</w:t>
            </w:r>
            <w:r w:rsidRPr="00CF53C3">
              <w:rPr>
                <w:rFonts w:ascii="新細明體" w:eastAsia="新細明體-ExtB" w:hAnsi="新細明體" w:cs="新細明體-ExtB" w:hint="eastAsia"/>
              </w:rPr>
              <w:t>𠊎</w:t>
            </w:r>
            <w:r w:rsidRPr="00CF53C3">
              <w:rPr>
                <w:rFonts w:ascii="新細明體" w:hAnsi="新細明體" w:hint="eastAsia"/>
              </w:rPr>
              <w:t>會講一句話〉</w:t>
            </w:r>
          </w:p>
          <w:p w14:paraId="7831F55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2F9F382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教師引導兒童觀察、討論、發表。</w:t>
            </w:r>
          </w:p>
          <w:p w14:paraId="0A3AB0CD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CF53C3">
              <w:rPr>
                <w:rFonts w:ascii="新細明體" w:hAnsi="新細明體" w:hint="eastAsia"/>
              </w:rPr>
              <w:t>教師說明此處「个」相當於華語「的」的用法，屬於結構助詞，放在形容詞之尾。</w:t>
            </w:r>
          </w:p>
          <w:p w14:paraId="089D6086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Pr="00CF53C3">
              <w:rPr>
                <w:rFonts w:ascii="新細明體" w:hAnsi="新細明體" w:hint="eastAsia"/>
              </w:rPr>
              <w:t>教師引導兒童共同討論「</w:t>
            </w:r>
            <w:r w:rsidRPr="00CF53C3">
              <w:rPr>
                <w:rFonts w:ascii="新細明體" w:hAnsi="新細明體"/>
              </w:rPr>
              <w:t>(</w:t>
            </w:r>
            <w:r w:rsidRPr="00CF53C3">
              <w:rPr>
                <w:rFonts w:ascii="新細明體" w:hAnsi="新細明體" w:hint="eastAsia"/>
              </w:rPr>
              <w:t>東西</w:t>
            </w:r>
            <w:r w:rsidRPr="00CF53C3">
              <w:rPr>
                <w:rFonts w:ascii="新細明體" w:hAnsi="新細明體"/>
              </w:rPr>
              <w:t>)</w:t>
            </w:r>
            <w:r w:rsidRPr="00CF53C3">
              <w:rPr>
                <w:rFonts w:ascii="新細明體" w:hAnsi="新細明體" w:hint="eastAsia"/>
              </w:rPr>
              <w:t>係</w:t>
            </w:r>
            <w:r w:rsidRPr="00CF53C3">
              <w:rPr>
                <w:rFonts w:ascii="新細明體" w:hAnsi="新細明體"/>
              </w:rPr>
              <w:t>(</w:t>
            </w:r>
            <w:r w:rsidRPr="00CF53C3">
              <w:rPr>
                <w:rFonts w:ascii="新細明體" w:hAnsi="新細明體" w:hint="eastAsia"/>
              </w:rPr>
              <w:t>麼个色</w:t>
            </w:r>
            <w:r w:rsidRPr="00CF53C3">
              <w:rPr>
                <w:rFonts w:ascii="新細明體" w:hAnsi="新細明體"/>
              </w:rPr>
              <w:t>)</w:t>
            </w:r>
            <w:r w:rsidRPr="00CF53C3">
              <w:rPr>
                <w:rFonts w:ascii="新細明體" w:hAnsi="新細明體" w:hint="eastAsia"/>
              </w:rPr>
              <w:t>个」句型，並帶領兒童唸讀課本句子。</w:t>
            </w:r>
          </w:p>
          <w:p w14:paraId="188CA310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CF53C3">
              <w:rPr>
                <w:rFonts w:ascii="新細明體" w:hAnsi="新細明體" w:hint="eastAsia"/>
              </w:rPr>
              <w:t>將兒童分組，進行連鎖遊戲。</w:t>
            </w:r>
          </w:p>
          <w:p w14:paraId="665860F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CF53C3">
              <w:rPr>
                <w:rFonts w:ascii="新細明體" w:hAnsi="新細明體" w:hint="eastAsia"/>
              </w:rPr>
              <w:t>視教學情況補充「其他參考範例」。</w:t>
            </w:r>
          </w:p>
          <w:p w14:paraId="678DFBB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CFE7698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〈遊戲：連鎖遊戲〉</w:t>
            </w:r>
          </w:p>
          <w:p w14:paraId="59187A43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B173C6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〈活動四：調色盤〉</w:t>
            </w:r>
          </w:p>
          <w:p w14:paraId="6574E9A6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教師詢問兒童，課本出現那些顏色？請學生發表。</w:t>
            </w:r>
          </w:p>
          <w:p w14:paraId="513461EA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教師介紹課本句型，並帶領兒童唸讀句子。</w:t>
            </w:r>
          </w:p>
          <w:p w14:paraId="619D3B5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請兒童拿出本課圖卡，進行「辨色大師」遊戲。</w:t>
            </w:r>
          </w:p>
          <w:p w14:paraId="67F9DFE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視教學情況，進行「顏色聯想接龍」遊戲。</w:t>
            </w:r>
          </w:p>
          <w:p w14:paraId="780E96D2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CF53C3">
              <w:rPr>
                <w:rFonts w:ascii="新細明體" w:hAnsi="新細明體" w:hint="eastAsia"/>
              </w:rPr>
              <w:t>視教學情況補充「其他个合色」。</w:t>
            </w:r>
          </w:p>
          <w:p w14:paraId="62BCFF8E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7A4E1C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〈遊戲：辨色大師〉</w:t>
            </w:r>
          </w:p>
        </w:tc>
        <w:tc>
          <w:tcPr>
            <w:tcW w:w="567" w:type="dxa"/>
          </w:tcPr>
          <w:p w14:paraId="5B77289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55C649A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48C0937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4B4A4F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3.</w:t>
            </w:r>
            <w:r w:rsidRPr="00265768">
              <w:rPr>
                <w:rFonts w:ascii="新細明體" w:hAnsi="新細明體" w:hint="eastAsia"/>
              </w:rPr>
              <w:t>色彩</w:t>
            </w:r>
            <w:r>
              <w:rPr>
                <w:rFonts w:ascii="新細明體" w:hAnsi="新細明體" w:hint="eastAsia"/>
              </w:rPr>
              <w:t>圖卡</w:t>
            </w:r>
          </w:p>
        </w:tc>
        <w:tc>
          <w:tcPr>
            <w:tcW w:w="709" w:type="dxa"/>
          </w:tcPr>
          <w:p w14:paraId="7CD24D3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lastRenderedPageBreak/>
              <w:t>口頭評量</w:t>
            </w:r>
          </w:p>
          <w:p w14:paraId="2AEA0370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討論及發</w:t>
            </w:r>
            <w:r w:rsidRPr="00CF53C3">
              <w:rPr>
                <w:rFonts w:ascii="新細明體" w:hAnsi="新細明體" w:hint="eastAsia"/>
              </w:rPr>
              <w:lastRenderedPageBreak/>
              <w:t>表</w:t>
            </w:r>
          </w:p>
          <w:p w14:paraId="6E92B74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說話練習</w:t>
            </w:r>
          </w:p>
          <w:p w14:paraId="0D8E059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遊戲評量</w:t>
            </w:r>
          </w:p>
          <w:p w14:paraId="1C797A2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參與度評量</w:t>
            </w:r>
          </w:p>
          <w:p w14:paraId="7B4FED2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449D9D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603703D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品E3溝通合作與和諧人際關</w:t>
            </w:r>
            <w:r w:rsidRPr="005C1F06">
              <w:rPr>
                <w:rFonts w:ascii="新細明體" w:hAnsi="新細明體" w:hint="eastAsia"/>
              </w:rPr>
              <w:lastRenderedPageBreak/>
              <w:t>係。</w:t>
            </w:r>
          </w:p>
        </w:tc>
        <w:tc>
          <w:tcPr>
            <w:tcW w:w="596" w:type="dxa"/>
          </w:tcPr>
          <w:p w14:paraId="399C31A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25F8EF1D" w14:textId="77777777" w:rsidTr="00C57576">
        <w:trPr>
          <w:trHeight w:val="419"/>
        </w:trPr>
        <w:tc>
          <w:tcPr>
            <w:tcW w:w="675" w:type="dxa"/>
          </w:tcPr>
          <w:p w14:paraId="4633BC9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49D6F4B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6765CEE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15D7F180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18588994" w14:textId="77777777" w:rsidR="00AE28DF" w:rsidRPr="00CF53C3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7A2B096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5D185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97BEE7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127826C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2675123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744975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412D39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7F0829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773E616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2AF4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1DF65F2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0FAC75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615CA9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D0A537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0307D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45DB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能正確朗讀課文，並說明課文大意及語意。</w:t>
            </w:r>
          </w:p>
          <w:p w14:paraId="55FF0C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能從課文唸唱及遊戲活動中培養聆聽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88F3C5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●引起動機：</w:t>
            </w:r>
          </w:p>
          <w:p w14:paraId="04FC8CB5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教師可請兒童分享春天的大自然有哪些特徵。</w:t>
            </w:r>
          </w:p>
          <w:p w14:paraId="67AEC1C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待兒童回答完，教師播放電子書「第一課動畫──春天」，讓兒童對本課有初步認識。</w:t>
            </w:r>
          </w:p>
          <w:p w14:paraId="364E1C0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D96461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●發展活動：</w:t>
            </w:r>
          </w:p>
          <w:p w14:paraId="390B720A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〈活動一：春天〉</w:t>
            </w:r>
          </w:p>
          <w:p w14:paraId="0722BE6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引導兒童觀察課文情境圖</w:t>
            </w:r>
            <w:r>
              <w:rPr>
                <w:rFonts w:ascii="新細明體" w:hAnsi="新細明體" w:hint="eastAsia"/>
              </w:rPr>
              <w:t>，</w:t>
            </w:r>
            <w:r w:rsidRPr="00CF53C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5AEE536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教師引導兒童討論、發表，教師做統整。</w:t>
            </w:r>
          </w:p>
          <w:p w14:paraId="04033B5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教師解釋課文大意及語意。</w:t>
            </w:r>
          </w:p>
          <w:p w14:paraId="0B07472E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教師領讀課文→全體讀→分組讀→個別</w:t>
            </w:r>
            <w:r w:rsidRPr="00CF53C3">
              <w:rPr>
                <w:rFonts w:ascii="新細明體" w:hAnsi="新細明體" w:hint="eastAsia"/>
              </w:rPr>
              <w:lastRenderedPageBreak/>
              <w:t>讀。</w:t>
            </w:r>
          </w:p>
          <w:p w14:paraId="31425E6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CF53C3">
              <w:rPr>
                <w:rFonts w:ascii="新細明體" w:hAnsi="新細明體" w:hint="eastAsia"/>
              </w:rPr>
              <w:t>教師以鈴鼓（響板、木魚</w:t>
            </w:r>
            <w:r w:rsidRPr="00CF53C3">
              <w:rPr>
                <w:rFonts w:ascii="MS Mincho" w:eastAsia="MS Mincho" w:hAnsi="MS Mincho" w:cs="MS Mincho" w:hint="eastAsia"/>
              </w:rPr>
              <w:t>⋯⋯</w:t>
            </w:r>
            <w:r w:rsidRPr="00CF53C3">
              <w:rPr>
                <w:rFonts w:ascii="新細明體" w:hAnsi="新細明體" w:hint="eastAsia"/>
              </w:rPr>
              <w:t>）做課文說白節奏練習。。</w:t>
            </w:r>
          </w:p>
          <w:p w14:paraId="5A2C02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CF53C3">
              <w:rPr>
                <w:rFonts w:ascii="新細明體" w:hAnsi="新細明體" w:hint="eastAsia"/>
              </w:rPr>
              <w:t>教師播放教學CD，聆聽「春天」，兒童跟著唸唱。</w:t>
            </w:r>
          </w:p>
        </w:tc>
        <w:tc>
          <w:tcPr>
            <w:tcW w:w="567" w:type="dxa"/>
          </w:tcPr>
          <w:p w14:paraId="6564648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729E8F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6339C14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9B84E6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鈴鼓</w:t>
            </w:r>
          </w:p>
          <w:p w14:paraId="6EA5AE0C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響板</w:t>
            </w:r>
          </w:p>
          <w:p w14:paraId="6512E5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CF53C3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20F2328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參與度評量</w:t>
            </w:r>
          </w:p>
          <w:p w14:paraId="068A24B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口頭評量</w:t>
            </w:r>
          </w:p>
          <w:p w14:paraId="7CAE492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討論及發表</w:t>
            </w:r>
          </w:p>
          <w:p w14:paraId="453864F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課文朗讀</w:t>
            </w:r>
          </w:p>
          <w:p w14:paraId="1F86E3E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說白節奏</w:t>
            </w:r>
          </w:p>
          <w:p w14:paraId="14E1CB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lastRenderedPageBreak/>
              <w:t>唸唱練習</w:t>
            </w:r>
          </w:p>
        </w:tc>
        <w:tc>
          <w:tcPr>
            <w:tcW w:w="1134" w:type="dxa"/>
          </w:tcPr>
          <w:p w14:paraId="3558B64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戶外教育</w:t>
            </w:r>
          </w:p>
          <w:p w14:paraId="2755E6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2566C71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</w:t>
            </w:r>
            <w:r w:rsidRPr="005C1F06">
              <w:rPr>
                <w:rFonts w:ascii="新細明體" w:hAnsi="新細明體" w:hint="eastAsia"/>
              </w:rPr>
              <w:lastRenderedPageBreak/>
              <w:t>鼻、舌、觸覺及心靈對環境感受的能力。</w:t>
            </w:r>
          </w:p>
        </w:tc>
        <w:tc>
          <w:tcPr>
            <w:tcW w:w="596" w:type="dxa"/>
          </w:tcPr>
          <w:p w14:paraId="72F1167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7B3E881" w14:textId="77777777" w:rsidTr="00C57576">
        <w:trPr>
          <w:trHeight w:val="419"/>
        </w:trPr>
        <w:tc>
          <w:tcPr>
            <w:tcW w:w="675" w:type="dxa"/>
          </w:tcPr>
          <w:p w14:paraId="59F9F17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64B067F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E909E55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6D170089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267C89EC" w14:textId="77777777" w:rsidR="00AE28DF" w:rsidRPr="00CF53C3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2C3E9D8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</w:t>
            </w:r>
            <w:r w:rsidRPr="00CF53C3">
              <w:rPr>
                <w:rFonts w:ascii="新細明體" w:hAnsi="新細明體" w:hint="eastAsia"/>
              </w:rPr>
              <w:lastRenderedPageBreak/>
              <w:t>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EEC5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6317FAA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9F6AFC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77C260E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770D32B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05EC5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5EC532A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4E353C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63F86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753C7FC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CFF97F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474C28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E56B36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0F2DE0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0D0CA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能認識本課花卉語詞的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說法。</w:t>
            </w:r>
          </w:p>
          <w:p w14:paraId="05AAD3F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藉由校園環境巡禮，認識春天的校園，並能感受季節的美好。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932D50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●引起動機：</w:t>
            </w:r>
          </w:p>
          <w:p w14:paraId="7A3E037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3817EF48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教師請學生分享認識學校裡的哪些植物。</w:t>
            </w:r>
          </w:p>
          <w:p w14:paraId="09436B29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A72BABD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●發展活動：</w:t>
            </w:r>
          </w:p>
          <w:p w14:paraId="1E72E35E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〈活動二：語詞練習：花〉</w:t>
            </w:r>
          </w:p>
          <w:p w14:paraId="3889469F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請兒童說說看，是否認識課本上的花卉？</w:t>
            </w:r>
          </w:p>
          <w:p w14:paraId="05670174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教師領讀本課語詞，兒童跟讀，教師指導兒童發音並進行語詞解說。</w:t>
            </w:r>
          </w:p>
          <w:p w14:paraId="5BAF81C0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1E2171">
              <w:rPr>
                <w:rFonts w:ascii="新細明體" w:hAnsi="新細明體" w:hint="eastAsia"/>
              </w:rPr>
              <w:t>兒童兩兩一組練習對話：先問對方：「你中意麼个花？」以「</w:t>
            </w:r>
            <w:r w:rsidRPr="001E2171">
              <w:rPr>
                <w:rFonts w:ascii="新細明體" w:eastAsia="新細明體-ExtB" w:hAnsi="新細明體" w:cs="新細明體-ExtB" w:hint="eastAsia"/>
              </w:rPr>
              <w:t>𠊎</w:t>
            </w:r>
            <w:r w:rsidRPr="001E2171">
              <w:rPr>
                <w:rFonts w:ascii="新細明體" w:hAnsi="新細明體" w:hint="eastAsia"/>
              </w:rPr>
              <w:t>中意……。」來回答，以此練習對話。</w:t>
            </w:r>
          </w:p>
          <w:p w14:paraId="77118EF2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E2171">
              <w:rPr>
                <w:rFonts w:ascii="新細明體" w:hAnsi="新細明體" w:hint="eastAsia"/>
              </w:rPr>
              <w:t>教師開啟教學電子書，進行「回音谷」遊戲。</w:t>
            </w:r>
          </w:p>
          <w:p w14:paraId="77A5BED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C9731B9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〈活動三：校園的花〉</w:t>
            </w:r>
          </w:p>
          <w:p w14:paraId="3F5B442C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四人一組進行校園花卉探索，探索時間20分鐘。</w:t>
            </w:r>
          </w:p>
          <w:p w14:paraId="2B532E24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教師發給各組一張校園平面圖，各組在平</w:t>
            </w:r>
            <w:r w:rsidRPr="001E2171">
              <w:rPr>
                <w:rFonts w:ascii="新細明體" w:hAnsi="新細明體" w:hint="eastAsia"/>
              </w:rPr>
              <w:lastRenderedPageBreak/>
              <w:t>面圖上標記花朵圖案，大略記下或畫下花卉特徵(顏色、花形、栽植於樹上或盆栽、葉形)，若知道花卉名稱可一併註記。</w:t>
            </w:r>
          </w:p>
          <w:p w14:paraId="311DF2F8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/>
              </w:rPr>
              <w:t>3. 20</w:t>
            </w:r>
            <w:r w:rsidRPr="001E2171">
              <w:rPr>
                <w:rFonts w:ascii="新細明體" w:hAnsi="新細明體" w:hint="eastAsia"/>
              </w:rPr>
              <w:t>分鐘後回到教室，各組分享探索成果。以有發現課本中出現的花卉組別優先發表，用「在</w:t>
            </w:r>
            <w:r w:rsidRPr="001E2171">
              <w:rPr>
                <w:rFonts w:ascii="新細明體" w:hAnsi="新細明體"/>
              </w:rPr>
              <w:t xml:space="preserve"> (</w:t>
            </w:r>
            <w:r w:rsidRPr="001E2171">
              <w:rPr>
                <w:rFonts w:ascii="新細明體" w:hAnsi="新細明體" w:hint="eastAsia"/>
              </w:rPr>
              <w:t>麼个位所</w:t>
            </w:r>
            <w:r w:rsidRPr="001E2171">
              <w:rPr>
                <w:rFonts w:ascii="新細明體" w:hAnsi="新細明體"/>
              </w:rPr>
              <w:t>)</w:t>
            </w:r>
            <w:r w:rsidRPr="001E2171">
              <w:rPr>
                <w:rFonts w:ascii="新細明體" w:hAnsi="新細明體" w:hint="eastAsia"/>
              </w:rPr>
              <w:t>有</w:t>
            </w:r>
            <w:r w:rsidRPr="001E2171">
              <w:rPr>
                <w:rFonts w:ascii="新細明體" w:hAnsi="新細明體"/>
              </w:rPr>
              <w:t>(</w:t>
            </w:r>
            <w:r w:rsidRPr="001E2171">
              <w:rPr>
                <w:rFonts w:ascii="新細明體" w:hAnsi="新細明體" w:hint="eastAsia"/>
              </w:rPr>
              <w:t>麼个花</w:t>
            </w:r>
            <w:r w:rsidRPr="001E2171">
              <w:rPr>
                <w:rFonts w:ascii="新細明體" w:hAnsi="新細明體"/>
              </w:rPr>
              <w:t>)</w:t>
            </w:r>
            <w:r w:rsidRPr="001E2171">
              <w:rPr>
                <w:rFonts w:ascii="新細明體" w:hAnsi="新細明體" w:hint="eastAsia"/>
              </w:rPr>
              <w:t>」進行發表，可以國語發表，教師可協助補充</w:t>
            </w:r>
            <w:r>
              <w:rPr>
                <w:rFonts w:ascii="新細明體" w:hAnsi="新細明體" w:hint="eastAsia"/>
              </w:rPr>
              <w:t>客語</w:t>
            </w:r>
            <w:r w:rsidRPr="001E2171">
              <w:rPr>
                <w:rFonts w:ascii="新細明體" w:hAnsi="新細明體" w:hint="eastAsia"/>
              </w:rPr>
              <w:t>。</w:t>
            </w:r>
          </w:p>
          <w:p w14:paraId="64FEF06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E2171">
              <w:rPr>
                <w:rFonts w:ascii="新細明體" w:hAnsi="新細明體" w:hint="eastAsia"/>
              </w:rPr>
              <w:t>進行校園探索時，可讓兒童擇適合的植物摘下，之後可以嘗試做成壓花。</w:t>
            </w:r>
          </w:p>
          <w:p w14:paraId="2359973B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5DDEFF6" w14:textId="62A1553C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〈遊戲：回音谷〉</w:t>
            </w:r>
          </w:p>
        </w:tc>
        <w:tc>
          <w:tcPr>
            <w:tcW w:w="567" w:type="dxa"/>
          </w:tcPr>
          <w:p w14:paraId="1E4B7B0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BA5F2E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18E239A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9CBBD7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校園平面圖</w:t>
            </w:r>
          </w:p>
        </w:tc>
        <w:tc>
          <w:tcPr>
            <w:tcW w:w="709" w:type="dxa"/>
          </w:tcPr>
          <w:p w14:paraId="5830AF0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口頭評量</w:t>
            </w:r>
          </w:p>
          <w:p w14:paraId="5EB8C61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對話練習</w:t>
            </w:r>
          </w:p>
          <w:p w14:paraId="7193381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參與度評量</w:t>
            </w:r>
          </w:p>
          <w:p w14:paraId="37DABF5D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討論及發表</w:t>
            </w:r>
          </w:p>
          <w:p w14:paraId="5DEC2ED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遊戲評量</w:t>
            </w:r>
          </w:p>
          <w:p w14:paraId="48CF03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8D61F3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597880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7EF25A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32829C53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B158BE9" w14:textId="77777777" w:rsidTr="00C57576">
        <w:trPr>
          <w:trHeight w:val="419"/>
        </w:trPr>
        <w:tc>
          <w:tcPr>
            <w:tcW w:w="675" w:type="dxa"/>
          </w:tcPr>
          <w:p w14:paraId="2BEB7A3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03BCC2F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7B91150F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07E1E6A6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005A2E13" w14:textId="77777777" w:rsidR="00AE28DF" w:rsidRPr="00CF53C3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EA6321F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DD90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70F942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4BB33AA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5DE62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F8215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2C6DF90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1F8281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7826AE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12B41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0B947E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5AC79BB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6AED4E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C29F4E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20A47BF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33672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能識讀四季的語詞及特色形容詞並運用在日常生活中。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09092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●引起動機：</w:t>
            </w:r>
          </w:p>
          <w:p w14:paraId="51B0E9AB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B01306C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7AB56E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●發展活動：</w:t>
            </w:r>
          </w:p>
          <w:p w14:paraId="1331DA8D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〈活動四：</w:t>
            </w:r>
            <w:r w:rsidRPr="00234642">
              <w:rPr>
                <w:rFonts w:ascii="新細明體" w:eastAsia="新細明體-ExtB" w:hAnsi="新細明體" w:cs="新細明體-ExtB" w:hint="eastAsia"/>
              </w:rPr>
              <w:t>𠊎</w:t>
            </w:r>
            <w:r w:rsidRPr="00234642">
              <w:rPr>
                <w:rFonts w:ascii="新細明體" w:hAnsi="新細明體" w:hint="eastAsia"/>
              </w:rPr>
              <w:t>會做〉</w:t>
            </w:r>
          </w:p>
          <w:p w14:paraId="7A9A05A5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1.教師先詢問課本P26~27上有什麼花?接著說明本活動的操作方式。</w:t>
            </w:r>
          </w:p>
          <w:p w14:paraId="01D7948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2.播放CD，請兒童聆聽內容後作答。接著由老師公布答案。</w:t>
            </w:r>
          </w:p>
          <w:p w14:paraId="46692BF3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/>
              </w:rPr>
              <w:t>3.</w:t>
            </w:r>
            <w:r w:rsidRPr="00234642">
              <w:rPr>
                <w:rFonts w:ascii="新細明體" w:hAnsi="新細明體" w:hint="eastAsia"/>
              </w:rPr>
              <w:t>教師請兒童以「手指公姑娘在</w:t>
            </w:r>
            <w:r w:rsidRPr="00234642">
              <w:rPr>
                <w:rFonts w:ascii="新細明體" w:hAnsi="新細明體"/>
              </w:rPr>
              <w:t>(</w:t>
            </w:r>
            <w:r w:rsidRPr="00234642">
              <w:rPr>
                <w:rFonts w:ascii="新細明體" w:hAnsi="新細明體" w:hint="eastAsia"/>
              </w:rPr>
              <w:t>麼个花</w:t>
            </w:r>
            <w:r w:rsidRPr="00234642">
              <w:rPr>
                <w:rFonts w:ascii="新細明體" w:hAnsi="新細明體"/>
              </w:rPr>
              <w:t>)</w:t>
            </w:r>
            <w:r w:rsidRPr="00234642">
              <w:rPr>
                <w:rFonts w:ascii="新細明體" w:hAnsi="新細明體" w:hint="eastAsia"/>
              </w:rPr>
              <w:t>項歇睏」的句型回答。</w:t>
            </w:r>
          </w:p>
          <w:p w14:paraId="4BC7D242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4BDA1BAC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5.教師協助兒童分組，進行「四季花開」遊戲。</w:t>
            </w:r>
          </w:p>
          <w:p w14:paraId="09646C5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C9C99F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〈遊戲：四季花開〉</w:t>
            </w:r>
          </w:p>
          <w:p w14:paraId="4ECCB06A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1.各組選一位花神站在中央，其他組員圍著花神站。</w:t>
            </w:r>
          </w:p>
          <w:p w14:paraId="1D98B83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2.透過以下句型組進行遊戲。</w:t>
            </w:r>
          </w:p>
          <w:p w14:paraId="06DECF93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花神：（麼个季節）花開。</w:t>
            </w:r>
          </w:p>
          <w:p w14:paraId="2CCDEE7B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lastRenderedPageBreak/>
              <w:t>組員：開麼个花？</w:t>
            </w:r>
          </w:p>
          <w:p w14:paraId="7342A15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花神：開（麼个花）</w:t>
            </w:r>
          </w:p>
          <w:p w14:paraId="5E35BEA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組員：開幾多蕊？</w:t>
            </w:r>
          </w:p>
          <w:p w14:paraId="4EE02AB1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花神：開（幾多）蕊</w:t>
            </w:r>
          </w:p>
          <w:p w14:paraId="08D2A537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根據花神說的數字，例如「3」，權組僅留3位站著，其餘要蹲下。</w:t>
            </w:r>
          </w:p>
          <w:p w14:paraId="1418EB7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34642">
              <w:rPr>
                <w:rFonts w:ascii="新細明體" w:hAnsi="新細明體" w:hint="eastAsia"/>
              </w:rPr>
              <w:t>教師巡視各組，必要時從旁給予協助與指導。</w:t>
            </w:r>
          </w:p>
        </w:tc>
        <w:tc>
          <w:tcPr>
            <w:tcW w:w="567" w:type="dxa"/>
          </w:tcPr>
          <w:p w14:paraId="1B0D64A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BDB5E9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9C9A8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847378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口頭評量</w:t>
            </w:r>
          </w:p>
          <w:p w14:paraId="4F28E41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參與度評量</w:t>
            </w:r>
          </w:p>
          <w:p w14:paraId="6EC3483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實作評量</w:t>
            </w:r>
          </w:p>
          <w:p w14:paraId="54B5EAC6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說話練習</w:t>
            </w:r>
          </w:p>
          <w:p w14:paraId="61FC9FBE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遊戲評量</w:t>
            </w:r>
          </w:p>
          <w:p w14:paraId="338938D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3256F49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4CF10B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564C9F9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5493F47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9ED9484" w14:textId="77777777" w:rsidTr="00C57576">
        <w:trPr>
          <w:trHeight w:val="419"/>
        </w:trPr>
        <w:tc>
          <w:tcPr>
            <w:tcW w:w="675" w:type="dxa"/>
          </w:tcPr>
          <w:p w14:paraId="14A542F6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23069EA0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0002FFF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323E3B9B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1881675A" w14:textId="77777777" w:rsidR="00AE28DF" w:rsidRPr="00CF53C3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3766AA75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A61E4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7E440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A7C8CE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073630C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44F9A78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389D5F4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085C1FB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5138DC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D79EA4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191E4E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AA5773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78DBEDD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284068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9F16D9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06FD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能運用日常所見各種花卉的花瓣完成「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會做</w:t>
            </w:r>
            <w:r>
              <w:rPr>
                <w:rFonts w:ascii="新細明體" w:hAnsi="新細明體" w:hint="eastAsia"/>
              </w:rPr>
              <w:t>」練習。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28727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13BCE70D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0F895B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教師可請兒童分享自己喜歡的季節。</w:t>
            </w:r>
          </w:p>
          <w:p w14:paraId="6B939B7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8BF065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7363B5D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〈活動五：春與夏〉</w:t>
            </w:r>
          </w:p>
          <w:p w14:paraId="5343B85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請兒童仔細觀察課本的兩張圖有哪裡不一樣？</w:t>
            </w:r>
          </w:p>
          <w:p w14:paraId="6803ED7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教師統整歸納，並說明春季和夏季的景象及其適合從事的活動。</w:t>
            </w:r>
          </w:p>
          <w:p w14:paraId="79BAFFB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教師領讀語句，兒童跟讀。</w:t>
            </w:r>
          </w:p>
          <w:p w14:paraId="15F0325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請兒童發表：自己喜歡在這兩個季節裡從事什麼活動，並說出喜歡的理由。</w:t>
            </w:r>
          </w:p>
          <w:p w14:paraId="3AC83C5A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教師說明春、夏節氣俗諺的語意。</w:t>
            </w:r>
          </w:p>
          <w:p w14:paraId="2EC00F2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91134F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〈活動六：秋與冬〉</w:t>
            </w:r>
          </w:p>
          <w:p w14:paraId="4428ADC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請兒童仔細觀察課本的兩張圖有哪裡不一樣？</w:t>
            </w:r>
          </w:p>
          <w:p w14:paraId="679ECBC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教師統整歸納，並說明秋季和冬季的景象及其適合從事的活動。</w:t>
            </w:r>
          </w:p>
          <w:p w14:paraId="51FBBAFA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教師領讀語句，兒童跟讀。</w:t>
            </w:r>
          </w:p>
          <w:p w14:paraId="4140D91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請兒童發表：自己喜歡在這兩個季節裡從事什麼活動，並說出喜歡的理由。</w:t>
            </w:r>
          </w:p>
          <w:p w14:paraId="6FD44F9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教師說明秋、冬節氣俗諺的語意。</w:t>
            </w:r>
          </w:p>
          <w:p w14:paraId="3EFF569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4A8970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〈活動七：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會做〉</w:t>
            </w:r>
          </w:p>
          <w:p w14:paraId="32B68A5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52D49">
              <w:rPr>
                <w:rFonts w:ascii="新細明體" w:hAnsi="新細明體" w:hint="eastAsia"/>
              </w:rPr>
              <w:t>複習本課語詞。</w:t>
            </w:r>
          </w:p>
          <w:p w14:paraId="1FE4DD5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教師說明P32-33的操作方式，並播放CD，請兒童聆聽後作答。</w:t>
            </w:r>
          </w:p>
          <w:p w14:paraId="2A0BB72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教師詢問兒童是以何處為線索來判斷答案。</w:t>
            </w:r>
          </w:p>
          <w:p w14:paraId="1E7F4D7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Pr="00552D49">
              <w:rPr>
                <w:rFonts w:ascii="新細明體" w:hAnsi="新細明體" w:hint="eastAsia"/>
              </w:rPr>
              <w:t>教師範唸：「這係</w:t>
            </w:r>
            <w:r w:rsidRPr="00552D49">
              <w:rPr>
                <w:rFonts w:ascii="新細明體" w:hAnsi="新細明體"/>
              </w:rPr>
              <w:t>(</w:t>
            </w:r>
            <w:r w:rsidRPr="00552D49">
              <w:rPr>
                <w:rFonts w:ascii="新細明體" w:hAnsi="新細明體" w:hint="eastAsia"/>
              </w:rPr>
              <w:t>玉蘭花</w:t>
            </w:r>
            <w:r w:rsidRPr="00552D49">
              <w:rPr>
                <w:rFonts w:ascii="新細明體" w:hAnsi="新細明體"/>
              </w:rPr>
              <w:t>)</w:t>
            </w:r>
            <w:r w:rsidRPr="00552D49">
              <w:rPr>
                <w:rFonts w:ascii="新細明體" w:hAnsi="新細明體" w:hint="eastAsia"/>
              </w:rPr>
              <w:t>个花瓣。」請學生仿唸另一個答案。</w:t>
            </w:r>
          </w:p>
          <w:p w14:paraId="14CC457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B92DC7E" w14:textId="77777777" w:rsidR="00AE28DF" w:rsidRPr="00A42E76" w:rsidRDefault="00AE28DF" w:rsidP="00E321E0">
            <w:pPr>
              <w:spacing w:line="0" w:lineRule="atLeast"/>
              <w:rPr>
                <w:rFonts w:ascii="新細明體" w:hAnsi="新細明體"/>
                <w:b/>
              </w:rPr>
            </w:pPr>
            <w:r w:rsidRPr="00552D49">
              <w:rPr>
                <w:rFonts w:ascii="新細明體" w:hAnsi="新細明體" w:hint="eastAsia"/>
              </w:rPr>
              <w:t>〈遊戲：壓花製作〉</w:t>
            </w:r>
          </w:p>
        </w:tc>
        <w:tc>
          <w:tcPr>
            <w:tcW w:w="567" w:type="dxa"/>
          </w:tcPr>
          <w:p w14:paraId="4C21D94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99CE1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C850D6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075FB3E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押花材料</w:t>
            </w:r>
          </w:p>
        </w:tc>
        <w:tc>
          <w:tcPr>
            <w:tcW w:w="709" w:type="dxa"/>
          </w:tcPr>
          <w:p w14:paraId="7D84B6E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676A630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776722D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實作評量</w:t>
            </w:r>
          </w:p>
          <w:p w14:paraId="4AB1987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1A338E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46DBCF1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79A3D8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1DB1D2B8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3995F9D" w14:textId="77777777" w:rsidTr="00C57576">
        <w:trPr>
          <w:trHeight w:val="419"/>
        </w:trPr>
        <w:tc>
          <w:tcPr>
            <w:tcW w:w="675" w:type="dxa"/>
          </w:tcPr>
          <w:p w14:paraId="3A67643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看圖聽故事</w:t>
            </w:r>
          </w:p>
        </w:tc>
        <w:tc>
          <w:tcPr>
            <w:tcW w:w="709" w:type="dxa"/>
          </w:tcPr>
          <w:p w14:paraId="2B7C912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客家靚藍衫</w:t>
            </w:r>
          </w:p>
        </w:tc>
        <w:tc>
          <w:tcPr>
            <w:tcW w:w="1559" w:type="dxa"/>
            <w:gridSpan w:val="2"/>
          </w:tcPr>
          <w:p w14:paraId="64D8A88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C73C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4616BA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86CC8E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2-I-1</w:t>
            </w:r>
            <w:r w:rsidRPr="005C1F06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6425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能樂意聆聽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敘述的故事，並了解其大意。</w:t>
            </w:r>
          </w:p>
          <w:p w14:paraId="4D0BFCA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表達故事內容中所提及語詞的意思。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FE93769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●引起動機：</w:t>
            </w:r>
          </w:p>
          <w:p w14:paraId="10FFAAB0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教師提問：「小朋友們覺得課本上的這篇故事在講什麼呢？」待兒童回答完畢，說：「現在就跟著老師一起來認識客家藍衫吧！」</w:t>
            </w:r>
          </w:p>
          <w:p w14:paraId="3B43D8D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4E34F3B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●發展活動：</w:t>
            </w:r>
          </w:p>
          <w:p w14:paraId="0F636613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1.教師指導兒童瀏覽課本P34-37的圖意。</w:t>
            </w:r>
          </w:p>
          <w:p w14:paraId="734F9FFF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2.教師播放故事CD，請兒童專心聆聽。</w:t>
            </w:r>
          </w:p>
          <w:p w14:paraId="50B9E336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3.教師配合圖意，說明故事內容。</w:t>
            </w:r>
          </w:p>
          <w:p w14:paraId="064E65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4.請兒童發表聆聽故事後的心得。</w:t>
            </w:r>
          </w:p>
        </w:tc>
        <w:tc>
          <w:tcPr>
            <w:tcW w:w="567" w:type="dxa"/>
          </w:tcPr>
          <w:p w14:paraId="08A8669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F73E174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B9D06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32220EA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口頭評量</w:t>
            </w:r>
          </w:p>
          <w:p w14:paraId="5F99B280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參與度評量</w:t>
            </w:r>
          </w:p>
          <w:p w14:paraId="2661C66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討論及發表</w:t>
            </w:r>
          </w:p>
        </w:tc>
        <w:tc>
          <w:tcPr>
            <w:tcW w:w="1134" w:type="dxa"/>
          </w:tcPr>
          <w:p w14:paraId="1005E29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多元文化教育</w:t>
            </w:r>
          </w:p>
          <w:p w14:paraId="4CD3A8E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多E1了解自己的文化特質。</w:t>
            </w:r>
          </w:p>
        </w:tc>
        <w:tc>
          <w:tcPr>
            <w:tcW w:w="596" w:type="dxa"/>
          </w:tcPr>
          <w:p w14:paraId="6F02A5A3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1236DA97" w14:textId="77777777" w:rsidTr="00C57576">
        <w:trPr>
          <w:trHeight w:val="419"/>
        </w:trPr>
        <w:tc>
          <w:tcPr>
            <w:tcW w:w="675" w:type="dxa"/>
          </w:tcPr>
          <w:p w14:paraId="3DF5FE8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1332C0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432C18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DC1372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6DF7E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DCD761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0E37801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023A77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1803A4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EC3F24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</w:t>
            </w:r>
            <w:r w:rsidRPr="005C1F06">
              <w:rPr>
                <w:rFonts w:ascii="新細明體" w:hAnsi="新細明體" w:hint="eastAsia"/>
              </w:rPr>
              <w:lastRenderedPageBreak/>
              <w:t>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E333EE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F00EF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5202E4F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5415E85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77E1B1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</w:t>
            </w:r>
            <w:r w:rsidRPr="005C1F06">
              <w:rPr>
                <w:rFonts w:ascii="新細明體" w:hAnsi="新細明體" w:hint="eastAsia"/>
              </w:rPr>
              <w:lastRenderedPageBreak/>
              <w:t>詞。</w:t>
            </w:r>
          </w:p>
          <w:p w14:paraId="6BE1BC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DFD42D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F953E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能了解課文大意及語意，並朗讀本課課文。</w:t>
            </w:r>
          </w:p>
          <w:p w14:paraId="031552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能根據課文描述說出螢火蟲的特性。</w:t>
            </w:r>
          </w:p>
          <w:p w14:paraId="63FFB4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</w:t>
            </w:r>
            <w:r>
              <w:rPr>
                <w:rFonts w:ascii="新細明體" w:hAnsi="新細明體" w:hint="eastAsia"/>
              </w:rPr>
              <w:t>課文主要</w:t>
            </w:r>
            <w:r w:rsidRPr="005C1F06">
              <w:rPr>
                <w:rFonts w:ascii="新細明體" w:hAnsi="新細明體" w:hint="eastAsia"/>
              </w:rPr>
              <w:t>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B9155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4E74520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教師可詢問兒童知不知道螢火蟲？什麼地方可以看到螢火蟲？</w:t>
            </w:r>
          </w:p>
          <w:p w14:paraId="5F7B521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播放電子書「第三課動畫──火焰蟲」，讓兒童對本課有初步認識。</w:t>
            </w:r>
          </w:p>
          <w:p w14:paraId="190A53F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C44095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19281E7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〈活動一：火焰蟲〉</w:t>
            </w:r>
          </w:p>
          <w:p w14:paraId="3324668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請兒童觀察課文情境圖，並提問。</w:t>
            </w:r>
          </w:p>
          <w:p w14:paraId="167D6F6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教師歸納兒童發表內容並說明。</w:t>
            </w:r>
          </w:p>
          <w:p w14:paraId="65289F8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領讀並解釋課文大意及語意。</w:t>
            </w:r>
          </w:p>
          <w:p w14:paraId="627C222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教師領讀課文→全體讀→分組讀→個別讀。</w:t>
            </w:r>
          </w:p>
          <w:p w14:paraId="4F38246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教師以鈴鼓(響板、木魚……)做課文說白節奏練習。(請參閱P.63的說白節奏)</w:t>
            </w:r>
          </w:p>
          <w:p w14:paraId="37D8D67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教師播放教學CD，聆「火焰蟲」，兒童唸</w:t>
            </w:r>
            <w:r w:rsidRPr="00552D49">
              <w:rPr>
                <w:rFonts w:ascii="新細明體" w:hAnsi="新細明體" w:hint="eastAsia"/>
              </w:rPr>
              <w:lastRenderedPageBreak/>
              <w:t>唱。</w:t>
            </w:r>
          </w:p>
          <w:p w14:paraId="14A8474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6C45E6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〈活動二：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會講〉</w:t>
            </w:r>
          </w:p>
          <w:p w14:paraId="0666011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教師請兒童翻開課本P42~43，並提問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124586C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104F966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教師領讀並說明「揚尾仔/囊蜺仔」、「揚蝶仔/蝶仔」、「蜂仔」、「蟻公」的習性。</w:t>
            </w:r>
          </w:p>
          <w:p w14:paraId="584A6DD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教師可先在網路上搜尋各種昆蟲的影片，於課堂中播放，讓兒童認識昆蟲的生態與叫聲。</w:t>
            </w:r>
          </w:p>
          <w:p w14:paraId="3A64012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教師領讀本課的語詞→全體讀→分組讀→個別讀。</w:t>
            </w:r>
          </w:p>
          <w:p w14:paraId="298D3CA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教師協助兒童分組，視教學情況，進行教學遊戲。</w:t>
            </w:r>
          </w:p>
          <w:p w14:paraId="2A5C22A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BA9B6D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〈遊戲：支援前線〉</w:t>
            </w:r>
          </w:p>
          <w:p w14:paraId="2367B50D" w14:textId="3EF54693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〈遊戲：大風吹〉</w:t>
            </w:r>
          </w:p>
        </w:tc>
        <w:tc>
          <w:tcPr>
            <w:tcW w:w="567" w:type="dxa"/>
          </w:tcPr>
          <w:p w14:paraId="5C997BE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323D82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D6E64B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F1B8F8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</w:t>
            </w:r>
          </w:p>
          <w:p w14:paraId="5F5F462D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響板</w:t>
            </w:r>
          </w:p>
          <w:p w14:paraId="6514157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木魚</w:t>
            </w:r>
          </w:p>
          <w:p w14:paraId="4E8896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小蟲子圖卡</w:t>
            </w:r>
          </w:p>
        </w:tc>
        <w:tc>
          <w:tcPr>
            <w:tcW w:w="709" w:type="dxa"/>
          </w:tcPr>
          <w:p w14:paraId="690B3A4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6EC6C3E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5A564B2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課文朗讀</w:t>
            </w:r>
          </w:p>
          <w:p w14:paraId="3B8E406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說白節奏</w:t>
            </w:r>
          </w:p>
          <w:p w14:paraId="5B4AA25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唸唱練習</w:t>
            </w:r>
          </w:p>
          <w:p w14:paraId="5941B58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語詞朗讀</w:t>
            </w:r>
          </w:p>
          <w:p w14:paraId="48DE979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小組互動表現</w:t>
            </w:r>
          </w:p>
          <w:p w14:paraId="1E69A27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lastRenderedPageBreak/>
              <w:t>遊戲評量</w:t>
            </w:r>
          </w:p>
          <w:p w14:paraId="558A94A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076D52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9DC93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0E02886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8EA1D1A" w14:textId="77777777" w:rsidTr="00C57576">
        <w:trPr>
          <w:trHeight w:val="419"/>
        </w:trPr>
        <w:tc>
          <w:tcPr>
            <w:tcW w:w="675" w:type="dxa"/>
          </w:tcPr>
          <w:p w14:paraId="5D6C952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9A362F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7C17ACF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3534B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80C0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6F5E3CE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0D53A8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5D83CC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244E427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69587A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24DBA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7AF5D2A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39FD9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66C57B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56EE9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6B0430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</w:t>
            </w:r>
            <w:r w:rsidRPr="005C1F06">
              <w:rPr>
                <w:rFonts w:ascii="新細明體" w:hAnsi="新細明體" w:hint="eastAsia"/>
              </w:rPr>
              <w:lastRenderedPageBreak/>
              <w:t>閱讀客家日用語詞的興趣。</w:t>
            </w:r>
          </w:p>
          <w:p w14:paraId="1ABEE4A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55AD5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說出本課介紹的昆蟲名稱。</w:t>
            </w:r>
          </w:p>
          <w:p w14:paraId="79E8771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能運用「（人）在 （哪位）（做麼个）」的句型做說話練習。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62D90E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7D1E0A1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047642C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教師請兒童分享自己喜歡的昆蟲。</w:t>
            </w:r>
          </w:p>
          <w:p w14:paraId="47ED13D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D1E7AB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4555A78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〈活動三：其他蟲仔〉</w:t>
            </w:r>
          </w:p>
          <w:p w14:paraId="0207B33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7C72228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請兒童從家中帶飼養的小蟲子或相片，和同學分享經驗。</w:t>
            </w:r>
          </w:p>
          <w:p w14:paraId="41A3C367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428C2AE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教師領讀「雞油蛄」、「土狗仔」、「蟬仔」、「烏蠅」、「蚊仔」並說明其習性。</w:t>
            </w:r>
          </w:p>
          <w:p w14:paraId="1656834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教師可事先蒐集網路上昆蟲的影片，於課堂中播放，讓兒童認識昆蟲的生態與聲音。</w:t>
            </w:r>
          </w:p>
          <w:p w14:paraId="0FF757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教師可視教學情況，補充「會話練習」。</w:t>
            </w:r>
          </w:p>
          <w:p w14:paraId="1ED7E9A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C2CA8FA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lastRenderedPageBreak/>
              <w:t>〈活動四：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會講一句話〉</w:t>
            </w:r>
          </w:p>
          <w:p w14:paraId="385B66D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教師請兒童觀察課文情境圖，領唸語句並解釋。</w:t>
            </w:r>
          </w:p>
          <w:p w14:paraId="258464A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2.教師領讀本課的語詞→全體讀→分組讀→個別讀。</w:t>
            </w:r>
          </w:p>
          <w:p w14:paraId="63151BE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/>
              </w:rPr>
              <w:t>3.</w:t>
            </w:r>
            <w:r w:rsidRPr="00552D49">
              <w:rPr>
                <w:rFonts w:ascii="新細明體" w:hAnsi="新細明體" w:hint="eastAsia"/>
              </w:rPr>
              <w:t>教師指導兒童用「</w:t>
            </w:r>
            <w:r w:rsidRPr="00552D49">
              <w:rPr>
                <w:rFonts w:ascii="新細明體" w:hAnsi="新細明體"/>
              </w:rPr>
              <w:t>(</w:t>
            </w:r>
            <w:r w:rsidRPr="00552D49">
              <w:rPr>
                <w:rFonts w:ascii="新細明體" w:hAnsi="新細明體" w:hint="eastAsia"/>
              </w:rPr>
              <w:t>人物</w:t>
            </w:r>
            <w:r w:rsidRPr="00552D49">
              <w:rPr>
                <w:rFonts w:ascii="新細明體" w:hAnsi="新細明體"/>
              </w:rPr>
              <w:t>/</w:t>
            </w:r>
            <w:r w:rsidRPr="00552D49">
              <w:rPr>
                <w:rFonts w:ascii="新細明體" w:hAnsi="新細明體" w:hint="eastAsia"/>
              </w:rPr>
              <w:t>蟲仔</w:t>
            </w:r>
            <w:r w:rsidRPr="00552D49">
              <w:rPr>
                <w:rFonts w:ascii="新細明體" w:hAnsi="新細明體"/>
              </w:rPr>
              <w:t xml:space="preserve">) </w:t>
            </w:r>
            <w:r w:rsidRPr="00552D49">
              <w:rPr>
                <w:rFonts w:ascii="新細明體" w:hAnsi="新細明體" w:hint="eastAsia"/>
              </w:rPr>
              <w:t>在</w:t>
            </w:r>
            <w:r w:rsidRPr="00552D49">
              <w:rPr>
                <w:rFonts w:ascii="新細明體" w:hAnsi="新細明體"/>
              </w:rPr>
              <w:t xml:space="preserve"> (</w:t>
            </w:r>
            <w:r w:rsidRPr="00552D49">
              <w:rPr>
                <w:rFonts w:ascii="新細明體" w:hAnsi="新細明體" w:hint="eastAsia"/>
              </w:rPr>
              <w:t>哪位</w:t>
            </w:r>
            <w:r w:rsidRPr="00552D49">
              <w:rPr>
                <w:rFonts w:ascii="新細明體" w:hAnsi="新細明體"/>
              </w:rPr>
              <w:t>) (</w:t>
            </w:r>
            <w:r w:rsidRPr="00552D49">
              <w:rPr>
                <w:rFonts w:ascii="新細明體" w:hAnsi="新細明體" w:hint="eastAsia"/>
              </w:rPr>
              <w:t>做麼个</w:t>
            </w:r>
            <w:r w:rsidRPr="00552D49">
              <w:rPr>
                <w:rFonts w:ascii="新細明體" w:hAnsi="新細明體"/>
              </w:rPr>
              <w:t>)</w:t>
            </w:r>
            <w:r w:rsidRPr="00552D49">
              <w:rPr>
                <w:rFonts w:ascii="新細明體" w:hAnsi="新細明體" w:hint="eastAsia"/>
              </w:rPr>
              <w:t>」的句型做說話練習。</w:t>
            </w:r>
          </w:p>
        </w:tc>
        <w:tc>
          <w:tcPr>
            <w:tcW w:w="567" w:type="dxa"/>
          </w:tcPr>
          <w:p w14:paraId="3BDC35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F2B06A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E668AC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EE6DDF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白紙</w:t>
            </w:r>
          </w:p>
        </w:tc>
        <w:tc>
          <w:tcPr>
            <w:tcW w:w="709" w:type="dxa"/>
          </w:tcPr>
          <w:p w14:paraId="79DD44B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38A2C69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57A8CCF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口頭發表</w:t>
            </w:r>
          </w:p>
          <w:p w14:paraId="01CD131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語詞朗讀</w:t>
            </w:r>
          </w:p>
          <w:p w14:paraId="3361A1D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說話練習</w:t>
            </w:r>
          </w:p>
        </w:tc>
        <w:tc>
          <w:tcPr>
            <w:tcW w:w="1134" w:type="dxa"/>
          </w:tcPr>
          <w:p w14:paraId="438A51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環境教育</w:t>
            </w:r>
          </w:p>
          <w:p w14:paraId="2C6E4C4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1E6FFA8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53CEF29" w14:textId="77777777" w:rsidTr="00C57576">
        <w:trPr>
          <w:trHeight w:val="419"/>
        </w:trPr>
        <w:tc>
          <w:tcPr>
            <w:tcW w:w="675" w:type="dxa"/>
          </w:tcPr>
          <w:p w14:paraId="586B3A0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49EC2C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79A29BF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E46267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3FD95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7081942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361E7D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4AC8557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0283036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772766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A5903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139B267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21E6BF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2420649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09C0568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32C4C9D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2812C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9154B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6AEC0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2AECDD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BEDAFA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878B59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59DB61D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〈活動五：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會做──蟲仔在哪位？〉</w:t>
            </w:r>
          </w:p>
          <w:p w14:paraId="50450B8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播放CD，請兒童聽音檔後，撕下附件的貼紙作答。</w:t>
            </w:r>
          </w:p>
          <w:p w14:paraId="03D75FF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552D49">
              <w:rPr>
                <w:rFonts w:ascii="新細明體" w:hAnsi="新細明體" w:hint="eastAsia"/>
              </w:rPr>
              <w:t>說出昆蟲正確的發音。</w:t>
            </w:r>
          </w:p>
          <w:p w14:paraId="7889ED4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視教學情況，進行遊戲教學。</w:t>
            </w:r>
          </w:p>
          <w:p w14:paraId="5E60DFD6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577F8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〈遊戲：排排樂〉</w:t>
            </w:r>
          </w:p>
          <w:p w14:paraId="26788B4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〈遊戲：比手畫腳〉</w:t>
            </w:r>
          </w:p>
          <w:p w14:paraId="7982D2DD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〈遊戲：龍捲風〉</w:t>
            </w:r>
          </w:p>
          <w:p w14:paraId="2AE06677" w14:textId="77777777" w:rsidR="00AE28DF" w:rsidRPr="006D159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DC7B8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200B4F8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02B78B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EC2F09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兩套小蟲子圖卡</w:t>
            </w:r>
          </w:p>
        </w:tc>
        <w:tc>
          <w:tcPr>
            <w:tcW w:w="709" w:type="dxa"/>
          </w:tcPr>
          <w:p w14:paraId="579521E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0F42929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參與度評量</w:t>
            </w:r>
          </w:p>
          <w:p w14:paraId="07FE14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實作評量</w:t>
            </w:r>
          </w:p>
          <w:p w14:paraId="396C13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遊戲評量</w:t>
            </w:r>
          </w:p>
          <w:p w14:paraId="023BC4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9DE83F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環境教育</w:t>
            </w:r>
          </w:p>
          <w:p w14:paraId="7878895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433AE3A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2014C70" w14:textId="77777777" w:rsidTr="00C57576">
        <w:trPr>
          <w:trHeight w:val="419"/>
        </w:trPr>
        <w:tc>
          <w:tcPr>
            <w:tcW w:w="675" w:type="dxa"/>
          </w:tcPr>
          <w:p w14:paraId="4DAFE22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6F836EA5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20389B8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</w:t>
            </w:r>
            <w:r w:rsidRPr="005C1F06">
              <w:rPr>
                <w:rFonts w:ascii="新細明體" w:hAnsi="新細明體" w:hint="eastAsia"/>
              </w:rPr>
              <w:lastRenderedPageBreak/>
              <w:t>身心健康、發展個人生命潛能。</w:t>
            </w:r>
          </w:p>
          <w:p w14:paraId="36B3D0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596AF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06A6C9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</w:t>
            </w:r>
            <w:r w:rsidRPr="005C1F06">
              <w:rPr>
                <w:rFonts w:ascii="新細明體" w:hAnsi="新細明體" w:hint="eastAsia"/>
              </w:rPr>
              <w:lastRenderedPageBreak/>
              <w:t>詞。</w:t>
            </w:r>
          </w:p>
          <w:p w14:paraId="2DD3A56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2B7E53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868E1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A9B499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262E94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9CA80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4FE60C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</w:t>
            </w:r>
            <w:r w:rsidRPr="005C1F06">
              <w:rPr>
                <w:rFonts w:ascii="新細明體" w:hAnsi="新細明體" w:hint="eastAsia"/>
              </w:rPr>
              <w:lastRenderedPageBreak/>
              <w:t>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47739D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971E1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0E2138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5C14D2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25E9CBB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39E3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能了解課文大意及課文語意。</w:t>
            </w:r>
          </w:p>
          <w:p w14:paraId="68DE8CC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能以正</w:t>
            </w:r>
            <w:r w:rsidRPr="005C1F06">
              <w:rPr>
                <w:rFonts w:ascii="新細明體" w:hAnsi="新細明體" w:hint="eastAsia"/>
              </w:rPr>
              <w:lastRenderedPageBreak/>
              <w:t>確的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認唸課文。</w:t>
            </w:r>
          </w:p>
          <w:p w14:paraId="3CCA85D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能了解課文主要語詞的意義並在日常生活中應用。</w:t>
            </w:r>
          </w:p>
          <w:p w14:paraId="407DEF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A65BC74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6BFB895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教師提問：「小朋友知道那些衛浴用品？」</w:t>
            </w:r>
          </w:p>
          <w:p w14:paraId="2BD0378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待兒童回答完畢，播放播放電子書「第四課動畫──</w:t>
            </w:r>
            <w:r w:rsidRPr="00927549">
              <w:rPr>
                <w:rFonts w:ascii="新細明體" w:eastAsia="新細明體-ExtB" w:hAnsi="新細明體" w:cs="新細明體-ExtB" w:hint="eastAsia"/>
              </w:rPr>
              <w:t>𢯭</w:t>
            </w:r>
            <w:r w:rsidRPr="00927549">
              <w:rPr>
                <w:rFonts w:ascii="新細明體" w:hAnsi="新細明體" w:hint="eastAsia"/>
              </w:rPr>
              <w:t>手搓浴堂」讓兒童對本課有初步認識。</w:t>
            </w:r>
          </w:p>
          <w:p w14:paraId="6DEF11FA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7919F2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●發展活動：</w:t>
            </w:r>
          </w:p>
          <w:p w14:paraId="7893746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〈活動一：</w:t>
            </w:r>
            <w:r w:rsidRPr="00927549">
              <w:rPr>
                <w:rFonts w:ascii="新細明體" w:eastAsia="新細明體-ExtB" w:hAnsi="新細明體" w:cs="新細明體-ExtB" w:hint="eastAsia"/>
              </w:rPr>
              <w:t>𢯭</w:t>
            </w:r>
            <w:r w:rsidRPr="00927549">
              <w:rPr>
                <w:rFonts w:ascii="新細明體" w:hAnsi="新細明體" w:hint="eastAsia"/>
              </w:rPr>
              <w:t>手搓浴堂〉</w:t>
            </w:r>
          </w:p>
          <w:p w14:paraId="4BE5A06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老師和兒童可攜帶家中的衛浴用品，在課堂上分享討論。</w:t>
            </w:r>
          </w:p>
          <w:p w14:paraId="4348967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52C152C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教師請兒童觀察課文情境圖，圖中出現什麼衛浴用品？兒童的家中有沒有這些衛浴用品？</w:t>
            </w:r>
          </w:p>
          <w:p w14:paraId="5D90BC2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148F490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27549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57F0C2F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927549">
              <w:rPr>
                <w:rFonts w:ascii="新細明體" w:hAnsi="新細明體" w:hint="eastAsia"/>
              </w:rPr>
              <w:t>教師領讀→全體讀→分組讀→個別讀。</w:t>
            </w:r>
          </w:p>
          <w:p w14:paraId="4A7382F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927549">
              <w:rPr>
                <w:rFonts w:ascii="新細明體" w:hAnsi="新細明體" w:hint="eastAsia"/>
              </w:rPr>
              <w:t>用鈴鼓(響板、木魚)做課文說白節奏練習。</w:t>
            </w:r>
          </w:p>
        </w:tc>
        <w:tc>
          <w:tcPr>
            <w:tcW w:w="567" w:type="dxa"/>
          </w:tcPr>
          <w:p w14:paraId="4C755C9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6E9CB2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77E323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2F58D10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鈴鼓</w:t>
            </w:r>
          </w:p>
          <w:p w14:paraId="7D58C99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4.</w:t>
            </w:r>
            <w:r w:rsidRPr="00927549">
              <w:rPr>
                <w:rFonts w:ascii="新細明體" w:hAnsi="新細明體" w:hint="eastAsia"/>
              </w:rPr>
              <w:t>響板</w:t>
            </w:r>
          </w:p>
          <w:p w14:paraId="523ABF4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27549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32CA138A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參與度評量</w:t>
            </w:r>
          </w:p>
          <w:p w14:paraId="0D5C66C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2CE0C63A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討論及發表</w:t>
            </w:r>
          </w:p>
          <w:p w14:paraId="46216D4C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課文朗讀</w:t>
            </w:r>
          </w:p>
          <w:p w14:paraId="0B6AC85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說白節奏</w:t>
            </w:r>
          </w:p>
        </w:tc>
        <w:tc>
          <w:tcPr>
            <w:tcW w:w="1134" w:type="dxa"/>
          </w:tcPr>
          <w:p w14:paraId="1A9563C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家庭教育</w:t>
            </w:r>
          </w:p>
          <w:p w14:paraId="702110B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</w:t>
            </w:r>
            <w:r w:rsidRPr="005C1F06">
              <w:rPr>
                <w:rFonts w:ascii="新細明體" w:hAnsi="新細明體" w:hint="eastAsia"/>
              </w:rPr>
              <w:lastRenderedPageBreak/>
              <w:t>務技巧，並參與家務工作。</w:t>
            </w:r>
          </w:p>
          <w:p w14:paraId="3F8B5D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60977E3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2ED1CF0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C946857" w14:textId="77777777" w:rsidTr="00C57576">
        <w:trPr>
          <w:trHeight w:val="419"/>
        </w:trPr>
        <w:tc>
          <w:tcPr>
            <w:tcW w:w="675" w:type="dxa"/>
          </w:tcPr>
          <w:p w14:paraId="46DE444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57EEE8C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0364297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4970B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AE73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C8B1BC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3FB59F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5ADFA8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E721D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2AEC853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4EBEDAC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DB072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FAEA3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9B2574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09CA4C8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30E6B0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D19BFE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7FE3DE6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3D8EF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說出本課衛生用品的名稱，並運用於對話。</w:t>
            </w:r>
          </w:p>
          <w:p w14:paraId="1474CD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能養成注重個人衛生的好習慣。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0C4B3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●引起動機：</w:t>
            </w:r>
          </w:p>
          <w:p w14:paraId="52AD980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68AF113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教師可請兒童分享自己喜歡使用的衛浴用品。</w:t>
            </w:r>
          </w:p>
          <w:p w14:paraId="1F34A42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189597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●發展活動：</w:t>
            </w:r>
          </w:p>
          <w:p w14:paraId="4D39C4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〈活動二：語詞練習：浴堂个用品〉</w:t>
            </w:r>
          </w:p>
          <w:p w14:paraId="3C3B259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41F198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教師依據兒童回答內容，逐一解釋語詞，並說明衛浴設備及用品的名稱。</w:t>
            </w:r>
          </w:p>
          <w:p w14:paraId="7822546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教師領讀語詞→分組唸→個別唸。</w:t>
            </w:r>
          </w:p>
          <w:p w14:paraId="580D253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教師協助兒童分組，進行「百發百中」遊戲。</w:t>
            </w:r>
          </w:p>
          <w:p w14:paraId="0B59D6E6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095EB3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〈遊戲：百發百中〉</w:t>
            </w:r>
          </w:p>
          <w:p w14:paraId="626D05D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B856AF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〈活動三：</w:t>
            </w:r>
            <w:r w:rsidRPr="00927549">
              <w:rPr>
                <w:rFonts w:ascii="新細明體" w:eastAsia="新細明體-ExtB" w:hAnsi="新細明體" w:cs="新細明體-ExtB" w:hint="eastAsia"/>
              </w:rPr>
              <w:t>𠊎</w:t>
            </w:r>
            <w:r w:rsidRPr="00927549">
              <w:rPr>
                <w:rFonts w:ascii="新細明體" w:hAnsi="新細明體" w:hint="eastAsia"/>
              </w:rPr>
              <w:t>會做 衛浴用品〉</w:t>
            </w:r>
          </w:p>
          <w:p w14:paraId="18661EA4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教師說明本活動的操作方式，請兒童仔細看課本畫面，將畫面中出現的衛浴設備或用品圈出來。</w:t>
            </w:r>
          </w:p>
          <w:p w14:paraId="20B22BE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教師提問，引導兒童逐一說出答案。</w:t>
            </w:r>
          </w:p>
          <w:p w14:paraId="6E4C25B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教師指示兒童將答案語詞再唸一次。</w:t>
            </w:r>
          </w:p>
          <w:p w14:paraId="7A4F0E8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視教學情況，進行教學遊戲。</w:t>
            </w:r>
          </w:p>
          <w:p w14:paraId="45EC59FB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744DA6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〈遊戲：接龍〉</w:t>
            </w:r>
          </w:p>
          <w:p w14:paraId="477BBB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〈遊戲：猜衛浴用品〉</w:t>
            </w:r>
          </w:p>
        </w:tc>
        <w:tc>
          <w:tcPr>
            <w:tcW w:w="567" w:type="dxa"/>
          </w:tcPr>
          <w:p w14:paraId="70C296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4180EA5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9F6D071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6CA76CA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衛浴用品圖卡</w:t>
            </w:r>
          </w:p>
          <w:p w14:paraId="6E00D2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沙包(皮球)</w:t>
            </w:r>
          </w:p>
        </w:tc>
        <w:tc>
          <w:tcPr>
            <w:tcW w:w="709" w:type="dxa"/>
          </w:tcPr>
          <w:p w14:paraId="3092DF2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0D888D6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參與度評量</w:t>
            </w:r>
          </w:p>
          <w:p w14:paraId="4AA569E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語詞朗讀</w:t>
            </w:r>
          </w:p>
          <w:p w14:paraId="46DCB9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遊戲評量</w:t>
            </w:r>
          </w:p>
          <w:p w14:paraId="1CCC1E3B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實作評量</w:t>
            </w:r>
          </w:p>
          <w:p w14:paraId="5DB084F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57EAC9A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家庭教育</w:t>
            </w:r>
          </w:p>
          <w:p w14:paraId="6547138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家E11養成良好家庭生活習慣，熟悉家務技巧，並參與家務工作。</w:t>
            </w:r>
          </w:p>
          <w:p w14:paraId="72C46E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74CFB2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5F0BA3B6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1F0219B0" w14:textId="77777777" w:rsidTr="00C57576">
        <w:trPr>
          <w:trHeight w:val="419"/>
        </w:trPr>
        <w:tc>
          <w:tcPr>
            <w:tcW w:w="675" w:type="dxa"/>
          </w:tcPr>
          <w:p w14:paraId="4473A8A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241AAADF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2E1A05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74F0D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BF041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10DBA0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76A5A0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4B144D7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4ECFA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72527DF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61B6CC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D933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73890D2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6BCAACA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594E0C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2236439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6CC9E0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2D72AA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8C977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能運用「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用（衛生用品）（做麼个）」的短語做說話練習。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9BBD0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●引起動機：</w:t>
            </w:r>
          </w:p>
          <w:p w14:paraId="18AF4E4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185A84A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55B68">
              <w:rPr>
                <w:rFonts w:ascii="新細明體" w:hAnsi="新細明體" w:hint="eastAsia"/>
              </w:rPr>
              <w:t>教師請兒童分享回家觀察的結果。</w:t>
            </w:r>
          </w:p>
          <w:p w14:paraId="63A007D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D59585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●發展活動：</w:t>
            </w:r>
          </w:p>
          <w:p w14:paraId="379DB80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〈活動四：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>會講一句話〉</w:t>
            </w:r>
          </w:p>
          <w:p w14:paraId="38AA8D0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教師帶領兒童唸一次P58~59的對話。</w:t>
            </w:r>
          </w:p>
          <w:p w14:paraId="01F1629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 w:rsidRPr="00155B68">
              <w:rPr>
                <w:rFonts w:ascii="新細明體" w:hAnsi="新細明體" w:hint="eastAsia"/>
              </w:rPr>
              <w:t>教師解釋對話的意思，並說明「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>用</w:t>
            </w:r>
            <w:r w:rsidRPr="00155B68">
              <w:rPr>
                <w:rFonts w:ascii="新細明體" w:hAnsi="新細明體"/>
              </w:rPr>
              <w:t>(</w:t>
            </w:r>
            <w:r w:rsidRPr="00155B68">
              <w:rPr>
                <w:rFonts w:ascii="新細明體" w:hAnsi="新細明體" w:hint="eastAsia"/>
              </w:rPr>
              <w:t>衛生用品</w:t>
            </w:r>
            <w:r w:rsidRPr="00155B68">
              <w:rPr>
                <w:rFonts w:ascii="新細明體" w:hAnsi="新細明體"/>
              </w:rPr>
              <w:t>)(</w:t>
            </w:r>
            <w:r w:rsidRPr="00155B68">
              <w:rPr>
                <w:rFonts w:ascii="新細明體" w:hAnsi="新細明體" w:hint="eastAsia"/>
              </w:rPr>
              <w:t>做麼个</w:t>
            </w:r>
            <w:r w:rsidRPr="00155B68">
              <w:rPr>
                <w:rFonts w:ascii="新細明體" w:hAnsi="新細明體"/>
              </w:rPr>
              <w:t>)</w:t>
            </w:r>
            <w:r w:rsidRPr="00155B68">
              <w:rPr>
                <w:rFonts w:ascii="新細明體" w:hAnsi="新細明體" w:hint="eastAsia"/>
              </w:rPr>
              <w:t>」句型的用法。</w:t>
            </w:r>
          </w:p>
          <w:p w14:paraId="2460304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55B68">
              <w:rPr>
                <w:rFonts w:ascii="新細明體" w:hAnsi="新細明體" w:hint="eastAsia"/>
              </w:rPr>
              <w:t>將兒童分成兩組，一組扮演媽媽和爸爸，一組扮演小朋友，練習對話；兩組交換扮演的腳色，再練習一次。</w:t>
            </w:r>
          </w:p>
          <w:p w14:paraId="192892C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55B68">
              <w:rPr>
                <w:rFonts w:ascii="新細明體" w:hAnsi="新細明體" w:hint="eastAsia"/>
              </w:rPr>
              <w:t>視教學情況，進行教學遊戲。</w:t>
            </w:r>
          </w:p>
          <w:p w14:paraId="4492856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41475F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〈遊戲：記憶智慧王〉</w:t>
            </w:r>
          </w:p>
          <w:p w14:paraId="5FFF663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〈遊戲：蘿蔔蹲〉</w:t>
            </w:r>
          </w:p>
          <w:p w14:paraId="6402319C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3362CC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〈活動五：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 xml:space="preserve">會做 </w:t>
            </w:r>
            <w:r w:rsidRPr="00155B68">
              <w:rPr>
                <w:rFonts w:ascii="新細明體" w:eastAsia="新細明體-ExtB" w:hAnsi="新細明體" w:cs="新細明體-ExtB" w:hint="eastAsia"/>
              </w:rPr>
              <w:t>𢯭</w:t>
            </w:r>
            <w:r w:rsidRPr="00155B68">
              <w:rPr>
                <w:rFonts w:ascii="新細明體" w:hAnsi="新細明體" w:hint="eastAsia"/>
              </w:rPr>
              <w:t>手買用品〉</w:t>
            </w:r>
          </w:p>
          <w:p w14:paraId="105F9DF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教師說明本頁練習的做法，領唸配合本活動的附件貼紙語詞。</w:t>
            </w:r>
          </w:p>
          <w:p w14:paraId="3F3CBD64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55B68">
              <w:rPr>
                <w:rFonts w:ascii="新細明體" w:hAnsi="新細明體" w:hint="eastAsia"/>
              </w:rPr>
              <w:t>播放CD請兒童聆聽後，以附件貼紙作答。</w:t>
            </w:r>
          </w:p>
          <w:p w14:paraId="183A6DF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155B68">
              <w:rPr>
                <w:rFonts w:ascii="新細明體" w:hAnsi="新細明體" w:hint="eastAsia"/>
              </w:rPr>
              <w:t>教師公布答案。問：「阿妹買麼个？」答：「阿妹買衛生紙、茶箍、牙膏還有面帕。」</w:t>
            </w:r>
          </w:p>
          <w:p w14:paraId="1498440A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4.</w:t>
            </w:r>
            <w:r w:rsidRPr="00155B68">
              <w:rPr>
                <w:rFonts w:ascii="新細明體" w:hAnsi="新細明體" w:hint="eastAsia"/>
              </w:rPr>
              <w:t>視教學情況，進行教學遊戲。</w:t>
            </w:r>
          </w:p>
          <w:p w14:paraId="307701C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08C40C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〈遊戲：瘋狂大採購〉</w:t>
            </w:r>
          </w:p>
        </w:tc>
        <w:tc>
          <w:tcPr>
            <w:tcW w:w="567" w:type="dxa"/>
          </w:tcPr>
          <w:p w14:paraId="7F9EEEE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412756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18EBFE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  <w:r>
              <w:rPr>
                <w:rFonts w:ascii="新細明體" w:hAnsi="新細明體" w:hint="eastAsia"/>
              </w:rPr>
              <w:t>.</w:t>
            </w:r>
          </w:p>
          <w:p w14:paraId="6C65849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A4空白紙</w:t>
            </w:r>
          </w:p>
          <w:p w14:paraId="0D9D90F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骰子</w:t>
            </w:r>
          </w:p>
        </w:tc>
        <w:tc>
          <w:tcPr>
            <w:tcW w:w="709" w:type="dxa"/>
          </w:tcPr>
          <w:p w14:paraId="70CF3F6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口頭評量</w:t>
            </w:r>
          </w:p>
          <w:p w14:paraId="59C02CE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參與度評量</w:t>
            </w:r>
          </w:p>
          <w:p w14:paraId="3C88907C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對話練習</w:t>
            </w:r>
          </w:p>
          <w:p w14:paraId="5E1BBFB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遊戲評量</w:t>
            </w:r>
          </w:p>
          <w:p w14:paraId="69967AB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小組互動表現</w:t>
            </w:r>
          </w:p>
          <w:p w14:paraId="4CEE90E7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實作評量</w:t>
            </w:r>
          </w:p>
          <w:p w14:paraId="7739C0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7D91BC1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家庭教育</w:t>
            </w:r>
          </w:p>
          <w:p w14:paraId="5AE9414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家E11養成良好家庭生活習慣，熟悉家務技巧，並參與家務工作。</w:t>
            </w:r>
          </w:p>
          <w:p w14:paraId="417A1DE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04DB04D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6155434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75E0C1BA" w14:textId="77777777" w:rsidTr="00C57576">
        <w:trPr>
          <w:trHeight w:val="419"/>
        </w:trPr>
        <w:tc>
          <w:tcPr>
            <w:tcW w:w="675" w:type="dxa"/>
          </w:tcPr>
          <w:p w14:paraId="2EA03F3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54A514D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5C1E48D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DE135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3297B36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00CAAAB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7A0349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298C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4088D2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71C7D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2AF8C1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2419223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434E0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能了解課文大意及課文語意。</w:t>
            </w:r>
          </w:p>
          <w:p w14:paraId="78157A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能以正確的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認唸課文。</w:t>
            </w:r>
          </w:p>
          <w:p w14:paraId="6B17A1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能了解課文主</w:t>
            </w:r>
            <w:r>
              <w:rPr>
                <w:rFonts w:ascii="新細明體" w:hAnsi="新細明體" w:hint="eastAsia"/>
              </w:rPr>
              <w:t>要語詞的意義並在日常生活中應用。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9B289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●引起動機：</w:t>
            </w:r>
          </w:p>
          <w:p w14:paraId="4F708C7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教師提問：「小朋友覺得自己是愛乾淨的人嗎？」</w:t>
            </w:r>
          </w:p>
          <w:p w14:paraId="2BC9446A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C6518">
              <w:rPr>
                <w:rFonts w:ascii="新細明體" w:hAnsi="新細明體" w:hint="eastAsia"/>
              </w:rPr>
              <w:t>待兒童回答完，教師播放電子書「第五課動畫──愛淨俐」，讓兒童對本課有初步認識。</w:t>
            </w:r>
          </w:p>
          <w:p w14:paraId="63525D2A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9CCF91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●發展活動：</w:t>
            </w:r>
          </w:p>
          <w:p w14:paraId="777D93BD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〈活動一：愛淨俐〉</w:t>
            </w:r>
          </w:p>
          <w:p w14:paraId="2799C16F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教師請兒童觀察課文情境圖。</w:t>
            </w:r>
          </w:p>
          <w:p w14:paraId="509E77E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C6518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6A6A6B59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C6518">
              <w:rPr>
                <w:rFonts w:ascii="新細明體" w:hAnsi="新細明體" w:hint="eastAsia"/>
              </w:rPr>
              <w:t>教師引導兒童觀察、討論、發表。</w:t>
            </w:r>
          </w:p>
          <w:p w14:paraId="0FA52966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C6518">
              <w:rPr>
                <w:rFonts w:ascii="新細明體" w:hAnsi="新細明體" w:hint="eastAsia"/>
              </w:rPr>
              <w:t>教師歸納兒童發表的內容，並統整說明。</w:t>
            </w:r>
          </w:p>
          <w:p w14:paraId="4E31EF64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C6518">
              <w:rPr>
                <w:rFonts w:ascii="新細明體" w:hAnsi="新細明體" w:hint="eastAsia"/>
              </w:rPr>
              <w:t>教師領讀課文，並解釋課文大意以及課文語意。</w:t>
            </w:r>
          </w:p>
          <w:p w14:paraId="6CB9B827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8C6518">
              <w:rPr>
                <w:rFonts w:ascii="新細明體" w:hAnsi="新細明體" w:hint="eastAsia"/>
              </w:rPr>
              <w:t>教師領讀課文→全體讀→分組讀→個別讀。</w:t>
            </w:r>
          </w:p>
          <w:p w14:paraId="2BDA8E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8C6518">
              <w:rPr>
                <w:rFonts w:ascii="新細明體" w:hAnsi="新細明體" w:hint="eastAsia"/>
              </w:rPr>
              <w:t>用鈴鼓(響板、木魚……)做課文說白節奏練習。</w:t>
            </w:r>
          </w:p>
        </w:tc>
        <w:tc>
          <w:tcPr>
            <w:tcW w:w="567" w:type="dxa"/>
          </w:tcPr>
          <w:p w14:paraId="7A96D8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80C89B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640CCD8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5A35CB3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C6518">
              <w:rPr>
                <w:rFonts w:ascii="新細明體" w:hAnsi="新細明體" w:hint="eastAsia"/>
              </w:rPr>
              <w:t>鈴鼓</w:t>
            </w:r>
          </w:p>
          <w:p w14:paraId="5CC31ED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C6518">
              <w:rPr>
                <w:rFonts w:ascii="新細明體" w:hAnsi="新細明體" w:hint="eastAsia"/>
              </w:rPr>
              <w:t>響板</w:t>
            </w:r>
          </w:p>
          <w:p w14:paraId="448391C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C6518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067C2715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參與度評量</w:t>
            </w:r>
          </w:p>
          <w:p w14:paraId="63F41569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口頭評量</w:t>
            </w:r>
          </w:p>
          <w:p w14:paraId="25E6539C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討論及發表</w:t>
            </w:r>
          </w:p>
          <w:p w14:paraId="102241D2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課文朗讀</w:t>
            </w:r>
          </w:p>
          <w:p w14:paraId="0D43C6F8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說白節奏</w:t>
            </w:r>
          </w:p>
        </w:tc>
        <w:tc>
          <w:tcPr>
            <w:tcW w:w="1134" w:type="dxa"/>
          </w:tcPr>
          <w:p w14:paraId="7C34DBF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12E7F5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67BDC2A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76AAAB66" w14:textId="77777777" w:rsidTr="00C57576">
        <w:trPr>
          <w:trHeight w:val="419"/>
        </w:trPr>
        <w:tc>
          <w:tcPr>
            <w:tcW w:w="675" w:type="dxa"/>
          </w:tcPr>
          <w:p w14:paraId="4A74E69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01BF2FF6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1E9FA2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D2C895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9DB8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DB553B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505A89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C496AB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78F5C3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</w:t>
            </w:r>
            <w:r w:rsidRPr="005C1F06">
              <w:rPr>
                <w:rFonts w:ascii="新細明體" w:hAnsi="新細明體" w:hint="eastAsia"/>
              </w:rPr>
              <w:lastRenderedPageBreak/>
              <w:t>意表達。</w:t>
            </w:r>
          </w:p>
          <w:p w14:paraId="01D0DE1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44E47F0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CEA20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CF1F53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957F7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7EB415C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5DB5605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23DE8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6BFA7E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6060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</w:t>
            </w:r>
            <w:r>
              <w:rPr>
                <w:rFonts w:ascii="新細明體" w:hAnsi="新細明體" w:hint="eastAsia"/>
              </w:rPr>
              <w:t>本課</w:t>
            </w:r>
            <w:r w:rsidRPr="005C1F06">
              <w:rPr>
                <w:rFonts w:ascii="新細明體" w:hAnsi="新細明體" w:hint="eastAsia"/>
              </w:rPr>
              <w:t>衛生習慣及清潔工作</w:t>
            </w:r>
            <w:r>
              <w:rPr>
                <w:rFonts w:ascii="新細明體" w:hAnsi="新細明體" w:hint="eastAsia"/>
              </w:rPr>
              <w:t>的名稱</w:t>
            </w:r>
            <w:r w:rsidRPr="005C1F06">
              <w:rPr>
                <w:rFonts w:ascii="新細明體" w:hAnsi="新細明體" w:hint="eastAsia"/>
              </w:rPr>
              <w:t>，並運用於對話。</w:t>
            </w:r>
          </w:p>
          <w:p w14:paraId="2A81FF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能運用「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會用（清潔工具）（做麼个）」的短語做說話練習。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4128B5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●引起動機：</w:t>
            </w:r>
          </w:p>
          <w:p w14:paraId="56C391C7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8405B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27BC59F5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8405B">
              <w:rPr>
                <w:rFonts w:ascii="新細明體" w:hAnsi="新細明體" w:hint="eastAsia"/>
              </w:rPr>
              <w:t>教師提問：「小朋友可以自己完成哪些清潔工作？」</w:t>
            </w:r>
          </w:p>
          <w:p w14:paraId="7FD3DD9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DE92F5D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●發展活動：</w:t>
            </w:r>
          </w:p>
          <w:p w14:paraId="75CAFB7E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〈活動二：語詞練習：衛生習慣〉</w:t>
            </w:r>
          </w:p>
          <w:p w14:paraId="071F0298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8405B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BB33166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8405B">
              <w:rPr>
                <w:rFonts w:ascii="新細明體" w:hAnsi="新細明體" w:hint="eastAsia"/>
              </w:rPr>
              <w:t>教師引導兒童討論、發表。</w:t>
            </w:r>
          </w:p>
          <w:p w14:paraId="347AE807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8405B">
              <w:rPr>
                <w:rFonts w:ascii="新細明體" w:hAnsi="新細明體" w:hint="eastAsia"/>
              </w:rPr>
              <w:t>教師歸納兒童發表的內容，並做統整說明。</w:t>
            </w:r>
          </w:p>
          <w:p w14:paraId="6A242371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8405B">
              <w:rPr>
                <w:rFonts w:ascii="新細明體" w:hAnsi="新細明體" w:hint="eastAsia"/>
              </w:rPr>
              <w:t>教師說明各語詞的</w:t>
            </w:r>
            <w:r>
              <w:rPr>
                <w:rFonts w:ascii="新細明體" w:hAnsi="新細明體" w:hint="eastAsia"/>
              </w:rPr>
              <w:t>客語</w:t>
            </w:r>
            <w:r w:rsidRPr="0058405B">
              <w:rPr>
                <w:rFonts w:ascii="新細明體" w:hAnsi="新細明體" w:hint="eastAsia"/>
              </w:rPr>
              <w:t>讀音及意思。</w:t>
            </w:r>
          </w:p>
          <w:p w14:paraId="07708A2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8405B">
              <w:rPr>
                <w:rFonts w:ascii="新細明體" w:hAnsi="新細明體" w:hint="eastAsia"/>
              </w:rPr>
              <w:t>教師領讀課文→全體讀→分組讀→個別</w:t>
            </w:r>
            <w:r w:rsidRPr="0058405B">
              <w:rPr>
                <w:rFonts w:ascii="新細明體" w:hAnsi="新細明體" w:hint="eastAsia"/>
              </w:rPr>
              <w:lastRenderedPageBreak/>
              <w:t>讀。</w:t>
            </w:r>
          </w:p>
          <w:p w14:paraId="0370EDC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 w:rsidRPr="0058405B">
              <w:rPr>
                <w:rFonts w:ascii="新細明體" w:hAnsi="新細明體" w:hint="eastAsia"/>
              </w:rPr>
              <w:t>教師提問：除忒課本講著个清潔工作，你還有想著哪兜呢？</w:t>
            </w:r>
            <w:r w:rsidRPr="0058405B">
              <w:rPr>
                <w:rFonts w:ascii="新細明體" w:hAnsi="新細明體"/>
              </w:rPr>
              <w:t>(</w:t>
            </w:r>
            <w:r w:rsidRPr="0058405B">
              <w:rPr>
                <w:rFonts w:ascii="新細明體" w:hAnsi="新細明體" w:hint="eastAsia"/>
              </w:rPr>
              <w:t>除了課本提到的清潔工作，你還想到哪些呢？</w:t>
            </w:r>
            <w:r w:rsidRPr="0058405B">
              <w:rPr>
                <w:rFonts w:ascii="新細明體" w:hAnsi="新細明體"/>
              </w:rPr>
              <w:t>)</w:t>
            </w:r>
          </w:p>
          <w:p w14:paraId="1E5EF5E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C0CC6D5" w14:textId="77777777" w:rsidR="00AE28DF" w:rsidRPr="00936C64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〈遊戲：你做我猜〉</w:t>
            </w:r>
          </w:p>
          <w:p w14:paraId="5134B564" w14:textId="77777777" w:rsidR="00AE28DF" w:rsidRPr="00936C64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E1F99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479AAC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F0591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3B44CDC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口頭評量</w:t>
            </w:r>
          </w:p>
          <w:p w14:paraId="56F567E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參與度評量</w:t>
            </w:r>
          </w:p>
          <w:p w14:paraId="1FA06D9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討論及發表</w:t>
            </w:r>
          </w:p>
          <w:p w14:paraId="68996E81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課文朗讀</w:t>
            </w:r>
          </w:p>
          <w:p w14:paraId="613148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3ABAC1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298F63D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7CF5A43D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90109F6" w14:textId="77777777" w:rsidTr="00C57576">
        <w:trPr>
          <w:trHeight w:val="419"/>
        </w:trPr>
        <w:tc>
          <w:tcPr>
            <w:tcW w:w="675" w:type="dxa"/>
          </w:tcPr>
          <w:p w14:paraId="0C7E4FF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64CF279F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7A2FFD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E2FBD1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75B7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4705FBA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4B94517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14054E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A91B3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32A8CB9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0969A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B3C6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17C0B3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56C0FD7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44C9032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E8A63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E1452C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7CB7F5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5FA5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能運用本課所學語詞及句型回答「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會做—滿妹个簿仔</w:t>
            </w:r>
            <w:r>
              <w:rPr>
                <w:rFonts w:ascii="新細明體" w:hAnsi="新細明體" w:hint="eastAsia"/>
              </w:rPr>
              <w:t>」的問題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5A42E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●引起動機：</w:t>
            </w:r>
          </w:p>
          <w:p w14:paraId="49C57ED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38A0FA8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2B77B10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●發展活動：</w:t>
            </w:r>
          </w:p>
          <w:p w14:paraId="23F8D7E0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〈活動三：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會講一句話〉</w:t>
            </w:r>
          </w:p>
          <w:p w14:paraId="1C7E75A8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3A747A3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教師引導兒童觀察、討論、發表。</w:t>
            </w:r>
          </w:p>
          <w:p w14:paraId="21821F3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教師歸納兒童的意見，引入課文內容。</w:t>
            </w:r>
          </w:p>
          <w:p w14:paraId="17F495D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帶領兒童認識「掃把」、「拖把」、「桌布」、「手指甲」的</w:t>
            </w:r>
            <w:r>
              <w:rPr>
                <w:rFonts w:ascii="新細明體" w:hAnsi="新細明體" w:hint="eastAsia"/>
              </w:rPr>
              <w:t>客語</w:t>
            </w:r>
            <w:r w:rsidRPr="00DF2CA3">
              <w:rPr>
                <w:rFonts w:ascii="新細明體" w:hAnsi="新細明體" w:hint="eastAsia"/>
              </w:rPr>
              <w:t>說法。</w:t>
            </w:r>
          </w:p>
          <w:p w14:paraId="1D26160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教師領讀→全體讀→分組讀→個別讀。</w:t>
            </w:r>
          </w:p>
          <w:p w14:paraId="5928D79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DF2CA3">
              <w:rPr>
                <w:rFonts w:ascii="新細明體" w:hAnsi="新細明體" w:hint="eastAsia"/>
              </w:rPr>
              <w:t>教師協助兒童分組，進行「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會用～」教學遊戲。</w:t>
            </w:r>
          </w:p>
          <w:p w14:paraId="0EE3F17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DF2CA3">
              <w:rPr>
                <w:rFonts w:ascii="新細明體" w:hAnsi="新細明體" w:hint="eastAsia"/>
              </w:rPr>
              <w:t>視教學情況，進行其他教學遊戲。</w:t>
            </w:r>
          </w:p>
          <w:p w14:paraId="59B3E0E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4C833B1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會用〉</w:t>
            </w:r>
          </w:p>
          <w:p w14:paraId="6F74007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〈遊戲：○○╳╳〉</w:t>
            </w:r>
          </w:p>
          <w:p w14:paraId="5042B60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A4E6B2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〈活動四：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會做〉</w:t>
            </w:r>
          </w:p>
          <w:p w14:paraId="1D72C3D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教師說明P68～69內容及作答方式。</w:t>
            </w:r>
          </w:p>
          <w:p w14:paraId="56CFD9C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播放CD，請兒童聆聽後寫下答案。</w:t>
            </w:r>
          </w:p>
          <w:p w14:paraId="7EE3B7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教師公布答案。</w:t>
            </w:r>
          </w:p>
          <w:p w14:paraId="010B8EF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引導兒童以完整的句子複述一次「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」的工作。</w:t>
            </w:r>
          </w:p>
          <w:p w14:paraId="33788F72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lastRenderedPageBreak/>
              <w:t xml:space="preserve">　內容：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愛倒地圾，還愛記得洗手摎洗身、洗面。</w:t>
            </w:r>
          </w:p>
          <w:p w14:paraId="3323C99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EF9FF5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〈遊戲：語詞接唸〉</w:t>
            </w:r>
          </w:p>
          <w:p w14:paraId="485BDA6A" w14:textId="7E813C5A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〈遊戲：一二三，做動作〉</w:t>
            </w:r>
          </w:p>
        </w:tc>
        <w:tc>
          <w:tcPr>
            <w:tcW w:w="567" w:type="dxa"/>
          </w:tcPr>
          <w:p w14:paraId="06D6EB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12830B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73A44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150339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口頭評量</w:t>
            </w:r>
          </w:p>
          <w:p w14:paraId="7CD7A4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討論及發表</w:t>
            </w:r>
          </w:p>
          <w:p w14:paraId="77D69BD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語詞朗讀</w:t>
            </w:r>
          </w:p>
          <w:p w14:paraId="7F2504E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遊戲評量</w:t>
            </w:r>
          </w:p>
          <w:p w14:paraId="4A3B147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參與度評量</w:t>
            </w:r>
          </w:p>
          <w:p w14:paraId="578D431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實作評量</w:t>
            </w:r>
          </w:p>
          <w:p w14:paraId="6153C11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說話練習</w:t>
            </w:r>
          </w:p>
          <w:p w14:paraId="6523733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1C08A38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12757C7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403554B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C65D908" w14:textId="77777777" w:rsidTr="00C57576">
        <w:trPr>
          <w:trHeight w:val="419"/>
        </w:trPr>
        <w:tc>
          <w:tcPr>
            <w:tcW w:w="675" w:type="dxa"/>
          </w:tcPr>
          <w:p w14:paraId="17E815C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3D9782D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7882C03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4B1465C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9169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D975D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2D917F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7D79DF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47890A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6F5893A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34253AB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498E0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7D9F0A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4EF19E7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265921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46FEF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53E498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1197A7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6ED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培養兒童注意環境整潔的好習慣。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0BD9D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●引起動機：</w:t>
            </w:r>
          </w:p>
          <w:p w14:paraId="56B1911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7518B4F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FE340B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●發展活動：</w:t>
            </w:r>
          </w:p>
          <w:p w14:paraId="5C37B122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〈活動五：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會做〉</w:t>
            </w:r>
          </w:p>
          <w:p w14:paraId="5F9345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教師說明P70～71練習內容，請兒童觀察圖片，並引導發表。</w:t>
            </w:r>
          </w:p>
          <w:p w14:paraId="2FE6213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播放CD，兒童根據音檔指示填寫答案。</w:t>
            </w:r>
          </w:p>
          <w:p w14:paraId="2A9553D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教師公布正確答案，並和兒童討論。</w:t>
            </w:r>
          </w:p>
          <w:p w14:paraId="3DBE013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引導兒童以完整的句子說出練習內容。</w:t>
            </w:r>
          </w:p>
          <w:p w14:paraId="3D40CDC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視教學情況，進行教學遊戲。</w:t>
            </w:r>
          </w:p>
          <w:p w14:paraId="7A242E3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90E5178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〈遊戲：語詞聯想〉</w:t>
            </w:r>
          </w:p>
          <w:p w14:paraId="15583FBD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兒童四個人一組，每組發給一張紙，畫上九宮格。</w:t>
            </w:r>
          </w:p>
          <w:p w14:paraId="7591F2A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教師準備一套第四、五課課本附錄的圖卡，請各組上前抽取一張。</w:t>
            </w:r>
          </w:p>
          <w:p w14:paraId="7B16C4F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各組將抽到的圖卡置於九宮格中央，將根據圖卡內容所聯想到的物品或事情，寫或畫在四邊的方格中。</w:t>
            </w:r>
          </w:p>
          <w:p w14:paraId="338EF88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如抽到「梳仔」，可聯想到「頭那毛」、「浴堂」等等。</w:t>
            </w:r>
          </w:p>
          <w:p w14:paraId="0EE1CAF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五分鐘後請各組以</w:t>
            </w:r>
            <w:r>
              <w:rPr>
                <w:rFonts w:ascii="新細明體" w:hAnsi="新細明體" w:hint="eastAsia"/>
              </w:rPr>
              <w:t>客語</w:t>
            </w:r>
            <w:r w:rsidRPr="00DF2CA3">
              <w:rPr>
                <w:rFonts w:ascii="新細明體" w:hAnsi="新細明體" w:hint="eastAsia"/>
              </w:rPr>
              <w:t>發表聯想的內容。</w:t>
            </w:r>
          </w:p>
          <w:p w14:paraId="0734DAE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1BE699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〈遊戲：猜語詞〉</w:t>
            </w:r>
          </w:p>
          <w:p w14:paraId="50E6B7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E27FDC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F3FEED3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2B9D03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5D75DDB1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3.白紙</w:t>
            </w:r>
          </w:p>
          <w:p w14:paraId="0DC6B82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1B9281E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口頭評量</w:t>
            </w:r>
          </w:p>
          <w:p w14:paraId="5E8DA84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參與度評量</w:t>
            </w:r>
          </w:p>
          <w:p w14:paraId="7B7D51D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實作評量</w:t>
            </w:r>
          </w:p>
          <w:p w14:paraId="11BA22E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討論及發表</w:t>
            </w:r>
          </w:p>
          <w:p w14:paraId="2CD940B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說話練習</w:t>
            </w:r>
          </w:p>
          <w:p w14:paraId="2593CB8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遊戲評量</w:t>
            </w:r>
          </w:p>
          <w:p w14:paraId="31F3ABD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6C155BD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0A70E1B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278FA2D0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3709CFAA" w14:textId="77777777" w:rsidTr="00C57576">
        <w:trPr>
          <w:trHeight w:val="419"/>
        </w:trPr>
        <w:tc>
          <w:tcPr>
            <w:tcW w:w="675" w:type="dxa"/>
          </w:tcPr>
          <w:p w14:paraId="7A43EF1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看圖聽故事</w:t>
            </w:r>
          </w:p>
        </w:tc>
        <w:tc>
          <w:tcPr>
            <w:tcW w:w="709" w:type="dxa"/>
          </w:tcPr>
          <w:p w14:paraId="1B37D70B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客家手工茶箍</w:t>
            </w:r>
          </w:p>
        </w:tc>
        <w:tc>
          <w:tcPr>
            <w:tcW w:w="1559" w:type="dxa"/>
            <w:gridSpan w:val="2"/>
          </w:tcPr>
          <w:p w14:paraId="48416F6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</w:t>
            </w:r>
            <w:r w:rsidRPr="005C1F06">
              <w:rPr>
                <w:rFonts w:ascii="新細明體" w:hAnsi="新細明體" w:hint="eastAsia"/>
              </w:rPr>
              <w:lastRenderedPageBreak/>
              <w:t>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5AA06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C9345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E8BC2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能樂意聆聽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敘述的故</w:t>
            </w:r>
            <w:r w:rsidRPr="005C1F06">
              <w:rPr>
                <w:rFonts w:ascii="新細明體" w:hAnsi="新細明體" w:hint="eastAsia"/>
              </w:rPr>
              <w:lastRenderedPageBreak/>
              <w:t>事，並了解其大意。</w:t>
            </w:r>
          </w:p>
          <w:p w14:paraId="5487DF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表達故事內容中所提及語詞的意思。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91DF62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2633AD90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教師提問：「小朋友們覺得課本上的這篇故事在講什麼呢？」待兒童回答完畢，說：</w:t>
            </w:r>
            <w:r w:rsidRPr="00D52872">
              <w:rPr>
                <w:rFonts w:ascii="新細明體" w:hAnsi="新細明體" w:hint="eastAsia"/>
              </w:rPr>
              <w:lastRenderedPageBreak/>
              <w:t>「現在就跟著老師一起來認識客家手工茶箍吧！」</w:t>
            </w:r>
          </w:p>
          <w:p w14:paraId="279623A3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5E1F224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●發展活動：</w:t>
            </w:r>
          </w:p>
          <w:p w14:paraId="08132553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教師指導兒童瀏覽課本P72-75的圖意。</w:t>
            </w:r>
          </w:p>
          <w:p w14:paraId="618B9740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52872">
              <w:rPr>
                <w:rFonts w:ascii="新細明體" w:hAnsi="新細明體" w:hint="eastAsia"/>
              </w:rPr>
              <w:t>教師播放故事CD，請兒童專心聆聽。</w:t>
            </w:r>
          </w:p>
          <w:p w14:paraId="433651A2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教師配合圖意，說明故事內容。</w:t>
            </w:r>
          </w:p>
          <w:p w14:paraId="15E6967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請兒童發表聆聽故事後的心得。</w:t>
            </w:r>
          </w:p>
        </w:tc>
        <w:tc>
          <w:tcPr>
            <w:tcW w:w="567" w:type="dxa"/>
          </w:tcPr>
          <w:p w14:paraId="4A26E1D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B2DF0E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923EFC7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</w:t>
            </w:r>
            <w:r w:rsidRPr="005F1AD1">
              <w:rPr>
                <w:rFonts w:ascii="新細明體" w:hAnsi="新細明體" w:hint="eastAsia"/>
              </w:rPr>
              <w:lastRenderedPageBreak/>
              <w:t>子書</w:t>
            </w:r>
          </w:p>
          <w:p w14:paraId="72B2A15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鈴鼓</w:t>
            </w:r>
          </w:p>
          <w:p w14:paraId="49E5B1EC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響板</w:t>
            </w:r>
          </w:p>
          <w:p w14:paraId="0BE780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52872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4B4053CC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參與度評量</w:t>
            </w:r>
          </w:p>
          <w:p w14:paraId="7DDBA8F9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平時課堂表現</w:t>
            </w:r>
          </w:p>
          <w:p w14:paraId="6EEE5FED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49E2F08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說話練習</w:t>
            </w:r>
          </w:p>
        </w:tc>
        <w:tc>
          <w:tcPr>
            <w:tcW w:w="1134" w:type="dxa"/>
          </w:tcPr>
          <w:p w14:paraId="22320E0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7551427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</w:t>
            </w:r>
            <w:r w:rsidRPr="005C1F06">
              <w:rPr>
                <w:rFonts w:ascii="新細明體" w:hAnsi="新細明體" w:hint="eastAsia"/>
              </w:rPr>
              <w:lastRenderedPageBreak/>
              <w:t>與德行。</w:t>
            </w:r>
          </w:p>
        </w:tc>
        <w:tc>
          <w:tcPr>
            <w:tcW w:w="596" w:type="dxa"/>
          </w:tcPr>
          <w:p w14:paraId="496EB45A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B7697" w14:paraId="7BF97099" w14:textId="77777777" w:rsidTr="00C57576">
        <w:trPr>
          <w:trHeight w:val="419"/>
        </w:trPr>
        <w:tc>
          <w:tcPr>
            <w:tcW w:w="675" w:type="dxa"/>
          </w:tcPr>
          <w:p w14:paraId="0E7086FA" w14:textId="3B15D4CB" w:rsidR="00FB7697" w:rsidRPr="00AE28DF" w:rsidRDefault="00FB7697" w:rsidP="00FB7697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/>
                <w:szCs w:val="24"/>
              </w:rPr>
              <w:t>童謠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欣賞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、</w:t>
            </w:r>
            <w:r w:rsidRPr="00FB7697">
              <w:rPr>
                <w:rFonts w:asciiTheme="minorEastAsia" w:eastAsiaTheme="minorEastAsia" w:hAnsiTheme="minorEastAsia" w:hint="eastAsia"/>
                <w:szCs w:val="24"/>
              </w:rPr>
              <w:t>令仔欣賞</w:t>
            </w:r>
          </w:p>
        </w:tc>
        <w:tc>
          <w:tcPr>
            <w:tcW w:w="709" w:type="dxa"/>
          </w:tcPr>
          <w:p w14:paraId="0DF6CC9C" w14:textId="109696DE" w:rsidR="00FB7697" w:rsidRPr="00AE28DF" w:rsidRDefault="00FB7697" w:rsidP="00FB7697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康健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、</w:t>
            </w:r>
            <w:r w:rsidRPr="00FB7697">
              <w:rPr>
                <w:rFonts w:asciiTheme="minorEastAsia" w:eastAsiaTheme="minorEastAsia" w:hAnsiTheme="minorEastAsia" w:hint="eastAsia"/>
                <w:szCs w:val="24"/>
              </w:rPr>
              <w:t>揣令仔</w:t>
            </w:r>
          </w:p>
        </w:tc>
        <w:tc>
          <w:tcPr>
            <w:tcW w:w="1559" w:type="dxa"/>
            <w:gridSpan w:val="2"/>
          </w:tcPr>
          <w:p w14:paraId="50144175" w14:textId="5521D474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8C9F92" w14:textId="77777777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 w:rsidRPr="005C1F06">
              <w:rPr>
                <w:rFonts w:ascii="新細明體" w:hAnsi="新細明體" w:hint="eastAsia"/>
              </w:rPr>
              <w:t>客家語淺易漢字。</w:t>
            </w:r>
          </w:p>
          <w:p w14:paraId="2DD2477B" w14:textId="77777777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 w:rsidRPr="005C1F06">
              <w:rPr>
                <w:rFonts w:ascii="新細明體" w:hAnsi="新細明體" w:hint="eastAsia"/>
              </w:rPr>
              <w:t>客家語淺易短文。</w:t>
            </w:r>
          </w:p>
          <w:p w14:paraId="1D5E3B2F" w14:textId="770D104D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BA3989D" w14:textId="77777777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能培養聆聽客家語文的興趣。</w:t>
            </w:r>
          </w:p>
          <w:p w14:paraId="3E228791" w14:textId="77777777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能表現言說客家語的興趣。</w:t>
            </w:r>
          </w:p>
          <w:p w14:paraId="4061FFA3" w14:textId="4DB798EC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4-I-2</w:t>
            </w:r>
            <w:r w:rsidRPr="005C1F06">
              <w:rPr>
                <w:rFonts w:ascii="新細明體" w:hAnsi="新細明體" w:hint="eastAsia"/>
              </w:rPr>
              <w:t>能展現使用客家語文書寫的興趣。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22E78F" w14:textId="77777777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能了解課文大意及語意，並朗讀課文。</w:t>
            </w:r>
          </w:p>
          <w:p w14:paraId="621A49A4" w14:textId="77777777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能聽、唸</w:t>
            </w:r>
            <w:r>
              <w:rPr>
                <w:rFonts w:ascii="新細明體" w:hAnsi="新細明體" w:hint="eastAsia"/>
              </w:rPr>
              <w:t>童謠、</w:t>
            </w:r>
            <w:r w:rsidRPr="005C1F06">
              <w:rPr>
                <w:rFonts w:ascii="新細明體" w:hAnsi="新細明體" w:hint="eastAsia"/>
              </w:rPr>
              <w:t>令仔之主要語詞。</w:t>
            </w:r>
          </w:p>
          <w:p w14:paraId="4407E90D" w14:textId="2587F99D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能做說白節奏練習並跟著CD唸唱。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AC79763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●引起動機：</w:t>
            </w:r>
          </w:p>
          <w:p w14:paraId="5607A33B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教師請兒童觀察課本</w:t>
            </w:r>
            <w:r w:rsidRPr="00EA2AD9">
              <w:rPr>
                <w:rFonts w:ascii="新細明體" w:hAnsi="新細明體" w:hint="eastAsia"/>
              </w:rPr>
              <w:t>情境圖</w:t>
            </w:r>
            <w:r w:rsidRPr="00D52872">
              <w:rPr>
                <w:rFonts w:ascii="新細明體" w:hAnsi="新細明體" w:hint="eastAsia"/>
              </w:rPr>
              <w:t>並猜猜看本課在說什麼。</w:t>
            </w:r>
          </w:p>
          <w:p w14:paraId="7E0DE86B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</w:p>
          <w:p w14:paraId="769A56D7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●發展活動：</w:t>
            </w:r>
          </w:p>
          <w:p w14:paraId="1A026D9E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教師用客家語範唸童謠「康健」，並解釋其意。</w:t>
            </w:r>
          </w:p>
          <w:p w14:paraId="6A341572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52872">
              <w:rPr>
                <w:rFonts w:ascii="新細明體" w:hAnsi="新細明體" w:hint="eastAsia"/>
              </w:rPr>
              <w:t>引導兒童發表童謠主旨：吃冰前要記得洗手，保持良好的衛生習慣。進而延伸，在吃任何東西前都要切記，洗手為第一要務。</w:t>
            </w:r>
          </w:p>
          <w:p w14:paraId="6B27A874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教師領讀→全體讀→分組讀→個別讀。</w:t>
            </w:r>
          </w:p>
          <w:p w14:paraId="6B765583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教師用鈴鼓（響板、木魚……）作說白節奏練習。</w:t>
            </w:r>
          </w:p>
          <w:p w14:paraId="35BB67AB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52872">
              <w:rPr>
                <w:rFonts w:ascii="新細明體" w:hAnsi="新細明體" w:hint="eastAsia"/>
              </w:rPr>
              <w:t>教師播放教學CD，兒童跟著唸唱童謠。</w:t>
            </w:r>
          </w:p>
          <w:p w14:paraId="4BEF9CAA" w14:textId="77777777" w:rsidR="00FB769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 w:rsidRPr="00D52872">
              <w:rPr>
                <w:rFonts w:ascii="新細明體" w:hAnsi="新細明體" w:hint="eastAsia"/>
              </w:rPr>
              <w:t>視教學情況，補充「洗手个正確方式」。</w:t>
            </w:r>
          </w:p>
          <w:p w14:paraId="1164A59F" w14:textId="77777777" w:rsidR="00FB7697" w:rsidRDefault="00FB7697" w:rsidP="00FB7697">
            <w:pPr>
              <w:spacing w:line="0" w:lineRule="atLeast"/>
              <w:rPr>
                <w:rFonts w:ascii="新細明體" w:hAnsi="新細明體"/>
              </w:rPr>
            </w:pPr>
          </w:p>
          <w:p w14:paraId="5D326FD8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●引起動機：</w:t>
            </w:r>
          </w:p>
          <w:p w14:paraId="72F99C50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1.教師用客家話唸出「揣令仔」並解釋其意，讓兒童猜謎底。</w:t>
            </w:r>
          </w:p>
          <w:p w14:paraId="6CEEAA03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（老師可以視情形提示）</w:t>
            </w:r>
          </w:p>
          <w:p w14:paraId="1AFD2629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</w:p>
          <w:p w14:paraId="7CADAA1D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●發展活動：</w:t>
            </w:r>
          </w:p>
          <w:p w14:paraId="2D6415B8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73A1FEFE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2.教師請兒童觀察課文情境圖。</w:t>
            </w:r>
          </w:p>
          <w:p w14:paraId="28C05D98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3.教師用客家語唸出「揣令仔」並解釋其意，</w:t>
            </w:r>
            <w:r w:rsidRPr="00B07A67">
              <w:rPr>
                <w:rFonts w:ascii="新細明體" w:hAnsi="新細明體" w:hint="eastAsia"/>
              </w:rPr>
              <w:lastRenderedPageBreak/>
              <w:t>讓兒童猜謎底。（教師可視情形來提示）</w:t>
            </w:r>
          </w:p>
          <w:p w14:paraId="76D36BDA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4.指導兒童將謎底畫或寫於課本中。</w:t>
            </w:r>
          </w:p>
          <w:p w14:paraId="27DD9005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5.教師領讀→全體讀→分組讀→個別讀。</w:t>
            </w:r>
          </w:p>
          <w:p w14:paraId="79EAD32C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/>
              </w:rPr>
              <w:t>6.</w:t>
            </w:r>
            <w:r w:rsidRPr="00B07A67">
              <w:rPr>
                <w:rFonts w:ascii="新細明體" w:hAnsi="新細明體" w:hint="eastAsia"/>
              </w:rPr>
              <w:t>教師用鈴鼓（響板、木魚</w:t>
            </w:r>
            <w:r w:rsidRPr="00B07A67">
              <w:rPr>
                <w:rFonts w:ascii="MS Mincho" w:eastAsia="MS Mincho" w:hAnsi="MS Mincho" w:cs="MS Mincho" w:hint="eastAsia"/>
              </w:rPr>
              <w:t>⋯⋯</w:t>
            </w:r>
            <w:r w:rsidRPr="00B07A67">
              <w:rPr>
                <w:rFonts w:ascii="新細明體" w:hAnsi="新細明體" w:hint="eastAsia"/>
              </w:rPr>
              <w:t>）做課文說白節奏練習。</w:t>
            </w:r>
          </w:p>
          <w:p w14:paraId="40B44A80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7.教師播放教學CD，兒童跟著唸唱令仔。</w:t>
            </w:r>
          </w:p>
          <w:p w14:paraId="5F9AF2BB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8.視教學情況，進行「謎語學堂」遊戲。</w:t>
            </w:r>
          </w:p>
          <w:p w14:paraId="565ECECB" w14:textId="77777777" w:rsidR="00FB7697" w:rsidRPr="00B07A67" w:rsidRDefault="00FB7697" w:rsidP="00FB7697">
            <w:pPr>
              <w:spacing w:line="0" w:lineRule="atLeast"/>
              <w:rPr>
                <w:rFonts w:ascii="新細明體" w:hAnsi="新細明體"/>
              </w:rPr>
            </w:pPr>
          </w:p>
          <w:p w14:paraId="2A2E1677" w14:textId="0E3019F1" w:rsidR="00FB7697" w:rsidRPr="00FB7697" w:rsidRDefault="00FB7697" w:rsidP="00FB7697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〈遊戲：謎語學堂〉</w:t>
            </w:r>
          </w:p>
        </w:tc>
        <w:tc>
          <w:tcPr>
            <w:tcW w:w="567" w:type="dxa"/>
          </w:tcPr>
          <w:p w14:paraId="45208E93" w14:textId="76B3620D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ACE4EBB" w14:textId="77777777" w:rsidR="00FB7697" w:rsidRPr="005F1AD1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7AF1F25" w14:textId="77777777" w:rsidR="00FB769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244AA5A9" w14:textId="77777777" w:rsidR="00FB769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</w:t>
            </w:r>
          </w:p>
          <w:p w14:paraId="5EC2085A" w14:textId="77777777" w:rsidR="00FB7697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97EA1">
              <w:rPr>
                <w:rFonts w:ascii="新細明體" w:hAnsi="新細明體" w:hint="eastAsia"/>
              </w:rPr>
              <w:t>響板</w:t>
            </w:r>
          </w:p>
          <w:p w14:paraId="755D07BF" w14:textId="54C75B3B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97EA1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5B31A89B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1B1E2A3D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參與度評量</w:t>
            </w:r>
          </w:p>
          <w:p w14:paraId="6F471729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課文朗讀</w:t>
            </w:r>
          </w:p>
          <w:p w14:paraId="15507828" w14:textId="77777777" w:rsidR="00FB7697" w:rsidRPr="00D52872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說白節奏</w:t>
            </w:r>
          </w:p>
          <w:p w14:paraId="0FF87C21" w14:textId="4B1E5E89" w:rsidR="00FB7697" w:rsidRPr="005C1F06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唸唱練習</w:t>
            </w:r>
          </w:p>
        </w:tc>
        <w:tc>
          <w:tcPr>
            <w:tcW w:w="1134" w:type="dxa"/>
          </w:tcPr>
          <w:p w14:paraId="761B787C" w14:textId="77777777" w:rsidR="00FB7697" w:rsidRPr="00E0689B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0FB7049" w14:textId="16EA1533" w:rsidR="00FB7697" w:rsidRPr="00B13A89" w:rsidRDefault="00FB7697" w:rsidP="00FB769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90F5340" w14:textId="77777777" w:rsidR="00FB7697" w:rsidRDefault="00FB7697" w:rsidP="00FB7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2B61A02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B4AF5A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65BDF10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2D5C8E8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23215" w14:textId="77777777" w:rsidR="008723B9" w:rsidRDefault="008723B9" w:rsidP="00284C8E">
      <w:r>
        <w:separator/>
      </w:r>
    </w:p>
  </w:endnote>
  <w:endnote w:type="continuationSeparator" w:id="0">
    <w:p w14:paraId="126F30B9" w14:textId="77777777" w:rsidR="008723B9" w:rsidRDefault="008723B9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31FA8" w14:textId="77777777" w:rsidR="008723B9" w:rsidRDefault="008723B9" w:rsidP="00284C8E">
      <w:r>
        <w:separator/>
      </w:r>
    </w:p>
  </w:footnote>
  <w:footnote w:type="continuationSeparator" w:id="0">
    <w:p w14:paraId="16C0E0AB" w14:textId="77777777" w:rsidR="008723B9" w:rsidRDefault="008723B9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C001A"/>
    <w:rsid w:val="000C68D8"/>
    <w:rsid w:val="000D168E"/>
    <w:rsid w:val="00275EC3"/>
    <w:rsid w:val="00284C8E"/>
    <w:rsid w:val="002B7119"/>
    <w:rsid w:val="00423704"/>
    <w:rsid w:val="004947C5"/>
    <w:rsid w:val="004D15AD"/>
    <w:rsid w:val="00500318"/>
    <w:rsid w:val="00583823"/>
    <w:rsid w:val="0066507A"/>
    <w:rsid w:val="00704A15"/>
    <w:rsid w:val="00815F95"/>
    <w:rsid w:val="008723B9"/>
    <w:rsid w:val="008C6D55"/>
    <w:rsid w:val="009A38C9"/>
    <w:rsid w:val="00A03D41"/>
    <w:rsid w:val="00AA4527"/>
    <w:rsid w:val="00AC6395"/>
    <w:rsid w:val="00AE28DF"/>
    <w:rsid w:val="00B83E34"/>
    <w:rsid w:val="00BE41EC"/>
    <w:rsid w:val="00C57576"/>
    <w:rsid w:val="00E05AC9"/>
    <w:rsid w:val="00E3104B"/>
    <w:rsid w:val="00E32BB5"/>
    <w:rsid w:val="00EE3055"/>
    <w:rsid w:val="00F95922"/>
    <w:rsid w:val="00FB7697"/>
    <w:rsid w:val="00FC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EFA9F"/>
  <w15:docId w15:val="{F2C14CA9-A3AA-4841-AA85-ABA0E426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2474</Words>
  <Characters>14105</Characters>
  <Application>Microsoft Office Word</Application>
  <DocSecurity>0</DocSecurity>
  <Lines>117</Lines>
  <Paragraphs>33</Paragraphs>
  <ScaleCrop>false</ScaleCrop>
  <Company/>
  <LinksUpToDate>false</LinksUpToDate>
  <CharactersWithSpaces>16546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11</cp:revision>
  <dcterms:created xsi:type="dcterms:W3CDTF">2022-05-20T09:56:00Z</dcterms:created>
  <dcterms:modified xsi:type="dcterms:W3CDTF">2025-10-16T09:27:00Z</dcterms:modified>
</cp:coreProperties>
</file>