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A5D20" w14:textId="10A4D290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49013D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E9475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三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36F370F0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344078A3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68D94709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2860C9B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</w:tcPr>
          <w:p w14:paraId="2426B29E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B9F220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22E93D16" w14:textId="789506AB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1C18C5">
              <w:rPr>
                <w:rFonts w:ascii="標楷體" w:eastAsia="標楷體" w:hAnsi="標楷體" w:hint="eastAsia"/>
                <w:sz w:val="24"/>
                <w:szCs w:val="24"/>
              </w:rPr>
              <w:t>0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32EF97D1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287207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</w:tcPr>
          <w:p w14:paraId="44F6AE7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469098B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3440BF1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704B716D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2CA00B3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12D9F73F" w14:textId="77777777" w:rsidR="00E9475E" w:rsidRPr="00F157C9" w:rsidRDefault="00E9475E" w:rsidP="00E9475E">
            <w:pPr>
              <w:rPr>
                <w:snapToGrid w:val="0"/>
              </w:rPr>
            </w:pPr>
            <w:r w:rsidRPr="00F157C9">
              <w:rPr>
                <w:rFonts w:hint="eastAsia"/>
                <w:snapToGrid w:val="0"/>
              </w:rPr>
              <w:t>1.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正確朗讀課文，並認讀課文中的重要語詞。</w:t>
            </w:r>
          </w:p>
          <w:p w14:paraId="4EEEF850" w14:textId="77777777" w:rsidR="00E9475E" w:rsidRPr="00F157C9" w:rsidRDefault="00E9475E" w:rsidP="00E9475E">
            <w:pPr>
              <w:rPr>
                <w:snapToGrid w:val="0"/>
              </w:rPr>
            </w:pPr>
            <w:r w:rsidRPr="00F157C9">
              <w:rPr>
                <w:rFonts w:hint="eastAsia"/>
                <w:snapToGrid w:val="0"/>
              </w:rPr>
              <w:t>2.</w:t>
            </w:r>
            <w:r w:rsidRPr="00F157C9">
              <w:rPr>
                <w:rFonts w:hint="eastAsia"/>
                <w:snapToGrid w:val="0"/>
              </w:rPr>
              <w:t>能聽懂本課中運動項目與</w:t>
            </w:r>
            <w:r>
              <w:rPr>
                <w:rFonts w:hint="eastAsia"/>
                <w:snapToGrid w:val="0"/>
              </w:rPr>
              <w:t>態度</w:t>
            </w:r>
            <w:r w:rsidRPr="00F157C9">
              <w:rPr>
                <w:rFonts w:hint="eastAsia"/>
                <w:snapToGrid w:val="0"/>
              </w:rPr>
              <w:t>的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說法及其基礎漢字，並運用語詞造句。</w:t>
            </w:r>
          </w:p>
          <w:p w14:paraId="40B8F964" w14:textId="77777777" w:rsidR="00E9475E" w:rsidRPr="00F157C9" w:rsidRDefault="00E9475E" w:rsidP="00E9475E">
            <w:pPr>
              <w:rPr>
                <w:snapToGrid w:val="0"/>
              </w:rPr>
            </w:pPr>
            <w:r w:rsidRPr="00F157C9">
              <w:rPr>
                <w:rFonts w:hint="eastAsia"/>
                <w:snapToGrid w:val="0"/>
              </w:rPr>
              <w:t>3.</w:t>
            </w:r>
            <w:r w:rsidRPr="00F157C9">
              <w:rPr>
                <w:rFonts w:hint="eastAsia"/>
                <w:snapToGrid w:val="0"/>
              </w:rPr>
              <w:t>能閱讀課文中的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文，並進行大意分析。</w:t>
            </w:r>
          </w:p>
          <w:p w14:paraId="1344537D" w14:textId="77777777" w:rsidR="00E9475E" w:rsidRPr="00F157C9" w:rsidRDefault="00E9475E" w:rsidP="00E9475E">
            <w:pPr>
              <w:rPr>
                <w:snapToGrid w:val="0"/>
              </w:rPr>
            </w:pPr>
            <w:r w:rsidRPr="00F157C9">
              <w:rPr>
                <w:rFonts w:hint="eastAsia"/>
                <w:snapToGrid w:val="0"/>
              </w:rPr>
              <w:t>4.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書寫並發表運動會時的班級加油口號。</w:t>
            </w:r>
          </w:p>
          <w:p w14:paraId="3F4393F0" w14:textId="77777777" w:rsidR="00E9475E" w:rsidRPr="00F157C9" w:rsidRDefault="00E9475E" w:rsidP="00E9475E">
            <w:pPr>
              <w:rPr>
                <w:snapToGrid w:val="0"/>
              </w:rPr>
            </w:pPr>
            <w:r w:rsidRPr="00F157C9">
              <w:rPr>
                <w:rFonts w:hint="eastAsia"/>
                <w:snapToGrid w:val="0"/>
              </w:rPr>
              <w:t>5.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進行發表與討論，傳達自己的想法。</w:t>
            </w:r>
          </w:p>
          <w:p w14:paraId="1E8F3A80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6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能聽懂本課中休閒活動的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說法及其基礎漢字，並運用語詞造句。</w:t>
            </w:r>
          </w:p>
          <w:p w14:paraId="77C411F2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7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進行簡單的口語表達。</w:t>
            </w:r>
          </w:p>
          <w:p w14:paraId="37F15BC3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8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簡述放假時所從事的休閒活動，並寫出完整句子。</w:t>
            </w:r>
          </w:p>
          <w:p w14:paraId="415A2294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9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能以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說出身體不適的相關症狀，並有合宜的應對，且運用語詞、句型造句。</w:t>
            </w:r>
          </w:p>
          <w:p w14:paraId="39ED6055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10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書寫並發表身體不適的具體部位及症狀、發生地點及原因等資訊，並應用於日常生活。</w:t>
            </w:r>
          </w:p>
          <w:p w14:paraId="62956B2D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11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能聽懂本課中常見意外傷害的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說法及其基礎漢字，並運用語詞造句。</w:t>
            </w:r>
          </w:p>
          <w:p w14:paraId="193D966F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12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書寫並發表意外傷害的具體情狀。</w:t>
            </w:r>
          </w:p>
          <w:p w14:paraId="6AC0E82E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13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能聽懂並說出本課文中交通工具的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說法，且能運用語詞、句型造句。</w:t>
            </w:r>
          </w:p>
          <w:p w14:paraId="05980DF9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14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書寫並發表各種交通工具的特色，並能針對不同生活情境，提出搭乘交通工具的合理方案，且應用於日常生活。</w:t>
            </w:r>
          </w:p>
          <w:p w14:paraId="355CB418" w14:textId="77777777" w:rsidR="00500318" w:rsidRDefault="00500318" w:rsidP="00500318">
            <w:pPr>
              <w:spacing w:line="280" w:lineRule="exact"/>
            </w:pPr>
          </w:p>
          <w:p w14:paraId="4075BDC2" w14:textId="77777777" w:rsidR="00E9475E" w:rsidRDefault="00E9475E" w:rsidP="00500318">
            <w:pPr>
              <w:spacing w:line="280" w:lineRule="exact"/>
            </w:pPr>
          </w:p>
          <w:p w14:paraId="7FFD886D" w14:textId="77777777" w:rsidR="00E9475E" w:rsidRDefault="00E9475E" w:rsidP="00500318">
            <w:pPr>
              <w:spacing w:line="280" w:lineRule="exact"/>
            </w:pPr>
          </w:p>
          <w:p w14:paraId="3C67AC58" w14:textId="77777777" w:rsidR="00E9475E" w:rsidRPr="00E9475E" w:rsidRDefault="00E9475E" w:rsidP="00500318">
            <w:pPr>
              <w:spacing w:line="280" w:lineRule="exact"/>
            </w:pPr>
          </w:p>
        </w:tc>
      </w:tr>
      <w:tr w:rsidR="00704A15" w14:paraId="24FE5ABD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194B4B0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788AED4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04BE193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BDAD54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6534233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1C38A1F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43AA738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7D1E99A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19F9311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07DD642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356E38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4762E1C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377D145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5482478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55B22492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4CEBB89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0A15279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689D72B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460D7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4980C47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6BFEB2E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2522D47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443D8CB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084BCD6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5F14A7F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367D632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0351017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C95027" w14:paraId="513D78A6" w14:textId="77777777" w:rsidTr="00C57576">
        <w:trPr>
          <w:trHeight w:val="419"/>
        </w:trPr>
        <w:tc>
          <w:tcPr>
            <w:tcW w:w="675" w:type="dxa"/>
          </w:tcPr>
          <w:p w14:paraId="2E31D5E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一、健康个生活</w:t>
            </w:r>
          </w:p>
        </w:tc>
        <w:tc>
          <w:tcPr>
            <w:tcW w:w="709" w:type="dxa"/>
          </w:tcPr>
          <w:p w14:paraId="48E8AA4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1.運動會</w:t>
            </w:r>
          </w:p>
        </w:tc>
        <w:tc>
          <w:tcPr>
            <w:tcW w:w="1559" w:type="dxa"/>
            <w:gridSpan w:val="2"/>
          </w:tcPr>
          <w:p w14:paraId="20D8728E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客-E-A2</w:t>
            </w:r>
          </w:p>
          <w:p w14:paraId="2AAF7D7D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96DFE53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7BC28ECA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1ECD703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26018334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313382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335D4CD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</w:p>
          <w:p w14:paraId="1D58A6F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6D09748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EC7EDA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Ad-Ⅱ-1 客語簡短文章。</w:t>
            </w:r>
          </w:p>
          <w:p w14:paraId="76F509B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3181A5F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簡單生活應對。</w:t>
            </w:r>
          </w:p>
          <w:p w14:paraId="55C8C67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27316A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1-Ⅱ-2</w:t>
            </w:r>
          </w:p>
          <w:p w14:paraId="6439DB5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1A9F7E8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2-Ⅱ-3</w:t>
            </w:r>
          </w:p>
          <w:p w14:paraId="73C6D60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2E0E304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715EC3F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5B90F96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4-Ⅱ-3</w:t>
            </w:r>
          </w:p>
          <w:p w14:paraId="63BDC00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17BFEC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1.能用客語正確朗讀課文，並認讀課文中的重要語詞。</w:t>
            </w:r>
          </w:p>
          <w:p w14:paraId="0CE9909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2.能閱讀課文中的客語文，並進行大意分析。</w:t>
            </w:r>
          </w:p>
          <w:p w14:paraId="775C3C6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3.能用客語書寫並發表運動會時的班級加油口號。</w:t>
            </w:r>
          </w:p>
          <w:p w14:paraId="2886416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4.能用客語進行發表與討論，傳達自己的想法。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68F211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一、引起動機</w:t>
            </w:r>
          </w:p>
          <w:p w14:paraId="0BF5A59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1.師生一起回憶運動會當天的情景。</w:t>
            </w:r>
          </w:p>
          <w:p w14:paraId="69DE156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2.老師問學生喜歡運動會嗎？運動會有什麼比賽項目？最喜歡哪個項目？為什麼？</w:t>
            </w:r>
          </w:p>
          <w:p w14:paraId="07E6F25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EB039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6FF57C7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（一）活動一：</w:t>
            </w:r>
            <w:r w:rsidRPr="008773DF">
              <w:rPr>
                <w:rFonts w:ascii="標楷體" w:eastAsia="標楷體" w:hAnsi="標楷體"/>
              </w:rPr>
              <w:t></w:t>
            </w:r>
            <w:r w:rsidRPr="008773DF">
              <w:rPr>
                <w:rFonts w:ascii="標楷體" w:eastAsia="標楷體" w:hAnsi="標楷體" w:hint="eastAsia"/>
              </w:rPr>
              <w:t>俚來讀課文</w:t>
            </w:r>
          </w:p>
          <w:p w14:paraId="37B5AFF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502B4CA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28285A9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3.參考「唸課文當生趣」進行教學遊戲。</w:t>
            </w:r>
          </w:p>
          <w:p w14:paraId="2F27337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EEE87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21594E4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1.老師請學生將課文分成三段，並寫下課文主旨、段落大意，再隨機或請自願的學生上臺發表。</w:t>
            </w:r>
          </w:p>
          <w:p w14:paraId="7A1D28A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4BAE4CB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3.播放聲音檔或教學電子書，讓學生跟著說白節奏念唱課文，或引導學生唱跳本課歌曲。</w:t>
            </w:r>
          </w:p>
          <w:p w14:paraId="08184EBC" w14:textId="78C2CB0B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4.參考「    博士博」補充相關的語文知識。</w:t>
            </w:r>
          </w:p>
        </w:tc>
        <w:tc>
          <w:tcPr>
            <w:tcW w:w="567" w:type="dxa"/>
          </w:tcPr>
          <w:p w14:paraId="279136C0" w14:textId="31A489A8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</w:tcPr>
          <w:p w14:paraId="08EE1CED" w14:textId="476219BE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709" w:type="dxa"/>
          </w:tcPr>
          <w:p w14:paraId="31D853E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閱讀評量</w:t>
            </w:r>
          </w:p>
          <w:p w14:paraId="53180B1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5C6ECF2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安全教育</w:t>
            </w:r>
          </w:p>
          <w:p w14:paraId="220D8B1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安E7 探究運動基本的保健。</w:t>
            </w:r>
          </w:p>
        </w:tc>
        <w:tc>
          <w:tcPr>
            <w:tcW w:w="596" w:type="dxa"/>
          </w:tcPr>
          <w:p w14:paraId="7C9DEA96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3FE90A62" w14:textId="77777777" w:rsidTr="00C57576">
        <w:trPr>
          <w:trHeight w:val="419"/>
        </w:trPr>
        <w:tc>
          <w:tcPr>
            <w:tcW w:w="675" w:type="dxa"/>
          </w:tcPr>
          <w:p w14:paraId="3E4A516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一、健康个生活</w:t>
            </w:r>
          </w:p>
        </w:tc>
        <w:tc>
          <w:tcPr>
            <w:tcW w:w="709" w:type="dxa"/>
          </w:tcPr>
          <w:p w14:paraId="4421686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1.運動會</w:t>
            </w:r>
          </w:p>
        </w:tc>
        <w:tc>
          <w:tcPr>
            <w:tcW w:w="1559" w:type="dxa"/>
            <w:gridSpan w:val="2"/>
          </w:tcPr>
          <w:p w14:paraId="50AF3A04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客-E-A2</w:t>
            </w:r>
          </w:p>
          <w:p w14:paraId="6D519C4B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EE5D836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客-E-B1</w:t>
            </w:r>
          </w:p>
          <w:p w14:paraId="02A49046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E3F7C42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648EDDF9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7E67CE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4051EBB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</w:p>
          <w:p w14:paraId="21CD218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 xml:space="preserve">Ab-Ⅱ-2 </w:t>
            </w:r>
            <w:r w:rsidRPr="008773DF">
              <w:rPr>
                <w:rFonts w:ascii="標楷體" w:eastAsia="標楷體" w:hAnsi="標楷體" w:hint="eastAsia"/>
              </w:rPr>
              <w:lastRenderedPageBreak/>
              <w:t>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558CF60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BC7B2F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729F66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簡單生活應對。</w:t>
            </w:r>
          </w:p>
          <w:p w14:paraId="7FDE1E6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7428CC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1-Ⅱ-2</w:t>
            </w:r>
          </w:p>
          <w:p w14:paraId="1F204D5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3543FDA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2-Ⅱ-3</w:t>
            </w:r>
          </w:p>
          <w:p w14:paraId="0C6639C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48C409F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3-Ⅱ-3</w:t>
            </w:r>
          </w:p>
          <w:p w14:paraId="23BE63A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5A01D63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4-Ⅱ-3</w:t>
            </w:r>
          </w:p>
          <w:p w14:paraId="13848A1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B2B3C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1.能聽懂本課中運動項目與態度的客語說法及其基礎漢字，並運用語詞造句。</w:t>
            </w:r>
          </w:p>
          <w:p w14:paraId="08A8ADB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2.能用客語書寫並發表運動會時的班級加油口號。</w:t>
            </w:r>
          </w:p>
          <w:p w14:paraId="4A1C408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3.能用客語進行發表與討論，傳達自己的想法。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D0221F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（三）活動三：認識語詞</w:t>
            </w:r>
          </w:p>
          <w:p w14:paraId="15DF174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2A8D620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0CF7635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3.</w:t>
            </w:r>
            <w:r w:rsidRPr="008773DF">
              <w:rPr>
                <w:rFonts w:ascii="標楷體" w:eastAsia="標楷體" w:hAnsi="標楷體" w:hint="eastAsia"/>
              </w:rPr>
              <w:t>老師帶領學生重新審視剛才討論之「常見</w:t>
            </w:r>
            <w:r w:rsidRPr="008773DF">
              <w:rPr>
                <w:rFonts w:ascii="標楷體" w:eastAsia="標楷體" w:hAnsi="標楷體" w:hint="eastAsia"/>
              </w:rPr>
              <w:lastRenderedPageBreak/>
              <w:t>个運動項目」，指導學生其他運動項目的客語說法。</w:t>
            </w:r>
          </w:p>
          <w:p w14:paraId="09AAD98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4.</w:t>
            </w:r>
            <w:r w:rsidRPr="008773DF">
              <w:rPr>
                <w:rFonts w:ascii="標楷體" w:eastAsia="標楷體" w:hAnsi="標楷體" w:hint="eastAsia"/>
              </w:rPr>
              <w:t>參考教學百寶箱，補充「其他个運動」、「其他个態度」。</w:t>
            </w:r>
          </w:p>
          <w:p w14:paraId="7A689AA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0143B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3D8ECD7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2A6D4B3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2.老師帶領學生念讀「語詞造句」，講解句意及結構，讓學生理解語詞之應用。</w:t>
            </w:r>
          </w:p>
          <w:p w14:paraId="5EAF5DD3" w14:textId="3DEB2F8F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567" w:type="dxa"/>
          </w:tcPr>
          <w:p w14:paraId="08AF3FEC" w14:textId="5B42030C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633F329" w14:textId="3F6BEFCB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709" w:type="dxa"/>
          </w:tcPr>
          <w:p w14:paraId="52044F1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0A5B5EC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安全教育</w:t>
            </w:r>
          </w:p>
          <w:p w14:paraId="6E50CDD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安E7 探究運動基本的保健。</w:t>
            </w:r>
          </w:p>
        </w:tc>
        <w:tc>
          <w:tcPr>
            <w:tcW w:w="596" w:type="dxa"/>
          </w:tcPr>
          <w:p w14:paraId="2CF4A19F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27DFE983" w14:textId="77777777" w:rsidTr="00C57576">
        <w:trPr>
          <w:trHeight w:val="419"/>
        </w:trPr>
        <w:tc>
          <w:tcPr>
            <w:tcW w:w="675" w:type="dxa"/>
          </w:tcPr>
          <w:p w14:paraId="6A401F3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一、健康个生活</w:t>
            </w:r>
          </w:p>
        </w:tc>
        <w:tc>
          <w:tcPr>
            <w:tcW w:w="709" w:type="dxa"/>
          </w:tcPr>
          <w:p w14:paraId="38FAD4C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1.運動會</w:t>
            </w:r>
          </w:p>
        </w:tc>
        <w:tc>
          <w:tcPr>
            <w:tcW w:w="1559" w:type="dxa"/>
            <w:gridSpan w:val="2"/>
          </w:tcPr>
          <w:p w14:paraId="09C2A96C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客-E-A2</w:t>
            </w:r>
          </w:p>
          <w:p w14:paraId="0BEA4BC2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6691BCE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795C8EDD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EE1BD1A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6520825C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35DD4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4C76250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</w:p>
          <w:p w14:paraId="6B76BD7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454FE5E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2533E76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341000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簡單生活應對。</w:t>
            </w:r>
          </w:p>
          <w:p w14:paraId="7FAB13C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12300E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1-Ⅱ-2</w:t>
            </w:r>
          </w:p>
          <w:p w14:paraId="16E6739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1EC266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2-Ⅱ-3</w:t>
            </w:r>
          </w:p>
          <w:p w14:paraId="7B89A45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6A71970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22BC056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2228A8D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4-Ⅱ-3</w:t>
            </w:r>
          </w:p>
          <w:p w14:paraId="0CE2518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15F0AA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1.能聽懂本課中運動項目與態度的客語說法及其基礎漢字，並運用語詞造句。</w:t>
            </w:r>
          </w:p>
          <w:p w14:paraId="162780C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2.能用客語書寫並發表運動會時的班級加油口號。</w:t>
            </w:r>
          </w:p>
          <w:p w14:paraId="048343C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3.能用客語進行發表與討論，傳達自己的想法。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16ACE4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（五）活動五：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會造句</w:t>
            </w:r>
          </w:p>
          <w:p w14:paraId="6977552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20B76B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2.參考「共下來造句」進行教學活動。</w:t>
            </w:r>
          </w:p>
          <w:p w14:paraId="2CD61C6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0B7D2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（六）活動六：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會講</w:t>
            </w:r>
          </w:p>
          <w:p w14:paraId="2CCDC2D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6CB8CBB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2.參考「講看啊」進行教學活動。</w:t>
            </w:r>
          </w:p>
          <w:p w14:paraId="086BC68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3.視教學情況，可補充教學補給站的「俗語」。</w:t>
            </w:r>
          </w:p>
          <w:p w14:paraId="29AC18E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4483C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（七）活動七：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會做</w:t>
            </w:r>
          </w:p>
          <w:p w14:paraId="417F462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15F26BD1" w14:textId="4AB3F5A1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2.</w:t>
            </w:r>
            <w:r w:rsidRPr="008773DF">
              <w:rPr>
                <w:rFonts w:ascii="標楷體" w:eastAsia="標楷體" w:hAnsi="標楷體" w:hint="eastAsia"/>
              </w:rPr>
              <w:t>參考「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个（吾）班當慶」進行教學活動。</w:t>
            </w:r>
          </w:p>
        </w:tc>
        <w:tc>
          <w:tcPr>
            <w:tcW w:w="567" w:type="dxa"/>
          </w:tcPr>
          <w:p w14:paraId="101EE53B" w14:textId="40C56EBA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</w:tcPr>
          <w:p w14:paraId="0C4CB3AC" w14:textId="30F0BF5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709" w:type="dxa"/>
          </w:tcPr>
          <w:p w14:paraId="7595798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說話評量</w:t>
            </w:r>
          </w:p>
          <w:p w14:paraId="02649BD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</w:tcPr>
          <w:p w14:paraId="68BB78E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安全教育</w:t>
            </w:r>
          </w:p>
          <w:p w14:paraId="7B1ACC3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安E7 探究運動基本的保健。</w:t>
            </w:r>
          </w:p>
        </w:tc>
        <w:tc>
          <w:tcPr>
            <w:tcW w:w="596" w:type="dxa"/>
          </w:tcPr>
          <w:p w14:paraId="4E18C8E5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0332E375" w14:textId="77777777" w:rsidTr="00C57576">
        <w:trPr>
          <w:trHeight w:val="419"/>
        </w:trPr>
        <w:tc>
          <w:tcPr>
            <w:tcW w:w="675" w:type="dxa"/>
          </w:tcPr>
          <w:p w14:paraId="540E04C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lastRenderedPageBreak/>
              <w:t>一、健康个生活</w:t>
            </w:r>
          </w:p>
        </w:tc>
        <w:tc>
          <w:tcPr>
            <w:tcW w:w="709" w:type="dxa"/>
          </w:tcPr>
          <w:p w14:paraId="38DA3D5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1.運動會</w:t>
            </w:r>
          </w:p>
        </w:tc>
        <w:tc>
          <w:tcPr>
            <w:tcW w:w="1559" w:type="dxa"/>
            <w:gridSpan w:val="2"/>
          </w:tcPr>
          <w:p w14:paraId="27709797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客-E-A2</w:t>
            </w:r>
          </w:p>
          <w:p w14:paraId="257432EE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5D29B57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2B9E525E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3CA9A11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3E8567AD" w14:textId="77777777" w:rsidR="00C95027" w:rsidRPr="008773DF" w:rsidRDefault="00C95027" w:rsidP="008773DF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EE7281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24FA0F2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</w:p>
          <w:p w14:paraId="28248E0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1D6A9A1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DA6002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0460C0E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簡單生活應對。</w:t>
            </w:r>
          </w:p>
          <w:p w14:paraId="0ED5CEA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B661AB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1-Ⅱ-2</w:t>
            </w:r>
          </w:p>
          <w:p w14:paraId="571A9DF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332BDAC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2-Ⅱ-3</w:t>
            </w:r>
          </w:p>
          <w:p w14:paraId="34743B3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6A11692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38FCD14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55F5097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4-Ⅱ-3</w:t>
            </w:r>
          </w:p>
          <w:p w14:paraId="3478624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95E63E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1.能聽懂本課中運動項目與態度的客語說法及其基礎漢字，並運用語詞造句。</w:t>
            </w:r>
          </w:p>
          <w:p w14:paraId="052A89C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27A808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（八）活動八：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會聽</w:t>
            </w:r>
          </w:p>
          <w:p w14:paraId="60A20B1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會聽」內容並作答。</w:t>
            </w:r>
          </w:p>
          <w:p w14:paraId="439167C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2.老師請學生跟著聲音檔，再念一次節目表內容。</w:t>
            </w:r>
          </w:p>
          <w:p w14:paraId="3C46E3A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3.</w:t>
            </w:r>
            <w:r w:rsidRPr="008773DF">
              <w:rPr>
                <w:rFonts w:ascii="標楷體" w:eastAsia="標楷體" w:hAnsi="標楷體" w:hint="eastAsia"/>
              </w:rPr>
              <w:t>參考「揣看啊，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在比麼个？」進行教學遊戲。</w:t>
            </w:r>
          </w:p>
          <w:p w14:paraId="06987DE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21A5B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（九）活動九：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會讀音標</w:t>
            </w:r>
          </w:p>
          <w:p w14:paraId="5CDE03F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4C4AE8F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70D7CAC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8A407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7B0121A1" w14:textId="4FD7832C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7574281A" w14:textId="5E39E973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</w:tcPr>
          <w:p w14:paraId="04336F26" w14:textId="0353470B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709" w:type="dxa"/>
          </w:tcPr>
          <w:p w14:paraId="443BC87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說話評量</w:t>
            </w:r>
          </w:p>
          <w:p w14:paraId="448657E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</w:tcPr>
          <w:p w14:paraId="70E6BDC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安全教育</w:t>
            </w:r>
          </w:p>
          <w:p w14:paraId="5F0BC0C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安E7 探究運動基本的保健。</w:t>
            </w:r>
          </w:p>
        </w:tc>
        <w:tc>
          <w:tcPr>
            <w:tcW w:w="596" w:type="dxa"/>
          </w:tcPr>
          <w:p w14:paraId="60F0712E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0827D2C2" w14:textId="77777777" w:rsidTr="00C57576">
        <w:trPr>
          <w:trHeight w:val="419"/>
        </w:trPr>
        <w:tc>
          <w:tcPr>
            <w:tcW w:w="675" w:type="dxa"/>
          </w:tcPr>
          <w:p w14:paraId="524CA8A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一、健康个生活</w:t>
            </w:r>
          </w:p>
        </w:tc>
        <w:tc>
          <w:tcPr>
            <w:tcW w:w="709" w:type="dxa"/>
          </w:tcPr>
          <w:p w14:paraId="61EE6AB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2.放</w:t>
            </w:r>
            <w:r w:rsidRPr="008773DF">
              <w:rPr>
                <w:rFonts w:ascii="標楷體" w:eastAsia="標楷體" w:hAnsi="標楷體" w:cs="新細明體" w:hint="eastAsia"/>
              </w:rPr>
              <w:t>尞日做麼个</w:t>
            </w:r>
          </w:p>
        </w:tc>
        <w:tc>
          <w:tcPr>
            <w:tcW w:w="1559" w:type="dxa"/>
            <w:gridSpan w:val="2"/>
          </w:tcPr>
          <w:p w14:paraId="1280650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客-E-A1</w:t>
            </w:r>
          </w:p>
          <w:p w14:paraId="62B10ED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D924E2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30CC188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</w:t>
            </w:r>
            <w:r w:rsidRPr="008773DF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20D623B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522555E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5CAB9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672FE70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33BE8DF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305862A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</w:t>
            </w:r>
            <w:r w:rsidRPr="008773DF">
              <w:rPr>
                <w:rFonts w:ascii="標楷體" w:eastAsia="標楷體" w:hAnsi="標楷體" w:hint="eastAsia"/>
              </w:rPr>
              <w:lastRenderedPageBreak/>
              <w:t>生活用語。</w:t>
            </w:r>
          </w:p>
          <w:p w14:paraId="49CE073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Ad-Ⅱ-1 客語簡短文章。</w:t>
            </w:r>
          </w:p>
          <w:p w14:paraId="7FF7EC0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526859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1E08D0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1-Ⅱ-2</w:t>
            </w:r>
          </w:p>
          <w:p w14:paraId="6E8E6FA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695F138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2-Ⅱ-2</w:t>
            </w:r>
          </w:p>
          <w:p w14:paraId="7F7D914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能養成使用客語的習慣。</w:t>
            </w:r>
          </w:p>
          <w:p w14:paraId="0F3B9CE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7CFEF54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5C156B5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4-Ⅱ-2</w:t>
            </w:r>
          </w:p>
          <w:p w14:paraId="3CC3662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能建立客語</w:t>
            </w:r>
            <w:r w:rsidRPr="008773DF">
              <w:rPr>
                <w:rFonts w:ascii="標楷體" w:eastAsia="標楷體" w:hAnsi="標楷體" w:hint="eastAsia"/>
              </w:rPr>
              <w:lastRenderedPageBreak/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F32006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1.能用客語正確朗讀課文，並認讀課文中的重要語詞。</w:t>
            </w:r>
          </w:p>
          <w:p w14:paraId="2C46C91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2.能閱讀課文中的客語文，並進行大意分析。</w:t>
            </w:r>
          </w:p>
          <w:p w14:paraId="329D1E0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3.能用客語進行簡單的口語</w:t>
            </w: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表達。</w:t>
            </w:r>
          </w:p>
          <w:p w14:paraId="5095752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1CC027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2A87278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老師可以播放一段休閒活動的影片或照片，師生一起討論這些活動是什麼？在何時進行？在哪些地方進行……等。</w:t>
            </w:r>
          </w:p>
          <w:p w14:paraId="1E037A6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7A67A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20E8378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（一）活動一：俚來讀課文</w:t>
            </w:r>
          </w:p>
          <w:p w14:paraId="07A7348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3496C38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16D823D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3.參考「角色扮演」進行教學活動。</w:t>
            </w:r>
          </w:p>
          <w:p w14:paraId="7CE44E2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9797A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1BA16E7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 老師指導學生進行課文大意分析，依照課文「總-分-總」方式習得本課課文主旨、段落大意，可採問題與討論、分組合作及學習單方式完成，再隨機或請自願的學生上臺發表。</w:t>
            </w:r>
          </w:p>
          <w:p w14:paraId="1B1840D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 根據課文內容提問，協助學生理解文本。</w:t>
            </w:r>
          </w:p>
          <w:p w14:paraId="0C7C885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3.播放聲音檔或教學電子書，讓學生跟著說白節奏念唱課文。</w:t>
            </w:r>
          </w:p>
          <w:p w14:paraId="17176208" w14:textId="208764B3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4.視教學情況，可補充教學補給站的「師傅話」。</w:t>
            </w:r>
          </w:p>
        </w:tc>
        <w:tc>
          <w:tcPr>
            <w:tcW w:w="567" w:type="dxa"/>
          </w:tcPr>
          <w:p w14:paraId="77188134" w14:textId="71815888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2219FDB" w14:textId="2F1F4832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709" w:type="dxa"/>
          </w:tcPr>
          <w:p w14:paraId="5EFE40B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說話評量</w:t>
            </w:r>
          </w:p>
          <w:p w14:paraId="5B049F9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5B6C4EA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環境教育</w:t>
            </w:r>
          </w:p>
          <w:p w14:paraId="6512703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環E1 參與戶外學習與自然體驗，覺知自然環境的美、平衡與完整性。</w:t>
            </w:r>
          </w:p>
        </w:tc>
        <w:tc>
          <w:tcPr>
            <w:tcW w:w="596" w:type="dxa"/>
          </w:tcPr>
          <w:p w14:paraId="0F674752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55FEAF26" w14:textId="77777777" w:rsidTr="00C57576">
        <w:trPr>
          <w:trHeight w:val="419"/>
        </w:trPr>
        <w:tc>
          <w:tcPr>
            <w:tcW w:w="675" w:type="dxa"/>
          </w:tcPr>
          <w:p w14:paraId="7ACD184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一、健康个生活</w:t>
            </w:r>
          </w:p>
        </w:tc>
        <w:tc>
          <w:tcPr>
            <w:tcW w:w="709" w:type="dxa"/>
          </w:tcPr>
          <w:p w14:paraId="2928E6F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2.放</w:t>
            </w:r>
            <w:r w:rsidRPr="008773DF">
              <w:rPr>
                <w:rFonts w:ascii="標楷體" w:eastAsia="標楷體" w:hAnsi="標楷體" w:cs="新細明體" w:hint="eastAsia"/>
              </w:rPr>
              <w:t>尞日做麼个</w:t>
            </w:r>
          </w:p>
        </w:tc>
        <w:tc>
          <w:tcPr>
            <w:tcW w:w="1559" w:type="dxa"/>
            <w:gridSpan w:val="2"/>
          </w:tcPr>
          <w:p w14:paraId="2131216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客-E-A1</w:t>
            </w:r>
          </w:p>
          <w:p w14:paraId="74DAD1B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9AD4CC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58663CC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536DF7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05276FB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4F460C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3E322BE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25CA324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58F88C7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231789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EEB032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8E4DD0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1-Ⅱ-2</w:t>
            </w:r>
          </w:p>
          <w:p w14:paraId="6EFFA0D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FCB4A4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2-Ⅱ-2</w:t>
            </w:r>
          </w:p>
          <w:p w14:paraId="14EC5EC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能養成使用客語的習慣。</w:t>
            </w:r>
          </w:p>
          <w:p w14:paraId="4AFCD6D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60CB4BE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722AB2A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4-Ⅱ-2</w:t>
            </w:r>
          </w:p>
          <w:p w14:paraId="6B15A30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81C8AC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1.能聽懂本課中休閒活動的客語說法及其基礎漢字，並運用語詞造句。</w:t>
            </w:r>
          </w:p>
          <w:p w14:paraId="3A04CD8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2.能用客語進行簡單的口語表達。</w:t>
            </w:r>
          </w:p>
          <w:p w14:paraId="654DC10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527645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（三）活動三：認識語詞</w:t>
            </w:r>
          </w:p>
          <w:p w14:paraId="13407F0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2C56C05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171E4A7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3.老師詢問學生是否還知道其他的休閒活動，並指導學生其客語說法。</w:t>
            </w:r>
          </w:p>
          <w:p w14:paraId="001B5DD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EB09A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37DED0C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1.老師帶領學生念讀「語詞造句」，講解句意及結構，讓學生理解語詞之應用。</w:t>
            </w:r>
          </w:p>
          <w:p w14:paraId="44F2C779" w14:textId="79FCE4A4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2.參考「指手畫腳」、「語詞賓果」進行教學遊戲，讓學生透過表演、口語、聽力及書寫練習來熟悉語詞。</w:t>
            </w:r>
          </w:p>
        </w:tc>
        <w:tc>
          <w:tcPr>
            <w:tcW w:w="567" w:type="dxa"/>
          </w:tcPr>
          <w:p w14:paraId="30DB54E2" w14:textId="253B21BF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</w:tcPr>
          <w:p w14:paraId="69543977" w14:textId="22006B1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709" w:type="dxa"/>
          </w:tcPr>
          <w:p w14:paraId="5F2D827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134" w:type="dxa"/>
          </w:tcPr>
          <w:p w14:paraId="6FF3E3B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環境教育</w:t>
            </w:r>
          </w:p>
          <w:p w14:paraId="7A73589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環E1 參與戶外學習與自然體驗，覺知自然環境的美、平衡與完整性。</w:t>
            </w:r>
          </w:p>
        </w:tc>
        <w:tc>
          <w:tcPr>
            <w:tcW w:w="596" w:type="dxa"/>
          </w:tcPr>
          <w:p w14:paraId="361B725A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37CB9549" w14:textId="77777777" w:rsidTr="00C57576">
        <w:trPr>
          <w:trHeight w:val="419"/>
        </w:trPr>
        <w:tc>
          <w:tcPr>
            <w:tcW w:w="675" w:type="dxa"/>
          </w:tcPr>
          <w:p w14:paraId="2692377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一、</w:t>
            </w:r>
            <w:r w:rsidRPr="008773DF">
              <w:rPr>
                <w:rFonts w:ascii="標楷體" w:eastAsia="標楷體" w:hAnsi="標楷體"/>
              </w:rPr>
              <w:lastRenderedPageBreak/>
              <w:t>健康个生活</w:t>
            </w:r>
          </w:p>
        </w:tc>
        <w:tc>
          <w:tcPr>
            <w:tcW w:w="709" w:type="dxa"/>
          </w:tcPr>
          <w:p w14:paraId="5265E6C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lastRenderedPageBreak/>
              <w:t>2.放</w:t>
            </w:r>
            <w:r w:rsidRPr="008773DF">
              <w:rPr>
                <w:rFonts w:ascii="標楷體" w:eastAsia="標楷體" w:hAnsi="標楷體" w:cs="新細明體" w:hint="eastAsia"/>
              </w:rPr>
              <w:lastRenderedPageBreak/>
              <w:t>尞日做麼个</w:t>
            </w:r>
          </w:p>
        </w:tc>
        <w:tc>
          <w:tcPr>
            <w:tcW w:w="1559" w:type="dxa"/>
            <w:gridSpan w:val="2"/>
          </w:tcPr>
          <w:p w14:paraId="2A54573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客-E-A1</w:t>
            </w:r>
          </w:p>
          <w:p w14:paraId="00A36FF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學習客語文，認識客家民情風俗，藉此培養良好生活習慣以促進身心健康、發展個人生命潛能。</w:t>
            </w:r>
          </w:p>
          <w:p w14:paraId="190A2D8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368201C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48B94F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69DF6D9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B7C6F8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 xml:space="preserve">Aa-Ⅱ-1 </w:t>
            </w:r>
            <w:r w:rsidRPr="008773DF">
              <w:rPr>
                <w:rFonts w:ascii="標楷體" w:eastAsia="標楷體" w:hAnsi="標楷體" w:hint="eastAsia"/>
              </w:rPr>
              <w:lastRenderedPageBreak/>
              <w:t>客語聲韻調的認唸與拼讀。</w:t>
            </w:r>
          </w:p>
          <w:p w14:paraId="2FD086C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6DCF8B9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4E2AC6A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Ad-Ⅱ-1 客語簡短文章。</w:t>
            </w:r>
          </w:p>
          <w:p w14:paraId="5A146B8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C6F13D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C58A5C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1-Ⅱ-2</w:t>
            </w:r>
          </w:p>
          <w:p w14:paraId="5FDC7D2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能養成聆聽客語文的習慣。</w:t>
            </w:r>
          </w:p>
          <w:p w14:paraId="28B98A3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2-Ⅱ-2</w:t>
            </w:r>
          </w:p>
          <w:p w14:paraId="70F9674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能養成使用客語的習慣。</w:t>
            </w:r>
          </w:p>
          <w:p w14:paraId="2AFB16A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7DA20AF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4C8BAC4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4-Ⅱ-2</w:t>
            </w:r>
          </w:p>
          <w:p w14:paraId="255DE88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EAD713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1.能聽懂</w:t>
            </w: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本課中休閒活動的客語說法及其基礎漢字，並運用語詞造句。</w:t>
            </w:r>
          </w:p>
          <w:p w14:paraId="7EDDD28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2.能用客語進行簡單的口語表達。</w:t>
            </w:r>
          </w:p>
          <w:p w14:paraId="1EE1723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3.能用客語簡述放假時所從事的休閒活動，並寫出完整句子。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F33CA8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會造句</w:t>
            </w:r>
          </w:p>
          <w:p w14:paraId="70ECDC8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1. 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49D5182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2.參考「共下來造句」進行教學活動，引導學生完成造句練習。</w:t>
            </w:r>
          </w:p>
          <w:p w14:paraId="0F0DA7B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E77C0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（六）活動六：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會講</w:t>
            </w:r>
          </w:p>
          <w:p w14:paraId="608F12D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6BD3395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2.參考「你問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答」進行教學活動，老師根據對話內容向學生提問。</w:t>
            </w:r>
          </w:p>
          <w:p w14:paraId="214CB4E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C3B43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（七）活動七：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會做</w:t>
            </w:r>
          </w:p>
          <w:p w14:paraId="6CE6713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5F91F16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2.</w:t>
            </w:r>
            <w:r w:rsidRPr="008773DF">
              <w:rPr>
                <w:rFonts w:ascii="標楷體" w:eastAsia="標楷體" w:hAnsi="標楷體" w:hint="eastAsia"/>
              </w:rPr>
              <w:t>參考「放尞日愛做麼个」進行教學遊戲。</w:t>
            </w:r>
          </w:p>
          <w:p w14:paraId="7CE776C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C39EA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（八）活動八：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會聽</w:t>
            </w:r>
          </w:p>
          <w:p w14:paraId="29A9827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會聽」內容並作答。</w:t>
            </w:r>
          </w:p>
          <w:p w14:paraId="67000D3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2.師生可採互動方式對答，老師隨機或請自願的學生發表答案，並完整念出句子。</w:t>
            </w:r>
          </w:p>
          <w:p w14:paraId="0807D0F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3.視情況，可補充教學補給站的「老古人言」。</w:t>
            </w:r>
          </w:p>
          <w:p w14:paraId="2EE899B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5D5F8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（九）活動九：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會讀音標</w:t>
            </w:r>
          </w:p>
          <w:p w14:paraId="1527001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143BF6E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2.參考「拼音練習」、「口耳相傳」進行教學活動／遊戲。</w:t>
            </w:r>
          </w:p>
          <w:p w14:paraId="5B7B053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848D1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三、統整活動</w:t>
            </w:r>
          </w:p>
          <w:p w14:paraId="5536CC0E" w14:textId="0D24767B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323F0C3B" w14:textId="5E29942A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7C4F06D" w14:textId="57CD9A56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</w:t>
            </w:r>
            <w:r w:rsidRPr="008773DF">
              <w:rPr>
                <w:rFonts w:ascii="標楷體" w:eastAsia="標楷體" w:hAnsi="標楷體" w:hint="eastAsia"/>
              </w:rPr>
              <w:lastRenderedPageBreak/>
              <w:t>QRCODE、教學電子書、書後圖卡、小白板、白板筆</w:t>
            </w:r>
          </w:p>
        </w:tc>
        <w:tc>
          <w:tcPr>
            <w:tcW w:w="709" w:type="dxa"/>
          </w:tcPr>
          <w:p w14:paraId="194859E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lastRenderedPageBreak/>
              <w:t>說話</w:t>
            </w:r>
            <w:r w:rsidRPr="008773DF">
              <w:rPr>
                <w:rFonts w:ascii="標楷體" w:eastAsia="標楷體" w:hAnsi="標楷體"/>
              </w:rPr>
              <w:lastRenderedPageBreak/>
              <w:t>評量</w:t>
            </w:r>
          </w:p>
          <w:p w14:paraId="07AD66E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閱讀評量</w:t>
            </w:r>
          </w:p>
          <w:p w14:paraId="22528FE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寫作評量</w:t>
            </w:r>
          </w:p>
          <w:p w14:paraId="546769C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</w:tcPr>
          <w:p w14:paraId="1E5207D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環境教育</w:t>
            </w:r>
          </w:p>
          <w:p w14:paraId="4C03389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環E1 參與戶外學習與自然體驗，覺知自然環境的美、平衡與完整性。</w:t>
            </w:r>
          </w:p>
        </w:tc>
        <w:tc>
          <w:tcPr>
            <w:tcW w:w="596" w:type="dxa"/>
          </w:tcPr>
          <w:p w14:paraId="329FCEC1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07F18E4F" w14:textId="77777777" w:rsidTr="00C57576">
        <w:trPr>
          <w:trHeight w:val="419"/>
        </w:trPr>
        <w:tc>
          <w:tcPr>
            <w:tcW w:w="675" w:type="dxa"/>
          </w:tcPr>
          <w:p w14:paraId="182ADCD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一、</w:t>
            </w:r>
            <w:r w:rsidRPr="008773DF">
              <w:rPr>
                <w:rFonts w:ascii="標楷體" w:eastAsia="標楷體" w:hAnsi="標楷體"/>
              </w:rPr>
              <w:lastRenderedPageBreak/>
              <w:t>健康个生活</w:t>
            </w:r>
          </w:p>
        </w:tc>
        <w:tc>
          <w:tcPr>
            <w:tcW w:w="709" w:type="dxa"/>
          </w:tcPr>
          <w:p w14:paraId="3F66532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lastRenderedPageBreak/>
              <w:t>2.放</w:t>
            </w:r>
            <w:r w:rsidRPr="008773DF">
              <w:rPr>
                <w:rFonts w:ascii="標楷體" w:eastAsia="標楷體" w:hAnsi="標楷體" w:cs="新細明體" w:hint="eastAsia"/>
              </w:rPr>
              <w:lastRenderedPageBreak/>
              <w:t>尞日做麼个</w:t>
            </w:r>
          </w:p>
        </w:tc>
        <w:tc>
          <w:tcPr>
            <w:tcW w:w="1559" w:type="dxa"/>
            <w:gridSpan w:val="2"/>
          </w:tcPr>
          <w:p w14:paraId="5392055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客-E-A1</w:t>
            </w:r>
          </w:p>
          <w:p w14:paraId="23E2ED1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學習客語文，認識客家民情風俗，藉此培養良好生活習慣以促進身心健康、發展個人生命潛能。</w:t>
            </w:r>
          </w:p>
          <w:p w14:paraId="53AD433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38F8B55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851264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1C35D4E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834448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 xml:space="preserve">Aa-Ⅱ-1 </w:t>
            </w:r>
            <w:r w:rsidRPr="008773DF">
              <w:rPr>
                <w:rFonts w:ascii="標楷體" w:eastAsia="標楷體" w:hAnsi="標楷體" w:hint="eastAsia"/>
              </w:rPr>
              <w:lastRenderedPageBreak/>
              <w:t>客語聲韻調的認唸與拼讀。</w:t>
            </w:r>
          </w:p>
          <w:p w14:paraId="6834EC5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515CB46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6C80CC1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2422B34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Ad-Ⅱ-1 客語簡短文章。</w:t>
            </w:r>
          </w:p>
          <w:p w14:paraId="6244565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72B09C7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C6EA9A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1-Ⅱ-2</w:t>
            </w:r>
          </w:p>
          <w:p w14:paraId="3C6EC58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能養成聆聽客語文的習慣。</w:t>
            </w:r>
          </w:p>
          <w:p w14:paraId="009CBAD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2-Ⅱ-2</w:t>
            </w:r>
          </w:p>
          <w:p w14:paraId="17B97C9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能養成使用客語的習慣。</w:t>
            </w:r>
          </w:p>
          <w:p w14:paraId="41EC76B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2792CD4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45DA75A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4-Ⅱ-2</w:t>
            </w:r>
          </w:p>
          <w:p w14:paraId="68DFBB5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A21E8B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1.能複習</w:t>
            </w: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單元關於健康个生活的客語說法及其基礎漢字，並運用語詞造句。</w:t>
            </w:r>
          </w:p>
          <w:p w14:paraId="31EAA47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2.能用客語進行簡單的口語表達。</w:t>
            </w:r>
          </w:p>
          <w:p w14:paraId="11B3D16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7D97BD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1D6FD91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老師問學生第一、二課的學習心得，藉此進入「複習一」教學。</w:t>
            </w:r>
          </w:p>
          <w:p w14:paraId="66E925B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58EB2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二、發展活動</w:t>
            </w:r>
          </w:p>
          <w:p w14:paraId="0342BCF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（一）活動一：複習一</w:t>
            </w:r>
          </w:p>
          <w:p w14:paraId="3258429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1.播放聲音檔或教學電子書，讓學生聆聽「第一、二大題」的內容，引導學生根據自己的喜好排序各項運動、分享放假日會從事何種休閒活動，老師隨機或請自願的學生發表，並視情況予以指導或獎勵。</w:t>
            </w:r>
          </w:p>
          <w:p w14:paraId="7EFFAC8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2.播放聲音檔或教學電子書，讓學生聆聽「第三大題」的內容並作答。</w:t>
            </w:r>
          </w:p>
          <w:p w14:paraId="318A38F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3.師生可採互動方式對答，請學生依序念出正確的拼音。</w:t>
            </w:r>
          </w:p>
          <w:p w14:paraId="1EB937A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4.視教學情況，參考「你手寫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口」進行教學遊戲。</w:t>
            </w:r>
          </w:p>
          <w:p w14:paraId="4297B65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5.視教學情況，可補充教學補給站「笑科」。</w:t>
            </w:r>
          </w:p>
          <w:p w14:paraId="5139F5F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9D51C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（二）活動二：看圖講故事</w:t>
            </w:r>
          </w:p>
          <w:p w14:paraId="29572BB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1034DEF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2.老師協助學生分組，參考「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759F77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3176FB8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4.打開教學電子書，播放「看圖講故事」動畫，老師可視學生程度切換動畫字幕模式（國語／客語／無）。</w:t>
            </w:r>
          </w:p>
          <w:p w14:paraId="3C9D24F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A0024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三、統整活動</w:t>
            </w:r>
          </w:p>
          <w:p w14:paraId="15ECA626" w14:textId="5C8442DF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32AEB142" w14:textId="5FD9C08A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2D30651" w14:textId="35726982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</w:t>
            </w:r>
            <w:r w:rsidRPr="008773DF">
              <w:rPr>
                <w:rFonts w:ascii="標楷體" w:eastAsia="標楷體" w:hAnsi="標楷體" w:hint="eastAsia"/>
              </w:rPr>
              <w:lastRenderedPageBreak/>
              <w:t>QRCODE、教學電子書、書後圖卡、小白板、白板筆</w:t>
            </w:r>
          </w:p>
        </w:tc>
        <w:tc>
          <w:tcPr>
            <w:tcW w:w="709" w:type="dxa"/>
          </w:tcPr>
          <w:p w14:paraId="24A64D5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lastRenderedPageBreak/>
              <w:t>說話</w:t>
            </w:r>
            <w:r w:rsidRPr="008773DF">
              <w:rPr>
                <w:rFonts w:ascii="標楷體" w:eastAsia="標楷體" w:hAnsi="標楷體"/>
              </w:rPr>
              <w:lastRenderedPageBreak/>
              <w:t>評量</w:t>
            </w:r>
          </w:p>
          <w:p w14:paraId="1AF286A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聽力評量</w:t>
            </w:r>
          </w:p>
          <w:p w14:paraId="6525AD4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閱讀評量</w:t>
            </w:r>
          </w:p>
          <w:p w14:paraId="717493F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14:paraId="205D668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環境教育</w:t>
            </w:r>
          </w:p>
          <w:p w14:paraId="3A328C2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環E1 參與戶外學習與自然體驗，覺知自然環境的美、平衡與完整性。</w:t>
            </w:r>
          </w:p>
        </w:tc>
        <w:tc>
          <w:tcPr>
            <w:tcW w:w="596" w:type="dxa"/>
          </w:tcPr>
          <w:p w14:paraId="40368DFA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64A51078" w14:textId="77777777" w:rsidTr="00C57576">
        <w:trPr>
          <w:trHeight w:val="419"/>
        </w:trPr>
        <w:tc>
          <w:tcPr>
            <w:tcW w:w="675" w:type="dxa"/>
          </w:tcPr>
          <w:p w14:paraId="58ED220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二、愛細義</w:t>
            </w:r>
          </w:p>
        </w:tc>
        <w:tc>
          <w:tcPr>
            <w:tcW w:w="709" w:type="dxa"/>
          </w:tcPr>
          <w:p w14:paraId="1C400CC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3</w:t>
            </w:r>
            <w:r w:rsidRPr="008773DF">
              <w:rPr>
                <w:rFonts w:ascii="標楷體" w:eastAsia="標楷體" w:hAnsi="標楷體" w:cs="Arial" w:hint="eastAsia"/>
                <w:color w:val="000000"/>
              </w:rPr>
              <w:t>.愛細義</w:t>
            </w:r>
          </w:p>
        </w:tc>
        <w:tc>
          <w:tcPr>
            <w:tcW w:w="1559" w:type="dxa"/>
            <w:gridSpan w:val="2"/>
          </w:tcPr>
          <w:p w14:paraId="6037607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客-E-A2</w:t>
            </w:r>
          </w:p>
          <w:p w14:paraId="477CD98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透過客家經驗傳承與體驗，使學生具備以客</w:t>
            </w:r>
            <w:r w:rsidRPr="008773DF">
              <w:rPr>
                <w:rFonts w:ascii="標楷體" w:eastAsia="標楷體" w:hAnsi="標楷體" w:hint="eastAsia"/>
              </w:rPr>
              <w:lastRenderedPageBreak/>
              <w:t>語文思考的能力，並能運用所學處理日常生活的問題。</w:t>
            </w:r>
          </w:p>
          <w:p w14:paraId="1BB2B6A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3216535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D87808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7259972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20969A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6E27BA8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Ab-Ⅱ-1 客語基礎漢字。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052BE58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001111B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29E21AC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Ad-Ⅱ-1 客語簡短文章。</w:t>
            </w:r>
          </w:p>
          <w:p w14:paraId="622A616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0EE8298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B8DE9D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1-Ⅱ-2</w:t>
            </w:r>
          </w:p>
          <w:p w14:paraId="0E51007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48B14B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2-Ⅱ-2</w:t>
            </w:r>
          </w:p>
          <w:p w14:paraId="76A6A19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能養成使用客語的習慣。</w:t>
            </w:r>
          </w:p>
          <w:p w14:paraId="7193353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376E555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1ECC4E3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4-Ⅱ-2</w:t>
            </w:r>
          </w:p>
          <w:p w14:paraId="1EE1272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EA83CE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1.能用客語正確朗讀課文，並認讀課文</w:t>
            </w: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中的重要語詞。</w:t>
            </w:r>
          </w:p>
          <w:p w14:paraId="5735C1D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2.能閱讀課文中的客語文，並進行大意分析。</w:t>
            </w:r>
          </w:p>
          <w:p w14:paraId="445B017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3.能用客語書寫並發表身體不適的具體部位及症狀、發生地點及原因等資訊，並應用於日常生活。</w:t>
            </w:r>
          </w:p>
          <w:p w14:paraId="7255202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4.能用客語進行發表與討論，傳達自己的想法，聆聽他人的意見。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7A8F12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7737CE5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老師請學生發表身體不適的生活經驗，並簡單說明面對不同病痛會有什麼不同的處理方式？</w:t>
            </w:r>
          </w:p>
          <w:p w14:paraId="32F2CF6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0BA01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6108C3D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（一）活動一：俚來讀課文</w:t>
            </w:r>
          </w:p>
          <w:p w14:paraId="284D8E6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425DF9D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2A4570F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3.參考「唸課文當生趣」進行教學遊戲。</w:t>
            </w:r>
          </w:p>
          <w:p w14:paraId="450B636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F0948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087E9E1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1.老師指導學生進行課文大意分析，依照課文分段方式習得本課課文主旨、段落大意，可採問題與討論、分組合作及學習單方式完成，再隨機或請自願的學生上臺發表。</w:t>
            </w:r>
          </w:p>
          <w:p w14:paraId="7C82AD4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5AA0ABB2" w14:textId="3C3EFC26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3.播放聲音檔或教學電子書，讓學生跟著說白節奏念唱課文，或引導學生唱跳本課歌曲。</w:t>
            </w:r>
          </w:p>
        </w:tc>
        <w:tc>
          <w:tcPr>
            <w:tcW w:w="567" w:type="dxa"/>
          </w:tcPr>
          <w:p w14:paraId="60E7A43A" w14:textId="0331E48C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19439BC" w14:textId="6B369D11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</w:t>
            </w:r>
            <w:r w:rsidRPr="008773DF">
              <w:rPr>
                <w:rFonts w:ascii="標楷體" w:eastAsia="標楷體" w:hAnsi="標楷體" w:hint="eastAsia"/>
              </w:rPr>
              <w:lastRenderedPageBreak/>
              <w:t>後圖卡、小白板、白板筆</w:t>
            </w:r>
          </w:p>
        </w:tc>
        <w:tc>
          <w:tcPr>
            <w:tcW w:w="709" w:type="dxa"/>
          </w:tcPr>
          <w:p w14:paraId="1E77B40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7141EBA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08FB06B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安全教育</w:t>
            </w:r>
          </w:p>
          <w:p w14:paraId="213E782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安E8 了解校園安全的意義。</w:t>
            </w:r>
          </w:p>
          <w:p w14:paraId="7494FEF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安E11 了解急救的重要性。</w:t>
            </w:r>
          </w:p>
        </w:tc>
        <w:tc>
          <w:tcPr>
            <w:tcW w:w="596" w:type="dxa"/>
          </w:tcPr>
          <w:p w14:paraId="1305E814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1D690BBE" w14:textId="77777777" w:rsidTr="00C57576">
        <w:trPr>
          <w:trHeight w:val="419"/>
        </w:trPr>
        <w:tc>
          <w:tcPr>
            <w:tcW w:w="675" w:type="dxa"/>
          </w:tcPr>
          <w:p w14:paraId="2B75B73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二、愛細義</w:t>
            </w:r>
          </w:p>
        </w:tc>
        <w:tc>
          <w:tcPr>
            <w:tcW w:w="709" w:type="dxa"/>
          </w:tcPr>
          <w:p w14:paraId="5E01A65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3</w:t>
            </w:r>
            <w:r w:rsidRPr="008773DF">
              <w:rPr>
                <w:rFonts w:ascii="標楷體" w:eastAsia="標楷體" w:hAnsi="標楷體" w:cs="Arial" w:hint="eastAsia"/>
                <w:color w:val="000000"/>
              </w:rPr>
              <w:t>.愛細義</w:t>
            </w:r>
          </w:p>
        </w:tc>
        <w:tc>
          <w:tcPr>
            <w:tcW w:w="1559" w:type="dxa"/>
            <w:gridSpan w:val="2"/>
          </w:tcPr>
          <w:p w14:paraId="00576C1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客-E-A2</w:t>
            </w:r>
          </w:p>
          <w:p w14:paraId="34DB6ED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13769C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25E19FF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</w:t>
            </w:r>
            <w:r w:rsidRPr="008773DF">
              <w:rPr>
                <w:rFonts w:ascii="標楷體" w:eastAsia="標楷體" w:hAnsi="標楷體" w:hint="eastAsia"/>
              </w:rPr>
              <w:lastRenderedPageBreak/>
              <w:t>寫的能力，並能運用客語文進行日常生活的表達。</w:t>
            </w:r>
          </w:p>
          <w:p w14:paraId="5BC32BD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6976824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715C4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51ECD76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061016D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lastRenderedPageBreak/>
              <w:tab/>
            </w:r>
          </w:p>
          <w:p w14:paraId="3249C63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3472DE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CBA1BD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ACBD8A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1-Ⅱ-2</w:t>
            </w:r>
          </w:p>
          <w:p w14:paraId="39438A1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6F162F4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2-Ⅱ-2</w:t>
            </w:r>
          </w:p>
          <w:p w14:paraId="4120D89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能養成使用客語的習慣。</w:t>
            </w:r>
          </w:p>
          <w:p w14:paraId="2420EC7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1E1BACF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</w:t>
            </w:r>
            <w:r w:rsidRPr="008773DF">
              <w:rPr>
                <w:rFonts w:ascii="標楷體" w:eastAsia="標楷體" w:hAnsi="標楷體" w:hint="eastAsia"/>
              </w:rPr>
              <w:lastRenderedPageBreak/>
              <w:t>韻調。</w:t>
            </w:r>
          </w:p>
          <w:p w14:paraId="26C7CB5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4-Ⅱ-2</w:t>
            </w:r>
          </w:p>
          <w:p w14:paraId="59CF836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8F0908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1.能以客語說出身體不適的相關症狀，並有合宜的應對，且運用語詞、句型造句。</w:t>
            </w:r>
          </w:p>
          <w:p w14:paraId="0FE59F4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2.能用客語進行發</w:t>
            </w: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FF7ABB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（三）活動三：認識語詞</w:t>
            </w:r>
          </w:p>
          <w:p w14:paraId="3B83260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3155D9B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458F1EA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3.</w:t>
            </w:r>
            <w:r w:rsidRPr="008773DF">
              <w:rPr>
                <w:rFonts w:ascii="標楷體" w:eastAsia="標楷體" w:hAnsi="標楷體" w:hint="eastAsia"/>
              </w:rPr>
              <w:t>老師帶領學生重新審視剛才討論之「常見个身體病痛」，指導學生其他病痛名稱的客語說法。</w:t>
            </w:r>
          </w:p>
          <w:p w14:paraId="1E978AD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4.</w:t>
            </w:r>
            <w:r w:rsidRPr="008773DF">
              <w:rPr>
                <w:rFonts w:ascii="標楷體" w:eastAsia="標楷體" w:hAnsi="標楷體" w:hint="eastAsia"/>
              </w:rPr>
              <w:t>參考教學百寶箱，補充「其他个病痛」、</w:t>
            </w:r>
            <w:r w:rsidRPr="008773DF">
              <w:rPr>
                <w:rFonts w:ascii="標楷體" w:eastAsia="標楷體" w:hAnsi="標楷體" w:hint="eastAsia"/>
              </w:rPr>
              <w:lastRenderedPageBreak/>
              <w:t>「常見个醫療院所」。</w:t>
            </w:r>
          </w:p>
          <w:p w14:paraId="36B721D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9A21F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76164AB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503E031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2.老師帶領學生念讀「語詞造句」，講解句意及結構，讓學生理解語詞之應用。</w:t>
            </w:r>
          </w:p>
          <w:p w14:paraId="5900D4F9" w14:textId="760A29E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567" w:type="dxa"/>
          </w:tcPr>
          <w:p w14:paraId="0FF72947" w14:textId="4F2E4F52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7F753F3" w14:textId="7AEE32BE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709" w:type="dxa"/>
          </w:tcPr>
          <w:p w14:paraId="065C4BE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134" w:type="dxa"/>
          </w:tcPr>
          <w:p w14:paraId="1DD7858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安全教育</w:t>
            </w:r>
          </w:p>
          <w:p w14:paraId="7029510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安E8 了解校園安全的意義。</w:t>
            </w:r>
          </w:p>
          <w:p w14:paraId="7C161EA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安E11 了解急救的重要性。</w:t>
            </w:r>
          </w:p>
        </w:tc>
        <w:tc>
          <w:tcPr>
            <w:tcW w:w="596" w:type="dxa"/>
          </w:tcPr>
          <w:p w14:paraId="77A20364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7DAFD6A6" w14:textId="77777777" w:rsidTr="00C57576">
        <w:trPr>
          <w:trHeight w:val="419"/>
        </w:trPr>
        <w:tc>
          <w:tcPr>
            <w:tcW w:w="675" w:type="dxa"/>
          </w:tcPr>
          <w:p w14:paraId="61F4279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二、愛細義</w:t>
            </w:r>
          </w:p>
        </w:tc>
        <w:tc>
          <w:tcPr>
            <w:tcW w:w="709" w:type="dxa"/>
          </w:tcPr>
          <w:p w14:paraId="6EA025E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3</w:t>
            </w:r>
            <w:r w:rsidRPr="008773DF">
              <w:rPr>
                <w:rFonts w:ascii="標楷體" w:eastAsia="標楷體" w:hAnsi="標楷體" w:cs="Arial" w:hint="eastAsia"/>
                <w:color w:val="000000"/>
              </w:rPr>
              <w:t>.愛細義</w:t>
            </w:r>
          </w:p>
        </w:tc>
        <w:tc>
          <w:tcPr>
            <w:tcW w:w="1559" w:type="dxa"/>
            <w:gridSpan w:val="2"/>
          </w:tcPr>
          <w:p w14:paraId="10DAB21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客-E-A2</w:t>
            </w:r>
          </w:p>
          <w:p w14:paraId="30EDCAA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D8372E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26DB0D4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C988FE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43D5F64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55B55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2D1AC99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77B53AF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7EA3152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16F5EB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3890B14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1EE9A4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1-Ⅱ-2</w:t>
            </w:r>
          </w:p>
          <w:p w14:paraId="59A0B42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052C6F1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2-Ⅱ-2</w:t>
            </w:r>
          </w:p>
          <w:p w14:paraId="14AEE2A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能養成使用客語的習慣。</w:t>
            </w:r>
          </w:p>
          <w:p w14:paraId="14391E7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6E51BAB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50755E1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4-Ⅱ-2</w:t>
            </w:r>
          </w:p>
          <w:p w14:paraId="41A68C9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6D461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1.能以客語說出身體不適的相關症狀，並有合宜的應對，且運用語詞、句型造句。</w:t>
            </w:r>
          </w:p>
          <w:p w14:paraId="5426BF2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2.能用客語書寫並發表身體不適的具體部位及症狀、發生地點及原因等資訊，並應用於日常生活。</w:t>
            </w:r>
          </w:p>
          <w:p w14:paraId="6D7F994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3.能用客語進行發表與討論，傳達自己的想</w:t>
            </w: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FD4F0C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會造句</w:t>
            </w:r>
          </w:p>
          <w:p w14:paraId="37255BA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會造句」內容，老師再帶領學生複誦，並參考「共下來造句」進行教學活動。</w:t>
            </w:r>
          </w:p>
          <w:p w14:paraId="2F3913D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BBA1B1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（六）活動六：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會講</w:t>
            </w:r>
          </w:p>
          <w:p w14:paraId="6DADCC8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3F8BE6A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2.參考「講看啊」進行教學活動。</w:t>
            </w:r>
          </w:p>
          <w:p w14:paraId="751B7FE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3B07DEA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F6473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（七）活動七：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會做</w:t>
            </w:r>
          </w:p>
          <w:p w14:paraId="7E172E4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5A5701B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2.老師請學生作答，並採互動方式對答，可隨機或請自願的學生上臺書寫正確的語詞。</w:t>
            </w:r>
          </w:p>
          <w:p w14:paraId="2A230DEC" w14:textId="56EA35BA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3.視教學情況，可參考「你係仰般形了？」進行教學遊戲。</w:t>
            </w:r>
          </w:p>
        </w:tc>
        <w:tc>
          <w:tcPr>
            <w:tcW w:w="567" w:type="dxa"/>
          </w:tcPr>
          <w:p w14:paraId="1DD9EBA1" w14:textId="3A7B909D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</w:tcPr>
          <w:p w14:paraId="4C31519C" w14:textId="70B7618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709" w:type="dxa"/>
          </w:tcPr>
          <w:p w14:paraId="1B14AA8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說話評量</w:t>
            </w:r>
          </w:p>
          <w:p w14:paraId="02DE191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1D75555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安全教育</w:t>
            </w:r>
          </w:p>
          <w:p w14:paraId="3958614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安E8 了解校園安全的意義。</w:t>
            </w:r>
          </w:p>
          <w:p w14:paraId="0E98836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安E11 了解急救的重要性。</w:t>
            </w:r>
          </w:p>
        </w:tc>
        <w:tc>
          <w:tcPr>
            <w:tcW w:w="596" w:type="dxa"/>
          </w:tcPr>
          <w:p w14:paraId="0BF629D7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490A2771" w14:textId="77777777" w:rsidTr="00C57576">
        <w:trPr>
          <w:trHeight w:val="419"/>
        </w:trPr>
        <w:tc>
          <w:tcPr>
            <w:tcW w:w="675" w:type="dxa"/>
          </w:tcPr>
          <w:p w14:paraId="5DCA8B5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二、愛細義</w:t>
            </w:r>
          </w:p>
        </w:tc>
        <w:tc>
          <w:tcPr>
            <w:tcW w:w="709" w:type="dxa"/>
          </w:tcPr>
          <w:p w14:paraId="3E4FD41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3</w:t>
            </w:r>
            <w:r w:rsidRPr="008773DF">
              <w:rPr>
                <w:rFonts w:ascii="標楷體" w:eastAsia="標楷體" w:hAnsi="標楷體" w:cs="Arial" w:hint="eastAsia"/>
                <w:color w:val="000000"/>
              </w:rPr>
              <w:t>.愛細義</w:t>
            </w:r>
          </w:p>
        </w:tc>
        <w:tc>
          <w:tcPr>
            <w:tcW w:w="1559" w:type="dxa"/>
            <w:gridSpan w:val="2"/>
          </w:tcPr>
          <w:p w14:paraId="1787F6C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客-E-A2</w:t>
            </w:r>
          </w:p>
          <w:p w14:paraId="56141A1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C3AF69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5D121AA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A963E4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10E11FE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79204D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27D1563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24E67F1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39A549E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511DD0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958CD1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EC03DF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1-Ⅱ-2</w:t>
            </w:r>
          </w:p>
          <w:p w14:paraId="00156A4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09AAE7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2-Ⅱ-2</w:t>
            </w:r>
          </w:p>
          <w:p w14:paraId="5924A79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能養成使用客語的習慣。</w:t>
            </w:r>
          </w:p>
          <w:p w14:paraId="6E3DF31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59A4A6A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1C995B8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4-Ⅱ-2</w:t>
            </w:r>
          </w:p>
          <w:p w14:paraId="42586F1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AA3ED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1.能以客語說出身體不適的相關症狀，並有合宜的應對，且運用語詞、句型造句。</w:t>
            </w:r>
          </w:p>
          <w:p w14:paraId="7F39792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2.能用客語書寫並發表身體不適的具體部位及症狀、發生地點及原因等資訊，並應用於日常生活。</w:t>
            </w:r>
          </w:p>
          <w:p w14:paraId="5AE985B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3.能用客語進行發表與討論，傳達自己的想法，聆聽他人的意見。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69F995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（八）活動八：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會聽</w:t>
            </w:r>
          </w:p>
          <w:p w14:paraId="53CA7C1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會聽」內容並作答。</w:t>
            </w:r>
          </w:p>
          <w:p w14:paraId="1A0858C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2.</w:t>
            </w:r>
            <w:r w:rsidRPr="008773DF">
              <w:rPr>
                <w:rFonts w:ascii="標楷體" w:eastAsia="標楷體" w:hAnsi="標楷體" w:hint="eastAsia"/>
              </w:rPr>
              <w:t>老師請學生與鄰座一組，用「佢係哪位無鬆爽？／佢</w:t>
            </w:r>
            <w:r w:rsidRPr="008773DF">
              <w:rPr>
                <w:rFonts w:ascii="Cambria Math" w:eastAsia="標楷體" w:hAnsi="Cambria Math" w:cs="Cambria Math"/>
              </w:rPr>
              <w:t>∼</w:t>
            </w:r>
            <w:r w:rsidRPr="008773DF">
              <w:rPr>
                <w:rFonts w:ascii="標楷體" w:eastAsia="標楷體" w:hAnsi="標楷體" w:hint="eastAsia"/>
              </w:rPr>
              <w:t>」的句型進行對話練習，老師檢視練習狀況，並視情況給予指導。</w:t>
            </w:r>
          </w:p>
          <w:p w14:paraId="4D418D0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3.視教學情況，補充教學補給站的「師傅話」。</w:t>
            </w:r>
          </w:p>
          <w:p w14:paraId="66CBFFC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B1FBAD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（九）活動九：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會讀音標</w:t>
            </w:r>
          </w:p>
          <w:p w14:paraId="4B4FFCF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56A832F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2.參考「拼音翻翻卡」進行教學遊戲。</w:t>
            </w:r>
          </w:p>
          <w:p w14:paraId="0DB755F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6AB03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2AEA8FB0" w14:textId="10F6F7A3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039715DA" w14:textId="6CD4625F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</w:tcPr>
          <w:p w14:paraId="562E078A" w14:textId="59B45762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709" w:type="dxa"/>
          </w:tcPr>
          <w:p w14:paraId="3EE40D9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聽力評量</w:t>
            </w:r>
          </w:p>
          <w:p w14:paraId="4DE9B57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19E27F4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安全教育</w:t>
            </w:r>
          </w:p>
          <w:p w14:paraId="213893D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安E8 了解校園安全的意義。</w:t>
            </w:r>
          </w:p>
          <w:p w14:paraId="128D686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安E11 了解急救的重要性。</w:t>
            </w:r>
          </w:p>
        </w:tc>
        <w:tc>
          <w:tcPr>
            <w:tcW w:w="596" w:type="dxa"/>
          </w:tcPr>
          <w:p w14:paraId="55EB9042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1B6298A1" w14:textId="77777777" w:rsidTr="00C57576">
        <w:trPr>
          <w:trHeight w:val="419"/>
        </w:trPr>
        <w:tc>
          <w:tcPr>
            <w:tcW w:w="675" w:type="dxa"/>
          </w:tcPr>
          <w:p w14:paraId="2597F05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二、愛細義</w:t>
            </w:r>
          </w:p>
        </w:tc>
        <w:tc>
          <w:tcPr>
            <w:tcW w:w="709" w:type="dxa"/>
          </w:tcPr>
          <w:p w14:paraId="50ED299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4</w:t>
            </w:r>
            <w:r w:rsidRPr="008773DF">
              <w:rPr>
                <w:rFonts w:ascii="標楷體" w:eastAsia="標楷體" w:hAnsi="標楷體" w:cs="Arial" w:hint="eastAsia"/>
                <w:color w:val="000000"/>
              </w:rPr>
              <w:t>.毋堵好著傷</w:t>
            </w:r>
          </w:p>
        </w:tc>
        <w:tc>
          <w:tcPr>
            <w:tcW w:w="1559" w:type="dxa"/>
            <w:gridSpan w:val="2"/>
          </w:tcPr>
          <w:p w14:paraId="3560EE0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客-E-A2</w:t>
            </w:r>
          </w:p>
          <w:p w14:paraId="6298658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</w:t>
            </w:r>
            <w:r w:rsidRPr="008773DF">
              <w:rPr>
                <w:rFonts w:ascii="標楷體" w:eastAsia="標楷體" w:hAnsi="標楷體" w:hint="eastAsia"/>
              </w:rPr>
              <w:lastRenderedPageBreak/>
              <w:t>活的問題。</w:t>
            </w:r>
          </w:p>
          <w:p w14:paraId="0B7B9D8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2055E67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A77D24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01C9CBB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599565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569140A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  <w:r w:rsidRPr="008773DF">
              <w:rPr>
                <w:rFonts w:ascii="標楷體" w:eastAsia="標楷體" w:hAnsi="標楷體" w:hint="eastAsia"/>
              </w:rPr>
              <w:lastRenderedPageBreak/>
              <w:tab/>
            </w:r>
          </w:p>
          <w:p w14:paraId="1D6A7F1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199989B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32440EF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Ad-Ⅱ-1 客語簡短文章。</w:t>
            </w:r>
          </w:p>
          <w:p w14:paraId="77FECE0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0532DA8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AF5595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1-Ⅱ-2</w:t>
            </w:r>
          </w:p>
          <w:p w14:paraId="0171F7B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0C39D4E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2-Ⅱ-3</w:t>
            </w:r>
          </w:p>
          <w:p w14:paraId="21AA0B3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能以客語回應日常生活</w:t>
            </w:r>
            <w:r w:rsidRPr="008773DF">
              <w:rPr>
                <w:rFonts w:ascii="標楷體" w:eastAsia="標楷體" w:hAnsi="標楷體" w:hint="eastAsia"/>
              </w:rPr>
              <w:lastRenderedPageBreak/>
              <w:t>對話。</w:t>
            </w:r>
          </w:p>
          <w:p w14:paraId="137E46F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6E764AF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4B26A8E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4-Ⅱ-3</w:t>
            </w:r>
          </w:p>
          <w:p w14:paraId="252A8CF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6DF06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1.能用客語正確朗讀課文，並認讀課文中的重要語詞。</w:t>
            </w:r>
          </w:p>
          <w:p w14:paraId="50ABE2F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2.能閱讀</w:t>
            </w: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課文中的客語文，並進行大意分析。</w:t>
            </w:r>
          </w:p>
          <w:p w14:paraId="6D2E6E2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3.能用客語書寫並發表意外傷害的具體情狀。</w:t>
            </w:r>
          </w:p>
          <w:p w14:paraId="29449AE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4.能用客語進行發表與討論，傳達自己的想法。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A78047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3950DFE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老師問學生下雨天容易發生什麼意外傷害呢？為什麼？藉此進入課文教學。</w:t>
            </w:r>
          </w:p>
          <w:p w14:paraId="6EA9F54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34BC7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472F79F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（一）活動一：俚來讀課文</w:t>
            </w:r>
          </w:p>
          <w:p w14:paraId="0368182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1.老師播放教學電子書中的課文情境掛</w:t>
            </w:r>
            <w:r w:rsidRPr="008773DF">
              <w:rPr>
                <w:rFonts w:ascii="標楷體" w:eastAsia="標楷體" w:hAnsi="標楷體" w:hint="eastAsia"/>
              </w:rPr>
              <w:lastRenderedPageBreak/>
              <w:t>圖，師生共同討論掛圖內容，引導學生進入課文情境。</w:t>
            </w:r>
          </w:p>
          <w:p w14:paraId="4B72AAC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090EEA7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3.參考「唸課文當生趣」進行教學遊戲。</w:t>
            </w:r>
          </w:p>
          <w:p w14:paraId="1C44A97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26582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0711B2A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1.老師指導學生將課文分為三段進行課文大意分析，可採問題與討論、分組合作及學習單方式完成，再隨機或請自願的學生上臺發表。</w:t>
            </w:r>
          </w:p>
          <w:p w14:paraId="4CFF979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0468784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3.播放聲音檔或教學電子書，讓學生跟著說白節奏念唱課文。</w:t>
            </w:r>
          </w:p>
          <w:p w14:paraId="34D92EC3" w14:textId="36DAA9D0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4.視教學情況，可補充教學補給站的「客家棚頭節選」。</w:t>
            </w:r>
          </w:p>
        </w:tc>
        <w:tc>
          <w:tcPr>
            <w:tcW w:w="567" w:type="dxa"/>
          </w:tcPr>
          <w:p w14:paraId="0AE3CB61" w14:textId="16E1EA68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FFE083A" w14:textId="021049B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聲音檔QRCODE、教學電子書、書後圖卡、小白板、白板</w:t>
            </w:r>
            <w:r w:rsidRPr="008773DF">
              <w:rPr>
                <w:rFonts w:ascii="標楷體" w:eastAsia="標楷體" w:hAnsi="標楷體" w:hint="eastAsia"/>
              </w:rPr>
              <w:lastRenderedPageBreak/>
              <w:t>筆</w:t>
            </w:r>
          </w:p>
        </w:tc>
        <w:tc>
          <w:tcPr>
            <w:tcW w:w="709" w:type="dxa"/>
          </w:tcPr>
          <w:p w14:paraId="2F8E778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078D5E4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5567700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生涯規劃教育</w:t>
            </w:r>
          </w:p>
          <w:p w14:paraId="7C41EEB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涯E11 培養規劃與運用時間的能力。</w:t>
            </w:r>
          </w:p>
          <w:p w14:paraId="087006C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涯E12 學</w:t>
            </w:r>
            <w:r w:rsidRPr="008773DF">
              <w:rPr>
                <w:rFonts w:ascii="標楷體" w:eastAsia="標楷體" w:hAnsi="標楷體" w:hint="eastAsia"/>
              </w:rPr>
              <w:lastRenderedPageBreak/>
              <w:t>習解決問題與做決定的能力。</w:t>
            </w:r>
          </w:p>
          <w:p w14:paraId="4CC1A6F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安全教育</w:t>
            </w:r>
          </w:p>
          <w:p w14:paraId="3C2FFA7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安E10 關注校園安全的事件。</w:t>
            </w:r>
          </w:p>
        </w:tc>
        <w:tc>
          <w:tcPr>
            <w:tcW w:w="596" w:type="dxa"/>
          </w:tcPr>
          <w:p w14:paraId="17A7CCA5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32BBCE66" w14:textId="77777777" w:rsidTr="00C57576">
        <w:trPr>
          <w:trHeight w:val="419"/>
        </w:trPr>
        <w:tc>
          <w:tcPr>
            <w:tcW w:w="675" w:type="dxa"/>
          </w:tcPr>
          <w:p w14:paraId="3086254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二、愛細義</w:t>
            </w:r>
          </w:p>
        </w:tc>
        <w:tc>
          <w:tcPr>
            <w:tcW w:w="709" w:type="dxa"/>
          </w:tcPr>
          <w:p w14:paraId="255168B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4</w:t>
            </w:r>
            <w:r w:rsidRPr="008773DF">
              <w:rPr>
                <w:rFonts w:ascii="標楷體" w:eastAsia="標楷體" w:hAnsi="標楷體" w:cs="Arial" w:hint="eastAsia"/>
                <w:color w:val="000000"/>
              </w:rPr>
              <w:t>.毋堵好著傷</w:t>
            </w:r>
          </w:p>
        </w:tc>
        <w:tc>
          <w:tcPr>
            <w:tcW w:w="1559" w:type="dxa"/>
            <w:gridSpan w:val="2"/>
          </w:tcPr>
          <w:p w14:paraId="3F2A1BD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客-E-A2</w:t>
            </w:r>
          </w:p>
          <w:p w14:paraId="4D7B53F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F50CF1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2A24C30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F5B979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57D2B1A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</w:t>
            </w:r>
            <w:r w:rsidRPr="008773DF">
              <w:rPr>
                <w:rFonts w:ascii="標楷體" w:eastAsia="標楷體" w:hAnsi="標楷體" w:hint="eastAsia"/>
              </w:rPr>
              <w:lastRenderedPageBreak/>
              <w:t>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8F71A6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4ABDCCF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6E6D2C3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6D46504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3D82E8B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227B45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83E35F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1-Ⅱ-2</w:t>
            </w:r>
          </w:p>
          <w:p w14:paraId="75A9F03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13716ED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2-Ⅱ-3</w:t>
            </w:r>
          </w:p>
          <w:p w14:paraId="01B6B19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58C77BC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77E4EC5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244BD56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4-Ⅱ-3</w:t>
            </w:r>
          </w:p>
          <w:p w14:paraId="0C464D0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06988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1.能聽懂本課中常見意外傷害的客語說法及其基礎漢字，並運用語詞造句。</w:t>
            </w:r>
          </w:p>
          <w:p w14:paraId="181664B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AF006F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（三）活動三：認識語詞</w:t>
            </w:r>
          </w:p>
          <w:p w14:paraId="354786D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140DF6C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76BFE02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3.老師詢問學生是否還知道其他的意外傷害，並指導學生其客語說法，再進一步討論常見意外傷害發生地點，培養學生的安全意識，增進其處理或預防意外傷害的能力。</w:t>
            </w:r>
          </w:p>
          <w:p w14:paraId="3A06AE5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4.</w:t>
            </w:r>
            <w:r w:rsidRPr="008773DF">
              <w:rPr>
                <w:rFonts w:ascii="標楷體" w:eastAsia="標楷體" w:hAnsi="標楷體" w:hint="eastAsia"/>
              </w:rPr>
              <w:t>視教學情況，可補充教學補給站的「其他个意外傷害」。</w:t>
            </w:r>
          </w:p>
          <w:p w14:paraId="2D5B947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5BE7B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39D5E1D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1.參考「語詞排列與歸納」進行教學活動，讓學生按常見頻率排列意外傷害種類，在操作中思考深化學習。</w:t>
            </w:r>
          </w:p>
          <w:p w14:paraId="5D4637C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2.老師帶領學生念讀「語詞造句」，講解句意及結構，讓學生理解語詞之應用。</w:t>
            </w:r>
          </w:p>
          <w:p w14:paraId="727BA743" w14:textId="69D656A8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567" w:type="dxa"/>
          </w:tcPr>
          <w:p w14:paraId="0CCCB565" w14:textId="21B7A200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457A781" w14:textId="3C49E528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709" w:type="dxa"/>
          </w:tcPr>
          <w:p w14:paraId="51C1C21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134" w:type="dxa"/>
          </w:tcPr>
          <w:p w14:paraId="114028C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生涯規劃教育</w:t>
            </w:r>
          </w:p>
          <w:p w14:paraId="656A13A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涯E11 培養規劃與運用時間的能力。</w:t>
            </w:r>
          </w:p>
          <w:p w14:paraId="31806C3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涯E12 學習解決問題與做決定的能力。</w:t>
            </w:r>
          </w:p>
          <w:p w14:paraId="26C5756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安全教育</w:t>
            </w:r>
          </w:p>
          <w:p w14:paraId="00365D1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安E10 關注校園安全的事件。</w:t>
            </w:r>
          </w:p>
        </w:tc>
        <w:tc>
          <w:tcPr>
            <w:tcW w:w="596" w:type="dxa"/>
          </w:tcPr>
          <w:p w14:paraId="409F1A2C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3093EB54" w14:textId="77777777" w:rsidTr="00C57576">
        <w:trPr>
          <w:trHeight w:val="419"/>
        </w:trPr>
        <w:tc>
          <w:tcPr>
            <w:tcW w:w="675" w:type="dxa"/>
          </w:tcPr>
          <w:p w14:paraId="69E9DAB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二、愛細義</w:t>
            </w:r>
          </w:p>
        </w:tc>
        <w:tc>
          <w:tcPr>
            <w:tcW w:w="709" w:type="dxa"/>
          </w:tcPr>
          <w:p w14:paraId="4B77CEF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4</w:t>
            </w:r>
            <w:r w:rsidRPr="008773DF">
              <w:rPr>
                <w:rFonts w:ascii="標楷體" w:eastAsia="標楷體" w:hAnsi="標楷體" w:cs="Arial" w:hint="eastAsia"/>
                <w:color w:val="000000"/>
              </w:rPr>
              <w:t>.毋堵好著傷</w:t>
            </w:r>
          </w:p>
        </w:tc>
        <w:tc>
          <w:tcPr>
            <w:tcW w:w="1559" w:type="dxa"/>
            <w:gridSpan w:val="2"/>
          </w:tcPr>
          <w:p w14:paraId="4E4C57B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客-E-A2</w:t>
            </w:r>
          </w:p>
          <w:p w14:paraId="61CEBE5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3699AF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156A39B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734E85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33C30B2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C90C3E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38B8F0E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29FEA24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28A4B89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24A4C2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0759339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41CE82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1-Ⅱ-2</w:t>
            </w:r>
          </w:p>
          <w:p w14:paraId="6402A76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4DE3EE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2-Ⅱ-3</w:t>
            </w:r>
          </w:p>
          <w:p w14:paraId="6D207EE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12B26E3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623A1FD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6AE49DB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4-Ⅱ-3</w:t>
            </w:r>
          </w:p>
          <w:p w14:paraId="5F82BC0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5738CC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1.能聽懂本課中常見意外傷害的客語說法及其基礎漢字，並運用語詞造句。</w:t>
            </w:r>
          </w:p>
          <w:p w14:paraId="2CED091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2.能用客語書寫並發表意外傷害的具體情狀。</w:t>
            </w:r>
          </w:p>
          <w:p w14:paraId="1C82537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3.能用客語進行發表與討論，傳達自己的想法。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930D4A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（五）活動五：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會造句</w:t>
            </w:r>
          </w:p>
          <w:p w14:paraId="615BE9D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會造句」內容，老師再帶領</w:t>
            </w:r>
          </w:p>
          <w:p w14:paraId="1E275DE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學生複誦，並參考「共下來造句」進行教學活動。</w:t>
            </w:r>
          </w:p>
          <w:p w14:paraId="6749937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AA6F4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（六）活動六：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會講</w:t>
            </w:r>
          </w:p>
          <w:p w14:paraId="017BE21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089D6A6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2.參考「來做戲」進行教學活動。</w:t>
            </w:r>
          </w:p>
          <w:p w14:paraId="1A07569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91E98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（七）活動七：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會做</w:t>
            </w:r>
          </w:p>
          <w:p w14:paraId="46B8121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會做」內容並作答。</w:t>
            </w:r>
          </w:p>
          <w:p w14:paraId="1E9A766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2.</w:t>
            </w:r>
            <w:r w:rsidRPr="008773DF">
              <w:rPr>
                <w:rFonts w:ascii="標楷體" w:eastAsia="標楷體" w:hAnsi="標楷體" w:hint="eastAsia"/>
              </w:rPr>
              <w:t>老師隨機或請自願的學生以「毋堵好（著傷）會（仰般）愛（做麼个）」的句型發表答案，視情況給予指導或獎勵。</w:t>
            </w:r>
          </w:p>
          <w:p w14:paraId="26BD033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3.視教學情況，可補充教學補給站的「老古人言」和「揣令仔」。</w:t>
            </w:r>
          </w:p>
          <w:p w14:paraId="3C313ED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45244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（八）活動八：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會聽</w:t>
            </w:r>
          </w:p>
          <w:p w14:paraId="1F8DDE5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 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會聽」內容並作答。</w:t>
            </w:r>
          </w:p>
          <w:p w14:paraId="2098411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 xml:space="preserve">2. </w:t>
            </w:r>
            <w:r w:rsidRPr="008773DF">
              <w:rPr>
                <w:rFonts w:ascii="標楷體" w:eastAsia="標楷體" w:hAnsi="標楷體" w:hint="eastAsia"/>
              </w:rPr>
              <w:t>參考「麼人著傷吔（咧）？」進行教學活動。</w:t>
            </w:r>
          </w:p>
          <w:p w14:paraId="0C060F1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7E736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（九）活動九：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會讀音標</w:t>
            </w:r>
          </w:p>
          <w:p w14:paraId="111DDBC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</w:t>
            </w:r>
            <w:r w:rsidRPr="008773DF">
              <w:rPr>
                <w:rFonts w:ascii="標楷體" w:eastAsia="標楷體" w:hAnsi="標楷體" w:hint="eastAsia"/>
              </w:rPr>
              <w:lastRenderedPageBreak/>
              <w:t>音，並指導其發音。</w:t>
            </w:r>
          </w:p>
          <w:p w14:paraId="4186602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2.參考「拼音賓果」進行教學遊戲。</w:t>
            </w:r>
          </w:p>
          <w:p w14:paraId="5B247F3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31CEF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7C306F58" w14:textId="6BDD3C48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692C77EE" w14:textId="4284D2B9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A01D421" w14:textId="7325273B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709" w:type="dxa"/>
          </w:tcPr>
          <w:p w14:paraId="6333DAB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說話評量</w:t>
            </w:r>
          </w:p>
          <w:p w14:paraId="575996E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</w:tcPr>
          <w:p w14:paraId="2300387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生涯規劃教育</w:t>
            </w:r>
          </w:p>
          <w:p w14:paraId="5A83582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涯E11 培養規劃與運用時間的能力。</w:t>
            </w:r>
          </w:p>
          <w:p w14:paraId="7BD9434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涯E12 學習解決問題與做決定的能力。</w:t>
            </w:r>
          </w:p>
          <w:p w14:paraId="58F6F1B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安全教育</w:t>
            </w:r>
          </w:p>
          <w:p w14:paraId="14A36A6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安E10 關注校園安全的事件。</w:t>
            </w:r>
          </w:p>
        </w:tc>
        <w:tc>
          <w:tcPr>
            <w:tcW w:w="596" w:type="dxa"/>
          </w:tcPr>
          <w:p w14:paraId="5C367784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42C8630A" w14:textId="77777777" w:rsidTr="00C57576">
        <w:trPr>
          <w:trHeight w:val="419"/>
        </w:trPr>
        <w:tc>
          <w:tcPr>
            <w:tcW w:w="675" w:type="dxa"/>
          </w:tcPr>
          <w:p w14:paraId="35B7D05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二、愛細義</w:t>
            </w:r>
          </w:p>
        </w:tc>
        <w:tc>
          <w:tcPr>
            <w:tcW w:w="709" w:type="dxa"/>
          </w:tcPr>
          <w:p w14:paraId="67C0060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4</w:t>
            </w:r>
            <w:r w:rsidRPr="008773DF">
              <w:rPr>
                <w:rFonts w:ascii="標楷體" w:eastAsia="標楷體" w:hAnsi="標楷體" w:cs="Arial" w:hint="eastAsia"/>
                <w:color w:val="000000"/>
              </w:rPr>
              <w:t>.毋堵好著傷</w:t>
            </w:r>
          </w:p>
        </w:tc>
        <w:tc>
          <w:tcPr>
            <w:tcW w:w="1559" w:type="dxa"/>
            <w:gridSpan w:val="2"/>
          </w:tcPr>
          <w:p w14:paraId="4CB4EAE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客-E-A2</w:t>
            </w:r>
          </w:p>
          <w:p w14:paraId="53A4730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6DD24C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4CD9260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194FA2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0B4D0CE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5F3A00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0E4EFE4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077E3D3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11003DA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149159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Ad-Ⅱ-1 客語簡短文章。</w:t>
            </w:r>
          </w:p>
          <w:p w14:paraId="7BCF16D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2AC9BD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2E3374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1-Ⅱ-2</w:t>
            </w:r>
          </w:p>
          <w:p w14:paraId="21CCBD7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468E59A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2-Ⅱ-3</w:t>
            </w:r>
          </w:p>
          <w:p w14:paraId="5E12FF9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19E4111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5D711D1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5774CA0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4-Ⅱ-3</w:t>
            </w:r>
          </w:p>
          <w:p w14:paraId="36763E0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135D50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1.能複習本單元所學的身體病痛及意外傷害的客語說法及其基礎漢字，並運用語詞造句。</w:t>
            </w:r>
          </w:p>
          <w:p w14:paraId="393A428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D73CA4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一、引起動機</w:t>
            </w:r>
          </w:p>
          <w:p w14:paraId="7E24687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老師問學生第三、四課的學習心得，藉此進入「複習二」教學。</w:t>
            </w:r>
          </w:p>
          <w:p w14:paraId="55C7EF6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37096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二、發展活動</w:t>
            </w:r>
          </w:p>
          <w:p w14:paraId="44713C0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（一）活動一：複習二</w:t>
            </w:r>
          </w:p>
          <w:p w14:paraId="47183FE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1.播放聲音檔或教學電子書，讓學生聆聽「第一、二大題」的內容並作答。</w:t>
            </w:r>
          </w:p>
          <w:p w14:paraId="0857F0E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30C0ECE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3.播放聲音檔或教學電子書，讓學生聆聽「第三大題」的內容並作答。</w:t>
            </w:r>
          </w:p>
          <w:p w14:paraId="744C91A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4.師生可採互動方式對答，請學生依序念出語詞及其正確的拼音。</w:t>
            </w:r>
          </w:p>
          <w:p w14:paraId="387DE2E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5.視教學情況，參考「拼音鬥做對」進行教學遊戲。</w:t>
            </w:r>
          </w:p>
          <w:p w14:paraId="5075B8C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3E07A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（二）活動二：看圖講故事</w:t>
            </w:r>
          </w:p>
          <w:p w14:paraId="19B954D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75F8592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2.老師協助學生分組，參考「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381FF7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3D327CA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4.打開教學電子書，播放「看圖講故事」動畫，老師可視學生程度切換動畫字幕模式（國語／客語／無）。</w:t>
            </w:r>
          </w:p>
          <w:p w14:paraId="54E404C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9738E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三、統整活動</w:t>
            </w:r>
          </w:p>
          <w:p w14:paraId="40E24B57" w14:textId="266ED920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44711495" w14:textId="76579A86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</w:tcPr>
          <w:p w14:paraId="412F7903" w14:textId="5C2C234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709" w:type="dxa"/>
          </w:tcPr>
          <w:p w14:paraId="55423C9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說話評量</w:t>
            </w:r>
          </w:p>
          <w:p w14:paraId="691C025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聽力評量</w:t>
            </w:r>
          </w:p>
          <w:p w14:paraId="7291A88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58FA36D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生涯規劃教育</w:t>
            </w:r>
          </w:p>
          <w:p w14:paraId="121728E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涯E11 培養規劃與運用時間的能力。</w:t>
            </w:r>
          </w:p>
          <w:p w14:paraId="1D8817D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涯E12 學習解決問題與做決定的能力。</w:t>
            </w:r>
          </w:p>
          <w:p w14:paraId="0907F76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安全教育</w:t>
            </w:r>
          </w:p>
          <w:p w14:paraId="11AB629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安E10 關注校園安全的事件。</w:t>
            </w:r>
          </w:p>
        </w:tc>
        <w:tc>
          <w:tcPr>
            <w:tcW w:w="596" w:type="dxa"/>
          </w:tcPr>
          <w:p w14:paraId="76F226D3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645526B9" w14:textId="77777777" w:rsidTr="00C57576">
        <w:trPr>
          <w:trHeight w:val="419"/>
        </w:trPr>
        <w:tc>
          <w:tcPr>
            <w:tcW w:w="675" w:type="dxa"/>
          </w:tcPr>
          <w:p w14:paraId="1C8C502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cs="Arial" w:hint="eastAsia"/>
              </w:rPr>
              <w:lastRenderedPageBreak/>
              <w:t>三、利便个交通</w:t>
            </w:r>
          </w:p>
        </w:tc>
        <w:tc>
          <w:tcPr>
            <w:tcW w:w="709" w:type="dxa"/>
          </w:tcPr>
          <w:p w14:paraId="4DEC842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5</w:t>
            </w:r>
            <w:r w:rsidRPr="008773DF">
              <w:rPr>
                <w:rFonts w:ascii="標楷體" w:eastAsia="標楷體" w:hAnsi="標楷體" w:cs="Arial" w:hint="eastAsia"/>
                <w:color w:val="000000"/>
              </w:rPr>
              <w:t>.交通當利便</w:t>
            </w:r>
          </w:p>
        </w:tc>
        <w:tc>
          <w:tcPr>
            <w:tcW w:w="1559" w:type="dxa"/>
            <w:gridSpan w:val="2"/>
          </w:tcPr>
          <w:p w14:paraId="0596695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客-E-A2</w:t>
            </w:r>
          </w:p>
          <w:p w14:paraId="7653152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C5F530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2000457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576136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5DD2B46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5F9B6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29DA6D6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3BA4DDB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3EDA9DA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63DE15C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Ad-Ⅱ-1 客語簡短文章。</w:t>
            </w:r>
          </w:p>
          <w:p w14:paraId="59F59F5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3EEFEEE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5ADFE2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1-Ⅱ-2</w:t>
            </w:r>
          </w:p>
          <w:p w14:paraId="4EFAC70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05B304C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2-Ⅱ-2</w:t>
            </w:r>
          </w:p>
          <w:p w14:paraId="3FCA417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能養成使用客語的習慣。</w:t>
            </w:r>
          </w:p>
          <w:p w14:paraId="4D3D8A6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4CF28E8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105251A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4-Ⅱ-2</w:t>
            </w:r>
          </w:p>
          <w:p w14:paraId="4112EBC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ECEE8B" w14:textId="77777777" w:rsidR="00C95027" w:rsidRPr="008773DF" w:rsidRDefault="00C95027" w:rsidP="008773DF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1.能用客語正確朗讀課文，並認讀課文中的重要語詞。</w:t>
            </w:r>
          </w:p>
          <w:p w14:paraId="55880085" w14:textId="77777777" w:rsidR="00C95027" w:rsidRPr="008773DF" w:rsidRDefault="00C95027" w:rsidP="008773DF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2.能閱讀課文中的客語文，並進行大意分析。</w:t>
            </w:r>
          </w:p>
          <w:p w14:paraId="5D88C6BB" w14:textId="77777777" w:rsidR="00C95027" w:rsidRPr="008773DF" w:rsidRDefault="00C95027" w:rsidP="008773DF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3.能用客語書寫並發表各種交通工具的特色，並能針對不同生活情境，提出搭乘交通工具的合理方案，且應用於日常生活。</w:t>
            </w:r>
          </w:p>
          <w:p w14:paraId="633CDAA9" w14:textId="77777777" w:rsidR="00C95027" w:rsidRPr="008773DF" w:rsidRDefault="00C95027" w:rsidP="008773DF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4.能用客語進行發表與討論，傳達自己的想法，聆聽他人的意見。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4A52F6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一、引起動機</w:t>
            </w:r>
          </w:p>
          <w:p w14:paraId="5017D5E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老師詢問學生平常搭乘交通工具的經驗，隨機或請自願的學生發表，藉此進入課文教學。</w:t>
            </w:r>
          </w:p>
          <w:p w14:paraId="3D76298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2410B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77A2DD5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（一）活動一：俚來讀課文</w:t>
            </w:r>
          </w:p>
          <w:p w14:paraId="3E11C20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4A4E1ACE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31671F8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3.參考「唸課文當生趣」進行教學遊戲。</w:t>
            </w:r>
          </w:p>
          <w:p w14:paraId="5C30B3C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6E25F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43B48AC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1.老師指導學生進行課文大意分析，依照課文分段方式習得本課課文主旨、段落大意，可採問題與討論、分組合作及學習單方式完成，再隨機或請自願的學生上臺發表。</w:t>
            </w:r>
          </w:p>
          <w:p w14:paraId="003C66F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2846921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3.播放聲音檔或教學電子書，讓學生跟著說白節奏念唱課文，或引導學生唱跳本課歌曲。</w:t>
            </w:r>
          </w:p>
          <w:p w14:paraId="30E77C66" w14:textId="365FEC21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4.視教學情況，可補充教學補給站的「唸謠欣賞」。</w:t>
            </w:r>
          </w:p>
        </w:tc>
        <w:tc>
          <w:tcPr>
            <w:tcW w:w="567" w:type="dxa"/>
          </w:tcPr>
          <w:p w14:paraId="3B9C24A1" w14:textId="2929BA85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</w:tcPr>
          <w:p w14:paraId="70360A94" w14:textId="37875BCF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709" w:type="dxa"/>
          </w:tcPr>
          <w:p w14:paraId="6440C4A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說話評量</w:t>
            </w:r>
          </w:p>
          <w:p w14:paraId="23C5224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5CC1791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安全教育</w:t>
            </w:r>
          </w:p>
          <w:p w14:paraId="054FBCD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  <w:tc>
          <w:tcPr>
            <w:tcW w:w="596" w:type="dxa"/>
          </w:tcPr>
          <w:p w14:paraId="5F0BD772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2C1D6C16" w14:textId="77777777" w:rsidTr="00C57576">
        <w:trPr>
          <w:trHeight w:val="419"/>
        </w:trPr>
        <w:tc>
          <w:tcPr>
            <w:tcW w:w="675" w:type="dxa"/>
          </w:tcPr>
          <w:p w14:paraId="31BB802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cs="Arial" w:hint="eastAsia"/>
              </w:rPr>
              <w:t>三、利便个交通</w:t>
            </w:r>
          </w:p>
        </w:tc>
        <w:tc>
          <w:tcPr>
            <w:tcW w:w="709" w:type="dxa"/>
          </w:tcPr>
          <w:p w14:paraId="012FC55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5</w:t>
            </w:r>
            <w:r w:rsidRPr="008773DF">
              <w:rPr>
                <w:rFonts w:ascii="標楷體" w:eastAsia="標楷體" w:hAnsi="標楷體" w:cs="Arial" w:hint="eastAsia"/>
                <w:color w:val="000000"/>
              </w:rPr>
              <w:t>.交通當利便</w:t>
            </w:r>
          </w:p>
        </w:tc>
        <w:tc>
          <w:tcPr>
            <w:tcW w:w="1559" w:type="dxa"/>
            <w:gridSpan w:val="2"/>
          </w:tcPr>
          <w:p w14:paraId="20B343E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客-E-A2</w:t>
            </w:r>
          </w:p>
          <w:p w14:paraId="184184F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透過客家經驗傳承與體驗，使學生具備以客語文思考的能</w:t>
            </w:r>
            <w:r w:rsidRPr="008773DF">
              <w:rPr>
                <w:rFonts w:ascii="標楷體" w:eastAsia="標楷體" w:hAnsi="標楷體" w:hint="eastAsia"/>
              </w:rPr>
              <w:lastRenderedPageBreak/>
              <w:t>力，並能運用所學處理日常生活的問題。</w:t>
            </w:r>
          </w:p>
          <w:p w14:paraId="24978B2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64C14F6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71140B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1BED419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F9264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2C3E3A0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 xml:space="preserve">Ab-Ⅱ-1 </w:t>
            </w:r>
            <w:r w:rsidRPr="008773DF">
              <w:rPr>
                <w:rFonts w:ascii="標楷體" w:eastAsia="標楷體" w:hAnsi="標楷體" w:hint="eastAsia"/>
              </w:rPr>
              <w:lastRenderedPageBreak/>
              <w:t>客語基礎漢字。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6A44D5E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6DCF54C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45F3A61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2F38885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6D266D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1-Ⅱ-2</w:t>
            </w:r>
          </w:p>
          <w:p w14:paraId="70C010A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134BF2F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2-Ⅱ-2</w:t>
            </w:r>
          </w:p>
          <w:p w14:paraId="63B4EA5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能養成使用客語的習慣。</w:t>
            </w:r>
          </w:p>
          <w:p w14:paraId="2E8EC1B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35A9F5C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54468F8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4-Ⅱ-2</w:t>
            </w:r>
          </w:p>
          <w:p w14:paraId="31FD561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DD33C1" w14:textId="77777777" w:rsidR="00C95027" w:rsidRPr="008773DF" w:rsidRDefault="00C95027" w:rsidP="008773DF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1.能聽懂並說出本課文中交通工具的客語說</w:t>
            </w: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法，且能運用語詞、句型造句。</w:t>
            </w:r>
          </w:p>
          <w:p w14:paraId="67176D2B" w14:textId="77777777" w:rsidR="00C95027" w:rsidRPr="008773DF" w:rsidRDefault="00C95027" w:rsidP="008773DF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2.能用客語進行發表與討論，傳達自己的想法，聆聽他人的意見。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B09363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（三）活動三：認識語詞</w:t>
            </w:r>
          </w:p>
          <w:p w14:paraId="5B726E4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FFE0CA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2.老師請學生撕下課本附件之語詞卡，逐一</w:t>
            </w:r>
            <w:r w:rsidRPr="008773DF">
              <w:rPr>
                <w:rFonts w:ascii="標楷體" w:eastAsia="標楷體" w:hAnsi="標楷體" w:hint="eastAsia"/>
              </w:rPr>
              <w:lastRenderedPageBreak/>
              <w:t>念出本課語詞，並請學生出示對應的語詞卡，圖面朝老師以利進行隨堂檢核。</w:t>
            </w:r>
          </w:p>
          <w:p w14:paraId="6037977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3.老師帶領學生重新審視剛才討論之「常見的交通工具」，指導學生其他交通工具名稱的客語說法。</w:t>
            </w:r>
          </w:p>
          <w:p w14:paraId="4FB995C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4.</w:t>
            </w:r>
            <w:r w:rsidRPr="008773DF">
              <w:rPr>
                <w:rFonts w:ascii="標楷體" w:eastAsia="標楷體" w:hAnsi="標楷體" w:hint="eastAsia"/>
              </w:rPr>
              <w:t>參考教學補給站與教學百寶箱，補充語詞及「其他个交通工具」。</w:t>
            </w:r>
          </w:p>
          <w:p w14:paraId="1DB4CBD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BFBCB7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45B8A8E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5835AE7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2.老師帶領學生念讀「語詞造句」，講解句意及結構，讓學生理解語詞之應用。</w:t>
            </w:r>
          </w:p>
          <w:p w14:paraId="00C33A77" w14:textId="1E72FCAD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3.參考「九宮格大戰」進行教學遊戲，並結合造句練習，檢視學生語詞及其應用的學習狀況。</w:t>
            </w:r>
          </w:p>
        </w:tc>
        <w:tc>
          <w:tcPr>
            <w:tcW w:w="567" w:type="dxa"/>
          </w:tcPr>
          <w:p w14:paraId="5CA6A532" w14:textId="043AFD92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01C5153" w14:textId="397491A1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</w:t>
            </w:r>
            <w:r w:rsidRPr="008773DF">
              <w:rPr>
                <w:rFonts w:ascii="標楷體" w:eastAsia="標楷體" w:hAnsi="標楷體" w:hint="eastAsia"/>
              </w:rPr>
              <w:lastRenderedPageBreak/>
              <w:t>卡、小白板、白板筆</w:t>
            </w:r>
          </w:p>
        </w:tc>
        <w:tc>
          <w:tcPr>
            <w:tcW w:w="709" w:type="dxa"/>
          </w:tcPr>
          <w:p w14:paraId="59689A2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lastRenderedPageBreak/>
              <w:t>說話評量</w:t>
            </w:r>
          </w:p>
        </w:tc>
        <w:tc>
          <w:tcPr>
            <w:tcW w:w="1134" w:type="dxa"/>
          </w:tcPr>
          <w:p w14:paraId="1CEE51B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安全教育</w:t>
            </w:r>
          </w:p>
          <w:p w14:paraId="7DC28EC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  <w:tc>
          <w:tcPr>
            <w:tcW w:w="596" w:type="dxa"/>
          </w:tcPr>
          <w:p w14:paraId="2BEC87AB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49E7D764" w14:textId="77777777" w:rsidTr="00C57576">
        <w:trPr>
          <w:trHeight w:val="419"/>
        </w:trPr>
        <w:tc>
          <w:tcPr>
            <w:tcW w:w="675" w:type="dxa"/>
          </w:tcPr>
          <w:p w14:paraId="7FC84DF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cs="Arial" w:hint="eastAsia"/>
              </w:rPr>
              <w:t>三、利便个交通</w:t>
            </w:r>
          </w:p>
        </w:tc>
        <w:tc>
          <w:tcPr>
            <w:tcW w:w="709" w:type="dxa"/>
          </w:tcPr>
          <w:p w14:paraId="42643C5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5</w:t>
            </w:r>
            <w:r w:rsidRPr="008773DF">
              <w:rPr>
                <w:rFonts w:ascii="標楷體" w:eastAsia="標楷體" w:hAnsi="標楷體" w:cs="Arial" w:hint="eastAsia"/>
                <w:color w:val="000000"/>
              </w:rPr>
              <w:t>.交通當利便</w:t>
            </w:r>
          </w:p>
        </w:tc>
        <w:tc>
          <w:tcPr>
            <w:tcW w:w="1559" w:type="dxa"/>
            <w:gridSpan w:val="2"/>
          </w:tcPr>
          <w:p w14:paraId="1A6B012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客-E-A2</w:t>
            </w:r>
          </w:p>
          <w:p w14:paraId="161866E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13059B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76EE013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3B0947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483D313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</w:t>
            </w:r>
            <w:r w:rsidRPr="008773DF">
              <w:rPr>
                <w:rFonts w:ascii="標楷體" w:eastAsia="標楷體" w:hAnsi="標楷體" w:hint="eastAsia"/>
              </w:rPr>
              <w:lastRenderedPageBreak/>
              <w:t>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96C2F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28C2FE8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5BAAADA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3DD48CC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E296F1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36983D3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 xml:space="preserve">Bb-Ⅱ-2 </w:t>
            </w:r>
            <w:r w:rsidRPr="008773DF">
              <w:rPr>
                <w:rFonts w:ascii="標楷體" w:eastAsia="標楷體" w:hAnsi="標楷體" w:hint="eastAsia"/>
              </w:rPr>
              <w:lastRenderedPageBreak/>
              <w:t>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971621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1-Ⅱ-2</w:t>
            </w:r>
          </w:p>
          <w:p w14:paraId="5DCCD08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1569233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2-Ⅱ-2</w:t>
            </w:r>
          </w:p>
          <w:p w14:paraId="7D78A9B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能養成使用客語的習慣。</w:t>
            </w:r>
          </w:p>
          <w:p w14:paraId="19143FF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38E739F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19A7213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4-Ⅱ-2</w:t>
            </w:r>
          </w:p>
          <w:p w14:paraId="3BB1A06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6296EF" w14:textId="77777777" w:rsidR="00C95027" w:rsidRPr="008773DF" w:rsidRDefault="00C95027" w:rsidP="008773DF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1.能聽懂並說出本課文中交通工具的客語說法，且能運用語詞、句型造句。</w:t>
            </w:r>
          </w:p>
          <w:p w14:paraId="694525AA" w14:textId="77777777" w:rsidR="00C95027" w:rsidRPr="008773DF" w:rsidRDefault="00C95027" w:rsidP="008773DF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2.能用客語書寫並發表各種交通工具的特色，並能針對不同生活情境，提出搭乘交通工具的合理方案，且應</w:t>
            </w: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用於日常生活。</w:t>
            </w:r>
          </w:p>
          <w:p w14:paraId="1CC2D89B" w14:textId="77777777" w:rsidR="00C95027" w:rsidRPr="008773DF" w:rsidRDefault="00C95027" w:rsidP="008773DF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3.能用客語進行發表與討論，傳達自己的想法，聆聽他人的意見。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C0C77A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會造句</w:t>
            </w:r>
          </w:p>
          <w:p w14:paraId="15574CA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會造句」內容，老師再帶領學生複誦，並參考「共下來造句」進行教學活動。</w:t>
            </w:r>
          </w:p>
          <w:p w14:paraId="5124C70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F5783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（六）活動六：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會講</w:t>
            </w:r>
          </w:p>
          <w:p w14:paraId="0611DA2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75EAF3E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2.</w:t>
            </w:r>
            <w:r w:rsidRPr="008773DF">
              <w:rPr>
                <w:rFonts w:ascii="標楷體" w:eastAsia="標楷體" w:hAnsi="標楷體" w:hint="eastAsia"/>
              </w:rPr>
              <w:t>老師請學生與鄰座兩兩一組，以「（麼人）坐（交通工具）去（哪位／做麼个活動）」的句型進行對話練習。</w:t>
            </w:r>
          </w:p>
          <w:p w14:paraId="519B56F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3.老師告訴學生本練習無固定答案，除課本提示的「地點或活動」，學生也可根據所選的交通工具，自行延伸相應的「地點或活動」。</w:t>
            </w:r>
          </w:p>
          <w:p w14:paraId="4F64BD6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C36A5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（七）活動七：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會聽</w:t>
            </w:r>
          </w:p>
          <w:p w14:paraId="71D4705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</w:t>
            </w:r>
            <w:r w:rsidRPr="008773DF">
              <w:rPr>
                <w:rFonts w:ascii="標楷體" w:eastAsia="標楷體" w:hAnsi="標楷體" w:hint="eastAsia"/>
              </w:rPr>
              <w:lastRenderedPageBreak/>
              <w:t>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會聽」內容並作答。</w:t>
            </w:r>
          </w:p>
          <w:p w14:paraId="7DE68B6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2.老師透過提問，引導學生掌握聲音檔念內容，並核對答案。</w:t>
            </w:r>
          </w:p>
          <w:p w14:paraId="107FBBE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3.老師可延續「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會講」句型，引導學生用「佢兜坐（麼个交通工具）去（哪位）」的句型說出這家人的旅遊行程。</w:t>
            </w:r>
          </w:p>
          <w:p w14:paraId="0F59392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F2870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（八）活動八：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會讀音標</w:t>
            </w:r>
          </w:p>
          <w:p w14:paraId="2F31F22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773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773DF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2A2486D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2.參考「聽音辨聲」進行教學遊戲。</w:t>
            </w:r>
          </w:p>
          <w:p w14:paraId="5655751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79D9C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3C3FFC83" w14:textId="08A4B31D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7DC6F5BE" w14:textId="6627EFA4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4CE7727" w14:textId="08E78C94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709" w:type="dxa"/>
          </w:tcPr>
          <w:p w14:paraId="0FBDFA3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說話評量</w:t>
            </w:r>
          </w:p>
          <w:p w14:paraId="063420A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聽力評量</w:t>
            </w:r>
          </w:p>
        </w:tc>
        <w:tc>
          <w:tcPr>
            <w:tcW w:w="1134" w:type="dxa"/>
          </w:tcPr>
          <w:p w14:paraId="18D4EA3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安全教育</w:t>
            </w:r>
          </w:p>
          <w:p w14:paraId="3B29905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  <w:tc>
          <w:tcPr>
            <w:tcW w:w="596" w:type="dxa"/>
          </w:tcPr>
          <w:p w14:paraId="4492AC46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17FA4AC0" w14:textId="77777777" w:rsidTr="00C57576">
        <w:trPr>
          <w:trHeight w:val="419"/>
        </w:trPr>
        <w:tc>
          <w:tcPr>
            <w:tcW w:w="675" w:type="dxa"/>
          </w:tcPr>
          <w:p w14:paraId="5E3EE8A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cs="Arial" w:hint="eastAsia"/>
              </w:rPr>
              <w:t>三、利便个交通</w:t>
            </w:r>
          </w:p>
        </w:tc>
        <w:tc>
          <w:tcPr>
            <w:tcW w:w="709" w:type="dxa"/>
          </w:tcPr>
          <w:p w14:paraId="2E6F1F0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5</w:t>
            </w:r>
            <w:r w:rsidRPr="008773DF">
              <w:rPr>
                <w:rFonts w:ascii="標楷體" w:eastAsia="標楷體" w:hAnsi="標楷體" w:cs="Arial" w:hint="eastAsia"/>
                <w:color w:val="000000"/>
              </w:rPr>
              <w:t>.交通當利便</w:t>
            </w:r>
          </w:p>
        </w:tc>
        <w:tc>
          <w:tcPr>
            <w:tcW w:w="1559" w:type="dxa"/>
            <w:gridSpan w:val="2"/>
          </w:tcPr>
          <w:p w14:paraId="78067F1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客-E-A2</w:t>
            </w:r>
          </w:p>
          <w:p w14:paraId="2C46D25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3FF97E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客-E-B1</w:t>
            </w:r>
          </w:p>
          <w:p w14:paraId="6F72C23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091C79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客-E-C2</w:t>
            </w:r>
          </w:p>
          <w:p w14:paraId="13A3DA2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具備客語文溝通能力，與他人建立良好關係，樂於與人互</w:t>
            </w:r>
            <w:r w:rsidRPr="008773DF">
              <w:rPr>
                <w:rFonts w:ascii="標楷體" w:eastAsia="標楷體" w:hAnsi="標楷體" w:hint="eastAsia"/>
              </w:rPr>
              <w:lastRenderedPageBreak/>
              <w:t>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FF5F22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6956802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Ab-Ⅱ-1 客語基礎漢字。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3680344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Ab-Ⅱ-2 客語基礎語詞。</w:t>
            </w:r>
            <w:r w:rsidRPr="008773DF">
              <w:rPr>
                <w:rFonts w:ascii="標楷體" w:eastAsia="標楷體" w:hAnsi="標楷體" w:hint="eastAsia"/>
              </w:rPr>
              <w:tab/>
            </w:r>
          </w:p>
          <w:p w14:paraId="6F62AA9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3738179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Ad-Ⅱ-1 客語簡短文章。</w:t>
            </w:r>
          </w:p>
          <w:p w14:paraId="7DECB09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Ae-Ⅱ-2 客語簡易</w:t>
            </w:r>
            <w:r w:rsidRPr="008773DF">
              <w:rPr>
                <w:rFonts w:ascii="標楷體" w:eastAsia="標楷體" w:hAnsi="標楷體" w:hint="eastAsia"/>
              </w:rPr>
              <w:lastRenderedPageBreak/>
              <w:t>說話技巧。</w:t>
            </w:r>
          </w:p>
          <w:p w14:paraId="7C3ED94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2219B83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1-Ⅱ-2</w:t>
            </w:r>
          </w:p>
          <w:p w14:paraId="2E579EA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726EFB2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2-Ⅱ-2</w:t>
            </w:r>
          </w:p>
          <w:p w14:paraId="26A6231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能養成使用客語的習慣。</w:t>
            </w:r>
          </w:p>
          <w:p w14:paraId="4E9D296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3-Ⅱ-3</w:t>
            </w:r>
          </w:p>
          <w:p w14:paraId="7E4A64E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070CED6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4-Ⅱ-2</w:t>
            </w:r>
          </w:p>
          <w:p w14:paraId="15FB231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7CF693" w14:textId="77777777" w:rsidR="00C95027" w:rsidRPr="008773DF" w:rsidRDefault="00C95027" w:rsidP="008773DF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1.能聽懂並說出本單元所學交通工具的客語說法，且能運用語詞、句型造句。</w:t>
            </w:r>
          </w:p>
          <w:p w14:paraId="7B0C5677" w14:textId="77777777" w:rsidR="00C95027" w:rsidRPr="008773DF" w:rsidRDefault="00C95027" w:rsidP="008773DF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2.能用客語書寫並發表各種交通工具的特色，並能針對不同生活情境，提出搭乘交通工具的合理方案，且應用於日常</w:t>
            </w:r>
            <w:r w:rsidRPr="008773DF">
              <w:rPr>
                <w:rFonts w:ascii="標楷體" w:eastAsia="標楷體" w:hAnsi="標楷體" w:hint="eastAsia"/>
                <w:snapToGrid w:val="0"/>
              </w:rPr>
              <w:lastRenderedPageBreak/>
              <w:t>生活。</w:t>
            </w:r>
          </w:p>
          <w:p w14:paraId="235E171B" w14:textId="77777777" w:rsidR="00C95027" w:rsidRPr="008773DF" w:rsidRDefault="00C95027" w:rsidP="008773DF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8773DF">
              <w:rPr>
                <w:rFonts w:ascii="標楷體" w:eastAsia="標楷體" w:hAnsi="標楷體" w:hint="eastAsia"/>
                <w:snapToGrid w:val="0"/>
              </w:rPr>
              <w:t>3.能用客語進行發表與討論，傳達自己的想法，聆聽他人的意見。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A89EB9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81FCEE7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老師問學生第五課的學習心得，藉此進入「複習三」教學。</w:t>
            </w:r>
          </w:p>
          <w:p w14:paraId="275165F6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C1535F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二、發展活動</w:t>
            </w:r>
          </w:p>
          <w:p w14:paraId="2BA86EE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（一）活動一：複習三</w:t>
            </w:r>
          </w:p>
          <w:p w14:paraId="77B281E1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1.播放聲音檔或教學電子書，讓學生聆聽「第一大題」的內容並作答。</w:t>
            </w:r>
          </w:p>
          <w:p w14:paraId="162D9445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6D9DD48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3.播放聲音檔或教學電子書，讓學生聆聽「第二、三大題」的內容並作答。</w:t>
            </w:r>
          </w:p>
          <w:p w14:paraId="5AEF71D2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4.師生可採互動方式對答，請學生依序念出語詞及其正確的拼音。</w:t>
            </w:r>
          </w:p>
          <w:p w14:paraId="2EEE6E6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5.視教學情況，老師可與學生進一步討論騎乘交通工具應注意的事項。</w:t>
            </w:r>
          </w:p>
          <w:p w14:paraId="0C0EAC48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F3FC7B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（二）活動二：看圖講故事</w:t>
            </w:r>
          </w:p>
          <w:p w14:paraId="1029C89D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2E01DEE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2.老師協助學生分組，參考「　會讀故事」進行教學活動，老師提問後，讓各組進行討論，並寫下討論結果。</w:t>
            </w:r>
          </w:p>
          <w:p w14:paraId="18D1937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3B1341F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4.打開教學電子書，播放「看圖講故事」動畫，老師可視學生程度切換動畫字幕模式（國語／客語／無）。</w:t>
            </w:r>
          </w:p>
          <w:p w14:paraId="6CD6F66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B88EF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三、統整活動</w:t>
            </w:r>
          </w:p>
          <w:p w14:paraId="640EA26B" w14:textId="7C5050D8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2079D597" w14:textId="4CD42CE2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D03B8D9" w14:textId="36600AF9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709" w:type="dxa"/>
          </w:tcPr>
          <w:p w14:paraId="12D7697A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/>
              </w:rPr>
              <w:t>說話評量</w:t>
            </w:r>
          </w:p>
          <w:p w14:paraId="6CF61E8C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聽力評量</w:t>
            </w:r>
          </w:p>
          <w:p w14:paraId="38FEC7A9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213E8054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安全教育</w:t>
            </w:r>
          </w:p>
          <w:p w14:paraId="75CDD980" w14:textId="77777777" w:rsidR="00C95027" w:rsidRPr="008773DF" w:rsidRDefault="00C95027" w:rsidP="008773DF">
            <w:pPr>
              <w:spacing w:line="0" w:lineRule="atLeast"/>
              <w:rPr>
                <w:rFonts w:ascii="標楷體" w:eastAsia="標楷體" w:hAnsi="標楷體"/>
              </w:rPr>
            </w:pPr>
            <w:r w:rsidRPr="008773DF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  <w:tc>
          <w:tcPr>
            <w:tcW w:w="596" w:type="dxa"/>
          </w:tcPr>
          <w:p w14:paraId="751DEC2C" w14:textId="77777777" w:rsidR="00C95027" w:rsidRPr="006A0C9B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7812577A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72B2D835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521D50E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49B4A9AB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7BF41" w14:textId="77777777" w:rsidR="00202FA5" w:rsidRDefault="00202FA5" w:rsidP="00284C8E">
      <w:r>
        <w:separator/>
      </w:r>
    </w:p>
  </w:endnote>
  <w:endnote w:type="continuationSeparator" w:id="0">
    <w:p w14:paraId="5B0B630A" w14:textId="77777777" w:rsidR="00202FA5" w:rsidRDefault="00202FA5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651A6" w14:textId="77777777" w:rsidR="00202FA5" w:rsidRDefault="00202FA5" w:rsidP="00284C8E">
      <w:r>
        <w:separator/>
      </w:r>
    </w:p>
  </w:footnote>
  <w:footnote w:type="continuationSeparator" w:id="0">
    <w:p w14:paraId="333E7298" w14:textId="77777777" w:rsidR="00202FA5" w:rsidRDefault="00202FA5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03693"/>
    <w:rsid w:val="000F0F7A"/>
    <w:rsid w:val="001C18C5"/>
    <w:rsid w:val="00202FA5"/>
    <w:rsid w:val="00275EC3"/>
    <w:rsid w:val="00284C8E"/>
    <w:rsid w:val="002B7119"/>
    <w:rsid w:val="00472658"/>
    <w:rsid w:val="0049013D"/>
    <w:rsid w:val="004D15AD"/>
    <w:rsid w:val="00500318"/>
    <w:rsid w:val="00524A0D"/>
    <w:rsid w:val="0066507A"/>
    <w:rsid w:val="006A0C9B"/>
    <w:rsid w:val="006A33CE"/>
    <w:rsid w:val="00704A15"/>
    <w:rsid w:val="00815F95"/>
    <w:rsid w:val="008773DF"/>
    <w:rsid w:val="008C6D55"/>
    <w:rsid w:val="00960048"/>
    <w:rsid w:val="009A38C9"/>
    <w:rsid w:val="00A14E0D"/>
    <w:rsid w:val="00AA2D0C"/>
    <w:rsid w:val="00AC0067"/>
    <w:rsid w:val="00AC6395"/>
    <w:rsid w:val="00AE28DF"/>
    <w:rsid w:val="00BD46D2"/>
    <w:rsid w:val="00BE41EC"/>
    <w:rsid w:val="00C57576"/>
    <w:rsid w:val="00C95027"/>
    <w:rsid w:val="00D96F50"/>
    <w:rsid w:val="00E32BB5"/>
    <w:rsid w:val="00E9475E"/>
    <w:rsid w:val="00EE3055"/>
    <w:rsid w:val="00F95922"/>
    <w:rsid w:val="00FA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DC3802"/>
  <w15:docId w15:val="{7B0A3B4E-E232-4B13-86B4-32E43B1A4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2701</Words>
  <Characters>15402</Characters>
  <Application>Microsoft Office Word</Application>
  <DocSecurity>0</DocSecurity>
  <Lines>128</Lines>
  <Paragraphs>36</Paragraphs>
  <ScaleCrop>false</ScaleCrop>
  <Company/>
  <LinksUpToDate>false</LinksUpToDate>
  <CharactersWithSpaces>18067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12</cp:revision>
  <dcterms:created xsi:type="dcterms:W3CDTF">2022-05-20T09:56:00Z</dcterms:created>
  <dcterms:modified xsi:type="dcterms:W3CDTF">2025-10-16T09:32:00Z</dcterms:modified>
</cp:coreProperties>
</file>