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D5EF1" w14:textId="30E8F096" w:rsidR="001B1D3F" w:rsidRPr="00032A32" w:rsidRDefault="001B1D3F" w:rsidP="001B1D3F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桃園市</w:t>
      </w:r>
      <w:r w:rsidR="002B722C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2B722C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B72C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4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 w:rsidR="003A0C94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一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074B96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三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276"/>
        <w:gridCol w:w="850"/>
        <w:gridCol w:w="851"/>
        <w:gridCol w:w="850"/>
        <w:gridCol w:w="852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1B1D3F" w:rsidRPr="00137344" w14:paraId="7F066433" w14:textId="77777777" w:rsidTr="006F4773">
        <w:trPr>
          <w:trHeight w:val="220"/>
        </w:trPr>
        <w:tc>
          <w:tcPr>
            <w:tcW w:w="708" w:type="dxa"/>
            <w:vMerge w:val="restart"/>
            <w:vAlign w:val="center"/>
          </w:tcPr>
          <w:p w14:paraId="2D9669A0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7E5EE421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1962D15C" w14:textId="140E6C1A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</w:t>
            </w:r>
            <w:r w:rsidRPr="0004509C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="0097789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5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1B1D3F" w:rsidRPr="00137344" w14:paraId="5B62557B" w14:textId="77777777" w:rsidTr="006F4773">
        <w:trPr>
          <w:trHeight w:val="211"/>
        </w:trPr>
        <w:tc>
          <w:tcPr>
            <w:tcW w:w="708" w:type="dxa"/>
            <w:vMerge/>
            <w:vAlign w:val="center"/>
          </w:tcPr>
          <w:p w14:paraId="333EF80E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5" w:type="dxa"/>
            <w:gridSpan w:val="6"/>
            <w:shd w:val="clear" w:color="auto" w:fill="FFFFFF" w:themeFill="background1"/>
            <w:vAlign w:val="center"/>
          </w:tcPr>
          <w:p w14:paraId="11BF10EC" w14:textId="4A89576B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="00BA375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="0097789C">
              <w:rPr>
                <w:rFonts w:ascii="標楷體" w:eastAsia="標楷體" w:hAnsi="標楷體" w:hint="eastAsia"/>
                <w:color w:val="000000" w:themeColor="text1"/>
                <w:sz w:val="20"/>
              </w:rPr>
              <w:t>7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9F8ED6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14A1AA74" w14:textId="19ED7590" w:rsidR="001B1D3F" w:rsidRPr="00137344" w:rsidRDefault="001B1D3F" w:rsidP="006F477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1914E2B5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1FF8B5C0" w14:textId="45C3E0FD" w:rsidR="001B1D3F" w:rsidRPr="00137344" w:rsidRDefault="001B1D3F" w:rsidP="006F477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3613FB3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64D56B4D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23218D89" w14:textId="069B3549" w:rsidR="001B1D3F" w:rsidRPr="00137344" w:rsidRDefault="001B1D3F" w:rsidP="006F477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593F97F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77B688D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30ADA33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5031F4">
              <w:rPr>
                <w:rFonts w:ascii="標楷體" w:eastAsia="標楷體" w:hAnsi="標楷體"/>
                <w:color w:val="FF0000"/>
                <w:sz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14:paraId="105A29B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6DFE99E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1B1D3F" w:rsidRPr="00137344" w14:paraId="2B2C7405" w14:textId="77777777" w:rsidTr="006F4773">
        <w:trPr>
          <w:trHeight w:val="133"/>
        </w:trPr>
        <w:tc>
          <w:tcPr>
            <w:tcW w:w="708" w:type="dxa"/>
            <w:vMerge/>
            <w:vAlign w:val="center"/>
          </w:tcPr>
          <w:p w14:paraId="66763C8D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0FDEA8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 w:rsidR="00BA375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081A2551" w14:textId="4501D543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 w:rsidR="00BA375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="00BA375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="0097789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3" w:type="dxa"/>
            <w:gridSpan w:val="4"/>
            <w:shd w:val="clear" w:color="auto" w:fill="FFFFFF" w:themeFill="background1"/>
            <w:vAlign w:val="center"/>
          </w:tcPr>
          <w:p w14:paraId="6E164EB8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8D6CED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3C9306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8517D7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5945EBC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A72428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3C6FE33B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2B6D174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13225476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270EF4A8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03CC96F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5AC76115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DE4520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1B1D3F" w:rsidRPr="00137344" w14:paraId="31589994" w14:textId="77777777" w:rsidTr="006F4773">
        <w:trPr>
          <w:trHeight w:val="278"/>
        </w:trPr>
        <w:tc>
          <w:tcPr>
            <w:tcW w:w="708" w:type="dxa"/>
            <w:vMerge/>
            <w:vAlign w:val="center"/>
          </w:tcPr>
          <w:p w14:paraId="636BBF9A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7A26457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6BF03EEF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14:paraId="7AAB5526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2" w:type="dxa"/>
            <w:vMerge w:val="restart"/>
            <w:shd w:val="clear" w:color="auto" w:fill="FFFFFF" w:themeFill="background1"/>
            <w:vAlign w:val="center"/>
          </w:tcPr>
          <w:p w14:paraId="19EE9C9A" w14:textId="77777777" w:rsidR="001B1D3F" w:rsidRPr="002B722C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</w:t>
            </w:r>
            <w:r w:rsidR="00BA3754"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民</w:t>
            </w:r>
          </w:p>
          <w:p w14:paraId="71FA74EB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語</w:t>
            </w:r>
            <w:r w:rsidR="00BA3754"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064455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1C42EA3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E3DE08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6DAA509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5CF9FA86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D0CBF9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6D20018A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7FE7EFC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7FE5E39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B1D3F" w:rsidRPr="00137344" w14:paraId="6F496CDC" w14:textId="77777777" w:rsidTr="006F4773">
        <w:trPr>
          <w:trHeight w:val="391"/>
        </w:trPr>
        <w:tc>
          <w:tcPr>
            <w:tcW w:w="708" w:type="dxa"/>
            <w:vMerge/>
            <w:vAlign w:val="center"/>
          </w:tcPr>
          <w:p w14:paraId="2F08A380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79752C1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1F28FF8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2DF355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  <w:vAlign w:val="center"/>
          </w:tcPr>
          <w:p w14:paraId="480ECC0F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  <w:vAlign w:val="center"/>
          </w:tcPr>
          <w:p w14:paraId="7AB739C8" w14:textId="77777777" w:rsidR="001B1D3F" w:rsidRPr="002B722C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2" w:type="dxa"/>
            <w:vMerge/>
            <w:shd w:val="clear" w:color="auto" w:fill="FFFFFF" w:themeFill="background1"/>
            <w:vAlign w:val="center"/>
          </w:tcPr>
          <w:p w14:paraId="6230B8CC" w14:textId="77777777" w:rsidR="001B1D3F" w:rsidRPr="002B722C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22E4FCB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5B7BE8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514A865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748CFE6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6007F1A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CF989F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1EE1A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79C2BD78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3EEB9895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941E8C" w:rsidRPr="00137344" w14:paraId="6F9BAAE2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07DB6EE5" w14:textId="351D6A5B" w:rsidR="00941E8C" w:rsidRPr="009D519B" w:rsidRDefault="00941E8C" w:rsidP="00941E8C">
            <w:pPr>
              <w:snapToGrid w:val="0"/>
              <w:spacing w:line="237" w:lineRule="auto"/>
              <w:ind w:left="64" w:right="31" w:firstLine="16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0839EE6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17AD901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BEA7DD9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一、食食1.食晝</w:t>
            </w:r>
          </w:p>
          <w:p w14:paraId="50E3C611" w14:textId="6DEAF048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BA9F3D4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一、當好食1.三餐食麼个</w:t>
            </w:r>
          </w:p>
          <w:p w14:paraId="4D3257B0" w14:textId="31FBD945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F5AC8CA" w14:textId="148A493D" w:rsidR="00941E8C" w:rsidRPr="002B722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8D5BCA7" w14:textId="07C7BC2A" w:rsidR="00941E8C" w:rsidRPr="002B722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B3599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81BB1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F45AF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53AE1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4AB72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361CE8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A3DE09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2DD29B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99621C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409F6075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4ABFEA95" w14:textId="63A78E31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3F97300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1AEEA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7005F9B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一、食食1.食晝</w:t>
            </w:r>
          </w:p>
          <w:p w14:paraId="7241B87B" w14:textId="7460999E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7E3730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一、當好食1.三餐食麼个</w:t>
            </w:r>
          </w:p>
          <w:p w14:paraId="5E4F3BA5" w14:textId="29182ED0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0B0179D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E86A061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C3618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80A1E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CEEC8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561027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9B678B7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41E86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7ED001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2FE7C7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7FAEE9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4B64C39B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048BF4C8" w14:textId="55E367B7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083A46D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EBC8A0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FAFEE2D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一、食食1.食晝</w:t>
            </w:r>
          </w:p>
          <w:p w14:paraId="62094720" w14:textId="5B5115E7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31AAC77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一、當好食1.三餐食麼个</w:t>
            </w:r>
          </w:p>
          <w:p w14:paraId="18FA8320" w14:textId="615750AF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D8516B3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5C4B415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3D6869" w14:textId="77777777" w:rsidR="00941E8C" w:rsidRP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DB7BB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268AE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AA9A5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EF522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302AA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E19D1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354535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50D543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4FF3C4ED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7B07BC14" w14:textId="1E1FEF30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72C735B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F6571D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416BB4D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一、食食1.食晝</w:t>
            </w:r>
          </w:p>
          <w:p w14:paraId="51CD51BF" w14:textId="371C476C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962CFD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一、當好食1.三餐食麼个</w:t>
            </w:r>
          </w:p>
          <w:p w14:paraId="4CC5E3E7" w14:textId="1448D2A2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EC4F4C0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4EE4FCD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78547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4C859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6AE969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D45F3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854E56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BF2150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11EBC7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30D6C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AD71C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22C82779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7CB8E23E" w14:textId="741477A8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10-04</w:t>
            </w:r>
          </w:p>
        </w:tc>
        <w:tc>
          <w:tcPr>
            <w:tcW w:w="1276" w:type="dxa"/>
            <w:shd w:val="clear" w:color="auto" w:fill="FFFFFF" w:themeFill="background1"/>
          </w:tcPr>
          <w:p w14:paraId="5BCC651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B4F649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3CA6D2D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一、食食2.下晡的點心</w:t>
            </w:r>
          </w:p>
          <w:p w14:paraId="3FD3065E" w14:textId="37CB5142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6141712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一、當好食2.街路頂／肚个點心</w:t>
            </w:r>
          </w:p>
          <w:p w14:paraId="1DA81440" w14:textId="5BC5ED72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41D9565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DF91BBC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A9BF2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318374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30D8A6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82F1D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85E62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DB66D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045B6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C338BC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08754A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641FB6E2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1E9D90D5" w14:textId="2824BEDC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10-05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10-11</w:t>
            </w:r>
          </w:p>
        </w:tc>
        <w:tc>
          <w:tcPr>
            <w:tcW w:w="1276" w:type="dxa"/>
            <w:shd w:val="clear" w:color="auto" w:fill="FFFFFF" w:themeFill="background1"/>
          </w:tcPr>
          <w:p w14:paraId="1DC9EDC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6B4DB0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DF918D6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一、食食2.下晡的點心</w:t>
            </w:r>
          </w:p>
          <w:p w14:paraId="4343FB5B" w14:textId="283A84A3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AB0562D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一、當好食2.街路頂／肚个點心</w:t>
            </w:r>
          </w:p>
          <w:p w14:paraId="220E9B0A" w14:textId="09E6E8EC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55EA554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AF94110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741C97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DAE57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A132F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2DCEF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695C9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116FD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FD198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CC8F1F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3F83541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06C6C73B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3D71CC17" w14:textId="2DF45106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10-18</w:t>
            </w:r>
          </w:p>
        </w:tc>
        <w:tc>
          <w:tcPr>
            <w:tcW w:w="1276" w:type="dxa"/>
            <w:shd w:val="clear" w:color="auto" w:fill="FFFFFF" w:themeFill="background1"/>
          </w:tcPr>
          <w:p w14:paraId="51AF724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2C1266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7FF3236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一、食食2.下晡的點心</w:t>
            </w:r>
          </w:p>
          <w:p w14:paraId="56EA1D5F" w14:textId="44362905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C79139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一、當好食2.街路頂／肚个點心</w:t>
            </w:r>
          </w:p>
          <w:p w14:paraId="6E759FF3" w14:textId="611B3D4D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1861055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F2D6BCF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8DE9B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4C2C0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430AB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FF3BC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A5937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17295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E9940F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85E78E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513E1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7654185F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5DB387C9" w14:textId="5A94E85C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10-25</w:t>
            </w:r>
          </w:p>
        </w:tc>
        <w:tc>
          <w:tcPr>
            <w:tcW w:w="1276" w:type="dxa"/>
            <w:shd w:val="clear" w:color="auto" w:fill="FFFFFF" w:themeFill="background1"/>
          </w:tcPr>
          <w:p w14:paraId="4B6D11A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24AC8C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CD071C4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一、食食2.下晡的點心</w:t>
            </w:r>
          </w:p>
          <w:p w14:paraId="7A061C7D" w14:textId="13A95AF3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221FD0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一、當好食2.街路頂／肚个點心</w:t>
            </w:r>
          </w:p>
          <w:p w14:paraId="577FD434" w14:textId="5C2B53CA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DFCC533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5262E76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D1452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56AC4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1CFC9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12CE9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8BAD3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380688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36C53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0385BA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D20972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38EC78D9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2EAFD972" w14:textId="12C5A5DD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11-01</w:t>
            </w:r>
          </w:p>
        </w:tc>
        <w:tc>
          <w:tcPr>
            <w:tcW w:w="1276" w:type="dxa"/>
            <w:shd w:val="clear" w:color="auto" w:fill="FFFFFF" w:themeFill="background1"/>
          </w:tcPr>
          <w:p w14:paraId="2B35B63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69D3B7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312E1BC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18FF475C" w14:textId="666AD1BF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9EF3000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  <w:p w14:paraId="146142F5" w14:textId="58112652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2525CC2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CBD81AD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24A5C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F8E4F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759727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34737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3E237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E4B0B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75CB77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AF85A8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4B4D8C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7793B071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18754EF0" w14:textId="09E5EF40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11-08</w:t>
            </w:r>
          </w:p>
        </w:tc>
        <w:tc>
          <w:tcPr>
            <w:tcW w:w="1276" w:type="dxa"/>
            <w:shd w:val="clear" w:color="auto" w:fill="FFFFFF" w:themeFill="background1"/>
          </w:tcPr>
          <w:p w14:paraId="6762035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27C6C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FD6E2B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2F01786A" w14:textId="57784308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F43182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  <w:p w14:paraId="66755638" w14:textId="651C24B0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E7988C5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780D305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2C3E6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63029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66F00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1458C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9F72C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035957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87540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9AF0F7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BF2402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6ABB9ECE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7E44DA38" w14:textId="18AC6095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 xml:space="preserve"> 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11-15</w:t>
            </w:r>
          </w:p>
        </w:tc>
        <w:tc>
          <w:tcPr>
            <w:tcW w:w="1276" w:type="dxa"/>
            <w:shd w:val="clear" w:color="auto" w:fill="FFFFFF" w:themeFill="background1"/>
          </w:tcPr>
          <w:p w14:paraId="327483D1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AF1AAF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BB07AD3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64379400" w14:textId="7C64C039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1615365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  <w:p w14:paraId="4335A389" w14:textId="1DC92508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BCF88F2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3C5A55F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66184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BE7C2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AD3FD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767E2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2D3A69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A9EC2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D682F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96A366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AB6327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13CB3EC4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1F81EB2D" w14:textId="6D91C64C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11-22</w:t>
            </w:r>
          </w:p>
        </w:tc>
        <w:tc>
          <w:tcPr>
            <w:tcW w:w="1276" w:type="dxa"/>
            <w:shd w:val="clear" w:color="auto" w:fill="FFFFFF" w:themeFill="background1"/>
          </w:tcPr>
          <w:p w14:paraId="5627D8C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1B3B29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02F472A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75D821F3" w14:textId="70C9E4DB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FF52077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  <w:p w14:paraId="7F9B5D36" w14:textId="79EB714F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653DD3A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A5AB03E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2820E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820FD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A746A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4D9B47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4AD83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56D77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95676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8AD56A1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CE1216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0112C5A8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184B27A1" w14:textId="6D5D43EF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11-23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11-29</w:t>
            </w:r>
          </w:p>
        </w:tc>
        <w:tc>
          <w:tcPr>
            <w:tcW w:w="1276" w:type="dxa"/>
            <w:shd w:val="clear" w:color="auto" w:fill="FFFFFF" w:themeFill="background1"/>
          </w:tcPr>
          <w:p w14:paraId="163C009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6F0588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C5D9428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1D823168" w14:textId="7D0979E6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16F41C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二、各行各業4.个英雄</w:t>
            </w:r>
          </w:p>
          <w:p w14:paraId="26AE12E3" w14:textId="749FE37C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F175977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DD0239D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F321C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632CF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C1457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92CD7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CE1CD1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84AF7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4B204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20F27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A01C5E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35D3FEBC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32743088" w14:textId="6BA3BE5C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11-30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2E76B10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A71B79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F9675AC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179D5DEC" w14:textId="7A2D30E8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C60E0EF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二、各行各業4.</w:t>
            </w:r>
            <w:r w:rsidRPr="0019379B">
              <w:rPr>
                <w:rFonts w:ascii="標楷體" w:eastAsia="標楷體" w:hAnsi="標楷體" w:hint="eastAsia"/>
                <w:noProof/>
                <w:sz w:val="20"/>
                <w:szCs w:val="20"/>
              </w:rPr>
              <w:t>个英雄</w:t>
            </w:r>
          </w:p>
          <w:p w14:paraId="0B28EB72" w14:textId="4BA1F29C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BDD3D8B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18EE220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85BD4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BBADA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01BD7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ECEDB0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0B61A27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516060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8F26621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644D82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A262E8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02D64E12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30E40A8D" w14:textId="15C5A7E0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37759B7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5DAE33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2BA2400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294AFEBC" w14:textId="2A03E73F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79A772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二、各行各業4.</w:t>
            </w:r>
            <w:r w:rsidRPr="0019379B">
              <w:rPr>
                <w:rFonts w:ascii="標楷體" w:eastAsia="標楷體" w:hAnsi="標楷體" w:hint="eastAsia"/>
                <w:noProof/>
                <w:sz w:val="20"/>
                <w:szCs w:val="20"/>
              </w:rPr>
              <w:t>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个英雄</w:t>
            </w:r>
          </w:p>
          <w:p w14:paraId="3D1B38A8" w14:textId="0819AFD6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8594E03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129FC7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889B9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C4D05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7931B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75BF81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A40994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B44CB0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92C9E2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FBC589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79FA6F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391730C0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0577A0A9" w14:textId="75337F83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595B2DC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9F77EC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2CB2E28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46C7C2E8" w14:textId="77B69F4D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386C76D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二、各行各業4.</w:t>
            </w:r>
            <w:r w:rsidRPr="0019379B">
              <w:rPr>
                <w:rFonts w:ascii="標楷體" w:eastAsia="標楷體" w:hAnsi="標楷體" w:hint="eastAsia"/>
                <w:noProof/>
                <w:sz w:val="20"/>
                <w:szCs w:val="20"/>
              </w:rPr>
              <w:t>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个英雄</w:t>
            </w:r>
          </w:p>
          <w:p w14:paraId="788D089B" w14:textId="649D4144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59029B4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69CC0ED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A1F21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D1BD8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60444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280AA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2E28C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DF07E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3FDA5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A78A1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F68F8A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59CBDA6F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5C1FA116" w14:textId="19095253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4473B8C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84D12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40A4708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5058D913" w14:textId="0953D3B4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90C43B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.騎車仔滿哪仔尞</w:t>
            </w:r>
          </w:p>
          <w:p w14:paraId="7B8C9D2B" w14:textId="2AC5153A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C7670B5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6CEB3C8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D3EC4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1D2E5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87E72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BB6CF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509A4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3C2987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120AA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73007C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8A840D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59A4D7AC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40437989" w14:textId="6A957A25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01-03</w:t>
            </w:r>
          </w:p>
        </w:tc>
        <w:tc>
          <w:tcPr>
            <w:tcW w:w="1276" w:type="dxa"/>
            <w:shd w:val="clear" w:color="auto" w:fill="FFFFFF" w:themeFill="background1"/>
          </w:tcPr>
          <w:p w14:paraId="779A61E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AB7CD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FED530A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65E02EEC" w14:textId="7E979EBD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4F6D8BA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.騎車仔滿哪仔尞</w:t>
            </w:r>
          </w:p>
          <w:p w14:paraId="6474FB35" w14:textId="6CE551A0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6D61A89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EC4E465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7ABC7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99C65B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F7D4F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B197E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1DCED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394D7F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02EBC2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BF4392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342182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7A42EA39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3E3BA0AF" w14:textId="3DC86498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01-10</w:t>
            </w:r>
          </w:p>
        </w:tc>
        <w:tc>
          <w:tcPr>
            <w:tcW w:w="1276" w:type="dxa"/>
            <w:shd w:val="clear" w:color="auto" w:fill="FFFFFF" w:themeFill="background1"/>
          </w:tcPr>
          <w:p w14:paraId="1090249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4D814C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9B1BF75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70A246BF" w14:textId="530ABCA7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FDFBA4D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.騎車仔滿哪仔尞</w:t>
            </w:r>
          </w:p>
          <w:p w14:paraId="1C810486" w14:textId="34FAF1D7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C975B54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976667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C4062C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1AFCC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615CB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2F290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44F8A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052BF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73726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EF98A1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632E9D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74321A65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04B96E49" w14:textId="50283C99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01-17</w:t>
            </w:r>
          </w:p>
        </w:tc>
        <w:tc>
          <w:tcPr>
            <w:tcW w:w="1276" w:type="dxa"/>
            <w:shd w:val="clear" w:color="auto" w:fill="FFFFFF" w:themeFill="background1"/>
          </w:tcPr>
          <w:p w14:paraId="58C8947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1F3E6E1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DF421A4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24ED1D2E" w14:textId="79BB7BA6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F630FB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.騎車仔滿哪仔尞</w:t>
            </w:r>
          </w:p>
          <w:p w14:paraId="37854694" w14:textId="1AC1EDEB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EF15F94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CEC7300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04B6B7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E2840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EF58E7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A3292C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349AC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A21B12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95491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F217B6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287F0E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46E47942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1DE47CA5" w14:textId="2CC05C78" w:rsidR="00941E8C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二十一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618E9A8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CB566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8837ECD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31BDB48F" w14:textId="57A43CBD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C6A6C87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  <w:p w14:paraId="55C4AC50" w14:textId="39D2415F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5135525" w14:textId="3FB1BC51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1B675B7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CE97F7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A8B83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AF425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91A85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F451E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F5B57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63EC3A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0E4FDC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E90EA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5404CB99" w14:textId="11E0A178" w:rsidR="001B1D3F" w:rsidRDefault="001B1D3F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154AD3B7" w14:textId="72A8D125" w:rsidR="001B2A48" w:rsidRPr="00DB3BC8" w:rsidRDefault="001B2A48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516C6516" w14:textId="77777777" w:rsidR="001B2A48" w:rsidRPr="00137344" w:rsidRDefault="001B2A48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040FEB41" w14:textId="77777777" w:rsidR="00F87164" w:rsidRDefault="00F87164">
      <w:pPr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  <w:r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br w:type="page"/>
      </w:r>
    </w:p>
    <w:p w14:paraId="5A89BB08" w14:textId="6988BBEC" w:rsidR="001B2A48" w:rsidRPr="00032A32" w:rsidRDefault="001B2A48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lastRenderedPageBreak/>
        <w:t>桃園市</w:t>
      </w:r>
      <w:r w:rsidR="00F87164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F87164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B72C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4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二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074B96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三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276"/>
        <w:gridCol w:w="850"/>
        <w:gridCol w:w="851"/>
        <w:gridCol w:w="850"/>
        <w:gridCol w:w="852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1B2A48" w:rsidRPr="00137344" w14:paraId="0A008656" w14:textId="77777777" w:rsidTr="007576F5">
        <w:trPr>
          <w:trHeight w:val="220"/>
        </w:trPr>
        <w:tc>
          <w:tcPr>
            <w:tcW w:w="708" w:type="dxa"/>
            <w:vMerge w:val="restart"/>
            <w:vAlign w:val="center"/>
          </w:tcPr>
          <w:p w14:paraId="70D904A9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5094B0AB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734A71E6" w14:textId="5F70929B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</w:t>
            </w:r>
            <w:r w:rsidRPr="0004509C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="0097789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5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1B2A48" w:rsidRPr="00137344" w14:paraId="53261FF4" w14:textId="77777777" w:rsidTr="007576F5">
        <w:trPr>
          <w:trHeight w:val="211"/>
        </w:trPr>
        <w:tc>
          <w:tcPr>
            <w:tcW w:w="708" w:type="dxa"/>
            <w:vMerge/>
            <w:vAlign w:val="center"/>
          </w:tcPr>
          <w:p w14:paraId="512E356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5" w:type="dxa"/>
            <w:gridSpan w:val="6"/>
            <w:shd w:val="clear" w:color="auto" w:fill="FFFFFF" w:themeFill="background1"/>
            <w:vAlign w:val="center"/>
          </w:tcPr>
          <w:p w14:paraId="74C4B2E5" w14:textId="4C4ECF87" w:rsidR="001B2A48" w:rsidRPr="00F8716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8716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Pr="00F8716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="0097789C">
              <w:rPr>
                <w:rFonts w:ascii="標楷體" w:eastAsia="標楷體" w:hAnsi="標楷體" w:hint="eastAsia"/>
                <w:color w:val="000000" w:themeColor="text1"/>
                <w:sz w:val="20"/>
              </w:rPr>
              <w:t>7</w:t>
            </w:r>
            <w:r w:rsidRPr="00F8716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390FF7A6" w14:textId="77777777" w:rsidR="001B2A48" w:rsidRPr="00F8716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F8716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349C69E8" w14:textId="77777777" w:rsidR="001B2A48" w:rsidRPr="00F8716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F8716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F97B182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2981CC54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73886EFB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5416836D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7EBCCA54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BAB01A3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5A6A8D4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44BAA613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5031F4">
              <w:rPr>
                <w:rFonts w:ascii="標楷體" w:eastAsia="標楷體" w:hAnsi="標楷體"/>
                <w:color w:val="FF0000"/>
                <w:sz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14:paraId="4781F31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5F58223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1B2A48" w:rsidRPr="00137344" w14:paraId="5EFA831F" w14:textId="77777777" w:rsidTr="007576F5">
        <w:trPr>
          <w:trHeight w:val="133"/>
        </w:trPr>
        <w:tc>
          <w:tcPr>
            <w:tcW w:w="708" w:type="dxa"/>
            <w:vMerge/>
            <w:vAlign w:val="center"/>
          </w:tcPr>
          <w:p w14:paraId="78A4AA68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02A3EA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4FB29C01" w14:textId="5EB10099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="0097789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3" w:type="dxa"/>
            <w:gridSpan w:val="4"/>
            <w:shd w:val="clear" w:color="auto" w:fill="FFFFFF" w:themeFill="background1"/>
            <w:vAlign w:val="center"/>
          </w:tcPr>
          <w:p w14:paraId="1217BE90" w14:textId="77777777" w:rsidR="001B2A48" w:rsidRPr="00F8716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8716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3F658E1" w14:textId="77777777" w:rsidR="001B2A48" w:rsidRPr="00F8716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CBC7CE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610FA4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45EEE8E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08F2993A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5DECFF2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805D7D4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4335DD9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0482FA8C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2FD276AC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381F659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789728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1B2A48" w:rsidRPr="00137344" w14:paraId="76061839" w14:textId="77777777" w:rsidTr="007576F5">
        <w:trPr>
          <w:trHeight w:val="278"/>
        </w:trPr>
        <w:tc>
          <w:tcPr>
            <w:tcW w:w="708" w:type="dxa"/>
            <w:vMerge/>
            <w:vAlign w:val="center"/>
          </w:tcPr>
          <w:p w14:paraId="4B85284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4E6835B1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0EE09CB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14:paraId="59E91B61" w14:textId="77777777" w:rsidR="001B2A48" w:rsidRPr="00F8716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8716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2" w:type="dxa"/>
            <w:vMerge w:val="restart"/>
            <w:shd w:val="clear" w:color="auto" w:fill="FFFFFF" w:themeFill="background1"/>
            <w:vAlign w:val="center"/>
          </w:tcPr>
          <w:p w14:paraId="5ECC3E97" w14:textId="77777777" w:rsidR="001B2A48" w:rsidRPr="00F8716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87164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新住民</w:t>
            </w:r>
          </w:p>
          <w:p w14:paraId="5C8A0557" w14:textId="77777777" w:rsidR="001B2A48" w:rsidRPr="00F8716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87164">
              <w:rPr>
                <w:rFonts w:ascii="標楷體" w:eastAsia="標楷體" w:hAnsi="標楷體" w:hint="eastAsia"/>
                <w:color w:val="000000" w:themeColor="text1"/>
                <w:sz w:val="20"/>
              </w:rPr>
              <w:t>語文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5FBB652" w14:textId="77777777" w:rsidR="001B2A48" w:rsidRPr="00F8716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48E27D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C9BBBA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D7AA6E5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156185FF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595E4334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10450B3E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43CD0BD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C4BE11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B2A48" w:rsidRPr="00137344" w14:paraId="25252090" w14:textId="77777777" w:rsidTr="007576F5">
        <w:trPr>
          <w:trHeight w:val="391"/>
        </w:trPr>
        <w:tc>
          <w:tcPr>
            <w:tcW w:w="708" w:type="dxa"/>
            <w:vMerge/>
            <w:vAlign w:val="center"/>
          </w:tcPr>
          <w:p w14:paraId="62DC34B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4E06EE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210BAD3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012F9C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  <w:vAlign w:val="center"/>
          </w:tcPr>
          <w:p w14:paraId="408C4D9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  <w:vAlign w:val="center"/>
          </w:tcPr>
          <w:p w14:paraId="61894C21" w14:textId="77777777" w:rsidR="001B2A48" w:rsidRPr="00F8716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87164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2" w:type="dxa"/>
            <w:vMerge/>
            <w:shd w:val="clear" w:color="auto" w:fill="FFFFFF" w:themeFill="background1"/>
            <w:vAlign w:val="center"/>
          </w:tcPr>
          <w:p w14:paraId="6B3A899E" w14:textId="77777777" w:rsidR="001B2A48" w:rsidRPr="00F8716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FBE675D" w14:textId="77777777" w:rsidR="001B2A48" w:rsidRPr="00F8716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690231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29F0E0F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AEB341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C39F34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36C8F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C9051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50D56799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5F4386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DC5B7E" w:rsidRPr="00137344" w14:paraId="1F227AB9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12BE3A64" w14:textId="4A6185D7" w:rsidR="00DC5B7E" w:rsidRPr="00DC5B7E" w:rsidRDefault="00DC5B7E" w:rsidP="00DC5B7E">
            <w:pPr>
              <w:snapToGrid w:val="0"/>
              <w:spacing w:line="237" w:lineRule="auto"/>
              <w:ind w:left="64" w:right="31" w:firstLine="16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C5B7E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一</w:t>
            </w:r>
            <w:r w:rsidRPr="00DC5B7E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01-21</w:t>
            </w:r>
            <w:r w:rsidRPr="00DC5B7E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｜</w:t>
            </w:r>
            <w:r w:rsidRPr="00DC5B7E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01-23</w:t>
            </w:r>
          </w:p>
        </w:tc>
        <w:tc>
          <w:tcPr>
            <w:tcW w:w="1276" w:type="dxa"/>
            <w:shd w:val="clear" w:color="auto" w:fill="FFFFFF" w:themeFill="background1"/>
          </w:tcPr>
          <w:p w14:paraId="26D2DB82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23BD828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07711B3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4CE02669" w14:textId="62EECBB4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51637F4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一、健康个生活1.運動會</w:t>
            </w:r>
          </w:p>
          <w:p w14:paraId="4E2E669C" w14:textId="106D39BA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5233EB1" w14:textId="1E3E0AE6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4290C35" w14:textId="19E2B60C" w:rsidR="00DC5B7E" w:rsidRPr="006F4773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C6030E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6FF399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E10150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FC0D89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BA038CE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B01039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6B4F4B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4CDE25C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71D5C2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5B7E" w:rsidRPr="00137344" w14:paraId="3276911E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771B26A3" w14:textId="4C430ACD" w:rsidR="00DC5B7E" w:rsidRPr="00DC5B7E" w:rsidRDefault="00DC5B7E" w:rsidP="00DC5B7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C5B7E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二</w:t>
            </w:r>
            <w:r w:rsidRPr="00DC5B7E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02-22</w:t>
            </w:r>
            <w:r w:rsidRPr="00DC5B7E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｜</w:t>
            </w:r>
            <w:r w:rsidRPr="00DC5B7E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02-28</w:t>
            </w:r>
          </w:p>
        </w:tc>
        <w:tc>
          <w:tcPr>
            <w:tcW w:w="1276" w:type="dxa"/>
            <w:shd w:val="clear" w:color="auto" w:fill="FFFFFF" w:themeFill="background1"/>
          </w:tcPr>
          <w:p w14:paraId="67A63DAA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F989146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2DC54D8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4B0A278F" w14:textId="69AFB69C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94C3CE2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一、健康个生活1.運動會</w:t>
            </w:r>
          </w:p>
          <w:p w14:paraId="5F9C7FF9" w14:textId="0CC8794E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1E66A4C" w14:textId="4D34E8AE" w:rsidR="00DC5B7E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F889C3B" w14:textId="77777777" w:rsidR="00DC5B7E" w:rsidRPr="006F4773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DE6D3B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115C8E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18918B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8947928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2F8D071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E6161E2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F4E4FB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6014EC6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37B063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5B7E" w:rsidRPr="00137344" w14:paraId="72616373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2B13C38E" w14:textId="46B1D1D4" w:rsidR="00DC5B7E" w:rsidRPr="00DC5B7E" w:rsidRDefault="00DC5B7E" w:rsidP="00DC5B7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三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03-01</w:t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03-07</w:t>
            </w:r>
          </w:p>
        </w:tc>
        <w:tc>
          <w:tcPr>
            <w:tcW w:w="1276" w:type="dxa"/>
            <w:shd w:val="clear" w:color="auto" w:fill="FFFFFF" w:themeFill="background1"/>
          </w:tcPr>
          <w:p w14:paraId="3041F50E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D62E516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BDF4A36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05FB7661" w14:textId="202ED1BC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1E25897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一、健康个生活1.運動會</w:t>
            </w:r>
          </w:p>
          <w:p w14:paraId="1AF9249B" w14:textId="636D559F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2FE1F14" w14:textId="01CF2DDC" w:rsidR="00DC5B7E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9FB3B20" w14:textId="77777777" w:rsidR="00DC5B7E" w:rsidRPr="006F4773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1813F1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4C1CBCF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B49413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FA16881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E330144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5C476D5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D0F76C9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54CD9B5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048C2AE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5B7E" w:rsidRPr="00137344" w14:paraId="3F6356AB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70D41D61" w14:textId="531CF295" w:rsidR="00DC5B7E" w:rsidRPr="00DC5B7E" w:rsidRDefault="00DC5B7E" w:rsidP="00DC5B7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四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03-08</w:t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03-14</w:t>
            </w:r>
          </w:p>
        </w:tc>
        <w:tc>
          <w:tcPr>
            <w:tcW w:w="1276" w:type="dxa"/>
            <w:shd w:val="clear" w:color="auto" w:fill="FFFFFF" w:themeFill="background1"/>
          </w:tcPr>
          <w:p w14:paraId="1477FCF0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A2F4FD6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1AD7140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6416BDF9" w14:textId="05DE903A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47A9A84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一、健康个生活1.運動會</w:t>
            </w:r>
          </w:p>
          <w:p w14:paraId="5782F59D" w14:textId="1E869E0F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615610D" w14:textId="041F11D0" w:rsidR="00DC5B7E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D390179" w14:textId="77777777" w:rsidR="00DC5B7E" w:rsidRPr="006F4773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FA38F3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067B2BF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411583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E3316A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EB556D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938E6A1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F47287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ADA6CD3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88DB4F2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5B7E" w:rsidRPr="00137344" w14:paraId="6287309B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3722272B" w14:textId="5DFCF769" w:rsidR="00DC5B7E" w:rsidRPr="00DC5B7E" w:rsidRDefault="00DC5B7E" w:rsidP="00DC5B7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五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03-15</w:t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03-21</w:t>
            </w:r>
          </w:p>
        </w:tc>
        <w:tc>
          <w:tcPr>
            <w:tcW w:w="1276" w:type="dxa"/>
            <w:shd w:val="clear" w:color="auto" w:fill="FFFFFF" w:themeFill="background1"/>
          </w:tcPr>
          <w:p w14:paraId="34456959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5E7552B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955A178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76BB4AA7" w14:textId="65207B1E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49CE5FC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一、健康个生活2.放</w:t>
            </w:r>
            <w:r w:rsidRPr="0019379B">
              <w:rPr>
                <w:rFonts w:ascii="標楷體" w:eastAsia="標楷體" w:hAnsi="標楷體" w:cs="新細明體" w:hint="eastAsia"/>
                <w:sz w:val="20"/>
                <w:szCs w:val="20"/>
              </w:rPr>
              <w:t>尞日做麼个</w:t>
            </w:r>
          </w:p>
          <w:p w14:paraId="0A2BE86D" w14:textId="322FAA1F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1804589" w14:textId="36FB1795" w:rsidR="00DC5B7E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0F86B7E" w14:textId="77777777" w:rsidR="00DC5B7E" w:rsidRPr="006F4773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4088A2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C669BE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D39562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16B800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9DCB51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8DAAE2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E16C61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079BA2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EA59E3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5B7E" w:rsidRPr="00137344" w14:paraId="44D2D2EC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687E29F6" w14:textId="0CB0E26F" w:rsidR="00DC5B7E" w:rsidRPr="00DC5B7E" w:rsidRDefault="00DC5B7E" w:rsidP="00DC5B7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lastRenderedPageBreak/>
              <w:t>六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03-22</w:t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03-28</w:t>
            </w:r>
          </w:p>
        </w:tc>
        <w:tc>
          <w:tcPr>
            <w:tcW w:w="1276" w:type="dxa"/>
            <w:shd w:val="clear" w:color="auto" w:fill="FFFFFF" w:themeFill="background1"/>
          </w:tcPr>
          <w:p w14:paraId="4B1CBD79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89DB582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C429366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4548FAF1" w14:textId="111D81A8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699E3C3A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一、健康个生活2.放</w:t>
            </w:r>
            <w:r w:rsidRPr="0019379B">
              <w:rPr>
                <w:rFonts w:ascii="標楷體" w:eastAsia="標楷體" w:hAnsi="標楷體" w:cs="新細明體" w:hint="eastAsia"/>
                <w:sz w:val="20"/>
                <w:szCs w:val="20"/>
              </w:rPr>
              <w:t>尞日做麼个</w:t>
            </w:r>
          </w:p>
          <w:p w14:paraId="1BCFCAAB" w14:textId="76797C85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D9EB0CE" w14:textId="59C47061" w:rsidR="00DC5B7E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BF18889" w14:textId="77777777" w:rsidR="00DC5B7E" w:rsidRPr="006F4773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0F9E01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2D429D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6147FE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13B5A3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32C0A4D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940EE0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A0B9E95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CFBA08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E20A124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5B7E" w:rsidRPr="00137344" w14:paraId="0598EEFF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0E562D52" w14:textId="7BB3F710" w:rsidR="00DC5B7E" w:rsidRPr="00DC5B7E" w:rsidRDefault="00DC5B7E" w:rsidP="00DC5B7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七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03-29</w:t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04-04</w:t>
            </w:r>
          </w:p>
        </w:tc>
        <w:tc>
          <w:tcPr>
            <w:tcW w:w="1276" w:type="dxa"/>
            <w:shd w:val="clear" w:color="auto" w:fill="FFFFFF" w:themeFill="background1"/>
          </w:tcPr>
          <w:p w14:paraId="1B154C74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B22B152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D6D62B4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1CF94C97" w14:textId="38705EC5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DAAF965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一、健康个生活2.放</w:t>
            </w:r>
            <w:r w:rsidRPr="0019379B">
              <w:rPr>
                <w:rFonts w:ascii="標楷體" w:eastAsia="標楷體" w:hAnsi="標楷體" w:cs="新細明體" w:hint="eastAsia"/>
                <w:sz w:val="20"/>
                <w:szCs w:val="20"/>
              </w:rPr>
              <w:t>尞日做麼个</w:t>
            </w:r>
          </w:p>
          <w:p w14:paraId="22FC005E" w14:textId="132E73EE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8A6E2E0" w14:textId="6018322C" w:rsidR="00DC5B7E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5A8536" w14:textId="77777777" w:rsidR="00DC5B7E" w:rsidRPr="006F4773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B560A7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49C035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5F8D6B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C10562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4F84D55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BB695B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C599BA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A77454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2266261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5B7E" w:rsidRPr="00137344" w14:paraId="5B7A8B79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6E6FCEA7" w14:textId="7F1B2C13" w:rsidR="00DC5B7E" w:rsidRPr="00DC5B7E" w:rsidRDefault="00DC5B7E" w:rsidP="00DC5B7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八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04-05</w:t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04-11</w:t>
            </w:r>
          </w:p>
        </w:tc>
        <w:tc>
          <w:tcPr>
            <w:tcW w:w="1276" w:type="dxa"/>
            <w:shd w:val="clear" w:color="auto" w:fill="FFFFFF" w:themeFill="background1"/>
          </w:tcPr>
          <w:p w14:paraId="5257CE1C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8AE250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9AE0A4D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2418DE3F" w14:textId="14CDFE9F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8223BF0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一、健康个生活2.放</w:t>
            </w:r>
            <w:r w:rsidRPr="0019379B">
              <w:rPr>
                <w:rFonts w:ascii="標楷體" w:eastAsia="標楷體" w:hAnsi="標楷體" w:cs="新細明體" w:hint="eastAsia"/>
                <w:sz w:val="20"/>
                <w:szCs w:val="20"/>
              </w:rPr>
              <w:t>尞日做麼个</w:t>
            </w:r>
          </w:p>
          <w:p w14:paraId="6912DFCA" w14:textId="54625528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4203E79" w14:textId="1B49A245" w:rsidR="00DC5B7E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40965A0" w14:textId="77777777" w:rsidR="00DC5B7E" w:rsidRPr="006F4773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8C7168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E78B29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AD25857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940780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F0AA1E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2BB1B0A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F0915D0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96BBD5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3B0AA1A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5B7E" w:rsidRPr="00137344" w14:paraId="480EC046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47BAF4AE" w14:textId="7C1C047C" w:rsidR="00DC5B7E" w:rsidRPr="00DC5B7E" w:rsidRDefault="00DC5B7E" w:rsidP="00DC5B7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九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04-12</w:t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04-18</w:t>
            </w:r>
          </w:p>
        </w:tc>
        <w:tc>
          <w:tcPr>
            <w:tcW w:w="1276" w:type="dxa"/>
            <w:shd w:val="clear" w:color="auto" w:fill="FFFFFF" w:themeFill="background1"/>
          </w:tcPr>
          <w:p w14:paraId="6A49A43B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2E504A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1A9F7AF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  <w:p w14:paraId="008FC534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  <w:p w14:paraId="59CAED17" w14:textId="268CFA17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926F3AE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二、愛細義3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.愛細義</w:t>
            </w:r>
          </w:p>
          <w:p w14:paraId="58F66CC3" w14:textId="365F0179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0B753C7" w14:textId="72E2F433" w:rsidR="00DC5B7E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415B217" w14:textId="77777777" w:rsidR="00DC5B7E" w:rsidRPr="006F4773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5DEA0F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E90E49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7D5FDFE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77DD80F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1D688AC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46046D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24B08D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D95DABA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8F4F2AD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5B7E" w:rsidRPr="00137344" w14:paraId="681F9BEF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2E1B3B02" w14:textId="3F287609" w:rsidR="00DC5B7E" w:rsidRPr="00DC5B7E" w:rsidRDefault="00DC5B7E" w:rsidP="00DC5B7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04-19</w:t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04-25</w:t>
            </w:r>
          </w:p>
        </w:tc>
        <w:tc>
          <w:tcPr>
            <w:tcW w:w="1276" w:type="dxa"/>
            <w:shd w:val="clear" w:color="auto" w:fill="FFFFFF" w:themeFill="background1"/>
          </w:tcPr>
          <w:p w14:paraId="65B38E5F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469B9C4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5F2963C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  <w:p w14:paraId="367A3B00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  <w:p w14:paraId="57085337" w14:textId="0A363DD4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5C85FB0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二、愛細義3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.愛細義</w:t>
            </w:r>
          </w:p>
          <w:p w14:paraId="756D5BF7" w14:textId="230BCFE3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F6DFDA6" w14:textId="07BF3F25" w:rsidR="00DC5B7E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9A8D14D" w14:textId="77777777" w:rsidR="00DC5B7E" w:rsidRPr="006F4773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724487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BBA271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53BA1E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17EE68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21FFFF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66A8FD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6DB319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67CA0FA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6384798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5B7E" w:rsidRPr="00137344" w14:paraId="575914E8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49E7C536" w14:textId="08106EFB" w:rsidR="00DC5B7E" w:rsidRPr="00DC5B7E" w:rsidRDefault="00DC5B7E" w:rsidP="00DC5B7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十一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04-26</w:t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05-02</w:t>
            </w:r>
          </w:p>
        </w:tc>
        <w:tc>
          <w:tcPr>
            <w:tcW w:w="1276" w:type="dxa"/>
            <w:shd w:val="clear" w:color="auto" w:fill="FFFFFF" w:themeFill="background1"/>
          </w:tcPr>
          <w:p w14:paraId="5B8592B7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E5A581D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734AAC2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  <w:p w14:paraId="2A8791FF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</w:t>
            </w: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展】</w:t>
            </w:r>
          </w:p>
          <w:p w14:paraId="5AF31E02" w14:textId="2DF89BFC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732EF24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lastRenderedPageBreak/>
              <w:t>二、愛細義3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.愛細義</w:t>
            </w:r>
          </w:p>
          <w:p w14:paraId="3BD32BE3" w14:textId="180CE9FC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</w:t>
            </w: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F47724A" w14:textId="4EE6103C" w:rsidR="00DC5B7E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2F85E04" w14:textId="77777777" w:rsidR="00DC5B7E" w:rsidRPr="006F4773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3BB730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EF9052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805236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8DEB2D8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7FB80C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C48B4F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7214592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276ACC9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CF5E15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5B7E" w:rsidRPr="00137344" w14:paraId="4F7991DF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4055411E" w14:textId="7C8371E6" w:rsidR="00DC5B7E" w:rsidRPr="00DC5B7E" w:rsidRDefault="00DC5B7E" w:rsidP="00DC5B7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十二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05-03</w:t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05-09</w:t>
            </w:r>
          </w:p>
        </w:tc>
        <w:tc>
          <w:tcPr>
            <w:tcW w:w="1276" w:type="dxa"/>
            <w:shd w:val="clear" w:color="auto" w:fill="FFFFFF" w:themeFill="background1"/>
          </w:tcPr>
          <w:p w14:paraId="21B002C7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674ED4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5177E89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  <w:p w14:paraId="315E3459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  <w:p w14:paraId="2E48003F" w14:textId="060B075D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2791AF9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二、愛細義3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.愛細義</w:t>
            </w:r>
          </w:p>
          <w:p w14:paraId="1B3E33A7" w14:textId="3B0CA5AA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C503B13" w14:textId="6B09A490" w:rsidR="00DC5B7E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CF72496" w14:textId="77777777" w:rsidR="00DC5B7E" w:rsidRPr="006F4773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4382C7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FD08E7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4B3C04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4A44D6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3FA85A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02A39AB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EF33F11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4C7693C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11CF898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5B7E" w:rsidRPr="00137344" w14:paraId="5FD16E04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6B06B83A" w14:textId="23D556AC" w:rsidR="00DC5B7E" w:rsidRPr="00DC5B7E" w:rsidRDefault="00DC5B7E" w:rsidP="00DC5B7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十三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05-10</w:t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05-16</w:t>
            </w:r>
          </w:p>
        </w:tc>
        <w:tc>
          <w:tcPr>
            <w:tcW w:w="1276" w:type="dxa"/>
            <w:shd w:val="clear" w:color="auto" w:fill="FFFFFF" w:themeFill="background1"/>
          </w:tcPr>
          <w:p w14:paraId="7BD68AEB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09C5154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237241F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37E8FC60" w14:textId="18716DF0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49165AF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二、愛細義4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.毋堵好著傷</w:t>
            </w:r>
          </w:p>
          <w:p w14:paraId="17E606CE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  <w:p w14:paraId="0026C845" w14:textId="6E9FBAD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ADDA6ED" w14:textId="77777777" w:rsidR="00DC5B7E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459C437" w14:textId="77777777" w:rsidR="00DC5B7E" w:rsidRPr="006F4773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C94C6C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8587ED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BC6DE2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D04852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736E18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5375AC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D610FE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6569B04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85D1E1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5B7E" w:rsidRPr="00137344" w14:paraId="3C3E731B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67F05071" w14:textId="00308FB8" w:rsidR="00DC5B7E" w:rsidRPr="00DC5B7E" w:rsidRDefault="00DC5B7E" w:rsidP="00DC5B7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十四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05-17</w:t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05-23</w:t>
            </w:r>
          </w:p>
        </w:tc>
        <w:tc>
          <w:tcPr>
            <w:tcW w:w="1276" w:type="dxa"/>
            <w:shd w:val="clear" w:color="auto" w:fill="FFFFFF" w:themeFill="background1"/>
          </w:tcPr>
          <w:p w14:paraId="094ADDEA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8300BD6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A942B85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0642E291" w14:textId="21567ED6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EB6C74F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二、愛細義4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.毋堵好著傷</w:t>
            </w:r>
          </w:p>
          <w:p w14:paraId="45092580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  <w:p w14:paraId="4EFA95A3" w14:textId="0AF06676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E4B7A8F" w14:textId="6BFB0F30" w:rsidR="00DC5B7E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0A9B2D1" w14:textId="77777777" w:rsidR="00DC5B7E" w:rsidRPr="006F4773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3DC0EE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1F75D4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F81A29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10700F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A7CF22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4C22377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D77D72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F469F0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290E8C3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5B7E" w:rsidRPr="00137344" w14:paraId="0FCCFACD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5696EB3F" w14:textId="212E4EDB" w:rsidR="00DC5B7E" w:rsidRPr="00DC5B7E" w:rsidRDefault="00DC5B7E" w:rsidP="00DC5B7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十五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05-24</w:t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05-30</w:t>
            </w:r>
          </w:p>
        </w:tc>
        <w:tc>
          <w:tcPr>
            <w:tcW w:w="1276" w:type="dxa"/>
            <w:shd w:val="clear" w:color="auto" w:fill="FFFFFF" w:themeFill="background1"/>
          </w:tcPr>
          <w:p w14:paraId="76CBBAF5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0D03880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A99A89A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4F1444C4" w14:textId="63E5E958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39770DE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二、愛細義4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.毋堵好著傷</w:t>
            </w:r>
          </w:p>
          <w:p w14:paraId="23D1D0BD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  <w:p w14:paraId="579EEADF" w14:textId="43419F34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6A53FE3" w14:textId="19828D6A" w:rsidR="00DC5B7E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C9096E6" w14:textId="77777777" w:rsidR="00DC5B7E" w:rsidRPr="006F4773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F9A835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B6CB01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969F5B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6C5688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C405C2C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1CE9BC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3FC4E8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57202F9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E8ECAF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5B7E" w:rsidRPr="00137344" w14:paraId="2921892D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049D054B" w14:textId="2EC4B1B9" w:rsidR="00DC5B7E" w:rsidRPr="00DC5B7E" w:rsidRDefault="00DC5B7E" w:rsidP="00DC5B7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十六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05-31</w:t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16E0D3B5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A2688D7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82642D7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435C81E3" w14:textId="4EDF0EDE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</w:t>
            </w: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7855EBD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lastRenderedPageBreak/>
              <w:t>二、愛細義4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.毋堵好著傷</w:t>
            </w:r>
          </w:p>
          <w:p w14:paraId="6290521F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</w:t>
            </w: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展】</w:t>
            </w:r>
          </w:p>
          <w:p w14:paraId="4EEFBCE0" w14:textId="55AB6AD1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E2DCE4A" w14:textId="4077E16B" w:rsidR="00DC5B7E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E4FE2D3" w14:textId="77777777" w:rsidR="00DC5B7E" w:rsidRPr="006F4773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BD6861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5A4620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412141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A5762F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B3AC10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DCA41F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912FF2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1E94C55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E21FE31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5B7E" w:rsidRPr="00137344" w14:paraId="5542D562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55D3022F" w14:textId="7A4FF9D5" w:rsidR="00DC5B7E" w:rsidRPr="00DC5B7E" w:rsidRDefault="00DC5B7E" w:rsidP="00DC5B7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十七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06-07</w:t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1B079639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1AD7AF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F0EB99E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59D11948" w14:textId="52F3BF3C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28F071F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cs="Arial" w:hint="eastAsia"/>
                <w:sz w:val="20"/>
                <w:szCs w:val="20"/>
              </w:rPr>
              <w:t>三、利便个交通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  <w:p w14:paraId="45C3CEA6" w14:textId="041115B8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3DB9AF0" w14:textId="520F8B67" w:rsidR="00DC5B7E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AD39A7E" w14:textId="77777777" w:rsidR="00DC5B7E" w:rsidRPr="006F4773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DA9B2E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801185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2D050A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2735C9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47421B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BFB05F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DDE694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E3B334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5E99E5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5B7E" w:rsidRPr="00137344" w14:paraId="5444D77D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3D261F41" w14:textId="0071A065" w:rsidR="00DC5B7E" w:rsidRPr="00DC5B7E" w:rsidRDefault="00DC5B7E" w:rsidP="00DC5B7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十八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06-14</w:t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7A89E0E5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6859AB1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6AFED65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1E8C488D" w14:textId="663318FA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E7AE513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cs="Arial" w:hint="eastAsia"/>
                <w:sz w:val="20"/>
                <w:szCs w:val="20"/>
              </w:rPr>
              <w:t>三、利便个交通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  <w:p w14:paraId="06C8114F" w14:textId="6BB2CA57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444CAD22" w14:textId="3963DDD6" w:rsidR="00DC5B7E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C9ADC59" w14:textId="77777777" w:rsidR="00DC5B7E" w:rsidRPr="006F4773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042ADB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ECFC4E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983A23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FB5004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2399AAC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6EF7DA5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B3EF84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F88D39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34E7755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5B7E" w:rsidRPr="00137344" w14:paraId="44DDAEA5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6E4B1511" w14:textId="30C0D303" w:rsidR="00DC5B7E" w:rsidRPr="00DC5B7E" w:rsidRDefault="00DC5B7E" w:rsidP="00DC5B7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十九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06-21</w:t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51742FED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15F6F96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3F4E3A0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7548BB2F" w14:textId="74CD5095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5094D89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cs="Arial" w:hint="eastAsia"/>
                <w:sz w:val="20"/>
                <w:szCs w:val="20"/>
              </w:rPr>
              <w:t>三、利便个交通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  <w:p w14:paraId="0241F749" w14:textId="10F06A32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7B84CB7" w14:textId="47423867" w:rsidR="00DC5B7E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463CDDE" w14:textId="77777777" w:rsidR="00DC5B7E" w:rsidRPr="006F4773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DD8FC4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E15568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0962C5C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307408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9E009A3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2DE7011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7E270F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4AD5BD1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A833F1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5B7E" w:rsidRPr="00137344" w14:paraId="292B4009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056CD42E" w14:textId="7880F2CE" w:rsidR="00DC5B7E" w:rsidRPr="00DC5B7E" w:rsidRDefault="00DC5B7E" w:rsidP="00DC5B7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二十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06-28</w:t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DC5B7E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DC5B7E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06-30</w:t>
            </w:r>
          </w:p>
        </w:tc>
        <w:tc>
          <w:tcPr>
            <w:tcW w:w="1276" w:type="dxa"/>
            <w:shd w:val="clear" w:color="auto" w:fill="FFFFFF" w:themeFill="background1"/>
          </w:tcPr>
          <w:p w14:paraId="3B148EB3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EB34664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B46C9AF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5EA02A3E" w14:textId="55B40980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226C971" w14:textId="77777777" w:rsidR="00DC5B7E" w:rsidRPr="0019379B" w:rsidRDefault="00DC5B7E" w:rsidP="00DC5B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cs="Arial" w:hint="eastAsia"/>
                <w:sz w:val="20"/>
                <w:szCs w:val="20"/>
              </w:rPr>
              <w:t>三、利便个交通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  <w:p w14:paraId="4181640A" w14:textId="550AE69D" w:rsidR="00DC5B7E" w:rsidRPr="0019379B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BE7B378" w14:textId="527AA334" w:rsidR="00DC5B7E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22DCC249" w14:textId="77777777" w:rsidR="00DC5B7E" w:rsidRPr="006F4773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A162D22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FCE3730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27EB00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6F528B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BE5592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E588EC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C29921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8796733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478CBB3" w14:textId="77777777" w:rsidR="00DC5B7E" w:rsidRPr="00137344" w:rsidRDefault="00DC5B7E" w:rsidP="00DC5B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051E8AA1" w14:textId="77777777" w:rsidR="002B1AC9" w:rsidRDefault="002B1AC9" w:rsidP="00137344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sectPr w:rsidR="002B1AC9" w:rsidSect="002C2218">
      <w:footerReference w:type="default" r:id="rId9"/>
      <w:pgSz w:w="16838" w:h="11906" w:orient="landscape"/>
      <w:pgMar w:top="1134" w:right="1134" w:bottom="1134" w:left="1134" w:header="850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984AC" w14:textId="77777777" w:rsidR="007D4B22" w:rsidRDefault="007D4B22">
      <w:r>
        <w:separator/>
      </w:r>
    </w:p>
  </w:endnote>
  <w:endnote w:type="continuationSeparator" w:id="0">
    <w:p w14:paraId="4BE8B80F" w14:textId="77777777" w:rsidR="007D4B22" w:rsidRDefault="007D4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248B7" w14:textId="7F41A926" w:rsidR="00962823" w:rsidRDefault="009628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>
      <w:rPr>
        <w:rFonts w:eastAsia="Times New Roman"/>
        <w:noProof/>
        <w:color w:val="000000"/>
        <w:sz w:val="20"/>
        <w:szCs w:val="20"/>
      </w:rPr>
      <w:t>17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466A3" w14:textId="77777777" w:rsidR="007D4B22" w:rsidRDefault="007D4B22">
      <w:r>
        <w:separator/>
      </w:r>
    </w:p>
  </w:footnote>
  <w:footnote w:type="continuationSeparator" w:id="0">
    <w:p w14:paraId="0C52EBE4" w14:textId="77777777" w:rsidR="007D4B22" w:rsidRDefault="007D4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869102573">
    <w:abstractNumId w:val="2"/>
  </w:num>
  <w:num w:numId="2" w16cid:durableId="233510090">
    <w:abstractNumId w:val="3"/>
  </w:num>
  <w:num w:numId="3" w16cid:durableId="641038581">
    <w:abstractNumId w:val="1"/>
  </w:num>
  <w:num w:numId="4" w16cid:durableId="562637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32A32"/>
    <w:rsid w:val="00035AC7"/>
    <w:rsid w:val="000361C6"/>
    <w:rsid w:val="0004509C"/>
    <w:rsid w:val="000538BD"/>
    <w:rsid w:val="000727A4"/>
    <w:rsid w:val="00073AD4"/>
    <w:rsid w:val="00074B96"/>
    <w:rsid w:val="000760B9"/>
    <w:rsid w:val="00091209"/>
    <w:rsid w:val="000C0E4D"/>
    <w:rsid w:val="000C3F75"/>
    <w:rsid w:val="000D1EEC"/>
    <w:rsid w:val="000E7DBF"/>
    <w:rsid w:val="00107144"/>
    <w:rsid w:val="00107C67"/>
    <w:rsid w:val="00114A84"/>
    <w:rsid w:val="00114E72"/>
    <w:rsid w:val="00137344"/>
    <w:rsid w:val="00142227"/>
    <w:rsid w:val="00146EEB"/>
    <w:rsid w:val="00160C79"/>
    <w:rsid w:val="00162159"/>
    <w:rsid w:val="00173781"/>
    <w:rsid w:val="00186658"/>
    <w:rsid w:val="0019024A"/>
    <w:rsid w:val="0019379B"/>
    <w:rsid w:val="001B1D3F"/>
    <w:rsid w:val="001B2A48"/>
    <w:rsid w:val="001B55FF"/>
    <w:rsid w:val="001C3A42"/>
    <w:rsid w:val="001D132A"/>
    <w:rsid w:val="001D5C6F"/>
    <w:rsid w:val="001D7DAE"/>
    <w:rsid w:val="0020731A"/>
    <w:rsid w:val="0023356E"/>
    <w:rsid w:val="002476E3"/>
    <w:rsid w:val="00285940"/>
    <w:rsid w:val="002B1AC9"/>
    <w:rsid w:val="002B722C"/>
    <w:rsid w:val="002C2218"/>
    <w:rsid w:val="002D7A94"/>
    <w:rsid w:val="002E67FC"/>
    <w:rsid w:val="003120E1"/>
    <w:rsid w:val="003365C5"/>
    <w:rsid w:val="003501AE"/>
    <w:rsid w:val="003674E6"/>
    <w:rsid w:val="00371780"/>
    <w:rsid w:val="003A0C94"/>
    <w:rsid w:val="003A5A8A"/>
    <w:rsid w:val="003B1428"/>
    <w:rsid w:val="003E0641"/>
    <w:rsid w:val="004135B8"/>
    <w:rsid w:val="00432264"/>
    <w:rsid w:val="0043397E"/>
    <w:rsid w:val="004364B2"/>
    <w:rsid w:val="00463297"/>
    <w:rsid w:val="00470937"/>
    <w:rsid w:val="00473CA7"/>
    <w:rsid w:val="00484C42"/>
    <w:rsid w:val="004D5AB4"/>
    <w:rsid w:val="004F5654"/>
    <w:rsid w:val="004F6AAD"/>
    <w:rsid w:val="005031F4"/>
    <w:rsid w:val="00504B15"/>
    <w:rsid w:val="00505655"/>
    <w:rsid w:val="00511DB0"/>
    <w:rsid w:val="00587032"/>
    <w:rsid w:val="005B4575"/>
    <w:rsid w:val="005F42EB"/>
    <w:rsid w:val="006161EC"/>
    <w:rsid w:val="00671996"/>
    <w:rsid w:val="006A424E"/>
    <w:rsid w:val="006D3193"/>
    <w:rsid w:val="006E7698"/>
    <w:rsid w:val="006F4773"/>
    <w:rsid w:val="00705ADE"/>
    <w:rsid w:val="0071126C"/>
    <w:rsid w:val="00752ECE"/>
    <w:rsid w:val="0077717E"/>
    <w:rsid w:val="007C033B"/>
    <w:rsid w:val="007C0728"/>
    <w:rsid w:val="007C6026"/>
    <w:rsid w:val="007D2093"/>
    <w:rsid w:val="007D4B22"/>
    <w:rsid w:val="007E747A"/>
    <w:rsid w:val="00807A4A"/>
    <w:rsid w:val="00815C2E"/>
    <w:rsid w:val="00822869"/>
    <w:rsid w:val="008230FD"/>
    <w:rsid w:val="0082674F"/>
    <w:rsid w:val="0083620A"/>
    <w:rsid w:val="00836D02"/>
    <w:rsid w:val="00872AE0"/>
    <w:rsid w:val="00881C9F"/>
    <w:rsid w:val="00882C29"/>
    <w:rsid w:val="00883E5C"/>
    <w:rsid w:val="00884368"/>
    <w:rsid w:val="00901358"/>
    <w:rsid w:val="00921984"/>
    <w:rsid w:val="00941E8C"/>
    <w:rsid w:val="00961CA9"/>
    <w:rsid w:val="00962823"/>
    <w:rsid w:val="009709C5"/>
    <w:rsid w:val="0097789C"/>
    <w:rsid w:val="009D519B"/>
    <w:rsid w:val="009D6399"/>
    <w:rsid w:val="009E2EC0"/>
    <w:rsid w:val="00A011D6"/>
    <w:rsid w:val="00A40AFA"/>
    <w:rsid w:val="00A91C68"/>
    <w:rsid w:val="00AA56F7"/>
    <w:rsid w:val="00AB6B12"/>
    <w:rsid w:val="00AC0D19"/>
    <w:rsid w:val="00AD3539"/>
    <w:rsid w:val="00AD3B11"/>
    <w:rsid w:val="00AE1460"/>
    <w:rsid w:val="00B03605"/>
    <w:rsid w:val="00B435FC"/>
    <w:rsid w:val="00B72C5E"/>
    <w:rsid w:val="00B741AA"/>
    <w:rsid w:val="00B85457"/>
    <w:rsid w:val="00BA3754"/>
    <w:rsid w:val="00BA442C"/>
    <w:rsid w:val="00BB029C"/>
    <w:rsid w:val="00BB25B5"/>
    <w:rsid w:val="00BE553F"/>
    <w:rsid w:val="00BF5D94"/>
    <w:rsid w:val="00C03650"/>
    <w:rsid w:val="00C131CA"/>
    <w:rsid w:val="00C35F57"/>
    <w:rsid w:val="00C408D1"/>
    <w:rsid w:val="00CB1705"/>
    <w:rsid w:val="00D066BE"/>
    <w:rsid w:val="00D06C2B"/>
    <w:rsid w:val="00D506B3"/>
    <w:rsid w:val="00D76549"/>
    <w:rsid w:val="00DB3BC8"/>
    <w:rsid w:val="00DC5B7E"/>
    <w:rsid w:val="00DE55F5"/>
    <w:rsid w:val="00E04355"/>
    <w:rsid w:val="00E0723D"/>
    <w:rsid w:val="00E1547A"/>
    <w:rsid w:val="00E60BF2"/>
    <w:rsid w:val="00ED4881"/>
    <w:rsid w:val="00EE746C"/>
    <w:rsid w:val="00EF1A6C"/>
    <w:rsid w:val="00EF4A5F"/>
    <w:rsid w:val="00F02B41"/>
    <w:rsid w:val="00F12795"/>
    <w:rsid w:val="00F54914"/>
    <w:rsid w:val="00F87164"/>
    <w:rsid w:val="00FD313A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Props1.xml><?xml version="1.0" encoding="utf-8"?>
<ds:datastoreItem xmlns:ds="http://schemas.openxmlformats.org/officeDocument/2006/customXml" ds:itemID="{06C3D6C8-8E2E-4418-86BA-6BDC1BE7DF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505</Words>
  <Characters>2882</Characters>
  <Application>Microsoft Office Word</Application>
  <DocSecurity>0</DocSecurity>
  <Lines>24</Lines>
  <Paragraphs>6</Paragraphs>
  <ScaleCrop>false</ScaleCrop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15</cp:revision>
  <dcterms:created xsi:type="dcterms:W3CDTF">2023-05-26T08:52:00Z</dcterms:created>
  <dcterms:modified xsi:type="dcterms:W3CDTF">2025-10-17T00:39:00Z</dcterms:modified>
</cp:coreProperties>
</file>