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18B4A30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A533BD">
        <w:rPr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54C07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854C07" w:rsidRPr="008C3BB1" w:rsidRDefault="00854C07" w:rsidP="00854C0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D3EC754" w14:textId="564A22D4" w:rsidR="00854C07" w:rsidRPr="008C3BB1" w:rsidRDefault="00000000" w:rsidP="00854C07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國語文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英語文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854C07" w:rsidRPr="008C3BB1">
              <w:rPr>
                <w:rFonts w:hint="eastAsia"/>
              </w:rPr>
              <w:t>本土語</w:t>
            </w:r>
            <w:r w:rsidR="00854C07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854C07">
              <w:rPr>
                <w:rFonts w:hint="eastAsia"/>
              </w:rPr>
              <w:t>閩南語</w:t>
            </w:r>
            <w:r w:rsidR="00854C07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4C07">
              <w:rPr>
                <w:rFonts w:hint="eastAsia"/>
              </w:rPr>
              <w:t>客語</w:t>
            </w:r>
            <w:r w:rsidR="00854C07">
              <w:rPr>
                <w:rFonts w:hint="eastAsia"/>
              </w:rPr>
              <w:t>)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數學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社會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公民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C71DC78" w14:textId="77777777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自然科學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生物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理化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地球科學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723EAA4" w14:textId="60614458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藝術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音樂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視覺藝術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表演藝術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綜合領域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家政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童軍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輔導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67ED89F1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科技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資訊科技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生活科技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健康與體育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健康教育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體育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A82BDA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B0C64F7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A533BD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2608075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-E-A1</w:t>
            </w:r>
          </w:p>
          <w:p w14:paraId="1D0DF7C3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3BE6A9F0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1B123B93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258432A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5B97BF47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791F0BD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74B8CB6A" w14:textId="64CD7CB7" w:rsidR="00270372" w:rsidRPr="008C3BB1" w:rsidRDefault="00A533BD" w:rsidP="00A533BD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B82A71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能正確使用閩南語朗誦課文，並認讀課文中的重要語詞。</w:t>
            </w:r>
          </w:p>
          <w:p w14:paraId="3E50E9C8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能正確說出生活中常見的禮貌用語，並學會替換語詞、加長語句。</w:t>
            </w:r>
          </w:p>
          <w:p w14:paraId="412581F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能正確運用課程所學習的句型，並主動應用於日常生活中。</w:t>
            </w:r>
          </w:p>
          <w:p w14:paraId="56F882B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能正確而且主動的使用閩南語介紹自己的家人的稱謂。</w:t>
            </w:r>
          </w:p>
          <w:p w14:paraId="16BB0B49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能正確說出生活中常見文具的閩南語名稱，並進行語詞運用。</w:t>
            </w:r>
          </w:p>
          <w:p w14:paraId="20ACA578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能以正確的閩南語文來表達自己的想法，並達到和別人溝通的目的。</w:t>
            </w:r>
          </w:p>
          <w:p w14:paraId="1A54BE0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能養成主動維護環境整潔、愛物惜物的好習慣。</w:t>
            </w:r>
          </w:p>
          <w:p w14:paraId="400B707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能正確使用閩南語說出日常生活中常見動物的名稱。</w:t>
            </w:r>
          </w:p>
          <w:p w14:paraId="11E6F94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能正確的使用閩南語文來表達，並主動的與人以閩南語文溝通。</w:t>
            </w:r>
          </w:p>
          <w:p w14:paraId="64F5BD0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能懂得欣賞課文裡各種動物的閩南語名稱，並養成愛護動物的習慣。</w:t>
            </w:r>
          </w:p>
          <w:p w14:paraId="4262BEF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能正確書寫漢字數字一～十。</w:t>
            </w:r>
          </w:p>
          <w:p w14:paraId="6145E83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能正確的使用閩南語文來表達數字意義，並正確的運用於日常生活中。</w:t>
            </w:r>
          </w:p>
          <w:p w14:paraId="51EB87C9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能使用閩南語和同學共同討論解決問題，並樂於共同完成任務。</w:t>
            </w:r>
          </w:p>
          <w:p w14:paraId="53C50E1F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能使用閩南語正確念唱傳統念謠＜一放雞＞，並了解念謠的內容及意義。</w:t>
            </w:r>
          </w:p>
          <w:p w14:paraId="49BBAEE0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lastRenderedPageBreak/>
              <w:t>15.</w:t>
            </w:r>
            <w:r>
              <w:rPr>
                <w:rFonts w:hint="eastAsia"/>
              </w:rPr>
              <w:t>能聽辨數字一～十的白話音和文言音的差異，並正確念誦。</w:t>
            </w:r>
          </w:p>
          <w:p w14:paraId="4030ABA1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能拋接沙包，並做出拍胸、拍手、摸鼻、拉耳等動作，並從遊戲得到學習的樂趣。</w:t>
            </w:r>
          </w:p>
          <w:p w14:paraId="26351AAE" w14:textId="77777777" w:rsidR="00A533BD" w:rsidRDefault="00A533BD" w:rsidP="00A533BD">
            <w:pPr>
              <w:jc w:val="both"/>
            </w:pPr>
            <w:r>
              <w:t>17.</w:t>
            </w:r>
            <w:r>
              <w:rPr>
                <w:rFonts w:hint="eastAsia"/>
              </w:rPr>
              <w:t>能邊念邊玩並與他人合作進行競賽，並養成競賽時勝不驕敗不餒的精神。</w:t>
            </w:r>
          </w:p>
          <w:p w14:paraId="5E4D3AD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能了解＜舊曆過年＞的內容及意義，並懂得珍惜有意義的民俗活動。</w:t>
            </w:r>
          </w:p>
          <w:p w14:paraId="53D7E5D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能正確使用閩南語念唱＜舊曆過年＞，並做著念謠律動，激發喜愛閩南語念謠的學習興趣。</w:t>
            </w:r>
          </w:p>
          <w:p w14:paraId="1C99FDE5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能認識農曆過年的傳統習俗，並和家人一起分享年節的樂趣。</w:t>
            </w:r>
          </w:p>
          <w:p w14:paraId="783505AC" w14:textId="5AADECEB" w:rsidR="00270372" w:rsidRPr="008C3BB1" w:rsidRDefault="00A533BD" w:rsidP="00A533BD">
            <w:pPr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能聽懂並會正確使用閩南語與人分享臺灣本土的過年傳說「沉地」。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4998C77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587FFD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A533BD" w:rsidRPr="008C3BB1" w14:paraId="13F68AE4" w14:textId="77777777" w:rsidTr="00C93A63">
        <w:trPr>
          <w:jc w:val="center"/>
        </w:trPr>
        <w:tc>
          <w:tcPr>
            <w:tcW w:w="1409" w:type="dxa"/>
          </w:tcPr>
          <w:p w14:paraId="7BF0B3FB" w14:textId="283FD3B9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vAlign w:val="center"/>
          </w:tcPr>
          <w:p w14:paraId="5C35927A" w14:textId="53DCC354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</w:tcPr>
          <w:p w14:paraId="28FC362D" w14:textId="5D423275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4FA26DC2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E413A8D" w14:textId="7EE26DFD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000C6AE0" w14:textId="1B7D4131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776CC905" w14:textId="2F3AA6C8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776FD9BC" w14:textId="781D000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21AB4BC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386CBA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</w:t>
            </w:r>
            <w:r w:rsidRPr="0042255F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1900E913" w14:textId="59FB885D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953D24" w14:textId="24FFC34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52FA4768" w14:textId="14F58C54" w:rsidR="00A533BD" w:rsidRPr="0042255F" w:rsidRDefault="00A533BD" w:rsidP="00A533BD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</w:tcPr>
          <w:p w14:paraId="1B0D969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73572D4B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353F2D84" w14:textId="77777777" w:rsidTr="00C93A63">
        <w:trPr>
          <w:jc w:val="center"/>
        </w:trPr>
        <w:tc>
          <w:tcPr>
            <w:tcW w:w="1409" w:type="dxa"/>
          </w:tcPr>
          <w:p w14:paraId="210F46BC" w14:textId="21D2AEF1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573E498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</w:tcPr>
          <w:p w14:paraId="26088C13" w14:textId="57C9127F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846FD28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3500DFF" w14:textId="767EC48B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501A2DF0" w14:textId="0B97D1CF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76127EE" w14:textId="5A58B901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3135AD01" w14:textId="18BE4E2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</w:tcPr>
          <w:p w14:paraId="23338A7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B54CE1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733AD023" w14:textId="4F739C7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</w:tc>
        <w:tc>
          <w:tcPr>
            <w:tcW w:w="1276" w:type="dxa"/>
          </w:tcPr>
          <w:p w14:paraId="3C185736" w14:textId="02F3DAC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24FB837" w14:textId="2B1523F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</w:tcPr>
          <w:p w14:paraId="72717B8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069D99E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0AB78AA7" w14:textId="77777777" w:rsidTr="00C93A63">
        <w:trPr>
          <w:jc w:val="center"/>
        </w:trPr>
        <w:tc>
          <w:tcPr>
            <w:tcW w:w="1409" w:type="dxa"/>
          </w:tcPr>
          <w:p w14:paraId="4E7C8ABC" w14:textId="297EDD60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0B979BF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</w:tcPr>
          <w:p w14:paraId="4F54C00F" w14:textId="566AE0B0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0F5ED438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69BE2FF" w14:textId="3A955EB3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</w:tc>
        <w:tc>
          <w:tcPr>
            <w:tcW w:w="1417" w:type="dxa"/>
          </w:tcPr>
          <w:p w14:paraId="2DA9EA99" w14:textId="23672478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6A99C4B3" w14:textId="46EED92C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281BEE0E" w14:textId="540E550F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52885F8F" w14:textId="44E205C1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755FFC51" w14:textId="2E0386C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35AA5DB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3D9417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7E5FABA7" w14:textId="20B251B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65267271" w14:textId="601BF50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492C2A" w14:textId="6511B66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</w:tcPr>
          <w:p w14:paraId="6725157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14B66AE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74EEA395" w14:textId="77777777" w:rsidTr="00C93A63">
        <w:trPr>
          <w:jc w:val="center"/>
        </w:trPr>
        <w:tc>
          <w:tcPr>
            <w:tcW w:w="1409" w:type="dxa"/>
          </w:tcPr>
          <w:p w14:paraId="42CDCDEF" w14:textId="1D440B7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6C621832" w14:textId="0D95EA0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</w:tcPr>
          <w:p w14:paraId="43C90033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0A473638" w14:textId="1119711B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</w:tc>
        <w:tc>
          <w:tcPr>
            <w:tcW w:w="1417" w:type="dxa"/>
          </w:tcPr>
          <w:p w14:paraId="73802A0F" w14:textId="1814E4B7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6DA7943" w14:textId="7496F407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66AC3E6" w14:textId="5E1CAF8B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58EA301C" w14:textId="0D876335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2B448F0B" w14:textId="1DF59776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68F7C627" w14:textId="71C04DF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73F5DC9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3A1CFB3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4DDCC1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479AEC6" w14:textId="4BEB4BC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5C6B64F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B3284EC" w14:textId="1F0D796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</w:tcPr>
          <w:p w14:paraId="62F823B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C2224E7" w14:textId="647DEFA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22D67CD1" w14:textId="77777777" w:rsidTr="00C93A63">
        <w:trPr>
          <w:jc w:val="center"/>
        </w:trPr>
        <w:tc>
          <w:tcPr>
            <w:tcW w:w="1409" w:type="dxa"/>
          </w:tcPr>
          <w:p w14:paraId="1C05DC57" w14:textId="7D2E4AC5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vAlign w:val="center"/>
          </w:tcPr>
          <w:p w14:paraId="27E2B958" w14:textId="5247C12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</w:tcPr>
          <w:p w14:paraId="3C4963A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680EF7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FED203D" w14:textId="7B703E8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1C1B18F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699421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089A3C7" w14:textId="1874CA4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06FA91A4" w14:textId="2232C1A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4948359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5B1ED02" w14:textId="723BF7D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019F7F66" w14:textId="2B94025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5DE5AEB" w14:textId="7390BC4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3530CC0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2C0F2E4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05C47984" w14:textId="77777777" w:rsidTr="00C93A63">
        <w:trPr>
          <w:jc w:val="center"/>
        </w:trPr>
        <w:tc>
          <w:tcPr>
            <w:tcW w:w="1409" w:type="dxa"/>
          </w:tcPr>
          <w:p w14:paraId="2FF47119" w14:textId="7274E36B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4FA3A492" w14:textId="25C9CE4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</w:tcPr>
          <w:p w14:paraId="627B04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45715E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BF10F9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9EF322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3ED62BC" w14:textId="5863BB0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</w:tc>
        <w:tc>
          <w:tcPr>
            <w:tcW w:w="1417" w:type="dxa"/>
          </w:tcPr>
          <w:p w14:paraId="050B434E" w14:textId="144C5D2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1C21C48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67E3E6C" w14:textId="5807868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54F19D23" w14:textId="12832E3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22F91C0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9B4E07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3B14A16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426358F" w14:textId="2180DAA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67508078" w14:textId="682B54B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8E193BA" w14:textId="1292F41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5D6E896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7499C55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00DB8055" w14:textId="77777777" w:rsidTr="00C93A63">
        <w:trPr>
          <w:jc w:val="center"/>
        </w:trPr>
        <w:tc>
          <w:tcPr>
            <w:tcW w:w="1409" w:type="dxa"/>
          </w:tcPr>
          <w:p w14:paraId="3E92F426" w14:textId="486C4060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26AD2B60" w14:textId="49FA92B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</w:tcPr>
          <w:p w14:paraId="1A0FE2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5F8CF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2AF0EA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C65C5FC" w14:textId="70D22ED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476932A8" w14:textId="29147DF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518220D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833F45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4C32561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9C93644" w14:textId="421DCD6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0C5DDDD6" w14:textId="615DF3C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733A360" w14:textId="2AAACE2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</w:tcPr>
          <w:p w14:paraId="4A34E97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6AEE012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439551F5" w14:textId="77777777" w:rsidTr="00C93A63">
        <w:trPr>
          <w:jc w:val="center"/>
        </w:trPr>
        <w:tc>
          <w:tcPr>
            <w:tcW w:w="1409" w:type="dxa"/>
          </w:tcPr>
          <w:p w14:paraId="29052E67" w14:textId="08725BC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46D1F6B7" w14:textId="2CDA6C8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</w:tcPr>
          <w:p w14:paraId="0253047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45DEE18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127E0C6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08AD88A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FF2A763" w14:textId="046151D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248D0AF5" w14:textId="6616C0A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1EA23C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1B0C8A29" w14:textId="728D826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201ECC7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896011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DB39FE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B1D10D9" w14:textId="3F091EC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5BEEA04B" w14:textId="6C5D15F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C883B94" w14:textId="75B47A8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51C3963" w14:textId="27CE43C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品E2</w:t>
            </w:r>
          </w:p>
        </w:tc>
        <w:tc>
          <w:tcPr>
            <w:tcW w:w="1984" w:type="dxa"/>
          </w:tcPr>
          <w:p w14:paraId="47AF1D7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F13544A" w14:textId="240A587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2397AB52" w14:textId="77777777" w:rsidTr="00C93A63">
        <w:trPr>
          <w:jc w:val="center"/>
        </w:trPr>
        <w:tc>
          <w:tcPr>
            <w:tcW w:w="1409" w:type="dxa"/>
          </w:tcPr>
          <w:p w14:paraId="6B3BE071" w14:textId="6033498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vAlign w:val="center"/>
          </w:tcPr>
          <w:p w14:paraId="731E4822" w14:textId="5282B49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</w:tcPr>
          <w:p w14:paraId="7D5DDCB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4EA0AF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6BC22E92" w14:textId="71B26FB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65752AE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3817860" w14:textId="440B8D1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0A33E98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493D7F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6D0B70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68F3AC8D" w14:textId="00099BE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0BAD932E" w14:textId="4A1FAE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72F8778" w14:textId="2F0AC09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</w:tcPr>
          <w:p w14:paraId="3BEFA45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73808DC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533BD" w:rsidRPr="008C3BB1" w14:paraId="38854D12" w14:textId="77777777" w:rsidTr="00C93A63">
        <w:trPr>
          <w:jc w:val="center"/>
        </w:trPr>
        <w:tc>
          <w:tcPr>
            <w:tcW w:w="1409" w:type="dxa"/>
          </w:tcPr>
          <w:p w14:paraId="7A0E262F" w14:textId="5FC1213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vAlign w:val="center"/>
          </w:tcPr>
          <w:p w14:paraId="0BDBC80C" w14:textId="7B57B3A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</w:tcPr>
          <w:p w14:paraId="5871E9A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1E7D7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1DBF51F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1-Ⅰ-4</w:t>
            </w:r>
          </w:p>
          <w:p w14:paraId="4FB8122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39D161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0996284A" w14:textId="1C656BD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79E6D7C4" w14:textId="0B82587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7F071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60944DA3" w14:textId="76F5B93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34734D3E" w14:textId="59F6716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76" w:type="dxa"/>
          </w:tcPr>
          <w:p w14:paraId="01828A12" w14:textId="3C817F7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66713FF" w14:textId="4A8B73D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</w:tcPr>
          <w:p w14:paraId="25CBBB8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798F90" w14:textId="13E6C2C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物、生物及環境的特徵或屬性進行歸類。</w:t>
            </w:r>
          </w:p>
        </w:tc>
      </w:tr>
      <w:tr w:rsidR="00A533BD" w:rsidRPr="008C3BB1" w14:paraId="7F986476" w14:textId="77777777" w:rsidTr="00C93A63">
        <w:trPr>
          <w:jc w:val="center"/>
        </w:trPr>
        <w:tc>
          <w:tcPr>
            <w:tcW w:w="1409" w:type="dxa"/>
          </w:tcPr>
          <w:p w14:paraId="0ABF1D21" w14:textId="1BAF1EC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vAlign w:val="center"/>
          </w:tcPr>
          <w:p w14:paraId="60CD3F3F" w14:textId="6E9374C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</w:tcPr>
          <w:p w14:paraId="3EE4AAB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D003FEF" w14:textId="65763A6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4DA18AD1" w14:textId="6270E5F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69B1B33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6135AFC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3A655B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9574958" w14:textId="7F332C3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69331E0D" w14:textId="4F04747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4A59182" w14:textId="62E8CDA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</w:tcPr>
          <w:p w14:paraId="16CBFD4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CBE837" w14:textId="2ABF64B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533BD" w:rsidRPr="008C3BB1" w14:paraId="35C9752E" w14:textId="77777777" w:rsidTr="00C93A63">
        <w:trPr>
          <w:jc w:val="center"/>
        </w:trPr>
        <w:tc>
          <w:tcPr>
            <w:tcW w:w="1409" w:type="dxa"/>
          </w:tcPr>
          <w:p w14:paraId="4A643FF6" w14:textId="471837B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vAlign w:val="center"/>
          </w:tcPr>
          <w:p w14:paraId="02F6A97F" w14:textId="29F45DE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</w:tcPr>
          <w:p w14:paraId="5FDE4D4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467F8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2196E1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4BD11A8B" w14:textId="344420A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34A5E00B" w14:textId="3EFC793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A90C80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2FF42330" w14:textId="4EAE507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1A07C0A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3F6A701" w14:textId="36772A6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14A17EF1" w14:textId="78F3D5F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28FA3C4" w14:textId="1826A73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E1</w:t>
            </w:r>
          </w:p>
          <w:p w14:paraId="2B8A633B" w14:textId="1DE97BC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70D9DC8" w14:textId="3D64201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8719E8A" w14:textId="213EBE9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品E2</w:t>
            </w:r>
          </w:p>
        </w:tc>
        <w:tc>
          <w:tcPr>
            <w:tcW w:w="1984" w:type="dxa"/>
          </w:tcPr>
          <w:p w14:paraId="0B8823A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9DBF16B" w14:textId="00CD006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533BD" w:rsidRPr="008C3BB1" w14:paraId="3206404C" w14:textId="77777777" w:rsidTr="00C93A63">
        <w:trPr>
          <w:jc w:val="center"/>
        </w:trPr>
        <w:tc>
          <w:tcPr>
            <w:tcW w:w="1409" w:type="dxa"/>
          </w:tcPr>
          <w:p w14:paraId="773013DB" w14:textId="3D94CD7E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vAlign w:val="center"/>
          </w:tcPr>
          <w:p w14:paraId="0A76B47E" w14:textId="1EC3056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</w:tcPr>
          <w:p w14:paraId="0081714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0E4185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6F70A09" w14:textId="4985E5F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30D43AD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E48C0F4" w14:textId="477320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4DFDFF9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2442CCB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1B3B32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581F27A2" w14:textId="55EC23D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5F2734E2" w14:textId="452F4D5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E404745" w14:textId="7F216D6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</w:tcPr>
          <w:p w14:paraId="539572D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2FAFE9A" w14:textId="276392E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A533BD" w:rsidRPr="008C3BB1" w14:paraId="27C823E8" w14:textId="77777777" w:rsidTr="00C93A63">
        <w:trPr>
          <w:jc w:val="center"/>
        </w:trPr>
        <w:tc>
          <w:tcPr>
            <w:tcW w:w="1409" w:type="dxa"/>
          </w:tcPr>
          <w:p w14:paraId="0B78E3B4" w14:textId="5378BE42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vAlign w:val="center"/>
          </w:tcPr>
          <w:p w14:paraId="37C42165" w14:textId="3AB38A9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</w:tcPr>
          <w:p w14:paraId="6278A4E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495C27B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F6D390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C30AFC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7A41F196" w14:textId="02D566F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4FDB4E72" w14:textId="5D48C6B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4EDDF5C9" w14:textId="41D2B88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338FFEC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362E648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42B083F" w14:textId="2CD42E8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630A629C" w14:textId="42B71E0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E825C3" w14:textId="406F197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</w:tcPr>
          <w:p w14:paraId="3206687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3AE2E6A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A533BD" w:rsidRPr="008C3BB1" w14:paraId="0123FF82" w14:textId="77777777" w:rsidTr="00C93A63">
        <w:trPr>
          <w:jc w:val="center"/>
        </w:trPr>
        <w:tc>
          <w:tcPr>
            <w:tcW w:w="1409" w:type="dxa"/>
          </w:tcPr>
          <w:p w14:paraId="35A41662" w14:textId="4428283C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vAlign w:val="center"/>
          </w:tcPr>
          <w:p w14:paraId="72FB76BB" w14:textId="14D805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</w:tcPr>
          <w:p w14:paraId="66E74EE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52CB2C9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77B796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406C890" w14:textId="36EDFDC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632D7117" w14:textId="642851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0349140F" w14:textId="3FD5506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17C9C92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333703B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09714F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25932B76" w14:textId="1F0C477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351F2E46" w14:textId="060701E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9F72790" w14:textId="0131505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</w:tcPr>
          <w:p w14:paraId="2DB6DEA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5B883B3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A533BD" w:rsidRPr="008C3BB1" w14:paraId="1CD34E26" w14:textId="77777777" w:rsidTr="00C93A63">
        <w:trPr>
          <w:jc w:val="center"/>
        </w:trPr>
        <w:tc>
          <w:tcPr>
            <w:tcW w:w="1409" w:type="dxa"/>
          </w:tcPr>
          <w:p w14:paraId="5532243C" w14:textId="2F86D37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vAlign w:val="center"/>
          </w:tcPr>
          <w:p w14:paraId="7FA4ECFB" w14:textId="3E62EEC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</w:tcPr>
          <w:p w14:paraId="73D07A0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FE7259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019A7FE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5245B8E" w14:textId="1F299D8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1A8D315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0ED958E4" w14:textId="6F97237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Bg-Ⅰ-2 </w:t>
            </w:r>
          </w:p>
        </w:tc>
        <w:tc>
          <w:tcPr>
            <w:tcW w:w="1276" w:type="dxa"/>
          </w:tcPr>
          <w:p w14:paraId="148BA5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C4753F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4333D182" w14:textId="676DE53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7DFEE2FD" w14:textId="55E1BAB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5F94849" w14:textId="5BE3C61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</w:tcPr>
          <w:p w14:paraId="14541CE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3756ED1D" w14:textId="79E46ED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A533BD" w:rsidRPr="008C3BB1" w14:paraId="651B19EF" w14:textId="77777777" w:rsidTr="00C93A63">
        <w:trPr>
          <w:jc w:val="center"/>
        </w:trPr>
        <w:tc>
          <w:tcPr>
            <w:tcW w:w="1409" w:type="dxa"/>
          </w:tcPr>
          <w:p w14:paraId="1E9AB2B8" w14:textId="59C0D635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vAlign w:val="center"/>
          </w:tcPr>
          <w:p w14:paraId="2FC70560" w14:textId="746FEED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</w:tcPr>
          <w:p w14:paraId="42E9A26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808D40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25BA5B9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957B9C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57E8A3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01260720" w14:textId="52893D1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4-Ⅰ-1 </w:t>
            </w:r>
          </w:p>
        </w:tc>
        <w:tc>
          <w:tcPr>
            <w:tcW w:w="1417" w:type="dxa"/>
          </w:tcPr>
          <w:p w14:paraId="75FA7945" w14:textId="677C22C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50B2FF3" w14:textId="0E35EB5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2AEC0289" w14:textId="3D3089C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2F87E54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B729E3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B2A062E" w14:textId="472BA4C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書寫評量</w:t>
            </w:r>
          </w:p>
        </w:tc>
        <w:tc>
          <w:tcPr>
            <w:tcW w:w="1276" w:type="dxa"/>
          </w:tcPr>
          <w:p w14:paraId="705C499E" w14:textId="4FC4BB3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63BF1D5" w14:textId="4C341C5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</w:tcPr>
          <w:p w14:paraId="4B7C905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54B955BD" w14:textId="04BAEF1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A533BD" w:rsidRPr="008C3BB1" w14:paraId="130D9B66" w14:textId="77777777" w:rsidTr="00C93A63">
        <w:trPr>
          <w:jc w:val="center"/>
        </w:trPr>
        <w:tc>
          <w:tcPr>
            <w:tcW w:w="1409" w:type="dxa"/>
          </w:tcPr>
          <w:p w14:paraId="72F3D36A" w14:textId="08D2A7A2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vAlign w:val="center"/>
          </w:tcPr>
          <w:p w14:paraId="0F02775B" w14:textId="052A62B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</w:tcPr>
          <w:p w14:paraId="35D6254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361512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6CA99C9F" w14:textId="7773847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</w:tcPr>
          <w:p w14:paraId="25AD725E" w14:textId="558BD8A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0A094F5A" w14:textId="7F0101B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41EA734D" w14:textId="33754A7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0850410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09DC28C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E141AD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A562E68" w14:textId="4456F38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56C8CC05" w14:textId="495045A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3F3907" w14:textId="062FA70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</w:tcPr>
          <w:p w14:paraId="12722A4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F7B94F1" w14:textId="40CBD99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A533BD" w:rsidRPr="008C3BB1" w14:paraId="369940E0" w14:textId="77777777" w:rsidTr="00C93A63">
        <w:trPr>
          <w:jc w:val="center"/>
        </w:trPr>
        <w:tc>
          <w:tcPr>
            <w:tcW w:w="1409" w:type="dxa"/>
          </w:tcPr>
          <w:p w14:paraId="56AA4535" w14:textId="0373753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vAlign w:val="center"/>
          </w:tcPr>
          <w:p w14:paraId="5D2DD952" w14:textId="4619810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</w:tcPr>
          <w:p w14:paraId="0A475D4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D111C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65A3DB9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42F6FB2D" w14:textId="5A2C9AC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4-Ⅰ-1 </w:t>
            </w:r>
          </w:p>
        </w:tc>
        <w:tc>
          <w:tcPr>
            <w:tcW w:w="1417" w:type="dxa"/>
          </w:tcPr>
          <w:p w14:paraId="7C39C8F5" w14:textId="55957B6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180EC5C4" w14:textId="7ACA28D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477104B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5CE714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書寫評量</w:t>
            </w:r>
          </w:p>
          <w:p w14:paraId="6BDC0B8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9C5B092" w14:textId="73B415D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</w:tcPr>
          <w:p w14:paraId="5EB779A7" w14:textId="278C71A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001385A5" w14:textId="6D264E5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</w:tcPr>
          <w:p w14:paraId="6767C88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7FAABB0" w14:textId="1385C0B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共同目標。</w:t>
            </w:r>
          </w:p>
        </w:tc>
      </w:tr>
      <w:tr w:rsidR="00A533BD" w:rsidRPr="008C3BB1" w14:paraId="11904757" w14:textId="77777777" w:rsidTr="00C93A63">
        <w:trPr>
          <w:jc w:val="center"/>
        </w:trPr>
        <w:tc>
          <w:tcPr>
            <w:tcW w:w="1409" w:type="dxa"/>
          </w:tcPr>
          <w:p w14:paraId="2FF13206" w14:textId="6EBE2E9B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vAlign w:val="center"/>
          </w:tcPr>
          <w:p w14:paraId="5318EC1E" w14:textId="5B771FF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1564" w:type="dxa"/>
          </w:tcPr>
          <w:p w14:paraId="33658CC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59D70DF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A3F2B0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54634A4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025FE6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E270FDD" w14:textId="4C9DA97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577BBB6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0D095D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Ac-Ⅰ-1 兒歌念謠。</w:t>
            </w:r>
          </w:p>
          <w:p w14:paraId="1D102608" w14:textId="4DEA3C8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3B9890BD" w14:textId="5311C16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1655AD4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FE5E29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6132E4F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66F57B73" w14:textId="7885D7F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41BB7746" w14:textId="51F1F68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28DCDFB" w14:textId="71993B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閱E14 </w:t>
            </w:r>
          </w:p>
        </w:tc>
        <w:tc>
          <w:tcPr>
            <w:tcW w:w="1984" w:type="dxa"/>
          </w:tcPr>
          <w:p w14:paraId="0D3FBB4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452402E8" w14:textId="6100312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A533BD" w:rsidRPr="008C3BB1" w14:paraId="037131FA" w14:textId="77777777" w:rsidTr="00C93A63">
        <w:trPr>
          <w:jc w:val="center"/>
        </w:trPr>
        <w:tc>
          <w:tcPr>
            <w:tcW w:w="1409" w:type="dxa"/>
          </w:tcPr>
          <w:p w14:paraId="1D00ADBF" w14:textId="05DA1B95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vAlign w:val="center"/>
          </w:tcPr>
          <w:p w14:paraId="3E16342E" w14:textId="0412125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564" w:type="dxa"/>
          </w:tcPr>
          <w:p w14:paraId="3536B65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0EFEC11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E43394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53F8EDB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FC3B98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4DCA099" w14:textId="62B05CA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</w:tcPr>
          <w:p w14:paraId="22DF8E3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755FD77A" w14:textId="1D2D95B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Ac-Ⅰ-2 </w:t>
            </w:r>
          </w:p>
          <w:p w14:paraId="78DA5B0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4F0A1042" w14:textId="2AC4AAA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</w:tcPr>
          <w:p w14:paraId="26B1A14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01E856C" w14:textId="07842A0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76" w:type="dxa"/>
          </w:tcPr>
          <w:p w14:paraId="744D5290" w14:textId="4A8B7C7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多元文化教育</w:t>
            </w:r>
          </w:p>
          <w:p w14:paraId="3DF16B15" w14:textId="1E97DE3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</w:tcPr>
          <w:p w14:paraId="5F69FB3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71A5DF37" w14:textId="7FD704E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3c-Ⅱ-1 參與文化活動，體會文化與生活的關係，並認同與肯定自己的文化。</w:t>
            </w:r>
          </w:p>
        </w:tc>
      </w:tr>
      <w:tr w:rsidR="004123D3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4123D3" w:rsidRPr="008C3BB1" w:rsidRDefault="004123D3" w:rsidP="004123D3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145DB0A" w:rsidR="004123D3" w:rsidRPr="008C3BB1" w:rsidRDefault="004123D3" w:rsidP="004123D3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一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4123D3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4123D3" w:rsidRPr="008C3BB1" w:rsidRDefault="004123D3" w:rsidP="004123D3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4123D3" w:rsidRPr="008C3BB1" w:rsidRDefault="004123D3" w:rsidP="004123D3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2FF8DBF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A533BD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1C6341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54C07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854C07" w:rsidRPr="008C3BB1" w:rsidRDefault="00854C07" w:rsidP="00854C0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F0DDD4D" w14:textId="351B79CA" w:rsidR="00854C07" w:rsidRPr="008C3BB1" w:rsidRDefault="00000000" w:rsidP="00854C07">
            <w:pPr>
              <w:jc w:val="both"/>
            </w:pPr>
            <w:sdt>
              <w:sdtPr>
                <w:rPr>
                  <w:rFonts w:hint="eastAsia"/>
                </w:rPr>
                <w:id w:val="196214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國語文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025980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英語文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4350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854C07" w:rsidRPr="008C3BB1">
              <w:rPr>
                <w:rFonts w:hint="eastAsia"/>
              </w:rPr>
              <w:t>本土語</w:t>
            </w:r>
            <w:r w:rsidR="00854C07">
              <w:rPr>
                <w:rFonts w:hint="eastAsia"/>
              </w:rPr>
              <w:t>(</w:t>
            </w:r>
            <w:sdt>
              <w:sdtPr>
                <w:id w:val="829497154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854C07">
              <w:rPr>
                <w:rFonts w:hint="eastAsia"/>
              </w:rPr>
              <w:t>閩南語</w:t>
            </w:r>
            <w:r w:rsidR="00854C07">
              <w:rPr>
                <w:rFonts w:hint="eastAsia"/>
              </w:rPr>
              <w:t xml:space="preserve"> </w:t>
            </w:r>
            <w:sdt>
              <w:sdtPr>
                <w:id w:val="2118250494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4C07">
              <w:rPr>
                <w:rFonts w:hint="eastAsia"/>
              </w:rPr>
              <w:t>客語</w:t>
            </w:r>
            <w:r w:rsidR="00854C07">
              <w:rPr>
                <w:rFonts w:hint="eastAsia"/>
              </w:rPr>
              <w:t>)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201301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數學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41539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社會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0335738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13148324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25296847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公民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FA28B" w14:textId="77777777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727818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自然科學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561827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生物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023964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理化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94827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地球科學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13BAAF5" w14:textId="1E19103B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776007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藝術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240719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音樂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300829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視覺藝術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050352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表演藝術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038434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綜合領域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5009576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家政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195279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童軍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613768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輔導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391A213E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2584064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科技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2017605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資訊科技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7786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生活科技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6635103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健康與體育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830559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健康教育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701168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體育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524EAC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510276B5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BA7856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133325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-E-A1</w:t>
            </w:r>
          </w:p>
          <w:p w14:paraId="1420187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2E58532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0D7B77B5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54AC217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6A8D7DD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51229619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3835B521" w14:textId="0EDDDFB3" w:rsidR="00E63E12" w:rsidRPr="00A533BD" w:rsidRDefault="00A533BD" w:rsidP="002A138F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0E6113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能正確朗誦閩南語課文，並認讀課文中的重要語詞。</w:t>
            </w:r>
          </w:p>
          <w:p w14:paraId="352EA8A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能正確使用閩南語說出學校場所名稱。</w:t>
            </w:r>
          </w:p>
          <w:p w14:paraId="5A098B7A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能正確運用課程所學習的句型，並主動應用於日常生活中。</w:t>
            </w:r>
          </w:p>
          <w:p w14:paraId="3B389B9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能以正確的閩南語文來表達自己的想法，並達到和別人溝通的目的。</w:t>
            </w:r>
          </w:p>
          <w:p w14:paraId="05B6BD2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能正確說出生活中常見水果的閩南語名稱。</w:t>
            </w:r>
          </w:p>
          <w:p w14:paraId="4E82BF28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能正確使用閩南語文來表達，並主動和別人以閩南語文溝通。</w:t>
            </w:r>
          </w:p>
          <w:p w14:paraId="08EC3A6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能養成愛吃水果，惜物不浪費的好習慣。</w:t>
            </w:r>
          </w:p>
          <w:p w14:paraId="69891EDD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能正確使用閩南語說出顏色，並主動應用於日常生活中。</w:t>
            </w:r>
          </w:p>
          <w:p w14:paraId="4C71ECE2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能使用閩南語和同學共同討論解決問題，並樂於共同完成任務。</w:t>
            </w:r>
          </w:p>
          <w:p w14:paraId="499989D2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能正確使用閩南語說出五官名稱，並養成愛護五官的習慣。</w:t>
            </w:r>
          </w:p>
          <w:p w14:paraId="2249107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能正確運用課程所學習的句型，並知道五官的功用。</w:t>
            </w:r>
          </w:p>
          <w:p w14:paraId="68094A2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能正確使用閩南語說出身體部位名稱，並知道愛護自己的身體。</w:t>
            </w:r>
          </w:p>
          <w:p w14:paraId="476F428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能正確使用閩南語文和同學共同討論解決問題。</w:t>
            </w:r>
          </w:p>
          <w:p w14:paraId="1257953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能正確使用閩南語念唱傳統唸謠＜阿財天頂跋落來＞，並了解念謠的內容及意義。</w:t>
            </w:r>
          </w:p>
          <w:p w14:paraId="450397C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能正確說出五官及身體部位的閩南語說法，並運用於日常生活當中。</w:t>
            </w:r>
          </w:p>
          <w:p w14:paraId="35E357E2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能感受臺灣傳統念謠的趣味性。</w:t>
            </w:r>
          </w:p>
          <w:p w14:paraId="13AD98FA" w14:textId="6DAF4CB8" w:rsidR="00E63E12" w:rsidRPr="008C3BB1" w:rsidRDefault="00A533BD" w:rsidP="00A533BD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能和同學共同討論，彼此分享想法，合作完成任務。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7F64E60E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587FFD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vAlign w:val="center"/>
          </w:tcPr>
          <w:p w14:paraId="28F8F9D1" w14:textId="77777777" w:rsidR="00E63E12" w:rsidRPr="008C3BB1" w:rsidRDefault="00E63E12" w:rsidP="008E0355"/>
        </w:tc>
      </w:tr>
      <w:tr w:rsidR="00BA7856" w:rsidRPr="008C3BB1" w14:paraId="11B2D2FE" w14:textId="77777777" w:rsidTr="00D07338">
        <w:trPr>
          <w:jc w:val="center"/>
        </w:trPr>
        <w:tc>
          <w:tcPr>
            <w:tcW w:w="1409" w:type="dxa"/>
          </w:tcPr>
          <w:p w14:paraId="45ACCD24" w14:textId="46A7359D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</w:tcPr>
          <w:p w14:paraId="1146B9B8" w14:textId="7C909FB3" w:rsidR="00BA7856" w:rsidRPr="0042255F" w:rsidRDefault="00BA7856" w:rsidP="00BA785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</w:tcPr>
          <w:p w14:paraId="6497696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1FB3CED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5012E4F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7FE605C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677C84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2C4A4B4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616F00E" w14:textId="5285294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</w:tc>
        <w:tc>
          <w:tcPr>
            <w:tcW w:w="1702" w:type="dxa"/>
          </w:tcPr>
          <w:p w14:paraId="7AE898E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83EB4B4" w14:textId="6B53451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8A72EB1" w14:textId="2DA9F84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0B6F2D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2C32F1E7" w14:textId="2D9EABE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</w:tcPr>
          <w:p w14:paraId="31513AF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1B425E" w14:textId="144F5F09" w:rsidR="00BA7856" w:rsidRPr="0042255F" w:rsidRDefault="00BA7856" w:rsidP="00BA785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5" w:type="dxa"/>
          </w:tcPr>
          <w:p w14:paraId="73D0896A" w14:textId="7A238DD1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91235E" w14:textId="4104977E" w:rsidR="00BA7856" w:rsidRPr="0042255F" w:rsidRDefault="00BA7856" w:rsidP="00BA785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</w:tcPr>
          <w:p w14:paraId="6615768B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572F00" w14:textId="60719001" w:rsidR="00BA7856" w:rsidRPr="0042255F" w:rsidRDefault="00BA7856" w:rsidP="00BA785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BA7856" w:rsidRPr="008C3BB1" w14:paraId="11F46F64" w14:textId="77777777" w:rsidTr="00D07338">
        <w:trPr>
          <w:jc w:val="center"/>
        </w:trPr>
        <w:tc>
          <w:tcPr>
            <w:tcW w:w="1409" w:type="dxa"/>
          </w:tcPr>
          <w:p w14:paraId="14551266" w14:textId="5173FE0D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</w:tcPr>
          <w:p w14:paraId="1EAF8868" w14:textId="534B9F5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</w:tcPr>
          <w:p w14:paraId="5843CC2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3BFCB08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80C8D7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449B31E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10D6E69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F5980C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F10BDD8" w14:textId="47AF370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27DED95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B45AC1D" w14:textId="211F32C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AE89A85" w14:textId="2E1F9058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87CACD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04FECEC" w14:textId="403563B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65F45A4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A38A1A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540F154" w14:textId="199F26B1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5" w:type="dxa"/>
          </w:tcPr>
          <w:p w14:paraId="6CDFB067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776E3F4" w14:textId="5C7F4DD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</w:tcPr>
          <w:p w14:paraId="7FAE6A93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13E993" w14:textId="613B7F0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BA7856" w:rsidRPr="008C3BB1" w14:paraId="1425643B" w14:textId="77777777" w:rsidTr="00D07338">
        <w:trPr>
          <w:jc w:val="center"/>
        </w:trPr>
        <w:tc>
          <w:tcPr>
            <w:tcW w:w="1409" w:type="dxa"/>
          </w:tcPr>
          <w:p w14:paraId="696211A3" w14:textId="39DEB5EF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</w:tcPr>
          <w:p w14:paraId="724B90E6" w14:textId="172DD768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</w:tcPr>
          <w:p w14:paraId="50DDCF9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870CD9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A8BBA2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D7128A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931A19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011726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802BCF7" w14:textId="685FA57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</w:tcPr>
          <w:p w14:paraId="385CFA8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62044E35" w14:textId="48E35D0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A392B6F" w14:textId="16E13610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5E44158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7C1841D8" w14:textId="337F9D9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6910DD0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46FD145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</w:tcPr>
          <w:p w14:paraId="3226300E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A89FF3C" w14:textId="7E0E5FE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</w:tcPr>
          <w:p w14:paraId="4285835E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B115CE3" w14:textId="170D73B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BA7856" w:rsidRPr="008C3BB1" w14:paraId="7FDBBC5F" w14:textId="77777777" w:rsidTr="00D07338">
        <w:trPr>
          <w:jc w:val="center"/>
        </w:trPr>
        <w:tc>
          <w:tcPr>
            <w:tcW w:w="1409" w:type="dxa"/>
          </w:tcPr>
          <w:p w14:paraId="13D5A7F3" w14:textId="1B25AF17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</w:tcPr>
          <w:p w14:paraId="0698D26C" w14:textId="54AD66B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</w:tcPr>
          <w:p w14:paraId="42E2243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7895434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143C69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025DAE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74CBB0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5AF91A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FCD351A" w14:textId="4B73574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22E7638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1E2291B" w14:textId="1B860960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7C4FBC55" w14:textId="43730235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19F90CA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6E7B054D" w14:textId="65FF2D5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72F2E9F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C0744A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DE0F4C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087598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BFE9F3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38261F0" w14:textId="637EEEB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</w:tcPr>
          <w:p w14:paraId="7A1DAAD1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BF4227C" w14:textId="5F2F049E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BA7856" w:rsidRPr="008C3BB1" w14:paraId="391D65A4" w14:textId="77777777" w:rsidTr="00D07338">
        <w:trPr>
          <w:jc w:val="center"/>
        </w:trPr>
        <w:tc>
          <w:tcPr>
            <w:tcW w:w="1409" w:type="dxa"/>
          </w:tcPr>
          <w:p w14:paraId="16888713" w14:textId="087CDEA0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</w:tcPr>
          <w:p w14:paraId="0EB2A47E" w14:textId="1B4AE56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</w:tcPr>
          <w:p w14:paraId="2D7E0B9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578FF63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8E5DC6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3544F9E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32345D13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1DE37E4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B70B54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765D3F46" w14:textId="6DE80B55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</w:tcPr>
          <w:p w14:paraId="7A07BD3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5F26183" w14:textId="421EECA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E93AE8B" w14:textId="196FD27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25167E6" w14:textId="595E391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3ABCF7A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E766AF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380BCBFB" w14:textId="1FF315C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</w:tcPr>
          <w:p w14:paraId="4B97FB44" w14:textId="7897C13A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79D258A" w14:textId="70DCB864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</w:tcPr>
          <w:p w14:paraId="29D1026F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2B5F24E" w14:textId="5257186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BA7856" w:rsidRPr="008C3BB1" w14:paraId="571CFBC9" w14:textId="77777777" w:rsidTr="00D07338">
        <w:trPr>
          <w:jc w:val="center"/>
        </w:trPr>
        <w:tc>
          <w:tcPr>
            <w:tcW w:w="1409" w:type="dxa"/>
          </w:tcPr>
          <w:p w14:paraId="560206EF" w14:textId="64B910C1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</w:tcPr>
          <w:p w14:paraId="26D0ED7F" w14:textId="234EA51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</w:tcPr>
          <w:p w14:paraId="3129807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032647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8461B0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4486B80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F4F978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B74D07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2-Ⅰ-3 </w:t>
            </w:r>
          </w:p>
          <w:p w14:paraId="3B6F18F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3833DF7A" w14:textId="301D6F2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</w:tcPr>
          <w:p w14:paraId="743D360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6B4F9498" w14:textId="3F85A32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67047F6E" w14:textId="7480FAC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91129F5" w14:textId="24DA579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48E9720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EC89E2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62835F4A" w14:textId="31684B0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</w:tcPr>
          <w:p w14:paraId="7F8562E9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4EB7811" w14:textId="3B307231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</w:tcPr>
          <w:p w14:paraId="72508E45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86A0A61" w14:textId="176EDF4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類。</w:t>
            </w:r>
          </w:p>
        </w:tc>
      </w:tr>
      <w:tr w:rsidR="00BA7856" w:rsidRPr="008C3BB1" w14:paraId="306728F5" w14:textId="77777777" w:rsidTr="00D07338">
        <w:trPr>
          <w:jc w:val="center"/>
        </w:trPr>
        <w:tc>
          <w:tcPr>
            <w:tcW w:w="1409" w:type="dxa"/>
          </w:tcPr>
          <w:p w14:paraId="5E332312" w14:textId="552C271E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lastRenderedPageBreak/>
              <w:t>第七週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</w:tcPr>
          <w:p w14:paraId="6AD56099" w14:textId="1B201795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</w:tcPr>
          <w:p w14:paraId="479E9DB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B15A09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7BFA22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DBC29A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695C45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3A9A99B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809013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16E7BF7A" w14:textId="6C7F6F3E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6FDB916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5674F87" w14:textId="2ECE485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762BFC9" w14:textId="77E3C89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3A96264" w14:textId="5AD03FA5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05DEAB4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A5D9CD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24308393" w14:textId="0457642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</w:tcPr>
          <w:p w14:paraId="511EE8EF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43471CB" w14:textId="29DAF0DE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</w:tcPr>
          <w:p w14:paraId="1377B9ED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AFE7F52" w14:textId="73246F7E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BA7856" w:rsidRPr="008C3BB1" w14:paraId="597DB190" w14:textId="77777777" w:rsidTr="00D07338">
        <w:trPr>
          <w:jc w:val="center"/>
        </w:trPr>
        <w:tc>
          <w:tcPr>
            <w:tcW w:w="1409" w:type="dxa"/>
          </w:tcPr>
          <w:p w14:paraId="33F8D3F9" w14:textId="18431592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</w:tcPr>
          <w:p w14:paraId="6BE8D7F6" w14:textId="393579C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</w:tcPr>
          <w:p w14:paraId="29E8E31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65BB7B3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7A33487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B230B7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A7BA7B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4DD655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C861A0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EB1F6C5" w14:textId="3FA1E480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</w:tcPr>
          <w:p w14:paraId="40C7C78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B3DAB3B" w14:textId="1B87873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7DECA95" w14:textId="00E2186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6C54CDE3" w14:textId="42D6B0A5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18DC522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7482D8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0C6B7401" w14:textId="070891CE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</w:tcPr>
          <w:p w14:paraId="37392EA2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14E0BA1" w14:textId="27BED72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</w:tcPr>
          <w:p w14:paraId="57D63008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A20DAFA" w14:textId="4EFD751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BA7856" w:rsidRPr="008C3BB1" w14:paraId="6B918688" w14:textId="77777777" w:rsidTr="00D07338">
        <w:trPr>
          <w:jc w:val="center"/>
        </w:trPr>
        <w:tc>
          <w:tcPr>
            <w:tcW w:w="1409" w:type="dxa"/>
          </w:tcPr>
          <w:p w14:paraId="602C74A0" w14:textId="5A66F180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</w:tcPr>
          <w:p w14:paraId="24830335" w14:textId="538CDE05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</w:tcPr>
          <w:p w14:paraId="21D5871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7AB77C3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281E2C7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89D772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BF1C2E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4CFE62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6BE0B4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11EBD01" w14:textId="73C3DF8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</w:tcPr>
          <w:p w14:paraId="3C6379E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F47E1B1" w14:textId="560C625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3AA102E" w14:textId="3EE88CE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E3B761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4A2F730E" w14:textId="7461BDE8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2345A469" w14:textId="1DAD0D3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3BBE0A4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49C288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41C109D7" w14:textId="75CB460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</w:tcPr>
          <w:p w14:paraId="5E66444E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5A351B4" w14:textId="14575076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</w:tcPr>
          <w:p w14:paraId="6C824A3F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5821CA5" w14:textId="5D6750F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BA7856" w:rsidRPr="008C3BB1" w14:paraId="4E61F6D2" w14:textId="77777777" w:rsidTr="00D07338">
        <w:trPr>
          <w:jc w:val="center"/>
        </w:trPr>
        <w:tc>
          <w:tcPr>
            <w:tcW w:w="1409" w:type="dxa"/>
          </w:tcPr>
          <w:p w14:paraId="1D9E3C8D" w14:textId="7FB007A8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</w:tcPr>
          <w:p w14:paraId="5A85AD96" w14:textId="5E2E37C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</w:tcPr>
          <w:p w14:paraId="2D81A0E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105AE6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320191D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145DEA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07C2AF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66897F07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43DB1C9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56139F5" w14:textId="47E3A52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034428D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68DF2E6C" w14:textId="7FED13D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504C42B" w14:textId="3A5909E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2E69BC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Bb-Ⅰ-2</w:t>
            </w:r>
          </w:p>
          <w:p w14:paraId="53F332A7" w14:textId="4723ECB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0DF941BA" w14:textId="7CFE3E9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5D32558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F08D983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E5B2841" w14:textId="418D67E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</w:tcPr>
          <w:p w14:paraId="422904B7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A241B7A" w14:textId="3AA6BE11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</w:tcPr>
          <w:p w14:paraId="5F9AEEB9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63F1DAA" w14:textId="55C50FD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BA7856" w:rsidRPr="008C3BB1" w14:paraId="15AAA3F3" w14:textId="77777777" w:rsidTr="00D07338">
        <w:trPr>
          <w:jc w:val="center"/>
        </w:trPr>
        <w:tc>
          <w:tcPr>
            <w:tcW w:w="1409" w:type="dxa"/>
          </w:tcPr>
          <w:p w14:paraId="43D9D464" w14:textId="0ECC8C89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16B5E87B" w14:textId="2E1F0F4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</w:tcPr>
          <w:p w14:paraId="7FBDCD3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F768D0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720C008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17E335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184258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759FE01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163BF2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BA47C97" w14:textId="3AA7E51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560CCBF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3F8D0EA" w14:textId="42D66A6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3B737E38" w14:textId="3065131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8BE02A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0C79D356" w14:textId="2ECED91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504C98C0" w14:textId="22846E96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69EEC47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07F3CEB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F4D1E6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8CED2C" w14:textId="3C939DB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</w:tcPr>
          <w:p w14:paraId="0C2561FB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A736848" w14:textId="112C8A4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</w:tcPr>
          <w:p w14:paraId="03FE7744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8746DF2" w14:textId="54322758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BA7856" w:rsidRPr="008C3BB1" w14:paraId="53EFFF62" w14:textId="77777777" w:rsidTr="00D07338">
        <w:trPr>
          <w:jc w:val="center"/>
        </w:trPr>
        <w:tc>
          <w:tcPr>
            <w:tcW w:w="1409" w:type="dxa"/>
          </w:tcPr>
          <w:p w14:paraId="5C46D8C4" w14:textId="7A4284AB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24F6AF9F" w14:textId="789A214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</w:tcPr>
          <w:p w14:paraId="507B4E1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70AAF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E5CA0C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729199B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56C3A33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A59D17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2C6BE6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6BC2721" w14:textId="2D83DB1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3678375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3CEF59AC" w14:textId="214D8D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454FF240" w14:textId="1AC787C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270D682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48607C86" w14:textId="3FEF18C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1B35D197" w14:textId="58A13A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6E6D7E5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79944FA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</w:tcPr>
          <w:p w14:paraId="2E6D66CD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FE649AB" w14:textId="360D8DB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</w:tcPr>
          <w:p w14:paraId="231C4B4A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0A4F8F8" w14:textId="0F81141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BA7856" w:rsidRPr="008C3BB1" w14:paraId="461B16EB" w14:textId="77777777" w:rsidTr="00D07338">
        <w:trPr>
          <w:jc w:val="center"/>
        </w:trPr>
        <w:tc>
          <w:tcPr>
            <w:tcW w:w="1409" w:type="dxa"/>
          </w:tcPr>
          <w:p w14:paraId="008527BF" w14:textId="48F6ACD4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0F527A7E" w14:textId="2D3400D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2255F">
              <w:rPr>
                <w:rFonts w:ascii="標楷體" w:hAnsi="標楷體"/>
                <w:sz w:val="20"/>
                <w:szCs w:val="20"/>
              </w:rPr>
              <w:lastRenderedPageBreak/>
              <w:t>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</w:tcPr>
          <w:p w14:paraId="5A9591A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1-Ⅰ-1 </w:t>
            </w:r>
          </w:p>
          <w:p w14:paraId="370260C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1-Ⅰ-2 </w:t>
            </w:r>
          </w:p>
          <w:p w14:paraId="7148993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92A159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E8C0B0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D8F704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2D2DC6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6A31FEC7" w14:textId="3E5E7DB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4A099997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6D5613F7" w14:textId="6B7A3476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A48C9F8" w14:textId="697D772E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7578DD79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1B07F6D1" w14:textId="22ECC231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21E1F9F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B947BE8" w14:textId="753F094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1275" w:type="dxa"/>
          </w:tcPr>
          <w:p w14:paraId="52DE89C1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A622DCD" w14:textId="0D034E46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品E1</w:t>
            </w:r>
          </w:p>
        </w:tc>
        <w:tc>
          <w:tcPr>
            <w:tcW w:w="1426" w:type="dxa"/>
          </w:tcPr>
          <w:p w14:paraId="65EBED99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健康與體育課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程綱要</w:t>
            </w:r>
          </w:p>
          <w:p w14:paraId="1383E5FF" w14:textId="2706F87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BA7856" w:rsidRPr="008C3BB1" w14:paraId="0FEC9274" w14:textId="77777777" w:rsidTr="00D07338">
        <w:trPr>
          <w:jc w:val="center"/>
        </w:trPr>
        <w:tc>
          <w:tcPr>
            <w:tcW w:w="1409" w:type="dxa"/>
          </w:tcPr>
          <w:p w14:paraId="7982F755" w14:textId="54C23241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30577828" w14:textId="07764AD0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</w:tcPr>
          <w:p w14:paraId="1D0108D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4BBC970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CFB354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C38763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D1BA1A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38163C3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4810158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6A96F2C" w14:textId="2C1744F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13BEB9C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16E9407D" w14:textId="60A120A5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D5BBC4D" w14:textId="3FAB46F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135394F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4D1AC041" w14:textId="26798EB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506FA27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5B78225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4E4C37" w14:textId="4C08AF0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</w:tcPr>
          <w:p w14:paraId="00E694DA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4CEA236" w14:textId="28E930C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</w:tcPr>
          <w:p w14:paraId="51771764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1631CF5B" w14:textId="60C9449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BA7856" w:rsidRPr="008C3BB1" w14:paraId="617A3AF5" w14:textId="77777777" w:rsidTr="00D07338">
        <w:trPr>
          <w:jc w:val="center"/>
        </w:trPr>
        <w:tc>
          <w:tcPr>
            <w:tcW w:w="1409" w:type="dxa"/>
          </w:tcPr>
          <w:p w14:paraId="01BB2F0E" w14:textId="091A0E8B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</w:tcPr>
          <w:p w14:paraId="0508E76F" w14:textId="7802061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</w:tcPr>
          <w:p w14:paraId="0322F70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F6A7A9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2EEBB0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B8A760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9DECD0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36B468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57E68F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1A33B68" w14:textId="5D8E7C9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3E4F708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089D78B7" w14:textId="6B4DADA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C2CAD65" w14:textId="65DB2EB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7904B5E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2E2AEA73" w14:textId="2D3AAD4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1AACA17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3F711AFD" w14:textId="6BBA6296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5" w:type="dxa"/>
          </w:tcPr>
          <w:p w14:paraId="4FAA3646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25343F" w14:textId="4FF10D18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</w:tcPr>
          <w:p w14:paraId="24588ECD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3B525B02" w14:textId="746B0850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BA7856" w:rsidRPr="008C3BB1" w14:paraId="61A54E01" w14:textId="77777777" w:rsidTr="00D07338">
        <w:trPr>
          <w:jc w:val="center"/>
        </w:trPr>
        <w:tc>
          <w:tcPr>
            <w:tcW w:w="1409" w:type="dxa"/>
          </w:tcPr>
          <w:p w14:paraId="2934C40A" w14:textId="4734A899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</w:tcPr>
          <w:p w14:paraId="685170D9" w14:textId="28E03CB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</w:tcPr>
          <w:p w14:paraId="2965004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22C8477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786A3F0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F00BC1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A3DBD5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D948DEA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7151A8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17631E09" w14:textId="3FA89D8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42B09CD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0C7C9DB3" w14:textId="36F1E80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3BA901B" w14:textId="36266976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47371880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5083F3A5" w14:textId="3387512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05232D18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3185969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CEEBA0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7126D981" w14:textId="1D64827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</w:tcPr>
          <w:p w14:paraId="118F0D4F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731E86" w14:textId="37FE3BF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</w:tcPr>
          <w:p w14:paraId="492AEDF5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2D66F3D7" w14:textId="0EF7A47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BA7856" w:rsidRPr="008C3BB1" w14:paraId="2F3AD623" w14:textId="77777777" w:rsidTr="00D07338">
        <w:trPr>
          <w:jc w:val="center"/>
        </w:trPr>
        <w:tc>
          <w:tcPr>
            <w:tcW w:w="1409" w:type="dxa"/>
          </w:tcPr>
          <w:p w14:paraId="1DAE6078" w14:textId="68C97F9A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</w:tcPr>
          <w:p w14:paraId="45B7A8D8" w14:textId="4F446134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</w:tcPr>
          <w:p w14:paraId="19FD4A76" w14:textId="3D11225E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1E3E6D" w14:textId="556052FA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44D9FDC" w14:textId="6B5C3110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0FA809C" w14:textId="4AD31066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524914D" w14:textId="1E28EDF3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06E70C65" w14:textId="233D556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68D3405D" w14:textId="030206E5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83EBEB6" w14:textId="7777777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31D54AB9" w14:textId="7A272CD9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702" w:type="dxa"/>
          </w:tcPr>
          <w:p w14:paraId="41BBC85C" w14:textId="4BF06DC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C02396D" w14:textId="61B04954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C61F9CA" w14:textId="42F9F3C8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5B8A981" w14:textId="0A0A1873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5EA07665" w14:textId="4058B09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</w:tcPr>
          <w:p w14:paraId="1C89AF4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CEADCB4" w14:textId="6916D1F2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</w:tcPr>
          <w:p w14:paraId="218FA487" w14:textId="293ACEB4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921C153" w14:textId="5018A003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</w:tcPr>
          <w:p w14:paraId="4D6C9E74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F02887C" w14:textId="5B07975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BA7856" w:rsidRPr="008C3BB1" w14:paraId="4E0BBA1D" w14:textId="77777777" w:rsidTr="00D07338">
        <w:trPr>
          <w:jc w:val="center"/>
        </w:trPr>
        <w:tc>
          <w:tcPr>
            <w:tcW w:w="1409" w:type="dxa"/>
          </w:tcPr>
          <w:p w14:paraId="7F35D56D" w14:textId="1712D88C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</w:tcPr>
          <w:p w14:paraId="4F49B932" w14:textId="0D51F776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</w:tcPr>
          <w:p w14:paraId="1638A24D" w14:textId="464700E6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5B72D08" w14:textId="2CFA6421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2F474334" w14:textId="1CE00109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BE9FDAD" w14:textId="58946ED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3AB5C33E" w14:textId="516D0D43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A1002DA" w14:textId="5FA2B76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034A6387" w14:textId="0062D21F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390A117" w14:textId="7777777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A52A414" w14:textId="6E80C2AC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702" w:type="dxa"/>
          </w:tcPr>
          <w:p w14:paraId="0C5A910C" w14:textId="257C8A1F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097B3036" w14:textId="35CB903E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5F53998" w14:textId="5D69713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BAF5BFA" w14:textId="31292AE4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2F6D8934" w14:textId="135F337D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</w:tcPr>
          <w:p w14:paraId="12F063FC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B3869E7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83565FC" w14:textId="2E4394F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</w:tcPr>
          <w:p w14:paraId="586FCF22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53964312" w14:textId="50BD0B51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性E4</w:t>
            </w:r>
          </w:p>
        </w:tc>
        <w:tc>
          <w:tcPr>
            <w:tcW w:w="1426" w:type="dxa"/>
          </w:tcPr>
          <w:p w14:paraId="4D45BE38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697F12A" w14:textId="079F4D7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BA7856" w:rsidRPr="008C3BB1" w14:paraId="70765467" w14:textId="77777777" w:rsidTr="00D07338">
        <w:trPr>
          <w:jc w:val="center"/>
        </w:trPr>
        <w:tc>
          <w:tcPr>
            <w:tcW w:w="1409" w:type="dxa"/>
          </w:tcPr>
          <w:p w14:paraId="32EFCCEB" w14:textId="26B2544D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</w:tcPr>
          <w:p w14:paraId="349519CE" w14:textId="1C8F2F1A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</w:tcPr>
          <w:p w14:paraId="22BF61EA" w14:textId="2929D7CF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31C1019" w14:textId="49DC72B8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06A24A81" w14:textId="5CB94016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B10EBEA" w14:textId="4AB0249D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1-Ⅰ-4 </w:t>
            </w:r>
          </w:p>
          <w:p w14:paraId="73373A8F" w14:textId="627971A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28CE75E3" w14:textId="6809EC9B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138D5BB6" w14:textId="5FC6E773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4892B7C" w14:textId="7777777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70BC3C9" w14:textId="1D55D817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702" w:type="dxa"/>
          </w:tcPr>
          <w:p w14:paraId="1AAF1DAC" w14:textId="4548E74E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4B1203B6" w14:textId="18DE83A4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D2527C0" w14:textId="2B6CD810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7962C896" w14:textId="09A99B1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</w:tcPr>
          <w:p w14:paraId="05C8D69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04DC466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184B89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DB62923" w14:textId="2BA9C83B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1275" w:type="dxa"/>
          </w:tcPr>
          <w:p w14:paraId="1DC5B13A" w14:textId="724144A9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30550D4A" w14:textId="2AE0198F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</w:tcPr>
          <w:p w14:paraId="056C00B7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9EBA719" w14:textId="1B641339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7-I-1-1 運用語言、文字、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圖像、肢體等形式，嘗試讓對方理解自己對於人、事、物的觀察和想法。</w:t>
            </w:r>
          </w:p>
        </w:tc>
      </w:tr>
      <w:tr w:rsidR="00BA7856" w:rsidRPr="008C3BB1" w14:paraId="016186C8" w14:textId="77777777" w:rsidTr="00D07338">
        <w:trPr>
          <w:jc w:val="center"/>
        </w:trPr>
        <w:tc>
          <w:tcPr>
            <w:tcW w:w="1409" w:type="dxa"/>
          </w:tcPr>
          <w:p w14:paraId="0690E9F5" w14:textId="46E49231" w:rsidR="00BA7856" w:rsidRPr="0042255F" w:rsidRDefault="00BA7856" w:rsidP="00BA785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2E1930">
              <w:rPr>
                <w:rFonts w:hint="eastAsia"/>
                <w:color w:val="000000"/>
                <w:sz w:val="20"/>
                <w:szCs w:val="20"/>
              </w:rPr>
              <w:lastRenderedPageBreak/>
              <w:t>第二十週</w:t>
            </w:r>
            <w:r w:rsidRPr="002E1930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</w:tcPr>
          <w:p w14:paraId="006C1D45" w14:textId="1FB3F55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1839" w:type="dxa"/>
          </w:tcPr>
          <w:p w14:paraId="513C567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2CD3892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5FFF4C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75D8767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A20347D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08A707B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EAB9B8F" w14:textId="6A0A0D0D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</w:tcPr>
          <w:p w14:paraId="057AF221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8A79DC6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Ac-Ⅰ-1 </w:t>
            </w:r>
          </w:p>
          <w:p w14:paraId="315CA13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287B9F55" w14:textId="49A10D6C" w:rsidR="00BA7856" w:rsidRPr="0042255F" w:rsidRDefault="00BA7856" w:rsidP="00BA7856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</w:tcPr>
          <w:p w14:paraId="3039FF54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C05154E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2A0F185F" w14:textId="77777777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99C51C7" w14:textId="2026AF7C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</w:tcPr>
          <w:p w14:paraId="78789895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6CFA0739" w14:textId="45827FD1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閱E7</w:t>
            </w:r>
          </w:p>
        </w:tc>
        <w:tc>
          <w:tcPr>
            <w:tcW w:w="1426" w:type="dxa"/>
          </w:tcPr>
          <w:p w14:paraId="376B68DF" w14:textId="77777777" w:rsidR="00BA7856" w:rsidRPr="0042255F" w:rsidRDefault="00BA7856" w:rsidP="00BA785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F3FDEF" w14:textId="2EA30F66" w:rsidR="00BA7856" w:rsidRPr="0042255F" w:rsidRDefault="00BA7856" w:rsidP="00BA785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7-I-4-2 遵守約定的規範，調整自己的行動，與他人一起進行活動與分工合作。</w:t>
            </w:r>
          </w:p>
        </w:tc>
      </w:tr>
      <w:tr w:rsidR="00BA7856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BA7856" w:rsidRPr="008C3BB1" w:rsidRDefault="00BA7856" w:rsidP="00BA7856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28DCB80D" w:rsidR="00BA7856" w:rsidRPr="008C3BB1" w:rsidRDefault="00BA7856" w:rsidP="00BA7856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二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BA7856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BA7856" w:rsidRPr="008C3BB1" w:rsidRDefault="00BA7856" w:rsidP="00BA7856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BA7856" w:rsidRPr="008C3BB1" w:rsidRDefault="00BA7856" w:rsidP="00BA7856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75107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5EE23" w14:textId="77777777" w:rsidR="00890866" w:rsidRDefault="00890866" w:rsidP="008679B1">
      <w:pPr>
        <w:spacing w:line="240" w:lineRule="auto"/>
      </w:pPr>
      <w:r>
        <w:separator/>
      </w:r>
    </w:p>
  </w:endnote>
  <w:endnote w:type="continuationSeparator" w:id="0">
    <w:p w14:paraId="32C0A1E0" w14:textId="77777777" w:rsidR="00890866" w:rsidRDefault="00890866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A1A79" w14:textId="77777777" w:rsidR="00890866" w:rsidRDefault="00890866" w:rsidP="008679B1">
      <w:pPr>
        <w:spacing w:line="240" w:lineRule="auto"/>
      </w:pPr>
      <w:r>
        <w:separator/>
      </w:r>
    </w:p>
  </w:footnote>
  <w:footnote w:type="continuationSeparator" w:id="0">
    <w:p w14:paraId="016C4770" w14:textId="77777777" w:rsidR="00890866" w:rsidRDefault="00890866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4E84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341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5EF4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48C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23D3"/>
    <w:rsid w:val="0041570B"/>
    <w:rsid w:val="0042255F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76E80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87FFD"/>
    <w:rsid w:val="0059409D"/>
    <w:rsid w:val="00596BF9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677A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558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1077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4C07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0866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298B"/>
    <w:rsid w:val="009B403F"/>
    <w:rsid w:val="009B64D3"/>
    <w:rsid w:val="009B7A2B"/>
    <w:rsid w:val="009B7A9C"/>
    <w:rsid w:val="009C0F6F"/>
    <w:rsid w:val="009C3348"/>
    <w:rsid w:val="009C33CC"/>
    <w:rsid w:val="009C4BD8"/>
    <w:rsid w:val="009C7BF3"/>
    <w:rsid w:val="009D3897"/>
    <w:rsid w:val="009D3B55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542"/>
    <w:rsid w:val="00A52D0B"/>
    <w:rsid w:val="00A52DB7"/>
    <w:rsid w:val="00A533BD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20F3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A7856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4EC9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3AD5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17028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10</Pages>
  <Words>1466</Words>
  <Characters>8361</Characters>
  <Application>Microsoft Office Word</Application>
  <DocSecurity>0</DocSecurity>
  <Lines>69</Lines>
  <Paragraphs>19</Paragraphs>
  <ScaleCrop>false</ScaleCrop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17</cp:revision>
  <cp:lastPrinted>2023-01-11T14:53:00Z</cp:lastPrinted>
  <dcterms:created xsi:type="dcterms:W3CDTF">2023-04-27T02:02:00Z</dcterms:created>
  <dcterms:modified xsi:type="dcterms:W3CDTF">2025-10-31T09:21:00Z</dcterms:modified>
</cp:coreProperties>
</file>