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7E9AC89B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BC5A81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一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119"/>
        <w:gridCol w:w="2409"/>
        <w:gridCol w:w="2410"/>
        <w:gridCol w:w="1276"/>
        <w:gridCol w:w="1701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BC5A81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BC5A81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BC5A81" w:rsidRPr="003069B4" w14:paraId="156A8EA7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704558B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F7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34F7083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401DF8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56E7DE9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853C77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6118BE7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 xml:space="preserve">2-Ⅰ-4能主動使用閩南語與他人互動。 </w:t>
            </w:r>
          </w:p>
          <w:p w14:paraId="476217DF" w14:textId="0D4F634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516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文字認讀。Ba-Ⅰ-2 親屬稱謂。</w:t>
            </w:r>
          </w:p>
          <w:p w14:paraId="6281B78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C279276" w14:textId="256AB17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B22E" w14:textId="66757B7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1.能正確朗誦閩南語課文並認讀課文中的重要語詞。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D5C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2B8CF54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  <w:p w14:paraId="22024530" w14:textId="59AA660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08F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C24F7F0" w14:textId="76D5E7E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C2CB2A5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1D4240F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AE5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67CF5DA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2F0998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33E375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3200851D" w14:textId="24DCFA8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16FB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3709B02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1F79748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58FF7057" w14:textId="4273932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2459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1.能了解禮貌用語的適用情境，並主動應用於日常生活當中。</w:t>
            </w:r>
          </w:p>
          <w:p w14:paraId="5A85AC65" w14:textId="2C47653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2.能學習待人接物的基本禮儀，並主動應用於日常生活當中。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CDD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7491B96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  <w:p w14:paraId="55338305" w14:textId="15838D8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279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43638F9" w14:textId="6972A4C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6C3D5DA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7F841E9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CAA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1-Ⅰ-2能聽懂日常生活中閩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南語語句並掌握重點。</w:t>
            </w:r>
          </w:p>
          <w:p w14:paraId="1DC96327" w14:textId="7503351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18E9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39288B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51ED99CC" w14:textId="2792FDA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F933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BC5A81">
              <w:rPr>
                <w:rFonts w:ascii="標楷體" w:eastAsia="標楷體" w:hAnsi="標楷體"/>
                <w:szCs w:val="24"/>
              </w:rPr>
              <w:t>.能正確說出活中常</w:t>
            </w:r>
            <w:r w:rsidRPr="00BC5A81">
              <w:rPr>
                <w:rFonts w:ascii="標楷體" w:eastAsia="標楷體" w:hAnsi="標楷體"/>
                <w:szCs w:val="24"/>
              </w:rPr>
              <w:lastRenderedPageBreak/>
              <w:t>見的禮貌用語，並學會替換語詞、加長語句。</w:t>
            </w:r>
          </w:p>
          <w:p w14:paraId="4F8E19E1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2.能了解禮貌用語的適用情境，並主動應用於日常生活當中。</w:t>
            </w:r>
          </w:p>
          <w:p w14:paraId="2331FDA7" w14:textId="1983AC59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3.能學習待人接物的基本禮儀，並主動應用於日常生活當中。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744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lastRenderedPageBreak/>
              <w:t>口語評量</w:t>
            </w:r>
          </w:p>
          <w:p w14:paraId="4FDCC1A4" w14:textId="57F714B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CEE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品德教育</w:t>
            </w:r>
          </w:p>
          <w:p w14:paraId="62FD7F7A" w14:textId="6427672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1BB82366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E8481" w14:textId="5C79AB26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0E06" w14:textId="2C4EE69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9B1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20EAF51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70C8DD8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098CC8C3" w14:textId="64E84988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FF75" w14:textId="77777777" w:rsidR="00BC5A81" w:rsidRPr="00BC5A81" w:rsidRDefault="00BC5A81" w:rsidP="00BC5A81">
            <w:pPr>
              <w:spacing w:line="0" w:lineRule="atLeast"/>
              <w:ind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78FE8660" w14:textId="0DD5EEB8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74A8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1.能了解禮貌用語的適用情境，並主動應用於日常生活當中。</w:t>
            </w:r>
          </w:p>
          <w:p w14:paraId="57761127" w14:textId="69D33C40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2.能學習待人接物的基本禮儀，並主動應用於日常生活當中。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A8B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4F10004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33E75E5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  <w:p w14:paraId="677CDDCE" w14:textId="4E19F795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E4C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5C44B0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  <w:p w14:paraId="3C562378" w14:textId="067E65B8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品E2　自尊尊人與自愛愛人。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8131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0C8357F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42A7B954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0D6C6E8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CBF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7309791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D77021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292385B9" w14:textId="699899C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30B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F739A0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0E8D071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4E91470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52CDE625" w14:textId="365FD34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CF9A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1.能正確使用閩南語朗誦課文，並認讀課文中的重要語詞。</w:t>
            </w:r>
          </w:p>
          <w:p w14:paraId="4002EE69" w14:textId="27C0F90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0C6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6089B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B909004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4B810B3C" w14:textId="23F1D56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3B2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3098D583" w14:textId="71B3DF0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F2CE99F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377DB444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19696F2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87C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04B9630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7187C5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616751C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2-Ⅰ-3能正確朗讀所學的閩南語課文。</w:t>
            </w:r>
          </w:p>
          <w:p w14:paraId="53B8106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 xml:space="preserve">2-Ⅰ-4能主動使用閩南語與他人互動。 </w:t>
            </w:r>
          </w:p>
          <w:p w14:paraId="7CD34617" w14:textId="575A67E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6CE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F123ECB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59FFD50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469C3AD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5034CC40" w14:textId="728B41D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0BBF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1.能正確使用閩南語說出親屬稱謂，並主動應用於日常生活中。</w:t>
            </w:r>
          </w:p>
          <w:p w14:paraId="18F08BDC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148CA2AC" w14:textId="5F3238D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3.能正確而且主動的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使用閩南語介紹自己的家人的稱謂。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CC1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67603C9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24957C7" w14:textId="7202495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575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2B96F73" w14:textId="2533E8C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ED8DD32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6C796BFE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3DD4832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DEC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A3636F3" w14:textId="20FC44D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E76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7D1270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0DD2F6B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714F5C50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6CE6DED1" w14:textId="0C954BB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F9DB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1.能正確使用閩南語說出親屬稱謂，並主動應用於日常生活中。</w:t>
            </w:r>
          </w:p>
          <w:p w14:paraId="19E236BB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6FFEF042" w14:textId="165A5431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3.能正確而且主動的使用閩南語介紹自己的家人的稱謂。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FF9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25163AB9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0D79B6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2540964" w14:textId="4A70BFB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6AA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CF90D16" w14:textId="643D5AE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1DFC89EC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930E092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0A17364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4E3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1D3463E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070E8D68" w14:textId="7DEA740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60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78A5484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54538268" w14:textId="77D3C2A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A0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1.能正確使用閩南語說出親屬稱謂，並主動應用於日常生活中。</w:t>
            </w:r>
          </w:p>
          <w:p w14:paraId="22BEAF64" w14:textId="43F47FE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2.能正確而且主動的使用閩南語介紹自己的家人的稱謂。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127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85B607B" w14:textId="76A9484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025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3490F74C" w14:textId="190646B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7EA2CF94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323E6BB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628DB96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B1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B7814D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58C4AFB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0C959BA8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64232BAD" w14:textId="62813AE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B35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654657F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344F7798" w14:textId="56A945E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E3B3" w14:textId="5060C03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1.能正確朗讀閩南語課文並認讀課文中的重要語詞。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7C2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4A34ECA8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6B67CDB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遊戲評量</w:t>
            </w:r>
          </w:p>
          <w:p w14:paraId="484B2FEE" w14:textId="084C83E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8F3A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77A9881" w14:textId="7232864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21A21799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0357556D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8582F6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DBB8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EF1D9D1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F3DF4B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56E165B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3AB0C1CB" w14:textId="2007425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584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33A868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747828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2A07613D" w14:textId="4D66F8D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B453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1.能正確說出生活中常見文具的閩南語名稱，並進行語詞運用。</w:t>
            </w:r>
          </w:p>
          <w:p w14:paraId="3982BC27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782A287D" w14:textId="6779028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3.能養成主動維護環境整潔、愛物惜物的好習慣。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16E9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0460409F" w14:textId="0316A18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19A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B9BB4F4" w14:textId="0DC6CC59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6A2246AF" w14:textId="77777777" w:rsidTr="00BC5A81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4874E0A2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43C1076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7BD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60E0AD3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07B0FB7" w14:textId="2662EE9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A770" w14:textId="77777777" w:rsidR="00BC5A81" w:rsidRPr="00BC5A81" w:rsidRDefault="00BC5A81" w:rsidP="00BC5A81">
            <w:pPr>
              <w:spacing w:line="0" w:lineRule="atLeast"/>
              <w:ind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2C169641" w14:textId="11FA1E7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7E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1.能正確說出生活中常見文具的閩南語名稱，並進行語詞運用。</w:t>
            </w:r>
          </w:p>
          <w:p w14:paraId="1B848DCF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798F187C" w14:textId="4740F67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3.能養成主動維護環境整潔、愛物惜物的好習慣。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47E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作業評量</w:t>
            </w:r>
          </w:p>
          <w:p w14:paraId="6B370F6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遊戲評量</w:t>
            </w:r>
          </w:p>
          <w:p w14:paraId="01AB3F94" w14:textId="3A56B0A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75B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21B2C9A3" w14:textId="2786F9A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CA0FF1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46DA7CDF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38DB1BC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538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FB277E6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5CAE972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496429EA" w14:textId="30EABDB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FEC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76EAB54A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2539BD0A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22A8E3B4" w14:textId="3315E48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7FB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1.能正確說出生活中常見文具的閩南語名稱，並進行語詞運用。</w:t>
            </w:r>
          </w:p>
          <w:p w14:paraId="17EC28F5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4434473C" w14:textId="59EC0F8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3.能養成主動維護環境整潔、愛物惜物的好習慣。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286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249D9048" w14:textId="72DA339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10D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213A6C0A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</w:t>
            </w:r>
            <w:r w:rsidRPr="00BC5A81">
              <w:rPr>
                <w:rFonts w:ascii="標楷體" w:eastAsia="標楷體" w:hAnsi="標楷體"/>
                <w:szCs w:val="24"/>
              </w:rPr>
              <w:t>E1</w:t>
            </w:r>
            <w:r w:rsidRPr="00BC5A81">
              <w:rPr>
                <w:rFonts w:ascii="標楷體" w:eastAsia="標楷體" w:hAnsi="標楷體" w:hint="eastAsia"/>
                <w:szCs w:val="24"/>
              </w:rPr>
              <w:t xml:space="preserve">　了解家庭的意義與功能。</w:t>
            </w:r>
          </w:p>
          <w:p w14:paraId="594F843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</w:t>
            </w:r>
            <w:r w:rsidRPr="00BC5A81">
              <w:rPr>
                <w:rFonts w:ascii="標楷體" w:eastAsia="標楷體" w:hAnsi="標楷體"/>
                <w:szCs w:val="24"/>
              </w:rPr>
              <w:t>E3</w:t>
            </w:r>
            <w:r w:rsidRPr="00BC5A81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BC5A81">
              <w:rPr>
                <w:rFonts w:ascii="標楷體" w:eastAsia="標楷體" w:hAnsi="標楷體"/>
                <w:szCs w:val="24"/>
              </w:rPr>
              <w:t>察覺家庭中不同角色，並反思個人在家庭中扮演的角色。</w:t>
            </w:r>
          </w:p>
          <w:p w14:paraId="5A90F25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BB4D892" w14:textId="05AF1B0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品E2　自尊尊人與自愛愛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人。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0F00BAB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46F53E91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04AE79B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4.</w:t>
            </w:r>
            <w:r w:rsidRPr="00BC5A81">
              <w:rPr>
                <w:rFonts w:ascii="標楷體" w:eastAsia="標楷體" w:hAnsi="標楷體" w:hint="eastAsia"/>
                <w:szCs w:val="24"/>
              </w:rPr>
              <w:t>鳥仔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5E9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16077ED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389A7EE3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1A029073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975DE36" w14:textId="6F6C584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5B6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9DAA3D2" w14:textId="10D8E399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FD6" w14:textId="15983C0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1.能正確用閩南語朗誦課文，並能認讀課文中的重要語詞。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869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432C158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60F418B2" w14:textId="0D434D8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6B04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644A7F" w14:textId="79D0680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512B1BC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496E2C6C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5E0242B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4.</w:t>
            </w:r>
            <w:r w:rsidRPr="00BC5A81">
              <w:rPr>
                <w:rFonts w:ascii="標楷體" w:eastAsia="標楷體" w:hAnsi="標楷體" w:hint="eastAsia"/>
                <w:szCs w:val="24"/>
              </w:rPr>
              <w:t>鳥仔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8AE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3EA1B92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5D4A0921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7C4D14A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 能用閩南語簡單表達對他人的關懷與禮節。</w:t>
            </w:r>
          </w:p>
          <w:p w14:paraId="37A86AF7" w14:textId="341E001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9F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1D5A97C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31C47AB" w14:textId="3CD3DDC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2D4A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1.能正確使用閩南語說出日常生活中常見動物的名稱。</w:t>
            </w:r>
          </w:p>
          <w:p w14:paraId="28752C9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2.能正確的使用閩南語文來表達，並主動的與人以閩南語文溝通。</w:t>
            </w:r>
          </w:p>
          <w:p w14:paraId="7EF63EF6" w14:textId="323BE23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3.能懂得欣賞課文裡各種動物的閩南語名稱，並養成愛護動物的習慣。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7D0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0BCD49D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47DA6D63" w14:textId="5D97A3F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034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680AE5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21A338EC" w14:textId="7777777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CC60BF7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22AB0CB8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2E1C7EC1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4.</w:t>
            </w:r>
            <w:r w:rsidRPr="00BC5A81">
              <w:rPr>
                <w:rFonts w:ascii="標楷體" w:eastAsia="標楷體" w:hAnsi="標楷體" w:hint="eastAsia"/>
                <w:szCs w:val="24"/>
              </w:rPr>
              <w:t>鳥仔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1AA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7F4C11C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453ACB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0523BA0" w14:textId="391651E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FC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24285BB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DC6437D" w14:textId="3B52D8A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5557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1.能正確使用閩南語說出日常生活中常見動物的名稱。</w:t>
            </w:r>
          </w:p>
          <w:p w14:paraId="31F7AB3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2.能正確的使用閩南語文來表達，並主動的與人以閩南語文溝通。</w:t>
            </w:r>
          </w:p>
          <w:p w14:paraId="2A17EE80" w14:textId="056F66A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3.能懂得欣賞課文裡各種動物的閩南語名稱，並養成愛護動物的習慣。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1EF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作業評量</w:t>
            </w:r>
          </w:p>
          <w:p w14:paraId="6D29AD2A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72E5106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遊戲評量</w:t>
            </w:r>
          </w:p>
          <w:p w14:paraId="7325610A" w14:textId="58B2374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50C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7C08B3D7" w14:textId="28CA755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7350A47D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1713AE63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67101A3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CA31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5402A4D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47BEE8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2179AF7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3D823CF" w14:textId="544E4C7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3051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0E156C9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FCB422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25E2B117" w14:textId="03B6743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809F" w14:textId="4BFD8D7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1.能正確使用閩南語朗誦課文，並能認讀課文中的重要語詞。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7AE4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006F68A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02430F42" w14:textId="4D0E90D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2AF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1AD12FE" w14:textId="35C6E24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42AA0B50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6915C0A3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498BBE2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504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2146456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1FE2744A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4D9400D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1F2112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E88CA1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  <w:p w14:paraId="1F24ABED" w14:textId="60BE257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4-Ⅰ-1 能認識閩南語文的文字書寫。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9DF1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607DF6C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71306E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5CE46F39" w14:textId="6FFCAF7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7713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1.能正確使用閩南語說出一～十這些數字，並正確了解其代表的數量意義。</w:t>
            </w:r>
          </w:p>
          <w:p w14:paraId="3D8AE35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2.能正確書寫漢字數字一～十。</w:t>
            </w:r>
          </w:p>
          <w:p w14:paraId="428BCC87" w14:textId="143FD5A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3.能正確的使用閩南語文來表達數字意義，並正確的運用於日常生活中。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C5F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4738A39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08322353" w14:textId="62E8A70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書寫評量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BF29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681D72F" w14:textId="08ED474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6FF13306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028C21A8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5DA4B70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B1F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4B42C2C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82F925C" w14:textId="5B360E0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6C4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1C6745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569652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140EAADE" w14:textId="375A4A3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C421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1.能正確的使用閩南語文來表達數字意義，並正確的運用於日常生活中。</w:t>
            </w:r>
          </w:p>
          <w:p w14:paraId="11BDB927" w14:textId="11D2E89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2.能使用閩南語和同學共同討論解決問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121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lastRenderedPageBreak/>
              <w:t>作業評量</w:t>
            </w:r>
          </w:p>
          <w:p w14:paraId="48E46CB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7E2AC3E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3674D0FB" w14:textId="49AB3E1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A3D8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A81EF6C" w14:textId="6A5566E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4061CEF0" w14:textId="77777777" w:rsidTr="00BC5A81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54F3E7D9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5BBDBE41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D9A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745078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3B2769E7" w14:textId="2E3E7A3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E050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EA3550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72169111" w14:textId="2B01999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B439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1.能正確使用閩南語說出一～十這些數字，並正確了解其代表的數量意義。</w:t>
            </w:r>
          </w:p>
          <w:p w14:paraId="547CBBE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2.能正確的使用閩南語文來表達數字意義，並正確的運用於日常生活中。</w:t>
            </w:r>
          </w:p>
          <w:p w14:paraId="66C82FC9" w14:textId="5040AA6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3.能使用閩南語和同學共同討論解決問題，並樂於共同完成任務。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F12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2988096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書寫評量</w:t>
            </w:r>
          </w:p>
          <w:p w14:paraId="62DEBDD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28DE208A" w14:textId="1626BF9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087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C9324E6" w14:textId="7E82E3B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25B4816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2C12440E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2F0B19A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傳統念謠～一放雞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B79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1F9D44C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6F643CF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7384A6A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42FB22E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421C6B91" w14:textId="37779D1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137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14F2AB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AC-Ⅰ-1兒歌念謠。</w:t>
            </w:r>
          </w:p>
          <w:p w14:paraId="4525F29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Bb-Ⅰ-3數字運用。</w:t>
            </w:r>
          </w:p>
          <w:p w14:paraId="5757679A" w14:textId="5BD945D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41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1.能使用閩南語正確念唱傳統念謠＜一放雞＞，並了解念謠的內容及意義。</w:t>
            </w:r>
          </w:p>
          <w:p w14:paraId="66362FA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2.能正確說出數字的閩南語說法，並運用於日常生活當中。</w:t>
            </w:r>
          </w:p>
          <w:p w14:paraId="47CE436D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3.能聽辨數字一～十的白話音和文言音的差異，並正確念誦。</w:t>
            </w:r>
          </w:p>
          <w:p w14:paraId="4EFD83D0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4.能拋接沙包，並做出拍胸、拍手、摸鼻、拉耳等動作，並從遊戲得到學習的樂趣。</w:t>
            </w:r>
          </w:p>
          <w:p w14:paraId="4F2E5530" w14:textId="6EB6ACE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5.能邊念邊玩並與他人合作進行競賽，並養成競賽時勝不驕敗不餒的精神。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FEB3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1C26030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794FE47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3F86EEE6" w14:textId="08FC5B7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F9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687CCF0" w14:textId="3532F37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閱E14 喜歡與他人討論、分享自己閱讀的文本。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2E1394C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53C99DDC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46FC260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歡喜來過節～農曆過年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0013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D91B46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9C231DA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9FF43A6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60D30DC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28B32796" w14:textId="1BC42FE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6032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D65554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Ac-Ⅰ-2 生活故事。</w:t>
            </w:r>
          </w:p>
          <w:p w14:paraId="53863D78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7C0266D4" w14:textId="5FF0FDE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64D8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1.能了解＜舊曆過年＞的內容及意義，並懂得珍惜有意義的民俗活動。</w:t>
            </w:r>
          </w:p>
          <w:p w14:paraId="3C6E6E0A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2.能正確使用閩南語念唱＜舊曆過年＞，並做著念謠律動，激發喜愛閩南語念謠的學習興趣。</w:t>
            </w:r>
          </w:p>
          <w:p w14:paraId="7380389E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3.能認識農曆過年的傳統習俗，並和家人一起分享年節的樂趣。</w:t>
            </w:r>
          </w:p>
          <w:p w14:paraId="032FBBD8" w14:textId="1908EE1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4.能聽懂並會正確使用閩南語與人分享臺灣本土的過年傳說「沉地」。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F1E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623FE92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9460570" w14:textId="48E187B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98C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多元文化教育</w:t>
            </w:r>
          </w:p>
          <w:p w14:paraId="6E4B8DD4" w14:textId="3A8CA74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BC5A81" w:rsidRPr="003069B4" w14:paraId="6A7C0A6C" w14:textId="77777777" w:rsidTr="00BC5A81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BC5A81" w:rsidRPr="003069B4" w14:paraId="3DC2BB2A" w14:textId="77777777" w:rsidTr="00BC5A81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7A66A163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710F9F9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965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7ADAB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CA1EA1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A9E674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9ED9AA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閩南語課文。</w:t>
            </w:r>
          </w:p>
          <w:p w14:paraId="0B532D4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1DA11E81" w14:textId="10FB9A4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4DB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4DBF44A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DBACF3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42ABF1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491C08CA" w14:textId="596565B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2652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1.能正確朗誦閩南語課文，並認讀課文中的重要語詞。</w:t>
            </w:r>
          </w:p>
          <w:p w14:paraId="7B320C0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538A03A0" w14:textId="4A0351B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F2A1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0B9ED95" w14:textId="705ECA8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8C96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7DC72E1" w14:textId="5D1F4B4E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EF4CE9E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0466B62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409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B4F986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0796B1D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3B303E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4E7CCD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0BAA554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DB0A702" w14:textId="20968AB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ABC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DD9DBF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49D96BE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350E35F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D03FDC5" w14:textId="7D3940E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4CE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1.能正確使用閩南語說出學校場所名稱。</w:t>
            </w:r>
          </w:p>
          <w:p w14:paraId="77AD364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1D2B6D1F" w14:textId="4B07C98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091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931C82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6061029" w14:textId="35D8242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4B0E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51A6BCD3" w14:textId="6E094BD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2675D7A9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1B34CC8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C96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590A615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E4450E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DE02D5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C376B3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閩南語課文。</w:t>
            </w:r>
          </w:p>
          <w:p w14:paraId="351A1C2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1CEAF26A" w14:textId="45B74DA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A78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5601EFC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357E02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D3E5F7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C6293B0" w14:textId="5CE0BC9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60C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1.能正確運用課程所學習的句型，並主動應用於日常生活中。</w:t>
            </w:r>
          </w:p>
          <w:p w14:paraId="6CC8B634" w14:textId="5101616C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D71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62D7C37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F0CE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6833E0CB" w14:textId="7B08E7EC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72CD4B02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71BB496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725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D6271E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4B89B0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91F91B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7B26DCC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CF14F7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1821D12C" w14:textId="708305B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385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353F309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438AEE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D9BCDA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646233BD" w14:textId="7D2C8C4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E7E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1.能正確使用閩南語說出學校場所名稱。</w:t>
            </w:r>
          </w:p>
          <w:p w14:paraId="2667C0B0" w14:textId="60CAF4B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47D1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EEDD2CD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4BCCCF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557F068" w14:textId="777777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CC2E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9AEC921" w14:textId="5BD2AF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602AABE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13B9078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DB7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4AA84FA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603D20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4B9DC1D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7E21564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表達感受、情緒與需求。</w:t>
            </w:r>
          </w:p>
          <w:p w14:paraId="5FF6C19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86DD73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6241009C" w14:textId="48E6EBA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EE0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1DDF2DE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15F1BD7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2C15123" w14:textId="75FDFB9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C2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1.能正確朗讀閩南語課文，並認讀課文中的重要語詞。</w:t>
            </w:r>
          </w:p>
          <w:p w14:paraId="2C1EAFD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</w:p>
          <w:p w14:paraId="7D529E34" w14:textId="777777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677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1D883C4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A43B9A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658C1FB5" w14:textId="73358E5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375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BA95578" w14:textId="6B6FC91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BAED2A8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3CF32DA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8FE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1EE69B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125B4E0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53CE331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288C036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E6B69C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9C5A53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5D7772A9" w14:textId="4E6062C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4A7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B0BBB3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C1A624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4A76A65E" w14:textId="6B3A3A0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2406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1.能正確說出生活中常見水果的閩南語名稱。</w:t>
            </w:r>
          </w:p>
          <w:p w14:paraId="453AED0B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00A4AA4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3.能正確使用閩南語文來表達，並主動和別人以閩南語文溝通。</w:t>
            </w:r>
          </w:p>
          <w:p w14:paraId="44D95058" w14:textId="4825DD4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4.能養成愛吃水果，惜物不浪費的好習慣。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7B9E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92939E8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FEC24E5" w14:textId="1D9F6D7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4CB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15058BC" w14:textId="62B55A9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6067323D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63F4FDF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F56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ABB536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4F7C6DF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73936FC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1-Ⅰ-4 能從聆聽中建立主動學習閩南語的興趣與習慣。</w:t>
            </w:r>
          </w:p>
          <w:p w14:paraId="7A32FC7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10CCB8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32E8F9F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F2A3636" w14:textId="2EC9951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160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221497A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B0AD9B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16EB0F4" w14:textId="3A4EB34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27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1.能正確說出生活中常見水果的閩南語名稱。</w:t>
            </w:r>
          </w:p>
          <w:p w14:paraId="000F00C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5E873384" w14:textId="5A9C896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文來表達，並主動和別人以閩南語文溝通。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BC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238E8CA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03D0359C" w14:textId="2EB654E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7A2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65A54F4D" w14:textId="28E531B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19F0C759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65CBB0C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350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03C62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7A445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4186C3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17FCBF7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564B171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9C2CBA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589F4E8E" w14:textId="610B221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6F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F2675B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117E9D2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2958CC7" w14:textId="415F0F4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F36F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1.能正確運用課程所學習的句型，並主動應用於日常生活中。</w:t>
            </w:r>
          </w:p>
          <w:p w14:paraId="6E469D69" w14:textId="472DBDFE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2.能正確使用閩南語文來表達，並主動和別人以閩南語文溝通。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7DB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F44FB67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2611AD5F" w14:textId="246D714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3ADD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34E277" w14:textId="15F1020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1568FF7F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4D8F9FB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CE0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1-Ⅰ-1 能聽辨閩南語常用字詞的語音差異。</w:t>
            </w:r>
          </w:p>
          <w:p w14:paraId="1A8D61F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閩南語語句並掌握重點。</w:t>
            </w:r>
          </w:p>
          <w:p w14:paraId="3CF46F7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864F2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23ABD9A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2C8C6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3B67EAF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23E1194F" w14:textId="1CADE32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BB4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77E1B32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8A3F49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34EBB2C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Bb-Ⅰ-2 學校生活。</w:t>
            </w:r>
          </w:p>
          <w:p w14:paraId="513564C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0D94BDC0" w14:textId="0868689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406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1.能正確使用閩南語朗誦課文，並認讀課文中的重要語詞。</w:t>
            </w:r>
          </w:p>
          <w:p w14:paraId="1E401E42" w14:textId="6A973D6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2.能正確運用課程所學習的句型，並主動應用於日常生活中。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3C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07F9985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1CD58399" w14:textId="0D5596F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F4B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46265235" w14:textId="0E38EE5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34B43530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32D5912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5D2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9E286E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25ED8F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7BB71FC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B4BD6A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6776ED7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8816A9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C84153C" w14:textId="77E2F3B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BBE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15FD627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4B8198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5B7E16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4A4FF1D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722FA79D" w14:textId="77FD4D0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725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1.能正確使用閩南語說出顏色，並主動應用於日常生活中。</w:t>
            </w:r>
          </w:p>
          <w:p w14:paraId="7E176CB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63B18A2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  <w:p w14:paraId="293E25F3" w14:textId="2D0E01D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4.能使用閩南語和同學共同討論解決問題，並樂於共同完成任務。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02F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273454D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042B51E" w14:textId="1B365BB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59D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2A2B1192" w14:textId="2385880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ECAF0FF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55FD772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E87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6F4D89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4A2553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50E7A8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677E9C6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7F43DB3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693D89B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3615182D" w14:textId="78DA4A3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691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493A2E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EDDE0D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51089A2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520E035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624D5940" w14:textId="7EA3C7A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A18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1.能正確運用課程所學習的句型，並主動應用於日常生活中。</w:t>
            </w:r>
          </w:p>
          <w:p w14:paraId="3D29ABB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4C65E376" w14:textId="02AE102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3.能使用閩南語和同學共同討論解決問題，並樂於共同完成任務。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7A28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65D84318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BD3FF54" w14:textId="3492E59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1442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0EF73513" w14:textId="30DD0F3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2C856173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39E4284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4CF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307C2B2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690353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5561B6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3652C0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6B56256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閩南語課文。</w:t>
            </w:r>
          </w:p>
          <w:p w14:paraId="62E6216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378C2785" w14:textId="319D759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D61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0C385FB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9BBC9C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6438A98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6CCC741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16D4E48C" w14:textId="7A8F4EB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BAF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1.能正確使用閩南語說出顏色，並主動應用於日常生活中。</w:t>
            </w:r>
          </w:p>
          <w:p w14:paraId="14F8AB8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22D89E4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  <w:p w14:paraId="0050906D" w14:textId="6B3BD90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4.能使用閩南語和同學共同討論解決問題，並樂於共同完成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9B2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2DC1569A" w14:textId="4BF99D6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EDC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6D2423D7" w14:textId="3F28715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3357B85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2943936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ED5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576408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4975D8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5DEBEAF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EA3022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0E9600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2B91F48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41E7ECDA" w14:textId="195D9BC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AE5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A79547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BAB164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5D81831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9763C89" w14:textId="4C8F147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2A1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1.能正確用閩南語朗誦課文，並能認讀課文中的重要語詞。</w:t>
            </w:r>
          </w:p>
          <w:p w14:paraId="60178C6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2.能正確使用閩南語說出五官名稱，並養成愛護五官的習慣。</w:t>
            </w:r>
          </w:p>
          <w:p w14:paraId="0271E8F2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3.能正確運用課程所學習的句型，並知道五官的功用。</w:t>
            </w:r>
          </w:p>
          <w:p w14:paraId="47FD4FB3" w14:textId="67022EC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4.能正確使用閩南語文來表達，並主動和人以閩南語文溝通。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CB9D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BE770A6" w14:textId="2D3CFCC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5EE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8D97C5A" w14:textId="37633C1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6C343E4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3F16719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05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AD2E10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570E795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150FA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慣。</w:t>
            </w:r>
          </w:p>
          <w:p w14:paraId="7AAFBDC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430FB5E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4CC27DF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0BCDE787" w14:textId="5C6844A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62B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05840C0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5CE762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4C97C1E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537DB64" w14:textId="74F6D84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9A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1.能正確使用閩南語說出五官名稱，並養成愛護五官的習慣。</w:t>
            </w:r>
          </w:p>
          <w:p w14:paraId="316F83D6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2.能正確運用課程所學習的句型，並知道五官的功用。</w:t>
            </w:r>
          </w:p>
          <w:p w14:paraId="7AE871C0" w14:textId="1E2183E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3.能正確使用閩南語文來表達，並主動和人以閩南語文溝通。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A72A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E21DCFC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4260DEA4" w14:textId="04278A8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B6F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194A1837" w14:textId="6059F59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5F34371E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060DF48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42C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2B4D9F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F1A387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BF3EF8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083851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73A41E0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7A206A4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247D3D14" w14:textId="489AE6B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63B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0508652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E1CC5E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20E0449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39CE794" w14:textId="56B45EB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86E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1.能正確運用課程所學習的句型，並知道五官的功用。</w:t>
            </w:r>
          </w:p>
          <w:p w14:paraId="656D0543" w14:textId="7305D42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2.能正確使用閩南語文來表達，並主動和人以閩南語文溝通。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C542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226FB5C8" w14:textId="2DF6254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A00D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29D7659" w14:textId="4A66B98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3B53508A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189D1EB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C48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2F8070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60334F8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語文課文主題、內容並掌握重點。</w:t>
            </w:r>
          </w:p>
          <w:p w14:paraId="2B7F6ED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2CB5AA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5E60EBB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473FB6C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6D7D1B1F" w14:textId="7253CE5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859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7278095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20BF2E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F7251B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386634D" w14:textId="7FB5FCD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F95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1.能正確運用課程所學習的句型，並知道五官的功用。</w:t>
            </w:r>
          </w:p>
          <w:p w14:paraId="059C88AC" w14:textId="12133B7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2.能正確使用閩南語文來表達，並主動和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016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作業評量</w:t>
            </w:r>
          </w:p>
          <w:p w14:paraId="2B2178A1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E1D7269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6133E029" w14:textId="0ABAE94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40DD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1E2B6F25" w14:textId="09322E1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2089C88C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0B441E2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5.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我的身軀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217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4F4DDF4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97C01A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255879D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E466DC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2-Ⅰ-1 能用閩南語簡單表達對他人的關懷與禮節。</w:t>
            </w:r>
          </w:p>
          <w:p w14:paraId="7EEECBE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2A12325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7230FF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37CA6DDC" w14:textId="3727A1E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6A5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216095C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115FCAC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22F28D4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6BE566DD" w14:textId="4E21DE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712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1.能正確用閩南語朗誦課文，並認讀課文中的重要語詞。</w:t>
            </w:r>
          </w:p>
          <w:p w14:paraId="5AA8133C" w14:textId="777777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D0A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86F590E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2B84560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7CF6D4D0" w14:textId="224A652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245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244F1E9C" w14:textId="387AC7A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7F5DFDF1" w14:textId="77777777" w:rsidTr="00BC5A81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26D4C90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5.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我的身軀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358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700B83C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04CB7B7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D4CDF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9344A3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2-Ⅰ-1 能用閩南語簡單表達對他人的關懷與禮節。</w:t>
            </w:r>
          </w:p>
          <w:p w14:paraId="46101DA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 能初步運用閩南語表達感受、情緒與需求。</w:t>
            </w:r>
          </w:p>
          <w:p w14:paraId="734DC12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08F7747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26BEF29F" w14:textId="183CEDB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CB9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48227D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4040121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503D1A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066E94E8" w14:textId="2E8EDBD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C75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1.能正確使用閩南語說出身體部位名稱，並知道愛護自己的身體。</w:t>
            </w:r>
          </w:p>
          <w:p w14:paraId="1CCFCDF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5B534546" w14:textId="6B1D69C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278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16D326A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E9E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11F93A50" w14:textId="16934A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1E9EA02B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77B5073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5.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我的身軀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A2C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C2779A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172B3C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868281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6ED7072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2-Ⅰ-1 能用閩南語簡單表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達對他人的關懷與禮節。</w:t>
            </w:r>
          </w:p>
          <w:p w14:paraId="4A39FBE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2D8157E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6173A3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36FE9B6D" w14:textId="5420903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78E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4A7ADD0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67E5D1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609D73A5" w14:textId="18C6056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CF9A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1.能以正確的閩南語文來表達自己的想法，並達到和別人溝通的目的。</w:t>
            </w:r>
          </w:p>
          <w:p w14:paraId="501F33AA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2.能正確使用閩南語文和同學共同討論解決問題。</w:t>
            </w:r>
          </w:p>
          <w:p w14:paraId="136A72FC" w14:textId="580DF01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3.能正確使用閩南語說出身體部位名稱，並知道愛護自己的身體。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AC80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5D41771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305C20A" w14:textId="77777777" w:rsid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6C856867" w14:textId="77777777" w:rsidR="003C7FD3" w:rsidRPr="003C7FD3" w:rsidRDefault="003C7FD3" w:rsidP="003C7FD3">
            <w:pPr>
              <w:snapToGrid w:val="0"/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3C7FD3">
              <w:rPr>
                <w:rFonts w:ascii="標楷體" w:eastAsia="標楷體" w:hAnsi="標楷體" w:cs="Times New Roman" w:hint="eastAsia"/>
                <w:szCs w:val="24"/>
              </w:rPr>
              <w:t>口語評量</w:t>
            </w:r>
          </w:p>
          <w:p w14:paraId="75C9F28E" w14:textId="5503367F" w:rsidR="003C7FD3" w:rsidRPr="00560DCE" w:rsidRDefault="003C7FD3" w:rsidP="003C7FD3">
            <w:pPr>
              <w:snapToGrid w:val="0"/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3C7FD3">
              <w:rPr>
                <w:rFonts w:ascii="標楷體" w:eastAsia="標楷體" w:hAnsi="標楷體" w:cs="Times New Roman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556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5F6B1696" w14:textId="683B726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C7FD3" w:rsidRPr="003069B4" w14:paraId="1EFA7F38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DA2E" w14:textId="4B67309C" w:rsidR="003C7FD3" w:rsidRPr="003069B4" w:rsidRDefault="003C7FD3" w:rsidP="003C7FD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B86D" w14:textId="442D3EF7" w:rsidR="003C7FD3" w:rsidRPr="00560DCE" w:rsidRDefault="003C7FD3" w:rsidP="003C7FD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傳統念謠～阿財天頂跋落來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484B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2ED7114E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BBFAFB0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3C397F4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1A93B25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244EA334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4D3C23C2" w14:textId="77D7D489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6C59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3974A87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Ac-Ⅰ-1 兒歌念謠。</w:t>
            </w:r>
          </w:p>
          <w:p w14:paraId="0E12FFBA" w14:textId="7777777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1734B48D" w14:textId="09E93E97" w:rsidR="003C7FD3" w:rsidRPr="00560DCE" w:rsidRDefault="003C7FD3" w:rsidP="003C7FD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FFD4" w14:textId="77777777" w:rsidR="003C7FD3" w:rsidRPr="00560DCE" w:rsidRDefault="003C7FD3" w:rsidP="003C7FD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1.能正確使用閩南語念唱傳統念謠〈阿財天頂跋落來〉，並了解念謠的內容及意義。</w:t>
            </w:r>
          </w:p>
          <w:p w14:paraId="4DD460F3" w14:textId="77777777" w:rsidR="003C7FD3" w:rsidRPr="00560DCE" w:rsidRDefault="003C7FD3" w:rsidP="003C7FD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2.能正確說出五官及身體部位的閩南語說法，並運用於日常生活當中。</w:t>
            </w:r>
          </w:p>
          <w:p w14:paraId="67982AB5" w14:textId="77777777" w:rsidR="003C7FD3" w:rsidRPr="00560DCE" w:rsidRDefault="003C7FD3" w:rsidP="003C7FD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3.能感受臺灣傳統念謠的趣味性。</w:t>
            </w:r>
          </w:p>
          <w:p w14:paraId="5BFF4E5A" w14:textId="53AB5930" w:rsidR="003C7FD3" w:rsidRPr="00560DCE" w:rsidRDefault="003C7FD3" w:rsidP="003C7FD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4.能和同學共同討論，彼此分享想法，合作完成任務。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209" w14:textId="77777777" w:rsidR="003C7FD3" w:rsidRPr="00560DCE" w:rsidRDefault="003C7FD3" w:rsidP="003C7F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41BE5AA" w14:textId="77777777" w:rsidR="003C7FD3" w:rsidRPr="00560DCE" w:rsidRDefault="003C7FD3" w:rsidP="003C7F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0D466C8C" w14:textId="77777777" w:rsidR="003C7FD3" w:rsidRPr="00560DCE" w:rsidRDefault="003C7FD3" w:rsidP="003C7F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6C6DB752" w14:textId="61BEFCC4" w:rsidR="003C7FD3" w:rsidRPr="00560DCE" w:rsidRDefault="003C7FD3" w:rsidP="003C7F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981" w14:textId="77777777" w:rsidR="003C7FD3" w:rsidRPr="00560DCE" w:rsidRDefault="003C7FD3" w:rsidP="003C7FD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481EC2D1" w14:textId="3E32113C" w:rsidR="003C7FD3" w:rsidRPr="00560DCE" w:rsidRDefault="003C7FD3" w:rsidP="003C7FD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閱E7 發展詮釋、反思、評鑑文本的能力。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B9D8" w14:textId="77777777" w:rsidR="003C7FD3" w:rsidRPr="003069B4" w:rsidRDefault="003C7FD3" w:rsidP="003C7FD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lastRenderedPageBreak/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25EA7EB6" w14:textId="1A3DA346" w:rsidR="00F01C62" w:rsidRPr="001E2AA5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1E2AA5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1E2AA5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1E2AA5">
        <w:rPr>
          <w:rFonts w:ascii="標楷體" w:eastAsia="標楷體" w:hAnsi="標楷體" w:cs="Times New Roman" w:hint="eastAsia"/>
          <w:color w:val="FF0000"/>
        </w:rPr>
        <w:t>(詳見p</w:t>
      </w:r>
      <w:r w:rsidRPr="001E2AA5">
        <w:rPr>
          <w:rFonts w:ascii="標楷體" w:eastAsia="標楷體" w:hAnsi="標楷體" w:cs="Times New Roman"/>
          <w:color w:val="FF0000"/>
        </w:rPr>
        <w:t>.16</w:t>
      </w:r>
      <w:r w:rsidRPr="001E2AA5">
        <w:rPr>
          <w:rFonts w:ascii="標楷體" w:eastAsia="標楷體" w:hAnsi="標楷體" w:cs="Times New Roman" w:hint="eastAsia"/>
          <w:color w:val="FF0000"/>
        </w:rPr>
        <w:t>混齡課程範例1-1</w:t>
      </w:r>
      <w:r w:rsidRPr="001E2AA5">
        <w:rPr>
          <w:rFonts w:ascii="標楷體" w:eastAsia="標楷體" w:hAnsi="標楷體" w:cs="Times New Roman"/>
          <w:color w:val="FF0000"/>
        </w:rPr>
        <w:t>)</w:t>
      </w:r>
      <w:bookmarkStart w:id="8" w:name="_Hlk130904534"/>
      <w:bookmarkEnd w:id="6"/>
      <w:bookmarkEnd w:id="7"/>
      <w:bookmarkEnd w:id="8"/>
    </w:p>
    <w:sectPr w:rsidR="00F01C62" w:rsidRPr="001E2AA5" w:rsidSect="00302E8F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9C114" w14:textId="77777777" w:rsidR="00F87835" w:rsidRDefault="00F87835" w:rsidP="00287A11">
      <w:r>
        <w:separator/>
      </w:r>
    </w:p>
  </w:endnote>
  <w:endnote w:type="continuationSeparator" w:id="0">
    <w:p w14:paraId="7E990CFF" w14:textId="77777777" w:rsidR="00F87835" w:rsidRDefault="00F87835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29D7D" w14:textId="77777777" w:rsidR="00F87835" w:rsidRDefault="00F87835" w:rsidP="00287A11">
      <w:r>
        <w:separator/>
      </w:r>
    </w:p>
  </w:footnote>
  <w:footnote w:type="continuationSeparator" w:id="0">
    <w:p w14:paraId="5133316F" w14:textId="77777777" w:rsidR="00F87835" w:rsidRDefault="00F87835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D26B6"/>
    <w:rsid w:val="000F29DD"/>
    <w:rsid w:val="00111F7B"/>
    <w:rsid w:val="00122CFA"/>
    <w:rsid w:val="00136244"/>
    <w:rsid w:val="00161C0A"/>
    <w:rsid w:val="001760F5"/>
    <w:rsid w:val="001E296B"/>
    <w:rsid w:val="001E2AA5"/>
    <w:rsid w:val="001F5229"/>
    <w:rsid w:val="002231E9"/>
    <w:rsid w:val="0023532E"/>
    <w:rsid w:val="00287A11"/>
    <w:rsid w:val="00302E8F"/>
    <w:rsid w:val="003155D6"/>
    <w:rsid w:val="00345369"/>
    <w:rsid w:val="003750E2"/>
    <w:rsid w:val="003C7FD3"/>
    <w:rsid w:val="0042227F"/>
    <w:rsid w:val="00560DCE"/>
    <w:rsid w:val="005D6DCF"/>
    <w:rsid w:val="006E48C1"/>
    <w:rsid w:val="006F1C5C"/>
    <w:rsid w:val="00791ACE"/>
    <w:rsid w:val="007D051E"/>
    <w:rsid w:val="007E174B"/>
    <w:rsid w:val="00841272"/>
    <w:rsid w:val="008703A4"/>
    <w:rsid w:val="00880C2E"/>
    <w:rsid w:val="008C6B35"/>
    <w:rsid w:val="008F6AAD"/>
    <w:rsid w:val="00934E43"/>
    <w:rsid w:val="00944BB2"/>
    <w:rsid w:val="009D3127"/>
    <w:rsid w:val="009F586A"/>
    <w:rsid w:val="00A31658"/>
    <w:rsid w:val="00A36A3D"/>
    <w:rsid w:val="00B30E26"/>
    <w:rsid w:val="00B6354E"/>
    <w:rsid w:val="00BB7F1C"/>
    <w:rsid w:val="00BC5A81"/>
    <w:rsid w:val="00C268C2"/>
    <w:rsid w:val="00C65480"/>
    <w:rsid w:val="00C6790D"/>
    <w:rsid w:val="00C972CA"/>
    <w:rsid w:val="00DA7B46"/>
    <w:rsid w:val="00DA7D10"/>
    <w:rsid w:val="00DB30F6"/>
    <w:rsid w:val="00DC6FF0"/>
    <w:rsid w:val="00DD635E"/>
    <w:rsid w:val="00E30C1E"/>
    <w:rsid w:val="00E74CCC"/>
    <w:rsid w:val="00ED39C1"/>
    <w:rsid w:val="00EF7191"/>
    <w:rsid w:val="00F01C62"/>
    <w:rsid w:val="00F148D0"/>
    <w:rsid w:val="00F87835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2292</Words>
  <Characters>13067</Characters>
  <Application>Microsoft Office Word</Application>
  <DocSecurity>0</DocSecurity>
  <Lines>108</Lines>
  <Paragraphs>30</Paragraphs>
  <ScaleCrop>false</ScaleCrop>
  <Company/>
  <LinksUpToDate>false</LinksUpToDate>
  <CharactersWithSpaces>15329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2023-05-17T01:58:00Z</dcterms:created>
  <dcterms:modified xsi:type="dcterms:W3CDTF">2025-11-03T06:25:00Z</dcterms:modified>
</cp:coreProperties>
</file>