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21AE525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FD6B4A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522E26">
        <w:rPr>
          <w:rFonts w:ascii="標楷體" w:eastAsia="標楷體" w:hAnsi="標楷體" w:hint="eastAsia"/>
          <w:sz w:val="28"/>
          <w:u w:val="single"/>
        </w:rPr>
        <w:t>一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7C51731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FD6B4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AC07944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1.能正確使用閩南語朗誦課文，並認讀課文中的重要語詞。</w:t>
      </w:r>
    </w:p>
    <w:p w14:paraId="54F8FA25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2.能正確說出生活中常見的禮貌用語，並學會替換語詞、加長語句。</w:t>
      </w:r>
    </w:p>
    <w:p w14:paraId="6EA1527A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3DE607E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4.能正確而且主動的使用閩南語介紹自己的家人的稱謂。</w:t>
      </w:r>
    </w:p>
    <w:p w14:paraId="3CC942C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5.能正確說出生活中常見文具的閩南語名稱，並進行語詞運用。</w:t>
      </w:r>
    </w:p>
    <w:p w14:paraId="1014297C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6.能以正確的閩南語文來表達自己的想法，並達到和別人溝通的目的。</w:t>
      </w:r>
    </w:p>
    <w:p w14:paraId="7088355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7.能養成主動維護環境整潔、愛物惜物的好習慣。</w:t>
      </w:r>
    </w:p>
    <w:p w14:paraId="347231E7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8.能正確使用閩南語說出日常生活中常見動物的名稱。</w:t>
      </w:r>
    </w:p>
    <w:p w14:paraId="1BF13DDE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9.能正確的使用閩南語文來表達，並主動的與人以閩南語文溝通。</w:t>
      </w:r>
    </w:p>
    <w:p w14:paraId="10DF240D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10.能懂得欣賞課文裡各種動物的閩南語名稱，並養成愛護動物的習慣。</w:t>
      </w:r>
    </w:p>
    <w:p w14:paraId="5B76B54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11.能正確書寫漢字數字一～十。</w:t>
      </w:r>
    </w:p>
    <w:p w14:paraId="741450B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12.能正確的使用閩南語文來表達數字意義，並正確的運用於日常生活中。</w:t>
      </w:r>
    </w:p>
    <w:p w14:paraId="4A6A192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13.能使用閩南語和同學共同討論解決問題，並樂於共同完成任務。</w:t>
      </w:r>
    </w:p>
    <w:p w14:paraId="63530949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14.能使用閩南語正確念唱傳統念謠＜一放雞＞，並了解念謠的內容及意義。</w:t>
      </w:r>
    </w:p>
    <w:p w14:paraId="039830D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15.能聽辨數字一～十的白話音和文言音的差異，並正確念誦。</w:t>
      </w:r>
    </w:p>
    <w:p w14:paraId="0096F44A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16.能拋接沙包，並做出拍胸、拍手、摸鼻、拉耳等動作，並從遊戲得到學習的樂趣。</w:t>
      </w:r>
    </w:p>
    <w:p w14:paraId="3A266D3C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17.能邊念邊玩並與他人合作進</w:t>
      </w:r>
      <w:r w:rsidRPr="00FD6B4A">
        <w:rPr>
          <w:rFonts w:ascii="標楷體" w:eastAsia="標楷體" w:hAnsi="標楷體" w:cs="標楷體" w:hint="eastAsia"/>
          <w:sz w:val="28"/>
          <w:szCs w:val="28"/>
        </w:rPr>
        <w:t>行競賽，並養成競賽時勝不驕敗不餒的精神。</w:t>
      </w:r>
    </w:p>
    <w:p w14:paraId="6F397308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18.能了解＜舊曆過年＞的內容及意義，並懂得珍惜有意義的民俗活動。</w:t>
      </w:r>
    </w:p>
    <w:p w14:paraId="09FEF637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19.能正確使用閩南語念唱＜舊曆過年＞，並做著念謠律動，激發喜愛閩南語念謠的學習興趣。</w:t>
      </w:r>
    </w:p>
    <w:p w14:paraId="15385CA6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20.能認識農曆過年的傳統習俗，並和家人一起分享年節的樂趣。</w:t>
      </w:r>
    </w:p>
    <w:p w14:paraId="58071364" w14:textId="7C405492" w:rsidR="00F27D7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21.能聽懂並會正確使用閩南語與人分享臺灣本土的過年傳說「沉地」。</w:t>
      </w:r>
      <w:r w:rsidR="00F27D7A"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01999014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B38FD1E" w:rsidR="001D7BB6" w:rsidRDefault="00FD6B4A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25977B5" wp14:editId="121C6DDD">
                <wp:simplePos x="0" y="0"/>
                <wp:positionH relativeFrom="column">
                  <wp:posOffset>300668</wp:posOffset>
                </wp:positionH>
                <wp:positionV relativeFrom="paragraph">
                  <wp:posOffset>69091</wp:posOffset>
                </wp:positionV>
                <wp:extent cx="9091295" cy="5400040"/>
                <wp:effectExtent l="19050" t="23495" r="24130" b="24765"/>
                <wp:wrapNone/>
                <wp:docPr id="1980009360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99368025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1BA2FF" w14:textId="77777777" w:rsidR="00FD6B4A" w:rsidRPr="000D6D81" w:rsidRDefault="00FD6B4A" w:rsidP="00FD6B4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　第1冊</w:t>
                              </w:r>
                            </w:p>
                            <w:p w14:paraId="7F48E860" w14:textId="77777777" w:rsidR="00FD6B4A" w:rsidRPr="000D6D81" w:rsidRDefault="00FD6B4A" w:rsidP="00FD6B4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66795692" name="Group 8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99062435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7821556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6020497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3232504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079F9D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5E8323DF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囡仔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真好禮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264549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363736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041A0B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006817C1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我的鉛筆盒仔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4584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3EEFA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78D3B892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古錐的動物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691158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CB9C3" w14:textId="77777777" w:rsidR="00FD6B4A" w:rsidRDefault="00FD6B4A" w:rsidP="00FD6B4A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第一課  來去讀冊</w:t>
                                </w:r>
                              </w:p>
                              <w:p w14:paraId="194F7071" w14:textId="77777777" w:rsidR="00FD6B4A" w:rsidRPr="000D6D81" w:rsidRDefault="00FD6B4A" w:rsidP="00FD6B4A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第二課  阮兜的人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951350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9699B" w14:textId="77777777" w:rsidR="00FD6B4A" w:rsidRPr="003F6104" w:rsidRDefault="00FD6B4A" w:rsidP="00FD6B4A">
                                <w:pPr>
                                  <w:rPr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第三課  鉛筆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743940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752EE1" w14:textId="77777777" w:rsidR="00FD6B4A" w:rsidRDefault="00FD6B4A" w:rsidP="00FD6B4A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第四課  鳥仔</w:t>
                                </w:r>
                              </w:p>
                              <w:p w14:paraId="71946A31" w14:textId="77777777" w:rsidR="00FD6B4A" w:rsidRPr="00800CED" w:rsidRDefault="00FD6B4A" w:rsidP="00FD6B4A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第五課  </w:t>
                                </w:r>
                                <w:bookmarkStart w:id="2" w:name="OLE_LINK1"/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一兩三四</w:t>
                                </w:r>
                                <w:bookmarkEnd w:id="2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679641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26930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493707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977B5" id="群組 29" o:spid="_x0000_s1026" style="position:absolute;margin-left:23.65pt;margin-top:5.45pt;width:715.85pt;height:425.2pt;z-index:251659776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WRRQUAADglAAAOAAAAZHJzL2Uyb0RvYy54bWzsWm1vpDYQ/l6p/8Hie7O2wYBRNqdr7hJV&#10;StuTLv0BXmAXVMDUkOymv/7GNm8hL/fS3EZt2Q8rWMCMZ57nmfF4T98cygLdpqrJZbV2yAl2UFrF&#10;Msmr3dr54/rip9BBTSuqRBSyStfOXdo4b85+/OF0X0cplZksklQhGKRqon29drK2raPVqomztBTN&#10;iazTCi5upSpFC6dqt0qU2MPoZbGiGPurvVRJrWScNg38+s5edM7M+NttGre/b7dN2qJi7YBtrflW&#10;5nujv1dnpyLaKVFnedyZIb7BilLkFbx0GOqdaAW6UfmDoco8VrKR2/YkluVKbrd5nJo5wGwIns3m&#10;Usmb2sxlF+139eAmcO3MT988bPzb7aWqP9YflLUeDq9k/GcDflnt6100va7Pd/ZmtNn/KhOIp7hp&#10;pZn4YatKPQRMCR2Mf+8G/6aHFsXwI8ecUM4cFMM15mGMvS4CcQZh0s8xP3AQXCWh69ngxNn77nHi&#10;uQSu6odDhs3llYjsi42xnXE6+ICmZnRY888c9jETdWri0GiHfFAoT2A23PVDTBmYVIkSfHGt5/mz&#10;PKBAW65tgJu1a1F7gJ9hUsZTjfUwquR5Jqpd+lYpuc9SkYCVRD8JcxketeM0epDPubx3HfOoMUBE&#10;vd9dxoGG2m8cG4cPbhNRrZr2MpUl0gdrRwFjjJXi9qpptTHjLTq8jSzy5CIvCnOidpvzQqFbAey6&#10;MB9j/+y2okL7teOGBF6O4rIG3yWbwvriyeEAHPB5bLgyb0EyirwEGAw3iUh78H2VgMkiakVe2GMw&#10;v6g6l2ovWn+2h82hC9FGJnfgXCWtNICUwUEm1d8O2oMsrJ3mrxuhUgcVv1QQIE48wCxqzYnHAgon&#10;anplM70iqhiGWjutg+zheWu156ZW+S6DN1lIVPIt8GibG4fr6FurOrsBydrsjnz2cIQh8X0/4Mzn&#10;tMehkQ0UWhDep7AWqJeiuAevnXG1BxzBFHc075kqopHj1PPtgwF5SHJMfbcnOTWTGND6CiQnnGOf&#10;ei6DOFuWX+VVirh1rqHpeWXFMz5UnXgO1DbCcX1XgzjcY7Z9RAf6y5jdO4y6c2prRgGvA+z3XOmF&#10;eEbsAsx+jtiV1Kw27LF8JRzDpJ/nvKFf/+J70gCZq+Pi1/DSwl6rjvZNh/sjSDkhJAgpYQxwOYky&#10;MVPr1PioYcYzBQ8CYgPdO3uJ8nOF0+MJOwx90CWPDwnbUJkYZh4/yCwITTDHNL0E+avK2MeDTChz&#10;QSZ1fTgvywidqPbx6jIf66pV17QBFLdGYfs8ORZmBFs0DLluLLv+d5WZqa4HVv57CrQjJCrAEvU9&#10;5kHhNc1T7gTY3z9PcZ9AcQeApu48TxEadnXfkqi+ZIX/hIaFnuu7gavXwrOlpS2Yu2z1ChrGaL9k&#10;XzTMLI6fWF0aDRvyzaJhk74JCbHHAOEPsc0mMvYK2A5DWM0v+fmznROD7SHlLNieYJvRwOeEMGi3&#10;zYXbfxVwE6xbfrb67JstvXJ7PoY6QrcPCMNGq5bqc3Mw6DZtKZ1lF3RP0M1DaDSSSS9s6HjDCgeE&#10;8+hlyYhuBptB97V7QbftoukO49j1Nuge8uyC7gm6KTQBPZd7+BHx7prpw7bMcXZ0RniHwbzsXuD9&#10;JLyHTLvAewJvwjhs2PgeNLXv9Q6Ou5Ux9A4etj+X3sHJC/Q/YUuN+twd25+myW0XNkdrcg9Rhi3y&#10;WVpeovwSUSbc87gbQPttymU6NE1he/j79wGhF2T3cR9G+b++lTHuRJu9SvP3HNMO6v5KpP//Mz03&#10;d41/eDr7BAAA//8DAFBLAwQUAAYACAAAACEAH9fuEeEAAAAKAQAADwAAAGRycy9kb3ducmV2Lnht&#10;bEyPzU7DMBCE70i8g7VI3KgTUvoT4lRVBZyqSrRIiJsbb5Oo8TqK3SR9e7YnOO7MaPabbDXaRvTY&#10;+dqRgngSgUAqnKmpVPB1eH9agPBBk9GNI1RwRQ+r/P4u06lxA31ivw+l4BLyqVZQhdCmUvqiQqv9&#10;xLVI7J1cZ3Xgsyul6fTA5baRz1E0k1bXxB8q3eKmwuK8v1gFH4Me1kn81m/Pp8315/Cy+97GqNTj&#10;w7h+BRFwDH9huOEzOuTMdHQXMl40CqbzhJOsR0sQN386X/K4o4LFLE5A5pn8PyH/BQAA//8DAFBL&#10;AQItABQABgAIAAAAIQC2gziS/gAAAOEBAAATAAAAAAAAAAAAAAAAAAAAAABbQ29udGVudF9UeXBl&#10;c10ueG1sUEsBAi0AFAAGAAgAAAAhADj9If/WAAAAlAEAAAsAAAAAAAAAAAAAAAAALwEAAF9yZWxz&#10;Ly5yZWxzUEsBAi0AFAAGAAgAAAAhAOCzBZFFBQAAOCUAAA4AAAAAAAAAAAAAAAAALgIAAGRycy9l&#10;Mm9Eb2MueG1sUEsBAi0AFAAGAAgAAAAhAB/X7hHhAAAACgEAAA8AAAAAAAAAAAAAAAAAnwcAAGRy&#10;cy9kb3ducmV2LnhtbFBLBQYAAAAABAAEAPMAAACt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ZsywAAAOIAAAAPAAAAZHJzL2Rvd25yZXYueG1sRI/NTsMw&#10;EITvSH0Ha5G4UbtF6U9atypIiIgeEKEPsI23SYS9TmPThrfHSEgcRzPzjWa9HZwVF+pD61nDZKxA&#10;EFfetFxrOHw83y9AhIhs0HomDd8UYLsZ3awxN/7K73QpYy0ShEOOGpoYu1zKUDXkMIx9R5y8k+8d&#10;xiT7WpoerwnurJwqNZMOW04LDXb01FD1WX45DcV+bjNXvNljOXk8V1l8fVHFWeu722G3AhFpiP/h&#10;v3ZhNCyXD7OFmmZz+L2U7oDc/AAAAP//AwBQSwECLQAUAAYACAAAACEA2+H2y+4AAACFAQAAEwAA&#10;AAAAAAAAAAAAAAAAAAAAW0NvbnRlbnRfVHlwZXNdLnhtbFBLAQItABQABgAIAAAAIQBa9CxbvwAA&#10;ABUBAAALAAAAAAAAAAAAAAAAAB8BAABfcmVscy8ucmVsc1BLAQItABQABgAIAAAAIQCNRbZsywAA&#10;AOIAAAAPAAAAAAAAAAAAAAAAAAcCAABkcnMvZG93bnJldi54bWxQSwUGAAAAAAMAAwC3AAAA/wIA&#10;AAAA&#10;" strokeweight="3pt">
                  <v:stroke linestyle="thinThin"/>
                  <v:textbox>
                    <w:txbxContent>
                      <w:p w14:paraId="401BA2FF" w14:textId="77777777" w:rsidR="00FD6B4A" w:rsidRPr="000D6D81" w:rsidRDefault="00FD6B4A" w:rsidP="00FD6B4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　第1冊</w:t>
                        </w:r>
                      </w:p>
                      <w:p w14:paraId="7F48E860" w14:textId="77777777" w:rsidR="00FD6B4A" w:rsidRPr="000D6D81" w:rsidRDefault="00FD6B4A" w:rsidP="00FD6B4A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8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JfHyQAAAOMAAAAPAAAAZHJzL2Rvd25yZXYueG1sRE9fa8Iw&#10;EH8f+B3CDfY20zqMszOKiBt7EEEdiG9Hc7bF5lKarK3ffhkM9ni//7dYDbYWHbW+cqwhHScgiHNn&#10;Ki40fJ3en19B+IBssHZMGu7kYbUcPSwwM67nA3XHUIgYwj5DDWUITSalz0uy6MeuIY7c1bUWQzzb&#10;QpoW+xhuazlJEiUtVhwbSmxoU1J+O35bDR899uuXdNvtbtfN/XKa7s+7lLR+ehzWbyACDeFf/Of+&#10;NHG+Umo2n6r5BH5/igDI5Q8AAAD//wMAUEsBAi0AFAAGAAgAAAAhANvh9svuAAAAhQEAABMAAAAA&#10;AAAAAAAAAAAAAAAAAFtDb250ZW50X1R5cGVzXS54bWxQSwECLQAUAAYACAAAACEAWvQsW78AAAAV&#10;AQAACwAAAAAAAAAAAAAAAAAfAQAAX3JlbHMvLnJlbHNQSwECLQAUAAYACAAAACEAu7SXx8kAAADj&#10;AAAADwAAAAAAAAAAAAAAAAAHAgAAZHJzL2Rvd25yZXYueG1sUEsFBgAAAAADAAMAtwAAAP0CAAAA&#10;AA==&#10;">
                  <v:line id="Line 9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TxywAAAOMAAAAPAAAAZHJzL2Rvd25yZXYueG1sRI9BT8Mw&#10;DIXvSPyHyEjcWMoGE+uWTQhpDHGjoEm7WY3XljZOSdKt/Ht8QNrR9vN771ttRtepE4XYeDZwP8lA&#10;EZfeNlwZ+Prc3j2BignZYueZDPxShM36+mqFufVn/qBTkSolJhxzNFCn1Odax7Imh3Hie2K5HX1w&#10;mGQMlbYBz2LuOj3Nsrl22LAk1NjTS01lWwzOwH4o+PDdbkOHw+tud9z/tHH2bsztzfi8BJVoTBfx&#10;//eblfqLRTafPswehUKYZAF6/QcAAP//AwBQSwECLQAUAAYACAAAACEA2+H2y+4AAACFAQAAEwAA&#10;AAAAAAAAAAAAAAAAAAAAW0NvbnRlbnRfVHlwZXNdLnhtbFBLAQItABQABgAIAAAAIQBa9CxbvwAA&#10;ABUBAAALAAAAAAAAAAAAAAAAAB8BAABfcmVscy8ucmVsc1BLAQItABQABgAIAAAAIQDY1RTxywAA&#10;AOMAAAAPAAAAAAAAAAAAAAAAAAcCAABkcnMvZG93bnJldi54bWxQSwUGAAAAAAMAAwC3AAAA/wIA&#10;AAAA&#10;" strokeweight="1.5pt"/>
                  <v:line id="Line 10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BzhyAAAAOMAAAAPAAAAZHJzL2Rvd25yZXYueG1sRE9fa8Iw&#10;EH8f7DuEE/Y20zp0Uo0yBOfY2+oQfDuas61tLjVJtfv2y2Dg4/3+33I9mFZcyfnasoJ0nIAgLqyu&#10;uVTwvd8+z0H4gKyxtUwKfsjDevX4sMRM2xt/0TUPpYgh7DNUUIXQZVL6oiKDfmw74sidrDMY4ulK&#10;qR3eYrhp5SRJZtJgzbGhwo42FRVN3hsFhz7n47nZuhb7993udLg0/uVTqafR8LYAEWgId/G/+0PH&#10;+Wn6Op+k0+kM/n6KAMjVLwAAAP//AwBQSwECLQAUAAYACAAAACEA2+H2y+4AAACFAQAAEwAAAAAA&#10;AAAAAAAAAAAAAAAAW0NvbnRlbnRfVHlwZXNdLnhtbFBLAQItABQABgAIAAAAIQBa9CxbvwAAABUB&#10;AAALAAAAAAAAAAAAAAAAAB8BAABfcmVscy8ucmVsc1BLAQItABQABgAIAAAAIQDAvBzhyAAAAOMA&#10;AAAPAAAAAAAAAAAAAAAAAAcCAABkcnMvZG93bnJldi54bWxQSwUGAAAAAAMAAwC3AAAA/AIAAAAA&#10;" strokeweight="1.5pt"/>
                  <v:line id="Line 11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KmAygAAAOIAAAAPAAAAZHJzL2Rvd25yZXYueG1sRI9BS8NA&#10;FITvQv/D8gRvdtcqbYzdliLUirdGKXh7ZF+TmOzbuLtp4793BaHHYWa+YZbr0XbiRD40jjXcTRUI&#10;4tKZhisNH+/b2wxEiMgGO8ek4YcCrFeTqyXmxp15T6ciViJBOOSooY6xz6UMZU0Ww9T1xMk7Om8x&#10;JukraTyeE9x2cqbUXFpsOC3U2NNzTWVbDFbDYSj486vd+g6Hl93uePhuw/2b1jfX4+YJRKQxXsL/&#10;7VejIcvmaqYeHhfwdyndAbn6BQAA//8DAFBLAQItABQABgAIAAAAIQDb4fbL7gAAAIUBAAATAAAA&#10;AAAAAAAAAAAAAAAAAABbQ29udGVudF9UeXBlc10ueG1sUEsBAi0AFAAGAAgAAAAhAFr0LFu/AAAA&#10;FQEAAAsAAAAAAAAAAAAAAAAAHwEAAF9yZWxzLy5yZWxzUEsBAi0AFAAGAAgAAAAhAOwkqYDKAAAA&#10;4gAAAA8AAAAAAAAAAAAAAAAABwIAAGRycy9kb3ducmV2LnhtbFBLBQYAAAAAAwADALcAAAD+AgAA&#10;AAA=&#10;" strokeweight="1.5pt"/>
                  <v:shape id="Text Box 12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2kayAAAAOMAAAAPAAAAZHJzL2Rvd25yZXYueG1sRE9fS8Mw&#10;EH8X/A7hBN9css5OqcuGCsOiD7LqBzibW1uWXLom27pvvwiCj/f7f4vV6Kw40hA6zxqmEwWCuPam&#10;40bD99f67hFEiMgGrWfScKYAq+X11QIL40+8oWMVG5FCOBSooY2xL6QMdUsOw8T3xInb+sFhTOfQ&#10;SDPgKYU7KzOl5tJhx6mhxZ5eW6p31cFpKD8ebO7KT/tTTV/2dR7f31S51/r2Znx+AhFpjP/iP3dp&#10;0vwsn2WzLFf38PtTAkAuLwAAAP//AwBQSwECLQAUAAYACAAAACEA2+H2y+4AAACFAQAAEwAAAAAA&#10;AAAAAAAAAAAAAAAAW0NvbnRlbnRfVHlwZXNdLnhtbFBLAQItABQABgAIAAAAIQBa9CxbvwAAABUB&#10;AAALAAAAAAAAAAAAAAAAAB8BAABfcmVscy8ucmVsc1BLAQItABQABgAIAAAAIQAdf2ka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B079F9D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5E8323DF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囡仔</w:t>
                          </w:r>
                          <w:r>
                            <w:rPr>
                              <w:rFonts w:hint="eastAsia"/>
                              <w:sz w:val="32"/>
                            </w:rPr>
                            <w:t>真好禮</w:t>
                          </w:r>
                        </w:p>
                      </w:txbxContent>
                    </v:textbox>
                  </v:shape>
                  <v:line id="Line 13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73IywAAAOIAAAAPAAAAZHJzL2Rvd25yZXYueG1sRI/NasMw&#10;EITvhb6D2EJujZyfmsSJEkohSemtbgnktlgb27W1ciU5cd6+KhR6HGbmG2a9HUwrLuR8bVnBZJyA&#10;IC6srrlU8Pmxe1yA8AFZY2uZFNzIw3Zzf7fGTNsrv9MlD6WIEPYZKqhC6DIpfVGRQT+2HXH0ztYZ&#10;DFG6UmqH1wg3rZwmSSoN1hwXKuzopaKiyXuj4NjnfPpqdq7Ffn84nI/fjZ+9KTV6GJ5XIAIN4T/8&#10;137VCtJkMk3nT/Ml/F6Kd0BufgAAAP//AwBQSwECLQAUAAYACAAAACEA2+H2y+4AAACFAQAAEwAA&#10;AAAAAAAAAAAAAAAAAAAAW0NvbnRlbnRfVHlwZXNdLnhtbFBLAQItABQABgAIAAAAIQBa9CxbvwAA&#10;ABUBAAALAAAAAAAAAAAAAAAAAB8BAABfcmVscy8ucmVsc1BLAQItABQABgAIAAAAIQBfk73IywAA&#10;AOIAAAAPAAAAAAAAAAAAAAAAAAcCAABkcnMvZG93bnJldi54bWxQSwUGAAAAAAMAAwC3AAAA/wIA&#10;AAAA&#10;" strokeweight="1.5pt"/>
                  <v:shape id="Text Box 14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Kj1yAAAAOMAAAAPAAAAZHJzL2Rvd25yZXYueG1sRE9fT8Iw&#10;EH8n8Ts0Z+IbdDjZyKAQNTEu8mAcfIBjPbfF9jrWCvPbWxMTHu/3/9bb0RpxpsF3jhXMZwkI4trp&#10;jhsFh/3LdAnCB2SNxjEp+CEP283NZI2Fdhf+oHMVGhFD2BeooA2hL6T0dUsW/cz1xJH7dIPFEM+h&#10;kXrASwy3Rt4nSSYtdhwbWuzpuaX6q/q2Cspdbha2fDfHav50qhfh7TUpT0rd3Y6PKxCBxnAV/7tL&#10;HecvH9IszdMsh7+fIgBy8wsAAP//AwBQSwECLQAUAAYACAAAACEA2+H2y+4AAACFAQAAEwAAAAAA&#10;AAAAAAAAAAAAAAAAW0NvbnRlbnRfVHlwZXNdLnhtbFBLAQItABQABgAIAAAAIQBa9CxbvwAAABUB&#10;AAALAAAAAAAAAAAAAAAAAB8BAABfcmVscy8ucmVsc1BLAQItABQABgAIAAAAIQCkgKj1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68041A0B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006817C1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我的鉛筆盒仔</w:t>
                          </w:r>
                        </w:p>
                      </w:txbxContent>
                    </v:textbox>
                  </v:shape>
                  <v:shape id="Text Box 15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MEYxgAAAOEAAAAPAAAAZHJzL2Rvd25yZXYueG1sRE/dSsMw&#10;FL4XfIdwhN25ZG7VUpcNHYwVvRCrD3Bsjm0xOemabOvefhEELz++/+V6dFYcaQidZw2zqQJBXHvT&#10;caPh82N7m4MIEdmg9UwazhRgvbq+WmJh/Inf6VjFRqQQDgVqaGPsCylD3ZLDMPU9ceK+/eAwJjg0&#10;0gx4SuHOyjul7qXDjlNDiz1tWqp/qoPTUL4+2MyVb/armj3v6yy+7FS513pyMz49gog0xn/xn7s0&#10;aX6uFlm+mMPvowRBri4AAAD//wMAUEsBAi0AFAAGAAgAAAAhANvh9svuAAAAhQEAABMAAAAAAAAA&#10;AAAAAAAAAAAAAFtDb250ZW50X1R5cGVzXS54bWxQSwECLQAUAAYACAAAACEAWvQsW78AAAAVAQAA&#10;CwAAAAAAAAAAAAAAAAAfAQAAX3JlbHMvLnJlbHNQSwECLQAUAAYACAAAACEABcTBGMYAAADhAAAA&#10;DwAAAAAAAAAAAAAAAAAHAgAAZHJzL2Rvd25yZXYueG1sUEsFBgAAAAADAAMAtwAAAPoCAAAAAA==&#10;" strokeweight="3pt">
                    <v:stroke linestyle="thinThin"/>
                    <v:textbox>
                      <w:txbxContent>
                        <w:p w14:paraId="3463EEFA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78D3B892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古錐的動物</w:t>
                          </w:r>
                        </w:p>
                      </w:txbxContent>
                    </v:textbox>
                  </v:shape>
                  <v:shape id="Text Box 16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LkHxwAAAOIAAAAPAAAAZHJzL2Rvd25yZXYueG1sRE/dasIw&#10;FL4XfIdwBrvTtELVdUZRYazohdjtAc6as7YsOalNpt3bLxeClx/f/2ozWCOu1PvWsYJ0moAgrpxu&#10;uVbw+fE2WYLwAVmjcUwK/sjDZj0erTDX7sZnupahFjGEfY4KmhC6XEpfNWTRT11HHLlv11sMEfa1&#10;1D3eYrg1cpYkc2mx5djQYEf7hqqf8tcqKI4Lk9niZL7KdHepsnB4T4qLUs9Pw/YVRKAhPMR3d6EV&#10;ZLPF/CVNs7g5Xop3QK7/AQAA//8DAFBLAQItABQABgAIAAAAIQDb4fbL7gAAAIUBAAATAAAAAAAA&#10;AAAAAAAAAAAAAABbQ29udGVudF9UeXBlc10ueG1sUEsBAi0AFAAGAAgAAAAhAFr0LFu/AAAAFQEA&#10;AAsAAAAAAAAAAAAAAAAAHwEAAF9yZWxzLy5yZWxzUEsBAi0AFAAGAAgAAAAhAJ/EuQfHAAAA4gAA&#10;AA8AAAAAAAAAAAAAAAAABwIAAGRycy9kb3ducmV2LnhtbFBLBQYAAAAAAwADALcAAAD7AgAAAAA=&#10;" strokeweight="3pt">
                    <v:stroke linestyle="thinThin"/>
                    <v:textbox>
                      <w:txbxContent>
                        <w:p w14:paraId="6D5CB9C3" w14:textId="77777777" w:rsidR="00FD6B4A" w:rsidRDefault="00FD6B4A" w:rsidP="00FD6B4A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第一課  來去讀冊</w:t>
                          </w:r>
                        </w:p>
                        <w:p w14:paraId="194F7071" w14:textId="77777777" w:rsidR="00FD6B4A" w:rsidRPr="000D6D81" w:rsidRDefault="00FD6B4A" w:rsidP="00FD6B4A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第二課  阮兜的人</w:t>
                          </w:r>
                        </w:p>
                      </w:txbxContent>
                    </v:textbox>
                  </v:shape>
                  <v:shape id="Text Box 17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FgvyQAAAOIAAAAPAAAAZHJzL2Rvd25yZXYueG1sRI/fasIw&#10;FMbvB75DOMLuZtpJp1ajOGGsbBfD6gMcm2NbTE5qk2n39svFYJcf3z9+q81gjbhR71vHCtJJAoK4&#10;crrlWsHx8PY0B+EDskbjmBT8kIfNevSwwly7O+/pVoZaxBH2OSpoQuhyKX3VkEU/cR1x9M6utxii&#10;7Gupe7zHcWvkc5K8SIstx4cGO9o1VF3Kb6ug+JyZzBZf5lSmr9cqCx/vSXFV6nE8bJcgAg3hP/zX&#10;LrSCxXy2yNJpFiEiUsQBuf4FAAD//wMAUEsBAi0AFAAGAAgAAAAhANvh9svuAAAAhQEAABMAAAAA&#10;AAAAAAAAAAAAAAAAAFtDb250ZW50X1R5cGVzXS54bWxQSwECLQAUAAYACAAAACEAWvQsW78AAAAV&#10;AQAACwAAAAAAAAAAAAAAAAAfAQAAX3JlbHMvLnJlbHNQSwECLQAUAAYACAAAACEATrBYL8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1799699B" w14:textId="77777777" w:rsidR="00FD6B4A" w:rsidRPr="003F6104" w:rsidRDefault="00FD6B4A" w:rsidP="00FD6B4A">
                          <w:pPr>
                            <w:rPr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第三課  鉛筆</w:t>
                          </w:r>
                        </w:p>
                      </w:txbxContent>
                    </v:textbox>
                  </v:shape>
                  <v:shape id="Text Box 18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9vNyAAAAOMAAAAPAAAAZHJzL2Rvd25yZXYueG1sRE9LTsMw&#10;EN0jcQdrkLqjdvqFULcCpKpRu0AEDjDEQxJhj9PYtOnt6wUSy6f3X20GZ8WJ+tB61pCNFQjiypuW&#10;aw2fH9v7BxAhIhu0nknDhQJs1rc3K8yNP/M7ncpYixTCIUcNTYxdLmWoGnIYxr4jTty37x3GBPta&#10;mh7PKdxZOVFqIR22nBoa7Oi1oeqn/HUaisPSzl3xZr/K7OVYzeN+p4qj1qO74fkJRKQh/ov/3IXR&#10;MMmy5Wz6OFNpdPqU/oBcXwEAAP//AwBQSwECLQAUAAYACAAAACEA2+H2y+4AAACFAQAAEwAAAAAA&#10;AAAAAAAAAAAAAAAAW0NvbnRlbnRfVHlwZXNdLnhtbFBLAQItABQABgAIAAAAIQBa9CxbvwAAABUB&#10;AAALAAAAAAAAAAAAAAAAAB8BAABfcmVscy8ucmVsc1BLAQItABQABgAIAAAAIQDR19vN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3752EE1" w14:textId="77777777" w:rsidR="00FD6B4A" w:rsidRDefault="00FD6B4A" w:rsidP="00FD6B4A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第四課  鳥仔</w:t>
                          </w:r>
                        </w:p>
                        <w:p w14:paraId="71946A31" w14:textId="77777777" w:rsidR="00FD6B4A" w:rsidRPr="00800CED" w:rsidRDefault="00FD6B4A" w:rsidP="00FD6B4A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第五課  </w:t>
                          </w:r>
                          <w:bookmarkStart w:id="3" w:name="OLE_LINK1"/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一兩三四</w:t>
                          </w:r>
                          <w:bookmarkEnd w:id="3"/>
                        </w:p>
                      </w:txbxContent>
                    </v:textbox>
                  </v:shape>
                  <v:line id="Line 19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H8zAAAAOMAAAAPAAAAZHJzL2Rvd25yZXYueG1sRI9PT8Mw&#10;DMXvSHyHyEjcWDr+FFaWTQhpDO1GQZO4WY3XljZOSdKtfHt8QOJo+/m991uuJ9erI4XYejYwn2Wg&#10;iCtvW64NfLxvrh5AxYRssfdMBn4ownp1frbEwvoTv9GxTLUSE44FGmhSGgqtY9WQwzjzA7HcDj44&#10;TDKGWtuAJzF3vb7Oslw7bFkSGhzouaGqK0dnYD+W/PnVbUKP48t2e9h/d/FmZ8zlxfT0CCrRlP7F&#10;f9+vVurfLfL7RX47FwphkgXo1S8AAAD//wMAUEsBAi0AFAAGAAgAAAAhANvh9svuAAAAhQEAABMA&#10;AAAAAAAAAAAAAAAAAAAAAFtDb250ZW50X1R5cGVzXS54bWxQSwECLQAUAAYACAAAACEAWvQsW78A&#10;AAAVAQAACwAAAAAAAAAAAAAAAAAfAQAAX3JlbHMvLnJlbHNQSwECLQAUAAYACAAAACEAj8XR/MwA&#10;AADjAAAADwAAAAAAAAAAAAAAAAAHAgAAZHJzL2Rvd25yZXYueG1sUEsFBgAAAAADAAMAtwAAAAAD&#10;AAAAAA==&#10;" strokeweight="1.5pt"/>
                  <v:line id="Line 20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jEywAAAOIAAAAPAAAAZHJzL2Rvd25yZXYueG1sRI9Pa8JA&#10;FMTvhX6H5RV6qxv/YDW6ShGspTejCN4e2WeSJvs27m40/fbdQqHHYWZ+wyzXvWnEjZyvLCsYDhIQ&#10;xLnVFRcKjoftywyED8gaG8uk4Js8rFePD0tMtb3znm5ZKESEsE9RQRlCm0rp85IM+oFtiaN3sc5g&#10;iNIVUju8R7hp5ChJptJgxXGhxJY2JeV11hkFpy7j81e9dQ1277vd5XSt/fhTqeen/m0BIlAf/sN/&#10;7Q+t4HU4GU3n42QCv5fiHZCrHwAAAP//AwBQSwECLQAUAAYACAAAACEA2+H2y+4AAACFAQAAEwAA&#10;AAAAAAAAAAAAAAAAAAAAW0NvbnRlbnRfVHlwZXNdLnhtbFBLAQItABQABgAIAAAAIQBa9CxbvwAA&#10;ABUBAAALAAAAAAAAAAAAAAAAAB8BAABfcmVscy8ucmVsc1BLAQItABQABgAIAAAAIQBkGxjEywAA&#10;AOIAAAAPAAAAAAAAAAAAAAAAAAcCAABkcnMvZG93bnJldi54bWxQSwUGAAAAAAMAAwC3AAAA/wIA&#10;AAAA&#10;" strokeweight="1.5pt"/>
                  <v:line id="Line 21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3lpxwAAAOIAAAAPAAAAZHJzL2Rvd25yZXYueG1sRE9da8Iw&#10;FH0f7D+EO9jbTKcytRplDJxjb1YRfLs017a2ualJqt2/XwYDHw/ne7HqTSOu5HxlWcHrIAFBnFtd&#10;caFgv1u/TEH4gKyxsUwKfsjDavn4sMBU2xtv6ZqFQsQQ9ikqKENoUyl9XpJBP7AtceRO1hkMEbpC&#10;aoe3GG4aOUySN2mw4thQYksfJeV11hkFhy7j47leuwa7z83mdLjUfvSt1PNT/z4HEagPd/G/+0vH&#10;+bPxeDaaJBP4uxQxyOUvAAAA//8DAFBLAQItABQABgAIAAAAIQDb4fbL7gAAAIUBAAATAAAAAAAA&#10;AAAAAAAAAAAAAABbQ29udGVudF9UeXBlc10ueG1sUEsBAi0AFAAGAAgAAAAhAFr0LFu/AAAAFQEA&#10;AAsAAAAAAAAAAAAAAAAAHwEAAF9yZWxzLy5yZWxzUEsBAi0AFAAGAAgAAAAhAPtreWnHAAAA4gAA&#10;AA8AAAAAAAAAAAAAAAAABwIAAGRycy9kb3ducmV2LnhtbFBLBQYAAAAAAwADALcAAAD7AgAAAAA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4"/>
        <w:gridCol w:w="5859"/>
        <w:gridCol w:w="1836"/>
        <w:gridCol w:w="1414"/>
        <w:gridCol w:w="424"/>
        <w:gridCol w:w="1413"/>
        <w:gridCol w:w="1248"/>
        <w:gridCol w:w="1545"/>
      </w:tblGrid>
      <w:tr w:rsidR="0017550C" w14:paraId="3DB28FBC" w14:textId="77777777" w:rsidTr="00FD6B4A">
        <w:trPr>
          <w:trHeight w:val="336"/>
        </w:trPr>
        <w:tc>
          <w:tcPr>
            <w:tcW w:w="1424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4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59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5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3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48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45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FD6B4A">
        <w:trPr>
          <w:trHeight w:val="384"/>
        </w:trPr>
        <w:tc>
          <w:tcPr>
            <w:tcW w:w="1424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59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36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4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6B4A" w14:paraId="32EDB168" w14:textId="77777777" w:rsidTr="00FD6B4A">
        <w:trPr>
          <w:trHeight w:val="645"/>
        </w:trPr>
        <w:tc>
          <w:tcPr>
            <w:tcW w:w="1424" w:type="dxa"/>
          </w:tcPr>
          <w:p w14:paraId="52EC64B5" w14:textId="26F4798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667D8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58F130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EF5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4CFD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55A8D4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48F02C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40E232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6DAC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F476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A68C9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106BD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7AA51D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825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B442A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41129F1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026D3B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3382F0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415DCE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46CA10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50F176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2.阿姊欲來去冊局。（姊姊要去書局。）</w:t>
            </w:r>
          </w:p>
          <w:p w14:paraId="5A5E19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7051D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A40846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82467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179B761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269A400C" w14:textId="420E6C5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07653E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21C367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F62CF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CAEBC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68F02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7585C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45D9B9B" w14:textId="13EB199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270D3A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4192D74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9C40B00" w14:textId="3958786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697C622" w14:textId="54B35DB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01F5D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E4353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07EE44F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F5C49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26BBB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95FE8B7" w14:textId="0A0DFBB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9E67562" w14:textId="77777777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FD6B4A" w14:paraId="680B3949" w14:textId="77777777" w:rsidTr="00FD6B4A">
        <w:trPr>
          <w:trHeight w:val="707"/>
        </w:trPr>
        <w:tc>
          <w:tcPr>
            <w:tcW w:w="1424" w:type="dxa"/>
          </w:tcPr>
          <w:p w14:paraId="63BBAA43" w14:textId="51B99D2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7A47D5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30D9C1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5BA6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42D63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老師揭示問題，引導學生分組討論，再推派代表根據課文中出現過的禮貌用語回答。例： </w:t>
            </w:r>
          </w:p>
          <w:p w14:paraId="5C50F9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297CD4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34FCF4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674529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6360CF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14156A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93A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3B472B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34507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E324D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3.老師可以讓學生互動，以排為單位，讓第一排當老師，第二排當學生，互相問好（早上：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3AC3D6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5F5A0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B24F5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13E6B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54772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7110E3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2FE684E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985DE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5FBD3CC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0E67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5E267D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05A6DE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6DA9D9D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2.上課開始愛共老師問好</w:t>
            </w:r>
          </w:p>
          <w:p w14:paraId="28166E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7FA9B2D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2C3EC5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7F3B53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21FACB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2D57A2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15FFC11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0F9F42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4.老師改簿仔、分物件予你，抑是別人共你鬥相共，愛講：多謝、勞力。</w:t>
            </w:r>
          </w:p>
          <w:p w14:paraId="0ABAB181" w14:textId="6BC277D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999BCB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9E88A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91EAC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8C9CDE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3E6CED7D" w14:textId="60ECFDF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18C39B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342A3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E79DB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0E28BAAF" w14:textId="33F5BA0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7386107" w14:textId="3EACC74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5656B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ECE41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69BEE06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51642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0AEF2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9E25020" w14:textId="38848DB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A28BDEE" w14:textId="4E8D7A6F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B3EBBAF" w14:textId="77777777" w:rsidTr="00FD6B4A">
        <w:trPr>
          <w:trHeight w:val="707"/>
        </w:trPr>
        <w:tc>
          <w:tcPr>
            <w:tcW w:w="1424" w:type="dxa"/>
          </w:tcPr>
          <w:p w14:paraId="11A19FF5" w14:textId="292C53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E4510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0A9B65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818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E266E5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3632DB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5EDD64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6563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42B97A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608D79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2E68F5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0BB18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33E2FE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374C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1BF2668D" w14:textId="327E7FB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001385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5E7CD89" w14:textId="07E81DD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42D85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178E3C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6229695" w14:textId="45C7A9C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D54E09A" w14:textId="2FDD3F7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5D84D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62B04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B4B4AB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CAD76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D6B5997" w14:textId="759E878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A58C9B3" w14:textId="635763F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097413A8" w14:textId="77777777" w:rsidTr="00FD6B4A">
        <w:trPr>
          <w:trHeight w:val="707"/>
        </w:trPr>
        <w:tc>
          <w:tcPr>
            <w:tcW w:w="1424" w:type="dxa"/>
          </w:tcPr>
          <w:p w14:paraId="50B2F261" w14:textId="16BF1EF5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6008BA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7DFA362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FC174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C1630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1A4D78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29261C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3630AC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E51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（十）活動十：聽看覓</w:t>
            </w:r>
          </w:p>
          <w:p w14:paraId="3176F7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3C04CB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1EFAD6D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18112CC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FC8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E5FA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23C486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456ACB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2D0C01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4093F64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075AD5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42CFEB2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3D7C2E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601F11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22F707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0B632F81" w14:textId="79E49C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8C28A1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7A3877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635275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3C11BD0" w14:textId="6D741A5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F2664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3AF9937" w14:textId="2EDD5F3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7220C5A" w14:textId="46155F2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3CEFAD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CD2A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6D5E5E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61CB1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77E879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C25083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FB18532" w14:textId="13B92E0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84FD390" w14:textId="37F4BC71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E34E5DD" w14:textId="77777777" w:rsidTr="00FD6B4A">
        <w:trPr>
          <w:trHeight w:val="707"/>
        </w:trPr>
        <w:tc>
          <w:tcPr>
            <w:tcW w:w="1424" w:type="dxa"/>
          </w:tcPr>
          <w:p w14:paraId="4522CD6D" w14:textId="2D531EB2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E6D68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46DF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7EC00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13DD5D0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47173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785321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826E7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778371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2.老師指定男學生先將課文領念一次，再換女學生念一次。</w:t>
            </w:r>
          </w:p>
          <w:p w14:paraId="08AAD10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1C20F1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36CE2ED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1EE7B1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397EC8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4FD1A15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382755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(2)教師請學生踴躍發表。（參考本書P29）</w:t>
            </w:r>
          </w:p>
          <w:p w14:paraId="57FF7A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7F05CE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9.歡樂動一動：老師進行課文律動教學。</w:t>
            </w:r>
          </w:p>
          <w:p w14:paraId="1CD67F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A8F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209DE5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6474A6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6A20AF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C87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3726D94F" w14:textId="4712FCD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5DE821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D6BDF1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E595C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5100E08" w14:textId="654FC4F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344F8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7EC34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BA909E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1EEE70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15919E0" w14:textId="3C5F1A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86B7128" w14:textId="20DD254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EEC4F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AAD87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5E3684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656A9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A997C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31B9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CFCC5F7" w14:textId="2CB243B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8437037" w14:textId="5D499934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60705494" w14:textId="77777777" w:rsidTr="00FD6B4A">
        <w:trPr>
          <w:trHeight w:val="707"/>
        </w:trPr>
        <w:tc>
          <w:tcPr>
            <w:tcW w:w="1424" w:type="dxa"/>
          </w:tcPr>
          <w:p w14:paraId="4E63411A" w14:textId="2A4733DE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D77CF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58584C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4E7DDB6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2.老師讓學生了解長輩也有自己喜歡做的事情，藉此鼓勵學生關懷親人，並懂得尊長敬老。</w:t>
            </w:r>
          </w:p>
          <w:p w14:paraId="4D569C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C034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EB367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43A353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BBEE9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1613358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9F9F5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550FD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F08B4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5BFC29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73BFCC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201C44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777003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D9C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19B5C0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6CB973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員再一起用閩南語分別說出圖卡稱謂。舉手速度最快且回答正確的組別，可得到一分。</w:t>
            </w:r>
          </w:p>
          <w:p w14:paraId="2184EB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3.老師可更換稱謂和人數，也可更換組長，盡量讓每一位學生都有擔任組長的機會。</w:t>
            </w:r>
          </w:p>
          <w:p w14:paraId="033854D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1C71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5379B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16092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2.讓學生練習句型，可全班回答、分組回答、個人回答，也可以讓學生互相出題練習。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40E653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5F1F337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4B072D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3DF3B3E2" w14:textId="6D60179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CDFE5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47855B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77CD7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B734F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1BF82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688A2740" w14:textId="7AF0F95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7AEF4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DF92B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B0F8A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5E2E70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3F4B6C7A" w14:textId="36934FE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948B400" w14:textId="70D6415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6695BD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889E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292FC57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2D6BD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24B0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B91010F" w14:textId="319DBF8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4E280B4" w14:textId="7A47B47E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3335BBA1" w14:textId="77777777" w:rsidTr="00FD6B4A">
        <w:trPr>
          <w:trHeight w:val="707"/>
        </w:trPr>
        <w:tc>
          <w:tcPr>
            <w:tcW w:w="1424" w:type="dxa"/>
          </w:tcPr>
          <w:p w14:paraId="50698DC7" w14:textId="1F5626F4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0CDE6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461F17B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31DD70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F2D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223943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49F94C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7C036FD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2AE68D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E83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329C3F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2F45C2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223138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556085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72EB97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D92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3090115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老師可視教學狀況，進行「請你猜猜看」教學遊戲。（詳見本書P35）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41FAA9B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596D520" w14:textId="484CEE4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E84001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90534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57C09AA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12FA62F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080EEBD5" w14:textId="2AB39D8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1B423A9" w14:textId="22A935B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07E14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FD24D7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11F3C08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65B0C9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A388F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D8EB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146F92" w14:textId="7ACFF5B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B08FF44" w14:textId="29C19A7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BC5F2D5" w14:textId="77777777" w:rsidTr="00FD6B4A">
        <w:trPr>
          <w:trHeight w:val="707"/>
        </w:trPr>
        <w:tc>
          <w:tcPr>
            <w:tcW w:w="1424" w:type="dxa"/>
          </w:tcPr>
          <w:p w14:paraId="2F6BE6DB" w14:textId="5A5F1EF7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A6DEA4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45C2A9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1.老師播放MP3、教學電子書或親念題目，請學生仔細聆聽，根據聽到的內容，將貼紙貼在作答區。</w:t>
            </w:r>
          </w:p>
          <w:p w14:paraId="57E0D9F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6816E8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51F15E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33D46E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7795EB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76C4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6059F9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76BF48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234C9A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4CD50D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247D2A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49A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272733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25F642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34EBE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EF9F5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63D60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(1)這家伙仔去揣啥物人？（這家人去找什麼人？）</w:t>
            </w:r>
          </w:p>
          <w:p w14:paraId="3BAB2D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3104C5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16D6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3154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3F6A1D6F" w14:textId="61785A8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5165EF1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E9178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C686A4D" w14:textId="3DBF32F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172E3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0F9A82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441E2279" w14:textId="358942B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4F8138C" w14:textId="0BD7047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2D394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E6D8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1C12D51A" w14:textId="47FB8D0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17DB3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6E57C35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5E84C5A" w14:textId="60F100BF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7546D3E" w14:textId="77777777" w:rsidTr="00FD6B4A">
        <w:trPr>
          <w:trHeight w:val="707"/>
        </w:trPr>
        <w:tc>
          <w:tcPr>
            <w:tcW w:w="1424" w:type="dxa"/>
          </w:tcPr>
          <w:p w14:paraId="7401C2EC" w14:textId="76915F4A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2ACA7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B5761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8040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40CA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37B5193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2.參考本書第42頁「單元情境引導」之提問，請學生發表己見。 </w:t>
            </w:r>
          </w:p>
          <w:p w14:paraId="39956B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344E19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386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FFB5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0DE763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0DBAF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06D60A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1B6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45C76A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0E5079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05D4C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3.句型練習：</w:t>
            </w:r>
          </w:p>
          <w:p w14:paraId="5643BF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001BE8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49C080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790A08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10EB162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5BEAC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1EF2DA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65ADFF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39A7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41D69E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618EA7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38B7E1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0149F44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0D2D03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FDC8B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46A800E7" w14:textId="2D0ACDD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A2031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00249D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的閩南語文課文主題、內容並掌握重點。</w:t>
            </w:r>
          </w:p>
          <w:p w14:paraId="17B3ACE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2FBEA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A5C20BB" w14:textId="7566431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905A9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94494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A1D6601" w14:textId="76EEB18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3780AD" w14:textId="2B7AE8D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5438FA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BEB6D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01E2697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44A3E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F49EF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27057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4B77F7B" w14:textId="3AD56F5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EA266F4" w14:textId="2E431BB2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126AC1C" w14:textId="77777777" w:rsidTr="00FD6B4A">
        <w:trPr>
          <w:trHeight w:val="707"/>
        </w:trPr>
        <w:tc>
          <w:tcPr>
            <w:tcW w:w="1424" w:type="dxa"/>
          </w:tcPr>
          <w:p w14:paraId="0CEFABC2" w14:textId="5116E009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E604A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6F05A8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0D7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6C168E6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3861AA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15E573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※答案：課文內底有講著鉛筆。（課文中有提到鉛筆。）</w:t>
            </w:r>
          </w:p>
          <w:p w14:paraId="1E7B70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00892A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292312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F6D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3668D5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EC8EE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D7976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27C519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4F7D568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166D317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760F73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49CCFF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5862AF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5CF990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D2981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6C674BA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51CD4B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4BDA7DB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1561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0737D5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40A7E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21A454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3.老師可指定學生回答或請各組推派代表回答。</w:t>
            </w:r>
          </w:p>
          <w:p w14:paraId="38434A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C5E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64965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68D4FC7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4DE72C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3899F2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稱或禮貌用語的替換。例：</w:t>
            </w:r>
          </w:p>
          <w:p w14:paraId="0508B6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3A3CEF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4EC2DF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24F928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5B9DAF96" w14:textId="05939E3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5.老師可以指定學生或請各組推派代表上臺來做對話練習。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2275FF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3C48E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68858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77AB05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C556BAB" w14:textId="7704623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A9025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6FE16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CB00D7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8DDD8D8" w14:textId="6901B0A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B65F6C4" w14:textId="65908A8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52050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3CCE6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16C66AE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91E53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B52517" w14:textId="0B72394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3A5CB208" w14:textId="07E7EDD6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07746342" w14:textId="77777777" w:rsidTr="00FD6B4A">
        <w:trPr>
          <w:trHeight w:val="707"/>
        </w:trPr>
        <w:tc>
          <w:tcPr>
            <w:tcW w:w="1424" w:type="dxa"/>
          </w:tcPr>
          <w:p w14:paraId="13A5616D" w14:textId="376F5E5F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3D0CA1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28ADFA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BC9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6900D3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5FB4AD5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9D45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440303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42B33B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0EF65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BB8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18676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7E7B90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656C96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9CC888A" w14:textId="11E4DEB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9B95D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733E8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0D016F2" w14:textId="3D68C36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447F70F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6406699" w14:textId="681CBE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69EE33C" w14:textId="1C9357C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B9A8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8848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4574BA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CE9CE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20B508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CCE7AF7" w14:textId="5C0301B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085030FF" w14:textId="1E967125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ADC1ABC" w14:textId="77777777" w:rsidTr="00FD6B4A">
        <w:trPr>
          <w:trHeight w:val="707"/>
        </w:trPr>
        <w:tc>
          <w:tcPr>
            <w:tcW w:w="1424" w:type="dxa"/>
          </w:tcPr>
          <w:p w14:paraId="17108C6F" w14:textId="5B428C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7445B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71E5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20760DF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6C01AA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16E468F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539CB6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3E1C0C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550C73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59C5CA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F8C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B45A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1AEF86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20D9E0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0F73E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C9D0A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FA44D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(1)阿英借同學啥物文具？（阿英借同學什麼文具？）</w:t>
            </w:r>
          </w:p>
          <w:p w14:paraId="3D5084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54E8C5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00E1CA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711A12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33A4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161EDEE8" w14:textId="283A291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403C34B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60BF1F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F1550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45169F77" w14:textId="0FD0DBC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40CDD0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2D4E4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C3D72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364EED8" w14:textId="4C6EF4B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A2E8B" w14:textId="5B6D518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BDDA6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474D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377B3BF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4A00AD5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E8CBB3" w14:textId="1705F35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DDB8DCF" w14:textId="48584B20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DAEE657" w14:textId="77777777" w:rsidTr="00FD6B4A">
        <w:trPr>
          <w:trHeight w:val="707"/>
        </w:trPr>
        <w:tc>
          <w:tcPr>
            <w:tcW w:w="1424" w:type="dxa"/>
          </w:tcPr>
          <w:p w14:paraId="78FA84A5" w14:textId="60488F41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6265C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08B169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70D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329F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531B8F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6350F5C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33F2EA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0AD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3F44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732366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031F8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080FC7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F29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DD644F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6020F3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6B19177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3CA5C6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3EB3BB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102927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15E4CA3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052F08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7873A8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803DE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1769BF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4EF504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28B2B4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6AC7150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ACB2B" w14:textId="727E269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6F712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F9DFC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AEE30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EBF983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5E4D342" w14:textId="47406B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3DCAD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97E726E" w14:textId="73F283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0911E05" w14:textId="315AB59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FF4A2D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717F5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A3960C9" w14:textId="1D2504D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C0E79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26519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1642D6FD" w14:textId="1B94036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D3E64D4" w14:textId="420902E2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F982014" w14:textId="77777777" w:rsidTr="00FD6B4A">
        <w:trPr>
          <w:trHeight w:val="707"/>
        </w:trPr>
        <w:tc>
          <w:tcPr>
            <w:tcW w:w="1424" w:type="dxa"/>
          </w:tcPr>
          <w:p w14:paraId="39C782D4" w14:textId="2C6A2639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5E2A8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354F4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4D2FEC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42A129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3BB183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2417A8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3A9D863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4833FC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0D5E03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6AB12F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86D0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0FBE7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2AEDD6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159F9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73C60D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FF26C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622A00F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007467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0CAE2D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2FB7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0614CF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67764C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40666C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3456BEB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7EDF31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536966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0D8F73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53437F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5F71351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150F53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E92C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4.每個人回座位換一張圖卡，換一種動物。同樣的玩法，換一種對話方式：直接叫對方的動物名稱，並且聊天講一句話。例如：</w:t>
            </w:r>
          </w:p>
          <w:p w14:paraId="4C5163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6973B5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1715E58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3E12AB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6D56CAA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35A9D61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4F8808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F7B6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71EB1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4F8B8D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37D1B4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03031A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E32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D52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A1F7B8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44D22B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4DC98E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48706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A81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68C1EF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730C1C1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400E9FE3" w14:textId="329E8E3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70EAB4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70B484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6E053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6E517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B334E0B" w14:textId="7DD1133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DCE9C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A507E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08EB76C" w14:textId="5D03D7F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C189BC3" w14:textId="4D5C8B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267CC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30E1A9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1F1F43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64370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44BD32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3192D36" w14:textId="7BF02EB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77E8231E" w14:textId="068A0AE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3891319C" w14:textId="77777777" w:rsidTr="00FD6B4A">
        <w:trPr>
          <w:trHeight w:val="707"/>
        </w:trPr>
        <w:tc>
          <w:tcPr>
            <w:tcW w:w="1424" w:type="dxa"/>
          </w:tcPr>
          <w:p w14:paraId="2A135225" w14:textId="3305DA7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F2C51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424D2A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255434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A63A1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A55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21CCF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164021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354C6E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503E11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704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71C24E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1.老師提問，小朋友是否知道自己的生肖，請學生發表自己的生肖。</w:t>
            </w:r>
          </w:p>
          <w:p w14:paraId="46512C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331C42C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5E3AEC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3DF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7F12D7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10DBF7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61C038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2645F7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65431B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12F7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22A57AEE" w14:textId="0ED8142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22EAB9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1EDF2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080FA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629651" w14:textId="2F04B09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B2CA7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B16D0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720F7D9" w14:textId="2546C65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169C7B0" w14:textId="3C626B8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6C404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8FC796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18CAC88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69D9F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37F396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6CF1F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9F4FFA7" w14:textId="22E50D0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07007B92" w14:textId="533BFA0B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F27E821" w14:textId="77777777" w:rsidTr="00FD6B4A">
        <w:trPr>
          <w:trHeight w:val="707"/>
        </w:trPr>
        <w:tc>
          <w:tcPr>
            <w:tcW w:w="1424" w:type="dxa"/>
          </w:tcPr>
          <w:p w14:paraId="3528EF89" w14:textId="269D7FF8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483289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55D8A8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1DE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4A11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58F551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36BF2B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B055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5F0848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BE264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173CD3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13823E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06B23F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7F31AF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03229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F77D8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3B00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1461C5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238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（二）活動二：認識課文中的語詞</w:t>
            </w:r>
          </w:p>
          <w:p w14:paraId="38625A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1.老師引導學生找出課文中的語詞，參考語詞解說，鼓勵學生運用語詞進行造句練習。</w:t>
            </w:r>
          </w:p>
          <w:p w14:paraId="302E7B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025747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4FCCB8" w14:textId="69680BA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7B9499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EDB4B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DEA0F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7517B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779BEE1" w14:textId="3BEBC86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0623F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421CA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F531C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20149EAD" w14:textId="5278C77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36D785A" w14:textId="322C427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66FFA8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8DED11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17092FF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562A5C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47DA9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58E51E" w14:textId="03C9D85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275A52D1" w14:textId="2B8611B5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C6EB4E1" w14:textId="77777777" w:rsidTr="00FD6B4A">
        <w:trPr>
          <w:trHeight w:val="707"/>
        </w:trPr>
        <w:tc>
          <w:tcPr>
            <w:tcW w:w="1424" w:type="dxa"/>
          </w:tcPr>
          <w:p w14:paraId="4901206A" w14:textId="3D59FFA1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62ACBB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7B3CFF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D28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D56929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4D4263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06F2EB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304152F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551869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249268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1FD0012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09C8D9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476D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4453A5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809C5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09EBE1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3.老師用手指比一～十，不按順序出題，學生一起回答。</w:t>
            </w:r>
          </w:p>
          <w:p w14:paraId="39239A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25F401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1CD939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C70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5F1EB4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37FC15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5CC57B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1F1706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514FB7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312C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B80525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14E3AA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2.說明數字變調及領讀「一（隻）、兩（隻）、五（隻）、七（隻）」。</w:t>
            </w:r>
          </w:p>
          <w:p w14:paraId="7CFD86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250BDE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045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2F59F3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28E5A3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0CC761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40B21FF5" w14:textId="57F35AA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CE4DD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30102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8D0A7A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7BC6E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2E29E5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AE1E8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3A0D70CC" w14:textId="679959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EE2E8B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205A9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E32C8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7E7832AA" w14:textId="1D4A57F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C80E0CF" w14:textId="6F40789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176043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2FEFA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6AE9882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93A28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365D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F1EE88E" w14:textId="2BAAA80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2FCC51E6" w14:textId="5A2358B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CFD90FD" w14:textId="77777777" w:rsidTr="00FD6B4A">
        <w:trPr>
          <w:trHeight w:val="707"/>
        </w:trPr>
        <w:tc>
          <w:tcPr>
            <w:tcW w:w="1424" w:type="dxa"/>
          </w:tcPr>
          <w:p w14:paraId="4E1DEAC9" w14:textId="4EF5D1B4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541B7A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452E533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3C04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2737B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老師發下本課學習單（本書P163），引導學生完成指定作業。</w:t>
            </w:r>
          </w:p>
          <w:p w14:paraId="435899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81B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CDF59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4F7337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121861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4C5EB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69F7E6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64594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166E2B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1B95EE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61EE01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02B78B6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566BCBD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857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3BF74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2E336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應儘快回到位置上，並安靜等候。</w:t>
            </w:r>
          </w:p>
          <w:p w14:paraId="61BEC4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6E7AC8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775819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09D9C0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01C9D6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107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6EF0D4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280EB1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5F7911D2" w14:textId="56C7AEC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DE53F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EC754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8A0B2C7" w14:textId="5FFD43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21E300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C94999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BD5D61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07704ED7" w14:textId="25839AE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2AD8A5E" w14:textId="61DD9C2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DBBDB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AEE45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21DB5A5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EEA7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740F6C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EB77F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2C9C662" w14:textId="3097C63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71CC7DA8" w14:textId="7E32725E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0CDB73B" w14:textId="77777777" w:rsidTr="00FD6B4A">
        <w:trPr>
          <w:trHeight w:val="707"/>
        </w:trPr>
        <w:tc>
          <w:tcPr>
            <w:tcW w:w="1424" w:type="dxa"/>
          </w:tcPr>
          <w:p w14:paraId="36B01699" w14:textId="4C86599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314E9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245014C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9A7E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51EB16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42D272F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1E9178C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4DD408B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5A604AA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B1D86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76C4345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601824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44CB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7F2EC4B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403E22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AB70B9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B445F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19237F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(1)龜佮兔欲去佗位耍？（烏龜和兔子要去哪裡玩？）</w:t>
            </w:r>
          </w:p>
          <w:p w14:paraId="01E6A3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080D36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7DF1B7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3D17C8E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232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21C841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1A80A9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0A7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97BBB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1F5C8679" w14:textId="2AD9D06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AAD33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18A76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DD20F7" w14:textId="07E2450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76711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812CC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17256DCC" w14:textId="7429B97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B9F860E" w14:textId="7D9705E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5CAFD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762B4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20B759C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97A27E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E58F63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35E9C7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88D2C33" w14:textId="64A9F71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AE57BDE" w14:textId="5A3A5BF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F9D9E3D" w14:textId="77777777" w:rsidTr="00FD6B4A">
        <w:trPr>
          <w:trHeight w:val="707"/>
        </w:trPr>
        <w:tc>
          <w:tcPr>
            <w:tcW w:w="1424" w:type="dxa"/>
          </w:tcPr>
          <w:p w14:paraId="1EFB4C7E" w14:textId="6227AD15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44406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  <w:p w14:paraId="60B016B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47D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3EDC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168C2C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8C30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1D72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7C2DA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095209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2B4351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A21BE2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9BCD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0415AB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4E5041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7F390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55F715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2F94E8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3146F1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9BDE8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(2)將全班分成二～五組，每一組跳兩句課文，接著換下一組。</w:t>
            </w:r>
          </w:p>
          <w:p w14:paraId="559132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3E3F37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051F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166446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1FFCB5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3CBBD0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0C3D91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310231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3C3519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199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93CBAB1" w14:textId="0FF774F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E104E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297E22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7CC66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7828F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6D5B5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38D33AE" w14:textId="3F91798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97DF1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F9492C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41CFB2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◎Bb-Ⅰ-3數字運用。</w:t>
            </w:r>
          </w:p>
          <w:p w14:paraId="07A72A26" w14:textId="57EFCF0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D2EA0C" w14:textId="36BFEDD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C132B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B69AEB7" w14:textId="066DB0F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E932C2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F12854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48FC0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06092F4" w14:textId="59E6065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3F24068" w14:textId="6C9B3588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56AB718C" w14:textId="77777777" w:rsidTr="00FD6B4A">
        <w:trPr>
          <w:trHeight w:val="707"/>
        </w:trPr>
        <w:tc>
          <w:tcPr>
            <w:tcW w:w="1424" w:type="dxa"/>
          </w:tcPr>
          <w:p w14:paraId="6CCC64CD" w14:textId="42349C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43E639B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72410E6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D3497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8B6E4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1B66F7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3C6B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20F9CD4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A4472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1ED69B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2A15A9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1C1815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630BC3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5564A8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11A42C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6252CCC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1D87BA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7AFD30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5E32D4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5F0BA3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8.歡樂動一動</w:t>
            </w:r>
          </w:p>
          <w:p w14:paraId="5C839A2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FBECA2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(2)依學生人數做適當分組，請各組學生依序上臺表演律動，老師視各組表現給予獎勵。</w:t>
            </w:r>
          </w:p>
          <w:p w14:paraId="155EF6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29BB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16FEFB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4F0AE5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2.接棒念課文的人要立刻接念，不得重複上一個人念過的字。若有失誤便記醜一。</w:t>
            </w:r>
          </w:p>
          <w:p w14:paraId="700615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346B5E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1619D0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775352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35B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7A3644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0EE9325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233C56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F5B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7FB7A7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43AA60E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7A53C7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7B2877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5A7B80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4EF4BC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FF71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6BA8E9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4A1410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ECCAF2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0D67ECD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F4E7C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5C6C1BE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9736F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0C8240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BF26D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E60E9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E022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0084064" w14:textId="5F95669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355ECE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12ABC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◎Ac-Ⅰ-2 生活故事。</w:t>
            </w:r>
          </w:p>
          <w:p w14:paraId="2F8E6C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FE93119" w14:textId="05D4265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F56E812" w14:textId="6F64E21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C4239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411C59E" w14:textId="63ABEAB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F172F7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78463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7CD9223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ECF6D92" w14:textId="6500A7AB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4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28DDCC5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FD6B4A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522E26">
        <w:rPr>
          <w:rFonts w:eastAsia="標楷體" w:hint="eastAsia"/>
          <w:sz w:val="28"/>
          <w:u w:val="single"/>
        </w:rPr>
        <w:t>一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6F7312F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027C3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3AB761EF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1.能正確朗誦閩南語課文，並認讀課文中的重要語詞。</w:t>
      </w:r>
    </w:p>
    <w:p w14:paraId="2834F35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2.能正確使用閩南語說出學校場所名稱。</w:t>
      </w:r>
    </w:p>
    <w:p w14:paraId="1268A24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53257A4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4.能以正確的閩南語文來表達自己的想法，並達到和別人溝通的目的。</w:t>
      </w:r>
    </w:p>
    <w:p w14:paraId="5FD1718D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5.能正確說出生活中常見水果的閩南語名稱。</w:t>
      </w:r>
    </w:p>
    <w:p w14:paraId="00FE140E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6.能正確使用閩南語文來表達，並主動和別人以閩南語文溝通。</w:t>
      </w:r>
    </w:p>
    <w:p w14:paraId="2E540AC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7.能養成愛吃水果，惜物不浪費的好習慣。</w:t>
      </w:r>
    </w:p>
    <w:p w14:paraId="692EDFF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8.能正確使用閩南語說出顏色，並主動應用於日常生活中。</w:t>
      </w:r>
    </w:p>
    <w:p w14:paraId="46520FD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9.能使用閩南語和同學共同討論解決問題，並樂於共同完成任務。</w:t>
      </w:r>
    </w:p>
    <w:p w14:paraId="55372AE9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10.能正確使用閩南語說出五官名稱，並養成愛護五官的習慣。</w:t>
      </w:r>
    </w:p>
    <w:p w14:paraId="40760B2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11.能正確運用課程所學習的句型，並知道五官的功用。</w:t>
      </w:r>
    </w:p>
    <w:p w14:paraId="0B95CCB4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12.能正確使用閩南語說出身體部位名稱，並知道愛護自己的身體。</w:t>
      </w:r>
    </w:p>
    <w:p w14:paraId="0CDAD575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13.能正確使用閩南語文和同學共同討論解決問題。</w:t>
      </w:r>
    </w:p>
    <w:p w14:paraId="423BA898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14.能正確使用閩南語念唱傳統唸謠＜阿財天頂跋落來＞，並了解念謠的內容及意義。</w:t>
      </w:r>
    </w:p>
    <w:p w14:paraId="05BFA6D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15.能正確說出五官及身體部位的閩南語說法，並運用於日常生活當中。</w:t>
      </w:r>
    </w:p>
    <w:p w14:paraId="246F3A0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16.能感受臺灣傳統念謠的趣味性。</w:t>
      </w:r>
    </w:p>
    <w:p w14:paraId="19364E23" w14:textId="5A10F3EE" w:rsidR="00477B2C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17.能和同學共同討論，彼此分享想法，合作完成任務。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21EAC262" w:rsidR="00232F26" w:rsidRDefault="004E1CBB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62FDAF3" wp14:editId="755AC543">
                <wp:simplePos x="0" y="0"/>
                <wp:positionH relativeFrom="column">
                  <wp:posOffset>793716</wp:posOffset>
                </wp:positionH>
                <wp:positionV relativeFrom="paragraph">
                  <wp:posOffset>197777</wp:posOffset>
                </wp:positionV>
                <wp:extent cx="8033385" cy="5006340"/>
                <wp:effectExtent l="26670" t="21590" r="26670" b="20320"/>
                <wp:wrapNone/>
                <wp:docPr id="1685230447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3385" cy="5006340"/>
                          <a:chOff x="2596" y="2963"/>
                          <a:chExt cx="11700" cy="5172"/>
                        </a:xfrm>
                      </wpg:grpSpPr>
                      <wps:wsp>
                        <wps:cNvPr id="151777352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0445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596" y="4820"/>
                            <a:ext cx="236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1581B1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361D4FCC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第2冊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52897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29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B1F8D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7D4620E9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歡喜去學校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88097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2963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98FCC" w14:textId="77777777" w:rsidR="004E1CBB" w:rsidRPr="00EE1292" w:rsidRDefault="004E1CBB" w:rsidP="004E1CBB">
                              <w:pPr>
                                <w:spacing w:beforeLines="50" w:before="180" w:afterLines="50" w:after="180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第一課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學校的圖書館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02277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500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BE300C" w14:textId="77777777" w:rsidR="004E1CBB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0D45F2E9" w14:textId="77777777" w:rsidR="004E1CBB" w:rsidRPr="00EE1292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彩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色</w:t>
                              </w: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的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世界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0404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698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4911C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2BBFCF6B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1265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500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4F317" w14:textId="77777777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第二課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鳥鼠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食菝仔</w:t>
                              </w:r>
                            </w:p>
                            <w:p w14:paraId="1F6EB48A" w14:textId="77777777" w:rsidR="004E1CBB" w:rsidRPr="00EE1292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第三課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美麗的學校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8790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698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0DD48" w14:textId="0B12F7CF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第四課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="00A21BE2">
                                <w:rPr>
                                  <w:rFonts w:hint="eastAsia"/>
                                  <w:sz w:val="28"/>
                                </w:rPr>
                                <w:t>我的面</w:t>
                              </w:r>
                            </w:p>
                            <w:p w14:paraId="23061A7B" w14:textId="77777777" w:rsidR="004E1CBB" w:rsidRPr="00980ADD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第五課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3580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4128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476" y="762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0025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476" y="55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97428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9256" y="3503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864266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256" y="554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355807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256" y="756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FDAF3" id="群組 2" o:spid="_x0000_s1042" style="position:absolute;margin-left:62.5pt;margin-top:15.55pt;width:632.55pt;height:394.2pt;z-index:251658752" coordorigin="2596,2963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fVxQQAACUkAAAOAAAAZHJzL2Uyb0RvYy54bWzsWt1upDYYva/Ud7C4bwYbMD/KZLXNbqJK&#10;aRtp0wfwADOggk0Nk5n06fvZZjzMX7NJK1Zq4QIBBmOfc3z88ZnrD9u6Qs+5bEvB5w6+ch2U81Rk&#10;JV/Nnd+e7n6IHNR2jGesEjyfOy9563y4+f67602T5EQUospyiaAS3iabZu4UXdcks1mbFnnN2ivR&#10;5BwKl0LWrINTuZplkm2g9rqaEdels42QWSNFmrctXP1kCp0bXf9ymafdr8tlm3eomjvQtk7vpd4v&#10;1H52c82SlWRNUaZ9M9g7WlGzksNLbVWfWMfQWpYnVdVlKkUrlt1VKuqZWC7LNNd9gN5g96g391Ks&#10;G92XVbJZNRYmgPYIp3dXm/7yfC+bL82jNK2HwweR/t4CLrNNs0qG5ep8ZW5Gi83PIgM+2boTuuPb&#10;paxVFdAltNX4vlh8822HUrgYuZ7nRYGDUigLgD3P7xlIC6BJPUeCmDoIiklMPcNOWnzun8c4dIFE&#10;/TQOiSqescS8Wbe2b51iH+TU7hFr/xliXwrW5JqIViHyKFGZgdoDHIahFxDPQZzVgMZDyXOEI9Uw&#10;1QK49ZYbZNMt75FFXNwWjK9yXenTSwPPYd2Vg0fUSQu0vIp04IcGMS9we8R2ePdY+djAbLFiSSPb&#10;7j4XNVIHc6eCdmsW2fND2xlYd7coUrm4K6sKrrOk4mgzd+KABPqBVlRlpgpVWStXi9tKomemRpve&#10;eo4ObgNV80xXVuQs+9wfd6yszDG0s+JafwYCA+ZCZC+PUrVNQQPkjsQykOz6fkDByAzJTwreH8UW&#10;4XhAtBpCqNvCdUWnRsOMJMv3RynFRvUYxHhAuBl9X024HSJ+RPrhsyOceJSY8YH91ziX4I1/x/kB&#10;ZQfM3untHLNGHF6E9TCtGxgk2aJ6t1DqsoPJoSprZR1qU+9kyVtU020XWz1Ywx1XRkdICjMXwNwF&#10;B4WQfzpoA/PA3Gn/WDOZO6j6iQNTsUYSdfrED0KAHMlhyWJYwngKVc2dzkHm8LYzk826keWqgDcZ&#10;bXDxEYxzWeqxppg3rRpd3ERJm0RxaC3MqttoS7UNbGw8dVO8nwACw/dO3Z5Le0fD2NNllx3tf6Zu&#10;O+VM6h5O0D7xo8iNw/DEu4l24NHVjV26l/fRbO3RXXCDcTDJG4zHmredaCd5D+VNKXUJCUNwxaPQ&#10;hOjgeHR5W/OG4P4oNJnM2wSuKqY3katVN9ZQ7aOAKTbREVsUYtd3fQ8i2mN1a+f8duqmcTSp+5XP&#10;tb267Uw7mffAvD03xIQG0elnJfF3nyqjBt770OSMeU+hic46nDNvO9NO8h7Im2ASRWHsUnzq3jq2&#10;Hd299/o+Y9+Tvi/q2861k74H+sYeoZEXQEZ7p2+d+yV04N3fNPerE1UqU64jlcuJkin1q9aNLiT4&#10;/Zj6YGTWwwzHNpU4bn4/pER/B7NklxCbOH7Latp5jiEOc10S2I8MQ7HNp41LcRBQbSATxXYF+E0r&#10;m+cp9mHFJPRJdGTVNqk0CscxCS4t05kVhsmrv3JV/DzJ2KMR9Qml/sGE7NncyrgsB4F/NJInlv+F&#10;oYwjWG+HqEsteQ+W3D2bYxiX5fDEr//rLOvfLOBfFP3nRf/fjPrZZXiuVzH3f/fc/AUAAP//AwBQ&#10;SwMEFAAGAAgAAAAhAKA87FLhAAAACwEAAA8AAABkcnMvZG93bnJldi54bWxMj0FrwkAQhe+F/odl&#10;hN7qZg0pGrMRkbYnKVQLpbcxGZNgdjdk1yT++46n9jaPebz3vWwzmVYM1PvGWQ1qHoEgW7iysZWG&#10;r+Pb8xKED2hLbJ0lDTfysMkfHzJMSzfaTxoOoRIcYn2KGuoQulRKX9Rk0M9dR5Z/Z9cbDCz7SpY9&#10;jhxuWrmIohdpsLHcUGNHu5qKy+FqNLyPOG5j9TrsL+fd7eeYfHzvFWn9NJu2axCBpvBnhjs+o0PO&#10;TCd3taUXLetFwluChlgpEHdDvIr4OmlYqlUCMs/k/w35LwAAAP//AwBQSwECLQAUAAYACAAAACEA&#10;toM4kv4AAADhAQAAEwAAAAAAAAAAAAAAAAAAAAAAW0NvbnRlbnRfVHlwZXNdLnhtbFBLAQItABQA&#10;BgAIAAAAIQA4/SH/1gAAAJQBAAALAAAAAAAAAAAAAAAAAC8BAABfcmVscy8ucmVsc1BLAQItABQA&#10;BgAIAAAAIQAqJLfVxQQAACUkAAAOAAAAAAAAAAAAAAAAAC4CAABkcnMvZTJvRG9jLnhtbFBLAQIt&#10;ABQABgAIAAAAIQCgPOxS4QAAAAsBAAAPAAAAAAAAAAAAAAAAAB8HAABkcnMvZG93bnJldi54bWxQ&#10;SwUGAAAAAAQABADzAAAALQgAAAAA&#10;">
                <v:line id="Line 18" o:spid="_x0000_s1043" style="position:absolute;visibility:visible;mso-wrap-style:square" from="5476,3503" to="5476,7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zFhygAAAOMAAAAPAAAAZHJzL2Rvd25yZXYueG1sRE9fS8Mw&#10;EH8X/A7hBN9cupW10i0bQxE2H8RNQR9vza3t1lxKEtv67Y0g+Hi//7dcj6YVPTnfWFYwnSQgiEur&#10;G64UvL893d2D8AFZY2uZFHyTh/Xq+mqJhbYD76k/hErEEPYFKqhD6AopfVmTQT+xHXHkTtYZDPF0&#10;ldQOhxhuWjlLkkwabDg21NjRQ03l5fBlFLykr1m/2T1vx49ddiwf98fP8+CUur0ZNwsQgcbwL/5z&#10;b3WcP5/meZ7OZyn8/hQBkKsfAAAA//8DAFBLAQItABQABgAIAAAAIQDb4fbL7gAAAIUBAAATAAAA&#10;AAAAAAAAAAAAAAAAAABbQ29udGVudF9UeXBlc10ueG1sUEsBAi0AFAAGAAgAAAAhAFr0LFu/AAAA&#10;FQEAAAsAAAAAAAAAAAAAAAAAHwEAAF9yZWxzLy5yZWxzUEsBAi0AFAAGAAgAAAAhAGIHMWHKAAAA&#10;4wAAAA8AAAAAAAAAAAAAAAAABwIAAGRycy9kb3ducmV2LnhtbFBLBQYAAAAAAwADALcAAAD+AgAA&#10;AAA=&#10;"/>
                <v:shape id="Text Box 19" o:spid="_x0000_s1044" type="#_x0000_t202" style="position:absolute;left:2596;top:4820;width:236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nCdxwAAAOIAAAAPAAAAZHJzL2Rvd25yZXYueG1sRE/dTsIw&#10;FL438R2aY8KdtCMMyKAQJSEuekGcPMBhPW6L7elYK8y3txcmXn75/je70VlxpSF0njVkUwWCuPam&#10;40bD6ePwuAIRIrJB65k0/FCA3fb+boOF8Td+p2sVG5FCOBSooY2xL6QMdUsOw9T3xIn79IPDmODQ&#10;SDPgLYU7K2dKLaTDjlNDiz3tW6q/qm+noXxb2tyVR3uusudLncfXF1VetJ48jE9rEJHG+C/+c5dG&#10;Q54t1XyeL9LmdCndAbn9BQAA//8DAFBLAQItABQABgAIAAAAIQDb4fbL7gAAAIUBAAATAAAAAAAA&#10;AAAAAAAAAAAAAABbQ29udGVudF9UeXBlc10ueG1sUEsBAi0AFAAGAAgAAAAhAFr0LFu/AAAAFQEA&#10;AAsAAAAAAAAAAAAAAAAAHwEAAF9yZWxzLy5yZWxzUEsBAi0AFAAGAAgAAAAhADnqcJ3HAAAA4gAA&#10;AA8AAAAAAAAAAAAAAAAABwIAAGRycy9kb3ducmV2LnhtbFBLBQYAAAAAAwADALcAAAD7AgAAAAA=&#10;" strokeweight="3pt">
                  <v:stroke linestyle="thinThin"/>
                  <v:textbox>
                    <w:txbxContent>
                      <w:p w14:paraId="4A1581B1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B222A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361D4FCC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第2冊</w:t>
                        </w:r>
                      </w:p>
                    </w:txbxContent>
                  </v:textbox>
                </v:shape>
                <v:shape id="Text Box 20" o:spid="_x0000_s1045" type="#_x0000_t202" style="position:absolute;left:6196;top:29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55XzAAAAOMAAAAPAAAAZHJzL2Rvd25yZXYueG1sRI/BTsMw&#10;EETvSP0Haytxo3ZDQ0uoWwFSRVQOiMAHLPGSRNjrNHbb8PcYCYnjaGbeaNbb0VlxoiF0njXMZwoE&#10;ce1Nx42G97fd1QpEiMgGrWfS8E0BtpvJxRoL48/8SqcqNiJBOBSooY2xL6QMdUsOw8z3xMn79IPD&#10;mOTQSDPgOcGdlZlSN9Jhx2mhxZ4eW6q/qqPTUD4vbe7KF/tRzR8OdR73T6o8aH05He/vQEQa43/4&#10;r10aDZlaLPJsdbu8ht9P6Q/IzQ8AAAD//wMAUEsBAi0AFAAGAAgAAAAhANvh9svuAAAAhQEAABMA&#10;AAAAAAAAAAAAAAAAAAAAAFtDb250ZW50X1R5cGVzXS54bWxQSwECLQAUAAYACAAAACEAWvQsW78A&#10;AAAVAQAACwAAAAAAAAAAAAAAAAAfAQAAX3JlbHMvLnJlbHNQSwECLQAUAAYACAAAACEAeO+eV8wA&#10;AADjAAAADwAAAAAAAAAAAAAAAAAHAgAAZHJzL2Rvd25yZXYueG1sUEsFBgAAAAADAAMAtwAAAAAD&#10;AAAAAA==&#10;" strokeweight="3pt">
                  <v:stroke linestyle="thinThin"/>
                  <v:textbox>
                    <w:txbxContent>
                      <w:p w14:paraId="1D8B1F8D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7D4620E9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歡喜去學校</w:t>
                        </w:r>
                      </w:p>
                    </w:txbxContent>
                  </v:textbox>
                </v:shape>
                <v:shape id="Text Box 21" o:spid="_x0000_s1046" type="#_x0000_t202" style="position:absolute;left:10696;top:2963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PVyAAAAOMAAAAPAAAAZHJzL2Rvd25yZXYueG1sRE9fS8Mw&#10;EH8X/A7hBr65ZGOzXV02VBCLPojVD3BrzrYsuXRN3LpvvwiCj/f7f+vt6Kw40hA6zxpmUwWCuPam&#10;40bD1+fzbQ4iRGSD1jNpOFOA7eb6ao2F8Sf+oGMVG5FCOBSooY2xL6QMdUsOw9T3xIn79oPDmM6h&#10;kWbAUwp3Vs6VupMOO04NLfb01FK9r36chvIts0tXvttdNXs81Mv4+qLKg9Y3k/HhHkSkMf6L/9yl&#10;SfMX80Weq1WWwe9PCQC5uQAAAP//AwBQSwECLQAUAAYACAAAACEA2+H2y+4AAACFAQAAEwAAAAAA&#10;AAAAAAAAAAAAAAAAW0NvbnRlbnRfVHlwZXNdLnhtbFBLAQItABQABgAIAAAAIQBa9CxbvwAAABUB&#10;AAALAAAAAAAAAAAAAAAAAB8BAABfcmVscy8ucmVsc1BLAQItABQABgAIAAAAIQAXYzPVyAAAAOMA&#10;AAAPAAAAAAAAAAAAAAAAAAcCAABkcnMvZG93bnJldi54bWxQSwUGAAAAAAMAAwC3AAAA/AIAAAAA&#10;" strokeweight="3pt">
                  <v:stroke linestyle="thinThin"/>
                  <v:textbox>
                    <w:txbxContent>
                      <w:p w14:paraId="06698FCC" w14:textId="77777777" w:rsidR="004E1CBB" w:rsidRPr="00EE1292" w:rsidRDefault="004E1CBB" w:rsidP="004E1CBB">
                        <w:pPr>
                          <w:spacing w:beforeLines="50" w:before="180" w:afterLines="50" w:after="180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第一課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學校的圖書館</w:t>
                        </w:r>
                      </w:p>
                    </w:txbxContent>
                  </v:textbox>
                </v:shape>
                <v:shape id="Text Box 22" o:spid="_x0000_s1047" type="#_x0000_t202" style="position:absolute;left:6196;top:500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f2ygAAAOMAAAAPAAAAZHJzL2Rvd25yZXYueG1sRI9BT8Mw&#10;DIXvSPyHyEjcWLJKa1FZNgESooIDovADTGPaisTpmrCVf48PSBxtP7/3vu1+CV4daU5jZAvrlQFF&#10;3EU3cm/h/e3h6hpUysgOfWSy8EMJ9rvzsy3WLp74lY5t7pWYcKrRwpDzVGuduoECplWciOX2GeeA&#10;Wca5127Gk5gHrwtjSh1wZEkYcKL7gbqv9jtYaJ4rvwnNi/9o13eHbpOfHk1zsPbyYrm9AZVpyf/i&#10;v+/GSf2yLE1RVJVQCJMsQO9+AQAA//8DAFBLAQItABQABgAIAAAAIQDb4fbL7gAAAIUBAAATAAAA&#10;AAAAAAAAAAAAAAAAAABbQ29udGVudF9UeXBlc10ueG1sUEsBAi0AFAAGAAgAAAAhAFr0LFu/AAAA&#10;FQEAAAsAAAAAAAAAAAAAAAAAHwEAAF9yZWxzLy5yZWxzUEsBAi0AFAAGAAgAAAAhANaLZ/bKAAAA&#10;4wAAAA8AAAAAAAAAAAAAAAAABwIAAGRycy9kb3ducmV2LnhtbFBLBQYAAAAAAwADALcAAAD+AgAA&#10;AAA=&#10;" strokeweight="3pt">
                  <v:stroke linestyle="thinThin"/>
                  <v:textbox>
                    <w:txbxContent>
                      <w:p w14:paraId="1ABE300C" w14:textId="77777777" w:rsidR="004E1CBB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0D45F2E9" w14:textId="77777777" w:rsidR="004E1CBB" w:rsidRPr="00EE1292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彩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色</w:t>
                        </w: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的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世界</w:t>
                        </w:r>
                      </w:p>
                    </w:txbxContent>
                  </v:textbox>
                </v:shape>
                <v:shape id="Text Box 23" o:spid="_x0000_s1048" type="#_x0000_t202" style="position:absolute;left:6196;top:698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pYywAAAOIAAAAPAAAAZHJzL2Rvd25yZXYueG1sRI9RT8Iw&#10;FIXfTfwPzTXhTdohCJkUAibGBR6I0x9wXa/bYns71gLz31sSEx9PzjnfyVmuB2fFmfrQetaQjRUI&#10;4sqblmsNH+8v9wsQISIbtJ5Jww8FWK9ub5aYG3/hNzqXsRYJwiFHDU2MXS5lqBpyGMa+I07el+8d&#10;xiT7WpoeLwnurJwo9SgdtpwWGuzouaHquzw5DcV+bmeuONjPMtseq1ncvariqPXobtg8gYg0xP/w&#10;X7swGhbzTE3V9GEC10vpDsjVLwAAAP//AwBQSwECLQAUAAYACAAAACEA2+H2y+4AAACFAQAAEwAA&#10;AAAAAAAAAAAAAAAAAAAAW0NvbnRlbnRfVHlwZXNdLnhtbFBLAQItABQABgAIAAAAIQBa9CxbvwAA&#10;ABUBAAALAAAAAAAAAAAAAAAAAB8BAABfcmVscy8ucmVsc1BLAQItABQABgAIAAAAIQBlhOpYywAA&#10;AOIAAAAPAAAAAAAAAAAAAAAAAAcCAABkcnMvZG93bnJldi54bWxQSwUGAAAAAAMAAwC3AAAA/wIA&#10;AAAA&#10;" strokeweight="3pt">
                  <v:stroke linestyle="thinThin"/>
                  <v:textbox>
                    <w:txbxContent>
                      <w:p w14:paraId="4F84911C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BBFCF6B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shape id="Text Box 24" o:spid="_x0000_s1049" type="#_x0000_t202" style="position:absolute;left:10696;top:500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OZIxwAAAOIAAAAPAAAAZHJzL2Rvd25yZXYueG1sRE/dTsIw&#10;FL4n8R2aY+KdtMMMyKQQJSEseGGcPsBxPW6L7elYC8y3txckXH75/leb0VlxpiF0njVkUwWCuPam&#10;40bD1+fucQkiRGSD1jNp+KMAm/XdZIWF8Rf+oHMVG5FCOBSooY2xL6QMdUsOw9T3xIn78YPDmODQ&#10;SDPgJYU7K2dKzaXDjlNDiz1tW6p/q5PTUL4tbO7Kd/tdZa/HOo+HvSqPWj/cjy/PICKN8Sa+ukuj&#10;4Uktstk8X6bN6VK6A3L9DwAA//8DAFBLAQItABQABgAIAAAAIQDb4fbL7gAAAIUBAAATAAAAAAAA&#10;AAAAAAAAAAAAAABbQ29udGVudF9UeXBlc10ueG1sUEsBAi0AFAAGAAgAAAAhAFr0LFu/AAAAFQEA&#10;AAsAAAAAAAAAAAAAAAAAHwEAAF9yZWxzLy5yZWxzUEsBAi0AFAAGAAgAAAAhADLo5kjHAAAA4gAA&#10;AA8AAAAAAAAAAAAAAAAABwIAAGRycy9kb3ducmV2LnhtbFBLBQYAAAAAAwADALcAAAD7AgAAAAA=&#10;" strokeweight="3pt">
                  <v:stroke linestyle="thinThin"/>
                  <v:textbox>
                    <w:txbxContent>
                      <w:p w14:paraId="7884F317" w14:textId="77777777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第二課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鳥鼠</w:t>
                        </w:r>
                        <w:r>
                          <w:rPr>
                            <w:rFonts w:hint="eastAsia"/>
                            <w:sz w:val="28"/>
                          </w:rPr>
                          <w:t>食菝仔</w:t>
                        </w:r>
                      </w:p>
                      <w:p w14:paraId="1F6EB48A" w14:textId="77777777" w:rsidR="004E1CBB" w:rsidRPr="00EE1292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第三課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美麗的學校</w:t>
                        </w:r>
                      </w:p>
                    </w:txbxContent>
                  </v:textbox>
                </v:shape>
                <v:shape id="Text Box 25" o:spid="_x0000_s1050" type="#_x0000_t202" style="position:absolute;left:10696;top:698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v9ywAAAOMAAAAPAAAAZHJzL2Rvd25yZXYueG1sRI9RS8Mw&#10;FIXfBf9DuIJvLmlhW63LxiaIRR/GOn/Atbm2xeSma+JW/70RBB8P55zvcFabyVlxpjH0njVkMwWC&#10;uPGm51bD2/HprgARIrJB65k0fFOAzfr6aoWl8Rc+0LmOrUgQDiVq6GIcSilD05HDMPMDcfI+/Ogw&#10;Jjm20ox4SXBnZa7UQjrsOS10ONBjR81n/eU0VK9LO3fV3r7X2e7UzOPLs6pOWt/eTNsHEJGm+B/+&#10;a1dGQ57lRbG8V4sMfj+lPyDXPwAAAP//AwBQSwECLQAUAAYACAAAACEA2+H2y+4AAACFAQAAEwAA&#10;AAAAAAAAAAAAAAAAAAAAW0NvbnRlbnRfVHlwZXNdLnhtbFBLAQItABQABgAIAAAAIQBa9CxbvwAA&#10;ABUBAAALAAAAAAAAAAAAAAAAAB8BAABfcmVscy8ucmVsc1BLAQItABQABgAIAAAAIQCRuzv9ywAA&#10;AOMAAAAPAAAAAAAAAAAAAAAAAAcCAABkcnMvZG93bnJldi54bWxQSwUGAAAAAAMAAwC3AAAA/wIA&#10;AAAA&#10;" strokeweight="3pt">
                  <v:stroke linestyle="thinThin"/>
                  <v:textbox>
                    <w:txbxContent>
                      <w:p w14:paraId="7510DD48" w14:textId="0B12F7CF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第四課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="00A21BE2">
                          <w:rPr>
                            <w:rFonts w:hint="eastAsia"/>
                            <w:sz w:val="28"/>
                          </w:rPr>
                          <w:t>我的面</w:t>
                        </w:r>
                      </w:p>
                      <w:p w14:paraId="23061A7B" w14:textId="77777777" w:rsidR="004E1CBB" w:rsidRPr="00980ADD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第五課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line id="Line 26" o:spid="_x0000_s1051" style="position:absolute;visibility:visible;mso-wrap-style:square" from="5476,3503" to="61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lOyQAAAOMAAAAPAAAAZHJzL2Rvd25yZXYueG1sRE9fS8Mw&#10;EH8X9h3CDXxz6VYspVs2hiJsPoibgnu8NWdb11xKEtv67Y0w8PF+/2+1GU0renK+saxgPktAEJdW&#10;N1wpeH97ustB+ICssbVMCn7Iw2Y9uVlhoe3AB+qPoRIxhH2BCuoQukJKX9Zk0M9sRxy5T+sMhni6&#10;SmqHQww3rVwkSSYNNhwbauzooabycvw2Cl7S16zf7p9348c+O5ePh/Ppa3BK3U7H7RJEoDH8i6/u&#10;nY7z00WWp/d5ksLfTxEAuf4FAAD//wMAUEsBAi0AFAAGAAgAAAAhANvh9svuAAAAhQEAABMAAAAA&#10;AAAAAAAAAAAAAAAAAFtDb250ZW50X1R5cGVzXS54bWxQSwECLQAUAAYACAAAACEAWvQsW78AAAAV&#10;AQAACwAAAAAAAAAAAAAAAAAfAQAAX3JlbHMvLnJlbHNQSwECLQAUAAYACAAAACEAT8T5TskAAADj&#10;AAAADwAAAAAAAAAAAAAAAAAHAgAAZHJzL2Rvd25yZXYueG1sUEsFBgAAAAADAAMAtwAAAP0CAAAA&#10;AA==&#10;"/>
                <v:line id="Line 27" o:spid="_x0000_s1052" style="position:absolute;visibility:visible;mso-wrap-style:square" from="5476,7629" to="6196,7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+wRyQAAAOIAAAAPAAAAZHJzL2Rvd25yZXYueG1sRE9da8Iw&#10;FH0f+B/CHextpnVSXGcU2RjoHoY6wT1em7u2rrkpSdZ2/34ZCD4ezvd8OZhGdOR8bVlBOk5AEBdW&#10;11wqOHy83s9A+ICssbFMCn7Jw3Ixupljrm3PO+r2oRQxhH2OCqoQ2lxKX1Rk0I9tSxy5L+sMhghd&#10;KbXDPoabRk6SJJMGa44NFbb0XFHxvf8xCt4ftlm32ryth+MmOxUvu9PnuXdK3d0OqycQgYZwFV/c&#10;ax3nTx+zaTqZpfB/KWKQiz8AAAD//wMAUEsBAi0AFAAGAAgAAAAhANvh9svuAAAAhQEAABMAAAAA&#10;AAAAAAAAAAAAAAAAAFtDb250ZW50X1R5cGVzXS54bWxQSwECLQAUAAYACAAAACEAWvQsW78AAAAV&#10;AQAACwAAAAAAAAAAAAAAAAAfAQAAX3JlbHMvLnJlbHNQSwECLQAUAAYACAAAACEAZnPsEckAAADi&#10;AAAADwAAAAAAAAAAAAAAAAAHAgAAZHJzL2Rvd25yZXYueG1sUEsFBgAAAAADAAMAtwAAAP0CAAAA&#10;AA==&#10;"/>
                <v:line id="Line 28" o:spid="_x0000_s1053" style="position:absolute;visibility:visible;mso-wrap-style:square" from="5476,5566" to="6196,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WoTywAAAOEAAAAPAAAAZHJzL2Rvd25yZXYueG1sRI9BS8NA&#10;FITvQv/D8gre7K4pRondlqIIrQdpq6DH1+wzSZt9G3bXJP57VxA8DjPzDbNYjbYVPfnQONZwPVMg&#10;iEtnGq40vL0+Xd2BCBHZYOuYNHxTgNVycrHAwriB99QfYiUShEOBGuoYu0LKUNZkMcxcR5y8T+ct&#10;xiR9JY3HIcFtKzOlcmmx4bRQY0cPNZXnw5fV8DLf5f16+7wZ37f5sXzcHz9Og9f6cjqu70FEGuN/&#10;+K+9MRrm6lap7CaD30fpDcjlDwAAAP//AwBQSwECLQAUAAYACAAAACEA2+H2y+4AAACFAQAAEwAA&#10;AAAAAAAAAAAAAAAAAAAAW0NvbnRlbnRfVHlwZXNdLnhtbFBLAQItABQABgAIAAAAIQBa9CxbvwAA&#10;ABUBAAALAAAAAAAAAAAAAAAAAB8BAABfcmVscy8ucmVsc1BLAQItABQABgAIAAAAIQBJeWoTywAA&#10;AOEAAAAPAAAAAAAAAAAAAAAAAAcCAABkcnMvZG93bnJldi54bWxQSwUGAAAAAAMAAwC3AAAA/wIA&#10;AAAA&#10;"/>
                <v:line id="Line 29" o:spid="_x0000_s1054" style="position:absolute;visibility:visible;mso-wrap-style:square" from="9256,3503" to="106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WLzQAAAOIAAAAPAAAAZHJzL2Rvd25yZXYueG1sRI9BS8NA&#10;FITvgv9heQVvdtO0xpp2W4oitD2IrYIeX7OvSTT7NuyuSfz3riB4HGbmG2a5HkwjOnK+tqxgMk5A&#10;EBdW11wqeH15vJ6D8AFZY2OZFHyTh/Xq8mKJubY9H6g7hlJECPscFVQhtLmUvqjIoB/bljh6Z+sM&#10;hihdKbXDPsJNI9MkyaTBmuNChS3dV1R8Hr+Mgqfpc9Ztdvvt8LbLTsXD4fT+0TulrkbDZgEi0BD+&#10;w3/trVYwS2/ubmfpfAq/l+IdkKsfAAAA//8DAFBLAQItABQABgAIAAAAIQDb4fbL7gAAAIUBAAAT&#10;AAAAAAAAAAAAAAAAAAAAAABbQ29udGVudF9UeXBlc10ueG1sUEsBAi0AFAAGAAgAAAAhAFr0LFu/&#10;AAAAFQEAAAsAAAAAAAAAAAAAAAAAHwEAAF9yZWxzLy5yZWxzUEsBAi0AFAAGAAgAAAAhAFN2tYvN&#10;AAAA4gAAAA8AAAAAAAAAAAAAAAAABwIAAGRycy9kb3ducmV2LnhtbFBLBQYAAAAAAwADALcAAAAB&#10;AwAAAAA=&#10;"/>
                <v:line id="Line 30" o:spid="_x0000_s1055" style="position:absolute;visibility:visible;mso-wrap-style:square" from="9256,5546" to="10696,5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aGyQAAAOMAAAAPAAAAZHJzL2Rvd25yZXYueG1sRE/dS8Mw&#10;EH8X/B/CCb651G2EUZeNoQibD7Iv2B5vzdlWm0tJYlv/+0UQfLzf982Xg21ERz7UjjU8jjIQxIUz&#10;NZcajofXhxmIEJENNo5Jww8FWC5ub+aYG9fzjrp9LEUK4ZCjhirGNpcyFBVZDCPXEifuw3mLMZ2+&#10;lMZjn8JtI8dZpqTFmlNDhS09V1R87b+thvfJVnWrzdt6OG3UpXjZXc6fvdf6/m5YPYGINMR/8Z97&#10;bdL8iZqp6VipKfz+lACQiysAAAD//wMAUEsBAi0AFAAGAAgAAAAhANvh9svuAAAAhQEAABMAAAAA&#10;AAAAAAAAAAAAAAAAAFtDb250ZW50X1R5cGVzXS54bWxQSwECLQAUAAYACAAAACEAWvQsW78AAAAV&#10;AQAACwAAAAAAAAAAAAAAAAAfAQAAX3JlbHMvLnJlbHNQSwECLQAUAAYACAAAACEAD7eGhskAAADj&#10;AAAADwAAAAAAAAAAAAAAAAAHAgAAZHJzL2Rvd25yZXYueG1sUEsFBgAAAAADAAMAtwAAAP0CAAAA&#10;AA==&#10;"/>
                <v:line id="Line 31" o:spid="_x0000_s1056" style="position:absolute;visibility:visible;mso-wrap-style:square" from="9256,7566" to="10696,7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PNygAAAOMAAAAPAAAAZHJzL2Rvd25yZXYueG1sRE9fa8Iw&#10;EH8f7DuEG+xtpptYSzWKbAx0D6JuoI9nc7bdmktJsrb79mYw2OP9/t98OZhGdOR8bVnB4ygBQVxY&#10;XXOp4OP99SED4QOyxsYyKfghD8vF7c0cc2173lN3CKWIIexzVFCF0OZS+qIig35kW+LIXawzGOLp&#10;Sqkd9jHcNPIpSVJpsObYUGFLzxUVX4dvo2A73qXdavO2Ho6b9Fy87M+nz94pdX83rGYgAg3hX/zn&#10;Xus4P5uOJ5Msmabw+1MEQC6uAAAA//8DAFBLAQItABQABgAIAAAAIQDb4fbL7gAAAIUBAAATAAAA&#10;AAAAAAAAAAAAAAAAAABbQ29udGVudF9UeXBlc10ueG1sUEsBAi0AFAAGAAgAAAAhAFr0LFu/AAAA&#10;FQEAAAsAAAAAAAAAAAAAAAAAHwEAAF9yZWxzLy5yZWxzUEsBAi0AFAAGAAgAAAAhAO5kU83KAAAA&#10;4wAAAA8AAAAAAAAAAAAAAAAABwIAAGRycy9kb3ducmV2LnhtbFBLBQYAAAAAAwADALcAAAD+AgAA&#10;AAA=&#10;"/>
              </v:group>
            </w:pict>
          </mc:Fallback>
        </mc:AlternateContent>
      </w: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2B2E1510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D8867D2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27C3C" w14:paraId="3016C30E" w14:textId="77777777" w:rsidTr="0001353E">
        <w:trPr>
          <w:trHeight w:val="645"/>
        </w:trPr>
        <w:tc>
          <w:tcPr>
            <w:tcW w:w="1376" w:type="dxa"/>
          </w:tcPr>
          <w:p w14:paraId="7C796DF3" w14:textId="1F242010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E47A83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3E0E3D8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35AFFD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15C3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 6、7 頁，觀察單元情境圖內容。</w:t>
            </w:r>
          </w:p>
          <w:p w14:paraId="7F077F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2.參考本書第 8 頁「單元情境引導」之提問，請學生發表己見。</w:t>
            </w:r>
          </w:p>
          <w:p w14:paraId="5DC0991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3.播放本書第 9 頁「囡仔古來</w:t>
            </w:r>
            <w:r w:rsidRPr="00027C3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40BF2CA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121D0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50336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64D1B2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BBE2A7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296F9E9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233F9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754BB46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745411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58381B3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B787A9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580512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5AB87C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308528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7F75411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504F18E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057C027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770B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4F006AB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5E0BB49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2.選出各組的小老師後，組員就分別念課文給小老師聽。</w:t>
            </w:r>
          </w:p>
          <w:p w14:paraId="021B17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64545C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13764DC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3C93701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01943" w14:textId="7F40DCAD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8F0A07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247D58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8D8A5D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A6004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08A13B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241FA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8C5E1BA" w14:textId="10DE924D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31A7B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0FBBE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64B780E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6ED9A30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A7173DE" w14:textId="2E50B783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3E0234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B674C6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AAA8DD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C0F8C7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8F8A20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156CB0A6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027C3C" w14:paraId="495AF24C" w14:textId="77777777" w:rsidTr="0001353E">
        <w:trPr>
          <w:trHeight w:val="707"/>
        </w:trPr>
        <w:tc>
          <w:tcPr>
            <w:tcW w:w="1376" w:type="dxa"/>
          </w:tcPr>
          <w:p w14:paraId="7445AEB9" w14:textId="2D7D8F97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F9FBAB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DCA97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03182A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066F354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735C16D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474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0D5D0A9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456CBC8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7788F67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5C64C76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21431B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268B8FD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5319890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15AA1F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86F1B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5F434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64A039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71DBF9C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1F0AA46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52048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43843A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4CE9B7" w14:textId="42D3BE8D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253D1E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4A8CF9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B313FB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B66BB4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F2B84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38B2B2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1AEEAB9" w14:textId="6D02CF1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CA630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446210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616E75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659E3C1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E6F7B7E" w14:textId="0274059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BD5EE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DEE5049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A8AB2E0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05FCF141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9B16C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C5C2E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0C8F8F" w14:textId="5CD4215D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0F2C5CC5" w14:textId="77777777" w:rsidTr="0001353E">
        <w:trPr>
          <w:trHeight w:val="707"/>
        </w:trPr>
        <w:tc>
          <w:tcPr>
            <w:tcW w:w="1376" w:type="dxa"/>
          </w:tcPr>
          <w:p w14:paraId="410E18FD" w14:textId="52C87FF2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lastRenderedPageBreak/>
              <w:t>第三週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3528B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6267D67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49C435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39D12B5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2878794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30D270D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0ABB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10089F1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35CC08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6F788DF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（1）文雄：你欲去佗位？（你要去哪裡？）</w:t>
            </w:r>
          </w:p>
          <w:p w14:paraId="7EEAD28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淑芬：我欲去辦公室。（我要去辦公室。）</w:t>
            </w:r>
          </w:p>
          <w:p w14:paraId="119BA63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（2）俊榮：世昌佇佗位？（世昌在哪裡？）</w:t>
            </w:r>
          </w:p>
          <w:p w14:paraId="1B445A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秀玲：伊佇健康中心。（他在健康中心。）</w:t>
            </w:r>
          </w:p>
          <w:p w14:paraId="28598E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0EAD50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06EAB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66666A8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1.播放MP3或教學電子書，讓學生聆聽「做伙來練習」內容，請學生仔細聆聽。</w:t>
            </w:r>
          </w:p>
          <w:p w14:paraId="0211C24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2.請學生根據聽到的聲音檔內容，在課本上將正確的答案打勾。</w:t>
            </w:r>
          </w:p>
          <w:p w14:paraId="7E5682E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3.老師可視學生能力，讓學生兩人一組輪流問與答，例如讓1號先念出「小妹有經過啥物所在？」2號就回答正確答案。</w:t>
            </w:r>
          </w:p>
          <w:p w14:paraId="57E85D0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08453A7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E1DE0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0E0F556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7D4B7C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53E8841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F94C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489AB7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7287784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MP3、教學電子書，請學生依聽到的內容，在課本上將正確的答案連起來。</w:t>
            </w:r>
          </w:p>
          <w:p w14:paraId="54E17168" w14:textId="521EBCA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BEFE1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CA1294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DBA024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3F73EE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F360D1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7A058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7C89844" w14:textId="1D7DCA4A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F6D33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611B5D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60795F7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B50C6E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58661B7" w14:textId="54EA6D5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5447F07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6E189D4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5718079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1E5AA8D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32A52A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01F6FA01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2D01D8FE" w14:textId="77777777" w:rsidTr="0001353E">
        <w:trPr>
          <w:trHeight w:val="707"/>
        </w:trPr>
        <w:tc>
          <w:tcPr>
            <w:tcW w:w="1376" w:type="dxa"/>
          </w:tcPr>
          <w:p w14:paraId="33EFB813" w14:textId="0AE01069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62215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5A68B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4B6DE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35C4497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4643B2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2E1A0E6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38A848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2B00E56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5C6DC8C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第1題：佇圖書館會當看著真濟冊。（在圖書館可以看到很多書。）</w:t>
            </w:r>
          </w:p>
          <w:p w14:paraId="7ABC801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第2題：佇健康中心會當看著遮的物件。（在健康中心可以看到這些東西。）</w:t>
            </w:r>
          </w:p>
          <w:p w14:paraId="2C8BC21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2837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5D9A372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0042EB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2628AC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972519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71B165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027C3C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</w:p>
          <w:p w14:paraId="3D89F07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27C3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6FDA8C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</w:t>
            </w:r>
          </w:p>
          <w:p w14:paraId="2E4715F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782354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7B86D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63F0B6F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8B878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7F9383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EEE93D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1AB3EC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19358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CAA2C3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DE851BD" w14:textId="576FBFA1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E0D9E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B750FC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4EBCBF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04FDA2A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94A051" w14:textId="11565A5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75F5507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C110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C573A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47732ABF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E19F3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CA73E8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715CD20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5BCBBEAF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12847D48" w14:textId="77777777" w:rsidTr="0001353E">
        <w:trPr>
          <w:trHeight w:val="707"/>
        </w:trPr>
        <w:tc>
          <w:tcPr>
            <w:tcW w:w="1376" w:type="dxa"/>
          </w:tcPr>
          <w:p w14:paraId="3AEE53CD" w14:textId="1555E9EA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A2028D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4ECCDCE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442BD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60DAA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 28、29 頁，觀察單元情境圖內容。</w:t>
            </w:r>
          </w:p>
          <w:p w14:paraId="31B097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2.參考本書第 28 頁「單元情境引導」之提問，請學生發表己見。</w:t>
            </w:r>
          </w:p>
          <w:p w14:paraId="5EA74B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3.播放本書第 29 頁「囡仔古來　路」之音檔，老師引導學生理解故事概要，並順勢帶出單元主題「果子」、「色水」讓學生知悉。</w:t>
            </w:r>
          </w:p>
          <w:p w14:paraId="530DA0C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DECA9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0ECED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4521A24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65AB8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5172A59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4676C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4846A4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591259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2FEF3F3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</w:t>
            </w:r>
          </w:p>
          <w:p w14:paraId="0859AFC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「半puànn」念誦時要發鼻音。　</w:t>
            </w:r>
          </w:p>
          <w:p w14:paraId="73B903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4.老師說明本課句型「對半暝（做啥物代誌）到透早」，可參考備課用書P35「教學補給站」，讓學生做句型練習。</w:t>
            </w:r>
          </w:p>
          <w:p w14:paraId="1BCD73B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（1）老師先將例句寫在黑板上，讓學生跟著複誦。</w:t>
            </w:r>
          </w:p>
          <w:p w14:paraId="33DCCB6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（2）老師也可在黑板寫上一些動詞，例如：做、寫、讀，引導學生仿照例句做動詞的替換。</w:t>
            </w:r>
          </w:p>
          <w:p w14:paraId="3873464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95B8C7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828DBC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2283D7E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36FF84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03816D5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4C26C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5F7966E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1.全班先將課文念過一次。</w:t>
            </w:r>
          </w:p>
          <w:p w14:paraId="4F6DA35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3C20A2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4AF62F0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6176287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6411BCE8" w14:textId="0CFBDED6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E843F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28DB0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0BE56E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1188EC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2AE86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72265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D8B6E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788FD88" w14:textId="292C483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8E17E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C36B44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9AFFC9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D72F76F" w14:textId="3F78ED4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E351416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55093CA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F4299B5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4842ABA" w14:textId="090F68C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03F2A8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50853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1383F1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D67CF93" w14:textId="45B9A32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1C4ED23C" w14:textId="77777777" w:rsidTr="0001353E">
        <w:trPr>
          <w:trHeight w:val="707"/>
        </w:trPr>
        <w:tc>
          <w:tcPr>
            <w:tcW w:w="1376" w:type="dxa"/>
          </w:tcPr>
          <w:p w14:paraId="7FC6E607" w14:textId="1AB3A190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01353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E62D4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090259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14FE545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7BF6629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36307A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7CD80C8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2.咧食啥物？食偌久？（牠們在吃什麼？吃了多久？）</w:t>
            </w:r>
          </w:p>
          <w:p w14:paraId="0766D38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0ECD5BA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3.敢食有飽？（牠們有吃飽嗎？）</w:t>
            </w:r>
          </w:p>
          <w:p w14:paraId="7742C4D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5785CF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7E32B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5B6D4A4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AC7B34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2A348B3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3CCCDB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19FC4C0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7EFE6F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0212219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0C9EAB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4.語詞延伸</w:t>
            </w:r>
          </w:p>
          <w:p w14:paraId="3E29999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（1）老師可引導學生說出其他水果的閩南語名稱，再做補充說明或修正。</w:t>
            </w:r>
          </w:p>
          <w:p w14:paraId="5CF74A7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（2）老師也可參考備課用書P37「教學補給站」的語詞延伸，教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導學生其他水果的閩南語說法。</w:t>
            </w:r>
          </w:p>
          <w:p w14:paraId="15F0560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4021171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（1）老師隨機請數名學生上臺書寫課程及教學補給站補充的水果語詞。</w:t>
            </w:r>
          </w:p>
          <w:p w14:paraId="5080CC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7825412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（3）各組輪流上臺發表分類原則，並舉例說出水果語詞，老師視情況酌予各組獎勵。</w:t>
            </w:r>
          </w:p>
          <w:p w14:paraId="48420DA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1887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20AD39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3076C45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575828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0C73A790" w14:textId="6C0D4B3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B499B4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1D7B37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B0D861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0DD3B3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2350B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8068C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E5599B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BEFED18" w14:textId="74F756F3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96C9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8CA82C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6C07797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4E678AE2" w14:textId="75CC738B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141E0774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09BF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B3C671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6160FA22" w14:textId="774BA9B4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571C11B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809EBD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68DB91" w14:textId="3FAA934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4706DC6C" w14:textId="77777777" w:rsidTr="0001353E">
        <w:trPr>
          <w:trHeight w:val="707"/>
        </w:trPr>
        <w:tc>
          <w:tcPr>
            <w:tcW w:w="1376" w:type="dxa"/>
          </w:tcPr>
          <w:p w14:paraId="16E417D3" w14:textId="40E14D20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88873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15BA2F0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AACB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0D5485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1.老師帶領全班念一次「語詞運用」，並說明紅字部分可替換。</w:t>
            </w:r>
          </w:p>
          <w:p w14:paraId="7E85638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5E478ED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7A3F26C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BF1F8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3629F88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0330358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6B813CE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0A35B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1ABCCA6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57ADF8C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482EEEC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（1）頭家：你欲買啥物果子？（老闆：你要買什麼水果？）</w:t>
            </w:r>
          </w:p>
          <w:p w14:paraId="4B8BDA8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　人客：我欲買十粒蓮霧。（客人：我要買十顆蓮霧。）</w:t>
            </w:r>
          </w:p>
          <w:p w14:paraId="4F4B65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（2）阿母：檨仔有甜無？（媽媽：芒果甜不甜？）</w:t>
            </w:r>
          </w:p>
          <w:p w14:paraId="1A8B68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　小弟：這粒檨仔真甜呢！（弟弟：這顆芒果很甜呵！）</w:t>
            </w:r>
          </w:p>
          <w:p w14:paraId="7134794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051D418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4E68B73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224A39B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4772ACD4" w14:textId="1493D3F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E7045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A9DE14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5D86E0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B0211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974D0F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18045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100CA4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55D1D2E" w14:textId="665D562B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DB1C1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0D1CA8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B53F9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0353139" w14:textId="5F9F6BF8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5E8F61E1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AADB8A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EB51F10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AB8902A" w14:textId="6575922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CA3BB34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51820C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57F6CEE" w14:textId="61F6DD20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367D8B90" w14:textId="77777777" w:rsidTr="0001353E">
        <w:trPr>
          <w:trHeight w:val="707"/>
        </w:trPr>
        <w:tc>
          <w:tcPr>
            <w:tcW w:w="1376" w:type="dxa"/>
          </w:tcPr>
          <w:p w14:paraId="6D42E6FC" w14:textId="471AA00B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844DD4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54E934E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19F22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0EA96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2A5526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7B565A4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3AD17BF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118D21B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5.老師可視學生能力或教學時間，提供不同種水果圖案，讓學生自製其他水果圖卡加入遊戲，使學生能學習更多水果的閩南語說法，並提高遊戲的挑戰性。</w:t>
            </w:r>
          </w:p>
          <w:p w14:paraId="6E53872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73DD6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1902496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07C6039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5284097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2E6C567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0D3D5E6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B937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02346A30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學生影片中有提到哪些水果名稱？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670200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68A2D7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DFF65D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9F3EE5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E0A9AE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7E564F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65F118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CD3C7F" w14:textId="782F3722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C996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AA782E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755E05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E96B698" w14:textId="748D20B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69434F6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AA73E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8FEDA8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34124130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FF6466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F79C4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F5FF8CD" w14:textId="47335F3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166DA95D" w14:textId="77777777" w:rsidTr="0001353E">
        <w:trPr>
          <w:trHeight w:val="707"/>
        </w:trPr>
        <w:tc>
          <w:tcPr>
            <w:tcW w:w="1376" w:type="dxa"/>
          </w:tcPr>
          <w:p w14:paraId="095FE177" w14:textId="71ABEDEA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4349D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55741FC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2F5213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1080CB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CDD1BE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298543B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839D8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3FC41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551DA0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1.老師播放教學電子書，引導學生描述課文情境圖中有哪些景物？各是什麼顏色？</w:t>
            </w:r>
          </w:p>
          <w:p w14:paraId="10252EC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D7F8C8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213E54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4.句型練習</w:t>
            </w:r>
          </w:p>
          <w:p w14:paraId="6F456D5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5581640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（2）老師說明本課句型「（啥物物件）（做啥物動作）啊（啥物動作）」，可參考「教學補給站」讓學生做句型練習。</w:t>
            </w:r>
          </w:p>
          <w:p w14:paraId="5FE803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2DAB82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BD7F05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262CCFB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202A691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160E729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FFA6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6E4533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6FC4756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5ED9D29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65714F7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470242D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595704" w14:textId="3CCA742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C0A229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BDDA37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0D4F77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525F43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C1671C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41838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04562C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6C048E" w14:textId="40EB6E5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067D6D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AAA672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644039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6A4B333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1F9948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EF775BB" w14:textId="3EC327E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03452B2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95AF5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C748893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DA87CC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4496E5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5D9CBE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F7EC8F5" w14:textId="0F52FEC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741C62E4" w14:textId="77777777" w:rsidTr="0001353E">
        <w:trPr>
          <w:trHeight w:val="707"/>
        </w:trPr>
        <w:tc>
          <w:tcPr>
            <w:tcW w:w="1376" w:type="dxa"/>
          </w:tcPr>
          <w:p w14:paraId="08071873" w14:textId="1A895F19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35E916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3DFCCC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63EFBA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594A3B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老師揭示問題，請學生舉手搶答，答對平時成績加分。</w:t>
            </w:r>
          </w:p>
          <w:p w14:paraId="0FDD19F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303950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21C0D53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7DC09EA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619380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BB56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17F6BDF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FE2B3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70E131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22002E0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BF3A5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4D2E831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0C67328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6E09B7C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05DC7EF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FEFD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2F51084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52B826F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7DBAFB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095D20F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54C712F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742FD9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C4B8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17E673D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7EF6F6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用」。</w:t>
            </w:r>
          </w:p>
          <w:p w14:paraId="635FDA5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F4959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04585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7DBEC45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1341A815" w14:textId="1A7E6438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A9AE9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D9B091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活中閩南語語句並掌握重點。</w:t>
            </w:r>
          </w:p>
          <w:p w14:paraId="3FB82FC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80E250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1AF9D2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92C43D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2349B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8D9D8DD" w14:textId="272F0D3D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EFDEB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140282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7552902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B7021E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7D13B3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86168B5" w14:textId="50D96B8B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767F2A6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89F26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253C8C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7990AC9C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lastRenderedPageBreak/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DC46781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2C38DB6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38A6827" w14:textId="032074C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60D36EAC" w14:textId="77777777" w:rsidTr="0001353E">
        <w:trPr>
          <w:trHeight w:val="707"/>
        </w:trPr>
        <w:tc>
          <w:tcPr>
            <w:tcW w:w="1376" w:type="dxa"/>
          </w:tcPr>
          <w:p w14:paraId="000AAC15" w14:textId="03D53750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lastRenderedPageBreak/>
              <w:t>第十一週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E1094C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6D28C5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03B061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0364E4A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50A423F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04CA5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06D459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1B87FB0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4AB5240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223462D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C05EF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509196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09206A2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3B95E71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347860CB" w14:textId="00CF0D50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B7E18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254E3E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DB7A3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14DB7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0349A8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D192AB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987DFF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9262A50" w14:textId="6CA7860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11CDD8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B6B835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69AB81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4895EEC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AF7062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1831E2A8" w14:textId="31B35A7C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41BB36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5BE0D0C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70759A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600742C5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BDBBAD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0D5B29D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2E5D4E" w14:textId="613217E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1B59FE9B" w14:textId="77777777" w:rsidTr="0001353E">
        <w:trPr>
          <w:trHeight w:val="707"/>
        </w:trPr>
        <w:tc>
          <w:tcPr>
            <w:tcW w:w="1376" w:type="dxa"/>
          </w:tcPr>
          <w:p w14:paraId="2A4996DA" w14:textId="13B24DFF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D394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5FEB49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078716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07A49B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50F7C1D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4BD4D5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3.接著播放MP3或教學電子書，請學生仔細聆聽。</w:t>
            </w:r>
          </w:p>
          <w:p w14:paraId="3F186B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26E8D38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4D0699A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1142B3A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F2E8C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6FD915B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7622541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1E00A4B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19BCAAE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75F5E56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6F10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40E6C3C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FF18CD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0B6303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0864625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0E1E15A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（1）頭家教文華按怎揀柑仔？（老闆教文華怎麼選橘子？）</w:t>
            </w:r>
          </w:p>
          <w:p w14:paraId="3330696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※答案：青的較酸，黃的較甜。（綠色的比較酸，黃色的比較甜。）</w:t>
            </w:r>
          </w:p>
          <w:p w14:paraId="63494D5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（2）欲走的時，頭家送文華啥物物件？（要離開的時候，老闆送文華什麼東西？）</w:t>
            </w:r>
          </w:p>
          <w:p w14:paraId="0E280A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※答案：欲走的時，頭家送文華一粒蘋果。（要離開的時候，老闆送文華一顆蘋果。）</w:t>
            </w:r>
          </w:p>
          <w:p w14:paraId="312D3D3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19E8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7B621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42CF5EC" w14:textId="186E8C9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C9CF4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A21E25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0F3D2C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4EA139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能從聆聽中建立主動學習閩南語的興趣與習慣。</w:t>
            </w:r>
          </w:p>
          <w:p w14:paraId="62FDF5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3B4769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D36B9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BE33893" w14:textId="37888E79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2CAE4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22652F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434A065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09E29A1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553F28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◎Bg-Ⅰ-1 生活應對。</w:t>
            </w:r>
          </w:p>
          <w:p w14:paraId="46FE3113" w14:textId="72F5E1F3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7E6438C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E3BD4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CE13E9B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82BBD24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9226FBA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0924F543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44233230" w14:textId="77777777" w:rsidTr="0001353E">
        <w:trPr>
          <w:trHeight w:val="707"/>
        </w:trPr>
        <w:tc>
          <w:tcPr>
            <w:tcW w:w="1376" w:type="dxa"/>
          </w:tcPr>
          <w:p w14:paraId="66892E76" w14:textId="18461FA8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D318A6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209754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881C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B4814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4FCFB5A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2.參考本書第64頁「單元情境引導」之提問，請學生發表己見。</w:t>
            </w:r>
          </w:p>
          <w:p w14:paraId="6E78274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027C3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12887C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929B25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ABD84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E95BEE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1C8FE3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56CDE94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7A824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5AE5074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1F552A0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213B06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7082694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EB1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0CB0BF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73B63AF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310218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387BC4E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7F3CCAB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5A3AE78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20D07C9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794935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08909E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C860E0" w14:textId="2F2BE7D8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827EBD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E8E88E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2D2676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7939D3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504102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7EC0CE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B7828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D393C75" w14:textId="5C179769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83CBC7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D179A4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D87006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◎Ab-Ⅰ-2 句型運用。</w:t>
            </w:r>
          </w:p>
          <w:p w14:paraId="7F26F1B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7D10821" w14:textId="1414D1B4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158A10D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B3F385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E922E1A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3A9F3BB" w14:textId="58FF6DC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9E1B1C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81BE9" w14:textId="126E001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68F970F6" w14:textId="77777777" w:rsidTr="0001353E">
        <w:trPr>
          <w:trHeight w:val="707"/>
        </w:trPr>
        <w:tc>
          <w:tcPr>
            <w:tcW w:w="1376" w:type="dxa"/>
          </w:tcPr>
          <w:p w14:paraId="15494012" w14:textId="1019159A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lastRenderedPageBreak/>
              <w:t>第十四週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ACB570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65D6E6E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54F3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499BB66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75B1A90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3BAEFD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※答案：課文內底有講著目睭、耳仔、鼻仔。（課文中有提到眼睛、耳朵、鼻子。）</w:t>
            </w:r>
          </w:p>
          <w:p w14:paraId="433F6CD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2.看花蕊會用著佗一　五官？（看花朵會用到哪一個五官？）</w:t>
            </w:r>
          </w:p>
          <w:p w14:paraId="73404CE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※答案：看花蕊會用著目睭。（看花朵會用到眼睛。）</w:t>
            </w:r>
          </w:p>
          <w:p w14:paraId="04D3F67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3.伊用鼻仔做啥物代誌？（他用鼻子做什麼事情？）</w:t>
            </w:r>
          </w:p>
          <w:p w14:paraId="52A403E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※答案：伊用鼻仔鼻芳味。（他用鼻子聞香味。）</w:t>
            </w:r>
          </w:p>
          <w:p w14:paraId="7935D33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4.老師藉機宣導正確的用眼習慣和護眼觀念：</w:t>
            </w:r>
          </w:p>
          <w:p w14:paraId="20F49DD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635888F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568A49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123B966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1304BBF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37ACADF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A49B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180A2CA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95EAC7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00A85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</w:t>
            </w:r>
          </w:p>
          <w:p w14:paraId="4EB820A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08C8C35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（1）咱用啥物看物件？</w:t>
            </w:r>
          </w:p>
          <w:p w14:paraId="18F9B37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※答案：咱用目睭看物件。</w:t>
            </w:r>
          </w:p>
          <w:p w14:paraId="3E65FF0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（2）咱用啥物聽聲？</w:t>
            </w:r>
          </w:p>
          <w:p w14:paraId="69F53E2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※答案：咱用耳仔聽聲。</w:t>
            </w:r>
          </w:p>
          <w:p w14:paraId="005E481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（3）咱用啥物鼻氣味？</w:t>
            </w:r>
          </w:p>
          <w:p w14:paraId="3C017A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※答案：咱用鼻仔鼻氣味。</w:t>
            </w:r>
          </w:p>
          <w:p w14:paraId="1FC8EE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（4）咱用啥物食物件？</w:t>
            </w:r>
          </w:p>
          <w:p w14:paraId="7A834D9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    ※答案：咱用喙食物件。</w:t>
            </w:r>
          </w:p>
          <w:p w14:paraId="1A459DD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BC4E2E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4B41685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（2）播放MP3或教學電子書，請學生聆聽、念誦「語詞造句」。</w:t>
            </w:r>
          </w:p>
          <w:p w14:paraId="274BF8D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28953A6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 語詞賓果</w:t>
            </w:r>
          </w:p>
          <w:p w14:paraId="7FEE380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70E8C16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詞後要接著造句，正確才能塗銷語詞，錯了則換對手重複上述流程，每個組員都要輪流造句。</w:t>
            </w:r>
          </w:p>
          <w:p w14:paraId="2C51851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4E6B54A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BD60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236E7CF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1.老師將學生分組，可同組競賽或兩組對決。</w:t>
            </w:r>
          </w:p>
          <w:p w14:paraId="60BD194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5180655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例如老師抽到「喙齒」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  <w:p w14:paraId="362BA3D8" w14:textId="426A1599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706B0CC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5D6E0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F705C9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49D7D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8EB27B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060925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3DA15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395CE0" w14:textId="107D748C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6A669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DEEF3D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430D6D6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52ACA4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AACDB30" w14:textId="059EF909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1FDF4D66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4A90304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2E59CCC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6DBD30F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0DBA6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EB4CC1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D2026C" w14:textId="39079EC6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734FDCB2" w14:textId="77777777" w:rsidTr="0001353E">
        <w:trPr>
          <w:trHeight w:val="707"/>
        </w:trPr>
        <w:tc>
          <w:tcPr>
            <w:tcW w:w="1376" w:type="dxa"/>
          </w:tcPr>
          <w:p w14:paraId="446F84E1" w14:textId="1CE6A5BB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0916C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4600A2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77E49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（（七）活動七：語詞運用</w:t>
            </w:r>
          </w:p>
          <w:p w14:paraId="0F8899E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0684AC6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2AD6A67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07BCDBC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926A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585BE28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580F22F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7BE806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4251D6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8F6AA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10FA6B6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71F6D16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24CCB38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107B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7F5E59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61A617C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3BEC19D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05497AB7" w14:textId="6BA75AEA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4.老師可參考備課用書P73「教學補給站」，再出一題謎語讓學生猜。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5CEB5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61F324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5D8E27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C743E0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27B793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5E700E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A1BC09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EF58330" w14:textId="55B94789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E822C5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2EB889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0E45FF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5442C01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BB6B7EE" w14:textId="1FD08DD3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3A3586D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4074B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0189CD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4B45C0B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2FCAE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1D316997" w14:textId="1488ED32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6F920AAF" w14:textId="77777777" w:rsidTr="0001353E">
        <w:trPr>
          <w:trHeight w:val="707"/>
        </w:trPr>
        <w:tc>
          <w:tcPr>
            <w:tcW w:w="1376" w:type="dxa"/>
          </w:tcPr>
          <w:p w14:paraId="59D27DD1" w14:textId="1CB2DCDD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33176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2BA2D6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B106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5AB0610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3B8668A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2E69FA8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32BDE74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EC33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6074242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629C63E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2.請學生根據聽到的聲音檔內容，在課本上將正確的答案打勾。</w:t>
            </w:r>
          </w:p>
          <w:p w14:paraId="24B09BE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265A061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66A7C4D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85AC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068B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7B319D27" w14:textId="58BE83E1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60C6D3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5C5D0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E1BCE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F18D2E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5F610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41A081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5B5E7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66E664" w14:textId="6E791E9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75656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8BF8CC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788E4B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9BC322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BA162AB" w14:textId="03DDCA6F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1FEF367D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0A17C0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93DFF63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7A7B3C3F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194645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DA9B5C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AEB483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8108462" w14:textId="034FC1B0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0F9F1F96" w14:textId="77777777" w:rsidTr="0001353E">
        <w:trPr>
          <w:trHeight w:val="707"/>
        </w:trPr>
        <w:tc>
          <w:tcPr>
            <w:tcW w:w="1376" w:type="dxa"/>
          </w:tcPr>
          <w:p w14:paraId="50B0BD5B" w14:textId="0481078B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A5D53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6961215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E48F7A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0525EF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53132A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51CCB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26362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6F87B8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1.老師播放教學電子書之課文情境圖，問學生從圖上看到哪些身體部位？</w:t>
            </w:r>
          </w:p>
          <w:p w14:paraId="05A8434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23292AE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7D60617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758737B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5.請學生特別注意發音：</w:t>
            </w:r>
          </w:p>
          <w:p w14:paraId="5F71577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（1）「我guá」的聲母「g」要發音標準。</w:t>
            </w:r>
          </w:p>
          <w:p w14:paraId="1A3692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（2）「殼khak」、「目bak」、「撇phiat」、「腹pak」、「粒liap」的入聲韻尾要注意發音。</w:t>
            </w:r>
          </w:p>
          <w:p w14:paraId="3A95AFC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（3）入聲韻尾「粒liap」念誦時要閉脣。</w:t>
            </w:r>
          </w:p>
          <w:p w14:paraId="1B84B81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4D97F6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59C7D9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62F379E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▲SDGs議題融入：詳見本書P77、82之說明。</w:t>
            </w:r>
          </w:p>
          <w:p w14:paraId="3197888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D6A1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23BB3C3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6102A1C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3D04991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7473079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4.統計各排人數，由淘汰人數最少的一排獲勝。</w:t>
            </w:r>
          </w:p>
          <w:p w14:paraId="275D278C" w14:textId="7BF6F0B6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B60F48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191FCE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8A0925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31B250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368E02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96B10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南語表達感受、情緒與需求。</w:t>
            </w:r>
          </w:p>
          <w:p w14:paraId="0B5B7C4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FBBBAD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BC2F762" w14:textId="6FFC688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7BD512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4DE532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4027E14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54FADEF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99360E" w14:textId="3747EEEA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B6A8B14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666764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0993B19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17D0AC4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5F10A6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0E728C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4D07D9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78AB2E1" w14:textId="1233095F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0DB61836" w14:textId="77777777" w:rsidTr="0001353E">
        <w:trPr>
          <w:trHeight w:val="707"/>
        </w:trPr>
        <w:tc>
          <w:tcPr>
            <w:tcW w:w="1376" w:type="dxa"/>
          </w:tcPr>
          <w:p w14:paraId="668B699F" w14:textId="778FCD59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C97E3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1AFAF91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931BDC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44AEC8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96225A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454B73A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※答案：課文內底有講著手、頭殼、目睭、目眉、腹肚佮肚臍。</w:t>
            </w:r>
          </w:p>
          <w:p w14:paraId="7AA17EF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（課文中有提到手、頭腦、眼睛、眉毛、肚子和肚臍。）</w:t>
            </w:r>
          </w:p>
          <w:p w14:paraId="209203F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1CAEA9A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※答案：（1）目睭面頂有兩撇目眉。（眼睛上面有兩道眉毛。）</w:t>
            </w:r>
          </w:p>
          <w:p w14:paraId="73AED80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（2）腹肚中央有一粒肚臍。（肚子中間有一粒肚臍。）</w:t>
            </w:r>
          </w:p>
          <w:p w14:paraId="15A2BAD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1EE6C7C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A4EC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2FCA79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41B7404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E28A7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3.語詞造句</w:t>
            </w:r>
          </w:p>
          <w:p w14:paraId="68B4615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6B0674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（2）播放MP3或教學電子書，請學生聆聽、念誦「語詞造句」。</w:t>
            </w:r>
          </w:p>
          <w:p w14:paraId="71B82F8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（3）老師鼓勵學生造句。</w:t>
            </w:r>
          </w:p>
          <w:p w14:paraId="4203232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0D679CE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5AFB23A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94BB4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37E1704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1.老師播放MP3或教學電子書，或自行領讀「語詞運用」，並說明紅字及藍字部分可替換。</w:t>
            </w:r>
          </w:p>
          <w:p w14:paraId="5E9E2E2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 ）足（按怎）」的句型，進行「語詞運用」。</w:t>
            </w:r>
          </w:p>
          <w:p w14:paraId="755EB6B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4D9444B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4C1C661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862D4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E8375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24407E3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93679A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19E55FD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0F9BB8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  <w:p w14:paraId="6412C19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※身體部位名稱可以替換為頭殼、手、腰、手曲、尻脊、胸坎等等。</w:t>
            </w:r>
          </w:p>
          <w:p w14:paraId="0D5FF871" w14:textId="3E9A18CC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（參考備課用書P85「教學補給站」語詞延伸之「其他身體部位」）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1FFD6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B4A4B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C325AC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2D274C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ED74F3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5069EB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5A02982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學的閩南語課文。</w:t>
            </w:r>
          </w:p>
          <w:p w14:paraId="3093342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5CACE4F" w14:textId="1A44BA46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B0C018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6A35BC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404C2E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65B6CB9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0597C93" w14:textId="30AC9933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0A6AAE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F7B265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D8388E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4A29142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7170F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5207AE2A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3B49BCAA" w14:textId="77777777" w:rsidTr="0001353E">
        <w:trPr>
          <w:trHeight w:val="707"/>
        </w:trPr>
        <w:tc>
          <w:tcPr>
            <w:tcW w:w="1376" w:type="dxa"/>
          </w:tcPr>
          <w:p w14:paraId="1DCB772F" w14:textId="5664B2CC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D23C33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20060F7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38B4DC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32346C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老師發下本課學習單（本書P149），引導學生完成指定作業。</w:t>
            </w:r>
          </w:p>
          <w:p w14:paraId="2036C2C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A678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28C2010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35AE4DD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2.老師可藉此機會複習上一堂課所學語詞。</w:t>
            </w:r>
          </w:p>
          <w:p w14:paraId="7AEE462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3.老師說明遊戲步驟，協助學生分組進行遊戲，並酌予優勝者獎勵。</w:t>
            </w:r>
          </w:p>
          <w:p w14:paraId="2206B78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AF8F9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7DEE673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1.請學生翻到「聽看覓」的頁面，老師念題目或播放MP3或教學電子書，請學生仔細聆聽。</w:t>
            </w:r>
          </w:p>
          <w:p w14:paraId="3DFB4F8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6D26A2B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E3D3AE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4.老師也可播放教學電子書「聽看覓」頁面，徵求學生上臺指出其他身體部位，並用閩南語念出來。</w:t>
            </w:r>
          </w:p>
          <w:p w14:paraId="0E0A2DB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80E4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997D8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516661E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5FC7DFB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11DE842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20801A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65C6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3C64A96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1.老師請學生與隔壁座位的同學討論：複習三之2圖片中的人物，他們的手指頭是指著身體哪些部位？</w:t>
            </w:r>
          </w:p>
          <w:p w14:paraId="7CC2916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4F50175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</w:t>
            </w:r>
          </w:p>
          <w:p w14:paraId="4E9C746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一開始遊戲的時候，老師要做引導的動作，邊拍手邊說：「請你綴我按呢做」，接著老師摸頭、手、眼睛、肚子</w:t>
            </w:r>
            <w:r w:rsidRPr="00027C3C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等本課語詞的身體部位，請學生跟著老師一起做，邊做動作邊說出是什麼身體部位？</w:t>
            </w:r>
          </w:p>
          <w:p w14:paraId="632A0FF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38FA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069B15D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06A0E17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4F5A92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F68309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1B1CD36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（1）阿兄的外國朋友生做按怎？（哥哥的外國朋友長得怎樣？）</w:t>
            </w:r>
          </w:p>
          <w:p w14:paraId="3BE6888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   ※答案：阿兄的外國朋友，伊的頭毛是咖啡色的，目睭是藍色的，皮膚真白。（哥哥的外國朋友，他的頭髮是咖啡色的，眼睛是藍色的，皮膚很白。）</w:t>
            </w:r>
          </w:p>
          <w:p w14:paraId="161198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（2）佇厝裡咧做啥物代誌？（他們在家裡做什麼事情？）</w:t>
            </w:r>
          </w:p>
          <w:p w14:paraId="3C19720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   ※答案：一陣人坐佇客廳咧開講，閣做伙食阿母煮的中晝頓。</w:t>
            </w:r>
          </w:p>
          <w:p w14:paraId="3737E44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　　（一群人坐在客廳聊天，還一起吃媽媽煮的中餐。）</w:t>
            </w:r>
          </w:p>
          <w:p w14:paraId="763CABE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9B239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2AB1491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6E4D22F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2044098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6D2E036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老師可再延伸活動：利用第一</w:t>
            </w:r>
            <w:r w:rsidRPr="00027C3C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1945DA0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C9A37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7D920305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61341D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BD159C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96CFEA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571454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57B5FA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2-Ⅰ-1 能用閩南語簡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單表達對他人的關懷與禮節。</w:t>
            </w:r>
          </w:p>
          <w:p w14:paraId="09115F9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A8DCA9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CA325A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936E1A" w14:textId="09E772AD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655F1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CFEA81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0842C70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9F3BAD5" w14:textId="79A99EAC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12FC4DE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A04E98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0F3DDC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69117B3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DB6CF2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8EF57A7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CAFD08" w14:textId="11029669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27C3C" w14:paraId="344FB49B" w14:textId="77777777" w:rsidTr="0001353E">
        <w:trPr>
          <w:trHeight w:val="707"/>
        </w:trPr>
        <w:tc>
          <w:tcPr>
            <w:tcW w:w="1376" w:type="dxa"/>
          </w:tcPr>
          <w:p w14:paraId="16D797CF" w14:textId="6621FF25" w:rsidR="00027C3C" w:rsidRPr="00027C3C" w:rsidRDefault="00027C3C" w:rsidP="00027C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color w:val="000000"/>
              </w:rPr>
              <w:lastRenderedPageBreak/>
              <w:t>第二十週</w:t>
            </w:r>
            <w:r w:rsidRPr="00027C3C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7E9894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傳統唸謠~阿財天頂跋落來</w:t>
            </w:r>
          </w:p>
          <w:p w14:paraId="75441CF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17339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22692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7D2862A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115D223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F78E3F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018EC0B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7241DB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1.老師播放教學電子書之課文情境圖，問學生從圖上看到什麼？有沒有不合理的地方？</w:t>
            </w:r>
          </w:p>
          <w:p w14:paraId="1F94C66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298C4B7D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0638CDB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4C39582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</w:t>
            </w: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活經驗，用閩南語說出哪個身體部位曾經不舒服。</w:t>
            </w:r>
          </w:p>
          <w:p w14:paraId="4EF876A3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2CEC1F3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797625D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4496B76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6506752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8723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7BD2922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583DCAC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5598B0E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5DC820E7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4.出錯最多的組別，需帶領全班念讀課文一次。</w:t>
            </w:r>
          </w:p>
          <w:p w14:paraId="61A32F9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65560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A1F76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6E9DE2DE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3A15496C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67E78FB4" w14:textId="5DAE87EE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C5183A6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E346CB8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C3B9A85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5A3CBB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7CA0404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C08E891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980CC60" w14:textId="6CCED7B8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EEABAA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03C5CF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16C66EA2" w14:textId="77777777" w:rsidR="00027C3C" w:rsidRPr="00027C3C" w:rsidRDefault="00027C3C" w:rsidP="00027C3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D2D4C81" w14:textId="558EF19A" w:rsidR="00027C3C" w:rsidRPr="00027C3C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7C3C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4DC64A8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0E6F8D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5A1E361" w14:textId="29726B6B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附錄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AB8BE6F" w14:textId="77777777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7C6E81B6" w:rsidR="00027C3C" w:rsidRPr="00A21BE2" w:rsidRDefault="00027C3C" w:rsidP="00027C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027C3C" w:rsidRDefault="00027C3C" w:rsidP="00027C3C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0AB0E" w14:textId="77777777" w:rsidR="00C202A8" w:rsidRDefault="00C202A8" w:rsidP="00654534">
      <w:r>
        <w:separator/>
      </w:r>
    </w:p>
  </w:endnote>
  <w:endnote w:type="continuationSeparator" w:id="0">
    <w:p w14:paraId="7C634AD7" w14:textId="77777777" w:rsidR="00C202A8" w:rsidRDefault="00C202A8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82AC" w14:textId="77777777" w:rsidR="00C202A8" w:rsidRDefault="00C202A8" w:rsidP="00654534">
      <w:r>
        <w:separator/>
      </w:r>
    </w:p>
  </w:footnote>
  <w:footnote w:type="continuationSeparator" w:id="0">
    <w:p w14:paraId="60908CC6" w14:textId="77777777" w:rsidR="00C202A8" w:rsidRDefault="00C202A8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27C3C"/>
    <w:rsid w:val="00036F69"/>
    <w:rsid w:val="000710AF"/>
    <w:rsid w:val="0013709E"/>
    <w:rsid w:val="0016574F"/>
    <w:rsid w:val="0017550C"/>
    <w:rsid w:val="001920EB"/>
    <w:rsid w:val="001B56FA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77B2C"/>
    <w:rsid w:val="004C3521"/>
    <w:rsid w:val="004D616A"/>
    <w:rsid w:val="004E1CBB"/>
    <w:rsid w:val="004E2FB4"/>
    <w:rsid w:val="004F7983"/>
    <w:rsid w:val="00522E26"/>
    <w:rsid w:val="005344C4"/>
    <w:rsid w:val="00544F14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C2DAA"/>
    <w:rsid w:val="007D5763"/>
    <w:rsid w:val="008060F0"/>
    <w:rsid w:val="00821E07"/>
    <w:rsid w:val="0083099B"/>
    <w:rsid w:val="0084738A"/>
    <w:rsid w:val="00847660"/>
    <w:rsid w:val="00851572"/>
    <w:rsid w:val="008B5EB2"/>
    <w:rsid w:val="008C27AE"/>
    <w:rsid w:val="00906F8A"/>
    <w:rsid w:val="009B5302"/>
    <w:rsid w:val="009D18BE"/>
    <w:rsid w:val="009D4EAB"/>
    <w:rsid w:val="009F38A5"/>
    <w:rsid w:val="009F586A"/>
    <w:rsid w:val="00A21BE2"/>
    <w:rsid w:val="00A70FFB"/>
    <w:rsid w:val="00A7586E"/>
    <w:rsid w:val="00AB01D2"/>
    <w:rsid w:val="00B06BFF"/>
    <w:rsid w:val="00B203D7"/>
    <w:rsid w:val="00B31C5F"/>
    <w:rsid w:val="00B64D91"/>
    <w:rsid w:val="00C14CC4"/>
    <w:rsid w:val="00C202A8"/>
    <w:rsid w:val="00C2037D"/>
    <w:rsid w:val="00C56819"/>
    <w:rsid w:val="00C76F68"/>
    <w:rsid w:val="00CC7EC1"/>
    <w:rsid w:val="00D31977"/>
    <w:rsid w:val="00D76C41"/>
    <w:rsid w:val="00D803E5"/>
    <w:rsid w:val="00DE314F"/>
    <w:rsid w:val="00E04039"/>
    <w:rsid w:val="00E04A6A"/>
    <w:rsid w:val="00E5545A"/>
    <w:rsid w:val="00EA593B"/>
    <w:rsid w:val="00EA6E69"/>
    <w:rsid w:val="00F16AF2"/>
    <w:rsid w:val="00F27D7A"/>
    <w:rsid w:val="00F37FE1"/>
    <w:rsid w:val="00F8768A"/>
    <w:rsid w:val="00FA4181"/>
    <w:rsid w:val="00FD4435"/>
    <w:rsid w:val="00FD6B4A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45</Pages>
  <Words>6276</Words>
  <Characters>35777</Characters>
  <Application>Microsoft Office Word</Application>
  <DocSecurity>0</DocSecurity>
  <Lines>298</Lines>
  <Paragraphs>83</Paragraphs>
  <ScaleCrop>false</ScaleCrop>
  <Company/>
  <LinksUpToDate>false</LinksUpToDate>
  <CharactersWithSpaces>41970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10</cp:revision>
  <dcterms:created xsi:type="dcterms:W3CDTF">2024-06-07T07:20:00Z</dcterms:created>
  <dcterms:modified xsi:type="dcterms:W3CDTF">2025-11-03T07:01:00Z</dcterms:modified>
</cp:coreProperties>
</file>