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30BDE772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9D4EAB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E51FDC">
        <w:rPr>
          <w:rFonts w:ascii="標楷體" w:eastAsia="標楷體" w:hAnsi="標楷體" w:hint="eastAsia"/>
          <w:color w:val="00B0F0"/>
          <w:sz w:val="28"/>
        </w:rPr>
        <w:t>4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CF2651">
        <w:rPr>
          <w:rFonts w:ascii="標楷體" w:eastAsia="標楷體" w:hAnsi="標楷體" w:hint="eastAsia"/>
          <w:sz w:val="28"/>
          <w:u w:val="single"/>
        </w:rPr>
        <w:t>五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color w:val="000000" w:themeColor="text1"/>
          <w:sz w:val="28"/>
          <w:u w:val="single"/>
        </w:rPr>
        <w:t>閩南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0AE5CD36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E51FD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34D250A7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1.能透過標音符號及漢字的學習，簡單說出消費經驗，並能寫出關鍵語詞。</w:t>
      </w:r>
    </w:p>
    <w:p w14:paraId="036CF65B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2.能以閩南語說出課文大意及課文主旨。</w:t>
      </w:r>
    </w:p>
    <w:p w14:paraId="0633B2D1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3.能分辨方音差異，並正確念讀ah、auh、ik、iak、iok、ut及uat入聲韻。</w:t>
      </w:r>
    </w:p>
    <w:p w14:paraId="085FA06B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4.能透過閩南語文的閱讀，學習科技產物的相關說法。</w:t>
      </w:r>
    </w:p>
    <w:p w14:paraId="5799EDF4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5.能應用閩南語文簡單寫出線上購物流程。</w:t>
      </w:r>
    </w:p>
    <w:p w14:paraId="474A959D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6.能透過標音符號及漢字的學習，簡單說出科技為生活帶來的變化，並能寫出關鍵語詞。</w:t>
      </w:r>
    </w:p>
    <w:p w14:paraId="135A7810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7.能透過閩南語文的閱讀，學習過去與現在人們生活在「烹煮、通訊、交通」變化的說法。</w:t>
      </w:r>
    </w:p>
    <w:p w14:paraId="10BCB0FE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8.能應用閩南語文簡單寫出科技帶來的生活變化。</w:t>
      </w:r>
    </w:p>
    <w:p w14:paraId="31DEB613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9.能說出課本所列點心及手部動作的語詞，並於生活中運用。</w:t>
      </w:r>
    </w:p>
    <w:p w14:paraId="47FBBA6A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10.能習得課本所列對話，並適時於生活中運用。</w:t>
      </w:r>
    </w:p>
    <w:p w14:paraId="1F2B413D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11.能學會雙脣入聲韻尾/-p/、舌尖入聲韻尾/-t/的入聲韻母，並完成其後的標音符號學習。</w:t>
      </w:r>
    </w:p>
    <w:p w14:paraId="597274A2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12.能說出課本所列之反義詞彙，並於生活中運用。</w:t>
      </w:r>
    </w:p>
    <w:p w14:paraId="16F162E4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13.能運用反義詞進行「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是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抑是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」的句型練習。</w:t>
      </w:r>
    </w:p>
    <w:p w14:paraId="456B77DB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14.能透過標音符號及漢字的學習，說出學生過年的經驗。</w:t>
      </w:r>
    </w:p>
    <w:p w14:paraId="46E1DAC9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15.能將 ABB 構詞應用在日常對話中。</w:t>
      </w:r>
    </w:p>
    <w:p w14:paraId="0C560690" w14:textId="61931CC5" w:rsidR="0017550C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16.能透過閩南語文的閱讀，學習過年的吉祥話。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089BBA1A" w:rsidR="00F27D7A" w:rsidRDefault="00F27D7A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593F25F9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7CEBC30C" w:rsidR="001D7BB6" w:rsidRDefault="001E7097">
      <w:pPr>
        <w:rPr>
          <w:rFonts w:eastAsia="標楷體"/>
          <w:color w:val="000000"/>
          <w:sz w:val="28"/>
        </w:rPr>
      </w:pPr>
      <w:r>
        <w:rPr>
          <w:rFonts w:eastAsia="標楷體"/>
          <w:noProof/>
          <w:color w:val="000000"/>
          <w:sz w:val="2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F8F541D" wp14:editId="409FD940">
                <wp:simplePos x="0" y="0"/>
                <wp:positionH relativeFrom="column">
                  <wp:posOffset>367484</wp:posOffset>
                </wp:positionH>
                <wp:positionV relativeFrom="paragraph">
                  <wp:posOffset>294912</wp:posOffset>
                </wp:positionV>
                <wp:extent cx="9091295" cy="5400040"/>
                <wp:effectExtent l="19685" t="26035" r="23495" b="22225"/>
                <wp:wrapNone/>
                <wp:docPr id="1043677116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91295" cy="5400040"/>
                          <a:chOff x="1213" y="1834"/>
                          <a:chExt cx="14317" cy="8504"/>
                        </a:xfrm>
                      </wpg:grpSpPr>
                      <wps:wsp>
                        <wps:cNvPr id="150540548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13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5F1895" w14:textId="77777777" w:rsidR="001E7097" w:rsidRPr="00B1281F" w:rsidRDefault="001E7097" w:rsidP="001E7097">
                              <w:pPr>
                                <w:jc w:val="center"/>
                                <w:rPr>
                                  <w:rFonts w:ascii="Calibri" w:hAnsi="Calibri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  <w:t>閩南語</w:t>
                              </w:r>
                              <w:r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  <w:t>第</w:t>
                              </w:r>
                              <w:r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  <w:t>9</w:t>
                              </w:r>
                              <w:r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  <w:t>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65841535" name="Group 4"/>
                        <wpg:cNvGrpSpPr>
                          <a:grpSpLocks/>
                        </wpg:cNvGrpSpPr>
                        <wpg:grpSpPr bwMode="auto">
                          <a:xfrm>
                            <a:off x="5325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1033905117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962250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5148315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4499224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3EAFB9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44E80A66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新時代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249584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857266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E3BBC1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7FA6A6A3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心適代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5890606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53BF04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22D3C36A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過好年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9292165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FC6D82" w14:textId="77777777" w:rsidR="001E7097" w:rsidRDefault="001E7097" w:rsidP="001E7097">
                                <w:pPr>
                                  <w:jc w:val="both"/>
                                  <w:rPr>
                                    <w:rFonts w:hAnsi="Calib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  <w:t>第一課  線頂買賣</w:t>
                                </w:r>
                              </w:p>
                              <w:p w14:paraId="5F01F050" w14:textId="77777777" w:rsidR="001E7097" w:rsidRPr="00F84CCD" w:rsidRDefault="001E7097" w:rsidP="001E7097">
                                <w:pPr>
                                  <w:jc w:val="both"/>
                                  <w:rPr>
                                    <w:rFonts w:hAnsi="Calib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  <w:t>第二課  未來一直來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8337156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6D0FF7" w14:textId="77777777" w:rsidR="001E7097" w:rsidRDefault="001E7097" w:rsidP="001E7097">
                                <w:pPr>
                                  <w:jc w:val="both"/>
                                  <w:rPr>
                                    <w:rFonts w:hAnsi="Calib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  <w:t>第三課  燒冷冰</w:t>
                                </w:r>
                              </w:p>
                              <w:p w14:paraId="3B0A6DF1" w14:textId="77777777" w:rsidR="001E7097" w:rsidRPr="00F84CCD" w:rsidRDefault="001E7097" w:rsidP="001E7097">
                                <w:pPr>
                                  <w:jc w:val="both"/>
                                  <w:rPr>
                                    <w:rFonts w:hAnsi="Calib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  <w:t xml:space="preserve">第四課  </w:t>
                                </w:r>
                                <w:r w:rsidRPr="00C71854"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  <w:t>媠䆀無地比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0025518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289005" w14:textId="77777777" w:rsidR="001E7097" w:rsidRPr="00F84CCD" w:rsidRDefault="001E7097" w:rsidP="001E7097">
                                <w:pPr>
                                  <w:jc w:val="both"/>
                                  <w:rPr>
                                    <w:rFonts w:ascii="Calibri" w:hAnsi="Calib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Calibri" w:hAnsi="Calibri" w:hint="eastAsia"/>
                                    <w:sz w:val="28"/>
                                    <w:szCs w:val="28"/>
                                  </w:rPr>
                                  <w:t>第五課</w:t>
                                </w:r>
                                <w:r>
                                  <w:rPr>
                                    <w:rFonts w:ascii="Calibri" w:hAnsi="Calibri" w:hint="eastAsia"/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Calibri" w:hAnsi="Calibri" w:hint="eastAsia"/>
                                    <w:sz w:val="28"/>
                                    <w:szCs w:val="28"/>
                                  </w:rPr>
                                  <w:t>過年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752270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319359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2362766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8F541D" id="群組 1" o:spid="_x0000_s1026" style="position:absolute;margin-left:28.95pt;margin-top:23.2pt;width:715.85pt;height:425.2pt;z-index:251656192" coordorigin="1213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213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" strokeweight="3pt">
                  <v:stroke linestyle="thinThin"/>
                  <v:textbox>
                    <w:txbxContent>
                      <w:p w14:paraId="065F1895" w14:textId="77777777" w:rsidR="001E7097" w:rsidRPr="00B1281F" w:rsidRDefault="001E7097" w:rsidP="001E7097">
                        <w:pPr>
                          <w:jc w:val="center"/>
                          <w:rPr>
                            <w:rFonts w:ascii="Calibri" w:hAnsi="Calibri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  <w:t>閩南語</w:t>
                        </w:r>
                        <w:r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  <w:t>第</w:t>
                        </w:r>
                        <w:r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  <w:t>9</w:t>
                        </w:r>
                        <w:r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  <w:t>冊</w:t>
                        </w:r>
                      </w:p>
                    </w:txbxContent>
                  </v:textbox>
                </v:shape>
                <v:group id="Group 4" o:spid="_x0000_s1028" style="position:absolute;left:5325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">
                  <v:line id="Line 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" strokeweight="1.5pt"/>
                  <v:line id="Line 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" strokeweight="1.5pt"/>
                  <v:line id="Line 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" strokeweight="1.5pt"/>
                  <v:shape id="Text Box 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" strokeweight="3pt">
                    <v:stroke linestyle="thinThin"/>
                    <v:textbox>
                      <w:txbxContent>
                        <w:p w14:paraId="093EAFB9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44E80A66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新時代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" strokeweight="1.5pt"/>
                  <v:shape id="Text Box 1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14E3BBC1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7FA6A6A3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心適代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3753BF04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22D3C36A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過好年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30FC6D82" w14:textId="77777777" w:rsidR="001E7097" w:rsidRDefault="001E7097" w:rsidP="001E7097">
                          <w:pPr>
                            <w:jc w:val="both"/>
                            <w:rPr>
                              <w:rFonts w:hAnsi="Calib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Calibri" w:hint="eastAsia"/>
                              <w:sz w:val="28"/>
                              <w:szCs w:val="28"/>
                            </w:rPr>
                            <w:t>第一課  線頂買賣</w:t>
                          </w:r>
                        </w:p>
                        <w:p w14:paraId="5F01F050" w14:textId="77777777" w:rsidR="001E7097" w:rsidRPr="00F84CCD" w:rsidRDefault="001E7097" w:rsidP="001E7097">
                          <w:pPr>
                            <w:jc w:val="both"/>
                            <w:rPr>
                              <w:rFonts w:hAnsi="Calib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Calibri" w:hint="eastAsia"/>
                              <w:sz w:val="28"/>
                              <w:szCs w:val="28"/>
                            </w:rPr>
                            <w:t>第二課  未來一直來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686D0FF7" w14:textId="77777777" w:rsidR="001E7097" w:rsidRDefault="001E7097" w:rsidP="001E7097">
                          <w:pPr>
                            <w:jc w:val="both"/>
                            <w:rPr>
                              <w:rFonts w:hAnsi="Calib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Calibri" w:hint="eastAsia"/>
                              <w:sz w:val="28"/>
                              <w:szCs w:val="28"/>
                            </w:rPr>
                            <w:t>第三課  燒冷冰</w:t>
                          </w:r>
                        </w:p>
                        <w:p w14:paraId="3B0A6DF1" w14:textId="77777777" w:rsidR="001E7097" w:rsidRPr="00F84CCD" w:rsidRDefault="001E7097" w:rsidP="001E7097">
                          <w:pPr>
                            <w:jc w:val="both"/>
                            <w:rPr>
                              <w:rFonts w:hAnsi="Calib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Calibri" w:hint="eastAsia"/>
                              <w:sz w:val="28"/>
                              <w:szCs w:val="28"/>
                            </w:rPr>
                            <w:t xml:space="preserve">第四課  </w:t>
                          </w:r>
                          <w:r w:rsidRPr="00C71854">
                            <w:rPr>
                              <w:rFonts w:hAnsi="Calibri" w:hint="eastAsia"/>
                              <w:sz w:val="28"/>
                              <w:szCs w:val="28"/>
                            </w:rPr>
                            <w:t>媠䆀無地比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" strokeweight="3pt">
                    <v:stroke linestyle="thinThin"/>
                    <v:textbox>
                      <w:txbxContent>
                        <w:p w14:paraId="1A289005" w14:textId="77777777" w:rsidR="001E7097" w:rsidRPr="00F84CCD" w:rsidRDefault="001E7097" w:rsidP="001E7097">
                          <w:pPr>
                            <w:jc w:val="both"/>
                            <w:rPr>
                              <w:rFonts w:ascii="Calibri" w:hAnsi="Calib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hAnsi="Calibri" w:hint="eastAsia"/>
                              <w:sz w:val="28"/>
                              <w:szCs w:val="28"/>
                            </w:rPr>
                            <w:t>第五課</w:t>
                          </w:r>
                          <w:r>
                            <w:rPr>
                              <w:rFonts w:ascii="Calibri" w:hAnsi="Calibri" w:hint="eastAsia"/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hint="eastAsia"/>
                              <w:sz w:val="28"/>
                              <w:szCs w:val="28"/>
                            </w:rPr>
                            <w:t>過年</w:t>
                          </w:r>
                        </w:p>
                      </w:txbxContent>
                    </v:textbox>
                  </v:shape>
                  <v:line id="Line 1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" strokeweight="1.5pt"/>
                  <v:line id="Line 1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" strokeweight="1.5pt"/>
                  <v:line id="Line 1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" strokeweight="1.5pt"/>
                </v:group>
              </v:group>
            </w:pict>
          </mc:Fallback>
        </mc:AlternateContent>
      </w:r>
      <w:r w:rsidR="001D7BB6"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51FDC" w14:paraId="32EDB168" w14:textId="77777777" w:rsidTr="00E04599">
        <w:trPr>
          <w:trHeight w:val="645"/>
        </w:trPr>
        <w:tc>
          <w:tcPr>
            <w:tcW w:w="1376" w:type="dxa"/>
          </w:tcPr>
          <w:p w14:paraId="52EC64B5" w14:textId="2AE9ECEA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09-01~09-06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F0C018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一、新時代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ab/>
              <w:t>1.線頂買賣</w:t>
            </w:r>
          </w:p>
          <w:p w14:paraId="6AA29464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23BB0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7CC1C85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C6EEDB5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A23F53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6435A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46C4EF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1.學生能在老師引導下，討論實體商店與線上商店的差異。</w:t>
            </w:r>
          </w:p>
          <w:p w14:paraId="7A1D619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2.老師請學生依消費者的角度進行思考。</w:t>
            </w:r>
          </w:p>
          <w:p w14:paraId="5436E428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58DBB2D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67BF0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（二）活動二：分析</w:t>
            </w:r>
          </w:p>
          <w:p w14:paraId="4A19990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E51FDC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311C2F8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2.老師請學生進行段落大意學習策略圖的記錄，並引導學生整理歸納段落大意。（詳見本書P14-15「教學有策略」）</w:t>
            </w:r>
          </w:p>
          <w:p w14:paraId="6B717ADC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7B8330CC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4.老師請學生發表關於實體及線上交易的經驗感受。</w:t>
            </w:r>
          </w:p>
          <w:p w14:paraId="72F3EB15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5.老師請學生分析念讀課文時的聲情變化。</w:t>
            </w:r>
          </w:p>
          <w:p w14:paraId="128E70E7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8E1386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69A400C" w14:textId="4E8FF211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E51FDC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03B9639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8FEDA0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3FE3546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45D9B9B" w14:textId="2A4EA143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971AEE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◎Aa-Ⅲ-1 羅馬拼音。</w:t>
            </w:r>
          </w:p>
          <w:p w14:paraId="5950B547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◎Ab-Ⅲ-3 方音差異。</w:t>
            </w:r>
          </w:p>
          <w:p w14:paraId="0847565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◎Ac-Ⅲ-2 詩歌短文。</w:t>
            </w:r>
          </w:p>
          <w:p w14:paraId="29C40B00" w14:textId="33C6F5A8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49E3EA9F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7ACB5B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7C52E03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728309D2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422F71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態度評量段落大意記錄評量</w:t>
            </w:r>
          </w:p>
          <w:p w14:paraId="095FE8B7" w14:textId="0C6F4B7D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E51FDC" w14:paraId="680B3949" w14:textId="77777777" w:rsidTr="00E04599">
        <w:trPr>
          <w:trHeight w:val="707"/>
        </w:trPr>
        <w:tc>
          <w:tcPr>
            <w:tcW w:w="1376" w:type="dxa"/>
          </w:tcPr>
          <w:p w14:paraId="63BBAA43" w14:textId="0C18DF7B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09-07~09-13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B6CFBA5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一、新時代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ab/>
              <w:t>1.線頂買賣</w:t>
            </w:r>
          </w:p>
          <w:p w14:paraId="5EFEAC74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2AC1D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25C58C8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老師揭示這堂課要學的語詞主題：資訊用語，請學生翻至課文，將這類語詞圈起來，並藉此進入語詞教學。</w:t>
            </w:r>
          </w:p>
          <w:p w14:paraId="0BC6E9AB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FF0602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A96601B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15F1BC6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1.學生在老師的引導下，網路購物時會用到的資訊用語。</w:t>
            </w:r>
          </w:p>
          <w:p w14:paraId="75D6B2E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E51FDC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489969A8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40773F0D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4.老師引導學生將語詞卡放在白板上說出一段完整的話。</w:t>
            </w:r>
          </w:p>
          <w:p w14:paraId="39BABA94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9485F9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(四)活動四：語詞大進擊</w:t>
            </w:r>
          </w:p>
          <w:p w14:paraId="1BE482D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287D3739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2.語詞排序：老師請學生拿出語詞卡，依照使用頻率，依序排列語詞。（詳見本書P17「教學有策略」）</w:t>
            </w:r>
          </w:p>
          <w:p w14:paraId="66BC3E8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B6A89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三、統整活動。</w:t>
            </w:r>
          </w:p>
          <w:p w14:paraId="0ABAB181" w14:textId="206D8404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23904D6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107B779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E6CED7D" w14:textId="6BA67F7D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3-Ⅲ-3 能從閱讀閩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CBC2C6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◎Aa-Ⅲ-1 羅馬拼音。</w:t>
            </w:r>
          </w:p>
          <w:p w14:paraId="3A01907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◎Ac-Ⅲ-2 詩歌短文。</w:t>
            </w:r>
          </w:p>
          <w:p w14:paraId="0E28BAAF" w14:textId="690F0B0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2EA2CCA5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691AEE2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0DEEDEE2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1FE94238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24453ED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2545D27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9866189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9E25020" w14:textId="4358905F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1B3EBBAF" w14:textId="77777777" w:rsidTr="00E04599">
        <w:trPr>
          <w:trHeight w:val="707"/>
        </w:trPr>
        <w:tc>
          <w:tcPr>
            <w:tcW w:w="1376" w:type="dxa"/>
          </w:tcPr>
          <w:p w14:paraId="11A19FF5" w14:textId="5175E91E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09-14~09-20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6FCA245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一、新時代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ab/>
              <w:t>1.線頂買賣</w:t>
            </w:r>
          </w:p>
          <w:p w14:paraId="14E9F7E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D718CD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CDF54CD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老師請學生觀察第14-17頁的短語，討論這些短語的結構有什麼異同之處。藉此進入「短語練習」教學。</w:t>
            </w:r>
          </w:p>
          <w:p w14:paraId="2EC51EB4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37BE4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48A7572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(五)活動五：短語練習</w:t>
            </w:r>
          </w:p>
          <w:p w14:paraId="4EC841D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E51FDC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或教學電子書，老師帶讀課本第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>14-17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頁的短語，並解釋意思。</w:t>
            </w:r>
          </w:p>
          <w:p w14:paraId="7393EF56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2.請學生對這五句短語分析其特性，如：ABB、ABAB、AABB。</w:t>
            </w:r>
          </w:p>
          <w:p w14:paraId="0D51A298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3.老師請學生分成兩組，第一組念短語的前面，第二組接念後面。</w:t>
            </w:r>
          </w:p>
          <w:p w14:paraId="0FD74783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4.老師請學生應用短語結構，進行造句練習。</w:t>
            </w:r>
          </w:p>
          <w:p w14:paraId="50DF1919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D2A9E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BF2668D" w14:textId="41CBCF64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D48E61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0B0E28C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CEFC50A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5E7CD89" w14:textId="3566E29B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2DCC88B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◎Aa-Ⅲ-1 羅馬拼音。</w:t>
            </w:r>
          </w:p>
          <w:p w14:paraId="7B0660D2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◎Aa-Ⅲ-2 漢字書寫。</w:t>
            </w:r>
          </w:p>
          <w:p w14:paraId="3EBD60C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◎Ab-Ⅲ-1 語詞運用。</w:t>
            </w:r>
          </w:p>
          <w:p w14:paraId="0237BD3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◎Ab-Ⅲ-3 方音差異。</w:t>
            </w:r>
          </w:p>
          <w:p w14:paraId="36229695" w14:textId="2F63B769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3C776E49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CCEB0EC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06635BC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5C284BA1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7A770EB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D6B5997" w14:textId="2DA3AA22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097413A8" w14:textId="77777777" w:rsidTr="00E04599">
        <w:trPr>
          <w:trHeight w:val="707"/>
        </w:trPr>
        <w:tc>
          <w:tcPr>
            <w:tcW w:w="1376" w:type="dxa"/>
          </w:tcPr>
          <w:p w14:paraId="50B2F261" w14:textId="5EB73AF7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09-21~09-27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6961643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一、新時代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ab/>
              <w:t>1.線頂買賣</w:t>
            </w:r>
          </w:p>
          <w:p w14:paraId="66E0D27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F62B8A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3F13BF3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6895CBEA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BCCCC3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7083F3D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(六)活動六：聽看覓</w:t>
            </w:r>
          </w:p>
          <w:p w14:paraId="226EDE4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E51FDC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12531355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2.老師隨機或請自願的學生發表答案。</w:t>
            </w:r>
          </w:p>
          <w:p w14:paraId="181951D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64594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(七)活動七：輕鬆學拼音、拼音練習</w:t>
            </w:r>
          </w:p>
          <w:p w14:paraId="0AC2B66B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E51FDC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ADCD95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老師請學生進行拼讀練習後，播放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E51FDC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358BFBB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43513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(八)活動八：來寫字</w:t>
            </w:r>
          </w:p>
          <w:p w14:paraId="6F90D492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1.老師請學生翻回課文頁，書寫閩南語漢字「揤」，並完成以「揤」為主的造詞。</w:t>
            </w:r>
          </w:p>
          <w:p w14:paraId="2237DA74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2.參考本書P15「來寫字」，補充「揤」的用法。</w:t>
            </w:r>
          </w:p>
          <w:p w14:paraId="53C45FE4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9FA02C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B632F81" w14:textId="19D07282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C9A58E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1852934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2E9DFF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140FAC4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3-Ⅲ-3 能從閱讀閩南語文過程中認識在地的文化特色。</w:t>
            </w:r>
          </w:p>
          <w:p w14:paraId="03C11BD0" w14:textId="44E0FF5A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0F9D09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◎Aa-Ⅲ-1 羅馬拼音。</w:t>
            </w:r>
          </w:p>
          <w:p w14:paraId="1AC32B3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◎Aa-Ⅲ-2 漢字書寫。</w:t>
            </w:r>
          </w:p>
          <w:p w14:paraId="4C5C821D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◎Ab-Ⅲ-1 語詞運用。</w:t>
            </w:r>
          </w:p>
          <w:p w14:paraId="13F87CC9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◎Ab-Ⅲ-3 方音差異。</w:t>
            </w:r>
          </w:p>
          <w:p w14:paraId="3ED7F43A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◎Ac-Ⅲ-2 詩歌短文。</w:t>
            </w:r>
          </w:p>
          <w:p w14:paraId="23AF9937" w14:textId="7DC11A4D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77A532CA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79A73E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B5E57B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0D58C52E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99EB7F3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903B346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E018802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FB18532" w14:textId="3BCB66B4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7E34E5DD" w14:textId="77777777" w:rsidTr="00E04599">
        <w:trPr>
          <w:trHeight w:val="707"/>
        </w:trPr>
        <w:tc>
          <w:tcPr>
            <w:tcW w:w="1376" w:type="dxa"/>
          </w:tcPr>
          <w:p w14:paraId="4522CD6D" w14:textId="50F55515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09-28~10-04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CA3BC4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一、新時代2.未來一直來</w:t>
            </w:r>
          </w:p>
          <w:p w14:paraId="107A957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C5778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787932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725AEA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A9912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331B11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463ED9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1.學生觀察由老師所展示有關生活中「烹煮、溝通交流、交通」變化的影片或圖片。</w:t>
            </w:r>
          </w:p>
          <w:p w14:paraId="489D933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2.學生分成兩大組，分別為「過去組」及「現在組」，討論上述圖片或影片，人們在生活上的感受。</w:t>
            </w:r>
          </w:p>
          <w:p w14:paraId="6025800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19AD0DE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FAC80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15D7C8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1244CC0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2.老師運用文氏圖學習策略圖，引導學生整理歸納段落大意。</w:t>
            </w:r>
          </w:p>
          <w:p w14:paraId="7454C3E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72ED0D3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4.老師請學生發表對於科技帶來生活的變化發表己見。</w:t>
            </w:r>
          </w:p>
          <w:p w14:paraId="0B21317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1373F33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46029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26D94F" w14:textId="32DDEF2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EC17C1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FC296E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7243B9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5100E08" w14:textId="340EEC9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A9A955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76113F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248866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15919E0" w14:textId="1359384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603772C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A0BF5DE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67E42FE5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E0F3FA" w14:textId="380E53C3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88B1D7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CFCC5F7" w14:textId="4BF58C8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文氏圖紀錄評量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60705494" w14:textId="77777777" w:rsidTr="00E04599">
        <w:trPr>
          <w:trHeight w:val="707"/>
        </w:trPr>
        <w:tc>
          <w:tcPr>
            <w:tcW w:w="1376" w:type="dxa"/>
          </w:tcPr>
          <w:p w14:paraId="4E63411A" w14:textId="6E98C5B0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10-05~10-11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61E243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一、新時代2.未來一直來</w:t>
            </w:r>
          </w:p>
          <w:p w14:paraId="6D610D4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4743D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019FD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老師揭示這堂課要學的語詞主題：家電，請學生翻至課文，將這類語詞圈起來，並藉此進入語詞教學。</w:t>
            </w:r>
          </w:p>
          <w:p w14:paraId="555DB8B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836A5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793781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4F7357E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1.學生在老師的引導下，討論家庭中重要的電器用品。</w:t>
            </w:r>
          </w:p>
          <w:p w14:paraId="16FF5C2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5D7F495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772C79A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4.老師引導學生將語詞卡放在白板上說出一段完整的話。</w:t>
            </w:r>
          </w:p>
          <w:p w14:paraId="0043AB4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0D76E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297BF7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1.語詞賓果：老師和學生討論後挑出9張語詞卡進行語詞賓果遊戲。</w:t>
            </w:r>
          </w:p>
          <w:p w14:paraId="1299BD0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2.語詞分類：老師請學生將本課語詞卡進行分類並說明。</w:t>
            </w:r>
          </w:p>
          <w:p w14:paraId="2EF6A71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3.語詞變身：老師抽出電器語詞圖卡，學生分組搶答該電器的用途。</w:t>
            </w:r>
          </w:p>
          <w:p w14:paraId="4775088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D40CF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50219E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或教學電子書，老師指導學生認讀「（高雄）到（臺北），若（坐火車）愛（五點鐘）久」的句型，並解釋其句型結構。</w:t>
            </w:r>
          </w:p>
          <w:p w14:paraId="2CA77E6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30A992C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6FE5A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DF3B3E2" w14:textId="03CB2FD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4F5EBB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961C62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6FC39E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688A2740" w14:textId="154674C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AFA43D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E0A6C1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0E2BE3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5A960C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3F4B6C7A" w14:textId="0DF1E5A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1403A56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AEC9483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10A65B8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52E481C" w14:textId="56ED0EB2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F59AE1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E79542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B91010F" w14:textId="5F9DDF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3335BBA1" w14:textId="77777777" w:rsidTr="00E04599">
        <w:trPr>
          <w:trHeight w:val="707"/>
        </w:trPr>
        <w:tc>
          <w:tcPr>
            <w:tcW w:w="1376" w:type="dxa"/>
          </w:tcPr>
          <w:p w14:paraId="50698DC7" w14:textId="6BB03C10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10-12~10-18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692B1C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一、新時代2.未來一直來</w:t>
            </w:r>
          </w:p>
          <w:p w14:paraId="04BAAEB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CDFF7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1CD852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24798FE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92FC0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FDC0B6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27ADA33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4B5A5A8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450C59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B8063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（七）活動七：輕鬆學拼音、拼音聽看覓</w:t>
            </w:r>
          </w:p>
          <w:p w14:paraId="73D280A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D9F8F3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2.老師請學生進行拼讀練習後，再完成「拼音聽看覓」練習。</w:t>
            </w:r>
          </w:p>
          <w:p w14:paraId="1D46228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A6432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639768" w14:textId="536BAB1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48EEBA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59F3CA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596D520" w14:textId="78BD9F3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D922A7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B7412A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80EEBD5" w14:textId="7EFBD74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1E7E6D0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3295BDD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4B6219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6C8CAAF" w14:textId="2A32DAA5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BFAC86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EE6F6C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0146F92" w14:textId="5D96F92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7BC5F2D5" w14:textId="77777777" w:rsidTr="00E04599">
        <w:trPr>
          <w:trHeight w:val="707"/>
        </w:trPr>
        <w:tc>
          <w:tcPr>
            <w:tcW w:w="1376" w:type="dxa"/>
          </w:tcPr>
          <w:p w14:paraId="2F6BE6DB" w14:textId="24E2274F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10-19~10-25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3E12F7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一、新時代2.未來一直來</w:t>
            </w:r>
          </w:p>
          <w:p w14:paraId="70E71AC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FB651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361F5B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601BC5D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81C5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193533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（八）活動八：來寫字</w:t>
            </w:r>
          </w:p>
          <w:p w14:paraId="2BEB51D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1.老師請學生翻回課文頁，書寫閩南語漢字「跤」，並完成以「跤」為主的語詞。</w:t>
            </w:r>
          </w:p>
          <w:p w14:paraId="7DAEC90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2.參考本書P30-31「來寫字」，補充「跤」的用法。</w:t>
            </w:r>
          </w:p>
          <w:p w14:paraId="3562959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11948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（九）活動九：複習一</w:t>
            </w:r>
          </w:p>
          <w:p w14:paraId="177AD9C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或教學電子書，讓學生聆聽「複習一」內容並作答。</w:t>
            </w:r>
          </w:p>
          <w:p w14:paraId="5F00802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2.第(一)大題：依題意進行作答，老師引導學生用「阮兜的灶跤有（啥物物件）」的句型回答問題。</w:t>
            </w:r>
          </w:p>
          <w:p w14:paraId="3140429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3.第(二)大題：依題意進行音標書寫練習。</w:t>
            </w:r>
          </w:p>
          <w:p w14:paraId="0948459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4.第(三)大題：依題意進行作答，老師可隨機抽選學生上臺書寫並發表。</w:t>
            </w:r>
          </w:p>
          <w:p w14:paraId="34A2B9C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BDCDC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（十）活動十：看圖講故事</w:t>
            </w:r>
          </w:p>
          <w:p w14:paraId="498D086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4287B2C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AE25C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914BC4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B86EBB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0CDC9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6A1D6F" w14:textId="427746E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4E8C32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0944DF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480EF6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C686A4D" w14:textId="116D0C0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F721DD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7F0742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EA530A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41E2279" w14:textId="0248FFF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45916E0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73678E0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7FC8300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1C12D51A" w14:textId="3DE71964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5C5E89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7479E6B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393E05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98607DC" w14:textId="5B12C49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47546D3E" w14:textId="77777777" w:rsidTr="00E04599">
        <w:trPr>
          <w:trHeight w:val="707"/>
        </w:trPr>
        <w:tc>
          <w:tcPr>
            <w:tcW w:w="1376" w:type="dxa"/>
          </w:tcPr>
          <w:p w14:paraId="7401C2EC" w14:textId="1E08E32F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10-26~11-01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A0DDF2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二、心適代3.燒冷冰</w:t>
            </w:r>
          </w:p>
          <w:p w14:paraId="0135C6E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1BBA7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DCD7CC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播放教學電子書中的「看卡通學閩南語」動畫，讓學生增進且熟悉本課的相關內容，於觀看過程中，適時進行動畫中部分字詞、語句的教學。</w:t>
            </w:r>
          </w:p>
          <w:p w14:paraId="5F3925A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65D50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3AB30B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2978798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1.老師提問學生平常會吃什麼消暑的點心，ex.礤冰、芋冰、枝仔冰、仙草冰、紅豆冰、綠豆湯、芋圓。</w:t>
            </w:r>
          </w:p>
          <w:p w14:paraId="0DDC025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4C52C7E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CCC6C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0F1DD6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49C701C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2.學生跟讀課文時，老師宜注意學生容易誤讀的音讀。（詳見本書P50）</w:t>
            </w:r>
          </w:p>
          <w:p w14:paraId="729CB8F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3.課文下方有七個語詞解說，請學生從課文語句中，用螢光筆或紅筆將這七個語詞圈出來。</w:t>
            </w:r>
          </w:p>
          <w:p w14:paraId="01719F8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7F00A00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5.老師引導學生理解課文文意，可進行相關提問，例句：「是按怎號做燒冷冰？」、「燒冷冰的配料有啥物？」</w:t>
            </w:r>
          </w:p>
          <w:p w14:paraId="5608250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118165E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7.將本課各句課文分別編號列印成條狀，反面朝上放於各組桌上，由老師發號施領進行「課文重組」，一開始可以先分段進行，看哪一組最快完成，並能正確念出，熟練後可以挑戰全課課文。</w:t>
            </w:r>
          </w:p>
          <w:p w14:paraId="2C2FC33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5FC19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A800E7" w14:textId="579347D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838494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3260869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3C17CEC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864A18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7958DD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F6F23D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75BE7B1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278523F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1A5C20BB" w14:textId="39C1388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A3958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2AC0BC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差異。</w:t>
            </w:r>
          </w:p>
          <w:p w14:paraId="2D4C797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69DC3EC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4160C70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2A1D6601" w14:textId="38C16CD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6F78EDC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D48148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2147B83D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0A5046C4" w14:textId="5773BD0C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E285AB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4B77F7B" w14:textId="3D2DD54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1126AC1C" w14:textId="77777777" w:rsidTr="00E04599">
        <w:trPr>
          <w:trHeight w:val="707"/>
        </w:trPr>
        <w:tc>
          <w:tcPr>
            <w:tcW w:w="1376" w:type="dxa"/>
          </w:tcPr>
          <w:p w14:paraId="0CEFABC2" w14:textId="63EA732C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11-02~11-08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25C161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二、心適代3.燒冷冰</w:t>
            </w:r>
          </w:p>
          <w:p w14:paraId="41C7DED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BC0B2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804FAC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老師揭示這堂課要學的語詞主題：礤冰配料，請學生翻至課文，將這類語詞圈起來，並藉此進入語詞教學。</w:t>
            </w:r>
          </w:p>
          <w:p w14:paraId="2216CC0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9D6FB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5D4D85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417D49C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7E84BAB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2.學生跟讀語詞時，老師宜注意學生容易誤讀的音讀。（詳見本書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P54）</w:t>
            </w:r>
          </w:p>
          <w:p w14:paraId="44FB499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3.本課語詞主軸為常見消暑點心，除課本上的照片外，老師亦可上網搜尋相關照片以來輔助教學。</w:t>
            </w:r>
          </w:p>
          <w:p w14:paraId="7742A9F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7FB54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655A86D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1.請每位學生拿出一張白紙，在白紙上畫下九宮格。</w:t>
            </w:r>
          </w:p>
          <w:p w14:paraId="5CF4A1D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2.每一格寫下本課課文及語詞教過的任一種點心或食材的語詞，如燒冷冰、塗豆、薏仁、粉圓、礤冰、綠豆、紅豆、花豆、芋仔、芋圓、仙草、粉粿、米篩目，老師可視學生程度予以酌減範圍。</w:t>
            </w:r>
          </w:p>
          <w:p w14:paraId="2FF212A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3.點九位學生起立用閩南語各說出任一種點心或食材的語詞。</w:t>
            </w:r>
          </w:p>
          <w:p w14:paraId="74C3083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791F9EA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5.最快連成三條線者獲勝。</w:t>
            </w:r>
          </w:p>
          <w:p w14:paraId="4D16DAD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D73AE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B9DAF96" w14:textId="5BFBC25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45AE78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0E70471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464D1B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2ACD48F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語進行對話、分享與討論。</w:t>
            </w:r>
          </w:p>
          <w:p w14:paraId="1C556BAB" w14:textId="207436F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56E884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C6E51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F4AA86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E2C2C9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8DDD8D8" w14:textId="7FB6C81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2227C9B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B73435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FEAEE65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21B89EE9" w14:textId="32C85C5A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B8BC35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BD2720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36CFC3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2B52517" w14:textId="6715828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07746342" w14:textId="77777777" w:rsidTr="00E04599">
        <w:trPr>
          <w:trHeight w:val="707"/>
        </w:trPr>
        <w:tc>
          <w:tcPr>
            <w:tcW w:w="1376" w:type="dxa"/>
          </w:tcPr>
          <w:p w14:paraId="13A5616D" w14:textId="2FA6B2A8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11-09~11-15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F3C809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二、心適代3.燒冷冰</w:t>
            </w:r>
          </w:p>
          <w:p w14:paraId="0F1E89D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99995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C9BD7C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21B2945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F272C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22AF31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64BCCAA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39B6D72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3668203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A9019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5B0259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  <w:p w14:paraId="29CC888A" w14:textId="1B3D7D0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219E591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2CB7A6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324899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BBFC94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0D016F2" w14:textId="5798F3E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1D168E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9B1BE5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2E086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46406699" w14:textId="6A947D1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5D8FDC1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2FAEDB7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F7E6863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38804B1D" w14:textId="4F776ED0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3E2FB0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CCE7AF7" w14:textId="25C510B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4ADC1ABC" w14:textId="77777777" w:rsidTr="00E04599">
        <w:trPr>
          <w:trHeight w:val="707"/>
        </w:trPr>
        <w:tc>
          <w:tcPr>
            <w:tcW w:w="1376" w:type="dxa"/>
          </w:tcPr>
          <w:p w14:paraId="17108C6F" w14:textId="62C733DE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11-16~11-22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41FEA4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二、心適代3.燒冷冰</w:t>
            </w:r>
          </w:p>
          <w:p w14:paraId="276C0B9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05C9F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2108D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老師以本課語詞為範圍，請學生拿出紙筆，隨意念出語詞讓學生聽寫；或隨機抽選學生上臺書寫漢字，以達複習之效。</w:t>
            </w:r>
          </w:p>
          <w:p w14:paraId="725C849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58151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682EB51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62E68FC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4227476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77EBCA8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C69F0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7DCE8EC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8474E1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628BA96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EE1D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23EE658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或教學電子書，讓學生聆聽「輕鬆學拼音」內容，本課進度為雙脣入聲韻尾/ -p /。</w:t>
            </w:r>
          </w:p>
          <w:p w14:paraId="0BB8F3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 .老師請學生進行拼讀練習後，再完成「拼音聽看覓」練習。</w:t>
            </w:r>
          </w:p>
          <w:p w14:paraId="5172EB2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B3C3A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4B66D0D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4267824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2.參考本書P52「來寫字」，補充「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17FDCF6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09CA8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61EDEE8" w14:textId="35AB746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D9DB23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75C9D7A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訊息。</w:t>
            </w:r>
          </w:p>
          <w:p w14:paraId="5B639B1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742288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018EAE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5169F77" w14:textId="36F96EE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A2131F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687CA7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26E43D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B2D736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364EED8" w14:textId="19B24B7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680685B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D44F47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962F5B6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53B8502E" w14:textId="24790C5A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2DBAC3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506B8E4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93F20A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0E8CBB3" w14:textId="15D36F3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7DAEE657" w14:textId="77777777" w:rsidTr="00E04599">
        <w:trPr>
          <w:trHeight w:val="707"/>
        </w:trPr>
        <w:tc>
          <w:tcPr>
            <w:tcW w:w="1376" w:type="dxa"/>
          </w:tcPr>
          <w:p w14:paraId="78FA84A5" w14:textId="0278FA85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11-23~11-29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B5F848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媠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無地比</w:t>
            </w:r>
          </w:p>
          <w:p w14:paraId="4A6CE5B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B4BAC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66F1BD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</w:t>
            </w:r>
          </w:p>
          <w:p w14:paraId="6F8C115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的教學。</w:t>
            </w:r>
          </w:p>
          <w:p w14:paraId="6B82620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F80A4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AE136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A2AAA8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老師提問：「啥物號做媠？啥物號做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？」學生可以舉例說明，如：「阿明寫字誠媠」。</w:t>
            </w:r>
          </w:p>
          <w:p w14:paraId="51DC2C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06A3D3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0662D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E09FAD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6FE7E64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2.學生跟讀課文時，老師宜注意學生容易誤讀的音讀（詳見本書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P66）。</w:t>
            </w:r>
          </w:p>
          <w:p w14:paraId="2E7B625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 課文下方有五個語詞解說，請學生從課文語句中，用螢光筆或紅筆將這五個語詞圈出來。</w:t>
            </w:r>
          </w:p>
          <w:p w14:paraId="4E79081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 老師分別說明用法並舉例，亦可視情況開放學生跟著造句。</w:t>
            </w:r>
          </w:p>
          <w:p w14:paraId="143720D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 xml:space="preserve">5. 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老師引導學生理解課文文意，課名「媠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無地比」來自傳統俗諺，老師可再補充下一句「愛著較慘死」，意思是「愛到了比死還慘」，以「死亡」來形容極致，兩句句末皆押/ -i /韻，此諺語義近似華語的「情人眼裡出西施」。</w:t>
            </w:r>
          </w:p>
          <w:p w14:paraId="21F36F1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 本課課文可分成四部分進行探討：「半燒冷」、「輸贏」、「無大無細」、「</w:t>
            </w:r>
            <w:r w:rsidRPr="001E7097">
              <w:rPr>
                <w:rFonts w:hint="eastAsia"/>
                <w:sz w:val="20"/>
                <w:szCs w:val="20"/>
              </w:rPr>
              <w:t>䆀䆀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仔媠」，老師領讀課文後，可提問：「半燒冷是較燒的抑是較冷的」、「輸贏是欲輸抑是欲贏」、「無大無細是無大抑是無細」、「</w:t>
            </w:r>
            <w:r w:rsidRPr="001E7097">
              <w:rPr>
                <w:rFonts w:hint="eastAsia"/>
                <w:sz w:val="20"/>
                <w:szCs w:val="20"/>
              </w:rPr>
              <w:t>䆀䆀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仔媠是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抑是媠」，沒有標準答案，重點在引導學生思考。</w:t>
            </w:r>
          </w:p>
          <w:p w14:paraId="12FA55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 視學生個別成長背景或學區特性，補充說明相關字詞的方音差。</w:t>
            </w:r>
          </w:p>
          <w:p w14:paraId="28BFF76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83507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E3ACB2B" w14:textId="33B2862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2D049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6BA07F1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738ECD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2DE329F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ECD6FC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A45DB9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2-Ⅲ-5 能以閩南語口語表達對多元文化的初步認識。</w:t>
            </w:r>
          </w:p>
          <w:p w14:paraId="55070A6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0A26C84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15E4D342" w14:textId="0CDDB10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FDDD2C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BEB153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4990C4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797E726E" w14:textId="6E782BC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1335199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72264E1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7D84F516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4A3960C9" w14:textId="70BB35D0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90C714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642D6FD" w14:textId="4D61E53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1F982014" w14:textId="77777777" w:rsidTr="00E04599">
        <w:trPr>
          <w:trHeight w:val="707"/>
        </w:trPr>
        <w:tc>
          <w:tcPr>
            <w:tcW w:w="1376" w:type="dxa"/>
          </w:tcPr>
          <w:p w14:paraId="39C782D4" w14:textId="180C46CF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11-30~12-06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FA2581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媠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無地比</w:t>
            </w:r>
          </w:p>
          <w:p w14:paraId="5219B17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BAC10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D8D1C3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老師揭示這堂課要學的語詞主題：倒反詞，請學生翻至課文，將這類語詞圈起來，並藉此進入語詞教學。</w:t>
            </w:r>
          </w:p>
          <w:p w14:paraId="4980338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46DD0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9A147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6D10A2B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323E9C2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2.學生跟讀語詞時，老師宜注意學生容易誤讀的音讀（詳見本書P70）。</w:t>
            </w:r>
          </w:p>
          <w:p w14:paraId="26F91FA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本課語詞較為抽象，老師可適時舉例，幫助學生理解，例如隨手拿起小朋友的兩枝鉛筆，問看看：「佗一枝是長的？佗一枝是短的？」隨手拿起一張黑白列印的文件，問學生：「字是烏的抑是白的？紙是烏的抑是白的？」</w:t>
            </w:r>
          </w:p>
          <w:p w14:paraId="3E40AFF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第七組語詞「好／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（歹）」，【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bái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】有兩個語義，作「醜陋」義時沒有方音差，作「不好」義時有方音差，偏漳腔習慣說【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bái】，偏泉腔習慣說【歹phái/pháinn】，老師可特別提醒。</w:t>
            </w:r>
          </w:p>
          <w:p w14:paraId="52ACB16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1EF8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（四）活動四：唱反調</w:t>
            </w:r>
          </w:p>
          <w:p w14:paraId="2D40E95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1.老師先說一個語詞，學生進行反義語詞的搶答。</w:t>
            </w:r>
          </w:p>
          <w:p w14:paraId="2E4402B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2.老師可視學生程度，將全班學生分成兩組或若干組進行對抗，亦可不分組，進行個人搶答。</w:t>
            </w:r>
          </w:p>
          <w:p w14:paraId="022855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3.基本單字詞練習過後，老師可將題目改成短語甚至是句子，如老師說：「這杯茶是燒的」學生要能說出：「這杯茶是冷的」。</w:t>
            </w:r>
          </w:p>
          <w:p w14:paraId="6075818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4.更進階版，連語句的主語也不可和老師相同，必須進行替換，如老師說：「寒人足寒的」學生說：「熱人足熱的」。</w:t>
            </w:r>
          </w:p>
          <w:p w14:paraId="16F7BBE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EFF71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68E7F2D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抑是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」的句型，並解釋其句型結構。</w:t>
            </w:r>
          </w:p>
          <w:p w14:paraId="255C241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5AE1FF4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0ABD4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0E9FE3" w14:textId="560C240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ACE4B0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72201E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EAF95A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310D950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11B8B4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B334E0B" w14:textId="48BA28A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8B6B28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3EC152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2F340E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90E5E7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574B1F6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80064E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208EB76C" w14:textId="422C758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3EA63E2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AABEE50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00E21BC1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271C4894" w14:textId="7D4F606D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93320F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984BAB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3192D36" w14:textId="23FBB22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3891319C" w14:textId="77777777" w:rsidTr="00E04599">
        <w:trPr>
          <w:trHeight w:val="707"/>
        </w:trPr>
        <w:tc>
          <w:tcPr>
            <w:tcW w:w="1376" w:type="dxa"/>
          </w:tcPr>
          <w:p w14:paraId="2A135225" w14:textId="22984D4C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12-07~12-13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9EF754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媠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無地比</w:t>
            </w:r>
          </w:p>
          <w:p w14:paraId="427364E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F30DF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A6CB0D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老師引導學生完成學習單，複習本課語詞，並藉此進入「咱來試看覓」教學。</w:t>
            </w:r>
          </w:p>
          <w:p w14:paraId="06C8698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85B9A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22F684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3FC018E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478816B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4ADCE25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E41EB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487B16A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35215CD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5BF358D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A49E9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43655A0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或教學電子書，讓學生聆聽「輕鬆學拼音」內容，本課進度為舌尖入聲韻尾/ -t /。</w:t>
            </w:r>
          </w:p>
          <w:p w14:paraId="223AACF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400A0F9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05E75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2A57AEE" w14:textId="4689686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077D35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FF2D3B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1B0248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2D758F0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5629651" w14:textId="11FDE14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3B84EC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0B367B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D9F74A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720F7D9" w14:textId="494B374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6595A93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98982D1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6B6C4B9D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121E92DE" w14:textId="349DAF03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04FCC0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051E18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9F4FFA7" w14:textId="50460DD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4F27E821" w14:textId="77777777" w:rsidTr="00E04599">
        <w:trPr>
          <w:trHeight w:val="707"/>
        </w:trPr>
        <w:tc>
          <w:tcPr>
            <w:tcW w:w="1376" w:type="dxa"/>
          </w:tcPr>
          <w:p w14:paraId="3528EF89" w14:textId="174B43C4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12-14~12-20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A8D355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媠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無地比</w:t>
            </w:r>
          </w:p>
          <w:p w14:paraId="064319D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43873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4A79D6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老師問學生第三、四課的學習心得。</w:t>
            </w:r>
          </w:p>
          <w:p w14:paraId="3D4E506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6EA2E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F6B856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4AEA91D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老師請學生翻回課文頁，書寫閩南語漢字「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23E907D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參考本書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P68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「來寫字」，補充「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」的用法，按《臺灣閩南語常用詞辭典》的用字解析，可稍加說明「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」的語源為「稻穀長出黑斑」，因此是「不好、不漂亮」的意思。</w:t>
            </w:r>
          </w:p>
          <w:p w14:paraId="3DDF478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C8FB1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（十）活動十：複習二</w:t>
            </w:r>
          </w:p>
          <w:p w14:paraId="6E5649E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7F5EBA0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2.第(一)大題：依題意書寫指定語詞的音標。</w:t>
            </w:r>
          </w:p>
          <w:p w14:paraId="7013698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3.第(二)大題：依題意進行音標書寫練習。</w:t>
            </w:r>
          </w:p>
          <w:p w14:paraId="33C4F2F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4.第(三)大題：依題意進行作答，老師可隨機抽選學生上臺書寫並發表。</w:t>
            </w:r>
          </w:p>
          <w:p w14:paraId="25A9656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A4672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34152BB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B3BC7E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F70C56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450F9A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01852B5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DD907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F4FCCB8" w14:textId="0AFCCF0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F9DEBD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與語詞的差異性。</w:t>
            </w:r>
          </w:p>
          <w:p w14:paraId="086E9EA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6CA5CC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6C569A9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779BEE1" w14:textId="517520D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57ABD4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0BC952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DB2C7C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0149EAD" w14:textId="4EA698C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6840A7D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373EC3A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613A2FFB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39AECF71" w14:textId="104F91E5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79CAC4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3089C81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258E51E" w14:textId="30CE830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4C6EB4E1" w14:textId="77777777" w:rsidTr="00E04599">
        <w:trPr>
          <w:trHeight w:val="707"/>
        </w:trPr>
        <w:tc>
          <w:tcPr>
            <w:tcW w:w="1376" w:type="dxa"/>
          </w:tcPr>
          <w:p w14:paraId="4901206A" w14:textId="10B83DBB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12-21~12-27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D84BD5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三、過好年5.過年</w:t>
            </w:r>
          </w:p>
          <w:p w14:paraId="686095B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5D331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E7F26B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EFC4CD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1D77C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89D24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353FF3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1.學生能在老師的引導下說明課文情境，並發表在過年期間曾經做過哪些具有年節氣氛的事情？</w:t>
            </w:r>
          </w:p>
          <w:p w14:paraId="78721D7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2.老師舉例說一些吉祥話導入本課的主題。</w:t>
            </w:r>
          </w:p>
          <w:p w14:paraId="4CE16B9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3.學生能透過老師提供的影片，回憶其過年點滴。</w:t>
            </w:r>
          </w:p>
          <w:p w14:paraId="7EEA834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4.老師揭示課文情境掛圖，師生共同討論掛圖內容，引導學生進入課文學習。</w:t>
            </w:r>
          </w:p>
          <w:p w14:paraId="05BC51A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9559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1097313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1347907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2.老師請學生進行段落大意學習策略圖的紀錄，並引導學生整理歸納段落大意。</w:t>
            </w:r>
          </w:p>
          <w:p w14:paraId="3B7D6F9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562E7ED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4.老師請學生發表過年經驗感受。</w:t>
            </w:r>
          </w:p>
          <w:p w14:paraId="50C5FF6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5.老師領念時注意聲情的變化。</w:t>
            </w:r>
          </w:p>
          <w:p w14:paraId="56E352A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E6BAC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B21FF5" w14:textId="5397D2D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280293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09BA1C2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3D65FE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描述。</w:t>
            </w:r>
          </w:p>
          <w:p w14:paraId="3A0D70CC" w14:textId="122A150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3764CB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C6AF7A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EAAB6D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7E7832AA" w14:textId="0634A69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2CE835A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35EAA4B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1B7F7A8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73D20C4" w14:textId="49A4BDE6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016008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F1EE88E" w14:textId="771F7BC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段落大意紀錄評量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4CFD90FD" w14:textId="77777777" w:rsidTr="00E04599">
        <w:trPr>
          <w:trHeight w:val="707"/>
        </w:trPr>
        <w:tc>
          <w:tcPr>
            <w:tcW w:w="1376" w:type="dxa"/>
          </w:tcPr>
          <w:p w14:paraId="4E1DEAC9" w14:textId="2C6DAF0F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12-28~01-03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DDBA23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三、過好年5.過年</w:t>
            </w:r>
          </w:p>
          <w:p w14:paraId="3DEAB84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AC3A4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A44C8B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老師揭示這堂課要學的語詞主題：服裝、色彩詞，請學生翻至課文，將這些類別的語詞圈起來，並藉此進入語詞教學。</w:t>
            </w:r>
          </w:p>
          <w:p w14:paraId="5BD5690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2BFDA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3ADBE2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B651F5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1.老師引導學生討論，第一類是衣著，第二類是 ABB。</w:t>
            </w:r>
          </w:p>
          <w:p w14:paraId="516FE40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或教學電子書，老師指導學生念讀語詞，以自身的穿著為例，說出本課第一類的詞彙。</w:t>
            </w:r>
          </w:p>
          <w:p w14:paraId="4C8CE7A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3.顏色的 ABB 結構，請老師帶領學生熟念，熟悉 ABB 的用法。</w:t>
            </w:r>
          </w:p>
          <w:p w14:paraId="54A06B4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3F782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2F22ED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1FFBB57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2.結合第一類和第二類的用法，可以說出短語：烏趖趖的皮鞋、黃錦錦的外套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66C608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3.練習本課語詞，並撕下課本附件之語詞卡。兩兩做成各種不同的衣著顏色，排列組合語詞。</w:t>
            </w:r>
          </w:p>
          <w:p w14:paraId="56C01FE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4.語詞練習結合兩類詞彙進行短語練習，例：「我穿白鑠鑠的運動鞋。」</w:t>
            </w:r>
          </w:p>
          <w:p w14:paraId="2394498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D6199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7911D2" w14:textId="529F686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8750F0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DCDA68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57A6AF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8A0B2C7" w14:textId="2466BBC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43FB68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B498FE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022D31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307B23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94C40D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07704ED7" w14:textId="2D6173E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0EA8CE1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CF752BF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72E5609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16A21344" w14:textId="07A7596F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A1EB9B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7C7526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2C9C662" w14:textId="44B1511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70CDB73B" w14:textId="77777777" w:rsidTr="00E04599">
        <w:trPr>
          <w:trHeight w:val="707"/>
        </w:trPr>
        <w:tc>
          <w:tcPr>
            <w:tcW w:w="1376" w:type="dxa"/>
          </w:tcPr>
          <w:p w14:paraId="36B01699" w14:textId="1AA1244C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01-04~01-10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18011F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三、過好年5.過年</w:t>
            </w:r>
          </w:p>
          <w:p w14:paraId="093DA5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02A32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93AA50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老師請學生討論過年期間有哪些常見的吉祥話，藉此引導至「唸看覓」，進入教學。</w:t>
            </w:r>
          </w:p>
          <w:p w14:paraId="29D8DEE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ECC91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9EC656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（五）活動五：唸看覓</w:t>
            </w:r>
          </w:p>
          <w:p w14:paraId="3CFA203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或教學電子書，讓學生聆聽「唸看覓」內容。</w:t>
            </w:r>
          </w:p>
          <w:p w14:paraId="62B2BFF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2.老師指導學生念讀、理解「食紅棗，年年好」等句的押韻之美，並解釋其文意。</w:t>
            </w:r>
          </w:p>
          <w:p w14:paraId="7E7C16D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8600D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24DB08F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01F3522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6EA48AD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7076E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5C8679" w14:textId="2A8DC63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BF93C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3A395A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5B233E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CDD20F7" w14:textId="507D791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89B10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FE5C01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C0845B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7256DCC" w14:textId="44668ED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2D81908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E92C2D7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F49A199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71E6A678" w14:textId="06C94F3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3F0A24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18E91E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8D2C33" w14:textId="05810EF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4F9D9E3D" w14:textId="77777777" w:rsidTr="00E04599">
        <w:trPr>
          <w:trHeight w:val="707"/>
        </w:trPr>
        <w:tc>
          <w:tcPr>
            <w:tcW w:w="1376" w:type="dxa"/>
          </w:tcPr>
          <w:p w14:paraId="1EFB4C7E" w14:textId="46C60973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01-11~01-17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328A3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三、過好年5.過年</w:t>
            </w:r>
          </w:p>
          <w:p w14:paraId="0926894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6D472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94E8AC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老師問學生第五課的學習心得。</w:t>
            </w:r>
          </w:p>
          <w:p w14:paraId="652E498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C6E4E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8495D1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（七）活動七：輕鬆學拼音、拼音聽看覓</w:t>
            </w:r>
          </w:p>
          <w:p w14:paraId="11854B5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1A9335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3232A1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12382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（八）活動八：閩南語歌欣賞</w:t>
            </w:r>
          </w:p>
          <w:p w14:paraId="2101FA4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或教學電子書，老師引導學生欣賞閩南語歌「天燈」。</w:t>
            </w:r>
          </w:p>
          <w:p w14:paraId="63EC41A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2.老師講解歌曲內容及解釋語詞，帶領學生理解歌曲含意。</w:t>
            </w:r>
          </w:p>
          <w:p w14:paraId="799F69C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AAB7E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775E48C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1.老師請學生翻回課文頁，書寫閩南語漢字「賰」，並完成以「賰」為主的造詞。</w:t>
            </w:r>
          </w:p>
          <w:p w14:paraId="771AB9C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2.參考本書P91「來寫字」，補充「賰」的用法。</w:t>
            </w:r>
          </w:p>
          <w:p w14:paraId="57551B9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117C0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（十）活動十：複習三</w:t>
            </w:r>
          </w:p>
          <w:p w14:paraId="74CEF2A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或教學電子書，讓學生聆聽「複習三」內容並作答。</w:t>
            </w:r>
          </w:p>
          <w:p w14:paraId="423FC4D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236E38C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85F72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3CBAB1" w14:textId="6C665A9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DAF50F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39C2E1D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45EA61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38D33AE" w14:textId="3E17521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FB4447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1B397D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1D4202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7A72A26" w14:textId="01E2D30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75C6C9B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634B22B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0EA3F9CF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5B69AEB7" w14:textId="43B33A0A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DC6622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EB162A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622F97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06092F4" w14:textId="06C803D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56AB718C" w14:textId="77777777" w:rsidTr="00E04599">
        <w:trPr>
          <w:trHeight w:val="707"/>
        </w:trPr>
        <w:tc>
          <w:tcPr>
            <w:tcW w:w="1376" w:type="dxa"/>
          </w:tcPr>
          <w:p w14:paraId="6CCC64CD" w14:textId="6BE75353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01-18~01-20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24769B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三、過好年5.過年</w:t>
            </w:r>
          </w:p>
          <w:p w14:paraId="48AFE7A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55C3E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84992D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老師問學生第九冊的學習心得。</w:t>
            </w:r>
          </w:p>
          <w:p w14:paraId="7994249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4C9BC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D021DD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0540233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0894BC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4D1005B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AB906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74C18E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63349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（十二）活動十二：情境話畫</w:t>
            </w:r>
          </w:p>
          <w:p w14:paraId="51E5A8A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1.老師協助學生分組，請各組根據每張分圖的情境進行討論，編出合理的故事情節。</w:t>
            </w:r>
          </w:p>
          <w:p w14:paraId="7283C4B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2.各組輪流上臺發表自編的故事內容，讓學生了解相同情境（分圖），可以有不同的敘事角度和深度，老師視狀況予以各組指導或鼓勵。</w:t>
            </w:r>
          </w:p>
          <w:p w14:paraId="441D92B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或教學電子書，讓學生聆聽「總複習(一)」參考故事內容，並適時進行部分字詞、語句的教學。</w:t>
            </w:r>
          </w:p>
          <w:p w14:paraId="3D925D3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4.老師向學生提問：疫情期間，改以線上授課，這種學習方式和以往在校上課有何不同？你喜歡哪一種授課方式呢？為什麼？（鼓勵學生以閩南語發表）</w:t>
            </w:r>
          </w:p>
          <w:p w14:paraId="330E953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7F4C7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（十三）活動十三：來過年</w:t>
            </w:r>
          </w:p>
          <w:p w14:paraId="1BA4C01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或教學電子書，讓學生聆聽「總複習(二)」內容。</w:t>
            </w:r>
          </w:p>
          <w:p w14:paraId="1A69931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2.老師請學生完成書寫，並隨機或請自願的學生發表答案。</w:t>
            </w:r>
          </w:p>
          <w:p w14:paraId="5F3D7CD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EA9AD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98BB50" w14:textId="474240E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3C0DD3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28F39E7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513DF8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0084064" w14:textId="067307C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5FE069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D4F38D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343E76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F11DBF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6FE93119" w14:textId="2B2FB83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60BB05F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1E1F6AF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54C1526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3411C59E" w14:textId="1782B6BA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CA8B35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EF6070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D71864" w14:textId="7F783DE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786DE191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9D4EAB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E51FDC">
        <w:rPr>
          <w:rFonts w:eastAsia="標楷體" w:hint="eastAsia"/>
          <w:color w:val="00B0F0"/>
          <w:sz w:val="28"/>
        </w:rPr>
        <w:t>4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CF2651">
        <w:rPr>
          <w:rFonts w:eastAsia="標楷體" w:hint="eastAsia"/>
          <w:sz w:val="28"/>
          <w:u w:val="single"/>
        </w:rPr>
        <w:t>五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sz w:val="28"/>
          <w:u w:val="single"/>
        </w:rPr>
        <w:t>閩南</w:t>
      </w:r>
      <w:r w:rsidR="00A70FFB">
        <w:rPr>
          <w:rFonts w:ascii="標楷體" w:eastAsia="標楷體" w:hAnsi="標楷體" w:hint="eastAsia"/>
          <w:sz w:val="28"/>
          <w:u w:val="single"/>
        </w:rPr>
        <w:t>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3F0D45FC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17677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0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037DB4B1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1.能應用標音符號、漢字理解課文文意內容。</w:t>
      </w:r>
    </w:p>
    <w:p w14:paraId="0889A9B2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2.能分辨方音差異，並正確念讀語詞。</w:t>
      </w:r>
    </w:p>
    <w:p w14:paraId="243FB867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3.能應用閩南語說出地震時的心情和感覺，並能做出正確的防護動作。</w:t>
      </w:r>
    </w:p>
    <w:p w14:paraId="3B921DBC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4.能透過閩南語詞的認識，知道手部動作和腳部動作的單純詞動詞，並知道用法。</w:t>
      </w:r>
    </w:p>
    <w:p w14:paraId="6F8B98B9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5.能熟念地震時自我保護的動作。</w:t>
      </w:r>
    </w:p>
    <w:p w14:paraId="596EF2D5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6.能透過標音符號及漢字的學習，簡單說出發生事故的過程及結果，並能寫出關鍵語詞。</w:t>
      </w:r>
    </w:p>
    <w:p w14:paraId="1066B883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7.能以閩南語說出段落大意及本課大意。</w:t>
      </w:r>
    </w:p>
    <w:p w14:paraId="4FC138FB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8.能分辨方音差異，並正確念讀入聲韻尾。</w:t>
      </w:r>
    </w:p>
    <w:p w14:paraId="42B3C249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9.能透過閩南語文的閱讀，學習發生事故時的描述手法，進而促進對社區鄰里的關懷。</w:t>
      </w:r>
    </w:p>
    <w:p w14:paraId="053140D7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10.能應用閩南語文簡單寫出對救災單位的感謝。</w:t>
      </w:r>
    </w:p>
    <w:p w14:paraId="4D91352C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11.能透過標音符號及漢字的學習，簡單說出大自然的四季之美，並能寫出關鍵語詞。</w:t>
      </w:r>
    </w:p>
    <w:p w14:paraId="56B1B43F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12.能分辨方音差異，並正確念讀本課音標教學之內容。</w:t>
      </w:r>
    </w:p>
    <w:p w14:paraId="7A5CB7DD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13.能透過閩南語文的閱讀，學習描寫四季的自然景觀，進而激發欣賞自然之美。</w:t>
      </w:r>
    </w:p>
    <w:p w14:paraId="52069777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14.能應用閩南語文簡單寫出對景點的描述。</w:t>
      </w:r>
    </w:p>
    <w:p w14:paraId="61ED8592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15.能說出課本所列臺灣的縣市名稱，並於生活中運用。</w:t>
      </w:r>
    </w:p>
    <w:p w14:paraId="702A2DF8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16.能進行「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</w:t>
      </w:r>
      <w:r w:rsidRPr="001E7097">
        <w:rPr>
          <w:rFonts w:ascii="標楷體" w:eastAsia="標楷體" w:hAnsi="標楷體" w:cs="標楷體"/>
          <w:sz w:val="28"/>
          <w:szCs w:val="28"/>
        </w:rPr>
        <w:t>較緊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</w:t>
      </w:r>
      <w:r w:rsidRPr="001E7097">
        <w:rPr>
          <w:rFonts w:ascii="標楷體" w:eastAsia="標楷體" w:hAnsi="標楷體" w:cs="標楷體"/>
          <w:sz w:val="28"/>
          <w:szCs w:val="28"/>
        </w:rPr>
        <w:t>，若無，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」、「按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對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去」的句型練習。</w:t>
      </w:r>
    </w:p>
    <w:p w14:paraId="1D326D92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17.能習得課本所列對話，並適時於生活中運用。</w:t>
      </w:r>
    </w:p>
    <w:p w14:paraId="19364E23" w14:textId="32A231DD" w:rsidR="00477B2C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18.能學會鼻音韻母，並完成其後的標音符號學習。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96916C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2E587A" w14:textId="697E9C96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904F0F3" w14:textId="394A25B9" w:rsidR="00D31977" w:rsidRDefault="001E709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740CF4A" wp14:editId="75FC1EB6">
                <wp:simplePos x="0" y="0"/>
                <wp:positionH relativeFrom="column">
                  <wp:posOffset>735602</wp:posOffset>
                </wp:positionH>
                <wp:positionV relativeFrom="paragraph">
                  <wp:posOffset>51889</wp:posOffset>
                </wp:positionV>
                <wp:extent cx="8343265" cy="4569460"/>
                <wp:effectExtent l="19050" t="25400" r="19685" b="24765"/>
                <wp:wrapNone/>
                <wp:docPr id="649827888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43265" cy="4569460"/>
                          <a:chOff x="1467" y="5140"/>
                          <a:chExt cx="12420" cy="6252"/>
                        </a:xfrm>
                      </wpg:grpSpPr>
                      <wpg:grpSp>
                        <wpg:cNvPr id="1507738365" name="Group 19"/>
                        <wpg:cNvGrpSpPr>
                          <a:grpSpLocks/>
                        </wpg:cNvGrpSpPr>
                        <wpg:grpSpPr bwMode="auto">
                          <a:xfrm>
                            <a:off x="1467" y="5140"/>
                            <a:ext cx="12420" cy="6252"/>
                            <a:chOff x="1467" y="5140"/>
                            <a:chExt cx="12420" cy="6252"/>
                          </a:xfrm>
                        </wpg:grpSpPr>
                        <wps:wsp>
                          <wps:cNvPr id="945901680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89" y="7602"/>
                              <a:ext cx="3248" cy="1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2C3682" w14:textId="77777777" w:rsidR="001E7097" w:rsidRPr="00C94DE2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bCs/>
                                    <w:sz w:val="28"/>
                                  </w:rPr>
                                </w:pPr>
                                <w:r w:rsidRPr="00C94DE2">
                                  <w:rPr>
                                    <w:rFonts w:hint="eastAsia"/>
                                    <w:bCs/>
                                    <w:sz w:val="28"/>
                                  </w:rPr>
                                  <w:t>第二單元</w:t>
                                </w:r>
                              </w:p>
                              <w:p w14:paraId="24341190" w14:textId="77777777" w:rsidR="001E7097" w:rsidRPr="00C94DE2" w:rsidRDefault="001E7097" w:rsidP="001E7097">
                                <w:pPr>
                                  <w:spacing w:line="0" w:lineRule="atLeast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bCs/>
                                    <w:sz w:val="28"/>
                                  </w:rPr>
                                  <w:t>好光景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41039152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1467" y="5140"/>
                              <a:ext cx="12420" cy="6252"/>
                              <a:chOff x="1467" y="5140"/>
                              <a:chExt cx="12420" cy="6252"/>
                            </a:xfrm>
                          </wpg:grpSpPr>
                          <wps:wsp>
                            <wps:cNvPr id="1450476303" name="Text Box 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89" y="9996"/>
                                <a:ext cx="3248" cy="13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92905C" w14:textId="77777777" w:rsidR="001E7097" w:rsidRPr="00C94DE2" w:rsidRDefault="001E7097" w:rsidP="001E7097">
                                  <w:pPr>
                                    <w:spacing w:line="0" w:lineRule="atLeast"/>
                                    <w:jc w:val="center"/>
                                    <w:rPr>
                                      <w:bCs/>
                                      <w:sz w:val="28"/>
                                    </w:rPr>
                                  </w:pPr>
                                  <w:r w:rsidRPr="00C94DE2">
                                    <w:rPr>
                                      <w:rFonts w:hint="eastAsia"/>
                                      <w:bCs/>
                                      <w:sz w:val="28"/>
                                    </w:rPr>
                                    <w:t>第三單元</w:t>
                                  </w:r>
                                </w:p>
                                <w:p w14:paraId="1DB90B77" w14:textId="77777777" w:rsidR="001E7097" w:rsidRPr="00C94DE2" w:rsidRDefault="001E7097" w:rsidP="001E7097">
                                  <w:pPr>
                                    <w:spacing w:line="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Cs/>
                                      <w:sz w:val="28"/>
                                    </w:rPr>
                                    <w:t>寶島臺灣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92115039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67" y="5140"/>
                                <a:ext cx="12420" cy="6252"/>
                                <a:chOff x="1467" y="5140"/>
                                <a:chExt cx="12420" cy="6252"/>
                              </a:xfrm>
                            </wpg:grpSpPr>
                            <wpg:grpSp>
                              <wpg:cNvPr id="1087575172" name="Group 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67" y="5140"/>
                                  <a:ext cx="12420" cy="3859"/>
                                  <a:chOff x="1467" y="5140"/>
                                  <a:chExt cx="12420" cy="3859"/>
                                </a:xfrm>
                              </wpg:grpSpPr>
                              <wpg:grpSp>
                                <wpg:cNvPr id="902275699" name="Group 2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467" y="5140"/>
                                    <a:ext cx="12420" cy="3820"/>
                                    <a:chOff x="1467" y="5140"/>
                                    <a:chExt cx="12420" cy="3820"/>
                                  </a:xfrm>
                                </wpg:grpSpPr>
                                <wpg:grpSp>
                                  <wpg:cNvPr id="566204934" name="Group 2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467" y="5142"/>
                                      <a:ext cx="7070" cy="3818"/>
                                      <a:chOff x="1467" y="5142"/>
                                      <a:chExt cx="7070" cy="3818"/>
                                    </a:xfrm>
                                  </wpg:grpSpPr>
                                  <wps:wsp>
                                    <wps:cNvPr id="1566409250" name="Text Box 2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67" y="7677"/>
                                        <a:ext cx="2507" cy="1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38100" cmpd="dbl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EF99963" w14:textId="77777777" w:rsidR="001E7097" w:rsidRPr="00B27191" w:rsidRDefault="001E7097" w:rsidP="001E7097">
                                          <w:pPr>
                                            <w:spacing w:line="0" w:lineRule="atLeast"/>
                                            <w:jc w:val="center"/>
                                            <w:rPr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B27191">
                                            <w:rPr>
                                              <w:rFonts w:hint="eastAsia"/>
                                              <w:sz w:val="32"/>
                                              <w:szCs w:val="32"/>
                                            </w:rPr>
                                            <w:t>閩南語</w:t>
                                          </w:r>
                                        </w:p>
                                        <w:p w14:paraId="287E5DE8" w14:textId="77777777" w:rsidR="001E7097" w:rsidRPr="00B27191" w:rsidRDefault="001E7097" w:rsidP="001E7097">
                                          <w:pPr>
                                            <w:spacing w:line="0" w:lineRule="atLeast"/>
                                            <w:jc w:val="center"/>
                                            <w:rPr>
                                              <w:bCs/>
                                              <w:color w:val="0000FF"/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B27191">
                                            <w:rPr>
                                              <w:rFonts w:hint="eastAsia"/>
                                              <w:sz w:val="32"/>
                                              <w:szCs w:val="32"/>
                                            </w:rPr>
                                            <w:t>第</w:t>
                                          </w:r>
                                          <w:r w:rsidRPr="00B27191">
                                            <w:rPr>
                                              <w:sz w:val="32"/>
                                              <w:szCs w:val="32"/>
                                            </w:rPr>
                                            <w:t>10</w:t>
                                          </w:r>
                                          <w:r w:rsidRPr="00B27191">
                                            <w:rPr>
                                              <w:rFonts w:hint="eastAsia"/>
                                              <w:sz w:val="32"/>
                                              <w:szCs w:val="32"/>
                                            </w:rPr>
                                            <w:t>冊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93233202" name="Text Box 2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289" y="5142"/>
                                        <a:ext cx="3248" cy="137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38100" cmpd="dbl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2E55930" w14:textId="77777777" w:rsidR="001E7097" w:rsidRPr="00C94DE2" w:rsidRDefault="001E7097" w:rsidP="001E7097">
                                          <w:pPr>
                                            <w:spacing w:line="0" w:lineRule="atLeast"/>
                                            <w:jc w:val="center"/>
                                            <w:rPr>
                                              <w:bCs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C94DE2">
                                            <w:rPr>
                                              <w:rFonts w:hint="eastAsia"/>
                                              <w:bCs/>
                                              <w:sz w:val="28"/>
                                              <w:szCs w:val="28"/>
                                            </w:rPr>
                                            <w:t>第一單元</w:t>
                                          </w:r>
                                        </w:p>
                                        <w:p w14:paraId="039B39FE" w14:textId="77777777" w:rsidR="001E7097" w:rsidRPr="00C94DE2" w:rsidRDefault="001E7097" w:rsidP="001E7097">
                                          <w:pPr>
                                            <w:spacing w:line="0" w:lineRule="atLeast"/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8"/>
                                              <w:szCs w:val="28"/>
                                            </w:rPr>
                                            <w:t>保平安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065423454" name="Text Box 2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065" y="5140"/>
                                      <a:ext cx="3822" cy="139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50C778C" w14:textId="77777777" w:rsidR="001E7097" w:rsidRPr="002258FB" w:rsidRDefault="001E7097" w:rsidP="001E7097">
                                        <w:pPr>
                                          <w:spacing w:line="0" w:lineRule="atLeast"/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>第一</w:t>
                                        </w:r>
                                        <w:r w:rsidRPr="002258FB"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 xml:space="preserve">課  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>地動</w:t>
                                        </w:r>
                                      </w:p>
                                      <w:p w14:paraId="7A53317D" w14:textId="77777777" w:rsidR="001E7097" w:rsidRPr="008A3755" w:rsidRDefault="001E7097" w:rsidP="001E7097">
                                        <w:pPr>
                                          <w:spacing w:line="0" w:lineRule="atLeast"/>
                                        </w:pPr>
                                        <w:r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>第二</w:t>
                                        </w:r>
                                        <w:r w:rsidRPr="002258FB"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>課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 xml:space="preserve">  火燒厝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853921794" name="Text Box 3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065" y="7602"/>
                                    <a:ext cx="3822" cy="13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49E7D85" w14:textId="77777777" w:rsidR="001E7097" w:rsidRPr="008A3755" w:rsidRDefault="001E7097" w:rsidP="001E7097">
                                      <w:pPr>
                                        <w:spacing w:line="0" w:lineRule="atLeast"/>
                                      </w:pPr>
                                      <w:r>
                                        <w:rPr>
                                          <w:rFonts w:hint="eastAsia"/>
                                          <w:sz w:val="28"/>
                                        </w:rPr>
                                        <w:t>第三</w:t>
                                      </w:r>
                                      <w:r w:rsidRPr="002258FB">
                                        <w:rPr>
                                          <w:rFonts w:hint="eastAsia"/>
                                          <w:sz w:val="28"/>
                                        </w:rPr>
                                        <w:t xml:space="preserve">課  </w:t>
                                      </w:r>
                                      <w:r>
                                        <w:rPr>
                                          <w:rFonts w:hint="eastAsia"/>
                                          <w:sz w:val="28"/>
                                        </w:rPr>
                                        <w:t>行踏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057225059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65" y="9996"/>
                                  <a:ext cx="3822" cy="13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4253EC" w14:textId="77777777" w:rsidR="001E7097" w:rsidRDefault="001E7097" w:rsidP="001E7097">
                                    <w:pPr>
                                      <w:spacing w:line="0" w:lineRule="atLeast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BD58B6"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第</w:t>
                                    </w: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四</w:t>
                                    </w:r>
                                    <w:r w:rsidRPr="00BD58B6"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 xml:space="preserve">課  </w:t>
                                    </w: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氣象報導</w:t>
                                    </w:r>
                                  </w:p>
                                  <w:p w14:paraId="1E9A6133" w14:textId="77777777" w:rsidR="001E7097" w:rsidRPr="00BD58B6" w:rsidRDefault="001E7097" w:rsidP="001E7097">
                                    <w:pPr>
                                      <w:spacing w:line="0" w:lineRule="atLeast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第五課  火車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332375232" name="Group 32"/>
                        <wpg:cNvGrpSpPr>
                          <a:grpSpLocks/>
                        </wpg:cNvGrpSpPr>
                        <wpg:grpSpPr bwMode="auto">
                          <a:xfrm>
                            <a:off x="4524" y="5793"/>
                            <a:ext cx="5541" cy="5004"/>
                            <a:chOff x="4524" y="5793"/>
                            <a:chExt cx="5541" cy="5004"/>
                          </a:xfrm>
                        </wpg:grpSpPr>
                        <wps:wsp>
                          <wps:cNvPr id="774988915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24" y="5793"/>
                              <a:ext cx="0" cy="5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57201956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4524" y="5793"/>
                              <a:ext cx="5541" cy="4987"/>
                              <a:chOff x="4524" y="5793"/>
                              <a:chExt cx="5541" cy="4987"/>
                            </a:xfrm>
                          </wpg:grpSpPr>
                          <wps:wsp>
                            <wps:cNvPr id="1708479544" name="Line 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24" y="10780"/>
                                <a:ext cx="7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855999717" name="Group 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24" y="5793"/>
                                <a:ext cx="5541" cy="4911"/>
                                <a:chOff x="4524" y="5793"/>
                                <a:chExt cx="5541" cy="4911"/>
                              </a:xfrm>
                            </wpg:grpSpPr>
                            <wps:wsp>
                              <wps:cNvPr id="1378260443" name="Line 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24" y="8287"/>
                                  <a:ext cx="7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017256483" name="Group 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524" y="5793"/>
                                  <a:ext cx="5541" cy="4911"/>
                                  <a:chOff x="4524" y="5793"/>
                                  <a:chExt cx="5541" cy="4911"/>
                                </a:xfrm>
                              </wpg:grpSpPr>
                              <wps:wsp>
                                <wps:cNvPr id="1036237240" name="Line 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24" y="5793"/>
                                    <a:ext cx="76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769149159" name="Group 4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537" y="5793"/>
                                    <a:ext cx="1528" cy="4911"/>
                                    <a:chOff x="8537" y="5793"/>
                                    <a:chExt cx="1528" cy="4911"/>
                                  </a:xfrm>
                                </wpg:grpSpPr>
                                <wpg:grpSp>
                                  <wpg:cNvPr id="346503158" name="Group 4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8537" y="5793"/>
                                      <a:ext cx="1528" cy="2469"/>
                                      <a:chOff x="8537" y="5793"/>
                                      <a:chExt cx="1528" cy="2469"/>
                                    </a:xfrm>
                                  </wpg:grpSpPr>
                                  <wps:wsp>
                                    <wps:cNvPr id="1864205643" name="Line 4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537" y="5793"/>
                                        <a:ext cx="1528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44514108" name="Line 4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537" y="8262"/>
                                        <a:ext cx="1528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19461124" name="Line 4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537" y="10704"/>
                                      <a:ext cx="1528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0CF4A" id="群組 2" o:spid="_x0000_s1042" style="position:absolute;margin-left:57.9pt;margin-top:4.1pt;width:656.95pt;height:359.8pt;z-index:251658240" coordorigin="1467,5140" coordsize="12420,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">
                <v:group id="Group 19" o:spid="_x0000_s1043" style="position:absolute;left:1467;top:5140;width:12420;height:6252" coordorigin="1467,5140" coordsize="12420,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">
                  <v:shape id="Text Box 20" o:spid="_x0000_s1044" type="#_x0000_t202" style="position:absolute;left:5289;top:7602;width:324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" strokeweight="3pt">
                    <v:stroke linestyle="thinThin"/>
                    <v:textbox>
                      <w:txbxContent>
                        <w:p w14:paraId="7D2C3682" w14:textId="77777777" w:rsidR="001E7097" w:rsidRPr="00C94DE2" w:rsidRDefault="001E7097" w:rsidP="001E7097">
                          <w:pPr>
                            <w:spacing w:line="0" w:lineRule="atLeast"/>
                            <w:jc w:val="center"/>
                            <w:rPr>
                              <w:bCs/>
                              <w:sz w:val="28"/>
                            </w:rPr>
                          </w:pPr>
                          <w:r w:rsidRPr="00C94DE2">
                            <w:rPr>
                              <w:rFonts w:hint="eastAsia"/>
                              <w:bCs/>
                              <w:sz w:val="28"/>
                            </w:rPr>
                            <w:t>第二單元</w:t>
                          </w:r>
                        </w:p>
                        <w:p w14:paraId="24341190" w14:textId="77777777" w:rsidR="001E7097" w:rsidRPr="00C94DE2" w:rsidRDefault="001E7097" w:rsidP="001E7097">
                          <w:pPr>
                            <w:spacing w:line="0" w:lineRule="atLeast"/>
                            <w:jc w:val="center"/>
                          </w:pPr>
                          <w:r>
                            <w:rPr>
                              <w:rFonts w:hint="eastAsia"/>
                              <w:bCs/>
                              <w:sz w:val="28"/>
                            </w:rPr>
                            <w:t>好光景</w:t>
                          </w:r>
                        </w:p>
                      </w:txbxContent>
                    </v:textbox>
                  </v:shape>
                  <v:group id="Group 21" o:spid="_x0000_s1045" style="position:absolute;left:1467;top:5140;width:12420;height:6252" coordorigin="1467,5140" coordsize="12420,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">
                    <v:shape id="Text Box 22" o:spid="_x0000_s1046" type="#_x0000_t202" style="position:absolute;left:5289;top:9996;width:324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" strokeweight="3pt">
                      <v:stroke linestyle="thinThin"/>
                      <v:textbox>
                        <w:txbxContent>
                          <w:p w14:paraId="7C92905C" w14:textId="77777777" w:rsidR="001E7097" w:rsidRPr="00C94DE2" w:rsidRDefault="001E7097" w:rsidP="001E7097">
                            <w:pPr>
                              <w:spacing w:line="0" w:lineRule="atLeast"/>
                              <w:jc w:val="center"/>
                              <w:rPr>
                                <w:bCs/>
                                <w:sz w:val="28"/>
                              </w:rPr>
                            </w:pPr>
                            <w:r w:rsidRPr="00C94DE2">
                              <w:rPr>
                                <w:rFonts w:hint="eastAsia"/>
                                <w:bCs/>
                                <w:sz w:val="28"/>
                              </w:rPr>
                              <w:t>第三單元</w:t>
                            </w:r>
                          </w:p>
                          <w:p w14:paraId="1DB90B77" w14:textId="77777777" w:rsidR="001E7097" w:rsidRPr="00C94DE2" w:rsidRDefault="001E7097" w:rsidP="001E7097">
                            <w:pPr>
                              <w:spacing w:line="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  <w:bCs/>
                                <w:sz w:val="28"/>
                              </w:rPr>
                              <w:t>寶島臺灣</w:t>
                            </w:r>
                          </w:p>
                        </w:txbxContent>
                      </v:textbox>
                    </v:shape>
                    <v:group id="Group 23" o:spid="_x0000_s1047" style="position:absolute;left:1467;top:5140;width:12420;height:6252" coordorigin="1467,5140" coordsize="12420,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">
                      <v:group id="Group 24" o:spid="_x0000_s1048" style="position:absolute;left:1467;top:5140;width:12420;height:3859" coordorigin="1467,5140" coordsize="12420,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">
                        <v:group id="Group 25" o:spid="_x0000_s1049" style="position:absolute;left:1467;top:5140;width:12420;height:3820" coordorigin="1467,5140" coordsize="12420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">
                          <v:group id="Group 26" o:spid="_x0000_s1050" style="position:absolute;left:1467;top:5142;width:7070;height:3818" coordorigin="1467,5142" coordsize="7070,3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">
                            <v:shape id="Text Box 27" o:spid="_x0000_s1051" type="#_x0000_t202" style="position:absolute;left:1467;top:7677;width:2507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" strokeweight="3pt">
                              <v:stroke linestyle="thinThin"/>
                              <v:textbox>
                                <w:txbxContent>
                                  <w:p w14:paraId="5EF99963" w14:textId="77777777" w:rsidR="001E7097" w:rsidRPr="00B27191" w:rsidRDefault="001E7097" w:rsidP="001E7097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B27191">
                                      <w:rPr>
                                        <w:rFonts w:hint="eastAsia"/>
                                        <w:sz w:val="32"/>
                                        <w:szCs w:val="32"/>
                                      </w:rPr>
                                      <w:t>閩南語</w:t>
                                    </w:r>
                                  </w:p>
                                  <w:p w14:paraId="287E5DE8" w14:textId="77777777" w:rsidR="001E7097" w:rsidRPr="00B27191" w:rsidRDefault="001E7097" w:rsidP="001E7097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bCs/>
                                        <w:color w:val="0000FF"/>
                                        <w:sz w:val="32"/>
                                        <w:szCs w:val="32"/>
                                      </w:rPr>
                                    </w:pPr>
                                    <w:r w:rsidRPr="00B27191">
                                      <w:rPr>
                                        <w:rFonts w:hint="eastAsia"/>
                                        <w:sz w:val="32"/>
                                        <w:szCs w:val="32"/>
                                      </w:rPr>
                                      <w:t>第</w:t>
                                    </w:r>
                                    <w:r w:rsidRPr="00B27191">
                                      <w:rPr>
                                        <w:sz w:val="32"/>
                                        <w:szCs w:val="32"/>
                                      </w:rPr>
                                      <w:t>10</w:t>
                                    </w:r>
                                    <w:r w:rsidRPr="00B27191">
                                      <w:rPr>
                                        <w:rFonts w:hint="eastAsia"/>
                                        <w:sz w:val="32"/>
                                        <w:szCs w:val="32"/>
                                      </w:rPr>
                                      <w:t>冊</w:t>
                                    </w:r>
                                  </w:p>
                                </w:txbxContent>
                              </v:textbox>
                            </v:shape>
                            <v:shape id="Text Box 28" o:spid="_x0000_s1052" type="#_x0000_t202" style="position:absolute;left:5289;top:5142;width:324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" strokeweight="3pt">
                              <v:stroke linestyle="thinThin"/>
                              <v:textbox>
                                <w:txbxContent>
                                  <w:p w14:paraId="12E55930" w14:textId="77777777" w:rsidR="001E7097" w:rsidRPr="00C94DE2" w:rsidRDefault="001E7097" w:rsidP="001E7097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C94DE2">
                                      <w:rPr>
                                        <w:rFonts w:hint="eastAsia"/>
                                        <w:bCs/>
                                        <w:sz w:val="28"/>
                                        <w:szCs w:val="28"/>
                                      </w:rPr>
                                      <w:t>第一單元</w:t>
                                    </w:r>
                                  </w:p>
                                  <w:p w14:paraId="039B39FE" w14:textId="77777777" w:rsidR="001E7097" w:rsidRPr="00C94DE2" w:rsidRDefault="001E7097" w:rsidP="001E7097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保平安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29" o:spid="_x0000_s1053" type="#_x0000_t202" style="position:absolute;left:10065;top:5140;width:3822;height:1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" strokeweight="3pt">
                            <v:stroke linestyle="thinThin"/>
                            <v:textbox>
                              <w:txbxContent>
                                <w:p w14:paraId="750C778C" w14:textId="77777777" w:rsidR="001E7097" w:rsidRPr="002258FB" w:rsidRDefault="001E7097" w:rsidP="001E7097">
                                  <w:pPr>
                                    <w:spacing w:line="0" w:lineRule="atLeas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第一</w:t>
                                  </w:r>
                                  <w:r w:rsidRPr="002258FB">
                                    <w:rPr>
                                      <w:rFonts w:hint="eastAsia"/>
                                      <w:sz w:val="28"/>
                                    </w:rPr>
                                    <w:t xml:space="preserve">課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地動</w:t>
                                  </w:r>
                                </w:p>
                                <w:p w14:paraId="7A53317D" w14:textId="77777777" w:rsidR="001E7097" w:rsidRPr="008A3755" w:rsidRDefault="001E7097" w:rsidP="001E7097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第二</w:t>
                                  </w:r>
                                  <w:r w:rsidRPr="002258FB">
                                    <w:rPr>
                                      <w:rFonts w:hint="eastAsia"/>
                                      <w:sz w:val="28"/>
                                    </w:rPr>
                                    <w:t>課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 xml:space="preserve">  火燒厝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30" o:spid="_x0000_s1054" type="#_x0000_t202" style="position:absolute;left:10065;top:7602;width:3822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" strokeweight="3pt">
                          <v:stroke linestyle="thinThin"/>
                          <v:textbox>
                            <w:txbxContent>
                              <w:p w14:paraId="649E7D85" w14:textId="77777777" w:rsidR="001E7097" w:rsidRPr="008A3755" w:rsidRDefault="001E7097" w:rsidP="001E7097">
                                <w:pPr>
                                  <w:spacing w:line="0" w:lineRule="atLeast"/>
                                </w:pPr>
                                <w:r>
                                  <w:rPr>
                                    <w:rFonts w:hint="eastAsia"/>
                                    <w:sz w:val="28"/>
                                  </w:rPr>
                                  <w:t>第三</w:t>
                                </w:r>
                                <w:r w:rsidRPr="002258FB">
                                  <w:rPr>
                                    <w:rFonts w:hint="eastAsia"/>
                                    <w:sz w:val="28"/>
                                  </w:rPr>
                                  <w:t xml:space="preserve">課  </w:t>
                                </w:r>
                                <w:r>
                                  <w:rPr>
                                    <w:rFonts w:hint="eastAsia"/>
                                    <w:sz w:val="28"/>
                                  </w:rPr>
                                  <w:t>行踏</w:t>
                                </w:r>
                              </w:p>
                            </w:txbxContent>
                          </v:textbox>
                        </v:shape>
                      </v:group>
                      <v:shape id="Text Box 31" o:spid="_x0000_s1055" type="#_x0000_t202" style="position:absolute;left:10065;top:9996;width:3822;height:1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" strokeweight="3pt">
                        <v:stroke linestyle="thinThin"/>
                        <v:textbox>
                          <w:txbxContent>
                            <w:p w14:paraId="2F4253EC" w14:textId="77777777" w:rsidR="001E7097" w:rsidRDefault="001E7097" w:rsidP="001E7097">
                              <w:pPr>
                                <w:spacing w:line="0" w:lineRule="atLeast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D58B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四</w:t>
                              </w:r>
                              <w:r w:rsidRPr="00BD58B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課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氣象報導</w:t>
                              </w:r>
                            </w:p>
                            <w:p w14:paraId="1E9A6133" w14:textId="77777777" w:rsidR="001E7097" w:rsidRPr="00BD58B6" w:rsidRDefault="001E7097" w:rsidP="001E7097">
                              <w:pPr>
                                <w:spacing w:line="0" w:lineRule="atLeas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第五課  火車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group id="Group 32" o:spid="_x0000_s1056" style="position:absolute;left:4524;top:5793;width:5541;height:5004" coordorigin="4524,5793" coordsize="5541,5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">
                  <v:line id="Line 33" o:spid="_x0000_s1057" style="position:absolute;visibility:visible;mso-wrap-style:square" from="4524,5793" to="4524,10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"/>
                  <v:group id="Group 34" o:spid="_x0000_s1058" style="position:absolute;left:4524;top:5793;width:5541;height:4987" coordorigin="4524,5793" coordsize="5541,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">
                    <v:line id="Line 35" o:spid="_x0000_s1059" style="position:absolute;visibility:visible;mso-wrap-style:square" from="4524,10780" to="5289,10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"/>
                    <v:group id="Group 36" o:spid="_x0000_s1060" style="position:absolute;left:4524;top:5793;width:5541;height:4911" coordorigin="4524,5793" coordsize="5541,4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">
                      <v:line id="Line 37" o:spid="_x0000_s1061" style="position:absolute;visibility:visible;mso-wrap-style:square" from="4524,8287" to="5289,8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"/>
                      <v:group id="Group 38" o:spid="_x0000_s1062" style="position:absolute;left:4524;top:5793;width:5541;height:4911" coordorigin="4524,5793" coordsize="5541,4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">
                        <v:line id="Line 39" o:spid="_x0000_s1063" style="position:absolute;visibility:visible;mso-wrap-style:square" from="4524,5793" to="5289,5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"/>
                        <v:group id="Group 40" o:spid="_x0000_s1064" style="position:absolute;left:8537;top:5793;width:1528;height:4911" coordorigin="8537,5793" coordsize="1528,4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">
                          <v:group id="Group 41" o:spid="_x0000_s1065" style="position:absolute;left:8537;top:5793;width:1528;height:2469" coordorigin="8537,5793" coordsize="1528,2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">
                            <v:line id="Line 42" o:spid="_x0000_s1066" style="position:absolute;visibility:visible;mso-wrap-style:square" from="8537,5793" to="10065,5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"/>
                            <v:line id="Line 43" o:spid="_x0000_s1067" style="position:absolute;visibility:visible;mso-wrap-style:square" from="8537,8262" to="10065,8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"/>
                          </v:group>
                          <v:line id="Line 44" o:spid="_x0000_s1068" style="position:absolute;visibility:visible;mso-wrap-style:square" from="8537,10704" to="10065,10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"/>
                        </v:group>
                      </v:group>
                    </v:group>
                  </v:group>
                </v:group>
              </v:group>
            </w:pict>
          </mc:Fallback>
        </mc:AlternateContent>
      </w:r>
    </w:p>
    <w:p w14:paraId="0D9C6F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98BC82C" w14:textId="6F5B6B64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36B1201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7C6ABF0" w14:textId="7D5E1E9E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A0D6B8E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63E64C8B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56FB3547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7677B" w14:paraId="3016C30E" w14:textId="77777777" w:rsidTr="008851AF">
        <w:trPr>
          <w:trHeight w:val="645"/>
        </w:trPr>
        <w:tc>
          <w:tcPr>
            <w:tcW w:w="1376" w:type="dxa"/>
          </w:tcPr>
          <w:p w14:paraId="7C796DF3" w14:textId="41A0FF57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27BC0B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一、保平安1.地動</w:t>
            </w:r>
          </w:p>
          <w:p w14:paraId="209CB63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0773B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EEE02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E19827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AE202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A15A41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B44A0E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1.老師請學生發表地震發生時的感覺，為什麼會有那樣的心情？</w:t>
            </w:r>
          </w:p>
          <w:p w14:paraId="32DCBD1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2.老師請學生發表地震時的情況。</w:t>
            </w:r>
          </w:p>
          <w:p w14:paraId="594FF88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3.老師引導學生討論課文情境圖內容。</w:t>
            </w:r>
          </w:p>
          <w:p w14:paraId="6BFDF13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1C92B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B35638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或教學電子書，老師領念課文，學生跟念課文，老師解說課文大意。</w:t>
            </w:r>
          </w:p>
          <w:p w14:paraId="5A370A5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2.學生需熟念地震時自我保護的動作口訣，邊念邊進行演練。</w:t>
            </w:r>
          </w:p>
          <w:p w14:paraId="0C950B4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3.帶領學生念讀時加強其聲情變化，並表現感覺到地震來時的鎮靜與反應動作。</w:t>
            </w:r>
          </w:p>
          <w:p w14:paraId="4CDE111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4.老師解說本課方音差。</w:t>
            </w:r>
          </w:p>
          <w:p w14:paraId="7E433E1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5.老師引導學生擷取段落大意。</w:t>
            </w:r>
          </w:p>
          <w:p w14:paraId="74B270F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6.老師促進學生思考課文情境，並以提問、回答、情緒的表現等進行討論。</w:t>
            </w:r>
          </w:p>
          <w:p w14:paraId="7CA4A7F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53CBBE4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7.「地牛翻身愛冷靜，若欲安全照起工」提示學生對地震的認知，並做到「覆咧、掩護、扞予在」。</w:t>
            </w:r>
          </w:p>
          <w:p w14:paraId="4A4EF7F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8BA09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2B01943" w14:textId="519C7CDF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46DCE6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393E94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C6A55C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669006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8C5E1BA" w14:textId="1541D5E6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9B7A7E8" w14:textId="23246EF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5B13078" w14:textId="70742A01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99D467B" w14:textId="4406F3F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51A5C32F" w14:textId="4E5986D9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5F3DCE7E" w14:textId="4D0A5171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6127B19B" w14:textId="690D6F3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Bd-Ⅲ-1 環境保護。</w:t>
            </w:r>
          </w:p>
          <w:p w14:paraId="1A7173DE" w14:textId="4ECC7D46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471826E6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4992A7D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02FFA43A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244BFBFF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120F1E96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  <w:p w14:paraId="20C57255" w14:textId="282B34F1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E2EFD9" w:themeFill="accent6" w:themeFillTint="33"/>
          </w:tcPr>
          <w:p w14:paraId="69152CC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1BFE931" w14:textId="6C6357F5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17677B" w14:paraId="495AF24C" w14:textId="77777777" w:rsidTr="008851AF">
        <w:trPr>
          <w:trHeight w:val="707"/>
        </w:trPr>
        <w:tc>
          <w:tcPr>
            <w:tcW w:w="1376" w:type="dxa"/>
          </w:tcPr>
          <w:p w14:paraId="7445AEB9" w14:textId="7094CD11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B6F63C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一、保平安1.地動</w:t>
            </w:r>
          </w:p>
          <w:p w14:paraId="7B54CC2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28A07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4A0431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老師揭示本堂課要學的語詞主題：動詞（手、跤的動作）、情緒，請學生翻至課文，將這兩種語詞圈起來，並藉此進入語詞教學。</w:t>
            </w:r>
          </w:p>
          <w:p w14:paraId="233B28D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9BA01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05A861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2BD6655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1.透過提示，老師協助學生完成單詞動詞的動作表現。</w:t>
            </w:r>
          </w:p>
          <w:p w14:paraId="5AF982C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2.老師請學生發表已經知道的說法，並指導其閩南語說法。</w:t>
            </w:r>
          </w:p>
          <w:p w14:paraId="311C11C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或教學電子書，老師依課本圖意帶領學生認識各個單純詞動詞、情緒複合詞和熟語。</w:t>
            </w:r>
          </w:p>
          <w:p w14:paraId="1CE292D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4.老師引導學生練習本課語詞，並撕下課本附件之語詞卡。</w:t>
            </w:r>
          </w:p>
          <w:p w14:paraId="3B28785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5.老師請學生將語詞卡從手部動作到足部動作，進行分類。</w:t>
            </w:r>
          </w:p>
          <w:p w14:paraId="1A9D252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請學生發表什麼時候會用到「攑、掔、擲、蹔、蹽、擛」等動作，並請學生說出動作事件，如：擲糞埽等。</w:t>
            </w:r>
          </w:p>
          <w:p w14:paraId="19A62B1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7.第二類詞是情緒表現，老師引導學生觀察情境圖，請學生試著說明詞彙意思，如有不足老師再予以補充說明。</w:t>
            </w:r>
          </w:p>
          <w:p w14:paraId="16CF215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8.老師創造情境，請學生帶入情緒表現語詞，發表句子。例：阿母教我讀冊，我足感心的。</w:t>
            </w:r>
          </w:p>
          <w:p w14:paraId="233ECB3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07CBB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351DE15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1.語詞對對碰：老師逐一念本課語詞，學生出示語詞卡並且跟念語詞，圖面朝老師以利進行隨堂檢核。</w:t>
            </w:r>
          </w:p>
          <w:p w14:paraId="565A047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動作單純詞的認念比賽：老師做出攑、掔、擲、蹔、蹽、擛等動作，學生搶答，看哪位學生回答快且正確，給予獎勵。</w:t>
            </w:r>
          </w:p>
          <w:p w14:paraId="5669545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3.小朋友兩兩分組，出題給對方，請對方回答問題。</w:t>
            </w:r>
          </w:p>
          <w:p w14:paraId="21D5800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9D27A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04CE9B7" w14:textId="26079B85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8FC697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0666824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259F958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1AEEAB9" w14:textId="76378845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B73BC6C" w14:textId="04867AE8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21050BB" w14:textId="5FD16AA4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書寫。</w:t>
            </w:r>
          </w:p>
          <w:p w14:paraId="36F5D313" w14:textId="773A97DF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E6F7B7E" w14:textId="62EB64C8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3A323C6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4441290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288DB4E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475213A1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32C7EE9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B18EE4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467AB27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C1DB62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F0C8F8F" w14:textId="4AE0F896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0F2C5CC5" w14:textId="77777777" w:rsidTr="008851AF">
        <w:trPr>
          <w:trHeight w:val="707"/>
        </w:trPr>
        <w:tc>
          <w:tcPr>
            <w:tcW w:w="1376" w:type="dxa"/>
          </w:tcPr>
          <w:p w14:paraId="410E18FD" w14:textId="6DDA5878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CE6135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一、保平安1.地動</w:t>
            </w:r>
          </w:p>
          <w:p w14:paraId="718091C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662AD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86F53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老師引導學生完成學習單，複習本課語詞，並藉此進入「唸看覓」教學。</w:t>
            </w:r>
          </w:p>
          <w:p w14:paraId="2279265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C1247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8A08D9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（五）活動五：唸看覓</w:t>
            </w:r>
          </w:p>
          <w:p w14:paraId="0263F78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或教學電子書，老師指導學生認讀「唸看覓」範句中的動作＋對象。</w:t>
            </w:r>
          </w:p>
          <w:p w14:paraId="501CAA1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2.老師請學生應用生活中的所見所聞，進行造句練習。</w:t>
            </w:r>
          </w:p>
          <w:p w14:paraId="76B56A2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B737E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（六）活動六：聽看覓</w:t>
            </w:r>
          </w:p>
          <w:p w14:paraId="17E9A1C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或教學電子書，老師指導學生認讀「聽看覓」內容。</w:t>
            </w:r>
          </w:p>
          <w:p w14:paraId="78EFC32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211E9F0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C7FD7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4E17168" w14:textId="4953152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654913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05539CD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3B3830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7C89844" w14:textId="48B63E24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27AD781" w14:textId="68035F54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DAA1CF9" w14:textId="44DD236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2263D45" w14:textId="2E78FA80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0095E7A" w14:textId="06E336A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27A4311" w14:textId="1601F629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58661B7" w14:textId="7FFAF9E3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33AD8236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26924CA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6B524B0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5E4D3C77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54159AD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BE1FC6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79BD9A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E5C74AA" w14:textId="00F988EE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2D01D8FE" w14:textId="77777777" w:rsidTr="008851AF">
        <w:trPr>
          <w:trHeight w:val="707"/>
        </w:trPr>
        <w:tc>
          <w:tcPr>
            <w:tcW w:w="1376" w:type="dxa"/>
          </w:tcPr>
          <w:p w14:paraId="33EFB813" w14:textId="2ACAC2C9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35FFE2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一、保平安1.地動</w:t>
            </w:r>
          </w:p>
          <w:p w14:paraId="64A59E0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ABF1B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64F9C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老師將全班分為兩組或數組，以輪唱或點唱的方式念讀課文數次，複習課文內容，並藉此進入「咱來試看覓」教學。</w:t>
            </w:r>
          </w:p>
          <w:p w14:paraId="7FCE601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4A342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8C0245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5E4026A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5E18B6B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7525FAE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17056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0737DF2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057953C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A8FED5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91A3C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5444324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1.老師請學生翻回課文頁，書寫閩南語漢字「扞」，並完成以「扞」為主的造詞。</w:t>
            </w:r>
          </w:p>
          <w:p w14:paraId="574A923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2.參考本書P14「來寫字」，補充「扞」的用法。</w:t>
            </w:r>
          </w:p>
          <w:p w14:paraId="62D8CE9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7ADCB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E7587D3" w14:textId="2E72FCA1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800598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0765E9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818821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F43195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C2F59B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3-Ⅲ-1 能初步運用字、辭典及其他工具書，輔助閩南語文的閱讀。</w:t>
            </w:r>
          </w:p>
          <w:p w14:paraId="4DE851BD" w14:textId="1F92D100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E68B3F5" w14:textId="04DD4E0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1CC985D" w14:textId="7445C4C2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0FE2A3C" w14:textId="40B031B8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1A722C7" w14:textId="66815ED2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43EE041C" w14:textId="32F38640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6494A051" w14:textId="09F4BFFE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0006BAD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D3AED01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78A2F9FD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1F5D6299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5C9C573B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4CB4F7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6B5858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CD0E73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542C18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5A0BD8E" w14:textId="0D08549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12847D48" w14:textId="77777777" w:rsidTr="008851AF">
        <w:trPr>
          <w:trHeight w:val="707"/>
        </w:trPr>
        <w:tc>
          <w:tcPr>
            <w:tcW w:w="1376" w:type="dxa"/>
          </w:tcPr>
          <w:p w14:paraId="3AEE53CD" w14:textId="60A4CF02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C52684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一、保平安2.火燒厝</w:t>
            </w:r>
          </w:p>
          <w:p w14:paraId="50776A0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2C2AA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96DD9E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64E6A4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51334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29688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5E9B402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1.老師播放警車、救護車及消防車的聲響，請學生分辨出這三種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聲音，並發表感受。</w:t>
            </w:r>
          </w:p>
          <w:p w14:paraId="04F82A5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2.老師請學生發表是否有經歷或目睹火災現場的經驗。</w:t>
            </w:r>
          </w:p>
          <w:p w14:paraId="3F7C810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266FB3D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52994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9CEA9F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185AF73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2.老師運用同理心學習策略圖，引導學生深化文本內容。</w:t>
            </w:r>
          </w:p>
          <w:p w14:paraId="74C9EEC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01DB7D8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4.老師請學生發表對於鄰里間有事故發生時，我們可以做什麼協助。</w:t>
            </w:r>
          </w:p>
          <w:p w14:paraId="5C6A6C8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5.老師請學生分析念讀課文時的聲情變化。</w:t>
            </w:r>
          </w:p>
          <w:p w14:paraId="79D2F08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63632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11BCE8" w14:textId="7BE0D59E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22F4C8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6B9774C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788FD88" w14:textId="2C68477F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78BA316" w14:textId="071E57E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2FC5591" w14:textId="0061305C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56B5599" w14:textId="3D937523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1BF91B9" w14:textId="1EFCEA53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7D72F76F" w14:textId="53862F5F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13A286FE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D217917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682F57BF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7B4625E8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4842ABA" w14:textId="4D292839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EF8DEC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C86A05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同理心記錄評量</w:t>
            </w:r>
          </w:p>
          <w:p w14:paraId="5D67CF93" w14:textId="03C186E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1C4ED23C" w14:textId="77777777" w:rsidTr="008851AF">
        <w:trPr>
          <w:trHeight w:val="707"/>
        </w:trPr>
        <w:tc>
          <w:tcPr>
            <w:tcW w:w="1376" w:type="dxa"/>
          </w:tcPr>
          <w:p w14:paraId="7FC6E607" w14:textId="6627EEE9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B6FFC8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一、保平安2.火燒厝</w:t>
            </w:r>
          </w:p>
          <w:p w14:paraId="12383AF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39C5F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D6C076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老師揭示這堂課要學的語詞主題：政府單位，請學生翻至課文，將這種語詞圈起來，並藉此進入語詞教學。</w:t>
            </w:r>
          </w:p>
          <w:p w14:paraId="44647AC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C7941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C880D3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1A70DEC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1.老師引導學生討論，發生事故時哪些單位會協助人民。</w:t>
            </w:r>
          </w:p>
          <w:p w14:paraId="771FA7F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147CDFD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15A32A4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4.老師引導學生將語詞卡置於白板上，並說出一段完整的話。</w:t>
            </w:r>
          </w:p>
          <w:p w14:paraId="2F996EA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36275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（四）活動四：語詞排序</w:t>
            </w:r>
          </w:p>
          <w:p w14:paraId="348F794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1.學生在白板上畫直線，寫上1-5的數字，請學生排出對這5個政府單位的認識程度。</w:t>
            </w:r>
          </w:p>
          <w:p w14:paraId="7F2BDE9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2.老師請學生放上語詞卡時，需念讀一次。</w:t>
            </w:r>
          </w:p>
          <w:p w14:paraId="5106821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B8D04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（五）活動五：短語練習</w:t>
            </w:r>
          </w:p>
          <w:p w14:paraId="2A1AB7D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或教學電子書，老師帶讀課本第34-35頁的短語，並引導學生觀察情境圖，請學生試著說明各短語的意思，如有不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足老師再予以補充說明。</w:t>
            </w:r>
          </w:p>
          <w:p w14:paraId="5E0B859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2.請學生對這五句短語分析其特性。</w:t>
            </w:r>
          </w:p>
          <w:p w14:paraId="7B11554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3.請學生發表還有哪些是合於上述結構的。</w:t>
            </w:r>
          </w:p>
          <w:p w14:paraId="6300CFE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4.老師請學生應用課文例句，進行短語造句練習。</w:t>
            </w:r>
          </w:p>
          <w:p w14:paraId="3134550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AF3A1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C73A790" w14:textId="4054A64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756A91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72A1F4B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BEFED18" w14:textId="4A358850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2BB46B3" w14:textId="3270AEC5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593E823" w14:textId="5E2B03BD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63D7FE0" w14:textId="075C4BD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05F9A34" w14:textId="166E8108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4E678AE2" w14:textId="6F9FE008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3261951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A1D4F8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2F7415B9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137215B4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160FA22" w14:textId="1AB75669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67AC09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E3ABDB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068DB91" w14:textId="1E8CE80E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4706DC6C" w14:textId="77777777" w:rsidTr="008851AF">
        <w:trPr>
          <w:trHeight w:val="707"/>
        </w:trPr>
        <w:tc>
          <w:tcPr>
            <w:tcW w:w="1376" w:type="dxa"/>
          </w:tcPr>
          <w:p w14:paraId="16E417D3" w14:textId="552B7283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A7BB96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一、保平安2.火燒厝</w:t>
            </w:r>
          </w:p>
          <w:p w14:paraId="478556F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6585A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EC4A47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28E74D4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8CEFB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5D5258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6D0DBB6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42DA646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4F4BDB4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2719C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731537A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10057A6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3D36A99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15320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492D933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74752F8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4EADD8C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62896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72ACD4" w14:textId="253F4F2D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6E7DF6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873850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55D1D2E" w14:textId="42C275E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9328A32" w14:textId="5470D06C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2EC6120" w14:textId="0BEF8A3D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0353139" w14:textId="5F77C26D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1EAF1B02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EABDEDD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62919488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05FC13DB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AB8902A" w14:textId="329261FF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4C6384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369979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57F6CEE" w14:textId="74E9649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367D8B90" w14:textId="77777777" w:rsidTr="008851AF">
        <w:trPr>
          <w:trHeight w:val="707"/>
        </w:trPr>
        <w:tc>
          <w:tcPr>
            <w:tcW w:w="1376" w:type="dxa"/>
          </w:tcPr>
          <w:p w14:paraId="6D42E6FC" w14:textId="477B49C1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8CD41E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一、保平安2.火燒厝</w:t>
            </w:r>
          </w:p>
          <w:p w14:paraId="4565D22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3BBB1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4865A6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3146AF2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B9680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6D94CC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596365F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1.老師請學生翻回課文頁，書寫閩南語漢字「咻」，並完成以「咻」為主的造詞。</w:t>
            </w:r>
          </w:p>
          <w:p w14:paraId="554B1E8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2.參考本書P33「來寫字」，補充「咻」的用法。</w:t>
            </w:r>
          </w:p>
          <w:p w14:paraId="3DDFEA0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22E4F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（十）活動十：複習一</w:t>
            </w:r>
          </w:p>
          <w:p w14:paraId="1FB6B55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或教學電子書，讓學生聆聽「複習一」內容並作答。</w:t>
            </w:r>
          </w:p>
          <w:p w14:paraId="3F56B93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2.第(一)大題：依題意進行音標書寫練習。</w:t>
            </w:r>
          </w:p>
          <w:p w14:paraId="7D0D710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3.第(二)大題：依題意進行作答，老師可隨機抽選學生上臺書寫並發表。</w:t>
            </w:r>
          </w:p>
          <w:p w14:paraId="07B66D9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97157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4B20623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34655B2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F66F2B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B7905A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0CDACEF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42471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A443E3" w14:textId="26AD74F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000C0F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57F7624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883020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4ACD3C7F" w14:textId="64F0DEFD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7A78F11" w14:textId="69C19F0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2283C05" w14:textId="1C785D7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E96B698" w14:textId="3286684E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38C5659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7D78FF4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73BA304C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48DBB757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14:paraId="71BC4996" w14:textId="30155574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D7C1C9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5D623B8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C918B7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F5FF8CD" w14:textId="16A1537E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166DA95D" w14:textId="77777777" w:rsidTr="008851AF">
        <w:trPr>
          <w:trHeight w:val="707"/>
        </w:trPr>
        <w:tc>
          <w:tcPr>
            <w:tcW w:w="1376" w:type="dxa"/>
          </w:tcPr>
          <w:p w14:paraId="095FE177" w14:textId="499AB54F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76D62D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二、好光景3.行踏</w:t>
            </w:r>
          </w:p>
          <w:p w14:paraId="6A7527D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86789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0CCFAA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2B851D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28DDB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CF17F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39D8229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1.透過播放四季自然變化的影片或圖片，老師引導學生討論四季的自然景色，並發表相關生活經驗。</w:t>
            </w:r>
          </w:p>
          <w:p w14:paraId="33B316D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787F8A0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DFCFB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82F915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33E7A0D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2.老師運用四季之美學習策略圖，引導學生深化文本內容。</w:t>
            </w:r>
          </w:p>
          <w:p w14:paraId="5812BAC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3.老師引導學生歸納文本中的四個意義段重點，記錄在起承轉合的學習策略圖。</w:t>
            </w:r>
          </w:p>
          <w:p w14:paraId="6193B66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4.老師請學生發表，生活經驗中還有哪些能體現大自然的美。</w:t>
            </w:r>
          </w:p>
          <w:p w14:paraId="7ACABA3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5.老師請學生分析念讀課文時的聲情變化。</w:t>
            </w:r>
          </w:p>
          <w:p w14:paraId="4E57579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C7A33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E595704" w14:textId="10CCE4F3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AC4515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3870DA3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5C70032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46C048E" w14:textId="503628E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8CC7DDC" w14:textId="1248825F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8054D7E" w14:textId="57433F3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E7ABC2E" w14:textId="3F21A0DC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5920FA5" w14:textId="0AB50A8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3EF775BB" w14:textId="5EAD3E9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460CBFC5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225CED7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2F7D0BFD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6B41A261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4FFF494A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FAB850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F7EC8F5" w14:textId="421A717F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741C62E4" w14:textId="77777777" w:rsidTr="008851AF">
        <w:trPr>
          <w:trHeight w:val="707"/>
        </w:trPr>
        <w:tc>
          <w:tcPr>
            <w:tcW w:w="1376" w:type="dxa"/>
          </w:tcPr>
          <w:p w14:paraId="08071873" w14:textId="2D5AA9E3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F77F6B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二、好光景3.行踏</w:t>
            </w:r>
          </w:p>
          <w:p w14:paraId="5840024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A3273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02369C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老師揭示這堂課要學的語詞主題：名勝、體感，請學生翻至課文，將這兩種語詞圈起來，並藉此進入語詞教學。</w:t>
            </w:r>
          </w:p>
          <w:p w14:paraId="799CDA9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7BC08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394FE4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15EC262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1.老師引導學生討論有哪些觀光景點。</w:t>
            </w:r>
          </w:p>
          <w:p w14:paraId="1F80E57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2EEFAF4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3C24986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4.老師準備一張臺灣地圖，將景點圖卡置於該縣市圖上，帶領學生完成縣市名稱和景點的短語。</w:t>
            </w:r>
          </w:p>
          <w:p w14:paraId="62F77E2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B0B7F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558DCE2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1.語詞賓果：全班討論出9個語詞圖卡進行語詞賓果活動。</w:t>
            </w:r>
          </w:p>
          <w:p w14:paraId="3C2B799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2.鑽石排列。</w:t>
            </w:r>
          </w:p>
          <w:p w14:paraId="6AE3E57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3.比手畫腳感受詞：學生兩人一組，一人比出感受詞，另一人須能說出正確答案。</w:t>
            </w:r>
          </w:p>
          <w:p w14:paraId="43E65FF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FB816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06A153D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61A5B1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6C26329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708B2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41A815" w14:textId="4898049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2300F2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8C1E62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58D9D8DD" w14:textId="31A6DBE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94F0B2D" w14:textId="4BEC8F49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86CAA85" w14:textId="6E12E3B4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BD67CBF" w14:textId="211EBF02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E7C695B" w14:textId="14029BE6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55E283DA" w14:textId="44F320B9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86168B5" w14:textId="7F2DD005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0B80F1D4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CC9F993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1B787903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77C71E43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2CE0D6B2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89922E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5DE147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38A6827" w14:textId="23C44425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60D36EAC" w14:textId="77777777" w:rsidTr="008851AF">
        <w:trPr>
          <w:trHeight w:val="707"/>
        </w:trPr>
        <w:tc>
          <w:tcPr>
            <w:tcW w:w="1376" w:type="dxa"/>
          </w:tcPr>
          <w:p w14:paraId="000AAC15" w14:textId="11EFDA0C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第十一週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AF57E3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二、好光景3.行踏</w:t>
            </w:r>
          </w:p>
          <w:p w14:paraId="06F69CA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E57D4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802E96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老師引導學生完成學習單，複習本課語詞，並藉此進入「輕鬆學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拼音」教學。</w:t>
            </w:r>
          </w:p>
          <w:p w14:paraId="12BFDBA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5A25A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E625F6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（六）活動六：輕鬆學拼音、拼音聽看覓</w:t>
            </w:r>
          </w:p>
          <w:p w14:paraId="2EF33BC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448113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BC9240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76F69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（七）活動七：詩歌欣賞</w:t>
            </w:r>
          </w:p>
          <w:p w14:paraId="04DF73A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或教學電子書，老師帶讀「春天的花蕊」，並解釋其意。</w:t>
            </w:r>
          </w:p>
          <w:p w14:paraId="0B646AE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2.老師引導學生探究這首詩歌的音韻、修辭、結構及意涵。</w:t>
            </w:r>
          </w:p>
          <w:p w14:paraId="2665808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3.老師鼓勵學生進行仿寫。</w:t>
            </w:r>
          </w:p>
          <w:p w14:paraId="1F006A6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FE9D1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47860CB" w14:textId="5BDDC450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或教學電子書，引導學生欣賞〈春天的花蕊〉。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29A9A4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201E73C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2-Ⅲ-4 能念唱閩南語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藝文作品，並建立美感素養。</w:t>
            </w:r>
          </w:p>
          <w:p w14:paraId="09262A50" w14:textId="4B4CAA81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35F173" w14:textId="57C3F999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B7CB9C5" w14:textId="27DAD011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831E2A8" w14:textId="3F57A6ED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3B76FF48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F2C3DB4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F480658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492843A5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28B7FD70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5828C2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C468AA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94313F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D62EEE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2E5D4E" w14:textId="677523BC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1B59FE9B" w14:textId="77777777" w:rsidTr="008851AF">
        <w:trPr>
          <w:trHeight w:val="707"/>
        </w:trPr>
        <w:tc>
          <w:tcPr>
            <w:tcW w:w="1376" w:type="dxa"/>
          </w:tcPr>
          <w:p w14:paraId="2A4996DA" w14:textId="64AEFA80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第十二週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5C1113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二、好光景3.行踏</w:t>
            </w:r>
          </w:p>
          <w:p w14:paraId="3ABD86B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E6661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8E63B2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0377D14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A4A50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5AD5C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（八）活動八：來寫字</w:t>
            </w:r>
          </w:p>
          <w:p w14:paraId="58C818E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0F6FEEB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2.參考本書P55「來寫字」，補充「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5425E76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2B3D1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（九）活動九：複習二</w:t>
            </w:r>
          </w:p>
          <w:p w14:paraId="0ED3CA6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6E081DC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2.第(一)大題：聽MP3內容，把聽到的語詞填進空格中。</w:t>
            </w:r>
          </w:p>
          <w:p w14:paraId="486BC8D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3.第(二)大題：依題意進行音標書寫練習。</w:t>
            </w:r>
          </w:p>
          <w:p w14:paraId="6A03CC4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4.第(三)大題：依題意進行作答，老師可隨機抽選學生上臺書寫並發表。</w:t>
            </w:r>
          </w:p>
          <w:p w14:paraId="2EC064C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E828B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（十）活動十：看圖講故事</w:t>
            </w:r>
          </w:p>
          <w:p w14:paraId="566E2A2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B53ECD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DB0CED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3.老師隨機或請自願的組別派代表發表意見，並視情況給予指導或鼓勵。</w:t>
            </w:r>
          </w:p>
          <w:p w14:paraId="42FAE6F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E7A7C2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FA8EE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2CF5EC" w14:textId="46493BD6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39EB12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19FEA75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2BE33893" w14:textId="596698B5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FFD4B5E" w14:textId="75DE7D1F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3413967" w14:textId="2069181F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843FF9B" w14:textId="74D8F34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3B1B953" w14:textId="437B78B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46FE3113" w14:textId="34E0618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13E8C621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05A9DE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4852873C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211ADD9E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AF92E79" w14:textId="1EB4C18E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7721F2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023033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A3E8D0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478A3B7" w14:textId="3CB5F72D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44233230" w14:textId="77777777" w:rsidTr="008851AF">
        <w:trPr>
          <w:trHeight w:val="707"/>
        </w:trPr>
        <w:tc>
          <w:tcPr>
            <w:tcW w:w="1376" w:type="dxa"/>
          </w:tcPr>
          <w:p w14:paraId="66892E76" w14:textId="7AFD74F6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第十三週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2896D9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三、寶島臺灣4.氣象報導</w:t>
            </w:r>
          </w:p>
          <w:p w14:paraId="6D3EF6F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94BD1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C27130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2115D5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379B9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359C64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06186F6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7275B10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2816579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2B8FF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E3F4C4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4D5E0D5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2.學生跟讀課文時，老師宜注意學生容易誤讀的音讀（詳見本書P74）。</w:t>
            </w:r>
          </w:p>
          <w:p w14:paraId="2C32C2B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3.課文下方有11個語詞解說，請學生從課文語句中，用螢光筆或紅筆將這11個語詞圈出來。</w:t>
            </w:r>
          </w:p>
          <w:p w14:paraId="3265710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78ACEA8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1CAD717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tshàikimtshàithôo」這句俗諺，次字讀本調。第三段描寫爸爸認為不用擔心去菜市場人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擠人，因為去超市也很便利，但小孩卻只關心是否會放颱風假。</w:t>
            </w:r>
          </w:p>
          <w:p w14:paraId="44E5CB6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7.本課課文運用了七個華臺反序詞，老師可於教學過程中特別提及，並適時再補充其餘的華臺反序詞。</w:t>
            </w:r>
          </w:p>
          <w:p w14:paraId="3EB8EF9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8.視學生個別成長背景或學區特性，補充說明相關字詞的方音差。</w:t>
            </w:r>
          </w:p>
          <w:p w14:paraId="57CCE83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F4ACA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C860E0" w14:textId="4790E22E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1E8668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7BB2955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D19443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D5BB33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1F6799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7A3ED2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1D393C75" w14:textId="76CCB8D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6DC169B" w14:textId="66848458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45BED95" w14:textId="256786F8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5B64C97" w14:textId="2D6BC1DD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DA50011" w14:textId="7F50F079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E006365" w14:textId="5A4216A0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5FF1DDA6" w14:textId="038105D3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37D10821" w14:textId="4BC28A3C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2BD84FD1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47ACFEE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1687B07C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6E8A4269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33A9F3BB" w14:textId="4922AD48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25E75C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9F81BE9" w14:textId="0CDA20B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68F970F6" w14:textId="77777777" w:rsidTr="008851AF">
        <w:trPr>
          <w:trHeight w:val="707"/>
        </w:trPr>
        <w:tc>
          <w:tcPr>
            <w:tcW w:w="1376" w:type="dxa"/>
          </w:tcPr>
          <w:p w14:paraId="15494012" w14:textId="1D815D7F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第十四週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C41D24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三、寶島臺灣4.氣象報導</w:t>
            </w:r>
          </w:p>
          <w:p w14:paraId="242BF5C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7FEDC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D14D5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老師揭示本堂課要學的語詞主題：縣市名1，請學生翻至課文，將這種語詞圈起來，並藉此進入語詞教學。</w:t>
            </w:r>
          </w:p>
          <w:p w14:paraId="139029D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A1076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8A5B10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3785B66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1FB4861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2.學生跟讀語詞時，老師宜注意學生容易誤讀的音讀（詳見本書P78）。</w:t>
            </w:r>
          </w:p>
          <w:p w14:paraId="6B88B19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7611BF2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DF182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（四）活動動四：坐火車</w:t>
            </w:r>
          </w:p>
          <w:p w14:paraId="06AE7A0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1.由四個學生當火車列車，最前面的「火車頭」，閩南語說【火車母hué／hé／hér-tshia-bú／bó】，老師可適時補充。</w:t>
            </w:r>
          </w:p>
          <w:p w14:paraId="6E8CC4B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2.四人組成的火車列車在行間巡視。</w:t>
            </w:r>
          </w:p>
          <w:p w14:paraId="2963C70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3.全班念口號「坐火車，tshìntshiàng、tshìntshiàng、tshìntshiàng」。</w:t>
            </w:r>
          </w:p>
          <w:p w14:paraId="73D7E91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4.口號結束時，看【火車母】停在哪個座位，那位學生必須說出一個上課教過的縣市名稱，如：【臺北到囉】。</w:t>
            </w:r>
          </w:p>
          <w:p w14:paraId="3D16912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5.正確說出者遞補到火車最末尾，【火車母】的同學則坐在該空位。</w:t>
            </w:r>
          </w:p>
          <w:p w14:paraId="25CBE8E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B1B37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62BA3D8" w14:textId="2E3DB644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DBF629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235C20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3395CE0" w14:textId="336230FC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8FDF93B" w14:textId="439B7CFF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24F236D" w14:textId="7486F322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10EE204" w14:textId="0DA350B2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3018FFD" w14:textId="4ACF8562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2DFDC343" w14:textId="3927609E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0AACDB30" w14:textId="74E4A431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27263E96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13BD11F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6ED23075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1099DA11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C0A0E43" w14:textId="794F69DB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69CF2C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D2026C" w14:textId="7E1B0F83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734FDCB2" w14:textId="77777777" w:rsidTr="008851AF">
        <w:trPr>
          <w:trHeight w:val="707"/>
        </w:trPr>
        <w:tc>
          <w:tcPr>
            <w:tcW w:w="1376" w:type="dxa"/>
          </w:tcPr>
          <w:p w14:paraId="446F84E1" w14:textId="3DDB87D9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第十五週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0861BB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三、寶島臺灣4.氣象報導</w:t>
            </w:r>
          </w:p>
          <w:p w14:paraId="03E2A44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C545B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100BA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老師引導學生完成學習單，複習本課語詞，並藉此進入「做伙來造句」教學。</w:t>
            </w:r>
          </w:p>
          <w:p w14:paraId="099B791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80E0B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738936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007BE3F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或教學電子書，老師指導學生認讀「做伙來造句」。</w:t>
            </w:r>
          </w:p>
          <w:p w14:paraId="2BE50C6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0D1A134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61744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01B77B5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77036DC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998505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4E84D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5497AB7" w14:textId="364B6CF9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B23DD5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9F01F3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BEA401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4A8CA2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A5F3AC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EF58330" w14:textId="025F3951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A269B6A" w14:textId="65D7C298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624F3D2" w14:textId="40B009CE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2AAA69D" w14:textId="6D68BC36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7C6C162" w14:textId="0C8A379D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2EF5991B" w14:textId="46E87306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EFF65BF" w14:textId="12262346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5BB6B7EE" w14:textId="68C0DE3C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6F2F1696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C827E63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5378C95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2F190A45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217EEC06" w14:textId="6EABC03F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DFB202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D316997" w14:textId="360D6E55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6F920AAF" w14:textId="77777777" w:rsidTr="008851AF">
        <w:trPr>
          <w:trHeight w:val="707"/>
        </w:trPr>
        <w:tc>
          <w:tcPr>
            <w:tcW w:w="1376" w:type="dxa"/>
          </w:tcPr>
          <w:p w14:paraId="59D27DD1" w14:textId="15C2C475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第十六週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6A054C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三、寶島臺灣4.氣象報導</w:t>
            </w:r>
          </w:p>
          <w:p w14:paraId="4FE0A18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A2302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41D4BA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老師詢問學生是否喜歡颱風天？颱風天有什麼好處和壞處？請學生分享自己的想法，並藉此進入「咱來試看覓」教學。</w:t>
            </w:r>
          </w:p>
          <w:p w14:paraId="12EB8A8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2F10F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5ABF54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20EE961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C01BC2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2.老師學生完成「咱來試看覓」，並引導學生發表。</w:t>
            </w:r>
          </w:p>
          <w:p w14:paraId="699B703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2DD92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78F0BD2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6966BE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3B6167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88D11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5ACAFF0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1.老師請學生翻回課文頁，書寫閩南語漢字「沓」，並完成以「沓」為主的造詞。</w:t>
            </w:r>
          </w:p>
          <w:p w14:paraId="38A5AF6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2.參考本書P76-77「來寫字」，補充「沓」的用法。</w:t>
            </w:r>
          </w:p>
          <w:p w14:paraId="47475E7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0080E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7B319D27" w14:textId="665D1CA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B14FFB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FA2E84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7B5824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49537DC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30D775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966E664" w14:textId="56A9017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CAA853B" w14:textId="79889763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4C5EF18" w14:textId="00FB83D3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8722A35" w14:textId="41BBFAD3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ECA1FD4" w14:textId="7D0FE32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3BA162AB" w14:textId="027BEAA6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3C4E7784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94BC51E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5AD5D249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57F111CF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414ABD3" w14:textId="5645237D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56F64D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D7BDA8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37A574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8108462" w14:textId="67727B5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0F9F1F96" w14:textId="77777777" w:rsidTr="008851AF">
        <w:trPr>
          <w:trHeight w:val="707"/>
        </w:trPr>
        <w:tc>
          <w:tcPr>
            <w:tcW w:w="1376" w:type="dxa"/>
          </w:tcPr>
          <w:p w14:paraId="50B0BD5B" w14:textId="114482B1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第十七週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D21994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三、寶島臺灣5.火車</w:t>
            </w:r>
          </w:p>
          <w:p w14:paraId="2D02D5E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D4918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5DEB72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C24992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15169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0F432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3908C9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0B6E174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1980E9D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96F90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17DB5B6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554F4A0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2.學生跟讀課文時，老師宜注意學生容易誤讀的音讀（詳見本書P92）。</w:t>
            </w:r>
          </w:p>
          <w:p w14:paraId="5DD8B7D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3.「高屏溪」是指「高雄」、「屏東」間的溪流，「屏東」這個地名前字讀白讀的「pîn」，但「高屏溪」次字在地人一般讀「pîng」，應是受後字「溪」聲母逆向同化所致，而非為「屏」的文讀音「pîng」。</w:t>
            </w:r>
          </w:p>
          <w:p w14:paraId="5E109C0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4.課文下方有八個語詞解說，請學生從課文語句中，用螢光筆或紅筆將這八個語詞圈出來。</w:t>
            </w:r>
          </w:p>
          <w:p w14:paraId="3E3F715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22ED0A6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7AB4D06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7.視學生個別成長背景或學區特性，補充說明相關字詞的方音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差。</w:t>
            </w:r>
          </w:p>
          <w:p w14:paraId="05AD02F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56E8D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75D278C" w14:textId="762F3B4C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BCEF56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3DA88FC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69FF98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42350AD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7ED763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BDC872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1639A9F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3D3AA83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3BC2F762" w14:textId="0E555D38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BE5E922" w14:textId="0E1229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E2DBB9B" w14:textId="0C82E190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B8305B1" w14:textId="5F47C835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C7E5614" w14:textId="115C0802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45B923FE" w14:textId="6B7E7BF4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6AA6A24F" w14:textId="5F67C45C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15ADA524" w14:textId="28177788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4199360E" w14:textId="77D98718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2DF33FF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7EA4591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217BAD29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20AEBD70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6AA6265C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31A8BD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78AB2E1" w14:textId="2C745B1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0DB61836" w14:textId="77777777" w:rsidTr="008851AF">
        <w:trPr>
          <w:trHeight w:val="707"/>
        </w:trPr>
        <w:tc>
          <w:tcPr>
            <w:tcW w:w="1376" w:type="dxa"/>
          </w:tcPr>
          <w:p w14:paraId="668B699F" w14:textId="6C39E43D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第十八週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D02BF7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三、寶島臺灣5.火車</w:t>
            </w:r>
          </w:p>
          <w:p w14:paraId="3D78A8A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EBCA4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8BB6F3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老師揭示本堂課要學的語詞主題：縣市名2，請學生翻至課文，將這種語詞圈起來，並藉此進入語詞教學。</w:t>
            </w:r>
          </w:p>
          <w:p w14:paraId="79A75D8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BB491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FEF39B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785025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24B7583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2.學生跟讀語詞時，老師宜注意學生容易誤讀的音讀（詳見本書P96）。</w:t>
            </w:r>
          </w:p>
          <w:p w14:paraId="28BFE79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14:paraId="6524226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3648E37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4B5DD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（四）活動四：語詞大風吹</w:t>
            </w:r>
          </w:p>
          <w:p w14:paraId="575AF1F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1.由於本課教授完後，學生已習得全部22個縣市的名稱，老師可讓學生進行語詞大風吹的活動。</w:t>
            </w:r>
          </w:p>
          <w:p w14:paraId="570279A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150220D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0DB18BE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6F51DE0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C0D2E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2A6869B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或教學電子書，老師指導學生認讀「按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對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去」的句型，並解釋其句型結構。</w:t>
            </w:r>
          </w:p>
          <w:p w14:paraId="02AD9F3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59C1470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CFFAF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D5FF871" w14:textId="53DCCC5F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4F90C6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115DF84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D0A976E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A60366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814907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5CACE4F" w14:textId="27F63CB5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C83B6AF" w14:textId="523D667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40423A0" w14:textId="1BAE18F9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DD798FA" w14:textId="174A2E10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3147F39" w14:textId="0FAE8255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4615D5D" w14:textId="5D2B8FD9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6478057" w14:textId="37B6911F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3013755B" w14:textId="3DEA474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589DF53" w14:textId="11274839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454966FE" w14:textId="477DBC13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40597C93" w14:textId="0000F75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06D7C8AC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F3A18E5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12D9DBB1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4ACDC840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53882CDF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A2E36E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9FC6E1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210154" w14:textId="74176694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3B49BCAA" w14:textId="77777777" w:rsidTr="008851AF">
        <w:trPr>
          <w:trHeight w:val="707"/>
        </w:trPr>
        <w:tc>
          <w:tcPr>
            <w:tcW w:w="1376" w:type="dxa"/>
          </w:tcPr>
          <w:p w14:paraId="1DCB772F" w14:textId="0AD6411C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第十九週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8993A2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三、寶島臺灣5.火車</w:t>
            </w:r>
          </w:p>
          <w:p w14:paraId="09586AE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0A8C2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B01C7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32401E8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E0D89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CE2231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7A6954C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35E6BA0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6F7A6C2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93684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20139B6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2B3D4F5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A1A0B7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375B1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5AADEF9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5DCD988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3362162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F8306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1A7F5F5" w14:textId="5065CAA4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B32CE1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719B6B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082E98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5945236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3936E1A" w14:textId="4C6CE876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91EC4DF" w14:textId="56720D0E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C7355DB" w14:textId="6DB254A3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FB1B142" w14:textId="7A3EEF60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EEA372D" w14:textId="455E085C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4A53791D" w14:textId="43FCEC24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F5A171C" w14:textId="53BC533A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3E359B9C" w14:textId="5A132445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09F3BAD5" w14:textId="1EF1D4EF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40C724E4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2DF12AD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2DC3424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44C912E2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D6641A" w14:textId="70E63EB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C00F1C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B4876D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CAFD08" w14:textId="06053476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7677B" w14:paraId="344FB49B" w14:textId="77777777" w:rsidTr="008851AF">
        <w:trPr>
          <w:trHeight w:val="707"/>
        </w:trPr>
        <w:tc>
          <w:tcPr>
            <w:tcW w:w="1376" w:type="dxa"/>
          </w:tcPr>
          <w:p w14:paraId="16D797CF" w14:textId="21B94943" w:rsidR="0017677B" w:rsidRPr="0017677B" w:rsidRDefault="0017677B" w:rsidP="0017677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第二十週</w:t>
            </w:r>
            <w:r w:rsidRPr="001767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C1BCCA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三、寶島臺灣5.火車</w:t>
            </w:r>
          </w:p>
          <w:p w14:paraId="0186B25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741902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BF0291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376406C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2.參考本書P94-95「來寫字」，補充「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13656FE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81C98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F1D222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（九）活動九：複習三</w:t>
            </w:r>
          </w:p>
          <w:p w14:paraId="2BB2F68D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或教學電子書，讓學生聆聽「複習三」內容並作答。</w:t>
            </w:r>
          </w:p>
          <w:p w14:paraId="0BA9394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2.第(一)大題：依題意進行音標書寫練習。</w:t>
            </w:r>
          </w:p>
          <w:p w14:paraId="7607C35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3.第(二)大題：依題意進行作答，老師可隨機抽選學生上臺書寫並發表。</w:t>
            </w:r>
          </w:p>
          <w:p w14:paraId="22DCE8C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DBA30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（十）活動十：看圖講故事</w:t>
            </w:r>
          </w:p>
          <w:p w14:paraId="7809A02C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452C26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15F7C99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DFDBB90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A115A0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B6B846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（十一）活動十一：總複習</w:t>
            </w:r>
          </w:p>
          <w:p w14:paraId="1AC81C1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或教學電子書，讓學生聆聽「總複習」內容並作答。</w:t>
            </w:r>
          </w:p>
          <w:p w14:paraId="09EA5CD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2.第(一)大題：老師引導學生猜出謎底，再請學生說明理由。</w:t>
            </w:r>
          </w:p>
          <w:p w14:paraId="7EF8B70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3.第(二)大題：聽MP3內容，回答問題。</w:t>
            </w:r>
          </w:p>
          <w:p w14:paraId="2692DC0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4.第(三)大題：判讀統計圖，圈出正確的答案。</w:t>
            </w:r>
          </w:p>
          <w:p w14:paraId="6B104A9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5.第(四)大題：念一念句子，把正確的動詞寫進句子裡。</w:t>
            </w:r>
          </w:p>
          <w:p w14:paraId="6B097BD5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6.第(五)大題：根據各分圖，說出符應情境的內容，也可以寫下分組討論的內容。</w:t>
            </w:r>
          </w:p>
          <w:p w14:paraId="65E08E97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7.視教學情況，可補充教學補給站的「謎猜」、「情境對話」。</w:t>
            </w:r>
          </w:p>
          <w:p w14:paraId="72CB2C9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799E39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7E78FB4" w14:textId="0FB7F21D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A25E458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AB5EEE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09A826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口說能力。</w:t>
            </w:r>
          </w:p>
          <w:p w14:paraId="0288D67A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698B6DF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BAC7DD4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3980CC60" w14:textId="6363FF50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E467CFA" w14:textId="30634744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1353F4A" w14:textId="2054476E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2C9C3C3" w14:textId="5E735EE8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167ED6E" w14:textId="087E34E1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B0C436C" w14:textId="02CD3CF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0832B06" w14:textId="5B45485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731671A3" w14:textId="52A54782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1D2D4C81" w14:textId="25961299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10BA587B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E11058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703CD981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69712C63" w14:textId="77777777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5A1E361" w14:textId="35C0BBFD" w:rsidR="0017677B" w:rsidRPr="001E7097" w:rsidRDefault="0017677B" w:rsidP="001767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DF8B393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090DE001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457326B" w14:textId="77777777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E9CDE45" w14:textId="50362B94" w:rsidR="0017677B" w:rsidRPr="001E7097" w:rsidRDefault="0017677B" w:rsidP="001767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17677B" w:rsidRDefault="0017677B" w:rsidP="0017677B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249A0267" w14:textId="6176FA43" w:rsidR="00B06BFF" w:rsidRPr="006C3925" w:rsidRDefault="00477B2C" w:rsidP="00F27D7A">
      <w:pPr>
        <w:spacing w:beforeLines="50" w:before="180" w:line="400" w:lineRule="exact"/>
        <w:ind w:leftChars="100" w:left="240"/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185B6" w14:textId="77777777" w:rsidR="00DB5C06" w:rsidRDefault="00DB5C06" w:rsidP="00654534">
      <w:r>
        <w:separator/>
      </w:r>
    </w:p>
  </w:endnote>
  <w:endnote w:type="continuationSeparator" w:id="0">
    <w:p w14:paraId="572708F8" w14:textId="77777777" w:rsidR="00DB5C06" w:rsidRDefault="00DB5C06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65C6F" w14:textId="77777777" w:rsidR="00DB5C06" w:rsidRDefault="00DB5C06" w:rsidP="00654534">
      <w:r>
        <w:separator/>
      </w:r>
    </w:p>
  </w:footnote>
  <w:footnote w:type="continuationSeparator" w:id="0">
    <w:p w14:paraId="1E79EB8B" w14:textId="77777777" w:rsidR="00DB5C06" w:rsidRDefault="00DB5C06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1377B"/>
    <w:rsid w:val="0002280B"/>
    <w:rsid w:val="00037F65"/>
    <w:rsid w:val="00044565"/>
    <w:rsid w:val="000710AF"/>
    <w:rsid w:val="0013709E"/>
    <w:rsid w:val="001475A2"/>
    <w:rsid w:val="0016574F"/>
    <w:rsid w:val="0017550C"/>
    <w:rsid w:val="0017677B"/>
    <w:rsid w:val="001920EB"/>
    <w:rsid w:val="001C32EB"/>
    <w:rsid w:val="001D7BB6"/>
    <w:rsid w:val="001E7097"/>
    <w:rsid w:val="002139D5"/>
    <w:rsid w:val="00216D90"/>
    <w:rsid w:val="00232F26"/>
    <w:rsid w:val="00291379"/>
    <w:rsid w:val="002F31A7"/>
    <w:rsid w:val="00316190"/>
    <w:rsid w:val="003202E8"/>
    <w:rsid w:val="0034057A"/>
    <w:rsid w:val="00362E77"/>
    <w:rsid w:val="003719E4"/>
    <w:rsid w:val="003A734F"/>
    <w:rsid w:val="003D09D4"/>
    <w:rsid w:val="003D2010"/>
    <w:rsid w:val="003D6A92"/>
    <w:rsid w:val="00402654"/>
    <w:rsid w:val="00421118"/>
    <w:rsid w:val="00435E3E"/>
    <w:rsid w:val="00442846"/>
    <w:rsid w:val="00477B2C"/>
    <w:rsid w:val="004C3521"/>
    <w:rsid w:val="004E2FB4"/>
    <w:rsid w:val="004F7983"/>
    <w:rsid w:val="00522E26"/>
    <w:rsid w:val="005344C4"/>
    <w:rsid w:val="00544F14"/>
    <w:rsid w:val="00572556"/>
    <w:rsid w:val="005A7842"/>
    <w:rsid w:val="005C662D"/>
    <w:rsid w:val="006125A8"/>
    <w:rsid w:val="006409C2"/>
    <w:rsid w:val="00654534"/>
    <w:rsid w:val="006A44EA"/>
    <w:rsid w:val="006B3A81"/>
    <w:rsid w:val="006C3925"/>
    <w:rsid w:val="0072727D"/>
    <w:rsid w:val="0075364B"/>
    <w:rsid w:val="00772EC7"/>
    <w:rsid w:val="007C2DAA"/>
    <w:rsid w:val="00821E07"/>
    <w:rsid w:val="0083099B"/>
    <w:rsid w:val="0084738A"/>
    <w:rsid w:val="00847660"/>
    <w:rsid w:val="00851572"/>
    <w:rsid w:val="008C27AE"/>
    <w:rsid w:val="00906F8A"/>
    <w:rsid w:val="009B5302"/>
    <w:rsid w:val="009D18BE"/>
    <w:rsid w:val="009D4EAB"/>
    <w:rsid w:val="009F38A5"/>
    <w:rsid w:val="00A25473"/>
    <w:rsid w:val="00A70FFB"/>
    <w:rsid w:val="00A7586E"/>
    <w:rsid w:val="00AB01D2"/>
    <w:rsid w:val="00B06BFF"/>
    <w:rsid w:val="00B203D7"/>
    <w:rsid w:val="00B31C5F"/>
    <w:rsid w:val="00B64D91"/>
    <w:rsid w:val="00C14CC4"/>
    <w:rsid w:val="00C2037D"/>
    <w:rsid w:val="00C56819"/>
    <w:rsid w:val="00CA16ED"/>
    <w:rsid w:val="00CC7EC1"/>
    <w:rsid w:val="00CF2651"/>
    <w:rsid w:val="00CF2EE3"/>
    <w:rsid w:val="00D31977"/>
    <w:rsid w:val="00D76C41"/>
    <w:rsid w:val="00D803E5"/>
    <w:rsid w:val="00DB5C06"/>
    <w:rsid w:val="00DE314F"/>
    <w:rsid w:val="00E0194C"/>
    <w:rsid w:val="00E04039"/>
    <w:rsid w:val="00E04A6A"/>
    <w:rsid w:val="00E51FDC"/>
    <w:rsid w:val="00E5545A"/>
    <w:rsid w:val="00F16AF2"/>
    <w:rsid w:val="00F27D7A"/>
    <w:rsid w:val="00F37FE1"/>
    <w:rsid w:val="00F8768A"/>
    <w:rsid w:val="00FA4181"/>
    <w:rsid w:val="00FB7EF3"/>
    <w:rsid w:val="00FD4435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34</Pages>
  <Words>4475</Words>
  <Characters>25511</Characters>
  <Application>Microsoft Office Word</Application>
  <DocSecurity>0</DocSecurity>
  <Lines>212</Lines>
  <Paragraphs>59</Paragraphs>
  <ScaleCrop>false</ScaleCrop>
  <Company/>
  <LinksUpToDate>false</LinksUpToDate>
  <CharactersWithSpaces>29927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6</cp:revision>
  <dcterms:created xsi:type="dcterms:W3CDTF">2024-06-12T02:52:00Z</dcterms:created>
  <dcterms:modified xsi:type="dcterms:W3CDTF">2025-10-30T07:24:00Z</dcterms:modified>
</cp:coreProperties>
</file>