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051DA267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4F24B0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8792C0F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B700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79C5739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B700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5FA22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3332318A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客-E-A1</w:t>
            </w:r>
          </w:p>
          <w:p w14:paraId="27A35187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學習客語文，認識客家民情風俗，藉此培養良好生活習慣以促進身心健康、發展個人生命潛能。</w:t>
            </w:r>
          </w:p>
          <w:p w14:paraId="3F7B6C14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客-E-A2</w:t>
            </w:r>
          </w:p>
          <w:p w14:paraId="7CEE1267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透過客家經驗傳承與體驗，使學生具備以客語文思考的能力，並能運用所學處理日常生活的問題。</w:t>
            </w:r>
          </w:p>
          <w:p w14:paraId="54450323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客-E-B1</w:t>
            </w:r>
          </w:p>
          <w:p w14:paraId="76962A28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具備客語文基本聽、說、讀、寫的能力，並能運用客語文進行日常生活的表達。</w:t>
            </w:r>
          </w:p>
          <w:p w14:paraId="79DC3591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客-E-C2</w:t>
            </w:r>
          </w:p>
          <w:p w14:paraId="74B8CB6A" w14:textId="0FFFF164" w:rsidR="006A33D5" w:rsidRPr="001B7004" w:rsidRDefault="001B7004" w:rsidP="001B7004">
            <w:pPr>
              <w:jc w:val="both"/>
            </w:pPr>
            <w:r w:rsidRPr="001B7004">
              <w:rPr>
                <w:rFonts w:ascii="標楷體" w:hAnsi="標楷體" w:cs="新細明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C1D328B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1.能認讀課文中的客語漢字並能正確朗讀課文。</w:t>
            </w:r>
          </w:p>
          <w:p w14:paraId="7728D410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2.能閱讀課文中的客語文，並進行大意分析。</w:t>
            </w:r>
          </w:p>
          <w:p w14:paraId="745C5448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3.能聽懂本課中服飾用品與其計量用詞的客語說法。</w:t>
            </w:r>
          </w:p>
          <w:p w14:paraId="151A52B5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4.能以客語說出服飾用品名稱與其計量用詞。</w:t>
            </w:r>
          </w:p>
          <w:p w14:paraId="2DE3A9AB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5.能以客語敘述一個人的穿著狀態與外觀。</w:t>
            </w:r>
          </w:p>
          <w:p w14:paraId="11F0DCA4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6.能用客語書寫服飾用品名稱與其計量用詞，並運用語詞造句。</w:t>
            </w:r>
          </w:p>
          <w:p w14:paraId="604D390C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7.能正確朗讀課文並認讀課文中的重要語詞。</w:t>
            </w:r>
          </w:p>
          <w:p w14:paraId="0D92676A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8.能用客語進行發表與討論，傳達自己的想法。</w:t>
            </w:r>
          </w:p>
          <w:p w14:paraId="4496101E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9.能聽懂本課中感官動詞與情感表現的客語說法及其基礎漢字，並運用語詞造句。</w:t>
            </w:r>
          </w:p>
          <w:p w14:paraId="4BF53B18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10.能用客語書寫並發表以感官動詞為主的情境句子。</w:t>
            </w:r>
          </w:p>
          <w:p w14:paraId="19E8ECA6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11.能聽懂本課中客語動詞的狀態或程度說法及其基礎漢字，並運用語詞造句。</w:t>
            </w:r>
          </w:p>
          <w:p w14:paraId="17CB697C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12.能用客語書寫並發表有動詞狀態或程度的語詞並造句。</w:t>
            </w:r>
          </w:p>
          <w:p w14:paraId="719A70F7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13.能用形狀來進行客語書寫並發表。</w:t>
            </w:r>
          </w:p>
          <w:p w14:paraId="4CECB967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lastRenderedPageBreak/>
              <w:t>14.能聽懂本課中喜宴辦桌場景與形狀的客語說法及其基礎漢字，並運用語詞造句。</w:t>
            </w:r>
          </w:p>
          <w:p w14:paraId="3091800E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15.能聽懂並正確使用本課的祝福語，並運用在語詞造句。</w:t>
            </w:r>
          </w:p>
          <w:p w14:paraId="783505AC" w14:textId="58EA788B" w:rsidR="006A33D5" w:rsidRPr="006A33D5" w:rsidRDefault="001B7004" w:rsidP="001B7004">
            <w:pPr>
              <w:jc w:val="both"/>
            </w:pPr>
            <w:r w:rsidRPr="001B7004">
              <w:rPr>
                <w:rFonts w:ascii="標楷體" w:hAnsi="標楷體" w:hint="eastAsia"/>
              </w:rPr>
              <w:t>16.能用客語書寫並發表祝福語。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65C47E2E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4F24B0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4F24B0" w:rsidRPr="008C3BB1" w14:paraId="13F68AE4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732F381F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</w:tcPr>
          <w:p w14:paraId="5C35927A" w14:textId="3E3C364F" w:rsidR="004F24B0" w:rsidRPr="001B7004" w:rsidRDefault="004F24B0" w:rsidP="004F24B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564" w:type="dxa"/>
            <w:shd w:val="clear" w:color="auto" w:fill="auto"/>
          </w:tcPr>
          <w:p w14:paraId="5C20DA1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35B85F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1930086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0E413A8D" w14:textId="62BE90E9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3AF0C5A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41DC4FF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BF4B9E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776FD9BC" w14:textId="368DBB5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</w:tc>
        <w:tc>
          <w:tcPr>
            <w:tcW w:w="1276" w:type="dxa"/>
            <w:shd w:val="clear" w:color="auto" w:fill="auto"/>
          </w:tcPr>
          <w:p w14:paraId="2FC90E6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900E913" w14:textId="4F397794" w:rsidR="004F24B0" w:rsidRPr="001B7004" w:rsidRDefault="004F24B0" w:rsidP="004F24B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14C41BC4" w14:textId="1FF719C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52FA4768" w14:textId="253B570F" w:rsidR="004F24B0" w:rsidRPr="001B7004" w:rsidRDefault="004F24B0" w:rsidP="004F24B0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  <w:shd w:val="clear" w:color="auto" w:fill="auto"/>
          </w:tcPr>
          <w:p w14:paraId="0A1EF53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0B1834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669241E3" w14:textId="15058419" w:rsidR="004F24B0" w:rsidRPr="001B7004" w:rsidRDefault="004F24B0" w:rsidP="004F24B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4F24B0" w:rsidRPr="008C3BB1" w14:paraId="353F2D84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20EF8CBF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第二週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</w:tcPr>
          <w:p w14:paraId="6219654C" w14:textId="357B170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564" w:type="dxa"/>
            <w:shd w:val="clear" w:color="auto" w:fill="auto"/>
          </w:tcPr>
          <w:p w14:paraId="2216826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495184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76D0855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3897A9D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03500DFF" w14:textId="2D5AFA6A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04E0249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5E8ED5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73E590F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48F86C8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3135AD01" w14:textId="7D68C52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1DF2DEC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9595A7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33AD023" w14:textId="43EFC5A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3160D9B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324FB837" w14:textId="6B8BF27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  <w:shd w:val="clear" w:color="auto" w:fill="auto"/>
          </w:tcPr>
          <w:p w14:paraId="732072F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EE7DBA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375AE63B" w14:textId="5FE17E3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4F24B0" w:rsidRPr="008C3BB1" w14:paraId="0AB78AA7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457D2994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第三週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</w:tcPr>
          <w:p w14:paraId="1AE321FF" w14:textId="1A98103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564" w:type="dxa"/>
            <w:shd w:val="clear" w:color="auto" w:fill="auto"/>
          </w:tcPr>
          <w:p w14:paraId="49F0FEB6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3D6862A9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689DBF5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06C3480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169BE2FF" w14:textId="0CAFD87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71D4C4E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A940661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6BC56CF6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0FF1FC4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  <w:p w14:paraId="5167DA4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755FFC51" w14:textId="182DAF4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18DBFB9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A50A8C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E5FABA7" w14:textId="1366AB1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00937F3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37492C2A" w14:textId="358522F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  <w:shd w:val="clear" w:color="auto" w:fill="auto"/>
          </w:tcPr>
          <w:p w14:paraId="79432C0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0FC2C3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0D3022E6" w14:textId="0539B5A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4F24B0" w:rsidRPr="008C3BB1" w14:paraId="22D67CD1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376C083D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第四週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</w:tcPr>
          <w:p w14:paraId="27E2B958" w14:textId="7BC0D7CE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564" w:type="dxa"/>
            <w:shd w:val="clear" w:color="auto" w:fill="auto"/>
          </w:tcPr>
          <w:p w14:paraId="40E0486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7465D40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6174452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448EC2F6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3FED203D" w14:textId="33DA3B9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423FCF4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50025D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11B7BE4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06FA91A4" w14:textId="510AC31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</w:tc>
        <w:tc>
          <w:tcPr>
            <w:tcW w:w="1276" w:type="dxa"/>
            <w:shd w:val="clear" w:color="auto" w:fill="auto"/>
          </w:tcPr>
          <w:p w14:paraId="4908761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4A634A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5B1ED02" w14:textId="573ED9A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1A28C67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25DE5AEB" w14:textId="29532956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  <w:shd w:val="clear" w:color="auto" w:fill="auto"/>
          </w:tcPr>
          <w:p w14:paraId="69129A9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9C164A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5E52A024" w14:textId="5B40282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4F24B0" w:rsidRPr="008C3BB1" w14:paraId="05C47984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74A35238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第五週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</w:tcPr>
          <w:p w14:paraId="4FA3A492" w14:textId="6D229B7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  <w:shd w:val="clear" w:color="auto" w:fill="auto"/>
          </w:tcPr>
          <w:p w14:paraId="0DC90CF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7503847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53ED62BC" w14:textId="22FEE66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51AC75F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03629A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18E9740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4F1490B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  <w:p w14:paraId="54F19D23" w14:textId="62FFF54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0C5C363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426358F" w14:textId="4898F77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2E97B0FB" w14:textId="1B60D89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8E193BA" w14:textId="76659B1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  <w:shd w:val="clear" w:color="auto" w:fill="auto"/>
          </w:tcPr>
          <w:p w14:paraId="31AFE56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0ED2C2C" w14:textId="43FFA589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4F24B0" w:rsidRPr="008C3BB1" w14:paraId="00DB8055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73764EC3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第六週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</w:tcPr>
          <w:p w14:paraId="26AD2B60" w14:textId="07B8580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  <w:shd w:val="clear" w:color="auto" w:fill="auto"/>
          </w:tcPr>
          <w:p w14:paraId="5CEB7276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5C65C5FC" w14:textId="4F92F10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7162A46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0497CA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476932A8" w14:textId="4E40C58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732FFC2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2EA1F3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9C93644" w14:textId="3ABD5FB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ED8C52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733A360" w14:textId="3D11340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  <w:shd w:val="clear" w:color="auto" w:fill="auto"/>
          </w:tcPr>
          <w:p w14:paraId="26D4F51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E8CF68D" w14:textId="52CBBF3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4F24B0" w:rsidRPr="008C3BB1" w14:paraId="439551F5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6B1E7B2A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第七週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</w:tcPr>
          <w:p w14:paraId="46D1F6B7" w14:textId="50EFBC8A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  <w:shd w:val="clear" w:color="auto" w:fill="auto"/>
          </w:tcPr>
          <w:p w14:paraId="5C1449A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115A209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49A074E1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7FF2A763" w14:textId="2BB0AE89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lastRenderedPageBreak/>
              <w:t>4-Ⅱ-3</w:t>
            </w:r>
          </w:p>
        </w:tc>
        <w:tc>
          <w:tcPr>
            <w:tcW w:w="1417" w:type="dxa"/>
            <w:shd w:val="clear" w:color="auto" w:fill="auto"/>
          </w:tcPr>
          <w:p w14:paraId="7932805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Aa-Ⅱ-1</w:t>
            </w:r>
          </w:p>
          <w:p w14:paraId="2172F46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521803F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7E5DED8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Ae-Ⅱ-2</w:t>
            </w:r>
          </w:p>
          <w:p w14:paraId="746F48F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  <w:p w14:paraId="1B0C8A29" w14:textId="6C4EE04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33F398E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233DAC3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B1D10D9" w14:textId="10055D3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0A7EFC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51C3963" w14:textId="75A71C6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  <w:shd w:val="clear" w:color="auto" w:fill="auto"/>
          </w:tcPr>
          <w:p w14:paraId="2061A0B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F13544A" w14:textId="5C5FA24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提出並演練減低或避免危險的方法。</w:t>
            </w:r>
          </w:p>
        </w:tc>
      </w:tr>
      <w:tr w:rsidR="004F24B0" w:rsidRPr="008C3BB1" w14:paraId="2397AB52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2AD022EE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</w:tcPr>
          <w:p w14:paraId="731E4822" w14:textId="3EDB245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  <w:shd w:val="clear" w:color="auto" w:fill="auto"/>
          </w:tcPr>
          <w:p w14:paraId="0AA18AE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725BB6E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6BC22E92" w14:textId="4385CCE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3588301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3817860" w14:textId="44AAD2A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</w:tc>
        <w:tc>
          <w:tcPr>
            <w:tcW w:w="1276" w:type="dxa"/>
            <w:shd w:val="clear" w:color="auto" w:fill="auto"/>
          </w:tcPr>
          <w:p w14:paraId="28714BD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D772A0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8F3AC8D" w14:textId="7F9548B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512470E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72F8778" w14:textId="7E0B948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  <w:shd w:val="clear" w:color="auto" w:fill="auto"/>
          </w:tcPr>
          <w:p w14:paraId="587F55C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02C6E7D" w14:textId="280AED6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4F24B0" w:rsidRPr="008C3BB1" w14:paraId="38854D12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507F480E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第九週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</w:tcPr>
          <w:p w14:paraId="0BDBC80C" w14:textId="50AE7EF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  <w:shd w:val="clear" w:color="auto" w:fill="auto"/>
          </w:tcPr>
          <w:p w14:paraId="637FAB9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0996284A" w14:textId="33E7D70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4203629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6EA16C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  <w:p w14:paraId="60944DA3" w14:textId="2D793EB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6BF978C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C9A605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734D3E" w14:textId="296F274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768421BE" w14:textId="579ED3D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66713FF" w14:textId="1D4DAD4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  <w:shd w:val="clear" w:color="auto" w:fill="auto"/>
          </w:tcPr>
          <w:p w14:paraId="0E1EFC1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E798F90" w14:textId="55B921D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4F24B0" w:rsidRPr="008C3BB1" w14:paraId="7F986476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0B03AEE3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</w:tcPr>
          <w:p w14:paraId="60CD3F3F" w14:textId="127399F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  <w:shd w:val="clear" w:color="auto" w:fill="auto"/>
          </w:tcPr>
          <w:p w14:paraId="0DFEBCE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00A28C1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76E6215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3D003FEF" w14:textId="759989D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012F52C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F88805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02B0DC89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56091899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360176D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  <w:p w14:paraId="4DA18AD1" w14:textId="713919A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7371010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1425C2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9D593D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9574958" w14:textId="119572E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4F639DC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4A59182" w14:textId="3BA97E9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  <w:shd w:val="clear" w:color="auto" w:fill="auto"/>
          </w:tcPr>
          <w:p w14:paraId="272F6C4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ECBE837" w14:textId="6158F70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4F24B0" w:rsidRPr="008C3BB1" w14:paraId="35C9752E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1914AF14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第十一週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</w:tcPr>
          <w:p w14:paraId="02F6A97F" w14:textId="301BB63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  <w:shd w:val="clear" w:color="auto" w:fill="auto"/>
          </w:tcPr>
          <w:p w14:paraId="34F1285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22A6312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4BD11A8B" w14:textId="5CB990C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25FE2BE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2E80B8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2FF42330" w14:textId="3B0FDBA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7F41C3D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3F6A701" w14:textId="19026B9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B01229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8719E8A" w14:textId="5597C6A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  <w:shd w:val="clear" w:color="auto" w:fill="auto"/>
          </w:tcPr>
          <w:p w14:paraId="7CE1B10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9DBF16B" w14:textId="7950CD2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4F24B0" w:rsidRPr="008C3BB1" w14:paraId="3206404C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4FA48E8F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第十二週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</w:tcPr>
          <w:p w14:paraId="0A76B47E" w14:textId="72A53D7E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  <w:shd w:val="clear" w:color="auto" w:fill="auto"/>
          </w:tcPr>
          <w:p w14:paraId="5794A52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7C91952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7814B36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06F70A09" w14:textId="4D33E23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5A7A49CC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06DED9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44011C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18F6859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446FAF39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  <w:p w14:paraId="4E48C0F4" w14:textId="0BA1EE7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59EE390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30E88C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81F27A2" w14:textId="7FA2F05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135E38A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E404745" w14:textId="20B1584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  <w:shd w:val="clear" w:color="auto" w:fill="auto"/>
          </w:tcPr>
          <w:p w14:paraId="3A79EBE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2FAFE9A" w14:textId="725BC1B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4F24B0" w:rsidRPr="008C3BB1" w14:paraId="27C823E8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070F5F15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第十三週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</w:tcPr>
          <w:p w14:paraId="37C42165" w14:textId="3585AF7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  <w:shd w:val="clear" w:color="auto" w:fill="auto"/>
          </w:tcPr>
          <w:p w14:paraId="0F9BFEB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7A41F196" w14:textId="6E878859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27745721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353F4E5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Ac-Ⅱ-2</w:t>
            </w:r>
          </w:p>
          <w:p w14:paraId="58ACAEF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Ad-Ⅱ-2</w:t>
            </w:r>
          </w:p>
          <w:p w14:paraId="73C18B1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1B7004">
              <w:rPr>
                <w:rFonts w:ascii="標楷體" w:hAnsi="標楷體" w:cs="Arial" w:hint="eastAsia"/>
                <w:sz w:val="20"/>
                <w:szCs w:val="20"/>
              </w:rPr>
              <w:t>Ba-Ⅱ-2</w:t>
            </w:r>
          </w:p>
          <w:p w14:paraId="63016B6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4EDDF5C9" w14:textId="48837430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Cd-Ⅱ-1</w:t>
            </w:r>
          </w:p>
        </w:tc>
        <w:tc>
          <w:tcPr>
            <w:tcW w:w="1276" w:type="dxa"/>
            <w:shd w:val="clear" w:color="auto" w:fill="auto"/>
          </w:tcPr>
          <w:p w14:paraId="75794A5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925773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2B083F" w14:textId="3D5B7F2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56307D07" w14:textId="2B6E1F2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D3961D1" w14:textId="5B61AAF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71E825C3" w14:textId="4E95942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  <w:shd w:val="clear" w:color="auto" w:fill="auto"/>
          </w:tcPr>
          <w:p w14:paraId="66F129F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71FD919D" w14:textId="4CE4D44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4F24B0" w:rsidRPr="008C3BB1" w14:paraId="0123FF82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0CED2420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第十四週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</w:tcPr>
          <w:p w14:paraId="72FB76BB" w14:textId="64CA44A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  <w:shd w:val="clear" w:color="auto" w:fill="auto"/>
          </w:tcPr>
          <w:p w14:paraId="5F6B6A6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36DD807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3406C890" w14:textId="6A96B5B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7333198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A67335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428C48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Ac-Ⅱ-2</w:t>
            </w:r>
          </w:p>
          <w:p w14:paraId="1B09476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0349140F" w14:textId="4E05807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443178D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8F495A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932B76" w14:textId="1A1F376A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6A6EBB1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50D310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19F72790" w14:textId="561EF68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  <w:shd w:val="clear" w:color="auto" w:fill="auto"/>
          </w:tcPr>
          <w:p w14:paraId="73011E1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9B573B0" w14:textId="0CEC8D2A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4F24B0" w:rsidRPr="008C3BB1" w14:paraId="1CD34E26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1FB7965C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第十五週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</w:tcPr>
          <w:p w14:paraId="7FA4ECFB" w14:textId="61E59F5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  <w:shd w:val="clear" w:color="auto" w:fill="auto"/>
          </w:tcPr>
          <w:p w14:paraId="01C54CC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091F350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0D42130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75245B8E" w14:textId="3ADFE672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3A986CD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495889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77A50F8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Ac-Ⅱ-2</w:t>
            </w:r>
          </w:p>
          <w:p w14:paraId="125244C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0ED958E4" w14:textId="792554B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75B5425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5BECD2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333D182" w14:textId="43D26C4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1C69076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44E34E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35F94849" w14:textId="4750D2D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  <w:shd w:val="clear" w:color="auto" w:fill="auto"/>
          </w:tcPr>
          <w:p w14:paraId="3F017FB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756ED1D" w14:textId="378C992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4F24B0" w:rsidRPr="008C3BB1" w14:paraId="651B19EF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403842C7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第十六週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</w:tcPr>
          <w:p w14:paraId="2FC70560" w14:textId="026E4EF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  <w:shd w:val="clear" w:color="auto" w:fill="auto"/>
          </w:tcPr>
          <w:p w14:paraId="4D1AC1F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168FA035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01260720" w14:textId="1F01E0AE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17935BE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AEC0289" w14:textId="0B3A06E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0D91E63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B2A062E" w14:textId="313A281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6741500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4FA9177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563BF1D5" w14:textId="24F5AC56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  <w:shd w:val="clear" w:color="auto" w:fill="auto"/>
          </w:tcPr>
          <w:p w14:paraId="60B2B3F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54B955BD" w14:textId="42B006E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4F24B0" w:rsidRPr="008C3BB1" w14:paraId="130D9B66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7F28F8BD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第十七週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</w:tcPr>
          <w:p w14:paraId="0F02775B" w14:textId="1283AC7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  <w:shd w:val="clear" w:color="auto" w:fill="auto"/>
          </w:tcPr>
          <w:p w14:paraId="5384903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1F9E8F1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6CA99C9F" w14:textId="20E5174A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1D4101CE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1EF105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41EA734D" w14:textId="2B5348B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</w:tc>
        <w:tc>
          <w:tcPr>
            <w:tcW w:w="1276" w:type="dxa"/>
            <w:shd w:val="clear" w:color="auto" w:fill="auto"/>
          </w:tcPr>
          <w:p w14:paraId="3518EC7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A562E68" w14:textId="18349196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2FD783C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【家庭教育】</w:t>
            </w:r>
          </w:p>
          <w:p w14:paraId="373F3907" w14:textId="79E86B2C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家E7表達對家庭成員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的關心與情感。</w:t>
            </w:r>
          </w:p>
        </w:tc>
        <w:tc>
          <w:tcPr>
            <w:tcW w:w="1984" w:type="dxa"/>
            <w:shd w:val="clear" w:color="auto" w:fill="auto"/>
          </w:tcPr>
          <w:p w14:paraId="66A8A3D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綜合活動領域</w:t>
            </w:r>
          </w:p>
          <w:p w14:paraId="0F7B94F1" w14:textId="6EA1C42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通態度和技巧。</w:t>
            </w:r>
          </w:p>
        </w:tc>
      </w:tr>
      <w:tr w:rsidR="004F24B0" w:rsidRPr="008C3BB1" w14:paraId="369940E0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3A93C6F7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第十八週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</w:tcPr>
          <w:p w14:paraId="5D2DD952" w14:textId="2DDC96B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  <w:shd w:val="clear" w:color="auto" w:fill="auto"/>
          </w:tcPr>
          <w:p w14:paraId="7A12A2A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37F6CC44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12072040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42F6FB2D" w14:textId="366CFF0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79F4434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AC6082F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0A34C3A0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25418EB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  <w:p w14:paraId="5F0CE82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180EC5C4" w14:textId="0D33330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363D193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0FE17F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EE97E8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9C5B092" w14:textId="2EA7ABD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181A7EFC" w14:textId="4DC3907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01385A5" w14:textId="7FE127FE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  <w:shd w:val="clear" w:color="auto" w:fill="auto"/>
          </w:tcPr>
          <w:p w14:paraId="5A4386C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7FAABB0" w14:textId="6B9650C3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4F24B0" w:rsidRPr="008C3BB1" w14:paraId="11904757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33709B27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第十九週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</w:tcPr>
          <w:p w14:paraId="5318EC1E" w14:textId="50F087E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  <w:shd w:val="clear" w:color="auto" w:fill="auto"/>
          </w:tcPr>
          <w:p w14:paraId="4E85D8E0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7FDDF79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7E270FDD" w14:textId="0170637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4FA51078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A759A9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5CB7A336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3B9890BD" w14:textId="0BFD3619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04D1F9D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6F57B73" w14:textId="066A72C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876AB6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28DCDFB" w14:textId="7B99B15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  <w:shd w:val="clear" w:color="auto" w:fill="auto"/>
          </w:tcPr>
          <w:p w14:paraId="6068B74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52402E8" w14:textId="2C4D44CB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4F24B0" w:rsidRPr="008C3BB1" w14:paraId="037131FA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612266A6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第二十週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</w:tcPr>
          <w:p w14:paraId="3E16342E" w14:textId="5573B571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  <w:shd w:val="clear" w:color="auto" w:fill="auto"/>
          </w:tcPr>
          <w:p w14:paraId="49D58A0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201C4D3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74DCA099" w14:textId="78CAEC54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1BD938F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76A5B1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4634ECD3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776E3D7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Ad-Ⅱ-1</w:t>
            </w:r>
          </w:p>
          <w:p w14:paraId="5B3987ED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Ae-Ⅱ-2</w:t>
            </w:r>
          </w:p>
          <w:p w14:paraId="4F0A1042" w14:textId="49206CD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0F1DA3A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F1B12E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CB129B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01E856C" w14:textId="43995C3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004CEA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DF16B15" w14:textId="6377A32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  <w:shd w:val="clear" w:color="auto" w:fill="auto"/>
          </w:tcPr>
          <w:p w14:paraId="71EFCF9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1A5DF37" w14:textId="17FBC2E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4F24B0" w:rsidRPr="008C3BB1" w14:paraId="2EDFB91F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4E97A844" w14:textId="569EA600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cs="Arial" w:hint="eastAsia"/>
                <w:color w:val="555555"/>
                <w:sz w:val="20"/>
                <w:szCs w:val="20"/>
              </w:rPr>
              <w:t>第二十一週</w:t>
            </w:r>
            <w:r w:rsidRPr="004F24B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</w:tcPr>
          <w:p w14:paraId="2B1F1EFB" w14:textId="71F98CA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  <w:shd w:val="clear" w:color="auto" w:fill="auto"/>
          </w:tcPr>
          <w:p w14:paraId="2CCE5069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1-Ⅱ-2</w:t>
            </w:r>
          </w:p>
          <w:p w14:paraId="01EF888A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2-Ⅱ-3</w:t>
            </w:r>
          </w:p>
          <w:p w14:paraId="5D55D90B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  <w:p w14:paraId="63F45AB3" w14:textId="41745CB5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54CB0DB7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CD9F58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04864DD" w14:textId="20AC2F68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</w:tc>
        <w:tc>
          <w:tcPr>
            <w:tcW w:w="1276" w:type="dxa"/>
            <w:shd w:val="clear" w:color="auto" w:fill="auto"/>
          </w:tcPr>
          <w:p w14:paraId="7E703DA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45231F9" w14:textId="32F9894E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685B6C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054066F" w14:textId="42C1031F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  <w:shd w:val="clear" w:color="auto" w:fill="auto"/>
          </w:tcPr>
          <w:p w14:paraId="7357266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6986175" w14:textId="716A2D3D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1B7004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1B7004" w:rsidRPr="008C3BB1" w:rsidRDefault="001B7004" w:rsidP="001B7004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2997EADF" w:rsidR="001B7004" w:rsidRPr="008C3BB1" w:rsidRDefault="001B7004" w:rsidP="001B7004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七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1B7004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1B7004" w:rsidRPr="008C3BB1" w:rsidRDefault="001B7004" w:rsidP="001B700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1B7004" w:rsidRPr="008C3BB1" w:rsidRDefault="001B7004" w:rsidP="001B7004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1237FD43" w14:textId="5DD217DF" w:rsidR="004F24B0" w:rsidRPr="00403DE9" w:rsidRDefault="00E63E12" w:rsidP="004F24B0">
      <w:pPr>
        <w:pStyle w:val="ac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4F24B0" w:rsidRPr="00403DE9">
        <w:rPr>
          <w:b/>
          <w:sz w:val="28"/>
          <w:szCs w:val="28"/>
        </w:rPr>
        <w:lastRenderedPageBreak/>
        <w:t>新竹市</w:t>
      </w:r>
      <w:r w:rsidR="004F24B0" w:rsidRPr="00403DE9">
        <w:rPr>
          <w:rFonts w:hint="eastAsia"/>
          <w:b/>
          <w:sz w:val="28"/>
          <w:szCs w:val="28"/>
        </w:rPr>
        <w:t>立</w:t>
      </w:r>
      <w:r w:rsidR="004F24B0">
        <w:rPr>
          <w:rFonts w:hint="eastAsia"/>
          <w:b/>
          <w:sz w:val="28"/>
          <w:szCs w:val="28"/>
        </w:rPr>
        <w:t xml:space="preserve">    </w:t>
      </w:r>
      <w:r w:rsidR="004F24B0" w:rsidRPr="00403DE9">
        <w:rPr>
          <w:b/>
          <w:sz w:val="28"/>
          <w:szCs w:val="28"/>
        </w:rPr>
        <w:t>國民小學</w:t>
      </w:r>
      <w:r w:rsidR="004F24B0">
        <w:rPr>
          <w:rFonts w:hint="eastAsia"/>
          <w:b/>
          <w:sz w:val="28"/>
          <w:szCs w:val="28"/>
          <w:u w:val="single"/>
        </w:rPr>
        <w:t>1</w:t>
      </w:r>
      <w:r w:rsidR="004F24B0">
        <w:rPr>
          <w:b/>
          <w:sz w:val="28"/>
          <w:szCs w:val="28"/>
          <w:u w:val="single"/>
        </w:rPr>
        <w:t>1</w:t>
      </w:r>
      <w:r w:rsidR="004F24B0">
        <w:rPr>
          <w:rFonts w:hint="eastAsia"/>
          <w:b/>
          <w:sz w:val="28"/>
          <w:szCs w:val="28"/>
          <w:u w:val="single"/>
        </w:rPr>
        <w:t>4</w:t>
      </w:r>
      <w:r w:rsidR="004F24B0" w:rsidRPr="00403DE9">
        <w:rPr>
          <w:b/>
          <w:sz w:val="28"/>
          <w:szCs w:val="28"/>
        </w:rPr>
        <w:t>學年度第</w:t>
      </w:r>
      <w:r w:rsidR="004F24B0">
        <w:rPr>
          <w:rFonts w:hint="eastAsia"/>
          <w:b/>
          <w:sz w:val="28"/>
          <w:szCs w:val="28"/>
          <w:u w:val="single"/>
        </w:rPr>
        <w:t>二</w:t>
      </w:r>
      <w:r w:rsidR="004F24B0"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4F24B0" w:rsidRPr="008C3BB1" w14:paraId="7964F746" w14:textId="77777777" w:rsidTr="00295A8E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8FBB49B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3B4C59CD" w14:textId="77777777" w:rsidR="004F24B0" w:rsidRPr="008C3BB1" w:rsidRDefault="004F24B0" w:rsidP="00295A8E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國語文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英語文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本土語</w:t>
            </w:r>
            <w:r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閩南語</w:t>
            </w:r>
            <w:r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>
                  <w:rPr>
                    <w:rFonts w:ascii="標楷體" w:hAnsi="標楷體" w:hint="eastAsia"/>
                  </w:rPr>
                  <w:t>▓</w:t>
                </w:r>
              </w:sdtContent>
            </w:sdt>
            <w:r>
              <w:rPr>
                <w:rFonts w:hint="eastAsia"/>
              </w:rPr>
              <w:t>客語</w:t>
            </w:r>
            <w:r>
              <w:rPr>
                <w:rFonts w:hint="eastAsia"/>
              </w:rPr>
              <w:t>)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數學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社會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公民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7B1DEFDA" w14:textId="77777777" w:rsidR="004F24B0" w:rsidRPr="008C3BB1" w:rsidRDefault="004F24B0" w:rsidP="00295A8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自然科學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生物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理化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地球科學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46876AFE" w14:textId="77777777" w:rsidR="004F24B0" w:rsidRPr="008C3BB1" w:rsidRDefault="004F24B0" w:rsidP="00295A8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藝術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音樂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視覺藝術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表演藝術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綜合領域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家政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童軍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輔導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54206239" w14:textId="77777777" w:rsidR="004F24B0" w:rsidRPr="008C3BB1" w:rsidRDefault="004F24B0" w:rsidP="00295A8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科技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資訊科技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生活科技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健康與體育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健康教育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體育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4F24B0" w:rsidRPr="008C3BB1" w14:paraId="4801AC4E" w14:textId="77777777" w:rsidTr="00295A8E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16F3F14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13D3A57B" w14:textId="77777777" w:rsidR="004F24B0" w:rsidRPr="008C3BB1" w:rsidRDefault="004F24B0" w:rsidP="00295A8E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一年級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二年級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三年級</w:t>
            </w:r>
          </w:p>
          <w:p w14:paraId="3980108A" w14:textId="77777777" w:rsidR="004F24B0" w:rsidRPr="007B7509" w:rsidRDefault="004F24B0" w:rsidP="00295A8E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四年級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五年級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六年級</w:t>
            </w:r>
          </w:p>
          <w:p w14:paraId="01074219" w14:textId="77777777" w:rsidR="004F24B0" w:rsidRPr="008C3BB1" w:rsidRDefault="004F24B0" w:rsidP="00295A8E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七年級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八年級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九年級</w:t>
            </w:r>
          </w:p>
          <w:p w14:paraId="0E7F62E5" w14:textId="77777777" w:rsidR="004F24B0" w:rsidRPr="008C3BB1" w:rsidRDefault="004F24B0" w:rsidP="00295A8E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上學期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下學期</w:t>
            </w:r>
          </w:p>
        </w:tc>
      </w:tr>
      <w:tr w:rsidR="004F24B0" w:rsidRPr="008C3BB1" w14:paraId="5CEFC218" w14:textId="77777777" w:rsidTr="00295A8E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33C0BC3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319BE459" w14:textId="77777777" w:rsidR="004F24B0" w:rsidRPr="008C3BB1" w:rsidRDefault="004F24B0" w:rsidP="00295A8E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選用教材書：</w:t>
            </w:r>
            <w:r>
              <w:rPr>
                <w:rFonts w:hint="eastAsia"/>
                <w:u w:val="single"/>
              </w:rPr>
              <w:t>真平</w:t>
            </w:r>
            <w:r w:rsidRPr="008C3BB1">
              <w:rPr>
                <w:rFonts w:hint="eastAsia"/>
              </w:rPr>
              <w:t>版本</w:t>
            </w:r>
          </w:p>
          <w:p w14:paraId="44940021" w14:textId="77777777" w:rsidR="004F24B0" w:rsidRPr="008C3BB1" w:rsidRDefault="004F24B0" w:rsidP="00295A8E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7CD5BBA4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2E8C71A0" w14:textId="77777777" w:rsidR="004F24B0" w:rsidRPr="008C3BB1" w:rsidRDefault="004F24B0" w:rsidP="00295A8E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4F24B0" w:rsidRPr="008C3BB1" w14:paraId="2DCA4D97" w14:textId="77777777" w:rsidTr="00295A8E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4F5EAAF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19391EDB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F6184F6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-E-A1</w:t>
            </w:r>
          </w:p>
          <w:p w14:paraId="1B369D32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19395A1D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-E-A2</w:t>
            </w:r>
          </w:p>
          <w:p w14:paraId="4842C0EF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透過客家經驗傳承與體驗，使學生具備以客語文思考的能力，並能運用所學處理日常生活的問題。</w:t>
            </w:r>
          </w:p>
          <w:p w14:paraId="43F065B8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-E-B1</w:t>
            </w:r>
          </w:p>
          <w:p w14:paraId="787B15F6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25068192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-E-C1</w:t>
            </w:r>
          </w:p>
          <w:p w14:paraId="05A5739E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認識客家文化中的傳統美德、環境保護與社會關懷等課題，藉此增進個人道德知識與是非判斷的能力。</w:t>
            </w:r>
          </w:p>
          <w:p w14:paraId="37512301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-E-C2</w:t>
            </w:r>
          </w:p>
          <w:p w14:paraId="3EB8B674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  <w:p w14:paraId="4F3C58DB" w14:textId="77777777" w:rsidR="004F24B0" w:rsidRPr="001B7004" w:rsidRDefault="004F24B0" w:rsidP="00295A8E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-E-C3</w:t>
            </w:r>
          </w:p>
          <w:p w14:paraId="5929A5CB" w14:textId="77777777" w:rsidR="004F24B0" w:rsidRPr="008C3BB1" w:rsidRDefault="004F24B0" w:rsidP="00295A8E">
            <w:pPr>
              <w:jc w:val="both"/>
            </w:pPr>
            <w:r w:rsidRPr="001B7004">
              <w:rPr>
                <w:rFonts w:hint="eastAsia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4F24B0" w:rsidRPr="008C3BB1" w14:paraId="2AC0E96D" w14:textId="77777777" w:rsidTr="00295A8E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50F6276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A412314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1.正確朗讀課文並認讀課文中的重要語詞。</w:t>
            </w:r>
          </w:p>
          <w:p w14:paraId="2FEBAAC8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2.能聽懂本課中與居住環境有關的語詞，並運用語詞造句。</w:t>
            </w:r>
          </w:p>
          <w:p w14:paraId="7F037F83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443FC205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4.能用客語書寫並發表與生活情境有關的語詞和句子。</w:t>
            </w:r>
          </w:p>
          <w:p w14:paraId="5D03165A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5.能用客語進行發表與討論，傳達自己的想法。</w:t>
            </w:r>
          </w:p>
          <w:p w14:paraId="5A7D610C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6.能理解課文中公眾建築語詞及其功能，並運用其造句。</w:t>
            </w:r>
          </w:p>
          <w:p w14:paraId="1700E7D9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7.能認念客語地址，並加以書寫應用。</w:t>
            </w:r>
          </w:p>
          <w:p w14:paraId="18CB252F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8.能聽懂本課中相反詞與情感表現的客語說法及其基礎漢字，並運用語詞造句。</w:t>
            </w:r>
          </w:p>
          <w:p w14:paraId="445E3C23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9.能用客語書寫並發表以相反詞為主的情境句子。</w:t>
            </w:r>
          </w:p>
          <w:p w14:paraId="6E35F02A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10.能聽懂本課中比較句語義。</w:t>
            </w:r>
          </w:p>
          <w:p w14:paraId="264B7937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11.能以比較句「雖然……毋當……」簡單說出兩樣事物的不同。</w:t>
            </w:r>
          </w:p>
          <w:p w14:paraId="3875F37F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12.能辨認何者為客語固有的「逆序詞」。</w:t>
            </w:r>
          </w:p>
          <w:p w14:paraId="200B11AD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13.能用客語書寫客家語固有的「逆序詞」及比較句「雖然……毋當……」，並運用其造句。</w:t>
            </w:r>
          </w:p>
          <w:p w14:paraId="63B1D8B6" w14:textId="77777777" w:rsidR="004F24B0" w:rsidRPr="001B7004" w:rsidRDefault="004F24B0" w:rsidP="00295A8E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lastRenderedPageBreak/>
              <w:t>14.能聽懂本課中與交通設施有關的客語說法及其基礎漢字，並運用語詞造句。</w:t>
            </w:r>
          </w:p>
          <w:p w14:paraId="38D3A72B" w14:textId="77777777" w:rsidR="004F24B0" w:rsidRPr="001B7004" w:rsidRDefault="004F24B0" w:rsidP="00295A8E">
            <w:pPr>
              <w:spacing w:line="0" w:lineRule="atLeast"/>
            </w:pPr>
            <w:r w:rsidRPr="001B7004">
              <w:rPr>
                <w:rFonts w:ascii="標楷體" w:hAnsi="標楷體" w:hint="eastAsia"/>
              </w:rPr>
              <w:t>15.能用客語書寫並發表與交通安全相關的情境句子。</w:t>
            </w:r>
          </w:p>
        </w:tc>
      </w:tr>
    </w:tbl>
    <w:p w14:paraId="45C7B50B" w14:textId="77777777" w:rsidR="004F24B0" w:rsidRPr="008C3BB1" w:rsidRDefault="004F24B0" w:rsidP="004F24B0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1979348D" w14:textId="0121D116" w:rsidR="004F24B0" w:rsidRPr="008C3BB1" w:rsidRDefault="004F24B0" w:rsidP="004F24B0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4F24B0" w:rsidRPr="008C3BB1" w14:paraId="1E30345F" w14:textId="77777777" w:rsidTr="00295A8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59E1B89F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43749CD4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6BB14E86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C1E5EE6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042B468B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B3E03B0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65202B76" w14:textId="77777777" w:rsidR="004F24B0" w:rsidRPr="008C3BB1" w:rsidRDefault="004F24B0" w:rsidP="00295A8E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4F24B0" w:rsidRPr="008C3BB1" w14:paraId="5A152917" w14:textId="77777777" w:rsidTr="00295A8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A55E692" w14:textId="77777777" w:rsidR="004F24B0" w:rsidRPr="008C3BB1" w:rsidRDefault="004F24B0" w:rsidP="00295A8E"/>
        </w:tc>
        <w:tc>
          <w:tcPr>
            <w:tcW w:w="1417" w:type="dxa"/>
            <w:vMerge/>
            <w:shd w:val="clear" w:color="auto" w:fill="auto"/>
            <w:vAlign w:val="center"/>
          </w:tcPr>
          <w:p w14:paraId="0C7B4283" w14:textId="77777777" w:rsidR="004F24B0" w:rsidRPr="008C3BB1" w:rsidRDefault="004F24B0" w:rsidP="00295A8E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6FB35C66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EECB9D4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AA1CEC2" w14:textId="77777777" w:rsidR="004F24B0" w:rsidRPr="008C3BB1" w:rsidRDefault="004F24B0" w:rsidP="00295A8E"/>
        </w:tc>
        <w:tc>
          <w:tcPr>
            <w:tcW w:w="1417" w:type="dxa"/>
            <w:vMerge/>
            <w:shd w:val="clear" w:color="auto" w:fill="auto"/>
            <w:vAlign w:val="center"/>
          </w:tcPr>
          <w:p w14:paraId="5C85D306" w14:textId="77777777" w:rsidR="004F24B0" w:rsidRPr="008C3BB1" w:rsidRDefault="004F24B0" w:rsidP="00295A8E"/>
        </w:tc>
        <w:tc>
          <w:tcPr>
            <w:tcW w:w="1843" w:type="dxa"/>
            <w:vMerge/>
            <w:shd w:val="clear" w:color="auto" w:fill="auto"/>
            <w:vAlign w:val="center"/>
          </w:tcPr>
          <w:p w14:paraId="14FD7243" w14:textId="77777777" w:rsidR="004F24B0" w:rsidRPr="008C3BB1" w:rsidRDefault="004F24B0" w:rsidP="00295A8E"/>
        </w:tc>
      </w:tr>
      <w:tr w:rsidR="004F24B0" w:rsidRPr="008C3BB1" w14:paraId="075B0521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78D62C65" w14:textId="18568486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</w:tcPr>
          <w:p w14:paraId="4B72251D" w14:textId="77777777" w:rsidR="004F24B0" w:rsidRPr="001B7004" w:rsidRDefault="004F24B0" w:rsidP="004F24B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1280" w:type="dxa"/>
            <w:shd w:val="clear" w:color="auto" w:fill="auto"/>
          </w:tcPr>
          <w:p w14:paraId="75069E47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9F2F45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189492D6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6D1DE6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0C4EEEC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4B2A8FA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Be-Ⅱ-2</w:t>
            </w:r>
          </w:p>
        </w:tc>
        <w:tc>
          <w:tcPr>
            <w:tcW w:w="1559" w:type="dxa"/>
            <w:shd w:val="clear" w:color="auto" w:fill="auto"/>
          </w:tcPr>
          <w:p w14:paraId="3AD5A0D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088CB5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AECF9DC" w14:textId="77777777" w:rsidR="004F24B0" w:rsidRPr="001B7004" w:rsidRDefault="004F24B0" w:rsidP="004F24B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403A241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11869465" w14:textId="77777777" w:rsidR="004F24B0" w:rsidRPr="001B7004" w:rsidRDefault="004F24B0" w:rsidP="004F24B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  <w:shd w:val="clear" w:color="auto" w:fill="auto"/>
          </w:tcPr>
          <w:p w14:paraId="72F78F9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E4CE788" w14:textId="77777777" w:rsidR="004F24B0" w:rsidRPr="001B7004" w:rsidRDefault="004F24B0" w:rsidP="004F24B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4F24B0" w:rsidRPr="008C3BB1" w14:paraId="566F773C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49E089B8" w14:textId="4F8528BB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</w:tcPr>
          <w:p w14:paraId="461043A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1280" w:type="dxa"/>
            <w:shd w:val="clear" w:color="auto" w:fill="auto"/>
          </w:tcPr>
          <w:p w14:paraId="7900B93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BCE080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1A171CC2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3B7100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0ED9B7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Be-Ⅱ-2</w:t>
            </w:r>
          </w:p>
        </w:tc>
        <w:tc>
          <w:tcPr>
            <w:tcW w:w="1559" w:type="dxa"/>
            <w:shd w:val="clear" w:color="auto" w:fill="auto"/>
          </w:tcPr>
          <w:p w14:paraId="5671879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C6C36A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E7A5DD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776FF16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1C8BE70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  <w:shd w:val="clear" w:color="auto" w:fill="auto"/>
          </w:tcPr>
          <w:p w14:paraId="3E2A30B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39C838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4F24B0" w:rsidRPr="008C3BB1" w14:paraId="5D823F65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0D3E2FDD" w14:textId="218AD916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</w:tcPr>
          <w:p w14:paraId="25BED67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1280" w:type="dxa"/>
            <w:shd w:val="clear" w:color="auto" w:fill="auto"/>
          </w:tcPr>
          <w:p w14:paraId="2535D737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D8E1FDD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06934AD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F16D76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7A530666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E2971C9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76FF1A3C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339E776B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6158150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0B2B2FC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Be-Ⅱ-2</w:t>
            </w:r>
          </w:p>
        </w:tc>
        <w:tc>
          <w:tcPr>
            <w:tcW w:w="1559" w:type="dxa"/>
            <w:shd w:val="clear" w:color="auto" w:fill="auto"/>
          </w:tcPr>
          <w:p w14:paraId="12D5437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1A89A8A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E17337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4B1ECD5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7B8BD1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  <w:shd w:val="clear" w:color="auto" w:fill="auto"/>
          </w:tcPr>
          <w:p w14:paraId="053B6C4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3B4E35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4F24B0" w:rsidRPr="008C3BB1" w14:paraId="568D24F9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68C6E7C5" w14:textId="0F918ACD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</w:tcPr>
          <w:p w14:paraId="31B667D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1280" w:type="dxa"/>
            <w:shd w:val="clear" w:color="auto" w:fill="auto"/>
          </w:tcPr>
          <w:p w14:paraId="3DBAF6A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8944F8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7CBD0F5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C01859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</w:tc>
        <w:tc>
          <w:tcPr>
            <w:tcW w:w="1559" w:type="dxa"/>
            <w:shd w:val="clear" w:color="auto" w:fill="auto"/>
          </w:tcPr>
          <w:p w14:paraId="616FED8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DF7C92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45EDB69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B82804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  <w:shd w:val="clear" w:color="auto" w:fill="auto"/>
          </w:tcPr>
          <w:p w14:paraId="687FA07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33D024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4F24B0" w:rsidRPr="008C3BB1" w14:paraId="64505D6E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7FD053B9" w14:textId="118CCC16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</w:tcPr>
          <w:p w14:paraId="7628ED4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1280" w:type="dxa"/>
            <w:shd w:val="clear" w:color="auto" w:fill="auto"/>
          </w:tcPr>
          <w:p w14:paraId="1B2457A6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5C43497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1C65D24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  <w:shd w:val="clear" w:color="auto" w:fill="auto"/>
          </w:tcPr>
          <w:p w14:paraId="094130FC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500EDB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FAB7758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600E2ED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1B2850C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4AF346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07B803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1CF345A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BC3F8ED" w14:textId="77777777" w:rsidR="004F24B0" w:rsidRPr="001B7004" w:rsidRDefault="004F24B0" w:rsidP="004F24B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  <w:shd w:val="clear" w:color="auto" w:fill="auto"/>
          </w:tcPr>
          <w:p w14:paraId="6831789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CEC554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2191755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4F24B0" w:rsidRPr="008C3BB1" w14:paraId="3E29EA69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7A1D2D55" w14:textId="3E2FD96C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</w:tcPr>
          <w:p w14:paraId="4C61170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1280" w:type="dxa"/>
            <w:shd w:val="clear" w:color="auto" w:fill="auto"/>
          </w:tcPr>
          <w:p w14:paraId="43BE539F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779AC4F0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078224A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  <w:shd w:val="clear" w:color="auto" w:fill="auto"/>
          </w:tcPr>
          <w:p w14:paraId="26C4B8B7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3EF1819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67C6C3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E4F9055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5D60E25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68D93A0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0938DA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7AF516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BD3E7A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1B6B448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D305B0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  <w:shd w:val="clear" w:color="auto" w:fill="auto"/>
          </w:tcPr>
          <w:p w14:paraId="4321555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0D4BC9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2C546EC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4F24B0" w:rsidRPr="008C3BB1" w14:paraId="541C89DE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69128121" w14:textId="4F906967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</w:tcPr>
          <w:p w14:paraId="05F0B7A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1280" w:type="dxa"/>
            <w:shd w:val="clear" w:color="auto" w:fill="auto"/>
          </w:tcPr>
          <w:p w14:paraId="7EC2C51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10F85A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1B882FF7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2-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  <w:p w14:paraId="52A4E2B5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  <w:p w14:paraId="1A9A1AA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4-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  <w:shd w:val="clear" w:color="auto" w:fill="auto"/>
          </w:tcPr>
          <w:p w14:paraId="24FCB3BC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D8808F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6CBD0A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440F8A7A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234049E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461009B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48612FA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536DB82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333EFA5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2161E8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59E6C8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59B71D9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0F6DE8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  <w:shd w:val="clear" w:color="auto" w:fill="auto"/>
          </w:tcPr>
          <w:p w14:paraId="79C3D57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8E1B3D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35BDF99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4F24B0" w:rsidRPr="008C3BB1" w14:paraId="7BE53688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65E1E116" w14:textId="17A1430B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</w:tcPr>
          <w:p w14:paraId="2585083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1280" w:type="dxa"/>
            <w:shd w:val="clear" w:color="auto" w:fill="auto"/>
          </w:tcPr>
          <w:p w14:paraId="7B99368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FCD4E8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24B66F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  <w:shd w:val="clear" w:color="auto" w:fill="auto"/>
          </w:tcPr>
          <w:p w14:paraId="61B8FEB8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110CA83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4C35CC1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46E4948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A22117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8061FE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E03014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14545C7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36BA45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  <w:shd w:val="clear" w:color="auto" w:fill="auto"/>
          </w:tcPr>
          <w:p w14:paraId="538B403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02A7B4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變遷等問題。</w:t>
            </w:r>
          </w:p>
          <w:p w14:paraId="18C9419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4F24B0" w:rsidRPr="008C3BB1" w14:paraId="72B0C530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2369FDF6" w14:textId="2B1B528F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</w:tcPr>
          <w:p w14:paraId="3440984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1280" w:type="dxa"/>
            <w:shd w:val="clear" w:color="auto" w:fill="auto"/>
          </w:tcPr>
          <w:p w14:paraId="2D1E30A3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A3C9F1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02AF8F25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413400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118B3DB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</w:tc>
        <w:tc>
          <w:tcPr>
            <w:tcW w:w="1559" w:type="dxa"/>
            <w:shd w:val="clear" w:color="auto" w:fill="auto"/>
          </w:tcPr>
          <w:p w14:paraId="25CC17D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1BB2B9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484C25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1421103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53783B83" w14:textId="77777777" w:rsidR="004F24B0" w:rsidRPr="001B7004" w:rsidRDefault="004F24B0" w:rsidP="004F24B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  <w:shd w:val="clear" w:color="auto" w:fill="auto"/>
          </w:tcPr>
          <w:p w14:paraId="4690048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1E09A2A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4F24B0" w:rsidRPr="008C3BB1" w14:paraId="43FF6871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0289C651" w14:textId="3E0C90BB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</w:tcPr>
          <w:p w14:paraId="7A89B8E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1280" w:type="dxa"/>
            <w:shd w:val="clear" w:color="auto" w:fill="auto"/>
          </w:tcPr>
          <w:p w14:paraId="1087B84A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1B599D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6EDAC3D6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997CB9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</w:tc>
        <w:tc>
          <w:tcPr>
            <w:tcW w:w="1559" w:type="dxa"/>
            <w:shd w:val="clear" w:color="auto" w:fill="auto"/>
          </w:tcPr>
          <w:p w14:paraId="2F69905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FD3D79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D0372B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085561E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E99990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  <w:shd w:val="clear" w:color="auto" w:fill="auto"/>
          </w:tcPr>
          <w:p w14:paraId="7590B7F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4BEFA7A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4F24B0" w:rsidRPr="008C3BB1" w14:paraId="4A684938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3856886C" w14:textId="7581B0AC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</w:tcPr>
          <w:p w14:paraId="6ABC7B1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1280" w:type="dxa"/>
            <w:shd w:val="clear" w:color="auto" w:fill="auto"/>
          </w:tcPr>
          <w:p w14:paraId="5BCBE63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84CC92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4CD442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1BBFFA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244B9D22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3D7F7AD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0F45558F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71EFFAC8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E74AE7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</w:tc>
        <w:tc>
          <w:tcPr>
            <w:tcW w:w="1559" w:type="dxa"/>
            <w:shd w:val="clear" w:color="auto" w:fill="auto"/>
          </w:tcPr>
          <w:p w14:paraId="7D55BC9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D317B0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E4A553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14B3573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F2518E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  <w:shd w:val="clear" w:color="auto" w:fill="auto"/>
          </w:tcPr>
          <w:p w14:paraId="0D39BD9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7B2B625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4F24B0" w:rsidRPr="008C3BB1" w14:paraId="6E6CFCC2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1DCDCA61" w14:textId="09423F30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</w:tcPr>
          <w:p w14:paraId="7AD9A75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1280" w:type="dxa"/>
            <w:shd w:val="clear" w:color="auto" w:fill="auto"/>
          </w:tcPr>
          <w:p w14:paraId="0AF53549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C09D70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208C345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DC1AC6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</w:tc>
        <w:tc>
          <w:tcPr>
            <w:tcW w:w="1559" w:type="dxa"/>
            <w:shd w:val="clear" w:color="auto" w:fill="auto"/>
          </w:tcPr>
          <w:p w14:paraId="4A00A6D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0E614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40B59C7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240F86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  <w:shd w:val="clear" w:color="auto" w:fill="auto"/>
          </w:tcPr>
          <w:p w14:paraId="618703A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13A2FA6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4F24B0" w:rsidRPr="008C3BB1" w14:paraId="519775E0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66299948" w14:textId="14B6C2F3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</w:tcPr>
          <w:p w14:paraId="64EA544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1280" w:type="dxa"/>
            <w:shd w:val="clear" w:color="auto" w:fill="auto"/>
          </w:tcPr>
          <w:p w14:paraId="0CAFB13D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B2F204A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69F69A63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48DAA3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8" w:type="dxa"/>
            <w:shd w:val="clear" w:color="auto" w:fill="auto"/>
          </w:tcPr>
          <w:p w14:paraId="39C71F06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6FE015F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79876B55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Ad-Ⅱ-3</w:t>
            </w:r>
          </w:p>
          <w:p w14:paraId="5B2D833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7C0F4E4F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723C268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089F16B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A37F05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F0CA68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135D703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02A6F2C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59BBAADB" w14:textId="77777777" w:rsidR="004F24B0" w:rsidRPr="001B7004" w:rsidRDefault="004F24B0" w:rsidP="004F24B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  <w:shd w:val="clear" w:color="auto" w:fill="auto"/>
          </w:tcPr>
          <w:p w14:paraId="0F967E1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B70CDE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4F24B0" w:rsidRPr="008C3BB1" w14:paraId="0DD8F108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3A91E83E" w14:textId="3571F400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</w:tcPr>
          <w:p w14:paraId="0A87728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1280" w:type="dxa"/>
            <w:shd w:val="clear" w:color="auto" w:fill="auto"/>
          </w:tcPr>
          <w:p w14:paraId="0940B2DB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21A35E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1293B20C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47222DE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8" w:type="dxa"/>
            <w:shd w:val="clear" w:color="auto" w:fill="auto"/>
          </w:tcPr>
          <w:p w14:paraId="0547016F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00EB9FF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00227BB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0DBAFE57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59BBF51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1AB5867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0F51FC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6D21D1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15B2F3D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0D415BF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1F71086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  <w:shd w:val="clear" w:color="auto" w:fill="auto"/>
          </w:tcPr>
          <w:p w14:paraId="4E5C988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153907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4F24B0" w:rsidRPr="008C3BB1" w14:paraId="3D2CE222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56A3794D" w14:textId="7ABE91DE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</w:tcPr>
          <w:p w14:paraId="58715E0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1280" w:type="dxa"/>
            <w:shd w:val="clear" w:color="auto" w:fill="auto"/>
          </w:tcPr>
          <w:p w14:paraId="10322C2F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6FD5CC88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81465DA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4194647D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4DFF8D5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  <w:p w14:paraId="4F59F30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48CCF988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A8DB3C3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9364C7B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2320E247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3F957E3B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65187F5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77DAFC2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7078D0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7BA15F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8E8949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  <w:shd w:val="clear" w:color="auto" w:fill="auto"/>
          </w:tcPr>
          <w:p w14:paraId="3D986C9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B8AEEF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3BFE5B3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  <w:shd w:val="clear" w:color="auto" w:fill="auto"/>
          </w:tcPr>
          <w:p w14:paraId="27FE0C8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833255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4F24B0" w:rsidRPr="008C3BB1" w14:paraId="0DD9DBB7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7DEC1687" w14:textId="1A1FBA2B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</w:tcPr>
          <w:p w14:paraId="652933A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二、靚媸無比止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1280" w:type="dxa"/>
            <w:shd w:val="clear" w:color="auto" w:fill="auto"/>
          </w:tcPr>
          <w:p w14:paraId="78AE614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54D5FC8A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304612C6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0B4B0B3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8F97220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  <w:p w14:paraId="749C243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25265615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AC12019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DF928F5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0AA542F5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Ad-Ⅱ-3</w:t>
            </w:r>
          </w:p>
          <w:p w14:paraId="01065F8A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6C8BDCE3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4CA5F3A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1581A83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2A1FD9B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2F02C1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2D8CD7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025031C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99201B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5157ED2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  <w:shd w:val="clear" w:color="auto" w:fill="auto"/>
          </w:tcPr>
          <w:p w14:paraId="353283D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DF93E5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4F24B0" w:rsidRPr="008C3BB1" w14:paraId="536B0562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79CEA6DC" w14:textId="7E1FC75A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</w:tcPr>
          <w:p w14:paraId="07E44CA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  <w:shd w:val="clear" w:color="auto" w:fill="auto"/>
          </w:tcPr>
          <w:p w14:paraId="5C5D2032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BA8F83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1C47AFA6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52A4069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40F5AC19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2BD81E83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1D1762D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  <w:shd w:val="clear" w:color="auto" w:fill="auto"/>
          </w:tcPr>
          <w:p w14:paraId="2538282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66A1E2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0140699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B4E179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DEBC6E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93B98F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5E6802F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74773C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  <w:shd w:val="clear" w:color="auto" w:fill="auto"/>
          </w:tcPr>
          <w:p w14:paraId="6B31B19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C78052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4F24B0" w:rsidRPr="008C3BB1" w14:paraId="45F2ED79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4BBA5472" w14:textId="5A02FE0E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</w:tcPr>
          <w:p w14:paraId="46467D1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  <w:shd w:val="clear" w:color="auto" w:fill="auto"/>
          </w:tcPr>
          <w:p w14:paraId="1938E559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6C33796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A384E6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D25C31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0CBAA114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EC22D9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A5B0173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0053504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73C644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02E0BF03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030C7A3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  <w:shd w:val="clear" w:color="auto" w:fill="auto"/>
          </w:tcPr>
          <w:p w14:paraId="10B853E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A774DA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DEB302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2A20C6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7DC2778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871358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1A1FB664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4DA4EA34" w14:textId="77777777" w:rsidR="004F24B0" w:rsidRPr="001B7004" w:rsidRDefault="004F24B0" w:rsidP="004F24B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  <w:shd w:val="clear" w:color="auto" w:fill="auto"/>
          </w:tcPr>
          <w:p w14:paraId="4AB9987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D1BFE2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4F24B0" w:rsidRPr="008C3BB1" w14:paraId="6320E368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138D0EBB" w14:textId="0F661FDD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</w:tcPr>
          <w:p w14:paraId="257AD24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  <w:shd w:val="clear" w:color="auto" w:fill="auto"/>
          </w:tcPr>
          <w:p w14:paraId="73E0FBE6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92CA32A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07C386E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188DBA51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0316D8D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3446F9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</w:tc>
        <w:tc>
          <w:tcPr>
            <w:tcW w:w="1559" w:type="dxa"/>
            <w:shd w:val="clear" w:color="auto" w:fill="auto"/>
          </w:tcPr>
          <w:p w14:paraId="03791A78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7F92CA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D340D2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20E9EB1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8EB8061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0DA8F29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256F4D2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  <w:shd w:val="clear" w:color="auto" w:fill="auto"/>
          </w:tcPr>
          <w:p w14:paraId="39F03AF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01224F6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4F24B0" w:rsidRPr="008C3BB1" w14:paraId="79F2578D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7FC0F826" w14:textId="640EB836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</w:tcPr>
          <w:p w14:paraId="28FCD52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  <w:shd w:val="clear" w:color="auto" w:fill="auto"/>
          </w:tcPr>
          <w:p w14:paraId="068ACD22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5EC4428" w14:textId="77777777" w:rsidR="004F24B0" w:rsidRPr="005F1E9B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23FF6BDA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8D96250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69D61EA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3EC23975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3C23031D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263B3F8F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  <w:shd w:val="clear" w:color="auto" w:fill="auto"/>
          </w:tcPr>
          <w:p w14:paraId="4A022A7D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024D99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0BB9FEA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28F2A0BC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F0D262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367CDE6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F6C5580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  <w:shd w:val="clear" w:color="auto" w:fill="auto"/>
          </w:tcPr>
          <w:p w14:paraId="2A191207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ED55A3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4F24B0" w:rsidRPr="008C3BB1" w14:paraId="17E4933C" w14:textId="77777777" w:rsidTr="002925A9">
        <w:trPr>
          <w:jc w:val="center"/>
        </w:trPr>
        <w:tc>
          <w:tcPr>
            <w:tcW w:w="1409" w:type="dxa"/>
            <w:shd w:val="clear" w:color="auto" w:fill="auto"/>
          </w:tcPr>
          <w:p w14:paraId="6115B42E" w14:textId="43287C34" w:rsidR="004F24B0" w:rsidRPr="004F24B0" w:rsidRDefault="004F24B0" w:rsidP="004F24B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F24B0">
              <w:rPr>
                <w:rFonts w:hint="eastAsia"/>
                <w:color w:val="000000"/>
                <w:sz w:val="20"/>
                <w:szCs w:val="20"/>
              </w:rPr>
              <w:t>第二十一週</w:t>
            </w:r>
            <w:r w:rsidRPr="004F24B0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shd w:val="clear" w:color="auto" w:fill="auto"/>
          </w:tcPr>
          <w:p w14:paraId="18AE4193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F1E9B">
              <w:rPr>
                <w:rFonts w:ascii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280" w:type="dxa"/>
            <w:shd w:val="clear" w:color="auto" w:fill="auto"/>
          </w:tcPr>
          <w:p w14:paraId="7016575A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4220551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4832C460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5EA46972" w14:textId="77777777" w:rsidR="004F24B0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46E1AB2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6F030829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625D0381" w14:textId="77777777" w:rsidR="004F24B0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Bc-Ⅱ-3</w:t>
            </w:r>
          </w:p>
          <w:p w14:paraId="255C5A62" w14:textId="77777777" w:rsidR="004F24B0" w:rsidRPr="001B7004" w:rsidRDefault="004F24B0" w:rsidP="004F24B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  <w:shd w:val="clear" w:color="auto" w:fill="auto"/>
          </w:tcPr>
          <w:p w14:paraId="6304385E" w14:textId="77777777" w:rsidR="004F24B0" w:rsidRPr="003735F7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735F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33F35507" w14:textId="77777777" w:rsidR="004F24B0" w:rsidRPr="003735F7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735F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911B01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735F7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569CD47E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990CED2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235B4175" w14:textId="77777777" w:rsidR="004F24B0" w:rsidRPr="00A55C8F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EEADFF2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843" w:type="dxa"/>
            <w:shd w:val="clear" w:color="auto" w:fill="auto"/>
          </w:tcPr>
          <w:p w14:paraId="139E3AD5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843B0DB" w14:textId="77777777" w:rsidR="004F24B0" w:rsidRPr="001B7004" w:rsidRDefault="004F24B0" w:rsidP="004F24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4F24B0" w:rsidRPr="008C3BB1" w14:paraId="5C9FCE7D" w14:textId="77777777" w:rsidTr="00295A8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36F117D3" w14:textId="77777777" w:rsidR="004F24B0" w:rsidRPr="008C3BB1" w:rsidRDefault="004F24B0" w:rsidP="00295A8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A2BC7E0" w14:textId="77777777" w:rsidR="004F24B0" w:rsidRPr="008C3BB1" w:rsidRDefault="004F24B0" w:rsidP="00295A8E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八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4F24B0" w:rsidRPr="008C3BB1" w14:paraId="5B914472" w14:textId="77777777" w:rsidTr="00295A8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79C183BF" w14:textId="77777777" w:rsidR="004F24B0" w:rsidRPr="008C3BB1" w:rsidRDefault="004F24B0" w:rsidP="00295A8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FE83DA3" w14:textId="77777777" w:rsidR="004F24B0" w:rsidRPr="008C3BB1" w:rsidRDefault="004F24B0" w:rsidP="00295A8E"/>
        </w:tc>
      </w:tr>
    </w:tbl>
    <w:p w14:paraId="6EFBA606" w14:textId="77777777" w:rsidR="004F24B0" w:rsidRPr="008C3BB1" w:rsidRDefault="004F24B0" w:rsidP="004F24B0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71D2180" w14:textId="77777777" w:rsidR="004F24B0" w:rsidRPr="008C3BB1" w:rsidRDefault="004F24B0" w:rsidP="004F24B0">
      <w:pPr>
        <w:widowControl/>
        <w:adjustRightInd/>
        <w:snapToGrid/>
        <w:spacing w:line="240" w:lineRule="auto"/>
      </w:pPr>
    </w:p>
    <w:p w14:paraId="446C82F9" w14:textId="439B05F0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</w:p>
    <w:sectPr w:rsidR="00E63E12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267DC" w14:textId="77777777" w:rsidR="0031416A" w:rsidRDefault="0031416A" w:rsidP="008679B1">
      <w:pPr>
        <w:spacing w:line="240" w:lineRule="auto"/>
      </w:pPr>
      <w:r>
        <w:separator/>
      </w:r>
    </w:p>
  </w:endnote>
  <w:endnote w:type="continuationSeparator" w:id="0">
    <w:p w14:paraId="46577C63" w14:textId="77777777" w:rsidR="0031416A" w:rsidRDefault="0031416A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74A0E" w14:textId="77777777" w:rsidR="0031416A" w:rsidRDefault="0031416A" w:rsidP="008679B1">
      <w:pPr>
        <w:spacing w:line="240" w:lineRule="auto"/>
      </w:pPr>
      <w:r>
        <w:separator/>
      </w:r>
    </w:p>
  </w:footnote>
  <w:footnote w:type="continuationSeparator" w:id="0">
    <w:p w14:paraId="0BE58989" w14:textId="77777777" w:rsidR="0031416A" w:rsidRDefault="0031416A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004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1003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58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416A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24B0"/>
    <w:rsid w:val="004F3C2D"/>
    <w:rsid w:val="004F51F3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45E9D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67CC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202D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1348</Words>
  <Characters>7685</Characters>
  <Application>Microsoft Office Word</Application>
  <DocSecurity>0</DocSecurity>
  <Lines>64</Lines>
  <Paragraphs>18</Paragraphs>
  <ScaleCrop>false</ScaleCrop>
  <Company/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</cp:revision>
  <cp:lastPrinted>2023-01-11T14:53:00Z</cp:lastPrinted>
  <dcterms:created xsi:type="dcterms:W3CDTF">2023-05-10T03:11:00Z</dcterms:created>
  <dcterms:modified xsi:type="dcterms:W3CDTF">2025-04-14T01:24:00Z</dcterms:modified>
</cp:coreProperties>
</file>