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233A9" w14:textId="064D42BF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8369BA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BA2841">
        <w:rPr>
          <w:rFonts w:ascii="標楷體" w:eastAsia="標楷體" w:hAnsi="標楷體" w:hint="eastAsia"/>
          <w:sz w:val="28"/>
          <w:szCs w:val="28"/>
        </w:rPr>
        <w:t>五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3CE70E5" w14:textId="77777777" w:rsidTr="0097630B">
        <w:tc>
          <w:tcPr>
            <w:tcW w:w="1264" w:type="dxa"/>
            <w:vAlign w:val="center"/>
          </w:tcPr>
          <w:p w14:paraId="6A073FE5" w14:textId="7CFC24F9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332B17EC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264A175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6613A9BB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290F07F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41D8546D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55E1F5E9" w14:textId="232BAA5F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751320" w:rsidRDefault="00751320" w:rsidP="0075132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751320" w:rsidRPr="00244C5B" w:rsidRDefault="00751320" w:rsidP="00751320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751320" w14:paraId="30059C38" w14:textId="77777777" w:rsidTr="0097630B">
        <w:tc>
          <w:tcPr>
            <w:tcW w:w="1264" w:type="dxa"/>
            <w:vAlign w:val="center"/>
          </w:tcPr>
          <w:p w14:paraId="73445ECF" w14:textId="184F7F5A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20F62256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01BEC7E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72B516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3DE746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3824255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B8CAE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154BD888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33C74A78" w14:textId="0ABE941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1A5FE48" w14:textId="77777777" w:rsidTr="0097630B">
        <w:tc>
          <w:tcPr>
            <w:tcW w:w="1264" w:type="dxa"/>
            <w:vAlign w:val="center"/>
          </w:tcPr>
          <w:p w14:paraId="47D5AE21" w14:textId="60C77AEE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6B861156" w14:textId="77777777" w:rsidR="00751320" w:rsidRPr="000271F4" w:rsidRDefault="00751320" w:rsidP="0075132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0F07F33D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1C719F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E3AFB4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27C7C77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3CCC52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55772B5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一、時間表1.時間</w:t>
            </w:r>
          </w:p>
        </w:tc>
        <w:tc>
          <w:tcPr>
            <w:tcW w:w="1342" w:type="dxa"/>
            <w:vAlign w:val="center"/>
          </w:tcPr>
          <w:p w14:paraId="5E91D5DC" w14:textId="4C434391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3190B6CB" w14:textId="77777777" w:rsidTr="0097630B">
        <w:tc>
          <w:tcPr>
            <w:tcW w:w="1264" w:type="dxa"/>
            <w:vAlign w:val="center"/>
          </w:tcPr>
          <w:p w14:paraId="43F5747E" w14:textId="76AADD85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3A82E370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3F0B2A7A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D8A51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43067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1F5B5D8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F20695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69756819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40DD8905" w14:textId="4B83E106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A058DCA" w14:textId="77777777" w:rsidTr="0097630B">
        <w:tc>
          <w:tcPr>
            <w:tcW w:w="1264" w:type="dxa"/>
            <w:vAlign w:val="center"/>
          </w:tcPr>
          <w:p w14:paraId="0C949E6B" w14:textId="0EF22D19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3C8E3382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130855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E2CEC7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78D791" w14:textId="4AA9FC71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62F2A80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224B99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183086A7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40BB04F8" w14:textId="7A2E2A5C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A4EC11D" w14:textId="77777777" w:rsidTr="0097630B">
        <w:tc>
          <w:tcPr>
            <w:tcW w:w="1264" w:type="dxa"/>
            <w:vAlign w:val="center"/>
          </w:tcPr>
          <w:p w14:paraId="6F62941A" w14:textId="7EAA78FC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33D89FFC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2A696775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5956C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362935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37BC41C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C347E2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14D993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0353AF42" w14:textId="1D5C8ABC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4713B9F9" w14:textId="77777777" w:rsidTr="0097630B">
        <w:tc>
          <w:tcPr>
            <w:tcW w:w="1264" w:type="dxa"/>
            <w:vAlign w:val="center"/>
          </w:tcPr>
          <w:p w14:paraId="66D96CE1" w14:textId="5A6FF858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3E32DBBD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28B2C4E1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9FAED28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A6908D3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2.未來一直來</w:t>
            </w:r>
          </w:p>
          <w:p w14:paraId="1A8452B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65AB3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146739ED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0A1E6104" w14:textId="024302D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6F2AC4D" w14:textId="77777777" w:rsidTr="0097630B">
        <w:tc>
          <w:tcPr>
            <w:tcW w:w="1264" w:type="dxa"/>
            <w:vAlign w:val="center"/>
          </w:tcPr>
          <w:p w14:paraId="6C0D2577" w14:textId="04F31422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4F63363F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6D37A941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25E8C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5EFBA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2AE9BAD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B2B821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5A4EAFE4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242C0E47" w14:textId="5FD018CA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0EF5AC6" w14:textId="77777777" w:rsidTr="0097630B">
        <w:tc>
          <w:tcPr>
            <w:tcW w:w="1264" w:type="dxa"/>
            <w:vAlign w:val="center"/>
          </w:tcPr>
          <w:p w14:paraId="36E659BE" w14:textId="5A8EFC3C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E0D9521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333777F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7BE98D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5FB4ABA" w14:textId="3CE9EFEF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146E7F6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19CD2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3A222F91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1342" w:type="dxa"/>
            <w:vAlign w:val="center"/>
          </w:tcPr>
          <w:p w14:paraId="16256FE7" w14:textId="0D48165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406435B7" w14:textId="77777777" w:rsidTr="0097630B">
        <w:tc>
          <w:tcPr>
            <w:tcW w:w="1264" w:type="dxa"/>
            <w:vAlign w:val="center"/>
          </w:tcPr>
          <w:p w14:paraId="63707C16" w14:textId="63057F91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6D554AA1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0B650154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CE20E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9D0AA5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75247BF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3B485D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0F7EDA6E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3.頭擺到這下</w:t>
            </w:r>
          </w:p>
        </w:tc>
        <w:tc>
          <w:tcPr>
            <w:tcW w:w="1342" w:type="dxa"/>
            <w:vAlign w:val="center"/>
          </w:tcPr>
          <w:p w14:paraId="0365FEE8" w14:textId="4D53E9CE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92F4A26" w14:textId="77777777" w:rsidTr="0097630B">
        <w:tc>
          <w:tcPr>
            <w:tcW w:w="1264" w:type="dxa"/>
            <w:vAlign w:val="center"/>
          </w:tcPr>
          <w:p w14:paraId="2A2BB039" w14:textId="2CBE1AF2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69143CC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3CF09768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08E5B3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4E4218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154A68E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A6A1F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2DA0178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1342" w:type="dxa"/>
            <w:vAlign w:val="center"/>
          </w:tcPr>
          <w:p w14:paraId="5AD60432" w14:textId="273D6E50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CFC23DB" w14:textId="77777777" w:rsidTr="0097630B">
        <w:tc>
          <w:tcPr>
            <w:tcW w:w="1264" w:type="dxa"/>
            <w:vAlign w:val="center"/>
          </w:tcPr>
          <w:p w14:paraId="06119956" w14:textId="2736AB9D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C34390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4ED4AD8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1B2B87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05B3F5C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二、心適代3.燒冷冰</w:t>
            </w:r>
          </w:p>
          <w:p w14:paraId="779AAB1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3A3CA7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3D9AD0A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二、新時代3.頭擺到這下</w:t>
            </w:r>
          </w:p>
        </w:tc>
        <w:tc>
          <w:tcPr>
            <w:tcW w:w="1342" w:type="dxa"/>
            <w:vAlign w:val="center"/>
          </w:tcPr>
          <w:p w14:paraId="589BC7D0" w14:textId="7ABDAACE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5B53C5D5" w14:textId="77777777" w:rsidTr="0097630B">
        <w:tc>
          <w:tcPr>
            <w:tcW w:w="1264" w:type="dxa"/>
            <w:vAlign w:val="center"/>
          </w:tcPr>
          <w:p w14:paraId="79CEFE5F" w14:textId="170A5A7C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1501839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1842615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42A06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2118409" w14:textId="2EFFC5B6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二、心適代</w:t>
            </w:r>
            <w:r w:rsidRPr="00575188">
              <w:rPr>
                <w:rFonts w:ascii="標楷體" w:eastAsia="標楷體" w:hAnsi="標楷體"/>
                <w:color w:val="000000"/>
              </w:rPr>
              <w:t>4.</w:t>
            </w:r>
            <w:r w:rsidRPr="00575188">
              <w:rPr>
                <w:rFonts w:ascii="標楷體" w:eastAsia="標楷體" w:hAnsi="標楷體" w:hint="eastAsia"/>
                <w:color w:val="000000"/>
              </w:rPr>
              <w:t>媠</w:t>
            </w:r>
            <w:r w:rsidRPr="00575188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575188">
              <w:rPr>
                <w:rFonts w:ascii="標楷體" w:eastAsia="標楷體" w:hAnsi="標楷體" w:cs="標楷體" w:hint="eastAsia"/>
                <w:color w:val="000000"/>
              </w:rPr>
              <w:t>無地</w:t>
            </w:r>
            <w:r w:rsidRPr="00575188">
              <w:rPr>
                <w:rFonts w:ascii="標楷體" w:eastAsia="標楷體" w:hAnsi="標楷體" w:hint="eastAsia"/>
                <w:color w:val="000000"/>
              </w:rPr>
              <w:t>比</w:t>
            </w:r>
          </w:p>
          <w:p w14:paraId="050332A7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6BADAE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2688F236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41F8E964" w14:textId="79C1176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3606AC9" w14:textId="77777777" w:rsidTr="0097630B">
        <w:tc>
          <w:tcPr>
            <w:tcW w:w="1264" w:type="dxa"/>
            <w:vAlign w:val="center"/>
          </w:tcPr>
          <w:p w14:paraId="3485043B" w14:textId="7B873AEF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6E001A55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4E5D270C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DC71E5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AE50F63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108BF99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F311A3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5BF876C0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7583375F" w14:textId="594EA66F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49D8D04" w14:textId="77777777" w:rsidTr="0097630B">
        <w:tc>
          <w:tcPr>
            <w:tcW w:w="1264" w:type="dxa"/>
            <w:vAlign w:val="center"/>
          </w:tcPr>
          <w:p w14:paraId="60F5DE52" w14:textId="5497A32A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535ED444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66AFC475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F08A1A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EEE5E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2F7B72D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3AF96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157F169A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33C22910" w14:textId="3953C51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6CC9240" w14:textId="77777777" w:rsidTr="0097630B">
        <w:tc>
          <w:tcPr>
            <w:tcW w:w="1264" w:type="dxa"/>
            <w:vAlign w:val="center"/>
          </w:tcPr>
          <w:p w14:paraId="42E34D3E" w14:textId="453F0D5D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251718A5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0010B93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792DA4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7CBADF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二、心適代4.媠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BDD4847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2A8F1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52BFD073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三、愛護自然4.烏熊撩摎(同)石虎</w:t>
            </w:r>
          </w:p>
        </w:tc>
        <w:tc>
          <w:tcPr>
            <w:tcW w:w="1342" w:type="dxa"/>
            <w:vAlign w:val="center"/>
          </w:tcPr>
          <w:p w14:paraId="160DE935" w14:textId="5DBC07B9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8B398A8" w14:textId="77777777" w:rsidTr="0097630B">
        <w:tc>
          <w:tcPr>
            <w:tcW w:w="1264" w:type="dxa"/>
            <w:vAlign w:val="center"/>
          </w:tcPr>
          <w:p w14:paraId="64D092C9" w14:textId="0CFDD839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309C0A0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1F553FE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ACB1F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34BABC" w14:textId="0D73F05B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75188">
              <w:rPr>
                <w:rFonts w:ascii="標楷體" w:eastAsia="標楷體" w:hAnsi="標楷體" w:hint="eastAsia"/>
                <w:color w:val="000000"/>
              </w:rPr>
              <w:t>三、過好年</w:t>
            </w:r>
            <w:r w:rsidRPr="00575188">
              <w:rPr>
                <w:rFonts w:ascii="標楷體" w:eastAsia="標楷體" w:hAnsi="標楷體" w:hint="eastAsia"/>
                <w:color w:val="000000"/>
              </w:rPr>
              <w:lastRenderedPageBreak/>
              <w:t>5.過年</w:t>
            </w:r>
          </w:p>
          <w:p w14:paraId="08EC7BE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599924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04ED2498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556C4DA4" w14:textId="41E07908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CC60F3D" w14:textId="77777777" w:rsidTr="0097630B">
        <w:tc>
          <w:tcPr>
            <w:tcW w:w="1264" w:type="dxa"/>
            <w:vAlign w:val="center"/>
          </w:tcPr>
          <w:p w14:paraId="7A8CE508" w14:textId="5B19AE04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0A3B5EC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1C9D238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71E6FD8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5B56E2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0C4FF9A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2A596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3AB5CD45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3D5B122A" w14:textId="1181294A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33D8B656" w14:textId="77777777" w:rsidTr="0097630B">
        <w:tc>
          <w:tcPr>
            <w:tcW w:w="1264" w:type="dxa"/>
            <w:vAlign w:val="center"/>
          </w:tcPr>
          <w:p w14:paraId="4577B89D" w14:textId="3CA3DFC5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CF2276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5367E72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B9090BA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40D266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278740EB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AD248B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42DB222" w14:textId="403D84E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781794B2" w14:textId="2319B0A2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352239D" w14:textId="77777777" w:rsidTr="0097630B">
        <w:tc>
          <w:tcPr>
            <w:tcW w:w="1264" w:type="dxa"/>
            <w:vAlign w:val="center"/>
          </w:tcPr>
          <w:p w14:paraId="59152880" w14:textId="3D7D91BB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1BBFACD0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541AA73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2070A1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E8D9ABE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79764516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9454392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013E0525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323CF637" w14:textId="2B9A0BE6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2F3766F" w14:textId="77777777" w:rsidTr="0097630B">
        <w:tc>
          <w:tcPr>
            <w:tcW w:w="1264" w:type="dxa"/>
            <w:vAlign w:val="center"/>
          </w:tcPr>
          <w:p w14:paraId="256DD201" w14:textId="35B88E7B" w:rsidR="00751320" w:rsidRPr="00C85158" w:rsidRDefault="00751320" w:rsidP="0075132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11E43B0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1D8ECF9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3580C65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E0622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722125FC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CBB35DF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4B41F177" w:rsidR="00751320" w:rsidRPr="00BA2841" w:rsidRDefault="006C3C63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342" w:type="dxa"/>
            <w:vAlign w:val="center"/>
          </w:tcPr>
          <w:p w14:paraId="6AD8123E" w14:textId="03FEC5FD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54D7C628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575188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93025B">
        <w:rPr>
          <w:rFonts w:ascii="標楷體" w:eastAsia="標楷體" w:hAnsi="標楷體" w:hint="eastAsia"/>
          <w:sz w:val="28"/>
          <w:szCs w:val="28"/>
        </w:rPr>
        <w:t>五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191CA2B" w14:textId="77777777" w:rsidTr="003C69AB">
        <w:tc>
          <w:tcPr>
            <w:tcW w:w="1264" w:type="dxa"/>
            <w:vAlign w:val="center"/>
          </w:tcPr>
          <w:p w14:paraId="0E1EC958" w14:textId="0C20DA6C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350" w:type="dxa"/>
            <w:vAlign w:val="center"/>
          </w:tcPr>
          <w:p w14:paraId="4E1EFFD2" w14:textId="77777777" w:rsidR="00751320" w:rsidRPr="00A42975" w:rsidRDefault="00751320" w:rsidP="00751320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4808CA14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1FEDE631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625C6CE5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0EFCAADC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309596A8" w14:textId="7D5428AD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751320" w:rsidRPr="006F3A62" w:rsidRDefault="00751320" w:rsidP="00751320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751320" w14:paraId="55D8189E" w14:textId="77777777" w:rsidTr="003C69AB">
        <w:tc>
          <w:tcPr>
            <w:tcW w:w="1264" w:type="dxa"/>
            <w:vAlign w:val="center"/>
          </w:tcPr>
          <w:p w14:paraId="03E81A22" w14:textId="2B87B4F0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350" w:type="dxa"/>
            <w:vAlign w:val="center"/>
          </w:tcPr>
          <w:p w14:paraId="7A3F47A4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66AB262A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09A214E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3FC6769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0517D1DC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DDA8690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43693182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74A06BA0" w14:textId="3A8555F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6D877D5" w14:textId="77777777" w:rsidTr="003C69AB">
        <w:tc>
          <w:tcPr>
            <w:tcW w:w="1264" w:type="dxa"/>
            <w:vAlign w:val="center"/>
          </w:tcPr>
          <w:p w14:paraId="39B69E3F" w14:textId="60326DE6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2DE19827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4EE3FCFD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536413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43308B1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24E13556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C7DF35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C8037BF" w14:textId="04CAF296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3DE783E3" w14:textId="283EEF65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6487F91" w14:textId="77777777" w:rsidTr="003C69AB">
        <w:tc>
          <w:tcPr>
            <w:tcW w:w="1264" w:type="dxa"/>
            <w:vAlign w:val="center"/>
          </w:tcPr>
          <w:p w14:paraId="163CBCA4" w14:textId="1ACCA38A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331DA1F7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1B6D46AF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97119C5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2F675C1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24104921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FD22C90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5D046548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49EDFB40" w14:textId="1172BE4D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1ED575E" w14:textId="77777777" w:rsidTr="003C69AB">
        <w:tc>
          <w:tcPr>
            <w:tcW w:w="1264" w:type="dxa"/>
            <w:vAlign w:val="center"/>
          </w:tcPr>
          <w:p w14:paraId="1F9E8AF3" w14:textId="2B1CD743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20454F31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1B94039B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ED4DE2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D1CC24" w14:textId="292DFA8E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1B915048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0C18D69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96B66D0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0E681D67" w14:textId="16E2CD9B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74E2F27" w14:textId="77777777" w:rsidTr="003C69AB">
        <w:tc>
          <w:tcPr>
            <w:tcW w:w="1264" w:type="dxa"/>
            <w:vAlign w:val="center"/>
          </w:tcPr>
          <w:p w14:paraId="6D0C19D2" w14:textId="630FD6BD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0447839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4A3D7A1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7E89440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8C0B47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27998D31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CA67F1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18026BE9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堆个石獅子</w:t>
            </w:r>
          </w:p>
        </w:tc>
        <w:tc>
          <w:tcPr>
            <w:tcW w:w="1342" w:type="dxa"/>
            <w:vAlign w:val="center"/>
          </w:tcPr>
          <w:p w14:paraId="7C78410B" w14:textId="79FB43D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592B8360" w14:textId="77777777" w:rsidTr="003C69AB">
        <w:tc>
          <w:tcPr>
            <w:tcW w:w="1264" w:type="dxa"/>
            <w:vAlign w:val="center"/>
          </w:tcPr>
          <w:p w14:paraId="57B8543E" w14:textId="3A2F0979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5584BE2A" w14:textId="77777777" w:rsidR="00751320" w:rsidRPr="0026441A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3380DDDB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3F37A0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145E4D9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716905A3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0A2FE1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52DBC53F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341840A9" w14:textId="3765C3C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910FBE4" w14:textId="77777777" w:rsidTr="003C69AB">
        <w:tc>
          <w:tcPr>
            <w:tcW w:w="1264" w:type="dxa"/>
            <w:vAlign w:val="center"/>
          </w:tcPr>
          <w:p w14:paraId="7B285D49" w14:textId="2B3986B3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568FBDEB" w14:textId="77777777" w:rsidR="00751320" w:rsidRPr="0026441A" w:rsidRDefault="00751320" w:rsidP="00751320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1CBE1D0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9399E0B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270DC05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一、保平安2.火燒厝</w:t>
            </w:r>
          </w:p>
          <w:p w14:paraId="7EB5855A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C9D039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1D45DE5F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320D1FEF" w14:textId="56157AB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34068B30" w14:textId="77777777" w:rsidTr="003C69AB">
        <w:tc>
          <w:tcPr>
            <w:tcW w:w="1264" w:type="dxa"/>
            <w:vAlign w:val="center"/>
          </w:tcPr>
          <w:p w14:paraId="4E345939" w14:textId="3E2C48D7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494FB3C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29F210B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1AFBE37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E211BBA" w14:textId="795C43C5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27315695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D36BD2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072ED019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160596D0" w14:textId="26567B2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1A73E46A" w14:textId="77777777" w:rsidTr="003C69AB">
        <w:tc>
          <w:tcPr>
            <w:tcW w:w="1264" w:type="dxa"/>
            <w:vAlign w:val="center"/>
          </w:tcPr>
          <w:p w14:paraId="00D25CBE" w14:textId="61AA3120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04-12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213C9342" w14:textId="77777777" w:rsidR="00751320" w:rsidRPr="004D5675" w:rsidRDefault="00751320" w:rsidP="00751320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35A2DECD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A3F419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CD83402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二、好光景3.行踏</w:t>
            </w:r>
          </w:p>
          <w:p w14:paraId="2D4FEACC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EF652E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14098415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2859DD54" w14:textId="1110D5BC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0734941" w14:textId="77777777" w:rsidTr="003C69AB">
        <w:tc>
          <w:tcPr>
            <w:tcW w:w="1264" w:type="dxa"/>
            <w:vAlign w:val="center"/>
          </w:tcPr>
          <w:p w14:paraId="1BF8A837" w14:textId="72D310E6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2D5A12A2" w14:textId="77777777" w:rsidR="00751320" w:rsidRDefault="00751320" w:rsidP="00751320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444A2A3A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03E6A3F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57EAC0F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379B85A1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624495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28EDF2D4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05BAD2BC" w14:textId="4DE4435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101454A" w14:textId="77777777" w:rsidTr="003C69AB">
        <w:tc>
          <w:tcPr>
            <w:tcW w:w="1264" w:type="dxa"/>
            <w:vAlign w:val="center"/>
          </w:tcPr>
          <w:p w14:paraId="27C5E113" w14:textId="71886FFF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04-26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6D586C38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6C42BF0C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402E61C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428AA6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69CDF145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CADE4A5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56295C17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二、藝術真生趣3.演唱會恁有意思</w:t>
            </w:r>
          </w:p>
        </w:tc>
        <w:tc>
          <w:tcPr>
            <w:tcW w:w="1342" w:type="dxa"/>
            <w:vAlign w:val="center"/>
          </w:tcPr>
          <w:p w14:paraId="4D6028AA" w14:textId="48F77934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F56EF60" w14:textId="77777777" w:rsidTr="003C69AB">
        <w:tc>
          <w:tcPr>
            <w:tcW w:w="1264" w:type="dxa"/>
            <w:vAlign w:val="center"/>
          </w:tcPr>
          <w:p w14:paraId="1493DD44" w14:textId="44CCBB10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05-03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079C46F5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60CF08C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BF4661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2FBD340" w14:textId="33E0436B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21E41A30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6CD7868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39106DF" w14:textId="4F9C272B" w:rsidR="00751320" w:rsidRPr="00BA2841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7DC171B9" w14:textId="314529F6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E53B75E" w14:textId="77777777" w:rsidTr="003C69AB">
        <w:tc>
          <w:tcPr>
            <w:tcW w:w="1264" w:type="dxa"/>
            <w:vAlign w:val="center"/>
          </w:tcPr>
          <w:p w14:paraId="379B9CCF" w14:textId="63F42189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05-10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67DB95D3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57A8103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FD865EA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BCAC249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1C8C432A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F9512A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36AB86DC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009917CE" w14:textId="58F1A69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8A91A56" w14:textId="77777777" w:rsidTr="003C69AB">
        <w:tc>
          <w:tcPr>
            <w:tcW w:w="1264" w:type="dxa"/>
            <w:vAlign w:val="center"/>
          </w:tcPr>
          <w:p w14:paraId="0E3FB4D5" w14:textId="42C080CE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3D08F79E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6583EF1E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6955B9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10A655C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66DF5B61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C173BA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15817818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28DFABE8" w14:textId="4991D65C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2A143D3" w14:textId="77777777" w:rsidTr="003C69AB">
        <w:tc>
          <w:tcPr>
            <w:tcW w:w="1264" w:type="dxa"/>
            <w:vAlign w:val="center"/>
          </w:tcPr>
          <w:p w14:paraId="4D10BE76" w14:textId="0180F98E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16678B30" w14:textId="77777777" w:rsidR="00751320" w:rsidRPr="0026441A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40C3F6E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9CC921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DCB39B" w14:textId="73C421EC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06E31921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147B5F8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1CC0A9" w14:textId="1683D10D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3517FDDE" w14:textId="04143AA6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FD2524C" w14:textId="77777777" w:rsidTr="003C69AB">
        <w:tc>
          <w:tcPr>
            <w:tcW w:w="1264" w:type="dxa"/>
            <w:vAlign w:val="center"/>
          </w:tcPr>
          <w:p w14:paraId="2946D212" w14:textId="2E5A6C25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1CF5BCF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4D341453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404319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65AFEC1" w14:textId="27F19C01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BEC28CC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E60F86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2FE8E612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6B03954D" w14:textId="713384F1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2D228D66" w14:textId="77777777" w:rsidTr="003C69AB">
        <w:tc>
          <w:tcPr>
            <w:tcW w:w="1264" w:type="dxa"/>
            <w:vAlign w:val="center"/>
          </w:tcPr>
          <w:p w14:paraId="0DDC019F" w14:textId="61A270D3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4C36FB9D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11792E83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D44E42D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6F27314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E35B335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28FC80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586BAB44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701B50C9" w14:textId="7AD974E4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64890DB2" w14:textId="77777777" w:rsidTr="003C69AB">
        <w:tc>
          <w:tcPr>
            <w:tcW w:w="1264" w:type="dxa"/>
            <w:vAlign w:val="center"/>
          </w:tcPr>
          <w:p w14:paraId="0D974D03" w14:textId="3C33FA36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007221AB" w14:textId="77777777" w:rsidR="00751320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0FA1E8B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34226EA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BDBA42B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5435D233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FCDD16F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1D3E0D4" w14:textId="05E8602D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化真豐富5.漫畫客家</w:t>
            </w:r>
          </w:p>
        </w:tc>
        <w:tc>
          <w:tcPr>
            <w:tcW w:w="1342" w:type="dxa"/>
            <w:vAlign w:val="center"/>
          </w:tcPr>
          <w:p w14:paraId="48650479" w14:textId="03663722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02AAC6FC" w14:textId="77777777" w:rsidTr="003C69AB">
        <w:tc>
          <w:tcPr>
            <w:tcW w:w="1264" w:type="dxa"/>
            <w:vAlign w:val="center"/>
          </w:tcPr>
          <w:p w14:paraId="166719C0" w14:textId="3451FA2C" w:rsidR="00751320" w:rsidRDefault="00751320" w:rsidP="00751320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0C539114" w14:textId="77777777" w:rsidR="00751320" w:rsidRPr="0026441A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4672BB39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0F5ACF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E1BB515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7FEA019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E50C522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0DE1FC" w14:textId="7BA79279" w:rsidR="00751320" w:rsidRPr="00E246AE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37A3409D" w14:textId="035DC0D6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51320" w14:paraId="78E6BDC2" w14:textId="77777777" w:rsidTr="003C69AB">
        <w:tc>
          <w:tcPr>
            <w:tcW w:w="1264" w:type="dxa"/>
            <w:vAlign w:val="center"/>
          </w:tcPr>
          <w:p w14:paraId="5B2B3778" w14:textId="742E249B" w:rsidR="00751320" w:rsidRDefault="00751320" w:rsidP="00751320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23FBEDA8" w14:textId="77777777" w:rsidR="00751320" w:rsidRPr="0026441A" w:rsidRDefault="00751320" w:rsidP="00751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91190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4A354E" w14:textId="77777777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DEBBD63" w14:textId="6A404A90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5F8">
              <w:rPr>
                <w:rFonts w:ascii="標楷體" w:eastAsia="標楷體" w:hAnsi="標楷體" w:hint="eastAsia"/>
                <w:color w:val="000000"/>
                <w:szCs w:val="24"/>
              </w:rPr>
              <w:t>咱來熟似語詞佮句型</w:t>
            </w:r>
          </w:p>
          <w:p w14:paraId="67CD66D0" w14:textId="77777777" w:rsidR="00751320" w:rsidRPr="00636005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EE3053" w14:textId="77777777" w:rsidR="00751320" w:rsidRPr="00887093" w:rsidRDefault="00751320" w:rsidP="00751320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837863" w14:textId="50159864" w:rsidR="00751320" w:rsidRDefault="00751320" w:rsidP="00751320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0C35F8">
              <w:rPr>
                <w:rFonts w:ascii="標楷體" w:eastAsia="標楷體" w:hAnsi="標楷體" w:hint="eastAsia"/>
                <w:color w:val="000000"/>
              </w:rPr>
              <w:t>總複習</w:t>
            </w:r>
          </w:p>
        </w:tc>
        <w:tc>
          <w:tcPr>
            <w:tcW w:w="1342" w:type="dxa"/>
            <w:vAlign w:val="center"/>
          </w:tcPr>
          <w:p w14:paraId="4AAE34D9" w14:textId="77777777" w:rsidR="00751320" w:rsidRPr="00BA2841" w:rsidRDefault="00751320" w:rsidP="0075132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82E3C3B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C95D47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0C4F5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4BF785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639764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63B38449" w14:textId="77777777" w:rsidR="00751320" w:rsidRPr="002E41CB" w:rsidRDefault="00751320" w:rsidP="0075132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2F5474F5" w14:textId="77777777" w:rsidR="002E41CB" w:rsidRDefault="002E41CB" w:rsidP="00F369E0"/>
    <w:sectPr w:rsidR="002E41CB" w:rsidSect="005E4922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B1387" w14:textId="77777777" w:rsidR="00BA0714" w:rsidRDefault="00BA0714" w:rsidP="00882E03">
      <w:r>
        <w:separator/>
      </w:r>
    </w:p>
  </w:endnote>
  <w:endnote w:type="continuationSeparator" w:id="0">
    <w:p w14:paraId="2266F8CF" w14:textId="77777777" w:rsidR="00BA0714" w:rsidRDefault="00BA0714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E74B4" w14:textId="77777777" w:rsidR="00BA0714" w:rsidRDefault="00BA0714" w:rsidP="00882E03">
      <w:r>
        <w:separator/>
      </w:r>
    </w:p>
  </w:footnote>
  <w:footnote w:type="continuationSeparator" w:id="0">
    <w:p w14:paraId="43F63263" w14:textId="77777777" w:rsidR="00BA0714" w:rsidRDefault="00BA0714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555BD"/>
    <w:rsid w:val="000C35F8"/>
    <w:rsid w:val="000C3F44"/>
    <w:rsid w:val="000D22FF"/>
    <w:rsid w:val="00106B46"/>
    <w:rsid w:val="001367B2"/>
    <w:rsid w:val="00157DED"/>
    <w:rsid w:val="0016749E"/>
    <w:rsid w:val="001824B3"/>
    <w:rsid w:val="0021586A"/>
    <w:rsid w:val="00244C5B"/>
    <w:rsid w:val="002738BE"/>
    <w:rsid w:val="002D7777"/>
    <w:rsid w:val="002E41CB"/>
    <w:rsid w:val="00323917"/>
    <w:rsid w:val="00327565"/>
    <w:rsid w:val="003674B3"/>
    <w:rsid w:val="003D18BB"/>
    <w:rsid w:val="00410691"/>
    <w:rsid w:val="00412F34"/>
    <w:rsid w:val="00430D81"/>
    <w:rsid w:val="004571AC"/>
    <w:rsid w:val="004722AF"/>
    <w:rsid w:val="0048467F"/>
    <w:rsid w:val="00486813"/>
    <w:rsid w:val="004A1908"/>
    <w:rsid w:val="004D5675"/>
    <w:rsid w:val="004E2566"/>
    <w:rsid w:val="00503848"/>
    <w:rsid w:val="00575188"/>
    <w:rsid w:val="00583EDF"/>
    <w:rsid w:val="005E254C"/>
    <w:rsid w:val="005E4922"/>
    <w:rsid w:val="00636005"/>
    <w:rsid w:val="006C3C63"/>
    <w:rsid w:val="006F3A62"/>
    <w:rsid w:val="00705876"/>
    <w:rsid w:val="00751320"/>
    <w:rsid w:val="007630A3"/>
    <w:rsid w:val="0078534F"/>
    <w:rsid w:val="00786F08"/>
    <w:rsid w:val="007C7556"/>
    <w:rsid w:val="008012AA"/>
    <w:rsid w:val="00802882"/>
    <w:rsid w:val="008151F0"/>
    <w:rsid w:val="00817443"/>
    <w:rsid w:val="008369BA"/>
    <w:rsid w:val="00882E03"/>
    <w:rsid w:val="00887093"/>
    <w:rsid w:val="008979E7"/>
    <w:rsid w:val="008C7436"/>
    <w:rsid w:val="008E4D2C"/>
    <w:rsid w:val="008F0C3B"/>
    <w:rsid w:val="0093025B"/>
    <w:rsid w:val="00972A2A"/>
    <w:rsid w:val="00993BA0"/>
    <w:rsid w:val="009C026E"/>
    <w:rsid w:val="00A10B98"/>
    <w:rsid w:val="00AA75EE"/>
    <w:rsid w:val="00AD32F2"/>
    <w:rsid w:val="00B138C7"/>
    <w:rsid w:val="00B76093"/>
    <w:rsid w:val="00B944C3"/>
    <w:rsid w:val="00BA0714"/>
    <w:rsid w:val="00BA2841"/>
    <w:rsid w:val="00BA44D5"/>
    <w:rsid w:val="00BB10FA"/>
    <w:rsid w:val="00BC09EC"/>
    <w:rsid w:val="00BD79F0"/>
    <w:rsid w:val="00BE152D"/>
    <w:rsid w:val="00C711C6"/>
    <w:rsid w:val="00C76F15"/>
    <w:rsid w:val="00C856F3"/>
    <w:rsid w:val="00CA4F11"/>
    <w:rsid w:val="00CD058C"/>
    <w:rsid w:val="00D23569"/>
    <w:rsid w:val="00D84CEC"/>
    <w:rsid w:val="00DA1379"/>
    <w:rsid w:val="00DC020F"/>
    <w:rsid w:val="00E228E3"/>
    <w:rsid w:val="00E246AE"/>
    <w:rsid w:val="00E80B26"/>
    <w:rsid w:val="00E963BE"/>
    <w:rsid w:val="00EF140C"/>
    <w:rsid w:val="00F369E0"/>
    <w:rsid w:val="00F37A04"/>
    <w:rsid w:val="00F50BFD"/>
    <w:rsid w:val="00FA254A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7</cp:revision>
  <cp:lastPrinted>2020-03-12T05:08:00Z</cp:lastPrinted>
  <dcterms:created xsi:type="dcterms:W3CDTF">2023-03-29T09:17:00Z</dcterms:created>
  <dcterms:modified xsi:type="dcterms:W3CDTF">2025-04-14T05:45:00Z</dcterms:modified>
</cp:coreProperties>
</file>