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0E3FC6" w14:textId="0EDD11DC" w:rsidR="00704A15" w:rsidRDefault="00284C8E">
      <w:pPr>
        <w:keepNext/>
        <w:keepLines/>
        <w:widowControl/>
        <w:spacing w:before="360" w:after="80"/>
        <w:jc w:val="center"/>
        <w:outlineLvl w:val="1"/>
        <w:rPr>
          <w:rFonts w:ascii="標楷體" w:eastAsia="標楷體" w:hAnsi="標楷體" w:cs="Times New Roman"/>
          <w:b/>
          <w:color w:val="000000"/>
          <w:kern w:val="0"/>
          <w:sz w:val="28"/>
          <w:szCs w:val="28"/>
        </w:rPr>
      </w:pPr>
      <w:r w:rsidRPr="00284C8E">
        <w:rPr>
          <w:rFonts w:ascii="標楷體" w:eastAsia="標楷體" w:hAnsi="標楷體"/>
          <w:b/>
          <w:sz w:val="28"/>
          <w:szCs w:val="28"/>
          <w:u w:val="single"/>
        </w:rPr>
        <w:t>一一</w:t>
      </w:r>
      <w:r w:rsidR="005E43EE">
        <w:rPr>
          <w:rFonts w:ascii="標楷體" w:eastAsia="標楷體" w:hAnsi="標楷體" w:hint="eastAsia"/>
          <w:b/>
          <w:sz w:val="28"/>
          <w:szCs w:val="28"/>
          <w:u w:val="single"/>
        </w:rPr>
        <w:t>四</w:t>
      </w:r>
      <w:r w:rsidRPr="00284C8E">
        <w:rPr>
          <w:rFonts w:ascii="標楷體" w:eastAsia="標楷體" w:hAnsi="標楷體"/>
          <w:b/>
          <w:sz w:val="28"/>
          <w:szCs w:val="28"/>
        </w:rPr>
        <w:t xml:space="preserve"> 學年度</w:t>
      </w:r>
      <w:r>
        <w:rPr>
          <w:rFonts w:ascii="標楷體" w:eastAsia="標楷體" w:hAnsi="標楷體"/>
          <w:b/>
          <w:sz w:val="28"/>
          <w:szCs w:val="28"/>
        </w:rPr>
        <w:t xml:space="preserve"> </w:t>
      </w:r>
      <w:r w:rsidR="009A38C9">
        <w:rPr>
          <w:rFonts w:ascii="標楷體" w:eastAsia="標楷體" w:hAnsi="標楷體" w:cs="Gungsuh" w:hint="eastAsia"/>
          <w:b/>
          <w:color w:val="000000"/>
          <w:kern w:val="0"/>
          <w:sz w:val="28"/>
          <w:szCs w:val="28"/>
          <w:u w:val="single"/>
        </w:rPr>
        <w:t>台東縣     國民小學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第 </w:t>
      </w:r>
      <w:r w:rsidR="008C6D55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二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學期</w:t>
      </w:r>
      <w:r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</w:t>
      </w:r>
      <w:r w:rsidR="009505AC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五</w:t>
      </w:r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</w:rPr>
        <w:t xml:space="preserve"> 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年級 </w:t>
      </w:r>
      <w:r w:rsidR="00500318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客</w:t>
      </w:r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語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領域課程計畫</w:t>
      </w:r>
    </w:p>
    <w:p w14:paraId="4CB1828B" w14:textId="77777777" w:rsidR="00704A15" w:rsidRDefault="00704A15">
      <w:pPr>
        <w:pBdr>
          <w:top w:val="nil"/>
          <w:left w:val="nil"/>
          <w:bottom w:val="nil"/>
          <w:right w:val="nil"/>
          <w:between w:val="nil"/>
        </w:pBdr>
        <w:ind w:left="280" w:hanging="280"/>
        <w:jc w:val="center"/>
        <w:rPr>
          <w:rFonts w:ascii="標楷體" w:eastAsia="標楷體" w:hAnsi="標楷體" w:cs="Gungsuh"/>
          <w:color w:val="000000"/>
          <w:kern w:val="0"/>
          <w:sz w:val="28"/>
          <w:szCs w:val="28"/>
          <w:u w:val="single"/>
        </w:rPr>
      </w:pPr>
    </w:p>
    <w:p w14:paraId="50E9F2C0" w14:textId="77777777" w:rsidR="00704A15" w:rsidRDefault="00704A15">
      <w:pPr>
        <w:pBdr>
          <w:top w:val="nil"/>
          <w:left w:val="nil"/>
          <w:bottom w:val="nil"/>
          <w:right w:val="nil"/>
          <w:between w:val="nil"/>
        </w:pBdr>
        <w:ind w:left="280" w:hanging="280"/>
        <w:jc w:val="center"/>
        <w:rPr>
          <w:rFonts w:ascii="Times New Roman" w:hAnsi="Times New Roman" w:cs="Times New Roman"/>
          <w:color w:val="000000"/>
          <w:kern w:val="0"/>
          <w:sz w:val="28"/>
          <w:szCs w:val="28"/>
          <w:u w:val="single"/>
        </w:rPr>
      </w:pPr>
    </w:p>
    <w:tbl>
      <w:tblPr>
        <w:tblStyle w:val="21"/>
        <w:tblW w:w="14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701"/>
        <w:gridCol w:w="1012"/>
        <w:gridCol w:w="524"/>
        <w:gridCol w:w="1119"/>
        <w:gridCol w:w="1258"/>
        <w:gridCol w:w="1206"/>
        <w:gridCol w:w="1699"/>
        <w:gridCol w:w="1950"/>
        <w:gridCol w:w="245"/>
        <w:gridCol w:w="562"/>
        <w:gridCol w:w="981"/>
        <w:gridCol w:w="701"/>
        <w:gridCol w:w="1121"/>
        <w:gridCol w:w="590"/>
        <w:gridCol w:w="115"/>
      </w:tblGrid>
      <w:tr w:rsidR="00704A15" w14:paraId="1C846891" w14:textId="77777777" w:rsidTr="005625FC">
        <w:trPr>
          <w:gridAfter w:val="1"/>
          <w:wAfter w:w="115" w:type="dxa"/>
          <w:trHeight w:val="454"/>
        </w:trPr>
        <w:tc>
          <w:tcPr>
            <w:tcW w:w="2383" w:type="dxa"/>
            <w:gridSpan w:val="3"/>
            <w:shd w:val="clear" w:color="auto" w:fill="D9D9D9"/>
            <w:vAlign w:val="center"/>
          </w:tcPr>
          <w:p w14:paraId="3A128AF0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教材來源</w:t>
            </w:r>
          </w:p>
        </w:tc>
        <w:tc>
          <w:tcPr>
            <w:tcW w:w="5806" w:type="dxa"/>
            <w:gridSpan w:val="5"/>
            <w:shd w:val="clear" w:color="auto" w:fill="auto"/>
          </w:tcPr>
          <w:p w14:paraId="7468F532" w14:textId="77777777" w:rsidR="00704A15" w:rsidRDefault="00284C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</w:rPr>
              <w:t>真平版</w:t>
            </w:r>
          </w:p>
        </w:tc>
        <w:tc>
          <w:tcPr>
            <w:tcW w:w="1950" w:type="dxa"/>
            <w:shd w:val="clear" w:color="auto" w:fill="D9D9D9"/>
            <w:vAlign w:val="center"/>
          </w:tcPr>
          <w:p w14:paraId="79938176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教學節數</w:t>
            </w:r>
          </w:p>
        </w:tc>
        <w:tc>
          <w:tcPr>
            <w:tcW w:w="4200" w:type="dxa"/>
            <w:gridSpan w:val="6"/>
          </w:tcPr>
          <w:p w14:paraId="2ADA8747" w14:textId="5F291BE4" w:rsidR="00704A15" w:rsidRPr="00284C8E" w:rsidRDefault="00284C8E" w:rsidP="008C6D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每週(1)節</w:t>
            </w:r>
            <w:r w:rsidRPr="00284C8E">
              <w:rPr>
                <w:rFonts w:ascii="新細明體" w:hAnsi="新細明體" w:hint="eastAsia"/>
                <w:sz w:val="24"/>
                <w:szCs w:val="24"/>
              </w:rPr>
              <w:t>，</w:t>
            </w: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本學期共(2</w:t>
            </w:r>
            <w:r w:rsidR="006F03B9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  <w:r w:rsidRPr="00284C8E">
              <w:rPr>
                <w:rFonts w:ascii="標楷體" w:eastAsia="標楷體" w:hAnsi="標楷體"/>
                <w:sz w:val="24"/>
                <w:szCs w:val="24"/>
              </w:rPr>
              <w:t>)</w:t>
            </w: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節</w:t>
            </w:r>
          </w:p>
        </w:tc>
      </w:tr>
      <w:tr w:rsidR="00704A15" w14:paraId="0D898F07" w14:textId="77777777" w:rsidTr="005625FC">
        <w:trPr>
          <w:gridAfter w:val="1"/>
          <w:wAfter w:w="115" w:type="dxa"/>
          <w:trHeight w:val="454"/>
        </w:trPr>
        <w:tc>
          <w:tcPr>
            <w:tcW w:w="2383" w:type="dxa"/>
            <w:gridSpan w:val="3"/>
            <w:shd w:val="clear" w:color="auto" w:fill="D9D9D9"/>
            <w:vAlign w:val="center"/>
          </w:tcPr>
          <w:p w14:paraId="1EAC37E1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設計者</w:t>
            </w:r>
          </w:p>
        </w:tc>
        <w:tc>
          <w:tcPr>
            <w:tcW w:w="5806" w:type="dxa"/>
            <w:gridSpan w:val="5"/>
            <w:shd w:val="clear" w:color="auto" w:fill="auto"/>
          </w:tcPr>
          <w:p w14:paraId="4FE864DD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950" w:type="dxa"/>
            <w:shd w:val="clear" w:color="auto" w:fill="D9D9D9"/>
            <w:vAlign w:val="center"/>
          </w:tcPr>
          <w:p w14:paraId="21725FFB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教學者</w:t>
            </w:r>
          </w:p>
        </w:tc>
        <w:tc>
          <w:tcPr>
            <w:tcW w:w="4200" w:type="dxa"/>
            <w:gridSpan w:val="6"/>
          </w:tcPr>
          <w:p w14:paraId="3BD8F707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04A15" w14:paraId="2F25B124" w14:textId="77777777" w:rsidTr="005625FC">
        <w:trPr>
          <w:gridAfter w:val="1"/>
          <w:wAfter w:w="115" w:type="dxa"/>
          <w:trHeight w:val="454"/>
        </w:trPr>
        <w:tc>
          <w:tcPr>
            <w:tcW w:w="2383" w:type="dxa"/>
            <w:gridSpan w:val="3"/>
            <w:shd w:val="clear" w:color="auto" w:fill="D9D9D9"/>
            <w:vAlign w:val="center"/>
          </w:tcPr>
          <w:p w14:paraId="7140BDF5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Cs w:val="24"/>
              </w:rPr>
              <w:t>年級課程目標</w:t>
            </w:r>
          </w:p>
        </w:tc>
        <w:tc>
          <w:tcPr>
            <w:tcW w:w="11956" w:type="dxa"/>
            <w:gridSpan w:val="12"/>
          </w:tcPr>
          <w:p w14:paraId="280E7F26" w14:textId="77777777" w:rsidR="007770CA" w:rsidRPr="007770CA" w:rsidRDefault="007770CA" w:rsidP="007770CA">
            <w:pPr>
              <w:rPr>
                <w:rFonts w:ascii="標楷體" w:eastAsia="標楷體" w:hAnsi="標楷體"/>
                <w:szCs w:val="24"/>
              </w:rPr>
            </w:pPr>
            <w:r w:rsidRPr="007770CA">
              <w:rPr>
                <w:rFonts w:ascii="標楷體" w:eastAsia="標楷體" w:hAnsi="標楷體" w:hint="eastAsia"/>
                <w:szCs w:val="24"/>
              </w:rPr>
              <w:t>1.能用正確的客語發音朗讀課文，並認讀課文中的重要語詞。</w:t>
            </w:r>
          </w:p>
          <w:p w14:paraId="4F309BC3" w14:textId="77777777" w:rsidR="007770CA" w:rsidRPr="007770CA" w:rsidRDefault="007770CA" w:rsidP="007770CA">
            <w:pPr>
              <w:rPr>
                <w:rFonts w:ascii="標楷體" w:eastAsia="標楷體" w:hAnsi="標楷體"/>
                <w:szCs w:val="24"/>
              </w:rPr>
            </w:pPr>
            <w:r w:rsidRPr="007770CA">
              <w:rPr>
                <w:rFonts w:ascii="標楷體" w:eastAsia="標楷體" w:hAnsi="標楷體" w:hint="eastAsia"/>
                <w:szCs w:val="24"/>
              </w:rPr>
              <w:t>2.能閱讀課文中的客語文，體會雲林詔安生動的文化力，並進行大意分析。</w:t>
            </w:r>
          </w:p>
          <w:p w14:paraId="16D46235" w14:textId="77777777" w:rsidR="007770CA" w:rsidRPr="007770CA" w:rsidRDefault="007770CA" w:rsidP="007770CA">
            <w:pPr>
              <w:rPr>
                <w:rFonts w:ascii="標楷體" w:eastAsia="標楷體" w:hAnsi="標楷體"/>
                <w:szCs w:val="24"/>
              </w:rPr>
            </w:pPr>
            <w:r w:rsidRPr="007770CA">
              <w:rPr>
                <w:rFonts w:ascii="標楷體" w:eastAsia="標楷體" w:hAnsi="標楷體" w:hint="eastAsia"/>
                <w:szCs w:val="24"/>
              </w:rPr>
              <w:t>3.能閱讀課文中的客語文，了解早期客家莊開發時的故事，體會人文景觀的歷史意義，並進行大意分析。</w:t>
            </w:r>
          </w:p>
          <w:p w14:paraId="6CC840FA" w14:textId="77777777" w:rsidR="007770CA" w:rsidRPr="007770CA" w:rsidRDefault="007770CA" w:rsidP="007770CA">
            <w:pPr>
              <w:rPr>
                <w:rFonts w:ascii="標楷體" w:eastAsia="標楷體" w:hAnsi="標楷體"/>
                <w:szCs w:val="24"/>
              </w:rPr>
            </w:pPr>
            <w:r w:rsidRPr="007770CA">
              <w:rPr>
                <w:rFonts w:ascii="標楷體" w:eastAsia="標楷體" w:hAnsi="標楷體" w:hint="eastAsia"/>
                <w:szCs w:val="24"/>
              </w:rPr>
              <w:t>4.能閱讀課文中的客語文，感受傳統與創新的對比和融合，培養開放的心胸，來欣賞各種表演藝術，並進行大意分析。</w:t>
            </w:r>
          </w:p>
          <w:p w14:paraId="597199B9" w14:textId="77777777" w:rsidR="007770CA" w:rsidRPr="007770CA" w:rsidRDefault="007770CA" w:rsidP="007770CA">
            <w:pPr>
              <w:rPr>
                <w:rFonts w:ascii="標楷體" w:eastAsia="標楷體" w:hAnsi="標楷體"/>
                <w:szCs w:val="24"/>
              </w:rPr>
            </w:pPr>
            <w:r w:rsidRPr="007770CA">
              <w:rPr>
                <w:rFonts w:ascii="標楷體" w:eastAsia="標楷體" w:hAnsi="標楷體" w:hint="eastAsia"/>
                <w:szCs w:val="24"/>
              </w:rPr>
              <w:t>5.能閱讀課文中的客語文，了解傳統禮俗的人文意義，體會儀式背後蘊含的愛與祝福，並進行大意分析。</w:t>
            </w:r>
          </w:p>
          <w:p w14:paraId="7623456A" w14:textId="77777777" w:rsidR="007770CA" w:rsidRPr="007770CA" w:rsidRDefault="007770CA" w:rsidP="007770CA">
            <w:pPr>
              <w:rPr>
                <w:rFonts w:ascii="標楷體" w:eastAsia="標楷體" w:hAnsi="標楷體"/>
                <w:szCs w:val="24"/>
              </w:rPr>
            </w:pPr>
            <w:r w:rsidRPr="007770CA">
              <w:rPr>
                <w:rFonts w:ascii="標楷體" w:eastAsia="標楷體" w:hAnsi="標楷體" w:hint="eastAsia"/>
                <w:szCs w:val="24"/>
              </w:rPr>
              <w:t>6.能閱讀課文中的客語文，體會俗諺中的客家精神，並進行大意分析。</w:t>
            </w:r>
          </w:p>
          <w:p w14:paraId="422AF356" w14:textId="77777777" w:rsidR="007770CA" w:rsidRPr="007770CA" w:rsidRDefault="007770CA" w:rsidP="007770CA">
            <w:pPr>
              <w:rPr>
                <w:rFonts w:ascii="標楷體" w:eastAsia="標楷體" w:hAnsi="標楷體"/>
                <w:szCs w:val="24"/>
              </w:rPr>
            </w:pPr>
            <w:r w:rsidRPr="007770CA">
              <w:rPr>
                <w:rFonts w:ascii="標楷體" w:eastAsia="標楷體" w:hAnsi="標楷體" w:hint="eastAsia"/>
                <w:szCs w:val="24"/>
              </w:rPr>
              <w:t>7.能聽懂各課主題的客語說法及其基礎漢字，並運用語詞造句。</w:t>
            </w:r>
          </w:p>
          <w:p w14:paraId="04C5FF97" w14:textId="77777777" w:rsidR="007770CA" w:rsidRPr="007770CA" w:rsidRDefault="007770CA" w:rsidP="007770CA">
            <w:pPr>
              <w:rPr>
                <w:rFonts w:ascii="標楷體" w:eastAsia="標楷體" w:hAnsi="標楷體"/>
                <w:szCs w:val="24"/>
              </w:rPr>
            </w:pPr>
            <w:r w:rsidRPr="007770CA">
              <w:rPr>
                <w:rFonts w:ascii="標楷體" w:eastAsia="標楷體" w:hAnsi="標楷體" w:hint="eastAsia"/>
                <w:szCs w:val="24"/>
              </w:rPr>
              <w:t>8.能聽懂且理解本課中常見的客語傳承話語與俗諺，並能將其應用於生活情境中。</w:t>
            </w:r>
          </w:p>
          <w:p w14:paraId="3AEAF310" w14:textId="77777777" w:rsidR="007770CA" w:rsidRPr="007770CA" w:rsidRDefault="007770CA" w:rsidP="007770CA">
            <w:pPr>
              <w:rPr>
                <w:rFonts w:ascii="標楷體" w:eastAsia="標楷體" w:hAnsi="標楷體"/>
                <w:szCs w:val="24"/>
              </w:rPr>
            </w:pPr>
            <w:r w:rsidRPr="007770CA">
              <w:rPr>
                <w:rFonts w:ascii="標楷體" w:eastAsia="標楷體" w:hAnsi="標楷體" w:hint="eastAsia"/>
                <w:szCs w:val="24"/>
              </w:rPr>
              <w:t>9.能用客語簡述各課課文內容，並說出完整句子。</w:t>
            </w:r>
          </w:p>
          <w:p w14:paraId="627B70EC" w14:textId="77777777" w:rsidR="007770CA" w:rsidRPr="007770CA" w:rsidRDefault="007770CA" w:rsidP="007770CA">
            <w:pPr>
              <w:rPr>
                <w:rFonts w:ascii="標楷體" w:eastAsia="標楷體" w:hAnsi="標楷體"/>
                <w:szCs w:val="24"/>
              </w:rPr>
            </w:pPr>
            <w:r w:rsidRPr="007770CA">
              <w:rPr>
                <w:rFonts w:ascii="標楷體" w:eastAsia="標楷體" w:hAnsi="標楷體" w:hint="eastAsia"/>
                <w:szCs w:val="24"/>
              </w:rPr>
              <w:t>10.能用客語簡述六堆石獅子建造和重建的經過。</w:t>
            </w:r>
          </w:p>
          <w:p w14:paraId="34A7EBD8" w14:textId="77777777" w:rsidR="007770CA" w:rsidRPr="007770CA" w:rsidRDefault="007770CA" w:rsidP="007770CA">
            <w:pPr>
              <w:rPr>
                <w:rFonts w:ascii="標楷體" w:eastAsia="標楷體" w:hAnsi="標楷體"/>
                <w:szCs w:val="24"/>
              </w:rPr>
            </w:pPr>
            <w:r w:rsidRPr="007770CA">
              <w:rPr>
                <w:rFonts w:ascii="標楷體" w:eastAsia="標楷體" w:hAnsi="標楷體" w:hint="eastAsia"/>
                <w:szCs w:val="24"/>
              </w:rPr>
              <w:t>11.能用客語簡述常見的傳承話語與俗諺，並學習分辨與思考。</w:t>
            </w:r>
          </w:p>
          <w:p w14:paraId="290F9CB4" w14:textId="77777777" w:rsidR="007770CA" w:rsidRPr="007770CA" w:rsidRDefault="007770CA" w:rsidP="007770CA">
            <w:pPr>
              <w:rPr>
                <w:rFonts w:ascii="標楷體" w:eastAsia="標楷體" w:hAnsi="標楷體"/>
                <w:szCs w:val="24"/>
              </w:rPr>
            </w:pPr>
            <w:r w:rsidRPr="007770CA">
              <w:rPr>
                <w:rFonts w:ascii="標楷體" w:eastAsia="標楷體" w:hAnsi="標楷體" w:hint="eastAsia"/>
                <w:szCs w:val="24"/>
              </w:rPr>
              <w:t>12.能用客語進行發表與討論，傳達自己的想法。</w:t>
            </w:r>
          </w:p>
          <w:p w14:paraId="56FB7A0F" w14:textId="77777777" w:rsidR="007770CA" w:rsidRPr="007770CA" w:rsidRDefault="007770CA" w:rsidP="007770CA">
            <w:pPr>
              <w:rPr>
                <w:rFonts w:ascii="標楷體" w:eastAsia="標楷體" w:hAnsi="標楷體"/>
                <w:szCs w:val="24"/>
              </w:rPr>
            </w:pPr>
            <w:r w:rsidRPr="007770CA">
              <w:rPr>
                <w:rFonts w:ascii="標楷體" w:eastAsia="標楷體" w:hAnsi="標楷體" w:hint="eastAsia"/>
                <w:szCs w:val="24"/>
              </w:rPr>
              <w:t>13.能應用課程句型，用客語書寫並發表完整的句子。</w:t>
            </w:r>
          </w:p>
          <w:p w14:paraId="465E6A6D" w14:textId="08867508" w:rsidR="00E9475E" w:rsidRPr="009A439B" w:rsidRDefault="007770CA" w:rsidP="007770CA">
            <w:pPr>
              <w:spacing w:line="280" w:lineRule="exact"/>
              <w:rPr>
                <w:sz w:val="24"/>
                <w:szCs w:val="24"/>
              </w:rPr>
            </w:pPr>
            <w:r w:rsidRPr="007770CA">
              <w:rPr>
                <w:rFonts w:ascii="標楷體" w:eastAsia="標楷體" w:hAnsi="標楷體" w:hint="eastAsia"/>
                <w:szCs w:val="24"/>
              </w:rPr>
              <w:t>14.能在老師的引導下，將短語擴寫成完整的句子並發表。</w:t>
            </w:r>
          </w:p>
        </w:tc>
      </w:tr>
      <w:tr w:rsidR="00704A15" w14:paraId="1BBD76A8" w14:textId="77777777" w:rsidTr="005625FC">
        <w:trPr>
          <w:gridAfter w:val="1"/>
          <w:wAfter w:w="115" w:type="dxa"/>
          <w:trHeight w:val="419"/>
        </w:trPr>
        <w:tc>
          <w:tcPr>
            <w:tcW w:w="670" w:type="dxa"/>
            <w:vMerge w:val="restart"/>
            <w:shd w:val="clear" w:color="auto" w:fill="FDE9D9"/>
            <w:vAlign w:val="center"/>
          </w:tcPr>
          <w:p w14:paraId="54097357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主題</w:t>
            </w:r>
          </w:p>
        </w:tc>
        <w:tc>
          <w:tcPr>
            <w:tcW w:w="701" w:type="dxa"/>
            <w:vMerge w:val="restart"/>
            <w:shd w:val="clear" w:color="auto" w:fill="FDE9D9"/>
            <w:vAlign w:val="center"/>
          </w:tcPr>
          <w:p w14:paraId="099AB277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單元名稱</w:t>
            </w:r>
          </w:p>
        </w:tc>
        <w:tc>
          <w:tcPr>
            <w:tcW w:w="1536" w:type="dxa"/>
            <w:gridSpan w:val="2"/>
            <w:vMerge w:val="restart"/>
            <w:shd w:val="clear" w:color="auto" w:fill="FDE9D9"/>
            <w:vAlign w:val="center"/>
          </w:tcPr>
          <w:p w14:paraId="0EBD3B40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總綱核心素養/</w:t>
            </w:r>
          </w:p>
          <w:p w14:paraId="0C96CCB0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領綱核心素養</w:t>
            </w:r>
          </w:p>
        </w:tc>
        <w:tc>
          <w:tcPr>
            <w:tcW w:w="2377" w:type="dxa"/>
            <w:gridSpan w:val="2"/>
            <w:tcBorders>
              <w:bottom w:val="single" w:sz="4" w:space="0" w:color="000000"/>
            </w:tcBorders>
            <w:shd w:val="clear" w:color="auto" w:fill="FDE9D9"/>
            <w:vAlign w:val="center"/>
          </w:tcPr>
          <w:p w14:paraId="10372587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學習重點</w:t>
            </w:r>
          </w:p>
        </w:tc>
        <w:tc>
          <w:tcPr>
            <w:tcW w:w="1206" w:type="dxa"/>
            <w:vMerge w:val="restart"/>
            <w:tcBorders>
              <w:right w:val="single" w:sz="4" w:space="0" w:color="000000"/>
            </w:tcBorders>
            <w:shd w:val="clear" w:color="auto" w:fill="FDE9D9"/>
            <w:vAlign w:val="center"/>
          </w:tcPr>
          <w:p w14:paraId="2EA75841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學習目標</w:t>
            </w:r>
          </w:p>
        </w:tc>
        <w:tc>
          <w:tcPr>
            <w:tcW w:w="3894" w:type="dxa"/>
            <w:gridSpan w:val="3"/>
            <w:vMerge w:val="restart"/>
            <w:tcBorders>
              <w:left w:val="single" w:sz="4" w:space="0" w:color="000000"/>
            </w:tcBorders>
            <w:shd w:val="clear" w:color="auto" w:fill="FDE9D9"/>
            <w:vAlign w:val="center"/>
          </w:tcPr>
          <w:p w14:paraId="64F16F88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教學活動概述</w:t>
            </w:r>
          </w:p>
          <w:p w14:paraId="1D509DE8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16"/>
                <w:szCs w:val="16"/>
              </w:rPr>
              <w:t>（教學活動重點）</w:t>
            </w:r>
          </w:p>
        </w:tc>
        <w:tc>
          <w:tcPr>
            <w:tcW w:w="562" w:type="dxa"/>
            <w:vMerge w:val="restart"/>
            <w:shd w:val="clear" w:color="auto" w:fill="FDE9D9"/>
            <w:vAlign w:val="center"/>
          </w:tcPr>
          <w:p w14:paraId="38C69D88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節數</w:t>
            </w:r>
          </w:p>
        </w:tc>
        <w:tc>
          <w:tcPr>
            <w:tcW w:w="981" w:type="dxa"/>
            <w:vMerge w:val="restart"/>
            <w:shd w:val="clear" w:color="auto" w:fill="FDE9D9"/>
            <w:vAlign w:val="center"/>
          </w:tcPr>
          <w:p w14:paraId="3696327D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教學資源</w:t>
            </w:r>
          </w:p>
        </w:tc>
        <w:tc>
          <w:tcPr>
            <w:tcW w:w="701" w:type="dxa"/>
            <w:vMerge w:val="restart"/>
            <w:shd w:val="clear" w:color="auto" w:fill="FDE9D9"/>
            <w:vAlign w:val="center"/>
          </w:tcPr>
          <w:p w14:paraId="3B1BB536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評量方式</w:t>
            </w:r>
          </w:p>
        </w:tc>
        <w:tc>
          <w:tcPr>
            <w:tcW w:w="1121" w:type="dxa"/>
            <w:vMerge w:val="restart"/>
            <w:shd w:val="clear" w:color="auto" w:fill="FDE9D9"/>
            <w:vAlign w:val="center"/>
          </w:tcPr>
          <w:p w14:paraId="31039D41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議題融入</w:t>
            </w:r>
          </w:p>
          <w:p w14:paraId="72B488C6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實質內涵</w:t>
            </w:r>
          </w:p>
        </w:tc>
        <w:tc>
          <w:tcPr>
            <w:tcW w:w="590" w:type="dxa"/>
            <w:vMerge w:val="restart"/>
            <w:shd w:val="clear" w:color="auto" w:fill="FDE9D9"/>
            <w:vAlign w:val="center"/>
          </w:tcPr>
          <w:p w14:paraId="12EFFCAF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備註</w:t>
            </w:r>
          </w:p>
        </w:tc>
      </w:tr>
      <w:tr w:rsidR="009A439B" w14:paraId="00904CB3" w14:textId="77777777" w:rsidTr="005625FC">
        <w:trPr>
          <w:gridAfter w:val="1"/>
          <w:wAfter w:w="115" w:type="dxa"/>
          <w:trHeight w:val="419"/>
        </w:trPr>
        <w:tc>
          <w:tcPr>
            <w:tcW w:w="670" w:type="dxa"/>
            <w:vMerge/>
            <w:shd w:val="clear" w:color="auto" w:fill="D9D9D9"/>
            <w:vAlign w:val="center"/>
          </w:tcPr>
          <w:p w14:paraId="4E7DBD88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1" w:type="dxa"/>
            <w:vMerge/>
            <w:shd w:val="clear" w:color="auto" w:fill="D9D9D9"/>
            <w:vAlign w:val="center"/>
          </w:tcPr>
          <w:p w14:paraId="48DCF494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36" w:type="dxa"/>
            <w:gridSpan w:val="2"/>
            <w:vMerge/>
            <w:shd w:val="clear" w:color="auto" w:fill="D9D9D9"/>
            <w:vAlign w:val="center"/>
          </w:tcPr>
          <w:p w14:paraId="5F9FBA5D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19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0DBD7182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學習內容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DE9D9"/>
            <w:vAlign w:val="center"/>
          </w:tcPr>
          <w:p w14:paraId="37B83509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學習表現</w:t>
            </w:r>
          </w:p>
        </w:tc>
        <w:tc>
          <w:tcPr>
            <w:tcW w:w="1206" w:type="dxa"/>
            <w:vMerge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30D76593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894" w:type="dxa"/>
            <w:gridSpan w:val="3"/>
            <w:vMerge/>
            <w:tcBorders>
              <w:left w:val="single" w:sz="4" w:space="0" w:color="000000"/>
            </w:tcBorders>
            <w:shd w:val="clear" w:color="auto" w:fill="D9D9D9"/>
            <w:vAlign w:val="center"/>
          </w:tcPr>
          <w:p w14:paraId="526080EF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62" w:type="dxa"/>
            <w:vMerge/>
            <w:shd w:val="clear" w:color="auto" w:fill="D9D9D9"/>
            <w:vAlign w:val="center"/>
          </w:tcPr>
          <w:p w14:paraId="5B3F2411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81" w:type="dxa"/>
            <w:vMerge/>
            <w:shd w:val="clear" w:color="auto" w:fill="D9D9D9"/>
            <w:vAlign w:val="center"/>
          </w:tcPr>
          <w:p w14:paraId="205798D0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1" w:type="dxa"/>
            <w:vMerge/>
            <w:shd w:val="clear" w:color="auto" w:fill="D9D9D9"/>
            <w:vAlign w:val="center"/>
          </w:tcPr>
          <w:p w14:paraId="5B8E27F8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21" w:type="dxa"/>
            <w:vMerge/>
            <w:shd w:val="clear" w:color="auto" w:fill="D9D9D9"/>
            <w:vAlign w:val="center"/>
          </w:tcPr>
          <w:p w14:paraId="77A04F13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90" w:type="dxa"/>
            <w:vMerge/>
            <w:shd w:val="clear" w:color="auto" w:fill="D9D9D9"/>
            <w:vAlign w:val="center"/>
          </w:tcPr>
          <w:p w14:paraId="5C068104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5625FC" w14:paraId="3FB7A732" w14:textId="77777777" w:rsidTr="005625FC">
        <w:trPr>
          <w:trHeight w:val="419"/>
        </w:trPr>
        <w:tc>
          <w:tcPr>
            <w:tcW w:w="670" w:type="dxa"/>
          </w:tcPr>
          <w:p w14:paraId="3ADB2520" w14:textId="72A83C7A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一、遊尞</w:t>
            </w:r>
            <w:r w:rsidRPr="005625FC">
              <w:rPr>
                <w:rFonts w:ascii="標楷體" w:eastAsia="標楷體" w:hAnsi="標楷體" w:hint="eastAsia"/>
                <w:color w:val="000000"/>
              </w:rPr>
              <w:lastRenderedPageBreak/>
              <w:t>客家莊</w:t>
            </w:r>
          </w:p>
        </w:tc>
        <w:tc>
          <w:tcPr>
            <w:tcW w:w="701" w:type="dxa"/>
          </w:tcPr>
          <w:p w14:paraId="042C1C04" w14:textId="15B9EB39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lastRenderedPageBreak/>
              <w:t>1.詔安客</w:t>
            </w:r>
            <w:r w:rsidRPr="005625FC">
              <w:rPr>
                <w:rFonts w:ascii="標楷體" w:eastAsia="標楷體" w:hAnsi="標楷體" w:hint="eastAsia"/>
                <w:color w:val="000000"/>
              </w:rPr>
              <w:lastRenderedPageBreak/>
              <w:t>家文化節</w:t>
            </w:r>
          </w:p>
        </w:tc>
        <w:tc>
          <w:tcPr>
            <w:tcW w:w="1536" w:type="dxa"/>
            <w:gridSpan w:val="2"/>
          </w:tcPr>
          <w:p w14:paraId="36F82626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客-E-A1</w:t>
            </w:r>
          </w:p>
          <w:p w14:paraId="68DC61E2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學習客語文，認</w:t>
            </w:r>
            <w:r w:rsidRPr="005625FC">
              <w:rPr>
                <w:rFonts w:ascii="標楷體" w:eastAsia="標楷體" w:hAnsi="標楷體" w:hint="eastAsia"/>
              </w:rPr>
              <w:lastRenderedPageBreak/>
              <w:t>識客家民情風俗，藉此培養良好生活習慣以促進身心健康、發展個人生命潛能。</w:t>
            </w:r>
          </w:p>
          <w:p w14:paraId="69A41263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客-E-B3</w:t>
            </w:r>
          </w:p>
          <w:p w14:paraId="56624066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具備客語文感知與藝術欣賞的能力，藉由各類客家藝文體驗活動促進多元感官發展，體會客家藝文之美，增進生活美感的素養。</w:t>
            </w:r>
          </w:p>
          <w:p w14:paraId="124D5A21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客-E-C1</w:t>
            </w:r>
          </w:p>
          <w:p w14:paraId="3F5271FB" w14:textId="3C876BFF" w:rsidR="005625FC" w:rsidRPr="005625FC" w:rsidRDefault="005625FC" w:rsidP="005625FC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11A28A7B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lastRenderedPageBreak/>
              <w:t>Ad-Ⅲ-1客語短文。</w:t>
            </w:r>
          </w:p>
          <w:p w14:paraId="23A73C85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lastRenderedPageBreak/>
              <w:t>◎Ae-Ⅲ-1客語情意表達。</w:t>
            </w:r>
          </w:p>
          <w:p w14:paraId="61C977C2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Ca-Ⅲ-2客家地方慶典。</w:t>
            </w:r>
          </w:p>
          <w:p w14:paraId="16E865D7" w14:textId="09042539" w:rsidR="005625FC" w:rsidRPr="005625FC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◎Cc-Ⅲ-2客家展演藝術。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6FE1BFF7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1-Ⅲ-1 能識別日常生</w:t>
            </w:r>
            <w:r w:rsidRPr="005625FC">
              <w:rPr>
                <w:rFonts w:ascii="標楷體" w:eastAsia="標楷體" w:hAnsi="標楷體" w:hint="eastAsia"/>
              </w:rPr>
              <w:lastRenderedPageBreak/>
              <w:t>活對話的訊息。</w:t>
            </w:r>
          </w:p>
          <w:p w14:paraId="428E4BA9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2-Ⅲ-1 能介紹客家文化的族群特徵。</w:t>
            </w:r>
          </w:p>
          <w:p w14:paraId="7872EA04" w14:textId="67F95FA5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3-Ⅲ-2 能領會客語文作品的文化意涵。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7E90FAF6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1.能用正確的客語</w:t>
            </w:r>
            <w:r w:rsidRPr="005625FC">
              <w:rPr>
                <w:rFonts w:ascii="標楷體" w:eastAsia="標楷體" w:hAnsi="標楷體" w:hint="eastAsia"/>
              </w:rPr>
              <w:lastRenderedPageBreak/>
              <w:t>發音朗讀課文，並認讀課文中的重要語詞。</w:t>
            </w:r>
          </w:p>
          <w:p w14:paraId="524BE534" w14:textId="1AF89BB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5625FC">
              <w:rPr>
                <w:rFonts w:ascii="標楷體" w:eastAsia="標楷體" w:hAnsi="標楷體" w:hint="eastAsia"/>
              </w:rPr>
              <w:t>2.能閱讀課文中的客語文，體會雲林詔安生動的文化力，並進行大意分析。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4DC55339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一、引起動機</w:t>
            </w:r>
          </w:p>
          <w:p w14:paraId="2616878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老師揭示課文掛圖或影片，詢問學生有沒</w:t>
            </w:r>
            <w:r w:rsidRPr="005625FC">
              <w:rPr>
                <w:rFonts w:ascii="標楷體" w:eastAsia="標楷體" w:hAnsi="標楷體" w:hint="eastAsia"/>
              </w:rPr>
              <w:lastRenderedPageBreak/>
              <w:t>有聽過詔安客家文化節？隨機或請自願同學發表有關客莊節慶的見聞，或參加過的經驗，並藉此進入課文教學。</w:t>
            </w:r>
          </w:p>
          <w:p w14:paraId="49591284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92823B2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二、發展活動</w:t>
            </w:r>
          </w:p>
          <w:p w14:paraId="13EE6A63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（一）活動一：大家來唸課文</w:t>
            </w:r>
          </w:p>
          <w:p w14:paraId="3C742238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1.老師播放教學電子書中的課文情境掛圖，師生共同討論掛圖內容，引導學生進入課文情境。</w:t>
            </w:r>
          </w:p>
          <w:p w14:paraId="4E519868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4530966B" w14:textId="2B50B45C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3.根據課文內容提問，協助學生理解文本。</w:t>
            </w:r>
          </w:p>
        </w:tc>
        <w:tc>
          <w:tcPr>
            <w:tcW w:w="562" w:type="dxa"/>
          </w:tcPr>
          <w:p w14:paraId="740760B5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81" w:type="dxa"/>
          </w:tcPr>
          <w:p w14:paraId="5A15F7CA" w14:textId="28418573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聲音檔QRcode</w:t>
            </w:r>
            <w:r w:rsidRPr="005625FC">
              <w:rPr>
                <w:rFonts w:ascii="標楷體" w:eastAsia="標楷體" w:hAnsi="標楷體" w:hint="eastAsia"/>
              </w:rPr>
              <w:lastRenderedPageBreak/>
              <w:t>、教學電子書、小白板、白板筆</w:t>
            </w:r>
          </w:p>
        </w:tc>
        <w:tc>
          <w:tcPr>
            <w:tcW w:w="701" w:type="dxa"/>
          </w:tcPr>
          <w:p w14:paraId="1D7A1F1F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  <w:p w14:paraId="7108B15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說話評量</w:t>
            </w:r>
          </w:p>
          <w:p w14:paraId="30905111" w14:textId="75874E15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21" w:type="dxa"/>
          </w:tcPr>
          <w:p w14:paraId="33AAE881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多元文化教育</w:t>
            </w:r>
          </w:p>
          <w:p w14:paraId="3EA67CEC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多E2 建立自己的文化認同與意識。</w:t>
            </w:r>
          </w:p>
          <w:p w14:paraId="52EF08C2" w14:textId="14133E55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多E3 認識不同的文化概念，如族群、階級、性別、宗教等。</w:t>
            </w:r>
          </w:p>
        </w:tc>
        <w:tc>
          <w:tcPr>
            <w:tcW w:w="705" w:type="dxa"/>
            <w:gridSpan w:val="2"/>
          </w:tcPr>
          <w:p w14:paraId="372FCC26" w14:textId="77777777" w:rsidR="005625FC" w:rsidRDefault="005625FC" w:rsidP="005625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25FC" w14:paraId="2033B534" w14:textId="77777777" w:rsidTr="005625FC">
        <w:trPr>
          <w:trHeight w:val="419"/>
        </w:trPr>
        <w:tc>
          <w:tcPr>
            <w:tcW w:w="670" w:type="dxa"/>
          </w:tcPr>
          <w:p w14:paraId="0395F765" w14:textId="1881B17E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一、遊尞客家莊</w:t>
            </w:r>
          </w:p>
        </w:tc>
        <w:tc>
          <w:tcPr>
            <w:tcW w:w="701" w:type="dxa"/>
          </w:tcPr>
          <w:p w14:paraId="2B408315" w14:textId="4282E2B3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1.詔安客家文化節</w:t>
            </w:r>
          </w:p>
        </w:tc>
        <w:tc>
          <w:tcPr>
            <w:tcW w:w="1536" w:type="dxa"/>
            <w:gridSpan w:val="2"/>
          </w:tcPr>
          <w:p w14:paraId="3246DE78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客-E-A1</w:t>
            </w:r>
          </w:p>
          <w:p w14:paraId="63D16A59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73E9C07B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客-E-B3</w:t>
            </w:r>
          </w:p>
          <w:p w14:paraId="698A1AF4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具備客語文感知與藝術欣賞的能力，藉由各</w:t>
            </w:r>
            <w:r w:rsidRPr="005625FC">
              <w:rPr>
                <w:rFonts w:ascii="標楷體" w:eastAsia="標楷體" w:hAnsi="標楷體" w:hint="eastAsia"/>
              </w:rPr>
              <w:lastRenderedPageBreak/>
              <w:t>類客家藝文體驗活動促進多元感官發展，體會客家藝文之美，增進生活美感的素養。</w:t>
            </w:r>
          </w:p>
          <w:p w14:paraId="7238EE9C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客-E-C1</w:t>
            </w:r>
          </w:p>
          <w:p w14:paraId="272E0869" w14:textId="0D26CD10" w:rsidR="005625FC" w:rsidRPr="005625FC" w:rsidRDefault="005625FC" w:rsidP="005625FC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460F3559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lastRenderedPageBreak/>
              <w:t>Ab-Ⅲ-2客語常用語詞。</w:t>
            </w:r>
          </w:p>
          <w:p w14:paraId="507E62A2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Ca-Ⅲ-2客家地方慶典。</w:t>
            </w:r>
          </w:p>
          <w:p w14:paraId="7D85954B" w14:textId="1B9ACFBF" w:rsidR="005625FC" w:rsidRPr="005625FC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◎Cc-Ⅲ-2客家展演藝術。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64D72132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2C21565A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2-Ⅲ-1 能介紹客家文化的族群特徵。</w:t>
            </w:r>
          </w:p>
          <w:p w14:paraId="60B297FE" w14:textId="15FA96B6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3-Ⅲ-2 能領會客語文作品的文化意涵。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7CA8FC8E" w14:textId="5223FA73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5625FC">
              <w:rPr>
                <w:rFonts w:ascii="標楷體" w:eastAsia="標楷體" w:hAnsi="標楷體" w:hint="eastAsia"/>
              </w:rPr>
              <w:t>能聽懂本課中客莊節慶活動的客語說法及其基礎漢字，並運用語詞造句。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494BDD2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（二）活動二：語詞練習</w:t>
            </w:r>
          </w:p>
          <w:p w14:paraId="7E6EFC2C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02CD253D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131A556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3.老師帶領學生念讀「語詞造句」，講解句意及結構，讓學生理解語詞之應用。</w:t>
            </w:r>
          </w:p>
          <w:p w14:paraId="6168C6FA" w14:textId="744A10E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4.參考「語詞對對碰」進行教學遊戲，檢視學生語詞的學習狀況。</w:t>
            </w:r>
          </w:p>
        </w:tc>
        <w:tc>
          <w:tcPr>
            <w:tcW w:w="562" w:type="dxa"/>
          </w:tcPr>
          <w:p w14:paraId="0BA66181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81" w:type="dxa"/>
          </w:tcPr>
          <w:p w14:paraId="08F74EEF" w14:textId="414AF921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聲音檔QRcode、教學電子書、小白板、白板筆、書後圖卡</w:t>
            </w:r>
          </w:p>
        </w:tc>
        <w:tc>
          <w:tcPr>
            <w:tcW w:w="701" w:type="dxa"/>
          </w:tcPr>
          <w:p w14:paraId="63A7EE3A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聽力評量</w:t>
            </w:r>
          </w:p>
          <w:p w14:paraId="3C6B130B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說話評量</w:t>
            </w:r>
          </w:p>
          <w:p w14:paraId="120AA842" w14:textId="72C65D04" w:rsidR="005625FC" w:rsidRPr="005625FC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21" w:type="dxa"/>
          </w:tcPr>
          <w:p w14:paraId="7823BB07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多元文化教育</w:t>
            </w:r>
          </w:p>
          <w:p w14:paraId="0DCAEC77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多E2 建立自己的文化認同與意識。</w:t>
            </w:r>
          </w:p>
          <w:p w14:paraId="2C768CF1" w14:textId="3CDE3A84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多E3 認識不同的文化概念，如族群、階級、性別、宗教</w:t>
            </w:r>
            <w:r w:rsidRPr="005625FC">
              <w:rPr>
                <w:rFonts w:ascii="標楷體" w:eastAsia="標楷體" w:hAnsi="標楷體" w:hint="eastAsia"/>
              </w:rPr>
              <w:lastRenderedPageBreak/>
              <w:t>等。</w:t>
            </w:r>
          </w:p>
        </w:tc>
        <w:tc>
          <w:tcPr>
            <w:tcW w:w="705" w:type="dxa"/>
            <w:gridSpan w:val="2"/>
          </w:tcPr>
          <w:p w14:paraId="5B09C0BB" w14:textId="77777777" w:rsidR="005625FC" w:rsidRDefault="005625FC" w:rsidP="005625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25FC" w14:paraId="45D1B16A" w14:textId="77777777" w:rsidTr="005625FC">
        <w:trPr>
          <w:trHeight w:val="419"/>
        </w:trPr>
        <w:tc>
          <w:tcPr>
            <w:tcW w:w="670" w:type="dxa"/>
          </w:tcPr>
          <w:p w14:paraId="7ABB5B9C" w14:textId="323FC226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一、遊尞客家莊</w:t>
            </w:r>
          </w:p>
        </w:tc>
        <w:tc>
          <w:tcPr>
            <w:tcW w:w="701" w:type="dxa"/>
          </w:tcPr>
          <w:p w14:paraId="00B67A12" w14:textId="5307EC78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1.詔安客家文化節</w:t>
            </w:r>
          </w:p>
        </w:tc>
        <w:tc>
          <w:tcPr>
            <w:tcW w:w="1536" w:type="dxa"/>
            <w:gridSpan w:val="2"/>
          </w:tcPr>
          <w:p w14:paraId="249591FE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客-E-A1</w:t>
            </w:r>
          </w:p>
          <w:p w14:paraId="190E7313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5A616369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客-E-B3</w:t>
            </w:r>
          </w:p>
          <w:p w14:paraId="652FA63C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具備客語文感知與藝術欣賞的能力，藉由各類客家藝文體驗活動促進多元感官發展，體會客家藝文之美，增進生活美感的素養。</w:t>
            </w:r>
          </w:p>
          <w:p w14:paraId="700925A2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客-E-C1</w:t>
            </w:r>
          </w:p>
          <w:p w14:paraId="42B1048E" w14:textId="29F5AFE3" w:rsidR="005625FC" w:rsidRPr="005625FC" w:rsidRDefault="005625FC" w:rsidP="005625FC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認識客家文化中的傳統美德、環境保護與社會關</w:t>
            </w:r>
            <w:r w:rsidRPr="005625FC">
              <w:rPr>
                <w:rFonts w:ascii="標楷體" w:eastAsia="標楷體" w:hAnsi="標楷體" w:hint="eastAsia"/>
              </w:rPr>
              <w:lastRenderedPageBreak/>
              <w:t>懷等課題，藉此增進個人道德知識與是非判斷的能力。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513E6F83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lastRenderedPageBreak/>
              <w:t>Ab-Ⅲ-2客語常用語詞。</w:t>
            </w:r>
          </w:p>
          <w:p w14:paraId="6348E116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Ac-Ⅲ-2客語日常用句。</w:t>
            </w:r>
          </w:p>
          <w:p w14:paraId="7DEFE36D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◎Ae-Ⅲ-1客語情意表達。</w:t>
            </w:r>
          </w:p>
          <w:p w14:paraId="76F4D603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Ca-Ⅲ-2客家地方慶典。</w:t>
            </w:r>
          </w:p>
          <w:p w14:paraId="606C420B" w14:textId="29C33664" w:rsidR="005625FC" w:rsidRPr="005625FC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◎Cc-Ⅲ-2客家展演藝術。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497479B1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146D5046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2-Ⅲ-1 能介紹客家文化的族群特徵。</w:t>
            </w:r>
          </w:p>
          <w:p w14:paraId="40AD4028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3-Ⅲ-2 能領會客語文作品的文化意涵。</w:t>
            </w:r>
          </w:p>
          <w:p w14:paraId="7A7491D9" w14:textId="5183173F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4-Ⅲ-2 能展現使用客語文書寫的態度。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58775445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1.能用客語簡述客莊節慶活動內容，並說出完整句子。</w:t>
            </w:r>
          </w:p>
          <w:p w14:paraId="74E8B9B3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2.能用客語進行發表與討論，傳達自己的想法。</w:t>
            </w:r>
          </w:p>
          <w:p w14:paraId="5E4F169A" w14:textId="1F28F1AE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5625FC">
              <w:rPr>
                <w:rFonts w:ascii="標楷體" w:eastAsia="標楷體" w:hAnsi="標楷體" w:hint="eastAsia"/>
              </w:rPr>
              <w:t>3.能應用課程句型，用客語書寫並發表完整的句子。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00CC583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（三）活動三：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會造句</w:t>
            </w:r>
          </w:p>
          <w:p w14:paraId="3A5FD0DA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會造句」內容，老師再帶領學生複誦。</w:t>
            </w:r>
          </w:p>
          <w:p w14:paraId="08DC0382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2.老師引導學生進行造句練習。</w:t>
            </w:r>
          </w:p>
          <w:p w14:paraId="7B7F35AA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A3AB7BD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（四）活動四：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會聽</w:t>
            </w:r>
          </w:p>
          <w:p w14:paraId="19A7A69A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會聽」內容並作答。</w:t>
            </w:r>
          </w:p>
          <w:p w14:paraId="3287FBDD" w14:textId="4FAF2CB9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2.師生可採互動方式對答，老師隨機或請自願的學生發表答案。</w:t>
            </w:r>
          </w:p>
        </w:tc>
        <w:tc>
          <w:tcPr>
            <w:tcW w:w="562" w:type="dxa"/>
          </w:tcPr>
          <w:p w14:paraId="25D61033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81" w:type="dxa"/>
          </w:tcPr>
          <w:p w14:paraId="20382FDF" w14:textId="25A0CD99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聲音檔QRcode、教學電子書、小白板、白板筆</w:t>
            </w:r>
          </w:p>
        </w:tc>
        <w:tc>
          <w:tcPr>
            <w:tcW w:w="701" w:type="dxa"/>
          </w:tcPr>
          <w:p w14:paraId="6FB4DEDB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寫作評量</w:t>
            </w:r>
          </w:p>
          <w:p w14:paraId="08D65F9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說話評量</w:t>
            </w:r>
          </w:p>
          <w:p w14:paraId="35A6B0E9" w14:textId="231CCF49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121" w:type="dxa"/>
          </w:tcPr>
          <w:p w14:paraId="2348F14C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多元文化教育</w:t>
            </w:r>
          </w:p>
          <w:p w14:paraId="405DB8EA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多E2 建立自己的文化認同與意識。</w:t>
            </w:r>
          </w:p>
          <w:p w14:paraId="12592B1C" w14:textId="668BCDB6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多E3 認識不同的文化概念，如族群、階級、性別、宗教等。</w:t>
            </w:r>
          </w:p>
        </w:tc>
        <w:tc>
          <w:tcPr>
            <w:tcW w:w="705" w:type="dxa"/>
            <w:gridSpan w:val="2"/>
          </w:tcPr>
          <w:p w14:paraId="01D79091" w14:textId="77777777" w:rsidR="005625FC" w:rsidRDefault="005625FC" w:rsidP="005625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25FC" w14:paraId="0A167AD6" w14:textId="77777777" w:rsidTr="005625FC">
        <w:trPr>
          <w:trHeight w:val="419"/>
        </w:trPr>
        <w:tc>
          <w:tcPr>
            <w:tcW w:w="670" w:type="dxa"/>
          </w:tcPr>
          <w:p w14:paraId="189005D5" w14:textId="72078810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一、遊尞客家莊</w:t>
            </w:r>
          </w:p>
        </w:tc>
        <w:tc>
          <w:tcPr>
            <w:tcW w:w="701" w:type="dxa"/>
          </w:tcPr>
          <w:p w14:paraId="683C6A15" w14:textId="25FBD12A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1.詔安客家文化節</w:t>
            </w:r>
          </w:p>
        </w:tc>
        <w:tc>
          <w:tcPr>
            <w:tcW w:w="1536" w:type="dxa"/>
            <w:gridSpan w:val="2"/>
          </w:tcPr>
          <w:p w14:paraId="51697101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客-E-A1</w:t>
            </w:r>
          </w:p>
          <w:p w14:paraId="55210F86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705D718D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客-E-B3</w:t>
            </w:r>
          </w:p>
          <w:p w14:paraId="4BDA215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具備客語文感知與藝術欣賞的能力，藉由各類客家藝文體驗活動促進多元感官發展，體會客家藝文之美，增進生活美感的素養。</w:t>
            </w:r>
          </w:p>
          <w:p w14:paraId="0A3CD3E8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客-E-C1</w:t>
            </w:r>
          </w:p>
          <w:p w14:paraId="102518D1" w14:textId="5A9A1697" w:rsidR="005625FC" w:rsidRPr="005625FC" w:rsidRDefault="005625FC" w:rsidP="005625FC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215754BB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Aa-Ⅲ-1客語聲韻調的書寫。</w:t>
            </w:r>
          </w:p>
          <w:p w14:paraId="2E5A4FFE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Ab-Ⅲ-2客語常用語詞。</w:t>
            </w:r>
          </w:p>
          <w:p w14:paraId="7CE6309C" w14:textId="59BB96BE" w:rsidR="005625FC" w:rsidRPr="005625FC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◎Ae-Ⅲ-1客語情意表達。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7C3E9E64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1-Ⅲ-1能識別日常生活對話的訊息。</w:t>
            </w:r>
          </w:p>
          <w:p w14:paraId="094F4C5B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4-Ⅲ-2能展現使用客語文書寫的態度。</w:t>
            </w:r>
          </w:p>
          <w:p w14:paraId="2ED3FE81" w14:textId="167AB356" w:rsidR="005625FC" w:rsidRPr="007770CA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1717FC8F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1.能用客語簡述客莊節慶活動內容，並說出完整句子。</w:t>
            </w:r>
          </w:p>
          <w:p w14:paraId="15D7663E" w14:textId="0E40A51C" w:rsidR="005625FC" w:rsidRPr="005625FC" w:rsidRDefault="007770CA" w:rsidP="007770CA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7770CA">
              <w:rPr>
                <w:rFonts w:ascii="標楷體" w:eastAsia="標楷體" w:hAnsi="標楷體" w:hint="eastAsia"/>
              </w:rPr>
              <w:t>2.能學會本課拼音課程。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73E6B53F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（五）活動五：</w:t>
            </w:r>
            <w:r w:rsidRPr="007770C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7770CA">
              <w:rPr>
                <w:rFonts w:ascii="標楷體" w:eastAsia="標楷體" w:hAnsi="標楷體" w:hint="eastAsia"/>
              </w:rPr>
              <w:t>會做</w:t>
            </w:r>
          </w:p>
          <w:p w14:paraId="74C42A5E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7770C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7770CA">
              <w:rPr>
                <w:rFonts w:ascii="標楷體" w:eastAsia="標楷體" w:hAnsi="標楷體" w:hint="eastAsia"/>
              </w:rPr>
              <w:t>會做」內容並作答。</w:t>
            </w:r>
          </w:p>
          <w:p w14:paraId="249A5B5A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2.老師請自願或指定學生發表答案。</w:t>
            </w:r>
          </w:p>
          <w:p w14:paraId="50AF4145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3.視情況，可補充教學補給站的「情境對話」。</w:t>
            </w:r>
          </w:p>
          <w:p w14:paraId="6E67C908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E98375D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（六）活動六：</w:t>
            </w:r>
            <w:r w:rsidRPr="007770C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7770CA">
              <w:rPr>
                <w:rFonts w:ascii="標楷體" w:eastAsia="標楷體" w:hAnsi="標楷體" w:hint="eastAsia"/>
              </w:rPr>
              <w:t>會讀音標</w:t>
            </w:r>
          </w:p>
          <w:p w14:paraId="50909D36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7770C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7770CA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56EC03D2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2.參考「拼音接力賽」進行教學遊戲。</w:t>
            </w:r>
          </w:p>
          <w:p w14:paraId="375B7C03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BB14812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三、統整活動</w:t>
            </w:r>
          </w:p>
          <w:p w14:paraId="1248CFC2" w14:textId="6B26B13B" w:rsidR="005625FC" w:rsidRPr="005625FC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562" w:type="dxa"/>
          </w:tcPr>
          <w:p w14:paraId="0E570997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81" w:type="dxa"/>
          </w:tcPr>
          <w:p w14:paraId="3C179D9A" w14:textId="1C5F9DC1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聲音檔QRcode、教學電子書、小白板、白板筆</w:t>
            </w:r>
          </w:p>
        </w:tc>
        <w:tc>
          <w:tcPr>
            <w:tcW w:w="701" w:type="dxa"/>
          </w:tcPr>
          <w:p w14:paraId="614D14F4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閱讀評量</w:t>
            </w:r>
          </w:p>
          <w:p w14:paraId="6529BE23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聽力評量</w:t>
            </w:r>
          </w:p>
          <w:p w14:paraId="0DA84562" w14:textId="0D703B54" w:rsidR="005625FC" w:rsidRPr="005625FC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121" w:type="dxa"/>
          </w:tcPr>
          <w:p w14:paraId="748DAD5C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多元文化教育</w:t>
            </w:r>
          </w:p>
          <w:p w14:paraId="7A409954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多E2 建立自己的文化認同與意識。</w:t>
            </w:r>
          </w:p>
          <w:p w14:paraId="753F63DD" w14:textId="1B4735E9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多E3 認識不同的文化概念，如族群、階級、性別、宗教等。</w:t>
            </w:r>
          </w:p>
        </w:tc>
        <w:tc>
          <w:tcPr>
            <w:tcW w:w="705" w:type="dxa"/>
            <w:gridSpan w:val="2"/>
          </w:tcPr>
          <w:p w14:paraId="1BE70E26" w14:textId="77777777" w:rsidR="005625FC" w:rsidRDefault="005625FC" w:rsidP="005625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25FC" w14:paraId="2C66F0F1" w14:textId="77777777" w:rsidTr="005625FC">
        <w:trPr>
          <w:trHeight w:val="419"/>
        </w:trPr>
        <w:tc>
          <w:tcPr>
            <w:tcW w:w="670" w:type="dxa"/>
          </w:tcPr>
          <w:p w14:paraId="1B730B9B" w14:textId="4893FBC5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一、遊尞客家莊</w:t>
            </w:r>
          </w:p>
        </w:tc>
        <w:tc>
          <w:tcPr>
            <w:tcW w:w="701" w:type="dxa"/>
          </w:tcPr>
          <w:p w14:paraId="27910510" w14:textId="702E814A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2.六堆个石獅子</w:t>
            </w:r>
          </w:p>
        </w:tc>
        <w:tc>
          <w:tcPr>
            <w:tcW w:w="1536" w:type="dxa"/>
            <w:gridSpan w:val="2"/>
          </w:tcPr>
          <w:p w14:paraId="6461783E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客-E-B1</w:t>
            </w:r>
          </w:p>
          <w:p w14:paraId="0A4ED71E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具備客語文基本聽、說、讀、寫的能力，並能運用客語文進行日常生活的</w:t>
            </w:r>
            <w:r w:rsidRPr="005625FC">
              <w:rPr>
                <w:rFonts w:ascii="標楷體" w:eastAsia="標楷體" w:hAnsi="標楷體" w:hint="eastAsia"/>
              </w:rPr>
              <w:lastRenderedPageBreak/>
              <w:t>表達。</w:t>
            </w:r>
          </w:p>
          <w:p w14:paraId="0D9F3F4B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客-E-C3</w:t>
            </w:r>
          </w:p>
          <w:p w14:paraId="761B1CD9" w14:textId="314BC5DC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透過客家文化提升自我文化認同，關心本土與國際文化，理解文化的多樣性，進而提升尊重他人語言文化的涵養。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36BCE4B6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lastRenderedPageBreak/>
              <w:t>Ad-Ⅲ-3客語故事。</w:t>
            </w:r>
          </w:p>
          <w:p w14:paraId="079EE280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Bc-Ⅲ-3城鄉社會。</w:t>
            </w:r>
          </w:p>
          <w:p w14:paraId="75640DCE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Be-Ⅲ-2家鄉景觀。</w:t>
            </w:r>
          </w:p>
          <w:p w14:paraId="4701756B" w14:textId="1A7298B7" w:rsidR="005625FC" w:rsidRPr="005625FC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lastRenderedPageBreak/>
              <w:t>Cd-Ⅲ-1家鄉人文景觀。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32819E1B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1-Ⅲ-1 能識別日常生活對話的訊息。</w:t>
            </w:r>
          </w:p>
          <w:p w14:paraId="319B3A6A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2-Ⅲ-1 能介紹客家文</w:t>
            </w:r>
            <w:r w:rsidRPr="005625FC">
              <w:rPr>
                <w:rFonts w:ascii="標楷體" w:eastAsia="標楷體" w:hAnsi="標楷體" w:hint="eastAsia"/>
              </w:rPr>
              <w:lastRenderedPageBreak/>
              <w:t>化的族群特徵。</w:t>
            </w:r>
          </w:p>
          <w:p w14:paraId="05D956D7" w14:textId="2B1CCEB9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3-Ⅲ-2 能領會客語文作品的文化意涵。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64A1888B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1.能用正確的客語發音朗讀課文，並認讀課文中的重要語</w:t>
            </w:r>
            <w:r w:rsidRPr="005625FC">
              <w:rPr>
                <w:rFonts w:ascii="標楷體" w:eastAsia="標楷體" w:hAnsi="標楷體" w:hint="eastAsia"/>
              </w:rPr>
              <w:lastRenderedPageBreak/>
              <w:t>詞。</w:t>
            </w:r>
          </w:p>
          <w:p w14:paraId="24003223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2.能閱讀課文中的客語文，了解早期客家莊開發時的故事，體會人文景觀的歷史意義，並進行大意分析。</w:t>
            </w:r>
          </w:p>
          <w:p w14:paraId="164E5356" w14:textId="369022EF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5625FC">
              <w:rPr>
                <w:rFonts w:ascii="標楷體" w:eastAsia="標楷體" w:hAnsi="標楷體" w:hint="eastAsia"/>
              </w:rPr>
              <w:t>3.能用客語簡述六堆石獅子建造和重建的經過。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529909D5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一、引起動機</w:t>
            </w:r>
          </w:p>
          <w:p w14:paraId="541B1681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老師詢問學生臺灣哪些地方有客家人居住？這些客家莊有什麼好玩的地方？並請學生分享所去過的客家莊景點。接著可以投影方式展示客家景點圖片，最後展示出六堆石獅子的照片，並說明這石獅子現有</w:t>
            </w:r>
            <w:r w:rsidRPr="005625FC">
              <w:rPr>
                <w:rFonts w:ascii="標楷體" w:eastAsia="標楷體" w:hAnsi="標楷體" w:hint="eastAsia"/>
              </w:rPr>
              <w:lastRenderedPageBreak/>
              <w:t>三個分身，藉以引導進入課文主題。</w:t>
            </w:r>
          </w:p>
          <w:p w14:paraId="2E3B42CF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27EC0EA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二、發展活動</w:t>
            </w:r>
          </w:p>
          <w:p w14:paraId="43BB8FF3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（一）活動一：大家來唸課文</w:t>
            </w:r>
          </w:p>
          <w:p w14:paraId="0D8E26EF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1.老師播放教學電子書中的課文掛圖，師生共同討論掛圖內容，引導學生進入課文學習。</w:t>
            </w:r>
          </w:p>
          <w:p w14:paraId="21786782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7953151B" w14:textId="2327A10C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3.根據課本內容提問，協助學生理解文本。</w:t>
            </w:r>
          </w:p>
        </w:tc>
        <w:tc>
          <w:tcPr>
            <w:tcW w:w="562" w:type="dxa"/>
          </w:tcPr>
          <w:p w14:paraId="035DA14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81" w:type="dxa"/>
          </w:tcPr>
          <w:p w14:paraId="39FFD237" w14:textId="15EBF201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聲音檔QRcode、教學電子書、小白板、白板筆</w:t>
            </w:r>
          </w:p>
        </w:tc>
        <w:tc>
          <w:tcPr>
            <w:tcW w:w="701" w:type="dxa"/>
          </w:tcPr>
          <w:p w14:paraId="17AFD959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態度評量</w:t>
            </w:r>
          </w:p>
          <w:p w14:paraId="5031DBA9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說話評量</w:t>
            </w:r>
          </w:p>
          <w:p w14:paraId="703F4E9E" w14:textId="23C4C24E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21" w:type="dxa"/>
          </w:tcPr>
          <w:p w14:paraId="4E5EF0FE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多元文化教育</w:t>
            </w:r>
          </w:p>
          <w:p w14:paraId="2B502521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多E1 了解自己的文化特質。</w:t>
            </w:r>
          </w:p>
          <w:p w14:paraId="782D0B2C" w14:textId="3CAD2932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多E2 建</w:t>
            </w:r>
            <w:r w:rsidRPr="005625FC">
              <w:rPr>
                <w:rFonts w:ascii="標楷體" w:eastAsia="標楷體" w:hAnsi="標楷體" w:hint="eastAsia"/>
              </w:rPr>
              <w:lastRenderedPageBreak/>
              <w:t>立自己的文化認同與意識。</w:t>
            </w:r>
          </w:p>
        </w:tc>
        <w:tc>
          <w:tcPr>
            <w:tcW w:w="705" w:type="dxa"/>
            <w:gridSpan w:val="2"/>
          </w:tcPr>
          <w:p w14:paraId="73129EE7" w14:textId="77777777" w:rsidR="005625FC" w:rsidRDefault="005625FC" w:rsidP="005625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25FC" w14:paraId="1CA8DE4C" w14:textId="77777777" w:rsidTr="005625FC">
        <w:trPr>
          <w:trHeight w:val="419"/>
        </w:trPr>
        <w:tc>
          <w:tcPr>
            <w:tcW w:w="670" w:type="dxa"/>
          </w:tcPr>
          <w:p w14:paraId="04360C1F" w14:textId="4322F416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一、遊尞客家莊</w:t>
            </w:r>
          </w:p>
        </w:tc>
        <w:tc>
          <w:tcPr>
            <w:tcW w:w="701" w:type="dxa"/>
          </w:tcPr>
          <w:p w14:paraId="287BA814" w14:textId="2EFAC1BE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2.六堆个石獅子</w:t>
            </w:r>
          </w:p>
        </w:tc>
        <w:tc>
          <w:tcPr>
            <w:tcW w:w="1536" w:type="dxa"/>
            <w:gridSpan w:val="2"/>
          </w:tcPr>
          <w:p w14:paraId="42F269CE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客-E-B1</w:t>
            </w:r>
          </w:p>
          <w:p w14:paraId="68D1D85A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5565F0B3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客-E-C3</w:t>
            </w:r>
          </w:p>
          <w:p w14:paraId="64452457" w14:textId="42CFF478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透過客家文化提升自我文化認同，關心本土與國際文化，理解文化的多樣性，進而提升尊重他人語言文化的涵養。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10F81449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Ab-Ⅲ-2客語常用語詞。</w:t>
            </w:r>
          </w:p>
          <w:p w14:paraId="182EE23B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Ac-Ⅲ-2客語日常用句。</w:t>
            </w:r>
          </w:p>
          <w:p w14:paraId="59A99D44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Bc-Ⅲ-3城鄉社會。</w:t>
            </w:r>
          </w:p>
          <w:p w14:paraId="5B031D82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Be-Ⅲ-2家鄉景觀。</w:t>
            </w:r>
          </w:p>
          <w:p w14:paraId="2DDC7F5B" w14:textId="218FDBF8" w:rsidR="005625FC" w:rsidRPr="005625FC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Cd-Ⅲ-1家鄉人文景觀。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0B335D5C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4C915735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2-Ⅲ-1 能介紹客家文化的族群特徵。</w:t>
            </w:r>
          </w:p>
          <w:p w14:paraId="7ECB5C59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3-Ⅲ-2 能領會客語文作品的文化意涵。</w:t>
            </w:r>
          </w:p>
          <w:p w14:paraId="52657363" w14:textId="5AA2C934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4-Ⅲ-2 能展現使用客語文書寫的態度。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425A1364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1.能聽懂本課中客莊景點的客語說法及其基礎漢字，並運用語詞造句。</w:t>
            </w:r>
          </w:p>
          <w:p w14:paraId="14A6A87D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2.能用客語進行發表與討論，傳達自己的想法。</w:t>
            </w:r>
          </w:p>
          <w:p w14:paraId="1BD072BC" w14:textId="589A8FFC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5625FC">
              <w:rPr>
                <w:rFonts w:ascii="標楷體" w:eastAsia="標楷體" w:hAnsi="標楷體" w:hint="eastAsia"/>
              </w:rPr>
              <w:t>3.能應用課程句型，用客語書寫並發表完整的句子。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3C92A8D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（二）活動二：語詞練習</w:t>
            </w:r>
          </w:p>
          <w:p w14:paraId="61630D7A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3008D9F6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5E9E87A2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3.老師帶領學生念讀「語詞造句」，講解句意及結構，讓學生理解語詞之應用。</w:t>
            </w:r>
          </w:p>
          <w:p w14:paraId="02C646D2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4.參考「語詞九宮格」進行教學遊戲，檢視學生語詞的學習狀況。</w:t>
            </w:r>
          </w:p>
          <w:p w14:paraId="0B978829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/>
              </w:rPr>
              <w:t>5.</w:t>
            </w:r>
            <w:r w:rsidRPr="005625FC">
              <w:rPr>
                <w:rFonts w:ascii="標楷體" w:eastAsia="標楷體" w:hAnsi="標楷體" w:hint="eastAsia"/>
              </w:rPr>
              <w:t>視教學情況，可補充教學補給站的「客家莊个特產」。</w:t>
            </w:r>
          </w:p>
          <w:p w14:paraId="4F4F4445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EFADE74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（三）活動三：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會造句</w:t>
            </w:r>
          </w:p>
          <w:p w14:paraId="6934D91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會造句」內容，老師再帶領學生複誦。</w:t>
            </w:r>
          </w:p>
          <w:p w14:paraId="153A44D8" w14:textId="2B781B3F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2.參考「語詞填空」進行教學活動，引導學生進行造句練習。</w:t>
            </w:r>
          </w:p>
        </w:tc>
        <w:tc>
          <w:tcPr>
            <w:tcW w:w="562" w:type="dxa"/>
          </w:tcPr>
          <w:p w14:paraId="776FCB7C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81" w:type="dxa"/>
          </w:tcPr>
          <w:p w14:paraId="16DE5D05" w14:textId="5A124492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聲音檔QRcode、教學電子書、小白板、白板筆、書後圖卡</w:t>
            </w:r>
          </w:p>
        </w:tc>
        <w:tc>
          <w:tcPr>
            <w:tcW w:w="701" w:type="dxa"/>
          </w:tcPr>
          <w:p w14:paraId="09DD73FA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聽力評量</w:t>
            </w:r>
          </w:p>
          <w:p w14:paraId="0FB6F69F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說話評量</w:t>
            </w:r>
          </w:p>
          <w:p w14:paraId="791FD919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態度評量</w:t>
            </w:r>
          </w:p>
          <w:p w14:paraId="6F4504EF" w14:textId="55D87BC8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1121" w:type="dxa"/>
          </w:tcPr>
          <w:p w14:paraId="6D11907A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多元文化教育</w:t>
            </w:r>
          </w:p>
          <w:p w14:paraId="55E09CF1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多E1 了解自己的文化特質。</w:t>
            </w:r>
          </w:p>
          <w:p w14:paraId="069AFED0" w14:textId="24F1B6E0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多E2 建立自己的文化認同與意識。</w:t>
            </w:r>
          </w:p>
        </w:tc>
        <w:tc>
          <w:tcPr>
            <w:tcW w:w="705" w:type="dxa"/>
            <w:gridSpan w:val="2"/>
          </w:tcPr>
          <w:p w14:paraId="032E275D" w14:textId="77777777" w:rsidR="005625FC" w:rsidRDefault="005625FC" w:rsidP="005625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25FC" w14:paraId="3E79986D" w14:textId="77777777" w:rsidTr="005625FC">
        <w:trPr>
          <w:trHeight w:val="419"/>
        </w:trPr>
        <w:tc>
          <w:tcPr>
            <w:tcW w:w="670" w:type="dxa"/>
          </w:tcPr>
          <w:p w14:paraId="1564D657" w14:textId="64E75004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lastRenderedPageBreak/>
              <w:t>一、遊尞客家莊</w:t>
            </w:r>
          </w:p>
        </w:tc>
        <w:tc>
          <w:tcPr>
            <w:tcW w:w="701" w:type="dxa"/>
          </w:tcPr>
          <w:p w14:paraId="587F9215" w14:textId="18F599EC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2.六堆个石獅子</w:t>
            </w:r>
          </w:p>
        </w:tc>
        <w:tc>
          <w:tcPr>
            <w:tcW w:w="1536" w:type="dxa"/>
            <w:gridSpan w:val="2"/>
          </w:tcPr>
          <w:p w14:paraId="3EE27995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客-E-B1</w:t>
            </w:r>
          </w:p>
          <w:p w14:paraId="115F28BE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0AAAABD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客-E-C3</w:t>
            </w:r>
          </w:p>
          <w:p w14:paraId="1A58F69C" w14:textId="508DF32C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透過客家文化提升自我文化認同，關心本土與國際文化，理解文化的多樣性，進而提升尊重他人語言文化的涵養。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12E16C59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Aa-Ⅲ-1客語聲韻調的書寫。</w:t>
            </w:r>
          </w:p>
          <w:p w14:paraId="6D0655C4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Ab-Ⅲ-2客語常用語詞。</w:t>
            </w:r>
          </w:p>
          <w:p w14:paraId="27154354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Ac-Ⅲ-2客語日常用句。</w:t>
            </w:r>
          </w:p>
          <w:p w14:paraId="75C4C28E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Bc-Ⅲ-3城鄉社會。</w:t>
            </w:r>
          </w:p>
          <w:p w14:paraId="1868C803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Be-Ⅲ-2家鄉景觀。</w:t>
            </w:r>
          </w:p>
          <w:p w14:paraId="569A13FE" w14:textId="06CDC979" w:rsidR="005625FC" w:rsidRPr="005625FC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Cd-Ⅲ-1家鄉人文景觀。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320DA7EF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50F03FB5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2-Ⅲ-1 能介紹客家文化的族群特徵。</w:t>
            </w:r>
          </w:p>
          <w:p w14:paraId="2BC8F253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3-Ⅲ-2 能領會客語文作品的文化意涵。</w:t>
            </w:r>
          </w:p>
          <w:p w14:paraId="6062F3FC" w14:textId="57051F63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4-Ⅲ-2 能展現使用客語文書寫的態度。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39BA10F6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1.能用客語進行發表與討論，傳達自己的想法。</w:t>
            </w:r>
          </w:p>
          <w:p w14:paraId="4F36EA28" w14:textId="32297560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5625FC">
              <w:rPr>
                <w:rFonts w:ascii="標楷體" w:eastAsia="標楷體" w:hAnsi="標楷體" w:hint="eastAsia"/>
              </w:rPr>
              <w:t>2.能學會本課拼音課程。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7B88ACB4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（四）活動四：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會聽</w:t>
            </w:r>
          </w:p>
          <w:p w14:paraId="45566482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會聽」內容並作答。</w:t>
            </w:r>
          </w:p>
          <w:p w14:paraId="1E5AB774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2.師生可採互動方式對答，老師隨機或請自願的學生發表答案。</w:t>
            </w:r>
          </w:p>
          <w:p w14:paraId="193CAA05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753433B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（五）活動五：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會做</w:t>
            </w:r>
          </w:p>
          <w:p w14:paraId="6046F7DD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會做」內容並作答。</w:t>
            </w:r>
          </w:p>
          <w:p w14:paraId="1D9FB36D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2.老師請自願或指定學生完整回答問題。</w:t>
            </w:r>
          </w:p>
          <w:p w14:paraId="12B323C8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D70788F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（六）活動六：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會讀音標</w:t>
            </w:r>
          </w:p>
          <w:p w14:paraId="5ECDFC09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1F4AC94D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2.參考「拼音接龍」進行教學遊戲。</w:t>
            </w:r>
          </w:p>
          <w:p w14:paraId="13195542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DE886FD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三、統整活動</w:t>
            </w:r>
          </w:p>
          <w:p w14:paraId="00627660" w14:textId="6C8F72B9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562" w:type="dxa"/>
          </w:tcPr>
          <w:p w14:paraId="5C63E451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81" w:type="dxa"/>
          </w:tcPr>
          <w:p w14:paraId="7F3ACE0A" w14:textId="68016360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聲音檔QRcode、教學電子書、小白板、白板筆</w:t>
            </w:r>
          </w:p>
        </w:tc>
        <w:tc>
          <w:tcPr>
            <w:tcW w:w="701" w:type="dxa"/>
          </w:tcPr>
          <w:p w14:paraId="184E35F7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聽力評量</w:t>
            </w:r>
          </w:p>
          <w:p w14:paraId="0B790147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說話評量</w:t>
            </w:r>
          </w:p>
          <w:p w14:paraId="1E89E72C" w14:textId="3C32AB4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21" w:type="dxa"/>
          </w:tcPr>
          <w:p w14:paraId="7EE19C41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多元文化教育</w:t>
            </w:r>
          </w:p>
          <w:p w14:paraId="3034652C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多E1 了解自己的文化特質。</w:t>
            </w:r>
          </w:p>
          <w:p w14:paraId="71C376A6" w14:textId="651A10B0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多E2 建立自己的文化認同與意識。</w:t>
            </w:r>
          </w:p>
        </w:tc>
        <w:tc>
          <w:tcPr>
            <w:tcW w:w="705" w:type="dxa"/>
            <w:gridSpan w:val="2"/>
          </w:tcPr>
          <w:p w14:paraId="72ABA8DA" w14:textId="77777777" w:rsidR="005625FC" w:rsidRDefault="005625FC" w:rsidP="005625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25FC" w14:paraId="17B31B72" w14:textId="77777777" w:rsidTr="005625FC">
        <w:trPr>
          <w:trHeight w:val="419"/>
        </w:trPr>
        <w:tc>
          <w:tcPr>
            <w:tcW w:w="670" w:type="dxa"/>
          </w:tcPr>
          <w:p w14:paraId="59D9505C" w14:textId="211EBEDD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一、遊尞客家莊</w:t>
            </w:r>
          </w:p>
        </w:tc>
        <w:tc>
          <w:tcPr>
            <w:tcW w:w="701" w:type="dxa"/>
          </w:tcPr>
          <w:p w14:paraId="00ECAD32" w14:textId="338CECBE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2.六堆个石獅子</w:t>
            </w:r>
          </w:p>
        </w:tc>
        <w:tc>
          <w:tcPr>
            <w:tcW w:w="1536" w:type="dxa"/>
            <w:gridSpan w:val="2"/>
          </w:tcPr>
          <w:p w14:paraId="70B6CA0E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客-E-B1</w:t>
            </w:r>
          </w:p>
          <w:p w14:paraId="2F726A95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536F9465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客-E-C3</w:t>
            </w:r>
          </w:p>
          <w:p w14:paraId="0880E33E" w14:textId="7A9CBE5B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透過客家文化提升自我文化認同，關心本土與國際文化，理解文化的多樣性，進而提升尊重他人語言文化的涵養。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7DC96C2B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Aa-Ⅲ-1 客語聲韻調的書寫。</w:t>
            </w:r>
          </w:p>
          <w:p w14:paraId="33479E3D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Ab-Ⅲ-2 客語常用語詞。</w:t>
            </w:r>
          </w:p>
          <w:p w14:paraId="5D8E644C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Ac-Ⅲ-2 客語日常用句。</w:t>
            </w:r>
          </w:p>
          <w:p w14:paraId="3AAAA528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Ad-Ⅲ-3 客語故事。</w:t>
            </w:r>
          </w:p>
          <w:p w14:paraId="3F8EB87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Bc-Ⅲ-3 城鄉社會。</w:t>
            </w:r>
          </w:p>
          <w:p w14:paraId="61467069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Be-Ⅲ-2 家鄉景觀。</w:t>
            </w:r>
          </w:p>
          <w:p w14:paraId="2890D7B0" w14:textId="6653502C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Cd-Ⅲ-1 家鄉人文</w:t>
            </w:r>
            <w:r w:rsidRPr="005625FC">
              <w:rPr>
                <w:rFonts w:ascii="標楷體" w:eastAsia="標楷體" w:hAnsi="標楷體" w:hint="eastAsia"/>
              </w:rPr>
              <w:lastRenderedPageBreak/>
              <w:t>景觀。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7A91EC82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1-Ⅲ-1 能識別日常生活對話的訊息。</w:t>
            </w:r>
          </w:p>
          <w:p w14:paraId="4B2B255F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2-Ⅲ-1 能介紹客家文化的族群特徵。</w:t>
            </w:r>
          </w:p>
          <w:p w14:paraId="514587F3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3-Ⅲ-2 能領會客語文作品的文化意涵。</w:t>
            </w:r>
          </w:p>
          <w:p w14:paraId="33014B57" w14:textId="737D5854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4-Ⅲ-2 能展現使用客語文書寫的態度。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4183169C" w14:textId="563102BD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5625FC">
              <w:rPr>
                <w:rFonts w:ascii="標楷體" w:eastAsia="標楷體" w:hAnsi="標楷體" w:hint="eastAsia"/>
              </w:rPr>
              <w:t>能複習第一單元所學，並應用於生活中。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3142FD47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一、引起動機</w:t>
            </w:r>
          </w:p>
          <w:p w14:paraId="71FB66DB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老師問學生第一、二課學到哪些東西及學習心得，藉此進入「複習一」教學。</w:t>
            </w:r>
          </w:p>
          <w:p w14:paraId="54A5C622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6AEF9D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二、發展活動</w:t>
            </w:r>
          </w:p>
          <w:p w14:paraId="31B29D3F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（一）活動一：複習一</w:t>
            </w:r>
          </w:p>
          <w:p w14:paraId="2C4736F4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1.播放聲音檔或教學電子書，讓學生聆聽「複習一」內容並作答。</w:t>
            </w:r>
          </w:p>
          <w:p w14:paraId="431409E7" w14:textId="4767A928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2.第一大題：聽聲音檔念，把正確的答案貼上去。</w:t>
            </w:r>
          </w:p>
          <w:p w14:paraId="72CCC5E5" w14:textId="6C5D14FC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3.第二大題：聽聲音檔念，把聽到的音標寫上去。</w:t>
            </w:r>
          </w:p>
          <w:p w14:paraId="34D0E05F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4.視教學情況，可補充教學補給站的「情境對話」。</w:t>
            </w:r>
          </w:p>
          <w:p w14:paraId="4C3C71DB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5E8B42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（二）活動二：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會讀故事</w:t>
            </w:r>
          </w:p>
          <w:p w14:paraId="0B531A1A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1.老師播放聲音檔或教學電子書，讓學生</w:t>
            </w:r>
            <w:r w:rsidRPr="005625FC">
              <w:rPr>
                <w:rFonts w:ascii="標楷體" w:eastAsia="標楷體" w:hAnsi="標楷體" w:hint="eastAsia"/>
              </w:rPr>
              <w:lastRenderedPageBreak/>
              <w:t>聆聽「看圖講故事」內容。</w:t>
            </w:r>
          </w:p>
          <w:p w14:paraId="0E1D0F32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2.老師協助學生分組，參考「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0BDCAA0A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  <w:p w14:paraId="2B73EFF1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9C8ADC5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三、統整活動</w:t>
            </w:r>
          </w:p>
          <w:p w14:paraId="2843CCAB" w14:textId="42BF216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562" w:type="dxa"/>
          </w:tcPr>
          <w:p w14:paraId="4C0F96B6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81" w:type="dxa"/>
          </w:tcPr>
          <w:p w14:paraId="0D158EC0" w14:textId="33FF299F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聲音檔QRcode、教學電子書、小白板、白板筆</w:t>
            </w:r>
          </w:p>
        </w:tc>
        <w:tc>
          <w:tcPr>
            <w:tcW w:w="701" w:type="dxa"/>
          </w:tcPr>
          <w:p w14:paraId="5EEC920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聽力評量</w:t>
            </w:r>
          </w:p>
          <w:p w14:paraId="34A9F0A7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說話評量</w:t>
            </w:r>
          </w:p>
          <w:p w14:paraId="76820AA9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閱讀評量</w:t>
            </w:r>
          </w:p>
          <w:p w14:paraId="711D0ECF" w14:textId="75DFE6FC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21" w:type="dxa"/>
          </w:tcPr>
          <w:p w14:paraId="29AD3979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多元文化教育</w:t>
            </w:r>
          </w:p>
          <w:p w14:paraId="7582AE65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多E1 了解自己的文化特質。</w:t>
            </w:r>
          </w:p>
          <w:p w14:paraId="361B25E4" w14:textId="316957EC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多E2 建立自己的文化認同與意識。</w:t>
            </w:r>
          </w:p>
        </w:tc>
        <w:tc>
          <w:tcPr>
            <w:tcW w:w="705" w:type="dxa"/>
            <w:gridSpan w:val="2"/>
          </w:tcPr>
          <w:p w14:paraId="4A897DFC" w14:textId="77777777" w:rsidR="005625FC" w:rsidRDefault="005625FC" w:rsidP="005625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25FC" w14:paraId="68284F4D" w14:textId="77777777" w:rsidTr="005625FC">
        <w:trPr>
          <w:trHeight w:val="419"/>
        </w:trPr>
        <w:tc>
          <w:tcPr>
            <w:tcW w:w="670" w:type="dxa"/>
          </w:tcPr>
          <w:p w14:paraId="4D30914C" w14:textId="4063014D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二、藝術真生趣</w:t>
            </w:r>
          </w:p>
        </w:tc>
        <w:tc>
          <w:tcPr>
            <w:tcW w:w="701" w:type="dxa"/>
          </w:tcPr>
          <w:p w14:paraId="5B42E2E1" w14:textId="3135BD5E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3.演唱會恁有意思</w:t>
            </w:r>
          </w:p>
        </w:tc>
        <w:tc>
          <w:tcPr>
            <w:tcW w:w="1536" w:type="dxa"/>
            <w:gridSpan w:val="2"/>
          </w:tcPr>
          <w:p w14:paraId="6A3F96D4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客-E-A2</w:t>
            </w:r>
          </w:p>
          <w:p w14:paraId="248A20E7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621D083F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客-E-B3</w:t>
            </w:r>
          </w:p>
          <w:p w14:paraId="0ED239EC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具備客語文感知與藝術欣賞的能力，藉由各類客家藝文體驗活動促進多元感官發展，體會客家藝文之美，增進生活美感的素養。</w:t>
            </w:r>
          </w:p>
          <w:p w14:paraId="3204CED4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客-E-C2</w:t>
            </w:r>
          </w:p>
          <w:p w14:paraId="56688DE0" w14:textId="7D7F686A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05E14E18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Ad-Ⅲ-1客語短文。</w:t>
            </w:r>
          </w:p>
          <w:p w14:paraId="2F7D9083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◎Ae-Ⅲ-1客語情意表達。</w:t>
            </w:r>
          </w:p>
          <w:p w14:paraId="7F1DC85A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Bb-Ⅲ-2常用生活應對。</w:t>
            </w:r>
          </w:p>
          <w:p w14:paraId="57786AD0" w14:textId="349C31F0" w:rsidR="005625FC" w:rsidRPr="005625FC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◎Cc-Ⅲ-2客家展演藝術。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2AB293AA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1FD7B20F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2-Ⅲ-1 能介紹客家文化的族群特徵。</w:t>
            </w:r>
          </w:p>
          <w:p w14:paraId="44F6A572" w14:textId="30D6A000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3-Ⅲ-1 能解讀客語常用詞句寫成的對話。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39714728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1.能用正確的客語發音朗讀課文，並認讀課文中的重要語詞。</w:t>
            </w:r>
          </w:p>
          <w:p w14:paraId="5C3AFC5F" w14:textId="49C3A219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5625FC">
              <w:rPr>
                <w:rFonts w:ascii="標楷體" w:eastAsia="標楷體" w:hAnsi="標楷體" w:hint="eastAsia"/>
              </w:rPr>
              <w:t>2.能閱讀課文中的客語文，感受傳統與創新的對比和融合，培養開放的心胸，來欣賞各種表演藝術，並進行大意分析。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712E6761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一、引起動機</w:t>
            </w:r>
          </w:p>
          <w:p w14:paraId="1C40ED53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老師揭示課文掛圖或影片，詢問學生有沒有參加客家音樂演唱會的經驗？隨機或請自願同學分享經驗，並由此進入課文教學。</w:t>
            </w:r>
          </w:p>
          <w:p w14:paraId="01DD5103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2799AFC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二、發展活動</w:t>
            </w:r>
          </w:p>
          <w:p w14:paraId="2E3B868C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（一）活動一：大家來唸課文</w:t>
            </w:r>
          </w:p>
          <w:p w14:paraId="3CA580E7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1.播放聲音檔或教學電子書，讓學生聆聽課文內容，老師再帶領學生朗讀，講解課文內容、語詞，指導其發音。</w:t>
            </w:r>
          </w:p>
          <w:p w14:paraId="344EE1CE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2.根據課本內容提問，協助學生理解文本。</w:t>
            </w:r>
          </w:p>
          <w:p w14:paraId="5CB3AF70" w14:textId="5139650A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3.參考「指手畫腳」進行教學遊戲。</w:t>
            </w:r>
          </w:p>
        </w:tc>
        <w:tc>
          <w:tcPr>
            <w:tcW w:w="562" w:type="dxa"/>
          </w:tcPr>
          <w:p w14:paraId="745E53B8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81" w:type="dxa"/>
          </w:tcPr>
          <w:p w14:paraId="61BEB998" w14:textId="315EBCB2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聲音檔QRcode、教學電子書、小白板、白板筆</w:t>
            </w:r>
          </w:p>
        </w:tc>
        <w:tc>
          <w:tcPr>
            <w:tcW w:w="701" w:type="dxa"/>
          </w:tcPr>
          <w:p w14:paraId="1A79C8D7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態度評量</w:t>
            </w:r>
          </w:p>
          <w:p w14:paraId="4D1AA138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說話評量</w:t>
            </w:r>
          </w:p>
          <w:p w14:paraId="02A0C683" w14:textId="11A7B544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21" w:type="dxa"/>
          </w:tcPr>
          <w:p w14:paraId="69E1B5F6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多元文化教育</w:t>
            </w:r>
          </w:p>
          <w:p w14:paraId="130E8A6B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多E1 了解自己的文化特質。</w:t>
            </w:r>
          </w:p>
          <w:p w14:paraId="3FF2480C" w14:textId="2FE0DB80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多E2 建立自己的文化認同與意識。</w:t>
            </w:r>
          </w:p>
        </w:tc>
        <w:tc>
          <w:tcPr>
            <w:tcW w:w="705" w:type="dxa"/>
            <w:gridSpan w:val="2"/>
          </w:tcPr>
          <w:p w14:paraId="4CC2CC66" w14:textId="77777777" w:rsidR="005625FC" w:rsidRDefault="005625FC" w:rsidP="005625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25FC" w14:paraId="4646C415" w14:textId="77777777" w:rsidTr="005625FC">
        <w:trPr>
          <w:trHeight w:val="419"/>
        </w:trPr>
        <w:tc>
          <w:tcPr>
            <w:tcW w:w="670" w:type="dxa"/>
          </w:tcPr>
          <w:p w14:paraId="6D772C8A" w14:textId="75AE832E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二、藝術</w:t>
            </w:r>
            <w:r w:rsidRPr="005625FC">
              <w:rPr>
                <w:rFonts w:ascii="標楷體" w:eastAsia="標楷體" w:hAnsi="標楷體" w:hint="eastAsia"/>
                <w:color w:val="000000"/>
              </w:rPr>
              <w:lastRenderedPageBreak/>
              <w:t>真生趣</w:t>
            </w:r>
          </w:p>
        </w:tc>
        <w:tc>
          <w:tcPr>
            <w:tcW w:w="701" w:type="dxa"/>
          </w:tcPr>
          <w:p w14:paraId="0FF495BC" w14:textId="42EB793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lastRenderedPageBreak/>
              <w:t>3.演唱會</w:t>
            </w:r>
            <w:r w:rsidRPr="005625FC">
              <w:rPr>
                <w:rFonts w:ascii="標楷體" w:eastAsia="標楷體" w:hAnsi="標楷體" w:hint="eastAsia"/>
                <w:color w:val="000000"/>
              </w:rPr>
              <w:lastRenderedPageBreak/>
              <w:t>恁有意思</w:t>
            </w:r>
          </w:p>
        </w:tc>
        <w:tc>
          <w:tcPr>
            <w:tcW w:w="1536" w:type="dxa"/>
            <w:gridSpan w:val="2"/>
          </w:tcPr>
          <w:p w14:paraId="1BD59CB3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客-E-A2</w:t>
            </w:r>
          </w:p>
          <w:p w14:paraId="6CE951F8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透過客家經驗</w:t>
            </w:r>
            <w:r w:rsidRPr="005625FC">
              <w:rPr>
                <w:rFonts w:ascii="標楷體" w:eastAsia="標楷體" w:hAnsi="標楷體" w:hint="eastAsia"/>
              </w:rPr>
              <w:lastRenderedPageBreak/>
              <w:t>傳承與體驗，使學生具備以客語文思考的能力，並能運用所學處理日常生活的問題。</w:t>
            </w:r>
          </w:p>
          <w:p w14:paraId="4DFA9A38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客-E-B3</w:t>
            </w:r>
          </w:p>
          <w:p w14:paraId="21FB2B64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具備客語文感知與藝術欣賞的能力，藉由各類客家藝文體驗活動促進多元感官發展，體會客家藝文之美，增進生活美感的素養。</w:t>
            </w:r>
          </w:p>
          <w:p w14:paraId="3BBC5506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客-E-C2</w:t>
            </w:r>
          </w:p>
          <w:p w14:paraId="5481203E" w14:textId="43169BC6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0FF4E999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lastRenderedPageBreak/>
              <w:t>Ab-Ⅲ-2客語常用</w:t>
            </w:r>
            <w:r w:rsidRPr="007770CA">
              <w:rPr>
                <w:rFonts w:ascii="標楷體" w:eastAsia="標楷體" w:hAnsi="標楷體" w:hint="eastAsia"/>
              </w:rPr>
              <w:lastRenderedPageBreak/>
              <w:t>語詞。</w:t>
            </w:r>
          </w:p>
          <w:p w14:paraId="41B257D1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Ac-Ⅲ-2客語日常用句。</w:t>
            </w:r>
          </w:p>
          <w:p w14:paraId="71DFC078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◎Ae-Ⅲ-1客語情意表達。</w:t>
            </w:r>
          </w:p>
          <w:p w14:paraId="2FE7A9BD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Bb-Ⅲ-2常用生活應對。</w:t>
            </w:r>
          </w:p>
          <w:p w14:paraId="4B0403FF" w14:textId="65679219" w:rsidR="005625FC" w:rsidRPr="005625FC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◎Cc-Ⅲ-2客家展演藝術。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5739A12A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lastRenderedPageBreak/>
              <w:t>1-Ⅲ-1能識別日常生活</w:t>
            </w:r>
            <w:r w:rsidRPr="007770CA">
              <w:rPr>
                <w:rFonts w:ascii="標楷體" w:eastAsia="標楷體" w:hAnsi="標楷體" w:hint="eastAsia"/>
              </w:rPr>
              <w:lastRenderedPageBreak/>
              <w:t>對話的訊息。</w:t>
            </w:r>
          </w:p>
          <w:p w14:paraId="58E8AC10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2-Ⅲ-1能介紹客家文化的族群特徵。</w:t>
            </w:r>
          </w:p>
          <w:p w14:paraId="2D37E4AA" w14:textId="711DB98D" w:rsidR="005625FC" w:rsidRPr="005625FC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4-Ⅲ-2能展現使用客語文書寫的態度。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21E61C3B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1.能聽懂本課中表</w:t>
            </w:r>
            <w:r w:rsidRPr="005625FC">
              <w:rPr>
                <w:rFonts w:ascii="標楷體" w:eastAsia="標楷體" w:hAnsi="標楷體" w:hint="eastAsia"/>
              </w:rPr>
              <w:lastRenderedPageBreak/>
              <w:t>演活動的客語說法及其基礎漢字，並運用語詞造句。</w:t>
            </w:r>
          </w:p>
          <w:p w14:paraId="13D5D6FB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2.能用客語簡述常見的客家表演活動，並說出完整句子。</w:t>
            </w:r>
          </w:p>
          <w:p w14:paraId="0DA522F8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3.能用客語進行發表與討論，傳達自己的想法。</w:t>
            </w:r>
          </w:p>
          <w:p w14:paraId="039BA3AE" w14:textId="133B3806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5625FC">
              <w:rPr>
                <w:rFonts w:ascii="標楷體" w:eastAsia="標楷體" w:hAnsi="標楷體" w:hint="eastAsia"/>
              </w:rPr>
              <w:t>4.能應用課程句型，用客語書寫並發表完整的句子。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61E0ECEF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（二）活動二：語詞練習</w:t>
            </w:r>
          </w:p>
          <w:p w14:paraId="0CEE73DB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1.播放聲音檔或教學電子書，讓學生聆聽</w:t>
            </w:r>
            <w:r w:rsidRPr="005625FC">
              <w:rPr>
                <w:rFonts w:ascii="標楷體" w:eastAsia="標楷體" w:hAnsi="標楷體" w:hint="eastAsia"/>
              </w:rPr>
              <w:lastRenderedPageBreak/>
              <w:t>「語詞練習」內容，老師再帶領學生複誦，講解語詞並指導學生正確發音。</w:t>
            </w:r>
          </w:p>
          <w:p w14:paraId="32DF42AB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3A0D771C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3.老師帶領學生念讀「語詞造句」，講解句意及結構，讓學生理解語詞之應用。</w:t>
            </w:r>
          </w:p>
          <w:p w14:paraId="319F309C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4.參考「手遽目珠利」進行教學遊戲，檢視學生語詞的學習狀況。</w:t>
            </w:r>
          </w:p>
          <w:p w14:paraId="4318966E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14FD7EC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（三）活動三：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會造句</w:t>
            </w:r>
          </w:p>
          <w:p w14:paraId="0F1B4A09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14:paraId="24F3F1D2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2.請學生根據句型結構練習造句，並書寫在課本上，老師巡堂檢視，最後隨機或請自願的學生發表造句。</w:t>
            </w:r>
          </w:p>
          <w:p w14:paraId="4DEEF19C" w14:textId="3D90C1C2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3.視教學情況，可補充教學補給站的「字詞補充：嗄」。</w:t>
            </w:r>
          </w:p>
        </w:tc>
        <w:tc>
          <w:tcPr>
            <w:tcW w:w="562" w:type="dxa"/>
          </w:tcPr>
          <w:p w14:paraId="62B7BA19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81" w:type="dxa"/>
          </w:tcPr>
          <w:p w14:paraId="3D6B3569" w14:textId="605192EB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聲音檔QRcode</w:t>
            </w:r>
            <w:r w:rsidRPr="005625FC">
              <w:rPr>
                <w:rFonts w:ascii="標楷體" w:eastAsia="標楷體" w:hAnsi="標楷體" w:hint="eastAsia"/>
              </w:rPr>
              <w:lastRenderedPageBreak/>
              <w:t>、教學電子書、小白板、白板筆、書後圖卡</w:t>
            </w:r>
          </w:p>
        </w:tc>
        <w:tc>
          <w:tcPr>
            <w:tcW w:w="701" w:type="dxa"/>
          </w:tcPr>
          <w:p w14:paraId="347E1DE9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654E33A2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說話評量</w:t>
            </w:r>
          </w:p>
          <w:p w14:paraId="041FAC57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態度評量</w:t>
            </w:r>
          </w:p>
          <w:p w14:paraId="010D4E9A" w14:textId="4E233AF4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1121" w:type="dxa"/>
          </w:tcPr>
          <w:p w14:paraId="38998912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多元文化教育</w:t>
            </w:r>
          </w:p>
          <w:p w14:paraId="752C36A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多E1 了解自己的文化特質。</w:t>
            </w:r>
          </w:p>
          <w:p w14:paraId="1D6C9865" w14:textId="3C389614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多E2 建立自己的文化認同與意識。</w:t>
            </w:r>
          </w:p>
        </w:tc>
        <w:tc>
          <w:tcPr>
            <w:tcW w:w="705" w:type="dxa"/>
            <w:gridSpan w:val="2"/>
          </w:tcPr>
          <w:p w14:paraId="6A1F1A74" w14:textId="77777777" w:rsidR="005625FC" w:rsidRDefault="005625FC" w:rsidP="005625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25FC" w14:paraId="23DF8A6F" w14:textId="77777777" w:rsidTr="005625FC">
        <w:trPr>
          <w:trHeight w:val="419"/>
        </w:trPr>
        <w:tc>
          <w:tcPr>
            <w:tcW w:w="670" w:type="dxa"/>
          </w:tcPr>
          <w:p w14:paraId="23DD41B5" w14:textId="5E961669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二、藝術真生趣</w:t>
            </w:r>
          </w:p>
        </w:tc>
        <w:tc>
          <w:tcPr>
            <w:tcW w:w="701" w:type="dxa"/>
          </w:tcPr>
          <w:p w14:paraId="7A2E7BB1" w14:textId="3EE69568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3.演唱會恁有意思</w:t>
            </w:r>
          </w:p>
        </w:tc>
        <w:tc>
          <w:tcPr>
            <w:tcW w:w="1536" w:type="dxa"/>
            <w:gridSpan w:val="2"/>
          </w:tcPr>
          <w:p w14:paraId="5562D78A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客-E-A2</w:t>
            </w:r>
          </w:p>
          <w:p w14:paraId="4BF3B674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5FAB5A81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客-E-B3</w:t>
            </w:r>
          </w:p>
          <w:p w14:paraId="4BBBE2F3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具備客語文感知與藝術欣賞的能力，藉由各類客家藝文體</w:t>
            </w:r>
            <w:r w:rsidRPr="005625FC">
              <w:rPr>
                <w:rFonts w:ascii="標楷體" w:eastAsia="標楷體" w:hAnsi="標楷體" w:hint="eastAsia"/>
              </w:rPr>
              <w:lastRenderedPageBreak/>
              <w:t>驗活動促進多元感官發展，體會客家藝文之美，增進生活美感的素養。</w:t>
            </w:r>
          </w:p>
          <w:p w14:paraId="01FE673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客-E-C2</w:t>
            </w:r>
          </w:p>
          <w:p w14:paraId="3E3A9D02" w14:textId="17C946ED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368EAB65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lastRenderedPageBreak/>
              <w:t>Aa-Ⅲ-1客語聲韻調的書寫。</w:t>
            </w:r>
          </w:p>
          <w:p w14:paraId="1A521863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◎Ae-Ⅲ-1客語情意表達。</w:t>
            </w:r>
          </w:p>
          <w:p w14:paraId="644C6BC5" w14:textId="5A7E4782" w:rsidR="005625FC" w:rsidRPr="005625FC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◎Cc-Ⅲ-2客家展演藝術。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42DF4661" w14:textId="1DC2DF8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1-Ⅲ-1 能識別日常生活對話的訊息。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7565F95A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1.能用客語進行發表與討論，傳達自己的想法。</w:t>
            </w:r>
          </w:p>
          <w:p w14:paraId="164662BA" w14:textId="641BF5A4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5625FC">
              <w:rPr>
                <w:rFonts w:ascii="標楷體" w:eastAsia="標楷體" w:hAnsi="標楷體" w:hint="eastAsia"/>
              </w:rPr>
              <w:t>2.能學會本課拼音課程。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1FAB8FD6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（四）活動四：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會聽</w:t>
            </w:r>
          </w:p>
          <w:p w14:paraId="13B9D6DE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會聽」內容並作答。</w:t>
            </w:r>
          </w:p>
          <w:p w14:paraId="5B74B91F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2.師生可採互動方式對答，老師隨機或請自願的學生發表答案。</w:t>
            </w:r>
          </w:p>
          <w:p w14:paraId="27EEB62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3.視情況，可補充教學補給站的「客家獅」。</w:t>
            </w:r>
          </w:p>
          <w:p w14:paraId="0BCDB7A1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E0A5255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（五）活動五：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會讀音標</w:t>
            </w:r>
          </w:p>
          <w:p w14:paraId="1D058596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77E284F6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2.參考「拼音接力賽」進行教學遊戲。</w:t>
            </w:r>
          </w:p>
          <w:p w14:paraId="4813B76B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7706CFF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三、統整活動</w:t>
            </w:r>
          </w:p>
          <w:p w14:paraId="6B0CB10E" w14:textId="6F12466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562" w:type="dxa"/>
          </w:tcPr>
          <w:p w14:paraId="60F1562D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81" w:type="dxa"/>
          </w:tcPr>
          <w:p w14:paraId="2583F25D" w14:textId="61E26424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聲音檔QRcode、教學電子書、小白板、白板筆</w:t>
            </w:r>
          </w:p>
        </w:tc>
        <w:tc>
          <w:tcPr>
            <w:tcW w:w="701" w:type="dxa"/>
          </w:tcPr>
          <w:p w14:paraId="4528A1FA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聽力評量</w:t>
            </w:r>
          </w:p>
          <w:p w14:paraId="32BBB6C7" w14:textId="42DAD90C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121" w:type="dxa"/>
          </w:tcPr>
          <w:p w14:paraId="60C58A68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多元文化教育</w:t>
            </w:r>
          </w:p>
          <w:p w14:paraId="155BAAF3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多E1 了解自己的文化特質。</w:t>
            </w:r>
          </w:p>
          <w:p w14:paraId="0486C445" w14:textId="78B9E6B8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多E2 建立自己的文化認同與意識。</w:t>
            </w:r>
          </w:p>
        </w:tc>
        <w:tc>
          <w:tcPr>
            <w:tcW w:w="705" w:type="dxa"/>
            <w:gridSpan w:val="2"/>
          </w:tcPr>
          <w:p w14:paraId="41242D02" w14:textId="77777777" w:rsidR="005625FC" w:rsidRDefault="005625FC" w:rsidP="005625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25FC" w14:paraId="0EF27957" w14:textId="77777777" w:rsidTr="005625FC">
        <w:trPr>
          <w:trHeight w:val="419"/>
        </w:trPr>
        <w:tc>
          <w:tcPr>
            <w:tcW w:w="670" w:type="dxa"/>
          </w:tcPr>
          <w:p w14:paraId="51CE7C98" w14:textId="2EFE99C3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二、藝術真生趣</w:t>
            </w:r>
          </w:p>
        </w:tc>
        <w:tc>
          <w:tcPr>
            <w:tcW w:w="701" w:type="dxa"/>
          </w:tcPr>
          <w:p w14:paraId="798EBCDD" w14:textId="785DA5A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3.演唱會恁有意思</w:t>
            </w:r>
          </w:p>
        </w:tc>
        <w:tc>
          <w:tcPr>
            <w:tcW w:w="1536" w:type="dxa"/>
            <w:gridSpan w:val="2"/>
          </w:tcPr>
          <w:p w14:paraId="1FB2A534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客-E-A2</w:t>
            </w:r>
          </w:p>
          <w:p w14:paraId="237881BA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61157B22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客-E-B3</w:t>
            </w:r>
          </w:p>
          <w:p w14:paraId="1021BAE5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具備客語文感知與藝術欣賞的能力，藉由各類客家藝文體驗活動促進多元感官發展，體會客家藝文之美，增進生活美感的素養。</w:t>
            </w:r>
          </w:p>
          <w:p w14:paraId="790B9A1C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客-E-C2</w:t>
            </w:r>
          </w:p>
          <w:p w14:paraId="5030A6DF" w14:textId="4D2429D8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具備客語文溝通能力，與他人建立良好關係，樂於與人互動協調，提升團</w:t>
            </w:r>
            <w:r w:rsidRPr="005625FC">
              <w:rPr>
                <w:rFonts w:ascii="標楷體" w:eastAsia="標楷體" w:hAnsi="標楷體" w:hint="eastAsia"/>
              </w:rPr>
              <w:lastRenderedPageBreak/>
              <w:t>隊合作的能力。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368CDA51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Aa-Ⅲ-1 客語聲韻調的書寫。</w:t>
            </w:r>
          </w:p>
          <w:p w14:paraId="54A02CA4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Ab-Ⅲ-2 客語常用語詞。</w:t>
            </w:r>
          </w:p>
          <w:p w14:paraId="1FDD79E7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Ac-Ⅲ-2 客語日常用句。</w:t>
            </w:r>
          </w:p>
          <w:p w14:paraId="0E9A6318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Ad-Ⅲ-1 客語短文。</w:t>
            </w:r>
          </w:p>
          <w:p w14:paraId="53D850D5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◎Ae-Ⅲ-1 客語情意表達。</w:t>
            </w:r>
          </w:p>
          <w:p w14:paraId="2CA1CF4D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Bb-Ⅲ-2 常用生活應對。</w:t>
            </w:r>
          </w:p>
          <w:p w14:paraId="25BCB264" w14:textId="569A813B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◎Cc-Ⅲ-2 客家展演藝術。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5805FB7C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788D9BC9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2-Ⅲ-1 能介紹客家文化的族群特徵。</w:t>
            </w:r>
          </w:p>
          <w:p w14:paraId="6B9E62C1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3-Ⅲ-1 能解讀客語常用詞句寫成的對話。</w:t>
            </w:r>
          </w:p>
          <w:p w14:paraId="52667BBC" w14:textId="363F8651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4-Ⅲ-2 能展現使用客語文書寫的態度。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31CF1E1E" w14:textId="2B23E078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5625FC">
              <w:rPr>
                <w:rFonts w:ascii="標楷體" w:eastAsia="標楷體" w:hAnsi="標楷體" w:hint="eastAsia"/>
              </w:rPr>
              <w:t>能複習第二單元所學，並應用於生活中。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1A672999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一、引起動機</w:t>
            </w:r>
          </w:p>
          <w:p w14:paraId="02B3896F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老師問學生第三課學到哪些東西及學習心得，藉此進入「複習二」教學。</w:t>
            </w:r>
          </w:p>
          <w:p w14:paraId="3CAC194D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1537EBC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二、發展活動</w:t>
            </w:r>
          </w:p>
          <w:p w14:paraId="6B31C205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（一）活動一：複習二</w:t>
            </w:r>
          </w:p>
          <w:p w14:paraId="6EED1DD8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1.播放聲音檔或教學電子書，讓學生聆聽「複習二」內容並作答。</w:t>
            </w:r>
          </w:p>
          <w:p w14:paraId="199ED431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2.師生可採互動式對答，老師指定或請自願的學生發表答案。</w:t>
            </w:r>
          </w:p>
          <w:p w14:paraId="7D3F24DA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3.答案訂正完畢後，老師再帶領學生複習一次。</w:t>
            </w:r>
          </w:p>
          <w:p w14:paraId="7A75C337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2CF1749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（二）活動二：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會讀故事</w:t>
            </w:r>
          </w:p>
          <w:p w14:paraId="2DBCFA34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1.老師播放聲音檔或教學電子書，讓學生聆聽「看圖講故事」內容。</w:t>
            </w:r>
          </w:p>
          <w:p w14:paraId="45D75696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2.老師協助學生分組，參考「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71218D15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  <w:p w14:paraId="2F2E619B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1633E45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三、統整活動</w:t>
            </w:r>
          </w:p>
          <w:p w14:paraId="6D0C3219" w14:textId="77589110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562" w:type="dxa"/>
          </w:tcPr>
          <w:p w14:paraId="07EACC4A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81" w:type="dxa"/>
          </w:tcPr>
          <w:p w14:paraId="55ABF93D" w14:textId="0ED514C3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聲音檔QRcode、教學電子書、小白板、白板筆</w:t>
            </w:r>
          </w:p>
        </w:tc>
        <w:tc>
          <w:tcPr>
            <w:tcW w:w="701" w:type="dxa"/>
          </w:tcPr>
          <w:p w14:paraId="1F8A3051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聽力評量</w:t>
            </w:r>
          </w:p>
          <w:p w14:paraId="136C651A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說話評量</w:t>
            </w:r>
          </w:p>
          <w:p w14:paraId="406F4979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閱讀評量</w:t>
            </w:r>
          </w:p>
          <w:p w14:paraId="5B2E64CB" w14:textId="08627530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21" w:type="dxa"/>
          </w:tcPr>
          <w:p w14:paraId="443657D4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多元文化教育</w:t>
            </w:r>
          </w:p>
          <w:p w14:paraId="73D42BFD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多E1 了解自己的文化特質。</w:t>
            </w:r>
          </w:p>
          <w:p w14:paraId="5B006E27" w14:textId="2DA89028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多E2 建立自己的文化認同與意識。</w:t>
            </w:r>
          </w:p>
        </w:tc>
        <w:tc>
          <w:tcPr>
            <w:tcW w:w="705" w:type="dxa"/>
            <w:gridSpan w:val="2"/>
          </w:tcPr>
          <w:p w14:paraId="3A8EAF93" w14:textId="77777777" w:rsidR="005625FC" w:rsidRDefault="005625FC" w:rsidP="005625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25FC" w14:paraId="352B04F5" w14:textId="77777777" w:rsidTr="005625FC">
        <w:trPr>
          <w:trHeight w:val="419"/>
        </w:trPr>
        <w:tc>
          <w:tcPr>
            <w:tcW w:w="670" w:type="dxa"/>
          </w:tcPr>
          <w:p w14:paraId="0725B768" w14:textId="3BA8F360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三、客家文化真豐富</w:t>
            </w:r>
          </w:p>
        </w:tc>
        <w:tc>
          <w:tcPr>
            <w:tcW w:w="701" w:type="dxa"/>
          </w:tcPr>
          <w:p w14:paraId="4CF9B81E" w14:textId="5B8D7F84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4.相片肚个</w:t>
            </w:r>
            <w:r w:rsidRPr="005625FC">
              <w:rPr>
                <w:rFonts w:ascii="新細明體-ExtB" w:eastAsia="新細明體-ExtB" w:hAnsi="新細明體-ExtB" w:cs="新細明體-ExtB" w:hint="eastAsia"/>
                <w:color w:val="000000"/>
              </w:rPr>
              <w:t>𠊎</w:t>
            </w:r>
          </w:p>
        </w:tc>
        <w:tc>
          <w:tcPr>
            <w:tcW w:w="1536" w:type="dxa"/>
            <w:gridSpan w:val="2"/>
          </w:tcPr>
          <w:p w14:paraId="7F661F1A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客-E-A1</w:t>
            </w:r>
          </w:p>
          <w:p w14:paraId="0BC42E45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002FD06E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客-E-B1</w:t>
            </w:r>
          </w:p>
          <w:p w14:paraId="455BCAC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6D7E09D5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客-E-C3</w:t>
            </w:r>
          </w:p>
          <w:p w14:paraId="4AD539AB" w14:textId="174C0FB1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透過客家文化提升自我文化認同，關心本土與國際文化，理解文化的多樣性，進而提升尊重他人語言文化的涵養。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11DB02A2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Ad-Ⅲ-1客語短文。</w:t>
            </w:r>
          </w:p>
          <w:p w14:paraId="1A00B65A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◎Ae-Ⅲ-1客語情意表達。</w:t>
            </w:r>
          </w:p>
          <w:p w14:paraId="286068B3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◎Ba-Ⅲ-2社交稱謂。</w:t>
            </w:r>
          </w:p>
          <w:p w14:paraId="159D51E1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Bb-Ⅲ-1意見與情感表達。</w:t>
            </w:r>
          </w:p>
          <w:p w14:paraId="4F5AD6B7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Ca-Ⅲ-1客家生命禮俗。</w:t>
            </w:r>
          </w:p>
          <w:p w14:paraId="78D56B61" w14:textId="6AEC0A3D" w:rsidR="005625FC" w:rsidRPr="005625FC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Cb-Ⅲ-3客家文化意涵。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3E10A32C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1F50AF58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1-Ⅲ-2 能展現聆聽客語文的態度。</w:t>
            </w:r>
          </w:p>
          <w:p w14:paraId="75638D12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2-Ⅲ-1 能介紹客家文化的族群特徵。</w:t>
            </w:r>
          </w:p>
          <w:p w14:paraId="7C8EFAF0" w14:textId="0727DE09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3-Ⅲ-2 能領會客語文作品的文化意涵。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1BC21544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1.能用正確的客語發音朗讀課文，並認讀課文中的重要語詞。</w:t>
            </w:r>
          </w:p>
          <w:p w14:paraId="641D50A8" w14:textId="7FB68E51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5625FC">
              <w:rPr>
                <w:rFonts w:ascii="標楷體" w:eastAsia="標楷體" w:hAnsi="標楷體" w:hint="eastAsia"/>
              </w:rPr>
              <w:t>2.能閱讀課文中的客語文，了解傳統禮俗的人文意義，體會儀式背後蘊含的愛與祝福，並進行大意分析。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197EB79C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一、引起動機</w:t>
            </w:r>
          </w:p>
          <w:p w14:paraId="2D568AA7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老師詢問學生相片如何收藏？收藏的相片中最喜歡哪一張？隨機或請自願的學生發表，並藉此進入課文教學。</w:t>
            </w:r>
          </w:p>
          <w:p w14:paraId="6C11FE3C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9532E46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二、發展活動</w:t>
            </w:r>
          </w:p>
          <w:p w14:paraId="5722EB4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（一）活動一：大家來唸課文</w:t>
            </w:r>
          </w:p>
          <w:p w14:paraId="71A7DC73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1.老師播放教學電子書中的課文掛圖，師生共同討論掛圖內容，引導學生進入課文學習。</w:t>
            </w:r>
          </w:p>
          <w:p w14:paraId="4FC11EB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36F9E69D" w14:textId="3EC329F8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3.根據課本內容提問，協助學生理解文本。</w:t>
            </w:r>
          </w:p>
        </w:tc>
        <w:tc>
          <w:tcPr>
            <w:tcW w:w="562" w:type="dxa"/>
          </w:tcPr>
          <w:p w14:paraId="2C10F04D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81" w:type="dxa"/>
          </w:tcPr>
          <w:p w14:paraId="20DF7698" w14:textId="36AF2320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聲音檔QRcode、教學電子書、小白板、白板筆</w:t>
            </w:r>
          </w:p>
        </w:tc>
        <w:tc>
          <w:tcPr>
            <w:tcW w:w="701" w:type="dxa"/>
          </w:tcPr>
          <w:p w14:paraId="77E35F3C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態度評量</w:t>
            </w:r>
          </w:p>
          <w:p w14:paraId="68C96E1D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說話評量</w:t>
            </w:r>
          </w:p>
          <w:p w14:paraId="34336F96" w14:textId="12924F5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21" w:type="dxa"/>
          </w:tcPr>
          <w:p w14:paraId="11FA794D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性別平等教育</w:t>
            </w:r>
          </w:p>
          <w:p w14:paraId="1334BB53" w14:textId="510C3765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性E6 了解圖像、語言與文字的性別意涵，使用性別平等的語言與文字進行溝通。</w:t>
            </w:r>
          </w:p>
        </w:tc>
        <w:tc>
          <w:tcPr>
            <w:tcW w:w="705" w:type="dxa"/>
            <w:gridSpan w:val="2"/>
          </w:tcPr>
          <w:p w14:paraId="69030D88" w14:textId="77777777" w:rsidR="005625FC" w:rsidRDefault="005625FC" w:rsidP="005625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25FC" w14:paraId="6948BD70" w14:textId="77777777" w:rsidTr="005625FC">
        <w:trPr>
          <w:trHeight w:val="419"/>
        </w:trPr>
        <w:tc>
          <w:tcPr>
            <w:tcW w:w="670" w:type="dxa"/>
          </w:tcPr>
          <w:p w14:paraId="4E69E9B8" w14:textId="5E61DC65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三、客家文化真豐富</w:t>
            </w:r>
          </w:p>
        </w:tc>
        <w:tc>
          <w:tcPr>
            <w:tcW w:w="701" w:type="dxa"/>
          </w:tcPr>
          <w:p w14:paraId="503812F5" w14:textId="6B50E8AE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4.相片肚个</w:t>
            </w:r>
            <w:r w:rsidRPr="005625FC">
              <w:rPr>
                <w:rFonts w:ascii="新細明體-ExtB" w:eastAsia="新細明體-ExtB" w:hAnsi="新細明體-ExtB" w:cs="新細明體-ExtB" w:hint="eastAsia"/>
                <w:color w:val="000000"/>
              </w:rPr>
              <w:t>𠊎</w:t>
            </w:r>
          </w:p>
        </w:tc>
        <w:tc>
          <w:tcPr>
            <w:tcW w:w="1536" w:type="dxa"/>
            <w:gridSpan w:val="2"/>
          </w:tcPr>
          <w:p w14:paraId="5C02AE93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客-E-A1</w:t>
            </w:r>
          </w:p>
          <w:p w14:paraId="6DF01CDC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2F900D7F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客-E-B1</w:t>
            </w:r>
          </w:p>
          <w:p w14:paraId="4462986E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具備客語文基本聽、說、讀、</w:t>
            </w:r>
            <w:r w:rsidRPr="005625FC">
              <w:rPr>
                <w:rFonts w:ascii="標楷體" w:eastAsia="標楷體" w:hAnsi="標楷體" w:hint="eastAsia"/>
              </w:rPr>
              <w:lastRenderedPageBreak/>
              <w:t>寫的能力，並能運用客語文進行日常生活的表達。</w:t>
            </w:r>
          </w:p>
          <w:p w14:paraId="157E7EE4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客-E-C3</w:t>
            </w:r>
          </w:p>
          <w:p w14:paraId="5FF6B4F6" w14:textId="30D6BCE2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透過客家文化提升自我文化認同，關心本土與國際文化，理解文化的多樣性，進而提升尊重他人語言文化的涵養。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6EB9C0AB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lastRenderedPageBreak/>
              <w:t>Ab-Ⅲ-1客語常用漢字。</w:t>
            </w:r>
          </w:p>
          <w:p w14:paraId="67214AAB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Ab-Ⅲ-2客語常用語詞。</w:t>
            </w:r>
          </w:p>
          <w:p w14:paraId="033A675A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Ac-Ⅲ-1客語慣用熟語。</w:t>
            </w:r>
          </w:p>
          <w:p w14:paraId="729BAA61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◎Ae-Ⅲ-1客語情意</w:t>
            </w:r>
            <w:r w:rsidRPr="007770CA">
              <w:rPr>
                <w:rFonts w:ascii="標楷體" w:eastAsia="標楷體" w:hAnsi="標楷體" w:hint="eastAsia"/>
              </w:rPr>
              <w:lastRenderedPageBreak/>
              <w:t>表達。</w:t>
            </w:r>
          </w:p>
          <w:p w14:paraId="58E43E67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◎Ba-Ⅲ-2社交稱謂。</w:t>
            </w:r>
          </w:p>
          <w:p w14:paraId="473AED3A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Bb-Ⅲ-1意見與情感表達。</w:t>
            </w:r>
          </w:p>
          <w:p w14:paraId="3AABB4EB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Ca-Ⅲ-1客家生命禮俗。</w:t>
            </w:r>
          </w:p>
          <w:p w14:paraId="025C7336" w14:textId="684875F5" w:rsidR="005625FC" w:rsidRPr="005625FC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Cb-Ⅲ-3客家文化意涵。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1F7DA15D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1-Ⅲ-1 能識別日常生活對話的訊息。</w:t>
            </w:r>
          </w:p>
          <w:p w14:paraId="31A4391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1-Ⅲ-2 能展現聆聽客語文的態度。</w:t>
            </w:r>
          </w:p>
          <w:p w14:paraId="042DF135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2-Ⅲ-1 能介紹客家文化的族群特</w:t>
            </w:r>
            <w:r w:rsidRPr="005625FC">
              <w:rPr>
                <w:rFonts w:ascii="標楷體" w:eastAsia="標楷體" w:hAnsi="標楷體" w:hint="eastAsia"/>
              </w:rPr>
              <w:lastRenderedPageBreak/>
              <w:t>徵。</w:t>
            </w:r>
          </w:p>
          <w:p w14:paraId="718B4249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3-Ⅲ-2 能領會客語文作品的文化意涵。</w:t>
            </w:r>
          </w:p>
          <w:p w14:paraId="13BBBD6E" w14:textId="067AE80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4-Ⅲ-2 能展現使用客語文書寫的態度。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602DD56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1.能聽懂本課中生命禮儀的客語說法及其基礎漢字，並運用語詞造句。</w:t>
            </w:r>
          </w:p>
          <w:p w14:paraId="245EE3C1" w14:textId="595FAC40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5625FC">
              <w:rPr>
                <w:rFonts w:ascii="標楷體" w:eastAsia="標楷體" w:hAnsi="標楷體" w:hint="eastAsia"/>
              </w:rPr>
              <w:t>2.能應用課程句型，用客語</w:t>
            </w:r>
            <w:r w:rsidRPr="005625FC">
              <w:rPr>
                <w:rFonts w:ascii="標楷體" w:eastAsia="標楷體" w:hAnsi="標楷體" w:hint="eastAsia"/>
              </w:rPr>
              <w:lastRenderedPageBreak/>
              <w:t>書寫並發表完整的句子。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465FEE1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（二）活動二：語詞練習</w:t>
            </w:r>
          </w:p>
          <w:p w14:paraId="693CBB58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59EC0F83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501BE7AF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3.老師帶領學生念讀「語詞造句」，講解句意及結構，讓學生理解語詞之應用。</w:t>
            </w:r>
          </w:p>
          <w:p w14:paraId="59940F45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01ABD15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（三）活動三：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會造句</w:t>
            </w:r>
          </w:p>
          <w:p w14:paraId="3CD4A18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1.播放聲音檔或教學電子書，讓學生聆聽「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會造句」內容，老師再帶領學生複誦。</w:t>
            </w:r>
          </w:p>
          <w:p w14:paraId="08C17DFC" w14:textId="4444814B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2.老師引導學生進行造句練習。</w:t>
            </w:r>
          </w:p>
        </w:tc>
        <w:tc>
          <w:tcPr>
            <w:tcW w:w="562" w:type="dxa"/>
          </w:tcPr>
          <w:p w14:paraId="020AEE57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81" w:type="dxa"/>
          </w:tcPr>
          <w:p w14:paraId="78661F26" w14:textId="5CB5EEEA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聲音檔QRcode、教學電子書、小白板、白板筆、書後圖卡</w:t>
            </w:r>
          </w:p>
        </w:tc>
        <w:tc>
          <w:tcPr>
            <w:tcW w:w="701" w:type="dxa"/>
          </w:tcPr>
          <w:p w14:paraId="4A9B5CF3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聽力評量</w:t>
            </w:r>
          </w:p>
          <w:p w14:paraId="4549BD3B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說話評量</w:t>
            </w:r>
          </w:p>
          <w:p w14:paraId="38ED49F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態度評量</w:t>
            </w:r>
          </w:p>
          <w:p w14:paraId="348DA53F" w14:textId="023A5D4C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1121" w:type="dxa"/>
          </w:tcPr>
          <w:p w14:paraId="1419EFAC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性別平等教育</w:t>
            </w:r>
          </w:p>
          <w:p w14:paraId="3B40D322" w14:textId="420C62C4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性E6 了解圖像、語言與文字的性別意涵，使用性別平等的語言與文字進行溝通。</w:t>
            </w:r>
          </w:p>
        </w:tc>
        <w:tc>
          <w:tcPr>
            <w:tcW w:w="705" w:type="dxa"/>
            <w:gridSpan w:val="2"/>
          </w:tcPr>
          <w:p w14:paraId="40F099CA" w14:textId="77777777" w:rsidR="005625FC" w:rsidRDefault="005625FC" w:rsidP="005625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25FC" w14:paraId="4DEAF92C" w14:textId="77777777" w:rsidTr="005625FC">
        <w:trPr>
          <w:trHeight w:val="419"/>
        </w:trPr>
        <w:tc>
          <w:tcPr>
            <w:tcW w:w="670" w:type="dxa"/>
          </w:tcPr>
          <w:p w14:paraId="26985079" w14:textId="19FB3AD2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三、客家文化真豐富</w:t>
            </w:r>
          </w:p>
        </w:tc>
        <w:tc>
          <w:tcPr>
            <w:tcW w:w="701" w:type="dxa"/>
          </w:tcPr>
          <w:p w14:paraId="3C54032E" w14:textId="560C5B6F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4.相片肚个</w:t>
            </w:r>
            <w:r w:rsidRPr="005625FC">
              <w:rPr>
                <w:rFonts w:ascii="新細明體-ExtB" w:eastAsia="新細明體-ExtB" w:hAnsi="新細明體-ExtB" w:cs="新細明體-ExtB" w:hint="eastAsia"/>
                <w:color w:val="000000"/>
              </w:rPr>
              <w:t>𠊎</w:t>
            </w:r>
          </w:p>
        </w:tc>
        <w:tc>
          <w:tcPr>
            <w:tcW w:w="1536" w:type="dxa"/>
            <w:gridSpan w:val="2"/>
          </w:tcPr>
          <w:p w14:paraId="3918EB97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客-E-A1</w:t>
            </w:r>
          </w:p>
          <w:p w14:paraId="0C12D042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48CC23A1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客-E-B1</w:t>
            </w:r>
          </w:p>
          <w:p w14:paraId="5A7FC568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72C51286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客-E-C3</w:t>
            </w:r>
          </w:p>
          <w:p w14:paraId="48F12604" w14:textId="0D64A68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透過客家文化提升自我文化認同，關心本土與國際文化，理解文化的多樣性，進而提升尊重他人語言文</w:t>
            </w:r>
            <w:r w:rsidRPr="005625FC">
              <w:rPr>
                <w:rFonts w:ascii="標楷體" w:eastAsia="標楷體" w:hAnsi="標楷體" w:hint="eastAsia"/>
              </w:rPr>
              <w:lastRenderedPageBreak/>
              <w:t>化的涵養。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4983C38B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Aa-Ⅲ-1 客語聲韻調的書寫。</w:t>
            </w:r>
          </w:p>
          <w:p w14:paraId="5EF18F73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Ab-Ⅲ-1 客語常用漢字。</w:t>
            </w:r>
          </w:p>
          <w:p w14:paraId="74191474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Ab-Ⅲ-2 客語常用語詞。</w:t>
            </w:r>
          </w:p>
          <w:p w14:paraId="013292A4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Ac-Ⅲ-1 客語慣用熟語。</w:t>
            </w:r>
          </w:p>
          <w:p w14:paraId="0C3051A8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◎Ae-Ⅲ-1 客語情意表達。</w:t>
            </w:r>
          </w:p>
          <w:p w14:paraId="34B956BA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◎Ba-Ⅲ-2 社交稱謂。</w:t>
            </w:r>
          </w:p>
          <w:p w14:paraId="4540E17E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Bb-Ⅲ-1 意見與情感表達。</w:t>
            </w:r>
          </w:p>
          <w:p w14:paraId="65177EA4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Ca-Ⅲ-1 客家生命禮俗。</w:t>
            </w:r>
          </w:p>
          <w:p w14:paraId="3AFD3A6F" w14:textId="51625642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Cb-Ⅲ-3 客家文化意涵。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3424119C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1-Ⅲ-1 能識別日常生活對話的訊息。</w:t>
            </w:r>
          </w:p>
          <w:p w14:paraId="66C468EF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1-Ⅲ-2 能展現聆聽客語文的態度。</w:t>
            </w:r>
          </w:p>
          <w:p w14:paraId="17FA7BCF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2-Ⅲ-1 能介紹客家文化的族群特徵。</w:t>
            </w:r>
          </w:p>
          <w:p w14:paraId="07A72423" w14:textId="7F6C65A6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3-Ⅲ-2 能領會客語文作品的文化意涵。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01008B8B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1.能用客語簡述出生到成年重要的生活禮俗，並說出完整的句子。</w:t>
            </w:r>
          </w:p>
          <w:p w14:paraId="0CF60A92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2.能用客語進行發表與討論，傳達自己的想法。</w:t>
            </w:r>
          </w:p>
          <w:p w14:paraId="7A5311B0" w14:textId="560049EC" w:rsidR="005625FC" w:rsidRPr="005625FC" w:rsidRDefault="007770CA" w:rsidP="007770CA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7770CA">
              <w:rPr>
                <w:rFonts w:ascii="標楷體" w:eastAsia="標楷體" w:hAnsi="標楷體" w:hint="eastAsia"/>
              </w:rPr>
              <w:t>3.能學會本課拼音課程。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7C4BE359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（四）活動四：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會做</w:t>
            </w:r>
          </w:p>
          <w:p w14:paraId="065DBDF4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會做」內容並作答。</w:t>
            </w:r>
          </w:p>
          <w:p w14:paraId="554CED6A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2.老師請自願或指定學生完整回答問題。</w:t>
            </w:r>
          </w:p>
          <w:p w14:paraId="033CE90F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3.視教學情況，可補充教學補給站的「收涎吉祥話」、「喊鷂婆」。</w:t>
            </w:r>
          </w:p>
          <w:p w14:paraId="52C586FE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ED88DFF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（五）活動五：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會讀音標</w:t>
            </w:r>
          </w:p>
          <w:p w14:paraId="54CC6AAB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播放聲音檔或教學電子書，讓學生聆聽「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412505DA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45E4CF8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三、統整活動</w:t>
            </w:r>
          </w:p>
          <w:p w14:paraId="5DFCD3CF" w14:textId="70BB9896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562" w:type="dxa"/>
          </w:tcPr>
          <w:p w14:paraId="475688E3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81" w:type="dxa"/>
          </w:tcPr>
          <w:p w14:paraId="5DCE3A64" w14:textId="7035DC68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聲音檔QRcode、教學電子書、小白板、白板筆</w:t>
            </w:r>
          </w:p>
        </w:tc>
        <w:tc>
          <w:tcPr>
            <w:tcW w:w="701" w:type="dxa"/>
          </w:tcPr>
          <w:p w14:paraId="5D556E8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閱讀評量</w:t>
            </w:r>
          </w:p>
          <w:p w14:paraId="317D13EB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說話評量</w:t>
            </w:r>
          </w:p>
          <w:p w14:paraId="56DF52B5" w14:textId="2671FC09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121" w:type="dxa"/>
          </w:tcPr>
          <w:p w14:paraId="7DDE9AB1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性別平等教育</w:t>
            </w:r>
          </w:p>
          <w:p w14:paraId="39D19D08" w14:textId="5FE165B2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性E6 了解圖像、語言與文字的性別意涵，使用性別平等的語言與文字進行溝通。</w:t>
            </w:r>
          </w:p>
        </w:tc>
        <w:tc>
          <w:tcPr>
            <w:tcW w:w="705" w:type="dxa"/>
            <w:gridSpan w:val="2"/>
          </w:tcPr>
          <w:p w14:paraId="398211A0" w14:textId="77777777" w:rsidR="005625FC" w:rsidRDefault="005625FC" w:rsidP="005625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25FC" w14:paraId="6ECDD3A1" w14:textId="77777777" w:rsidTr="005625FC">
        <w:trPr>
          <w:trHeight w:val="419"/>
        </w:trPr>
        <w:tc>
          <w:tcPr>
            <w:tcW w:w="670" w:type="dxa"/>
          </w:tcPr>
          <w:p w14:paraId="4A65E2DA" w14:textId="331CA6AA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三、客家文化真豐富</w:t>
            </w:r>
          </w:p>
        </w:tc>
        <w:tc>
          <w:tcPr>
            <w:tcW w:w="701" w:type="dxa"/>
          </w:tcPr>
          <w:p w14:paraId="41BCA52E" w14:textId="6D328C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5.漫畫客家</w:t>
            </w:r>
          </w:p>
        </w:tc>
        <w:tc>
          <w:tcPr>
            <w:tcW w:w="1536" w:type="dxa"/>
            <w:gridSpan w:val="2"/>
          </w:tcPr>
          <w:p w14:paraId="695548A8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客-E-A2</w:t>
            </w:r>
          </w:p>
          <w:p w14:paraId="07D1370B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00394497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客-E-B1</w:t>
            </w:r>
          </w:p>
          <w:p w14:paraId="3009130C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672C840E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客-E-C1</w:t>
            </w:r>
          </w:p>
          <w:p w14:paraId="1414BCFF" w14:textId="31D30D5D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63DCDE2B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Ad-Ⅲ-1客語短文。</w:t>
            </w:r>
          </w:p>
          <w:p w14:paraId="2B441640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Ae-Ⅲ-2客語常用說話技巧及推論方式。</w:t>
            </w:r>
          </w:p>
          <w:p w14:paraId="6E166E0A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Bb-Ⅲ-2常用生活應對。</w:t>
            </w:r>
          </w:p>
          <w:p w14:paraId="13D5FFB3" w14:textId="6D8858D6" w:rsidR="005625FC" w:rsidRPr="005625FC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Cb-Ⅲ-2客家族群特色。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7C848D02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042281BD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2-Ⅲ-1 能介紹客家文化的族群特徵。</w:t>
            </w:r>
          </w:p>
          <w:p w14:paraId="7271A315" w14:textId="3AD7D473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3-Ⅲ-1 能解讀客語常用詞句寫成的對話。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67D9B22B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1.能用正確的客語發音朗讀課文，並認讀課文中的重要語詞。</w:t>
            </w:r>
          </w:p>
          <w:p w14:paraId="31B698F6" w14:textId="2595093E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5625FC">
              <w:rPr>
                <w:rFonts w:ascii="標楷體" w:eastAsia="標楷體" w:hAnsi="標楷體" w:hint="eastAsia"/>
              </w:rPr>
              <w:t>2.能閱讀課文中的客語文，體會俗諺中的客家精神，並進行大意分析。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61905F65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一、引起動機</w:t>
            </w:r>
          </w:p>
          <w:p w14:paraId="7AA897A7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老師可舉教室或校園情境布置中的一句俗諺來提問，以進入本課主題，也可自備相關俗諺做引導題材。</w:t>
            </w:r>
          </w:p>
          <w:p w14:paraId="30CEEC7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D514774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二、發展活動</w:t>
            </w:r>
          </w:p>
          <w:p w14:paraId="022EDA8D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（一）活動一：大家來唸課文</w:t>
            </w:r>
          </w:p>
          <w:p w14:paraId="5A83098B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1.老師播放教學電子書中的課文掛圖，師生共同討論掛圖內容，引導學生進入課文學習。</w:t>
            </w:r>
          </w:p>
          <w:p w14:paraId="70120DC9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7FA7C543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3.根據課本內容提問，協助學生理解文本。</w:t>
            </w:r>
          </w:p>
          <w:p w14:paraId="01522B4A" w14:textId="6247953F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4.參考「角色扮演」進行教學活動。</w:t>
            </w:r>
          </w:p>
        </w:tc>
        <w:tc>
          <w:tcPr>
            <w:tcW w:w="562" w:type="dxa"/>
          </w:tcPr>
          <w:p w14:paraId="48536949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81" w:type="dxa"/>
          </w:tcPr>
          <w:p w14:paraId="42FAE039" w14:textId="65073EFE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聲音檔QRcode、教學電子書、小白板、白板筆</w:t>
            </w:r>
          </w:p>
        </w:tc>
        <w:tc>
          <w:tcPr>
            <w:tcW w:w="701" w:type="dxa"/>
          </w:tcPr>
          <w:p w14:paraId="6208949A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態度評量</w:t>
            </w:r>
          </w:p>
          <w:p w14:paraId="7E39BB39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說話評量</w:t>
            </w:r>
          </w:p>
          <w:p w14:paraId="3CB1BB4B" w14:textId="07D06D66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21" w:type="dxa"/>
          </w:tcPr>
          <w:p w14:paraId="6201A6E9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品德教育</w:t>
            </w:r>
          </w:p>
          <w:p w14:paraId="746D3612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品EJU4 自律負責。</w:t>
            </w:r>
          </w:p>
          <w:p w14:paraId="1CC0534B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品EJU7 欣賞感恩。</w:t>
            </w:r>
          </w:p>
          <w:p w14:paraId="1948166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品EJU5 廉潔自持。</w:t>
            </w:r>
          </w:p>
          <w:p w14:paraId="076B991F" w14:textId="7D8F2834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品E1 良好生活習慣與德行。</w:t>
            </w:r>
          </w:p>
        </w:tc>
        <w:tc>
          <w:tcPr>
            <w:tcW w:w="705" w:type="dxa"/>
            <w:gridSpan w:val="2"/>
          </w:tcPr>
          <w:p w14:paraId="45DDF35B" w14:textId="77777777" w:rsidR="005625FC" w:rsidRDefault="005625FC" w:rsidP="005625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25FC" w14:paraId="1E95CDD2" w14:textId="77777777" w:rsidTr="005625FC">
        <w:trPr>
          <w:trHeight w:val="419"/>
        </w:trPr>
        <w:tc>
          <w:tcPr>
            <w:tcW w:w="670" w:type="dxa"/>
          </w:tcPr>
          <w:p w14:paraId="693CC511" w14:textId="4743A0B9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三、客家文化真豐富</w:t>
            </w:r>
          </w:p>
        </w:tc>
        <w:tc>
          <w:tcPr>
            <w:tcW w:w="701" w:type="dxa"/>
          </w:tcPr>
          <w:p w14:paraId="5B61077F" w14:textId="0879BDD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5.漫畫客家</w:t>
            </w:r>
          </w:p>
        </w:tc>
        <w:tc>
          <w:tcPr>
            <w:tcW w:w="1536" w:type="dxa"/>
            <w:gridSpan w:val="2"/>
          </w:tcPr>
          <w:p w14:paraId="08B4816E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客-E-A2</w:t>
            </w:r>
          </w:p>
          <w:p w14:paraId="0FD607DF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20F89E4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客-E-B1</w:t>
            </w:r>
          </w:p>
          <w:p w14:paraId="7CDBC57A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具備客語文基本聽、說、讀、寫的能力，並能運用客語文進行日常生活的表達。</w:t>
            </w:r>
          </w:p>
          <w:p w14:paraId="1633DD6C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客-E-C1</w:t>
            </w:r>
          </w:p>
          <w:p w14:paraId="2BEA697D" w14:textId="5EC234B3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7C594A6B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lastRenderedPageBreak/>
              <w:t>Ab-Ⅲ-2客語常用語詞。</w:t>
            </w:r>
          </w:p>
          <w:p w14:paraId="0888DA5E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Ac-Ⅲ-1客語慣用熟語。</w:t>
            </w:r>
          </w:p>
          <w:p w14:paraId="052E066B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Ae-Ⅲ-2客語常用說話技巧</w:t>
            </w:r>
            <w:r w:rsidRPr="007770CA">
              <w:rPr>
                <w:rFonts w:ascii="標楷體" w:eastAsia="標楷體" w:hAnsi="標楷體" w:hint="eastAsia"/>
              </w:rPr>
              <w:lastRenderedPageBreak/>
              <w:t>及推論方式。</w:t>
            </w:r>
          </w:p>
          <w:p w14:paraId="51B8E82C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Bb-Ⅲ-2常用生活應對。</w:t>
            </w:r>
          </w:p>
          <w:p w14:paraId="6B6456A9" w14:textId="3DAFCDC1" w:rsidR="005625FC" w:rsidRPr="005625FC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Cb-Ⅲ-2客家族群特色。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24B3CC98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lastRenderedPageBreak/>
              <w:t>1-Ⅲ-1能識別日常生活對話的訊息。</w:t>
            </w:r>
          </w:p>
          <w:p w14:paraId="20BCAA1A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2-Ⅲ-1能介紹客家文化的族群特徵。</w:t>
            </w:r>
          </w:p>
          <w:p w14:paraId="3955F41D" w14:textId="03606949" w:rsidR="005625FC" w:rsidRPr="007770CA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6F35801B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1.能聽懂且理解本課中常見的客語傳承話語與俗諺，並能將其應用於生活情境中。</w:t>
            </w:r>
          </w:p>
          <w:p w14:paraId="72806D1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2.能用客語簡述常見的傳承話語與俗諺，並學習分辨與思考。</w:t>
            </w:r>
          </w:p>
          <w:p w14:paraId="2682C8FE" w14:textId="43E4F653" w:rsidR="005625FC" w:rsidRPr="005625FC" w:rsidRDefault="005625FC" w:rsidP="005625FC">
            <w:pPr>
              <w:spacing w:line="0" w:lineRule="atLeast"/>
              <w:ind w:leftChars="-17" w:left="-41" w:rightChars="-12" w:right="-29"/>
              <w:rPr>
                <w:rFonts w:ascii="標楷體" w:eastAsia="標楷體" w:hAnsi="標楷體"/>
                <w:snapToGrid w:val="0"/>
              </w:rPr>
            </w:pPr>
            <w:r w:rsidRPr="005625FC">
              <w:rPr>
                <w:rFonts w:ascii="標楷體" w:eastAsia="標楷體" w:hAnsi="標楷體" w:hint="eastAsia"/>
              </w:rPr>
              <w:t>3.能用客語進行發表與討論，傳達自己的想法。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41CA9D34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（二）活動二：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會唸傳下來个話語</w:t>
            </w:r>
            <w:r w:rsidRPr="005625FC">
              <w:rPr>
                <w:rFonts w:ascii="Cambria Math" w:eastAsia="標楷體" w:hAnsi="Cambria Math" w:cs="Cambria Math"/>
              </w:rPr>
              <w:t>∼</w:t>
            </w:r>
            <w:r w:rsidRPr="005625FC">
              <w:rPr>
                <w:rFonts w:ascii="標楷體" w:eastAsia="標楷體" w:hAnsi="標楷體" w:hint="eastAsia"/>
              </w:rPr>
              <w:t>俗諺</w:t>
            </w:r>
          </w:p>
          <w:p w14:paraId="14FD9F92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會唸」內容，老師再帶領學生複誦，講解俗諺並指導學生正確發音。</w:t>
            </w:r>
          </w:p>
          <w:p w14:paraId="60DF690C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2.老師請學生撕下課本附件之語詞卡，並逐一念出本課俗諺，請學生出示對應的語詞卡，圖面朝老師以利進行隨堂檢核。</w:t>
            </w:r>
          </w:p>
          <w:p w14:paraId="75CDD65C" w14:textId="4DFD0AA8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3.老師帶領學生念讀「俗諺造句」，講解句意，讓學生理解「俗諺」之應用。</w:t>
            </w:r>
          </w:p>
          <w:p w14:paraId="783E043F" w14:textId="74A581ED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4.參考「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講你和」進行教學活動，檢視學生俗諺的學習狀況。</w:t>
            </w:r>
          </w:p>
        </w:tc>
        <w:tc>
          <w:tcPr>
            <w:tcW w:w="562" w:type="dxa"/>
          </w:tcPr>
          <w:p w14:paraId="7E35D52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81" w:type="dxa"/>
          </w:tcPr>
          <w:p w14:paraId="723E30B9" w14:textId="78065018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聲音檔QRcode、教學電子書、小白板、白板筆、書後圖卡</w:t>
            </w:r>
          </w:p>
        </w:tc>
        <w:tc>
          <w:tcPr>
            <w:tcW w:w="701" w:type="dxa"/>
          </w:tcPr>
          <w:p w14:paraId="253B96A4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聽力評量</w:t>
            </w:r>
          </w:p>
          <w:p w14:paraId="7A0ED709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說話評量</w:t>
            </w:r>
          </w:p>
          <w:p w14:paraId="54A7A3B8" w14:textId="265C5CB9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21" w:type="dxa"/>
          </w:tcPr>
          <w:p w14:paraId="405DE0C6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品德教育</w:t>
            </w:r>
          </w:p>
          <w:p w14:paraId="6C84F547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品EJU4 自律負責。</w:t>
            </w:r>
          </w:p>
          <w:p w14:paraId="43C28D78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品EJU7 欣賞感恩。</w:t>
            </w:r>
          </w:p>
          <w:p w14:paraId="19BA04FF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品EJU5 廉潔自持。</w:t>
            </w:r>
          </w:p>
          <w:p w14:paraId="5E12B972" w14:textId="105E5A4B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品E1 良好生活習</w:t>
            </w:r>
            <w:r w:rsidRPr="005625FC">
              <w:rPr>
                <w:rFonts w:ascii="標楷體" w:eastAsia="標楷體" w:hAnsi="標楷體" w:hint="eastAsia"/>
              </w:rPr>
              <w:lastRenderedPageBreak/>
              <w:t>慣與德行。</w:t>
            </w:r>
          </w:p>
        </w:tc>
        <w:tc>
          <w:tcPr>
            <w:tcW w:w="705" w:type="dxa"/>
            <w:gridSpan w:val="2"/>
          </w:tcPr>
          <w:p w14:paraId="0F6130B2" w14:textId="77777777" w:rsidR="005625FC" w:rsidRDefault="005625FC" w:rsidP="005625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25FC" w14:paraId="609F4E89" w14:textId="77777777" w:rsidTr="005625FC">
        <w:trPr>
          <w:trHeight w:val="419"/>
        </w:trPr>
        <w:tc>
          <w:tcPr>
            <w:tcW w:w="670" w:type="dxa"/>
          </w:tcPr>
          <w:p w14:paraId="7405AAC2" w14:textId="41749269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三、客家文化真豐富</w:t>
            </w:r>
          </w:p>
        </w:tc>
        <w:tc>
          <w:tcPr>
            <w:tcW w:w="701" w:type="dxa"/>
          </w:tcPr>
          <w:p w14:paraId="1874BA88" w14:textId="30218D8D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5.漫畫客家</w:t>
            </w:r>
          </w:p>
        </w:tc>
        <w:tc>
          <w:tcPr>
            <w:tcW w:w="1536" w:type="dxa"/>
            <w:gridSpan w:val="2"/>
          </w:tcPr>
          <w:p w14:paraId="5B6CA745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客-E-A2</w:t>
            </w:r>
          </w:p>
          <w:p w14:paraId="7259DFA6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7CE5DE7C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客-E-B1</w:t>
            </w:r>
          </w:p>
          <w:p w14:paraId="19952C91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0ADB7159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客-E-C1</w:t>
            </w:r>
          </w:p>
          <w:p w14:paraId="67F1BD25" w14:textId="1F981F6D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認識客家文化中的傳統美德、環境保護與社會關懷等課題，藉此增進個</w:t>
            </w:r>
            <w:r w:rsidRPr="005625FC">
              <w:rPr>
                <w:rFonts w:ascii="標楷體" w:eastAsia="標楷體" w:hAnsi="標楷體" w:hint="eastAsia"/>
              </w:rPr>
              <w:lastRenderedPageBreak/>
              <w:t>人道德知識與是非判斷的能力。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5877B688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lastRenderedPageBreak/>
              <w:t>Ab-Ⅲ-2客語常用語詞。</w:t>
            </w:r>
          </w:p>
          <w:p w14:paraId="03A26131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Ac-Ⅲ-1客語慣用熟語。</w:t>
            </w:r>
          </w:p>
          <w:p w14:paraId="077749DB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Ae-Ⅲ-2客語常用說話技巧及推論方式。</w:t>
            </w:r>
          </w:p>
          <w:p w14:paraId="0658FAC1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Bb-Ⅲ-2常用生活應對。</w:t>
            </w:r>
          </w:p>
          <w:p w14:paraId="3D6F64BD" w14:textId="1E986754" w:rsidR="005625FC" w:rsidRPr="005625FC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Cb-Ⅲ-2客家族群特色。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3EFD4510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1-Ⅲ-1能識別日常生活對話的訊息。</w:t>
            </w:r>
          </w:p>
          <w:p w14:paraId="154F56F3" w14:textId="77777777" w:rsidR="007770CA" w:rsidRPr="007770CA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2-Ⅲ-1能介紹客家文化的族群特徵。</w:t>
            </w:r>
          </w:p>
          <w:p w14:paraId="5870E8C1" w14:textId="1FC75D7B" w:rsidR="005625FC" w:rsidRPr="005625FC" w:rsidRDefault="007770CA" w:rsidP="007770CA">
            <w:pPr>
              <w:spacing w:line="0" w:lineRule="atLeast"/>
              <w:rPr>
                <w:rFonts w:ascii="標楷體" w:eastAsia="標楷體" w:hAnsi="標楷體"/>
              </w:rPr>
            </w:pPr>
            <w:r w:rsidRPr="007770CA">
              <w:rPr>
                <w:rFonts w:ascii="標楷體" w:eastAsia="標楷體" w:hAnsi="標楷體" w:hint="eastAsia"/>
              </w:rPr>
              <w:t>4-Ⅲ-2能展現使用客語文書寫的態度。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0C7660B4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1.能用客語進行發表與討論，傳達自己的想法。</w:t>
            </w:r>
          </w:p>
          <w:p w14:paraId="10565DA5" w14:textId="346899C1" w:rsidR="005625FC" w:rsidRPr="005625FC" w:rsidRDefault="005625FC" w:rsidP="005625FC">
            <w:pPr>
              <w:spacing w:line="0" w:lineRule="atLeast"/>
              <w:ind w:leftChars="-17" w:left="-41" w:rightChars="-12" w:right="-29"/>
              <w:rPr>
                <w:rFonts w:ascii="標楷體" w:eastAsia="標楷體" w:hAnsi="標楷體"/>
                <w:snapToGrid w:val="0"/>
              </w:rPr>
            </w:pPr>
            <w:r w:rsidRPr="005625FC">
              <w:rPr>
                <w:rFonts w:ascii="標楷體" w:eastAsia="標楷體" w:hAnsi="標楷體" w:hint="eastAsia"/>
              </w:rPr>
              <w:t>2.能在老師的引導下，將短語擴寫成完整的句子並發表。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2BDF5C14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（三）活動三：短語擴寫</w:t>
            </w:r>
          </w:p>
          <w:p w14:paraId="32DC326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1.播放聲音檔或教學電子書，讓學生聆聽「短語擴寫」內容，老師再帶領學生複誦。</w:t>
            </w:r>
          </w:p>
          <w:p w14:paraId="44854ED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2.參考「寫詳細」進行教學活動，引導學生進行擴寫練習。</w:t>
            </w:r>
          </w:p>
          <w:p w14:paraId="492D5568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B325A6F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（四）活動四：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會做</w:t>
            </w:r>
          </w:p>
          <w:p w14:paraId="05C4447F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會做」內容並作答。</w:t>
            </w:r>
          </w:p>
          <w:p w14:paraId="55846C77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2.老師請自願或指定學生回答問題。</w:t>
            </w:r>
          </w:p>
          <w:p w14:paraId="43EB0C9C" w14:textId="5441F123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3.視情況，可補充教學補給站的「補充語詞」。</w:t>
            </w:r>
          </w:p>
        </w:tc>
        <w:tc>
          <w:tcPr>
            <w:tcW w:w="562" w:type="dxa"/>
          </w:tcPr>
          <w:p w14:paraId="2B4FA25A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81" w:type="dxa"/>
          </w:tcPr>
          <w:p w14:paraId="29141CD4" w14:textId="0EBAB6CE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聲音檔QRcode、教學電子書、小白板、白板筆</w:t>
            </w:r>
          </w:p>
        </w:tc>
        <w:tc>
          <w:tcPr>
            <w:tcW w:w="701" w:type="dxa"/>
          </w:tcPr>
          <w:p w14:paraId="2C03C239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寫作評量</w:t>
            </w:r>
          </w:p>
          <w:p w14:paraId="273EBFD4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說話評量</w:t>
            </w:r>
          </w:p>
          <w:p w14:paraId="7301D0F2" w14:textId="2D51E78E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21" w:type="dxa"/>
          </w:tcPr>
          <w:p w14:paraId="3A2D0DA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品德教育</w:t>
            </w:r>
          </w:p>
          <w:p w14:paraId="6D708133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品EJU4 自律負責。</w:t>
            </w:r>
          </w:p>
          <w:p w14:paraId="101965B6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品EJU7 欣賞感恩。</w:t>
            </w:r>
          </w:p>
          <w:p w14:paraId="395FA50D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品EJU5 廉潔自持。</w:t>
            </w:r>
          </w:p>
          <w:p w14:paraId="0BF7C8DF" w14:textId="254BA476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品E1 良好生活習慣與德行。</w:t>
            </w:r>
          </w:p>
        </w:tc>
        <w:tc>
          <w:tcPr>
            <w:tcW w:w="705" w:type="dxa"/>
            <w:gridSpan w:val="2"/>
          </w:tcPr>
          <w:p w14:paraId="3BE1CDC2" w14:textId="77777777" w:rsidR="005625FC" w:rsidRDefault="005625FC" w:rsidP="005625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25FC" w14:paraId="2ABDB7B4" w14:textId="77777777" w:rsidTr="005625FC">
        <w:trPr>
          <w:trHeight w:val="419"/>
        </w:trPr>
        <w:tc>
          <w:tcPr>
            <w:tcW w:w="670" w:type="dxa"/>
          </w:tcPr>
          <w:p w14:paraId="5A94CD69" w14:textId="12403809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三、客家文化真豐富</w:t>
            </w:r>
          </w:p>
        </w:tc>
        <w:tc>
          <w:tcPr>
            <w:tcW w:w="701" w:type="dxa"/>
          </w:tcPr>
          <w:p w14:paraId="199927B6" w14:textId="44B274A1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5.漫畫客家</w:t>
            </w:r>
          </w:p>
        </w:tc>
        <w:tc>
          <w:tcPr>
            <w:tcW w:w="1536" w:type="dxa"/>
            <w:gridSpan w:val="2"/>
          </w:tcPr>
          <w:p w14:paraId="29FA660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客-E-A2</w:t>
            </w:r>
          </w:p>
          <w:p w14:paraId="0627D9D5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41DC6CF6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客-E-B1</w:t>
            </w:r>
          </w:p>
          <w:p w14:paraId="404CF621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638B24E1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客-E-C1</w:t>
            </w:r>
          </w:p>
          <w:p w14:paraId="499DF1D3" w14:textId="6C12C438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3EE382E8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Aa-Ⅲ-1 客語聲韻調的書寫。</w:t>
            </w:r>
          </w:p>
          <w:p w14:paraId="3921D8A5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Ab-Ⅲ-2 客語常用語詞。</w:t>
            </w:r>
          </w:p>
          <w:p w14:paraId="62810E07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Ac-Ⅲ-1 客語慣用熟語。</w:t>
            </w:r>
          </w:p>
          <w:p w14:paraId="0C040574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Ae-Ⅲ-2 客語常用說話技巧及推論方式。</w:t>
            </w:r>
          </w:p>
          <w:p w14:paraId="1151DDA1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Bb-Ⅲ-2 常用生活應對。</w:t>
            </w:r>
          </w:p>
          <w:p w14:paraId="0D3D1BD8" w14:textId="0CB01C98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Cb-Ⅲ-2 客家族群特色。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27CD8557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12812EE7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2-Ⅲ-1 能介紹客家文化的族群特徵。</w:t>
            </w:r>
          </w:p>
          <w:p w14:paraId="6EBB874B" w14:textId="00F114A9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3-Ⅲ-1 能解讀客語常用詞句寫成的對話。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00CCB8BD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1.能用客語進行發表與討論，傳達自己的想法。</w:t>
            </w:r>
          </w:p>
          <w:p w14:paraId="24EE630C" w14:textId="48D7E926" w:rsidR="005625FC" w:rsidRPr="005625FC" w:rsidRDefault="005625FC" w:rsidP="005625FC">
            <w:pPr>
              <w:spacing w:line="0" w:lineRule="atLeast"/>
              <w:ind w:leftChars="-17" w:left="-41" w:rightChars="-12" w:right="-29"/>
              <w:rPr>
                <w:rFonts w:ascii="標楷體" w:eastAsia="標楷體" w:hAnsi="標楷體"/>
                <w:snapToGrid w:val="0"/>
              </w:rPr>
            </w:pPr>
            <w:r w:rsidRPr="005625FC">
              <w:rPr>
                <w:rFonts w:ascii="標楷體" w:eastAsia="標楷體" w:hAnsi="標楷體" w:hint="eastAsia"/>
              </w:rPr>
              <w:t>2.能學會本課拼音課程。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1E184361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（五）活動五：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會聽</w:t>
            </w:r>
          </w:p>
          <w:p w14:paraId="23DDA6BF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會聽」內容並作答。</w:t>
            </w:r>
          </w:p>
          <w:p w14:paraId="0952C44F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2.師生可採互動方式對答，老師隨機或請自願的學生發表答案。</w:t>
            </w:r>
          </w:p>
          <w:p w14:paraId="4741B2C9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E74A9AD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（六）活動六：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會讀音標</w:t>
            </w:r>
          </w:p>
          <w:p w14:paraId="1C9E37D4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7CD07BA8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2.參考「聽詞找音」進行教學活動。</w:t>
            </w:r>
          </w:p>
          <w:p w14:paraId="6524CC59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FC056F6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三、統整活動</w:t>
            </w:r>
          </w:p>
          <w:p w14:paraId="3A18EC2E" w14:textId="20D4F309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562" w:type="dxa"/>
          </w:tcPr>
          <w:p w14:paraId="69296DCF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81" w:type="dxa"/>
          </w:tcPr>
          <w:p w14:paraId="75669AE1" w14:textId="61F11A4F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聲音檔QRcode、教學電子書、小白板、白板筆</w:t>
            </w:r>
          </w:p>
        </w:tc>
        <w:tc>
          <w:tcPr>
            <w:tcW w:w="701" w:type="dxa"/>
          </w:tcPr>
          <w:p w14:paraId="798B219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聽力評量</w:t>
            </w:r>
          </w:p>
          <w:p w14:paraId="14D3F208" w14:textId="69937B7C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121" w:type="dxa"/>
          </w:tcPr>
          <w:p w14:paraId="59F52CB8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品德教育</w:t>
            </w:r>
          </w:p>
          <w:p w14:paraId="2DC18588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品EJU4 自律負責。</w:t>
            </w:r>
          </w:p>
          <w:p w14:paraId="742C8174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品EJU7 欣賞感恩。</w:t>
            </w:r>
          </w:p>
          <w:p w14:paraId="6A6F312E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品EJU5 廉潔自持。</w:t>
            </w:r>
          </w:p>
          <w:p w14:paraId="5FE34FBE" w14:textId="46BE9D3C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品E1 良好生活習慣與德行。</w:t>
            </w:r>
          </w:p>
        </w:tc>
        <w:tc>
          <w:tcPr>
            <w:tcW w:w="705" w:type="dxa"/>
            <w:gridSpan w:val="2"/>
          </w:tcPr>
          <w:p w14:paraId="2E771DC4" w14:textId="77777777" w:rsidR="005625FC" w:rsidRDefault="005625FC" w:rsidP="005625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25FC" w14:paraId="07F49B75" w14:textId="77777777" w:rsidTr="005625FC">
        <w:trPr>
          <w:trHeight w:val="419"/>
        </w:trPr>
        <w:tc>
          <w:tcPr>
            <w:tcW w:w="670" w:type="dxa"/>
          </w:tcPr>
          <w:p w14:paraId="4B3D4384" w14:textId="0D3129A5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三、客家文化真豐富</w:t>
            </w:r>
          </w:p>
        </w:tc>
        <w:tc>
          <w:tcPr>
            <w:tcW w:w="701" w:type="dxa"/>
          </w:tcPr>
          <w:p w14:paraId="0853F19A" w14:textId="32175AA9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  <w:color w:val="000000"/>
              </w:rPr>
              <w:t>5.漫畫客家</w:t>
            </w:r>
          </w:p>
        </w:tc>
        <w:tc>
          <w:tcPr>
            <w:tcW w:w="1536" w:type="dxa"/>
            <w:gridSpan w:val="2"/>
          </w:tcPr>
          <w:p w14:paraId="26FE9B8C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客-E-A2</w:t>
            </w:r>
          </w:p>
          <w:p w14:paraId="10A1FF7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31D11A4B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客-E-B1</w:t>
            </w:r>
          </w:p>
          <w:p w14:paraId="3DEA8856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具備客語文基本聽、說、讀、寫的能力，並能運用客語文進行日常生活的表達。</w:t>
            </w:r>
          </w:p>
          <w:p w14:paraId="697D23F5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客-E-C1</w:t>
            </w:r>
          </w:p>
          <w:p w14:paraId="13DD151E" w14:textId="00D94A3F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5B45A20C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Aa-Ⅲ-1 客語聲韻調的書寫。</w:t>
            </w:r>
          </w:p>
          <w:p w14:paraId="1966945B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Ab-Ⅲ-2 客語常用語詞。</w:t>
            </w:r>
          </w:p>
          <w:p w14:paraId="0F56336A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Ac-Ⅲ-1 客語慣用熟語。</w:t>
            </w:r>
          </w:p>
          <w:p w14:paraId="78FF2081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Ad-Ⅲ-1 客語短文。</w:t>
            </w:r>
          </w:p>
          <w:p w14:paraId="6E8EDB23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Ae-Ⅲ-2 客語常用說話技巧及推論方式。</w:t>
            </w:r>
          </w:p>
          <w:p w14:paraId="7979CBAB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Bb-Ⅲ-2 常用生活應對。</w:t>
            </w:r>
          </w:p>
          <w:p w14:paraId="36AF4B42" w14:textId="508745FF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Cb-Ⅲ-2 客家族群特色。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3BB24879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1-Ⅲ-1 能識別日常生活對話的訊息。</w:t>
            </w:r>
          </w:p>
          <w:p w14:paraId="419322D3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2-Ⅲ-1 能介紹客家文化的族群特徵。</w:t>
            </w:r>
          </w:p>
          <w:p w14:paraId="44ABC7ED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3-Ⅲ-1 能</w:t>
            </w:r>
            <w:r w:rsidRPr="005625FC">
              <w:rPr>
                <w:rFonts w:ascii="標楷體" w:eastAsia="標楷體" w:hAnsi="標楷體" w:hint="eastAsia"/>
              </w:rPr>
              <w:lastRenderedPageBreak/>
              <w:t>解讀客語常用詞句寫成的對話。</w:t>
            </w:r>
          </w:p>
          <w:p w14:paraId="0E7195B7" w14:textId="0D21AFAF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4-Ⅲ-2 能展現使用客語文書寫的態度。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48EA1B8F" w14:textId="247C67AE" w:rsidR="005625FC" w:rsidRPr="005625FC" w:rsidRDefault="005625FC" w:rsidP="005625FC">
            <w:pPr>
              <w:spacing w:line="0" w:lineRule="atLeast"/>
              <w:ind w:leftChars="-17" w:left="-41" w:rightChars="-12" w:right="-29"/>
              <w:rPr>
                <w:rFonts w:ascii="標楷體" w:eastAsia="標楷體" w:hAnsi="標楷體"/>
                <w:snapToGrid w:val="0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能複習第十冊所學，並應用於生活中。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53A235A8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一、引起動機</w:t>
            </w:r>
          </w:p>
          <w:p w14:paraId="10F157C2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老師問學生第四、五課學到哪些東西及學習心得，藉此進入「複習三」教學。</w:t>
            </w:r>
          </w:p>
          <w:p w14:paraId="15C06C45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2064ECA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二、發展活動</w:t>
            </w:r>
          </w:p>
          <w:p w14:paraId="170945F2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（一）活動一：複習三</w:t>
            </w:r>
          </w:p>
          <w:p w14:paraId="59CD0EFB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1.播放聲音檔或教學電子書，讓學生聆聽「複習三」內容並作答。</w:t>
            </w:r>
          </w:p>
          <w:p w14:paraId="2AC4AA9F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2.師生可採互動式對答，老師指定或請自</w:t>
            </w:r>
            <w:r w:rsidRPr="005625FC">
              <w:rPr>
                <w:rFonts w:ascii="標楷體" w:eastAsia="標楷體" w:hAnsi="標楷體" w:hint="eastAsia"/>
              </w:rPr>
              <w:lastRenderedPageBreak/>
              <w:t>願的學生發表答案。</w:t>
            </w:r>
          </w:p>
          <w:p w14:paraId="55D25DC4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3.答案訂正完畢後，老師再帶領學生複習一次。</w:t>
            </w:r>
          </w:p>
          <w:p w14:paraId="02641767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4E26CCF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（二）活動二：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會讀故事</w:t>
            </w:r>
          </w:p>
          <w:p w14:paraId="0D75295B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1.老師播放聲音檔或教學電子書，讓學生聆聽「看圖講故事」內容。</w:t>
            </w:r>
          </w:p>
          <w:p w14:paraId="62C03E9B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2.老師協助學生分組，參考「</w:t>
            </w:r>
            <w:r w:rsidRPr="005625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625FC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042EA325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  <w:p w14:paraId="0C3565F6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7954596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（三）活動三：總複習</w:t>
            </w:r>
          </w:p>
          <w:p w14:paraId="349B86AD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1.播放聲音檔或教學電子書，讓學生聆聽「總複習」內容並作答。</w:t>
            </w:r>
          </w:p>
          <w:p w14:paraId="4D8A6600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2.第一大題：聽聲音檔念，把音標的順序寫出來。</w:t>
            </w:r>
          </w:p>
          <w:p w14:paraId="5177EEF5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3.第二大題：聽聲音檔念，勾選正確的音標。</w:t>
            </w:r>
          </w:p>
          <w:p w14:paraId="0117087F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4.第三大題：依圖片線索，回答正確的客家文化習俗。</w:t>
            </w:r>
          </w:p>
          <w:p w14:paraId="6BAD9B4B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5.第四大題：依題意，完成句子。</w:t>
            </w:r>
          </w:p>
          <w:p w14:paraId="7E2B7E0F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5900DE4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三、統整活動</w:t>
            </w:r>
          </w:p>
          <w:p w14:paraId="774C7099" w14:textId="6271DB30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562" w:type="dxa"/>
          </w:tcPr>
          <w:p w14:paraId="4A889BFC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81" w:type="dxa"/>
          </w:tcPr>
          <w:p w14:paraId="75D4FCDE" w14:textId="19A2D360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聲音檔QRcode、教學電子書、小白板、白板筆</w:t>
            </w:r>
          </w:p>
        </w:tc>
        <w:tc>
          <w:tcPr>
            <w:tcW w:w="701" w:type="dxa"/>
          </w:tcPr>
          <w:p w14:paraId="1693D5C8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閱讀評量</w:t>
            </w:r>
          </w:p>
          <w:p w14:paraId="407D0D35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說話評量</w:t>
            </w:r>
          </w:p>
          <w:p w14:paraId="187082E6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聽力評量</w:t>
            </w:r>
          </w:p>
          <w:p w14:paraId="4B36DDE2" w14:textId="2F5A6076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21" w:type="dxa"/>
          </w:tcPr>
          <w:p w14:paraId="39335D78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品德教育</w:t>
            </w:r>
          </w:p>
          <w:p w14:paraId="02958CD4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品EJU4 自律負責。</w:t>
            </w:r>
          </w:p>
          <w:p w14:paraId="3E485863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品EJU7 欣賞感恩。</w:t>
            </w:r>
          </w:p>
          <w:p w14:paraId="7873B0B8" w14:textId="77777777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品EJU5 廉潔自持。</w:t>
            </w:r>
          </w:p>
          <w:p w14:paraId="581F3F6C" w14:textId="094F8320" w:rsidR="005625FC" w:rsidRPr="005625FC" w:rsidRDefault="005625FC" w:rsidP="005625FC">
            <w:pPr>
              <w:spacing w:line="0" w:lineRule="atLeast"/>
              <w:rPr>
                <w:rFonts w:ascii="標楷體" w:eastAsia="標楷體" w:hAnsi="標楷體"/>
              </w:rPr>
            </w:pPr>
            <w:r w:rsidRPr="005625FC">
              <w:rPr>
                <w:rFonts w:ascii="標楷體" w:eastAsia="標楷體" w:hAnsi="標楷體" w:hint="eastAsia"/>
              </w:rPr>
              <w:t>品E1 良好生活習</w:t>
            </w:r>
            <w:r w:rsidRPr="005625FC">
              <w:rPr>
                <w:rFonts w:ascii="標楷體" w:eastAsia="標楷體" w:hAnsi="標楷體" w:hint="eastAsia"/>
              </w:rPr>
              <w:lastRenderedPageBreak/>
              <w:t>慣與德行。</w:t>
            </w:r>
          </w:p>
        </w:tc>
        <w:tc>
          <w:tcPr>
            <w:tcW w:w="705" w:type="dxa"/>
            <w:gridSpan w:val="2"/>
          </w:tcPr>
          <w:p w14:paraId="41D0F284" w14:textId="77777777" w:rsidR="005625FC" w:rsidRPr="006A0C9B" w:rsidRDefault="005625FC" w:rsidP="005625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6F03B9" w14:paraId="3F2EBF2F" w14:textId="77777777" w:rsidTr="005625FC">
        <w:trPr>
          <w:trHeight w:val="419"/>
        </w:trPr>
        <w:tc>
          <w:tcPr>
            <w:tcW w:w="670" w:type="dxa"/>
          </w:tcPr>
          <w:p w14:paraId="08D695EC" w14:textId="552D361A" w:rsidR="006F03B9" w:rsidRPr="006F03B9" w:rsidRDefault="006F03B9" w:rsidP="006F03B9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6F03B9">
              <w:rPr>
                <w:rFonts w:ascii="標楷體" w:eastAsia="標楷體" w:hAnsi="標楷體" w:hint="eastAsia"/>
              </w:rPr>
              <w:t>總複習</w:t>
            </w:r>
          </w:p>
        </w:tc>
        <w:tc>
          <w:tcPr>
            <w:tcW w:w="701" w:type="dxa"/>
          </w:tcPr>
          <w:p w14:paraId="2B422E77" w14:textId="42816F91" w:rsidR="006F03B9" w:rsidRPr="006F03B9" w:rsidRDefault="006F03B9" w:rsidP="006F03B9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6F03B9">
              <w:rPr>
                <w:rFonts w:ascii="標楷體" w:eastAsia="標楷體" w:hAnsi="標楷體" w:hint="eastAsia"/>
              </w:rPr>
              <w:t>總複習</w:t>
            </w:r>
          </w:p>
        </w:tc>
        <w:tc>
          <w:tcPr>
            <w:tcW w:w="1536" w:type="dxa"/>
            <w:gridSpan w:val="2"/>
          </w:tcPr>
          <w:p w14:paraId="6FCF4B76" w14:textId="77777777" w:rsidR="006F03B9" w:rsidRPr="006F03B9" w:rsidRDefault="006F03B9" w:rsidP="006F03B9">
            <w:pPr>
              <w:spacing w:line="0" w:lineRule="atLeast"/>
              <w:rPr>
                <w:rFonts w:ascii="標楷體" w:eastAsia="標楷體" w:hAnsi="標楷體"/>
              </w:rPr>
            </w:pPr>
            <w:r w:rsidRPr="006F03B9">
              <w:rPr>
                <w:rFonts w:ascii="標楷體" w:eastAsia="標楷體" w:hAnsi="標楷體" w:hint="eastAsia"/>
              </w:rPr>
              <w:t>客-E-A2</w:t>
            </w:r>
          </w:p>
          <w:p w14:paraId="7E8ECE26" w14:textId="77777777" w:rsidR="006F03B9" w:rsidRPr="006F03B9" w:rsidRDefault="006F03B9" w:rsidP="006F03B9">
            <w:pPr>
              <w:spacing w:line="0" w:lineRule="atLeast"/>
              <w:rPr>
                <w:rFonts w:ascii="標楷體" w:eastAsia="標楷體" w:hAnsi="標楷體"/>
              </w:rPr>
            </w:pPr>
            <w:r w:rsidRPr="006F03B9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47877161" w14:textId="77777777" w:rsidR="006F03B9" w:rsidRPr="006F03B9" w:rsidRDefault="006F03B9" w:rsidP="006F03B9">
            <w:pPr>
              <w:spacing w:line="0" w:lineRule="atLeast"/>
              <w:rPr>
                <w:rFonts w:ascii="標楷體" w:eastAsia="標楷體" w:hAnsi="標楷體"/>
              </w:rPr>
            </w:pPr>
            <w:r w:rsidRPr="006F03B9">
              <w:rPr>
                <w:rFonts w:ascii="標楷體" w:eastAsia="標楷體" w:hAnsi="標楷體" w:hint="eastAsia"/>
              </w:rPr>
              <w:t>客-E-B1</w:t>
            </w:r>
          </w:p>
          <w:p w14:paraId="32156D88" w14:textId="77777777" w:rsidR="006F03B9" w:rsidRPr="006F03B9" w:rsidRDefault="006F03B9" w:rsidP="006F03B9">
            <w:pPr>
              <w:spacing w:line="0" w:lineRule="atLeast"/>
              <w:rPr>
                <w:rFonts w:ascii="標楷體" w:eastAsia="標楷體" w:hAnsi="標楷體"/>
              </w:rPr>
            </w:pPr>
            <w:r w:rsidRPr="006F03B9">
              <w:rPr>
                <w:rFonts w:ascii="標楷體" w:eastAsia="標楷體" w:hAnsi="標楷體" w:hint="eastAsia"/>
              </w:rPr>
              <w:t>具備客語文基</w:t>
            </w:r>
            <w:r w:rsidRPr="006F03B9">
              <w:rPr>
                <w:rFonts w:ascii="標楷體" w:eastAsia="標楷體" w:hAnsi="標楷體" w:hint="eastAsia"/>
              </w:rPr>
              <w:lastRenderedPageBreak/>
              <w:t>本聽、說、讀、寫的能力，並能運用客語文進行日常生活的表達。</w:t>
            </w:r>
          </w:p>
          <w:p w14:paraId="7B17C555" w14:textId="77777777" w:rsidR="006F03B9" w:rsidRPr="006F03B9" w:rsidRDefault="006F03B9" w:rsidP="006F03B9">
            <w:pPr>
              <w:spacing w:line="0" w:lineRule="atLeast"/>
              <w:rPr>
                <w:rFonts w:ascii="標楷體" w:eastAsia="標楷體" w:hAnsi="標楷體"/>
              </w:rPr>
            </w:pPr>
            <w:r w:rsidRPr="006F03B9">
              <w:rPr>
                <w:rFonts w:ascii="標楷體" w:eastAsia="標楷體" w:hAnsi="標楷體" w:hint="eastAsia"/>
              </w:rPr>
              <w:t>客-E-C1</w:t>
            </w:r>
          </w:p>
          <w:p w14:paraId="24FD59C2" w14:textId="59FA404B" w:rsidR="006F03B9" w:rsidRPr="005625FC" w:rsidRDefault="006F03B9" w:rsidP="006F03B9">
            <w:pPr>
              <w:spacing w:line="0" w:lineRule="atLeast"/>
              <w:rPr>
                <w:rFonts w:ascii="標楷體" w:eastAsia="標楷體" w:hAnsi="標楷體"/>
              </w:rPr>
            </w:pPr>
            <w:r w:rsidRPr="006F03B9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7394571A" w14:textId="77777777" w:rsidR="006F03B9" w:rsidRPr="006F03B9" w:rsidRDefault="006F03B9" w:rsidP="006F03B9">
            <w:pPr>
              <w:spacing w:line="0" w:lineRule="atLeast"/>
              <w:rPr>
                <w:rFonts w:ascii="標楷體" w:eastAsia="標楷體" w:hAnsi="標楷體"/>
              </w:rPr>
            </w:pPr>
            <w:r w:rsidRPr="006F03B9">
              <w:rPr>
                <w:rFonts w:ascii="標楷體" w:eastAsia="標楷體" w:hAnsi="標楷體" w:hint="eastAsia"/>
              </w:rPr>
              <w:lastRenderedPageBreak/>
              <w:t>Aa-Ⅲ-1客語聲韻調的書寫。</w:t>
            </w:r>
          </w:p>
          <w:p w14:paraId="1CDE7410" w14:textId="77777777" w:rsidR="006F03B9" w:rsidRPr="006F03B9" w:rsidRDefault="006F03B9" w:rsidP="006F03B9">
            <w:pPr>
              <w:spacing w:line="0" w:lineRule="atLeast"/>
              <w:rPr>
                <w:rFonts w:ascii="標楷體" w:eastAsia="標楷體" w:hAnsi="標楷體"/>
              </w:rPr>
            </w:pPr>
            <w:r w:rsidRPr="006F03B9">
              <w:rPr>
                <w:rFonts w:ascii="標楷體" w:eastAsia="標楷體" w:hAnsi="標楷體" w:hint="eastAsia"/>
              </w:rPr>
              <w:t>Ab-Ⅲ-2客語常用語詞。</w:t>
            </w:r>
          </w:p>
          <w:p w14:paraId="1D1747C8" w14:textId="77777777" w:rsidR="006F03B9" w:rsidRPr="006F03B9" w:rsidRDefault="006F03B9" w:rsidP="006F03B9">
            <w:pPr>
              <w:spacing w:line="0" w:lineRule="atLeast"/>
              <w:rPr>
                <w:rFonts w:ascii="標楷體" w:eastAsia="標楷體" w:hAnsi="標楷體"/>
              </w:rPr>
            </w:pPr>
            <w:r w:rsidRPr="006F03B9">
              <w:rPr>
                <w:rFonts w:ascii="標楷體" w:eastAsia="標楷體" w:hAnsi="標楷體" w:hint="eastAsia"/>
              </w:rPr>
              <w:t>Ac-Ⅲ-1客語慣用熟語。</w:t>
            </w:r>
          </w:p>
          <w:p w14:paraId="21297F74" w14:textId="77777777" w:rsidR="006F03B9" w:rsidRPr="006F03B9" w:rsidRDefault="006F03B9" w:rsidP="006F03B9">
            <w:pPr>
              <w:spacing w:line="0" w:lineRule="atLeast"/>
              <w:rPr>
                <w:rFonts w:ascii="標楷體" w:eastAsia="標楷體" w:hAnsi="標楷體"/>
              </w:rPr>
            </w:pPr>
            <w:r w:rsidRPr="006F03B9">
              <w:rPr>
                <w:rFonts w:ascii="標楷體" w:eastAsia="標楷體" w:hAnsi="標楷體" w:hint="eastAsia"/>
              </w:rPr>
              <w:t>Ad-Ⅲ-1</w:t>
            </w:r>
            <w:r w:rsidRPr="006F03B9">
              <w:rPr>
                <w:rFonts w:ascii="標楷體" w:eastAsia="標楷體" w:hAnsi="標楷體" w:hint="eastAsia"/>
              </w:rPr>
              <w:lastRenderedPageBreak/>
              <w:t>客語短文。</w:t>
            </w:r>
          </w:p>
          <w:p w14:paraId="500B36AB" w14:textId="77777777" w:rsidR="006F03B9" w:rsidRPr="006F03B9" w:rsidRDefault="006F03B9" w:rsidP="006F03B9">
            <w:pPr>
              <w:spacing w:line="0" w:lineRule="atLeast"/>
              <w:rPr>
                <w:rFonts w:ascii="標楷體" w:eastAsia="標楷體" w:hAnsi="標楷體"/>
              </w:rPr>
            </w:pPr>
            <w:r w:rsidRPr="006F03B9">
              <w:rPr>
                <w:rFonts w:ascii="標楷體" w:eastAsia="標楷體" w:hAnsi="標楷體" w:hint="eastAsia"/>
              </w:rPr>
              <w:t>Ae-Ⅲ-2客語常用說話技巧及推論方式。</w:t>
            </w:r>
          </w:p>
          <w:p w14:paraId="593D1A6E" w14:textId="77777777" w:rsidR="006F03B9" w:rsidRPr="006F03B9" w:rsidRDefault="006F03B9" w:rsidP="006F03B9">
            <w:pPr>
              <w:spacing w:line="0" w:lineRule="atLeast"/>
              <w:rPr>
                <w:rFonts w:ascii="標楷體" w:eastAsia="標楷體" w:hAnsi="標楷體"/>
              </w:rPr>
            </w:pPr>
            <w:r w:rsidRPr="006F03B9">
              <w:rPr>
                <w:rFonts w:ascii="標楷體" w:eastAsia="標楷體" w:hAnsi="標楷體" w:hint="eastAsia"/>
              </w:rPr>
              <w:t>Bb-Ⅲ-2常用生活應對。</w:t>
            </w:r>
          </w:p>
          <w:p w14:paraId="266928BE" w14:textId="182BE5C6" w:rsidR="006F03B9" w:rsidRPr="005625FC" w:rsidRDefault="006F03B9" w:rsidP="006F03B9">
            <w:pPr>
              <w:spacing w:line="0" w:lineRule="atLeast"/>
              <w:rPr>
                <w:rFonts w:ascii="標楷體" w:eastAsia="標楷體" w:hAnsi="標楷體"/>
              </w:rPr>
            </w:pPr>
            <w:r w:rsidRPr="006F03B9">
              <w:rPr>
                <w:rFonts w:ascii="標楷體" w:eastAsia="標楷體" w:hAnsi="標楷體" w:hint="eastAsia"/>
              </w:rPr>
              <w:t>Cb-Ⅲ-2客家族群特色。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24585593" w14:textId="77777777" w:rsidR="006F03B9" w:rsidRPr="006F03B9" w:rsidRDefault="006F03B9" w:rsidP="006F03B9">
            <w:pPr>
              <w:spacing w:line="0" w:lineRule="atLeast"/>
              <w:rPr>
                <w:rFonts w:ascii="標楷體" w:eastAsia="標楷體" w:hAnsi="標楷體"/>
              </w:rPr>
            </w:pPr>
            <w:r w:rsidRPr="006F03B9">
              <w:rPr>
                <w:rFonts w:ascii="標楷體" w:eastAsia="標楷體" w:hAnsi="標楷體" w:hint="eastAsia"/>
              </w:rPr>
              <w:lastRenderedPageBreak/>
              <w:t>1-Ⅲ-1能識別日常生活對話的訊息。</w:t>
            </w:r>
          </w:p>
          <w:p w14:paraId="6BD7A47E" w14:textId="77777777" w:rsidR="006F03B9" w:rsidRPr="006F03B9" w:rsidRDefault="006F03B9" w:rsidP="006F03B9">
            <w:pPr>
              <w:spacing w:line="0" w:lineRule="atLeast"/>
              <w:rPr>
                <w:rFonts w:ascii="標楷體" w:eastAsia="標楷體" w:hAnsi="標楷體"/>
              </w:rPr>
            </w:pPr>
            <w:r w:rsidRPr="006F03B9">
              <w:rPr>
                <w:rFonts w:ascii="標楷體" w:eastAsia="標楷體" w:hAnsi="標楷體" w:hint="eastAsia"/>
              </w:rPr>
              <w:t>2-Ⅲ-1能介紹客家文化的族群特徵。</w:t>
            </w:r>
          </w:p>
          <w:p w14:paraId="4ACE698A" w14:textId="77777777" w:rsidR="006F03B9" w:rsidRPr="006F03B9" w:rsidRDefault="006F03B9" w:rsidP="006F03B9">
            <w:pPr>
              <w:spacing w:line="0" w:lineRule="atLeast"/>
              <w:rPr>
                <w:rFonts w:ascii="標楷體" w:eastAsia="標楷體" w:hAnsi="標楷體"/>
              </w:rPr>
            </w:pPr>
            <w:r w:rsidRPr="006F03B9">
              <w:rPr>
                <w:rFonts w:ascii="標楷體" w:eastAsia="標楷體" w:hAnsi="標楷體" w:hint="eastAsia"/>
              </w:rPr>
              <w:t>3-Ⅲ-1能解讀客語常用</w:t>
            </w:r>
            <w:r w:rsidRPr="006F03B9">
              <w:rPr>
                <w:rFonts w:ascii="標楷體" w:eastAsia="標楷體" w:hAnsi="標楷體" w:hint="eastAsia"/>
              </w:rPr>
              <w:lastRenderedPageBreak/>
              <w:t>詞句寫成的對話。</w:t>
            </w:r>
          </w:p>
          <w:p w14:paraId="2B4CBC85" w14:textId="6BB39F08" w:rsidR="006F03B9" w:rsidRPr="005625FC" w:rsidRDefault="006F03B9" w:rsidP="006F03B9">
            <w:pPr>
              <w:spacing w:line="0" w:lineRule="atLeast"/>
              <w:rPr>
                <w:rFonts w:ascii="標楷體" w:eastAsia="標楷體" w:hAnsi="標楷體"/>
              </w:rPr>
            </w:pPr>
            <w:r w:rsidRPr="006F03B9">
              <w:rPr>
                <w:rFonts w:ascii="標楷體" w:eastAsia="標楷體" w:hAnsi="標楷體" w:hint="eastAsia"/>
              </w:rPr>
              <w:t>4-Ⅲ-2能展現使用客語文書寫的態度。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39E8F656" w14:textId="1BD923B4" w:rsidR="006F03B9" w:rsidRPr="005625FC" w:rsidRDefault="006F03B9" w:rsidP="006F03B9">
            <w:pPr>
              <w:spacing w:line="0" w:lineRule="atLeast"/>
              <w:ind w:leftChars="-17" w:left="-41" w:rightChars="-12" w:right="-29"/>
              <w:rPr>
                <w:rFonts w:ascii="標楷體" w:eastAsia="標楷體" w:hAnsi="標楷體"/>
              </w:rPr>
            </w:pPr>
            <w:r w:rsidRPr="006F03B9">
              <w:rPr>
                <w:rFonts w:ascii="標楷體" w:eastAsia="標楷體" w:hAnsi="標楷體" w:hint="eastAsia"/>
              </w:rPr>
              <w:lastRenderedPageBreak/>
              <w:t>能複習第十冊所學，並應用於生活中。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4A9111D8" w14:textId="77777777" w:rsidR="006F03B9" w:rsidRPr="006F03B9" w:rsidRDefault="006F03B9" w:rsidP="006F03B9">
            <w:pPr>
              <w:spacing w:line="0" w:lineRule="atLeast"/>
              <w:rPr>
                <w:rFonts w:ascii="標楷體" w:eastAsia="標楷體" w:hAnsi="標楷體"/>
              </w:rPr>
            </w:pPr>
            <w:r w:rsidRPr="006F03B9">
              <w:rPr>
                <w:rFonts w:ascii="標楷體" w:eastAsia="標楷體" w:hAnsi="標楷體" w:hint="eastAsia"/>
              </w:rPr>
              <w:t>一、引起動機</w:t>
            </w:r>
          </w:p>
          <w:p w14:paraId="3A666C34" w14:textId="77777777" w:rsidR="006F03B9" w:rsidRPr="006F03B9" w:rsidRDefault="006F03B9" w:rsidP="006F03B9">
            <w:pPr>
              <w:spacing w:line="0" w:lineRule="atLeast"/>
              <w:rPr>
                <w:rFonts w:ascii="標楷體" w:eastAsia="標楷體" w:hAnsi="標楷體"/>
              </w:rPr>
            </w:pPr>
            <w:r w:rsidRPr="006F03B9">
              <w:rPr>
                <w:rFonts w:ascii="標楷體" w:eastAsia="標楷體" w:hAnsi="標楷體" w:hint="eastAsia"/>
              </w:rPr>
              <w:t>老師問學生對於第十冊的哪一課印象最深刻？為什麼？藉此進入「總複習」教學。</w:t>
            </w:r>
          </w:p>
          <w:p w14:paraId="0651CD7A" w14:textId="77777777" w:rsidR="006F03B9" w:rsidRPr="006F03B9" w:rsidRDefault="006F03B9" w:rsidP="006F03B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B4478D9" w14:textId="77777777" w:rsidR="006F03B9" w:rsidRPr="006F03B9" w:rsidRDefault="006F03B9" w:rsidP="006F03B9">
            <w:pPr>
              <w:spacing w:line="0" w:lineRule="atLeast"/>
              <w:rPr>
                <w:rFonts w:ascii="標楷體" w:eastAsia="標楷體" w:hAnsi="標楷體"/>
              </w:rPr>
            </w:pPr>
            <w:r w:rsidRPr="006F03B9">
              <w:rPr>
                <w:rFonts w:ascii="標楷體" w:eastAsia="標楷體" w:hAnsi="標楷體" w:hint="eastAsia"/>
              </w:rPr>
              <w:t>二、發展活動</w:t>
            </w:r>
          </w:p>
          <w:p w14:paraId="5CDCC0CC" w14:textId="77777777" w:rsidR="006F03B9" w:rsidRPr="006F03B9" w:rsidRDefault="006F03B9" w:rsidP="006F03B9">
            <w:pPr>
              <w:spacing w:line="0" w:lineRule="atLeast"/>
              <w:rPr>
                <w:rFonts w:ascii="標楷體" w:eastAsia="標楷體" w:hAnsi="標楷體"/>
              </w:rPr>
            </w:pPr>
            <w:r w:rsidRPr="006F03B9">
              <w:rPr>
                <w:rFonts w:ascii="標楷體" w:eastAsia="標楷體" w:hAnsi="標楷體" w:hint="eastAsia"/>
              </w:rPr>
              <w:t>活動：總複習</w:t>
            </w:r>
          </w:p>
          <w:p w14:paraId="1BDD3325" w14:textId="77777777" w:rsidR="006F03B9" w:rsidRPr="006F03B9" w:rsidRDefault="006F03B9" w:rsidP="006F03B9">
            <w:pPr>
              <w:spacing w:line="0" w:lineRule="atLeast"/>
              <w:rPr>
                <w:rFonts w:ascii="標楷體" w:eastAsia="標楷體" w:hAnsi="標楷體"/>
              </w:rPr>
            </w:pPr>
            <w:r w:rsidRPr="006F03B9">
              <w:rPr>
                <w:rFonts w:ascii="標楷體" w:eastAsia="標楷體" w:hAnsi="標楷體" w:hint="eastAsia"/>
              </w:rPr>
              <w:t>1.播放聲音檔或教學電子書，讓學生聆聽「總複習」內容並作答。</w:t>
            </w:r>
          </w:p>
          <w:p w14:paraId="0FFFCE8A" w14:textId="77777777" w:rsidR="006F03B9" w:rsidRPr="006F03B9" w:rsidRDefault="006F03B9" w:rsidP="006F03B9">
            <w:pPr>
              <w:spacing w:line="0" w:lineRule="atLeast"/>
              <w:rPr>
                <w:rFonts w:ascii="標楷體" w:eastAsia="標楷體" w:hAnsi="標楷體"/>
              </w:rPr>
            </w:pPr>
            <w:r w:rsidRPr="006F03B9">
              <w:rPr>
                <w:rFonts w:ascii="標楷體" w:eastAsia="標楷體" w:hAnsi="標楷體" w:hint="eastAsia"/>
              </w:rPr>
              <w:t>2.第一大題：聽聲音檔念，把音標的順序寫出來。</w:t>
            </w:r>
          </w:p>
          <w:p w14:paraId="63A32B2B" w14:textId="77777777" w:rsidR="006F03B9" w:rsidRPr="006F03B9" w:rsidRDefault="006F03B9" w:rsidP="006F03B9">
            <w:pPr>
              <w:spacing w:line="0" w:lineRule="atLeast"/>
              <w:rPr>
                <w:rFonts w:ascii="標楷體" w:eastAsia="標楷體" w:hAnsi="標楷體"/>
              </w:rPr>
            </w:pPr>
            <w:r w:rsidRPr="006F03B9">
              <w:rPr>
                <w:rFonts w:ascii="標楷體" w:eastAsia="標楷體" w:hAnsi="標楷體" w:hint="eastAsia"/>
              </w:rPr>
              <w:lastRenderedPageBreak/>
              <w:t>3.第二大題：聽聲音檔念，勾選正確的音標。</w:t>
            </w:r>
          </w:p>
          <w:p w14:paraId="05BC02D1" w14:textId="77777777" w:rsidR="006F03B9" w:rsidRPr="006F03B9" w:rsidRDefault="006F03B9" w:rsidP="006F03B9">
            <w:pPr>
              <w:spacing w:line="0" w:lineRule="atLeast"/>
              <w:rPr>
                <w:rFonts w:ascii="標楷體" w:eastAsia="標楷體" w:hAnsi="標楷體"/>
              </w:rPr>
            </w:pPr>
            <w:r w:rsidRPr="006F03B9">
              <w:rPr>
                <w:rFonts w:ascii="標楷體" w:eastAsia="標楷體" w:hAnsi="標楷體" w:hint="eastAsia"/>
              </w:rPr>
              <w:t>4.第三大題：依圖片線索，回答正確的客家文化習俗。</w:t>
            </w:r>
          </w:p>
          <w:p w14:paraId="18C4B883" w14:textId="77777777" w:rsidR="006F03B9" w:rsidRPr="006F03B9" w:rsidRDefault="006F03B9" w:rsidP="006F03B9">
            <w:pPr>
              <w:spacing w:line="0" w:lineRule="atLeast"/>
              <w:rPr>
                <w:rFonts w:ascii="標楷體" w:eastAsia="標楷體" w:hAnsi="標楷體"/>
              </w:rPr>
            </w:pPr>
            <w:r w:rsidRPr="006F03B9">
              <w:rPr>
                <w:rFonts w:ascii="標楷體" w:eastAsia="標楷體" w:hAnsi="標楷體" w:hint="eastAsia"/>
              </w:rPr>
              <w:t>5.第四大題：依題意，完成句子。</w:t>
            </w:r>
          </w:p>
          <w:p w14:paraId="4DE72FFD" w14:textId="77777777" w:rsidR="006F03B9" w:rsidRPr="006F03B9" w:rsidRDefault="006F03B9" w:rsidP="006F03B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928D1CE" w14:textId="77777777" w:rsidR="006F03B9" w:rsidRPr="006F03B9" w:rsidRDefault="006F03B9" w:rsidP="006F03B9">
            <w:pPr>
              <w:spacing w:line="0" w:lineRule="atLeast"/>
              <w:rPr>
                <w:rFonts w:ascii="標楷體" w:eastAsia="標楷體" w:hAnsi="標楷體"/>
              </w:rPr>
            </w:pPr>
            <w:r w:rsidRPr="006F03B9">
              <w:rPr>
                <w:rFonts w:ascii="標楷體" w:eastAsia="標楷體" w:hAnsi="標楷體" w:hint="eastAsia"/>
              </w:rPr>
              <w:t>三、統整活動</w:t>
            </w:r>
          </w:p>
          <w:p w14:paraId="393F07AD" w14:textId="6E059DF4" w:rsidR="006F03B9" w:rsidRPr="005625FC" w:rsidRDefault="006F03B9" w:rsidP="006F03B9">
            <w:pPr>
              <w:spacing w:line="0" w:lineRule="atLeast"/>
              <w:rPr>
                <w:rFonts w:ascii="標楷體" w:eastAsia="標楷體" w:hAnsi="標楷體"/>
              </w:rPr>
            </w:pPr>
            <w:r w:rsidRPr="006F03B9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562" w:type="dxa"/>
          </w:tcPr>
          <w:p w14:paraId="421647CC" w14:textId="26667680" w:rsidR="006F03B9" w:rsidRPr="005625FC" w:rsidRDefault="006F03B9" w:rsidP="006F03B9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81" w:type="dxa"/>
          </w:tcPr>
          <w:p w14:paraId="6BCD2FAE" w14:textId="77E72C4D" w:rsidR="006F03B9" w:rsidRPr="005625FC" w:rsidRDefault="006F03B9" w:rsidP="006F03B9">
            <w:pPr>
              <w:spacing w:line="0" w:lineRule="atLeast"/>
              <w:rPr>
                <w:rFonts w:ascii="標楷體" w:eastAsia="標楷體" w:hAnsi="標楷體"/>
              </w:rPr>
            </w:pPr>
            <w:r w:rsidRPr="006F03B9">
              <w:rPr>
                <w:rFonts w:ascii="標楷體" w:eastAsia="標楷體" w:hAnsi="標楷體" w:hint="eastAsia"/>
              </w:rPr>
              <w:t>聲音檔QRcode、教學電子書、小白板、白板筆</w:t>
            </w:r>
          </w:p>
        </w:tc>
        <w:tc>
          <w:tcPr>
            <w:tcW w:w="701" w:type="dxa"/>
          </w:tcPr>
          <w:p w14:paraId="4DD4EA97" w14:textId="77777777" w:rsidR="006F03B9" w:rsidRPr="006F03B9" w:rsidRDefault="006F03B9" w:rsidP="006F03B9">
            <w:pPr>
              <w:spacing w:line="0" w:lineRule="atLeast"/>
              <w:rPr>
                <w:rFonts w:ascii="標楷體" w:eastAsia="標楷體" w:hAnsi="標楷體"/>
              </w:rPr>
            </w:pPr>
            <w:r w:rsidRPr="006F03B9">
              <w:rPr>
                <w:rFonts w:ascii="標楷體" w:eastAsia="標楷體" w:hAnsi="標楷體" w:hint="eastAsia"/>
              </w:rPr>
              <w:t>閱讀評量</w:t>
            </w:r>
          </w:p>
          <w:p w14:paraId="7C388921" w14:textId="77777777" w:rsidR="006F03B9" w:rsidRPr="006F03B9" w:rsidRDefault="006F03B9" w:rsidP="006F03B9">
            <w:pPr>
              <w:spacing w:line="0" w:lineRule="atLeast"/>
              <w:rPr>
                <w:rFonts w:ascii="標楷體" w:eastAsia="標楷體" w:hAnsi="標楷體"/>
              </w:rPr>
            </w:pPr>
            <w:r w:rsidRPr="006F03B9">
              <w:rPr>
                <w:rFonts w:ascii="標楷體" w:eastAsia="標楷體" w:hAnsi="標楷體" w:hint="eastAsia"/>
              </w:rPr>
              <w:t>說話評量</w:t>
            </w:r>
          </w:p>
          <w:p w14:paraId="1FF1B4DF" w14:textId="77777777" w:rsidR="006F03B9" w:rsidRPr="006F03B9" w:rsidRDefault="006F03B9" w:rsidP="006F03B9">
            <w:pPr>
              <w:spacing w:line="0" w:lineRule="atLeast"/>
              <w:rPr>
                <w:rFonts w:ascii="標楷體" w:eastAsia="標楷體" w:hAnsi="標楷體"/>
              </w:rPr>
            </w:pPr>
            <w:r w:rsidRPr="006F03B9">
              <w:rPr>
                <w:rFonts w:ascii="標楷體" w:eastAsia="標楷體" w:hAnsi="標楷體" w:hint="eastAsia"/>
              </w:rPr>
              <w:t>聽力評量</w:t>
            </w:r>
          </w:p>
          <w:p w14:paraId="39AB067F" w14:textId="16B4887C" w:rsidR="006F03B9" w:rsidRPr="005625FC" w:rsidRDefault="006F03B9" w:rsidP="006F03B9">
            <w:pPr>
              <w:spacing w:line="0" w:lineRule="atLeast"/>
              <w:rPr>
                <w:rFonts w:ascii="標楷體" w:eastAsia="標楷體" w:hAnsi="標楷體"/>
              </w:rPr>
            </w:pPr>
            <w:r w:rsidRPr="006F03B9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21" w:type="dxa"/>
          </w:tcPr>
          <w:p w14:paraId="3933FA47" w14:textId="77777777" w:rsidR="006F03B9" w:rsidRPr="006F03B9" w:rsidRDefault="006F03B9" w:rsidP="006F03B9">
            <w:pPr>
              <w:spacing w:line="0" w:lineRule="atLeast"/>
              <w:rPr>
                <w:rFonts w:ascii="標楷體" w:eastAsia="標楷體" w:hAnsi="標楷體"/>
              </w:rPr>
            </w:pPr>
            <w:r w:rsidRPr="006F03B9">
              <w:rPr>
                <w:rFonts w:ascii="標楷體" w:eastAsia="標楷體" w:hAnsi="標楷體" w:hint="eastAsia"/>
              </w:rPr>
              <w:t>品德教育</w:t>
            </w:r>
          </w:p>
          <w:p w14:paraId="1A153629" w14:textId="77777777" w:rsidR="006F03B9" w:rsidRPr="006F03B9" w:rsidRDefault="006F03B9" w:rsidP="006F03B9">
            <w:pPr>
              <w:spacing w:line="0" w:lineRule="atLeast"/>
              <w:rPr>
                <w:rFonts w:ascii="標楷體" w:eastAsia="標楷體" w:hAnsi="標楷體"/>
              </w:rPr>
            </w:pPr>
            <w:r w:rsidRPr="006F03B9">
              <w:rPr>
                <w:rFonts w:ascii="標楷體" w:eastAsia="標楷體" w:hAnsi="標楷體" w:hint="eastAsia"/>
              </w:rPr>
              <w:t>品EJU4自律負責。</w:t>
            </w:r>
          </w:p>
          <w:p w14:paraId="3ACB777F" w14:textId="77777777" w:rsidR="006F03B9" w:rsidRPr="006F03B9" w:rsidRDefault="006F03B9" w:rsidP="006F03B9">
            <w:pPr>
              <w:spacing w:line="0" w:lineRule="atLeast"/>
              <w:rPr>
                <w:rFonts w:ascii="標楷體" w:eastAsia="標楷體" w:hAnsi="標楷體"/>
              </w:rPr>
            </w:pPr>
            <w:r w:rsidRPr="006F03B9">
              <w:rPr>
                <w:rFonts w:ascii="標楷體" w:eastAsia="標楷體" w:hAnsi="標楷體" w:hint="eastAsia"/>
              </w:rPr>
              <w:t>品EJU7欣賞感恩。</w:t>
            </w:r>
          </w:p>
          <w:p w14:paraId="2AB40A3F" w14:textId="77777777" w:rsidR="006F03B9" w:rsidRPr="006F03B9" w:rsidRDefault="006F03B9" w:rsidP="006F03B9">
            <w:pPr>
              <w:spacing w:line="0" w:lineRule="atLeast"/>
              <w:rPr>
                <w:rFonts w:ascii="標楷體" w:eastAsia="標楷體" w:hAnsi="標楷體"/>
              </w:rPr>
            </w:pPr>
            <w:r w:rsidRPr="006F03B9">
              <w:rPr>
                <w:rFonts w:ascii="標楷體" w:eastAsia="標楷體" w:hAnsi="標楷體" w:hint="eastAsia"/>
              </w:rPr>
              <w:t>品EJU5廉潔自持。</w:t>
            </w:r>
          </w:p>
          <w:p w14:paraId="7124F958" w14:textId="57F9D4D3" w:rsidR="006F03B9" w:rsidRPr="005625FC" w:rsidRDefault="006F03B9" w:rsidP="006F03B9">
            <w:pPr>
              <w:spacing w:line="0" w:lineRule="atLeast"/>
              <w:rPr>
                <w:rFonts w:ascii="標楷體" w:eastAsia="標楷體" w:hAnsi="標楷體"/>
              </w:rPr>
            </w:pPr>
            <w:r w:rsidRPr="006F03B9">
              <w:rPr>
                <w:rFonts w:ascii="標楷體" w:eastAsia="標楷體" w:hAnsi="標楷體" w:hint="eastAsia"/>
              </w:rPr>
              <w:t>品E1良好生活習慣與德行。</w:t>
            </w:r>
          </w:p>
        </w:tc>
        <w:tc>
          <w:tcPr>
            <w:tcW w:w="705" w:type="dxa"/>
            <w:gridSpan w:val="2"/>
          </w:tcPr>
          <w:p w14:paraId="327EA28D" w14:textId="77777777" w:rsidR="006F03B9" w:rsidRPr="006A0C9B" w:rsidRDefault="006F03B9" w:rsidP="006F03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</w:tbl>
    <w:p w14:paraId="4DFC8163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kern w:val="0"/>
          <w:szCs w:val="24"/>
        </w:rPr>
      </w:pPr>
      <w:r>
        <w:rPr>
          <w:rFonts w:ascii="標楷體" w:eastAsia="標楷體" w:hAnsi="標楷體" w:cs="標楷體"/>
          <w:kern w:val="0"/>
          <w:szCs w:val="24"/>
        </w:rPr>
        <w:t>※若規劃進行「協同」或「跨域統整」教學者，請於當週之備註欄中註記，如：</w:t>
      </w:r>
      <w:r>
        <w:rPr>
          <w:rFonts w:ascii="標楷體" w:eastAsia="標楷體" w:hAnsi="標楷體" w:cs="標楷體" w:hint="eastAsia"/>
          <w:b/>
          <w:kern w:val="0"/>
          <w:szCs w:val="24"/>
        </w:rPr>
        <w:t>＋</w:t>
      </w:r>
      <w:r>
        <w:rPr>
          <w:rFonts w:ascii="標楷體" w:eastAsia="標楷體" w:hAnsi="標楷體" w:cs="標楷體"/>
          <w:b/>
          <w:kern w:val="0"/>
          <w:szCs w:val="24"/>
        </w:rPr>
        <w:t>聯絡 國1節</w:t>
      </w:r>
      <w:r>
        <w:rPr>
          <w:rFonts w:ascii="標楷體" w:eastAsia="標楷體" w:hAnsi="標楷體" w:cs="標楷體"/>
          <w:kern w:val="0"/>
          <w:szCs w:val="24"/>
        </w:rPr>
        <w:t xml:space="preserve"> / </w:t>
      </w:r>
      <w:r>
        <w:rPr>
          <w:rFonts w:ascii="標楷體" w:eastAsia="標楷體" w:hAnsi="標楷體" w:cs="標楷體" w:hint="eastAsia"/>
          <w:b/>
          <w:kern w:val="0"/>
          <w:szCs w:val="24"/>
        </w:rPr>
        <w:t>＋</w:t>
      </w:r>
      <w:r>
        <w:rPr>
          <w:rFonts w:ascii="標楷體" w:eastAsia="標楷體" w:hAnsi="標楷體" w:cs="標楷體"/>
          <w:b/>
          <w:kern w:val="0"/>
          <w:szCs w:val="24"/>
        </w:rPr>
        <w:t>協同 2節</w:t>
      </w:r>
    </w:p>
    <w:p w14:paraId="6AFCA168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color w:val="000000"/>
          <w:kern w:val="0"/>
          <w:szCs w:val="24"/>
        </w:rPr>
      </w:pPr>
      <w:r>
        <w:rPr>
          <w:rFonts w:ascii="標楷體" w:eastAsia="標楷體" w:hAnsi="標楷體" w:cs="標楷體"/>
          <w:color w:val="000000"/>
          <w:kern w:val="0"/>
          <w:szCs w:val="24"/>
        </w:rPr>
        <w:t>※議題融入實質內涵：不能只是填入議題名稱或代碼，應由議題融入說明手冊找出「完整」實質內涵(代碼+實質內涵)填入。</w:t>
      </w:r>
    </w:p>
    <w:p w14:paraId="78C908F1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kern w:val="0"/>
          <w:sz w:val="23"/>
          <w:szCs w:val="23"/>
        </w:rPr>
      </w:pPr>
      <w:r>
        <w:rPr>
          <w:rFonts w:ascii="標楷體" w:eastAsia="標楷體" w:hAnsi="標楷體" w:cs="標楷體"/>
          <w:kern w:val="0"/>
          <w:szCs w:val="24"/>
        </w:rPr>
        <w:t>※</w:t>
      </w:r>
      <w:r>
        <w:rPr>
          <w:rFonts w:ascii="標楷體" w:eastAsia="標楷體" w:hAnsi="標楷體" w:cs="標楷體" w:hint="eastAsia"/>
          <w:kern w:val="0"/>
          <w:szCs w:val="24"/>
        </w:rPr>
        <w:t>若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/>
          <w:kern w:val="0"/>
          <w:szCs w:val="24"/>
        </w:rPr>
        <w:t>議題融入實質內涵</w:t>
      </w:r>
      <w:r>
        <w:rPr>
          <w:rFonts w:ascii="標楷體" w:eastAsia="標楷體" w:hAnsi="標楷體" w:cs="標楷體" w:hint="eastAsia"/>
          <w:kern w:val="0"/>
          <w:szCs w:val="24"/>
        </w:rPr>
        <w:t>｣屬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學習目標｣且要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評量｣，則該欄位可移至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學習目標｣欄位之前。</w:t>
      </w:r>
    </w:p>
    <w:p w14:paraId="5368F09F" w14:textId="77777777" w:rsidR="00704A15" w:rsidRDefault="00704A15"/>
    <w:sectPr w:rsidR="00704A15" w:rsidSect="00704A15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517F57" w14:textId="77777777" w:rsidR="00662561" w:rsidRDefault="00662561" w:rsidP="00284C8E">
      <w:r>
        <w:separator/>
      </w:r>
    </w:p>
  </w:endnote>
  <w:endnote w:type="continuationSeparator" w:id="0">
    <w:p w14:paraId="5BD20DC9" w14:textId="77777777" w:rsidR="00662561" w:rsidRDefault="00662561" w:rsidP="00284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C32971" w14:textId="77777777" w:rsidR="00662561" w:rsidRDefault="00662561" w:rsidP="00284C8E">
      <w:r>
        <w:separator/>
      </w:r>
    </w:p>
  </w:footnote>
  <w:footnote w:type="continuationSeparator" w:id="0">
    <w:p w14:paraId="2EAA699F" w14:textId="77777777" w:rsidR="00662561" w:rsidRDefault="00662561" w:rsidP="00284C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4A15"/>
    <w:rsid w:val="0004459F"/>
    <w:rsid w:val="0005254D"/>
    <w:rsid w:val="000D5F7A"/>
    <w:rsid w:val="00230AEC"/>
    <w:rsid w:val="00275EC3"/>
    <w:rsid w:val="00284C8E"/>
    <w:rsid w:val="002B7119"/>
    <w:rsid w:val="004D15AD"/>
    <w:rsid w:val="004E47E4"/>
    <w:rsid w:val="00500318"/>
    <w:rsid w:val="00512601"/>
    <w:rsid w:val="00516274"/>
    <w:rsid w:val="005625FC"/>
    <w:rsid w:val="00584FF4"/>
    <w:rsid w:val="005E43EE"/>
    <w:rsid w:val="0063618F"/>
    <w:rsid w:val="00662561"/>
    <w:rsid w:val="0066507A"/>
    <w:rsid w:val="006A0C9B"/>
    <w:rsid w:val="006E3CF0"/>
    <w:rsid w:val="006F03B9"/>
    <w:rsid w:val="00704A15"/>
    <w:rsid w:val="007770CA"/>
    <w:rsid w:val="00815F95"/>
    <w:rsid w:val="00845C33"/>
    <w:rsid w:val="008C6D55"/>
    <w:rsid w:val="009505AC"/>
    <w:rsid w:val="009A38C9"/>
    <w:rsid w:val="009A439B"/>
    <w:rsid w:val="00A02FB4"/>
    <w:rsid w:val="00A12A9C"/>
    <w:rsid w:val="00AA2D0C"/>
    <w:rsid w:val="00AC6395"/>
    <w:rsid w:val="00AE28DF"/>
    <w:rsid w:val="00BE41EC"/>
    <w:rsid w:val="00C57576"/>
    <w:rsid w:val="00CF7E5D"/>
    <w:rsid w:val="00D96F50"/>
    <w:rsid w:val="00E32BB5"/>
    <w:rsid w:val="00E9475E"/>
    <w:rsid w:val="00EB6001"/>
    <w:rsid w:val="00EE3055"/>
    <w:rsid w:val="00F464A8"/>
    <w:rsid w:val="00F95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1CDDB4"/>
  <w15:docId w15:val="{7976CED7-E1E3-4B41-8180-9BD1156AC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SimSu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4A1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1">
    <w:name w:val="21"/>
    <w:basedOn w:val="a1"/>
    <w:rsid w:val="00704A15"/>
    <w:rPr>
      <w:rFonts w:ascii="Times New Roman" w:hAnsi="Times New Roman" w:cs="Times New Roman"/>
      <w:kern w:val="0"/>
      <w:sz w:val="20"/>
      <w:szCs w:val="20"/>
    </w:rPr>
    <w:tblPr>
      <w:tblStyleRowBandSize w:val="1"/>
      <w:tblStyleColBandSize w:val="1"/>
    </w:tblPr>
  </w:style>
  <w:style w:type="paragraph" w:styleId="a3">
    <w:name w:val="header"/>
    <w:basedOn w:val="a"/>
    <w:link w:val="a4"/>
    <w:uiPriority w:val="99"/>
    <w:unhideWhenUsed/>
    <w:rsid w:val="00284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84C8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84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84C8E"/>
    <w:rPr>
      <w:sz w:val="20"/>
      <w:szCs w:val="20"/>
    </w:rPr>
  </w:style>
  <w:style w:type="paragraph" w:customStyle="1" w:styleId="Default">
    <w:name w:val="Default"/>
    <w:rsid w:val="00AC6395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16</Pages>
  <Words>2283</Words>
  <Characters>13016</Characters>
  <Application>Microsoft Office Word</Application>
  <DocSecurity>0</DocSecurity>
  <Lines>108</Lines>
  <Paragraphs>30</Paragraphs>
  <ScaleCrop>false</ScaleCrop>
  <Company/>
  <LinksUpToDate>false</LinksUpToDate>
  <CharactersWithSpaces>15269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365 KA</cp:lastModifiedBy>
  <cp:revision>7</cp:revision>
  <dcterms:created xsi:type="dcterms:W3CDTF">2023-04-07T09:09:00Z</dcterms:created>
  <dcterms:modified xsi:type="dcterms:W3CDTF">2025-04-14T06:40:00Z</dcterms:modified>
</cp:coreProperties>
</file>