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E3FC6" w14:textId="68192518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D06D72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04459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四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500318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4CB1828B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50E9F2C0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701"/>
        <w:gridCol w:w="1012"/>
        <w:gridCol w:w="524"/>
        <w:gridCol w:w="1119"/>
        <w:gridCol w:w="1258"/>
        <w:gridCol w:w="1206"/>
        <w:gridCol w:w="1699"/>
        <w:gridCol w:w="1950"/>
        <w:gridCol w:w="245"/>
        <w:gridCol w:w="562"/>
        <w:gridCol w:w="981"/>
        <w:gridCol w:w="701"/>
        <w:gridCol w:w="1121"/>
        <w:gridCol w:w="590"/>
        <w:gridCol w:w="115"/>
      </w:tblGrid>
      <w:tr w:rsidR="00704A15" w14:paraId="1C846891" w14:textId="77777777" w:rsidTr="00566C9A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3A128AF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06" w:type="dxa"/>
            <w:gridSpan w:val="5"/>
            <w:shd w:val="clear" w:color="auto" w:fill="auto"/>
          </w:tcPr>
          <w:p w14:paraId="7468F532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50" w:type="dxa"/>
            <w:shd w:val="clear" w:color="auto" w:fill="D9D9D9"/>
            <w:vAlign w:val="center"/>
          </w:tcPr>
          <w:p w14:paraId="7993817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00" w:type="dxa"/>
            <w:gridSpan w:val="6"/>
          </w:tcPr>
          <w:p w14:paraId="2ADA8747" w14:textId="731404FB" w:rsidR="00704A15" w:rsidRPr="00284C8E" w:rsidRDefault="00284C8E" w:rsidP="008C6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566C9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0D898F07" w14:textId="77777777" w:rsidTr="00566C9A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1EAC37E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06" w:type="dxa"/>
            <w:gridSpan w:val="5"/>
            <w:shd w:val="clear" w:color="auto" w:fill="auto"/>
          </w:tcPr>
          <w:p w14:paraId="4FE864D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50" w:type="dxa"/>
            <w:shd w:val="clear" w:color="auto" w:fill="D9D9D9"/>
            <w:vAlign w:val="center"/>
          </w:tcPr>
          <w:p w14:paraId="21725FF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00" w:type="dxa"/>
            <w:gridSpan w:val="6"/>
          </w:tcPr>
          <w:p w14:paraId="3BD8F70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2F25B124" w14:textId="77777777" w:rsidTr="00566C9A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7140BDF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1956" w:type="dxa"/>
            <w:gridSpan w:val="12"/>
          </w:tcPr>
          <w:p w14:paraId="63E52B8D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1.正確朗讀課文並認讀課文中的重要語詞。</w:t>
            </w:r>
          </w:p>
          <w:p w14:paraId="69C4A9CB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2.能聽懂本課中與居住環境有關的語詞，並運用語詞造句。</w:t>
            </w:r>
          </w:p>
          <w:p w14:paraId="38B2CE54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3.能閱讀課文中的客語文，並進行大意分析。</w:t>
            </w:r>
          </w:p>
          <w:p w14:paraId="3EA2307A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4.能用客語書寫並發表與生活情境有關的語詞和句子。</w:t>
            </w:r>
          </w:p>
          <w:p w14:paraId="6F2A887E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5.能用客語進行發表與討論，傳達自己的想法。</w:t>
            </w:r>
          </w:p>
          <w:p w14:paraId="4DC33140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6.能理解課文中公眾建築語詞及其功能，並運用其造句。</w:t>
            </w:r>
          </w:p>
          <w:p w14:paraId="5445383E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7.能認念客語地址，並加以書寫應用。</w:t>
            </w:r>
          </w:p>
          <w:p w14:paraId="7E8B941C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8.能聽懂本課中相反詞與情感表現的客語說法及其基礎漢字，並運用語詞造句。</w:t>
            </w:r>
          </w:p>
          <w:p w14:paraId="4BBE0476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9.能用客語書寫並發表以相反詞為主的情境句子。</w:t>
            </w:r>
          </w:p>
          <w:p w14:paraId="53BDFA4F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10.能聽懂本課中比較句語義。</w:t>
            </w:r>
          </w:p>
          <w:p w14:paraId="3A388191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11.能以比較句「雖然……毋當……」簡單說出兩樣事物的不同。</w:t>
            </w:r>
          </w:p>
          <w:p w14:paraId="24CF5B7D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12.能辨認何者為客語固有的「逆序詞」。</w:t>
            </w:r>
          </w:p>
          <w:p w14:paraId="41F58CA6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13.能用客語書寫客家語固有的「逆序詞」及比較句「雖然……毋當……」，並運用其造句。</w:t>
            </w:r>
          </w:p>
          <w:p w14:paraId="042185AA" w14:textId="77777777" w:rsidR="00566C9A" w:rsidRPr="00566C9A" w:rsidRDefault="00566C9A" w:rsidP="00566C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14.能聽懂本課中與交通設施有關的客語說法及其基礎漢字，並運用語詞造句。</w:t>
            </w:r>
          </w:p>
          <w:p w14:paraId="465E6A6D" w14:textId="15117791" w:rsidR="00E9475E" w:rsidRPr="009A439B" w:rsidRDefault="00566C9A" w:rsidP="00566C9A">
            <w:pPr>
              <w:spacing w:line="280" w:lineRule="exact"/>
              <w:rPr>
                <w:sz w:val="24"/>
                <w:szCs w:val="24"/>
              </w:rPr>
            </w:pPr>
            <w:r w:rsidRPr="00566C9A">
              <w:rPr>
                <w:rFonts w:ascii="標楷體" w:eastAsia="標楷體" w:hAnsi="標楷體" w:hint="eastAsia"/>
                <w:sz w:val="24"/>
                <w:szCs w:val="24"/>
              </w:rPr>
              <w:t>15.能用客語書寫並發表與交通安全相關的情境句子。</w:t>
            </w:r>
          </w:p>
        </w:tc>
      </w:tr>
      <w:tr w:rsidR="00704A15" w14:paraId="1BBD76A8" w14:textId="77777777" w:rsidTr="00566C9A">
        <w:trPr>
          <w:gridAfter w:val="1"/>
          <w:wAfter w:w="115" w:type="dxa"/>
          <w:trHeight w:val="419"/>
        </w:trPr>
        <w:tc>
          <w:tcPr>
            <w:tcW w:w="670" w:type="dxa"/>
            <w:vMerge w:val="restart"/>
            <w:shd w:val="clear" w:color="auto" w:fill="FDE9D9"/>
            <w:vAlign w:val="center"/>
          </w:tcPr>
          <w:p w14:paraId="5409735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1" w:type="dxa"/>
            <w:vMerge w:val="restart"/>
            <w:shd w:val="clear" w:color="auto" w:fill="FDE9D9"/>
            <w:vAlign w:val="center"/>
          </w:tcPr>
          <w:p w14:paraId="099AB27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36" w:type="dxa"/>
            <w:gridSpan w:val="2"/>
            <w:vMerge w:val="restart"/>
            <w:shd w:val="clear" w:color="auto" w:fill="FDE9D9"/>
            <w:vAlign w:val="center"/>
          </w:tcPr>
          <w:p w14:paraId="0EBD3B4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0C96CCB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377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1037258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206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2EA7584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894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64F16F8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1D509DE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2" w:type="dxa"/>
            <w:vMerge w:val="restart"/>
            <w:shd w:val="clear" w:color="auto" w:fill="FDE9D9"/>
            <w:vAlign w:val="center"/>
          </w:tcPr>
          <w:p w14:paraId="38C69D8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81" w:type="dxa"/>
            <w:vMerge w:val="restart"/>
            <w:shd w:val="clear" w:color="auto" w:fill="FDE9D9"/>
            <w:vAlign w:val="center"/>
          </w:tcPr>
          <w:p w14:paraId="3696327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1" w:type="dxa"/>
            <w:vMerge w:val="restart"/>
            <w:shd w:val="clear" w:color="auto" w:fill="FDE9D9"/>
            <w:vAlign w:val="center"/>
          </w:tcPr>
          <w:p w14:paraId="3B1BB53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21" w:type="dxa"/>
            <w:vMerge w:val="restart"/>
            <w:shd w:val="clear" w:color="auto" w:fill="FDE9D9"/>
            <w:vAlign w:val="center"/>
          </w:tcPr>
          <w:p w14:paraId="31039D4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72B488C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0" w:type="dxa"/>
            <w:vMerge w:val="restart"/>
            <w:shd w:val="clear" w:color="auto" w:fill="FDE9D9"/>
            <w:vAlign w:val="center"/>
          </w:tcPr>
          <w:p w14:paraId="12EFFCA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9A439B" w14:paraId="00904CB3" w14:textId="77777777" w:rsidTr="00566C9A">
        <w:trPr>
          <w:gridAfter w:val="1"/>
          <w:wAfter w:w="115" w:type="dxa"/>
          <w:trHeight w:val="419"/>
        </w:trPr>
        <w:tc>
          <w:tcPr>
            <w:tcW w:w="670" w:type="dxa"/>
            <w:vMerge/>
            <w:shd w:val="clear" w:color="auto" w:fill="D9D9D9"/>
            <w:vAlign w:val="center"/>
          </w:tcPr>
          <w:p w14:paraId="4E7DBD8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1" w:type="dxa"/>
            <w:vMerge/>
            <w:shd w:val="clear" w:color="auto" w:fill="D9D9D9"/>
            <w:vAlign w:val="center"/>
          </w:tcPr>
          <w:p w14:paraId="48DCF49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36" w:type="dxa"/>
            <w:gridSpan w:val="2"/>
            <w:vMerge/>
            <w:shd w:val="clear" w:color="auto" w:fill="D9D9D9"/>
            <w:vAlign w:val="center"/>
          </w:tcPr>
          <w:p w14:paraId="5F9FBA5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DBD718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37B8350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206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0D7659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894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526080E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2" w:type="dxa"/>
            <w:vMerge/>
            <w:shd w:val="clear" w:color="auto" w:fill="D9D9D9"/>
            <w:vAlign w:val="center"/>
          </w:tcPr>
          <w:p w14:paraId="5B3F241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81" w:type="dxa"/>
            <w:vMerge/>
            <w:shd w:val="clear" w:color="auto" w:fill="D9D9D9"/>
            <w:vAlign w:val="center"/>
          </w:tcPr>
          <w:p w14:paraId="205798D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1" w:type="dxa"/>
            <w:vMerge/>
            <w:shd w:val="clear" w:color="auto" w:fill="D9D9D9"/>
            <w:vAlign w:val="center"/>
          </w:tcPr>
          <w:p w14:paraId="5B8E27F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21" w:type="dxa"/>
            <w:vMerge/>
            <w:shd w:val="clear" w:color="auto" w:fill="D9D9D9"/>
            <w:vAlign w:val="center"/>
          </w:tcPr>
          <w:p w14:paraId="77A04F1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0" w:type="dxa"/>
            <w:vMerge/>
            <w:shd w:val="clear" w:color="auto" w:fill="D9D9D9"/>
            <w:vAlign w:val="center"/>
          </w:tcPr>
          <w:p w14:paraId="5C06810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66C9A" w14:paraId="3FB7A732" w14:textId="77777777" w:rsidTr="00566C9A">
        <w:trPr>
          <w:trHeight w:val="419"/>
        </w:trPr>
        <w:tc>
          <w:tcPr>
            <w:tcW w:w="670" w:type="dxa"/>
          </w:tcPr>
          <w:p w14:paraId="3ADB2520" w14:textId="1DB36A8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一、上家下屋</w:t>
            </w:r>
          </w:p>
        </w:tc>
        <w:tc>
          <w:tcPr>
            <w:tcW w:w="701" w:type="dxa"/>
          </w:tcPr>
          <w:p w14:paraId="042C1C04" w14:textId="1E788544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好鄰舍</w:t>
            </w:r>
          </w:p>
        </w:tc>
        <w:tc>
          <w:tcPr>
            <w:tcW w:w="1536" w:type="dxa"/>
            <w:gridSpan w:val="2"/>
          </w:tcPr>
          <w:p w14:paraId="1DE0039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客-E-A1</w:t>
            </w:r>
          </w:p>
          <w:p w14:paraId="35F6648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87AD95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2BEFEF9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2EC639C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3F5271FB" w14:textId="05A49385" w:rsidR="00566C9A" w:rsidRPr="009A439B" w:rsidRDefault="00566C9A" w:rsidP="00566C9A">
            <w:pPr>
              <w:spacing w:line="0" w:lineRule="atLeast"/>
              <w:ind w:leftChars="-20" w:left="-48" w:rightChars="-20" w:right="-48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6BDD40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6B7B190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6C7C2CA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16E865D7" w14:textId="72CB1B4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Be-Ⅱ-2 社區環境與景觀。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1917D86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7872EA04" w14:textId="42D6A0E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35C6692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能正確朗讀課文並認讀課文中的重要語詞。</w:t>
            </w:r>
          </w:p>
          <w:p w14:paraId="17BC5B3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  <w:p w14:paraId="524BE534" w14:textId="3004330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1437DEF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一、引起動機</w:t>
            </w:r>
          </w:p>
          <w:p w14:paraId="75431EC0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老師問學生覺得居家生活環境如何？隨機或請自願的學生發表自己居家生活環境，並藉此進入課文教學。</w:t>
            </w:r>
          </w:p>
          <w:p w14:paraId="2AFF9F4B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8EB752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二、發展活動</w:t>
            </w:r>
          </w:p>
          <w:p w14:paraId="1D1B8BAC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44CA18E1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18294FF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03ECD97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305EBEC9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4530966B" w14:textId="3DC9ECBA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0F7ABF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</w:tc>
        <w:tc>
          <w:tcPr>
            <w:tcW w:w="562" w:type="dxa"/>
          </w:tcPr>
          <w:p w14:paraId="740760B5" w14:textId="2E29FA1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5A15F7CA" w14:textId="7D3C4D0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324E065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7656820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30905111" w14:textId="6FC871B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7980638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戶外教育</w:t>
            </w:r>
          </w:p>
          <w:p w14:paraId="52EF08C2" w14:textId="4D772834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戶E1 善用教室外、戶外及校外教學，認識生活環境（自然或人為）。</w:t>
            </w:r>
          </w:p>
        </w:tc>
        <w:tc>
          <w:tcPr>
            <w:tcW w:w="705" w:type="dxa"/>
            <w:gridSpan w:val="2"/>
          </w:tcPr>
          <w:p w14:paraId="372FCC26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2033B534" w14:textId="77777777" w:rsidTr="00566C9A">
        <w:trPr>
          <w:trHeight w:val="419"/>
        </w:trPr>
        <w:tc>
          <w:tcPr>
            <w:tcW w:w="670" w:type="dxa"/>
          </w:tcPr>
          <w:p w14:paraId="0395F765" w14:textId="7BC8A377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一、上家下屋</w:t>
            </w:r>
          </w:p>
        </w:tc>
        <w:tc>
          <w:tcPr>
            <w:tcW w:w="701" w:type="dxa"/>
          </w:tcPr>
          <w:p w14:paraId="2B408315" w14:textId="739D74CC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好鄰舍</w:t>
            </w:r>
          </w:p>
        </w:tc>
        <w:tc>
          <w:tcPr>
            <w:tcW w:w="1536" w:type="dxa"/>
            <w:gridSpan w:val="2"/>
          </w:tcPr>
          <w:p w14:paraId="66E1457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客-E-A1</w:t>
            </w:r>
          </w:p>
          <w:p w14:paraId="6B33BE6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B1B4D4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217085E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行日常生活的表達。</w:t>
            </w:r>
          </w:p>
          <w:p w14:paraId="74CE5C2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272E0869" w14:textId="2BB1ADC4" w:rsidR="00566C9A" w:rsidRPr="009A439B" w:rsidRDefault="00566C9A" w:rsidP="00566C9A">
            <w:pPr>
              <w:spacing w:line="0" w:lineRule="atLeast"/>
              <w:ind w:leftChars="-20" w:left="-48" w:rightChars="-20" w:right="-48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033323C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5BF0228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7D85954B" w14:textId="266A108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Be-Ⅱ-2 社區環境與景觀。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6C9DB75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60B297FE" w14:textId="798EBF2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7ABF5D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能聽懂本課中與居住環境有關的語詞，並運用語詞造句。</w:t>
            </w:r>
          </w:p>
          <w:p w14:paraId="7CA8FC8E" w14:textId="0B03DD8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4878F3C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(二)活動二：語詞練習</w:t>
            </w:r>
          </w:p>
          <w:p w14:paraId="3F8ECE9C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6498FA08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BBCEA0F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796C2387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4.參考「語詞點兵」進行教學遊戲，檢視學生語詞的學習狀況。</w:t>
            </w:r>
          </w:p>
          <w:p w14:paraId="6168C6FA" w14:textId="2E5741E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2" w:type="dxa"/>
          </w:tcPr>
          <w:p w14:paraId="0BA66181" w14:textId="2C531BF3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08F74EEF" w14:textId="17EDE6B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01" w:type="dxa"/>
          </w:tcPr>
          <w:p w14:paraId="65EA637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6BF68E0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120AA842" w14:textId="6CB31BB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39E4D8C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戶外教育</w:t>
            </w:r>
          </w:p>
          <w:p w14:paraId="2C768CF1" w14:textId="1B5E5DB6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戶E1 善用教室外、戶外及校外教學，認識生活環境（自然或人為）。</w:t>
            </w:r>
          </w:p>
        </w:tc>
        <w:tc>
          <w:tcPr>
            <w:tcW w:w="705" w:type="dxa"/>
            <w:gridSpan w:val="2"/>
          </w:tcPr>
          <w:p w14:paraId="5B09C0BB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45D1B16A" w14:textId="77777777" w:rsidTr="00566C9A">
        <w:trPr>
          <w:trHeight w:val="419"/>
        </w:trPr>
        <w:tc>
          <w:tcPr>
            <w:tcW w:w="670" w:type="dxa"/>
          </w:tcPr>
          <w:p w14:paraId="7ABB5B9C" w14:textId="0102A23A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一、上家下屋</w:t>
            </w:r>
          </w:p>
        </w:tc>
        <w:tc>
          <w:tcPr>
            <w:tcW w:w="701" w:type="dxa"/>
          </w:tcPr>
          <w:p w14:paraId="00B67A12" w14:textId="39DD4D5C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好鄰舍</w:t>
            </w:r>
          </w:p>
        </w:tc>
        <w:tc>
          <w:tcPr>
            <w:tcW w:w="1536" w:type="dxa"/>
            <w:gridSpan w:val="2"/>
          </w:tcPr>
          <w:p w14:paraId="4A4ED61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客-E-A1</w:t>
            </w:r>
          </w:p>
          <w:p w14:paraId="4D787BC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231ADC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66E48A6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89D71F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42B1048E" w14:textId="7B2A22EA" w:rsidR="00566C9A" w:rsidRPr="009A439B" w:rsidRDefault="00566C9A" w:rsidP="00566C9A">
            <w:pPr>
              <w:spacing w:line="0" w:lineRule="atLeast"/>
              <w:ind w:leftChars="-20" w:left="-48" w:rightChars="-20" w:right="-48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24D424C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7993B7D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32FF986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128597C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2A1CA5A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  <w:p w14:paraId="606C420B" w14:textId="280AE06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Be-Ⅱ-2 社區環境與景觀。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46D5AC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72405E9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2A794F4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7A7491D9" w14:textId="0AE20AE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21A15F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能用客語書寫並發表與生活情境有關的語詞和句子。</w:t>
            </w:r>
          </w:p>
          <w:p w14:paraId="5E4F169A" w14:textId="6DCAA0D7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9FA03E1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(三)活動三：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</w:t>
            </w:r>
          </w:p>
          <w:p w14:paraId="6773BFB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會造句」內容，老師再帶領學生複誦，並解說句型／短語結構。</w:t>
            </w:r>
          </w:p>
          <w:p w14:paraId="5E8F3F79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2.請學生根據句型／短語結構練習造句，並書寫在課本上，老師巡堂檢視，最後隨機或請自願的學生發表造句／短語。</w:t>
            </w:r>
          </w:p>
          <w:p w14:paraId="3882FD4B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3BF526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(四)活動四：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</w:t>
            </w:r>
          </w:p>
          <w:p w14:paraId="5B38708B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1F42781D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2.視教學情況，可補充教學補給站的「增廣昔時賢文」。</w:t>
            </w:r>
          </w:p>
          <w:p w14:paraId="5406AE6D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5E66C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(五)活動五：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</w:t>
            </w:r>
          </w:p>
          <w:p w14:paraId="039A0909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會做」內容並作答。</w:t>
            </w:r>
          </w:p>
          <w:p w14:paraId="475953D8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3287FBDD" w14:textId="48F25A7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0F7ABF">
              <w:rPr>
                <w:rFonts w:ascii="標楷體" w:eastAsia="標楷體" w:hAnsi="標楷體" w:hint="eastAsia"/>
              </w:rPr>
              <w:t>3.參考「講分你揣」進行教學活動。</w:t>
            </w:r>
          </w:p>
        </w:tc>
        <w:tc>
          <w:tcPr>
            <w:tcW w:w="562" w:type="dxa"/>
          </w:tcPr>
          <w:p w14:paraId="25D61033" w14:textId="338ED20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0382FDF" w14:textId="7D16383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701" w:type="dxa"/>
          </w:tcPr>
          <w:p w14:paraId="70B4BCF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60C357C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35A6B0E9" w14:textId="410A6E2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7B039D3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戶外教育</w:t>
            </w:r>
          </w:p>
          <w:p w14:paraId="12592B1C" w14:textId="54B2E40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戶E1 善用教室外、戶外及校外教學，認識生活環境（自然或人為）。</w:t>
            </w:r>
          </w:p>
        </w:tc>
        <w:tc>
          <w:tcPr>
            <w:tcW w:w="705" w:type="dxa"/>
            <w:gridSpan w:val="2"/>
          </w:tcPr>
          <w:p w14:paraId="01D79091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0A167AD6" w14:textId="77777777" w:rsidTr="00566C9A">
        <w:trPr>
          <w:trHeight w:val="419"/>
        </w:trPr>
        <w:tc>
          <w:tcPr>
            <w:tcW w:w="670" w:type="dxa"/>
          </w:tcPr>
          <w:p w14:paraId="189005D5" w14:textId="2B8228A9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一、上家下屋</w:t>
            </w:r>
          </w:p>
        </w:tc>
        <w:tc>
          <w:tcPr>
            <w:tcW w:w="701" w:type="dxa"/>
          </w:tcPr>
          <w:p w14:paraId="683C6A15" w14:textId="38A3EFC4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好鄰舍</w:t>
            </w:r>
          </w:p>
        </w:tc>
        <w:tc>
          <w:tcPr>
            <w:tcW w:w="1536" w:type="dxa"/>
            <w:gridSpan w:val="2"/>
          </w:tcPr>
          <w:p w14:paraId="47B0916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客-E-A1</w:t>
            </w:r>
          </w:p>
          <w:p w14:paraId="5BC838A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</w:t>
            </w:r>
            <w:r w:rsidRPr="00A55C8F">
              <w:rPr>
                <w:rFonts w:ascii="標楷體" w:eastAsia="標楷體" w:hAnsi="標楷體" w:hint="eastAsia"/>
              </w:rPr>
              <w:lastRenderedPageBreak/>
              <w:t>俗，藉此培養良好生活習慣以促進身心健康、發展個人生命潛能。</w:t>
            </w:r>
          </w:p>
          <w:p w14:paraId="2B33072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5FA6803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191B36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102518D1" w14:textId="1D9BF55F" w:rsidR="00566C9A" w:rsidRPr="009A439B" w:rsidRDefault="00566C9A" w:rsidP="00566C9A">
            <w:pPr>
              <w:spacing w:line="0" w:lineRule="atLeast"/>
              <w:ind w:leftChars="-20" w:left="-48" w:rightChars="-20" w:right="-48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29A7F1C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與拼讀。</w:t>
            </w:r>
          </w:p>
          <w:p w14:paraId="7CE6309C" w14:textId="2AF3B6A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9C5E2A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能養成聆聽客語文的習</w:t>
            </w:r>
            <w:r w:rsidRPr="00A55C8F">
              <w:rPr>
                <w:rFonts w:ascii="標楷體" w:eastAsia="標楷體" w:hAnsi="標楷體" w:hint="eastAsia"/>
              </w:rPr>
              <w:lastRenderedPageBreak/>
              <w:t>慣。</w:t>
            </w:r>
          </w:p>
          <w:p w14:paraId="2ED3FE81" w14:textId="3795A3EC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5350E66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1.能正確拼讀課程音標。</w:t>
            </w:r>
          </w:p>
          <w:p w14:paraId="15D7663E" w14:textId="61A4DB6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749E6E1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lastRenderedPageBreak/>
              <w:t>(六)活動六：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</w:t>
            </w:r>
          </w:p>
          <w:p w14:paraId="7CF1BFE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會聽」內容並作答。</w:t>
            </w:r>
          </w:p>
          <w:p w14:paraId="615B8ABB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lastRenderedPageBreak/>
              <w:t>2 .視教學情況，可補充教學補給站的詞組「○頭○尾」。</w:t>
            </w:r>
          </w:p>
          <w:p w14:paraId="0FE62059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73A5D7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(七)活動七：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</w:t>
            </w:r>
          </w:p>
          <w:p w14:paraId="11ADE2B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56DFC732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61E9A9E5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27A32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三、統整活動</w:t>
            </w:r>
          </w:p>
          <w:p w14:paraId="1248CFC2" w14:textId="77AA539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0F7AB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0E570997" w14:textId="6B152F76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3C179D9A" w14:textId="470ED1B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子書</w:t>
            </w:r>
          </w:p>
        </w:tc>
        <w:tc>
          <w:tcPr>
            <w:tcW w:w="701" w:type="dxa"/>
          </w:tcPr>
          <w:p w14:paraId="0BCB893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0DA84562" w14:textId="1A5CA04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說話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評量</w:t>
            </w:r>
          </w:p>
        </w:tc>
        <w:tc>
          <w:tcPr>
            <w:tcW w:w="1121" w:type="dxa"/>
          </w:tcPr>
          <w:p w14:paraId="1047248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戶外教育</w:t>
            </w:r>
          </w:p>
          <w:p w14:paraId="753F63DD" w14:textId="144FFCD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戶E1 善用教室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外、戶外及校外教學，認識生活環境（自然或人為）。</w:t>
            </w:r>
          </w:p>
        </w:tc>
        <w:tc>
          <w:tcPr>
            <w:tcW w:w="705" w:type="dxa"/>
            <w:gridSpan w:val="2"/>
          </w:tcPr>
          <w:p w14:paraId="1BE70E26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2C66F0F1" w14:textId="77777777" w:rsidTr="00566C9A">
        <w:trPr>
          <w:trHeight w:val="419"/>
        </w:trPr>
        <w:tc>
          <w:tcPr>
            <w:tcW w:w="670" w:type="dxa"/>
          </w:tcPr>
          <w:p w14:paraId="1B730B9B" w14:textId="0EEDD4B5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一、上家下屋</w:t>
            </w:r>
          </w:p>
        </w:tc>
        <w:tc>
          <w:tcPr>
            <w:tcW w:w="701" w:type="dxa"/>
          </w:tcPr>
          <w:p w14:paraId="27910510" w14:textId="5B3E8E31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 xml:space="preserve">2 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 xml:space="preserve"> 便利商店</w:t>
            </w:r>
          </w:p>
        </w:tc>
        <w:tc>
          <w:tcPr>
            <w:tcW w:w="1536" w:type="dxa"/>
            <w:gridSpan w:val="2"/>
          </w:tcPr>
          <w:p w14:paraId="246A8D5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-E-A1</w:t>
            </w:r>
          </w:p>
          <w:p w14:paraId="26BC56F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25FFEF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-E-B1</w:t>
            </w:r>
          </w:p>
          <w:p w14:paraId="57C62CE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8B4FFC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-E-C2</w:t>
            </w:r>
          </w:p>
          <w:p w14:paraId="761B1CD9" w14:textId="02C4F35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10F596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74E6ACE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5083C89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4701756B" w14:textId="6AB375B6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5BA271B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01F20A9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05D956D7" w14:textId="3D8D5D2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5A0A4E1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能正確朗讀課文並認讀課文中的重要語詞。</w:t>
            </w:r>
          </w:p>
          <w:p w14:paraId="58632C2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  <w:p w14:paraId="164E5356" w14:textId="6FA11BB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DD43C05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一、引起動機</w:t>
            </w:r>
          </w:p>
          <w:p w14:paraId="320F6595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老師詢問學生居住的社區有哪些公眾建築，是否有便利商店？隨機或請自願的學生發表自己運用便利商店的經驗，並藉此進入課文教學。</w:t>
            </w:r>
          </w:p>
          <w:p w14:paraId="13B8CFD6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09FBE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二、發展活動</w:t>
            </w:r>
          </w:p>
          <w:p w14:paraId="7E1127AD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732C0D7B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7C0E2EC7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7257550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031262FF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4.參考「語詞九宮格」進行教學遊戲。</w:t>
            </w:r>
          </w:p>
          <w:p w14:paraId="7953151B" w14:textId="736C777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0F7ABF">
              <w:rPr>
                <w:rFonts w:ascii="標楷體" w:eastAsia="標楷體" w:hAnsi="標楷體" w:hint="eastAsia"/>
              </w:rPr>
              <w:lastRenderedPageBreak/>
              <w:t>5.播放聲音檔或教學電子書，讓學生跟著說白節奏念唱課文。</w:t>
            </w:r>
          </w:p>
        </w:tc>
        <w:tc>
          <w:tcPr>
            <w:tcW w:w="562" w:type="dxa"/>
          </w:tcPr>
          <w:p w14:paraId="035DA140" w14:textId="69B8E01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39FFD237" w14:textId="2D76A47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0E06CB2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35AB74F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703F4E9E" w14:textId="0DB25E7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00AD168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  <w:p w14:paraId="782D0B2C" w14:textId="0B464A08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家E13 熟悉與家庭生活相關的社區資源。</w:t>
            </w:r>
          </w:p>
        </w:tc>
        <w:tc>
          <w:tcPr>
            <w:tcW w:w="705" w:type="dxa"/>
            <w:gridSpan w:val="2"/>
          </w:tcPr>
          <w:p w14:paraId="73129EE7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1CA8DE4C" w14:textId="77777777" w:rsidTr="00566C9A">
        <w:trPr>
          <w:trHeight w:val="419"/>
        </w:trPr>
        <w:tc>
          <w:tcPr>
            <w:tcW w:w="670" w:type="dxa"/>
          </w:tcPr>
          <w:p w14:paraId="04360C1F" w14:textId="37D117F0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一、上家下屋</w:t>
            </w:r>
          </w:p>
        </w:tc>
        <w:tc>
          <w:tcPr>
            <w:tcW w:w="701" w:type="dxa"/>
          </w:tcPr>
          <w:p w14:paraId="287BA814" w14:textId="13C527E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 xml:space="preserve">2 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 xml:space="preserve"> 便利商店</w:t>
            </w:r>
          </w:p>
        </w:tc>
        <w:tc>
          <w:tcPr>
            <w:tcW w:w="1536" w:type="dxa"/>
            <w:gridSpan w:val="2"/>
          </w:tcPr>
          <w:p w14:paraId="3399148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-E-A1</w:t>
            </w:r>
          </w:p>
          <w:p w14:paraId="12B4A5E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74C7CB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-E-B1</w:t>
            </w:r>
          </w:p>
          <w:p w14:paraId="0C5A038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446139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-E-C2</w:t>
            </w:r>
          </w:p>
          <w:p w14:paraId="64452457" w14:textId="3F6AF8AD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02A8837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15C919B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5EED7BD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7B5AA7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  <w:p w14:paraId="2DDC7F5B" w14:textId="6F587A8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F294F9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5EDFC1C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52657363" w14:textId="4918D7CA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6D8B55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能理解課文中公眾建築語詞及其功能，並運用其造句。</w:t>
            </w:r>
          </w:p>
          <w:p w14:paraId="72B1FB6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能認念客語地址，並加以書寫應用。</w:t>
            </w:r>
          </w:p>
          <w:p w14:paraId="1BD072BC" w14:textId="3106550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28AC29F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(二)活動二：語詞練習</w:t>
            </w:r>
          </w:p>
          <w:p w14:paraId="6FD24F7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723FF35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2.老師請學生撕下課本附件之語詞卡，並逐一念出語詞，請學生出示對應的語詞卡，圖面朝老師以利進行隨堂檢核。</w:t>
            </w:r>
          </w:p>
          <w:p w14:paraId="1A67C39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3.參考「妙語講古」進行教學遊戲，檢視學生語詞理解狀況。</w:t>
            </w:r>
          </w:p>
          <w:p w14:paraId="19C7A0D2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7162C5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(三)活動三：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會唸</w:t>
            </w:r>
          </w:p>
          <w:p w14:paraId="0AE6E82D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1.老師介紹標準信封的寫法：</w:t>
            </w:r>
          </w:p>
          <w:p w14:paraId="5765BA32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 xml:space="preserve"> (1)直式信封：收件人姓名書於中央，地址書於右側（郵遞區號以阿拉伯數字端正書於右上角紅框格內）。寄件人地址、姓名書於左下側（郵遞區號以阿拉伯數字書於左下角紅框格內）。郵票貼於左上角。</w:t>
            </w:r>
          </w:p>
          <w:p w14:paraId="74A504AD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 xml:space="preserve"> (2)橫式信封：收件人地址、姓名書於中央偏右，寄件人地址、姓名書於左上角。（郵遞區號書於地址上方第1行）郵票貼於右上角。</w:t>
            </w:r>
          </w:p>
          <w:p w14:paraId="79B14BFE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2.老師帶領學生逐一念出語詞，請學生出示對應的語詞卡，圖面朝老師以利進行隨堂檢核。</w:t>
            </w:r>
          </w:p>
          <w:p w14:paraId="153A44D8" w14:textId="21BD45E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0F7ABF">
              <w:rPr>
                <w:rFonts w:ascii="標楷體" w:eastAsia="標楷體" w:hAnsi="標楷體" w:hint="eastAsia"/>
              </w:rPr>
              <w:t>3.老師也可請學生寫出自己家裡的地址並念出練習。</w:t>
            </w:r>
          </w:p>
        </w:tc>
        <w:tc>
          <w:tcPr>
            <w:tcW w:w="562" w:type="dxa"/>
          </w:tcPr>
          <w:p w14:paraId="776FCB7C" w14:textId="21F8F388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16DE5D05" w14:textId="2602A80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01" w:type="dxa"/>
          </w:tcPr>
          <w:p w14:paraId="0EE3BAB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517E512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75FBFCC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6F4504EF" w14:textId="5F1CBC8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21" w:type="dxa"/>
          </w:tcPr>
          <w:p w14:paraId="5FC119D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  <w:p w14:paraId="069AFED0" w14:textId="0E095F98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家E13 熟悉與家庭生活相關的社區資源。</w:t>
            </w:r>
          </w:p>
        </w:tc>
        <w:tc>
          <w:tcPr>
            <w:tcW w:w="705" w:type="dxa"/>
            <w:gridSpan w:val="2"/>
          </w:tcPr>
          <w:p w14:paraId="032E275D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3E79986D" w14:textId="77777777" w:rsidTr="00566C9A">
        <w:trPr>
          <w:trHeight w:val="419"/>
        </w:trPr>
        <w:tc>
          <w:tcPr>
            <w:tcW w:w="670" w:type="dxa"/>
          </w:tcPr>
          <w:p w14:paraId="1564D657" w14:textId="528F5A3E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一、上家下屋</w:t>
            </w:r>
          </w:p>
        </w:tc>
        <w:tc>
          <w:tcPr>
            <w:tcW w:w="701" w:type="dxa"/>
          </w:tcPr>
          <w:p w14:paraId="587F9215" w14:textId="0B942768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 xml:space="preserve">2 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 xml:space="preserve"> 便利商店</w:t>
            </w:r>
          </w:p>
        </w:tc>
        <w:tc>
          <w:tcPr>
            <w:tcW w:w="1536" w:type="dxa"/>
            <w:gridSpan w:val="2"/>
          </w:tcPr>
          <w:p w14:paraId="048AE51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-E-A1</w:t>
            </w:r>
          </w:p>
          <w:p w14:paraId="5F82506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好生活習慣以促進身心健康、發展個人生命潛能。</w:t>
            </w:r>
          </w:p>
          <w:p w14:paraId="25547FF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-E-B1</w:t>
            </w:r>
          </w:p>
          <w:p w14:paraId="35BD6E0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F322FA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-E-C2</w:t>
            </w:r>
          </w:p>
          <w:p w14:paraId="1A58F69C" w14:textId="035BB76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D09C1B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0A59C5D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Ab-Ⅱ-2 客語基礎語詞。</w:t>
            </w:r>
          </w:p>
          <w:p w14:paraId="3108086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1C37007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051A36D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9B6ACD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  <w:p w14:paraId="569A13FE" w14:textId="5012CDE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2FD40B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lastRenderedPageBreak/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48A99C2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lastRenderedPageBreak/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DD869E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2-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626466D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6062F3FC" w14:textId="40CA135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/>
              </w:rPr>
              <w:t>4-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0D43803A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1.能應用課程句型造句。</w:t>
            </w:r>
          </w:p>
          <w:p w14:paraId="719AE79E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2.能正確</w:t>
            </w:r>
            <w:r>
              <w:rPr>
                <w:rFonts w:ascii="標楷體" w:eastAsia="標楷體" w:hAnsi="標楷體" w:hint="eastAsia"/>
              </w:rPr>
              <w:lastRenderedPageBreak/>
              <w:t>唸讀課程對話。</w:t>
            </w:r>
          </w:p>
          <w:p w14:paraId="5EB47B3A" w14:textId="77777777" w:rsidR="00566C9A" w:rsidRPr="00B12953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3.能正確拼讀課程音標。</w:t>
            </w:r>
          </w:p>
          <w:p w14:paraId="4F36EA28" w14:textId="4CE8506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2746210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lastRenderedPageBreak/>
              <w:t>(四)活動四：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</w:t>
            </w:r>
          </w:p>
          <w:p w14:paraId="486D61FB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2754B79F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lastRenderedPageBreak/>
              <w:t>2.請學生根據句型結構練習造句，並書寫在課本上，老師巡堂檢視，最後隨機或請自願的學生發表造句。</w:t>
            </w:r>
          </w:p>
          <w:p w14:paraId="781515A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3.視教學情況，補充教學補給站的「老古人言」。</w:t>
            </w:r>
          </w:p>
          <w:p w14:paraId="5BEC2E56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BA7987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(五)活動五：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</w:t>
            </w:r>
          </w:p>
          <w:p w14:paraId="22D4F32E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5E81FBF5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2.可用抽籤方式請學生站起，以角色扮演方式練習對話。</w:t>
            </w:r>
          </w:p>
          <w:p w14:paraId="3BABD47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3.參考「一日細店員」進行教學活動。</w:t>
            </w:r>
          </w:p>
          <w:p w14:paraId="4A020F93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1C6566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(六)活動六：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</w:t>
            </w:r>
          </w:p>
          <w:p w14:paraId="786AE29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會聽」內容並作答。</w:t>
            </w:r>
          </w:p>
          <w:p w14:paraId="3783308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2.師生可採互動方式對答，或由學生互動對答，以達充分複習之效。</w:t>
            </w:r>
          </w:p>
          <w:p w14:paraId="3EE90F65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/>
              </w:rPr>
              <w:t>3.</w:t>
            </w:r>
            <w:r w:rsidRPr="000F7ABF">
              <w:rPr>
                <w:rFonts w:ascii="標楷體" w:eastAsia="標楷體" w:hAnsi="標楷體" w:hint="eastAsia"/>
              </w:rPr>
              <w:t>視教學情況，可參考「理想个城市」進行教學活動。</w:t>
            </w:r>
          </w:p>
          <w:p w14:paraId="0E006E8F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9E27C2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(七)活動七：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</w:t>
            </w:r>
          </w:p>
          <w:p w14:paraId="6B68261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會做」內容並作答。</w:t>
            </w:r>
          </w:p>
          <w:p w14:paraId="158996A0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2.老師隨機或請自願的學生分享並發表作答內容，也可讓學生兩人一組，互相念給對方聽。</w:t>
            </w:r>
          </w:p>
          <w:p w14:paraId="5A642501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3.視教學情況，補充教學補給站的「揣令仔」。</w:t>
            </w:r>
          </w:p>
          <w:p w14:paraId="4EEC8FFF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▲SDGs議題融入：詳見本書P36、39之說明。</w:t>
            </w:r>
          </w:p>
          <w:p w14:paraId="645D1468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E4D3C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(八)活動八：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</w:t>
            </w:r>
          </w:p>
          <w:p w14:paraId="229CD4F4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會讀音標」內容，老師帶領學生拼讀</w:t>
            </w:r>
            <w:r w:rsidRPr="000F7ABF">
              <w:rPr>
                <w:rFonts w:ascii="標楷體" w:eastAsia="標楷體" w:hAnsi="標楷體" w:hint="eastAsia"/>
              </w:rPr>
              <w:lastRenderedPageBreak/>
              <w:t>本課所學的拼音，並指導其發音。</w:t>
            </w:r>
          </w:p>
          <w:p w14:paraId="75A26ACE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2.參考「音標大風吹」進行教學遊戲。</w:t>
            </w:r>
          </w:p>
          <w:p w14:paraId="72E85CB1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738D5E1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三、統整活動</w:t>
            </w:r>
          </w:p>
          <w:p w14:paraId="00627660" w14:textId="3A72020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0F7AB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5C63E451" w14:textId="76787C8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F3ACE0A" w14:textId="01E233B1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542F6C4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3A5A9D1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14A44E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1E89E72C" w14:textId="5941B31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2DFF2E3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家庭教育</w:t>
            </w:r>
          </w:p>
          <w:p w14:paraId="71C376A6" w14:textId="319D3FF0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家E13 熟悉與家庭生活相關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的社區資源。</w:t>
            </w:r>
          </w:p>
        </w:tc>
        <w:tc>
          <w:tcPr>
            <w:tcW w:w="705" w:type="dxa"/>
            <w:gridSpan w:val="2"/>
          </w:tcPr>
          <w:p w14:paraId="72ABA8DA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17B31B72" w14:textId="77777777" w:rsidTr="00566C9A">
        <w:trPr>
          <w:trHeight w:val="419"/>
        </w:trPr>
        <w:tc>
          <w:tcPr>
            <w:tcW w:w="670" w:type="dxa"/>
          </w:tcPr>
          <w:p w14:paraId="59D9505C" w14:textId="385C592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一、上家下屋</w:t>
            </w:r>
          </w:p>
        </w:tc>
        <w:tc>
          <w:tcPr>
            <w:tcW w:w="701" w:type="dxa"/>
          </w:tcPr>
          <w:p w14:paraId="00ECAD32" w14:textId="6D3251B3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2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 xml:space="preserve">  便利商店</w:t>
            </w:r>
          </w:p>
        </w:tc>
        <w:tc>
          <w:tcPr>
            <w:tcW w:w="1536" w:type="dxa"/>
            <w:gridSpan w:val="2"/>
          </w:tcPr>
          <w:p w14:paraId="58FFF62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-E-A1</w:t>
            </w:r>
          </w:p>
          <w:p w14:paraId="6E927F3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528684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-E-B1</w:t>
            </w:r>
          </w:p>
          <w:p w14:paraId="7A3473D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94C93A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</w:t>
            </w:r>
            <w:r w:rsidRPr="00A55C8F">
              <w:rPr>
                <w:rFonts w:ascii="標楷體" w:eastAsia="標楷體" w:hAnsi="標楷體"/>
              </w:rPr>
              <w:t>-E-C2</w:t>
            </w:r>
          </w:p>
          <w:p w14:paraId="0880E33E" w14:textId="19C8A55D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2570E30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76C1D33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2890D7B0" w14:textId="04D0B8C1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1F75CE4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0576494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33014B57" w14:textId="25E56B47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47C283D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1.能聽辨文句中的關鍵線索。</w:t>
            </w:r>
          </w:p>
          <w:p w14:paraId="6A207583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2.能聽辨字詞拼音。</w:t>
            </w:r>
          </w:p>
          <w:p w14:paraId="7A491C1F" w14:textId="77777777" w:rsidR="00566C9A" w:rsidRPr="00B12953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3.能閱讀文本，並回答文本的相關提問。</w:t>
            </w:r>
          </w:p>
          <w:p w14:paraId="4183169C" w14:textId="61C8C2ED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8957F63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一、引起動機</w:t>
            </w:r>
          </w:p>
          <w:p w14:paraId="4A44ED7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老師藉由詢問學生分享所處的生活環境，引導學生進入「複習一」教學。</w:t>
            </w:r>
          </w:p>
          <w:p w14:paraId="51574C78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1D67B2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二、發展活動</w:t>
            </w:r>
          </w:p>
          <w:p w14:paraId="0C1FD1D0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(一)活動一：複習一</w:t>
            </w:r>
          </w:p>
          <w:p w14:paraId="3BC0CA3E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6E1B7068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2DB4355A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756F8300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0197E0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(二)活動二：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會讀故事</w:t>
            </w:r>
          </w:p>
          <w:p w14:paraId="222C5667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19FB61B8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2.老師協助學生分組，參考「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5BE0A170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539E3E79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CF7A4D" w14:textId="77777777" w:rsidR="00566C9A" w:rsidRPr="000F7AB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三、統整活動</w:t>
            </w:r>
          </w:p>
          <w:p w14:paraId="2843CCAB" w14:textId="4A93CDB7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0F7AB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4C0F96B6" w14:textId="10FC900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0D158EC0" w14:textId="5C176CA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1CB0C0A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43DB423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4D894F9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711D0ECF" w14:textId="27BF327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531450A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  <w:p w14:paraId="361B25E4" w14:textId="4D663D21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家E13 熟悉與家庭生活相關的社區資源。</w:t>
            </w:r>
          </w:p>
        </w:tc>
        <w:tc>
          <w:tcPr>
            <w:tcW w:w="705" w:type="dxa"/>
            <w:gridSpan w:val="2"/>
          </w:tcPr>
          <w:p w14:paraId="4A897DFC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68284F4D" w14:textId="77777777" w:rsidTr="00566C9A">
        <w:trPr>
          <w:trHeight w:val="419"/>
        </w:trPr>
        <w:tc>
          <w:tcPr>
            <w:tcW w:w="670" w:type="dxa"/>
          </w:tcPr>
          <w:p w14:paraId="4D30914C" w14:textId="2EF519C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二、靚媸無比止</w:t>
            </w:r>
          </w:p>
        </w:tc>
        <w:tc>
          <w:tcPr>
            <w:tcW w:w="701" w:type="dxa"/>
          </w:tcPr>
          <w:p w14:paraId="5B42E2E1" w14:textId="73773266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3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>半靚媸</w:t>
            </w:r>
          </w:p>
        </w:tc>
        <w:tc>
          <w:tcPr>
            <w:tcW w:w="1536" w:type="dxa"/>
            <w:gridSpan w:val="2"/>
          </w:tcPr>
          <w:p w14:paraId="676F908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客-E-A2</w:t>
            </w:r>
          </w:p>
          <w:p w14:paraId="3E093A5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</w:t>
            </w:r>
            <w:r w:rsidRPr="00A55C8F">
              <w:rPr>
                <w:rFonts w:ascii="標楷體" w:eastAsia="標楷體" w:hAnsi="標楷體" w:hint="eastAsia"/>
              </w:rPr>
              <w:lastRenderedPageBreak/>
              <w:t>活的問題。</w:t>
            </w:r>
          </w:p>
          <w:p w14:paraId="0310735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29250ED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DB655B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客-E-C2</w:t>
            </w:r>
          </w:p>
          <w:p w14:paraId="56688DE0" w14:textId="2702827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F07A85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73D2790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57786AD0" w14:textId="6C7B11A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Ad-Ⅱ-1 客語簡短文章。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64A0ACE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能養成聆聽客語文的習慣。</w:t>
            </w:r>
          </w:p>
          <w:p w14:paraId="44F6A572" w14:textId="0316FF41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57BB1EB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A55C8F">
              <w:rPr>
                <w:rFonts w:ascii="標楷體" w:eastAsia="標楷體" w:hAnsi="標楷體" w:hint="eastAsia"/>
              </w:rPr>
              <w:t>能正確朗讀課文並認讀課文中的重要語詞。</w:t>
            </w:r>
          </w:p>
          <w:p w14:paraId="409578B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能閱讀課文中的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客語文，並進行大意分析。</w:t>
            </w:r>
          </w:p>
          <w:p w14:paraId="5C3AFC5F" w14:textId="4144ED7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9C7332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1A02EC2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老師事先提供幾張動物照片，問學生覺得「牠們長得如何？」，隨機或請自願的學生回答，並藉此進入課文教學。</w:t>
            </w:r>
          </w:p>
          <w:p w14:paraId="7D2ABE2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BCECA04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7728FD7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7A902AA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1.老師播放教學電子書中的課文掛圖，師生共同討論掛圖內容，引導學生進入課文學習。</w:t>
            </w:r>
          </w:p>
          <w:p w14:paraId="07C1F91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77E349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7FB425A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3D1626C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  <w:p w14:paraId="5CB3AF70" w14:textId="0C566757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2" w:type="dxa"/>
          </w:tcPr>
          <w:p w14:paraId="745E53B8" w14:textId="558C9AA4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61BEB998" w14:textId="672DC431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7EC2186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77302660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02A0C683" w14:textId="0D3D18C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58ECB4D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  <w:p w14:paraId="3FF2480C" w14:textId="0BE3B957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家E5 了解家庭中各種關係的互動（親子、手足、祖孫及其</w:t>
            </w:r>
            <w:r w:rsidRPr="00A55C8F">
              <w:rPr>
                <w:rFonts w:ascii="標楷體" w:eastAsia="標楷體" w:hAnsi="標楷體" w:hint="eastAsia"/>
              </w:rPr>
              <w:lastRenderedPageBreak/>
              <w:t>他親屬等）。</w:t>
            </w:r>
          </w:p>
        </w:tc>
        <w:tc>
          <w:tcPr>
            <w:tcW w:w="705" w:type="dxa"/>
            <w:gridSpan w:val="2"/>
          </w:tcPr>
          <w:p w14:paraId="4CC2CC66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4646C415" w14:textId="77777777" w:rsidTr="00566C9A">
        <w:trPr>
          <w:trHeight w:val="419"/>
        </w:trPr>
        <w:tc>
          <w:tcPr>
            <w:tcW w:w="670" w:type="dxa"/>
          </w:tcPr>
          <w:p w14:paraId="6D772C8A" w14:textId="1E9C522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二、靚媸無比止</w:t>
            </w:r>
          </w:p>
        </w:tc>
        <w:tc>
          <w:tcPr>
            <w:tcW w:w="701" w:type="dxa"/>
          </w:tcPr>
          <w:p w14:paraId="0FF495BC" w14:textId="74EF6C4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3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>半靚媸</w:t>
            </w:r>
          </w:p>
        </w:tc>
        <w:tc>
          <w:tcPr>
            <w:tcW w:w="1536" w:type="dxa"/>
            <w:gridSpan w:val="2"/>
          </w:tcPr>
          <w:p w14:paraId="0E65F6C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客-E-A2</w:t>
            </w:r>
          </w:p>
          <w:p w14:paraId="78B9D21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BBE92D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291499D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65E0B5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客-E-C2</w:t>
            </w:r>
          </w:p>
          <w:p w14:paraId="5481203E" w14:textId="30E5103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具備客語文溝通能力，與他人建立良好關係，樂於與人互動協調，提升團</w:t>
            </w:r>
            <w:r w:rsidRPr="00A55C8F">
              <w:rPr>
                <w:rFonts w:ascii="標楷體" w:eastAsia="標楷體" w:hAnsi="標楷體" w:hint="eastAsia"/>
              </w:rPr>
              <w:lastRenderedPageBreak/>
              <w:t>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996042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4B0403FF" w14:textId="6B294C0A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0B5D7D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2D37E4AA" w14:textId="0B271946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06611F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能聽懂本課中相反詞與情感表現的客語說法及其基礎漢字，並運用語詞造句。</w:t>
            </w:r>
          </w:p>
          <w:p w14:paraId="039BA3AE" w14:textId="26CCC47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52CDE3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(二)活動二：語詞練習</w:t>
            </w:r>
          </w:p>
          <w:p w14:paraId="0556C78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6D30E85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84F610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4DEEF19C" w14:textId="684AEFC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4.參考「摎(同)人倒反」進行教學遊戲，並結合造句練習，檢視學生語詞的學習狀況。</w:t>
            </w:r>
          </w:p>
        </w:tc>
        <w:tc>
          <w:tcPr>
            <w:tcW w:w="562" w:type="dxa"/>
          </w:tcPr>
          <w:p w14:paraId="62B7BA19" w14:textId="62A0148C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3D6B3569" w14:textId="084EA65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01" w:type="dxa"/>
          </w:tcPr>
          <w:p w14:paraId="26D9C22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0AFB08A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010D4E9A" w14:textId="5B887D8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4DFE4CC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  <w:p w14:paraId="1D6C9865" w14:textId="2FD4A006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家E5 了解家庭中各種關係的互動（親子、手足、祖孫及其他親屬等）。</w:t>
            </w:r>
          </w:p>
        </w:tc>
        <w:tc>
          <w:tcPr>
            <w:tcW w:w="705" w:type="dxa"/>
            <w:gridSpan w:val="2"/>
          </w:tcPr>
          <w:p w14:paraId="6A1F1A74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23DF8A6F" w14:textId="77777777" w:rsidTr="00566C9A">
        <w:trPr>
          <w:trHeight w:val="419"/>
        </w:trPr>
        <w:tc>
          <w:tcPr>
            <w:tcW w:w="670" w:type="dxa"/>
          </w:tcPr>
          <w:p w14:paraId="23DD41B5" w14:textId="4AD62C79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二、靚媸無比止</w:t>
            </w:r>
          </w:p>
        </w:tc>
        <w:tc>
          <w:tcPr>
            <w:tcW w:w="701" w:type="dxa"/>
          </w:tcPr>
          <w:p w14:paraId="7A2E7BB1" w14:textId="448C70A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3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>半靚媸</w:t>
            </w:r>
          </w:p>
        </w:tc>
        <w:tc>
          <w:tcPr>
            <w:tcW w:w="1536" w:type="dxa"/>
            <w:gridSpan w:val="2"/>
          </w:tcPr>
          <w:p w14:paraId="67C2D92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客-E-A2</w:t>
            </w:r>
          </w:p>
          <w:p w14:paraId="39129ED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A65665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3F14F51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220A93F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客-E-C2</w:t>
            </w:r>
          </w:p>
          <w:p w14:paraId="3E3A9D02" w14:textId="0ADB888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7589A9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4D2F0BA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20DF41D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2FECA63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644C6BC5" w14:textId="24B1B47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811FBE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54F9B5B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0ABE184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42DF4661" w14:textId="39B66F5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60C37B5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能用客語書寫並發表以相反詞為主的情境句子。</w:t>
            </w:r>
          </w:p>
          <w:p w14:paraId="164662BA" w14:textId="465EB21C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F8845B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(三)活動三：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</w:t>
            </w:r>
          </w:p>
          <w:p w14:paraId="59E828B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3A6FED2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72E9826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3C7AB8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</w:t>
            </w:r>
          </w:p>
          <w:p w14:paraId="423C9B7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2A250E0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/>
              </w:rPr>
              <w:t>2.</w:t>
            </w:r>
            <w:r w:rsidRPr="003735F7">
              <w:rPr>
                <w:rFonts w:ascii="標楷體" w:eastAsia="標楷體" w:hAnsi="標楷體" w:hint="eastAsia"/>
              </w:rPr>
              <w:t>視教學情況，可補充教學補給站的「麼个會生卵」及「老古人言」。</w:t>
            </w:r>
          </w:p>
          <w:p w14:paraId="6A9825A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E9E60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(五)活動五：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</w:t>
            </w:r>
          </w:p>
          <w:p w14:paraId="4D29F99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會做」內容並作答。</w:t>
            </w:r>
          </w:p>
          <w:p w14:paraId="5E58593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2.參考「來倒反」進行教學活動。</w:t>
            </w:r>
          </w:p>
          <w:p w14:paraId="6B0CB10E" w14:textId="7E64550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3.視教學情況，可補充教學補給站的「揣令仔」。</w:t>
            </w:r>
          </w:p>
        </w:tc>
        <w:tc>
          <w:tcPr>
            <w:tcW w:w="562" w:type="dxa"/>
          </w:tcPr>
          <w:p w14:paraId="60F1562D" w14:textId="324DE2F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583F25D" w14:textId="2EDE328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27E31EA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4F1BE620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32BBB6C7" w14:textId="7C58445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39BFE1C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  <w:p w14:paraId="0486C445" w14:textId="1145926C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家E5 了解家庭中各種關係的互動（親子、手足、祖孫及其他親屬等）。</w:t>
            </w:r>
          </w:p>
        </w:tc>
        <w:tc>
          <w:tcPr>
            <w:tcW w:w="705" w:type="dxa"/>
            <w:gridSpan w:val="2"/>
          </w:tcPr>
          <w:p w14:paraId="41242D02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0EF27957" w14:textId="77777777" w:rsidTr="00566C9A">
        <w:trPr>
          <w:trHeight w:val="419"/>
        </w:trPr>
        <w:tc>
          <w:tcPr>
            <w:tcW w:w="670" w:type="dxa"/>
          </w:tcPr>
          <w:p w14:paraId="51CE7C98" w14:textId="57AF98A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二、靚媸無比止</w:t>
            </w:r>
          </w:p>
        </w:tc>
        <w:tc>
          <w:tcPr>
            <w:tcW w:w="701" w:type="dxa"/>
          </w:tcPr>
          <w:p w14:paraId="798EBCDD" w14:textId="2CD1A9AB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3</w:t>
            </w:r>
            <w:r w:rsidRPr="00A55C8F">
              <w:rPr>
                <w:rFonts w:ascii="標楷體" w:eastAsia="標楷體" w:hAnsi="標楷體"/>
              </w:rPr>
              <w:t>.</w:t>
            </w:r>
            <w:r w:rsidRPr="00A55C8F">
              <w:rPr>
                <w:rFonts w:ascii="標楷體" w:eastAsia="標楷體" w:hAnsi="標楷體" w:hint="eastAsia"/>
              </w:rPr>
              <w:t>半靚媸</w:t>
            </w:r>
          </w:p>
        </w:tc>
        <w:tc>
          <w:tcPr>
            <w:tcW w:w="1536" w:type="dxa"/>
            <w:gridSpan w:val="2"/>
          </w:tcPr>
          <w:p w14:paraId="7404585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客-E-A2</w:t>
            </w:r>
          </w:p>
          <w:p w14:paraId="65BDCA5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D0913A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2043942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行日常生活的表達。</w:t>
            </w:r>
          </w:p>
          <w:p w14:paraId="5B98907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客-E-C2</w:t>
            </w:r>
          </w:p>
          <w:p w14:paraId="5030A6DF" w14:textId="06EBD4D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BC5D9F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25BCB264" w14:textId="70473D9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925C2E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52667BBC" w14:textId="08B213E6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17DE1C54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1.能正確拼讀課程音標。</w:t>
            </w:r>
          </w:p>
          <w:p w14:paraId="31CF1E1E" w14:textId="3EF178FD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3F0942E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(六)活動六： 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</w:t>
            </w:r>
          </w:p>
          <w:p w14:paraId="615981A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會聽」內容並作答。</w:t>
            </w:r>
          </w:p>
          <w:p w14:paraId="41D07BD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762B2D68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3.視教學情況，可補充教學補給站的「師傅話」。</w:t>
            </w:r>
          </w:p>
          <w:p w14:paraId="7179F43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9B423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(七)活動七：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</w:t>
            </w:r>
          </w:p>
          <w:p w14:paraId="5549110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6F1EFE8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2.參考「造詞接力賽」進行教學遊戲。</w:t>
            </w:r>
          </w:p>
          <w:p w14:paraId="13184C3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31213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6D0C3219" w14:textId="45D4142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07EACC4A" w14:textId="7EEC36B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55ABF93D" w14:textId="6E7239E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1219596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5B2E64CB" w14:textId="7187AC4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03D3E25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家庭教育</w:t>
            </w:r>
          </w:p>
          <w:p w14:paraId="5B006E27" w14:textId="729E58C0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家E5 了解家庭中各種關係的互動（親子、手足、祖孫及其他親屬等）。</w:t>
            </w:r>
          </w:p>
        </w:tc>
        <w:tc>
          <w:tcPr>
            <w:tcW w:w="705" w:type="dxa"/>
            <w:gridSpan w:val="2"/>
          </w:tcPr>
          <w:p w14:paraId="3A8EAF93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352B04F5" w14:textId="77777777" w:rsidTr="00566C9A">
        <w:trPr>
          <w:trHeight w:val="419"/>
        </w:trPr>
        <w:tc>
          <w:tcPr>
            <w:tcW w:w="670" w:type="dxa"/>
          </w:tcPr>
          <w:p w14:paraId="0725B768" w14:textId="3CAD15C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二、靚媸無比止</w:t>
            </w:r>
          </w:p>
        </w:tc>
        <w:tc>
          <w:tcPr>
            <w:tcW w:w="701" w:type="dxa"/>
          </w:tcPr>
          <w:p w14:paraId="4AB69A1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</w:t>
            </w:r>
            <w:r w:rsidRPr="00A55C8F">
              <w:rPr>
                <w:rFonts w:ascii="標楷體" w:eastAsia="標楷體" w:hAnsi="標楷體"/>
              </w:rPr>
              <w:t>.</w:t>
            </w:r>
          </w:p>
          <w:p w14:paraId="4CF9B81E" w14:textId="5A42EF79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1536" w:type="dxa"/>
            <w:gridSpan w:val="2"/>
          </w:tcPr>
          <w:p w14:paraId="61CF361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客-E-A1</w:t>
            </w:r>
          </w:p>
          <w:p w14:paraId="655A197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C8EFA2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241EF4B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2A009A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客-E-C3</w:t>
            </w:r>
          </w:p>
          <w:p w14:paraId="4AD539AB" w14:textId="609FCD7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68D9C0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51A66FA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7916810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Ad-Ⅱ-3 客語簡短故事。</w:t>
            </w:r>
          </w:p>
          <w:p w14:paraId="6F61EE0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1AF614D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78D56B61" w14:textId="6D8AEEF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41FD1F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03C5DC0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3-Ⅱ-2 能展現閱讀客語日用語句的習慣。</w:t>
            </w:r>
          </w:p>
          <w:p w14:paraId="5895B08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7C8EFAF0" w14:textId="01A33F8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4-Ⅱ-1 能識別客語文和其他語文書寫的差異。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374389B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55C8F">
              <w:rPr>
                <w:rFonts w:ascii="標楷體" w:eastAsia="標楷體" w:hAnsi="標楷體" w:hint="eastAsia"/>
              </w:rPr>
              <w:t>能聽懂本課中比較句語義。</w:t>
            </w:r>
          </w:p>
          <w:p w14:paraId="3506A12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能認讀課文中的客語漢字並能正確朗讀課文。</w:t>
            </w:r>
          </w:p>
          <w:p w14:paraId="641D50A8" w14:textId="5A60F1B7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4B5694E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一、引起動機</w:t>
            </w:r>
          </w:p>
          <w:p w14:paraId="539A70C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老師問學生是否曾經讀過或聽過《伊索寓言》中〈城市老鼠與鄉下老鼠〉的故事？請自願的學生分享，並且引導學生對城市與鄉下的不同稍加比較，藉此進入課文教學。</w:t>
            </w:r>
          </w:p>
          <w:p w14:paraId="66E5517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742864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313E411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3C541B7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01AEBE10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7BE1BC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433C11A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4.參考「跈龍講古」進行教學活動。</w:t>
            </w:r>
          </w:p>
          <w:p w14:paraId="36F9E69D" w14:textId="727D661D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5.播放聲音檔或教學電子書，讓學生跟著說白節奏念唱課文。</w:t>
            </w:r>
          </w:p>
        </w:tc>
        <w:tc>
          <w:tcPr>
            <w:tcW w:w="562" w:type="dxa"/>
          </w:tcPr>
          <w:p w14:paraId="2C10F04D" w14:textId="164C1235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0DF7698" w14:textId="1A55357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4E9400C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1EEDCAC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34336F96" w14:textId="2387EB0A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1EA8C65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人權教育</w:t>
            </w:r>
          </w:p>
          <w:p w14:paraId="4BCDEE8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人E4 表達自己對一個美好世界的想法，並聆聽他人的想法。</w:t>
            </w:r>
          </w:p>
          <w:p w14:paraId="1334BB53" w14:textId="364421E9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人E6 覺察個人的偏見，並避免歧視行為的產生。</w:t>
            </w:r>
          </w:p>
        </w:tc>
        <w:tc>
          <w:tcPr>
            <w:tcW w:w="705" w:type="dxa"/>
            <w:gridSpan w:val="2"/>
          </w:tcPr>
          <w:p w14:paraId="69030D88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6948BD70" w14:textId="77777777" w:rsidTr="00566C9A">
        <w:trPr>
          <w:trHeight w:val="419"/>
        </w:trPr>
        <w:tc>
          <w:tcPr>
            <w:tcW w:w="670" w:type="dxa"/>
          </w:tcPr>
          <w:p w14:paraId="4E69E9B8" w14:textId="2BD6F571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</w:t>
            </w:r>
            <w:r w:rsidRPr="00A55C8F">
              <w:rPr>
                <w:rFonts w:ascii="標楷體" w:eastAsia="標楷體" w:hAnsi="標楷體" w:hint="eastAsia"/>
              </w:rPr>
              <w:lastRenderedPageBreak/>
              <w:t>止</w:t>
            </w:r>
          </w:p>
        </w:tc>
        <w:tc>
          <w:tcPr>
            <w:tcW w:w="701" w:type="dxa"/>
          </w:tcPr>
          <w:p w14:paraId="4935AE9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4</w:t>
            </w:r>
            <w:r w:rsidRPr="00A55C8F">
              <w:rPr>
                <w:rFonts w:ascii="標楷體" w:eastAsia="標楷體" w:hAnsi="標楷體"/>
              </w:rPr>
              <w:t>.</w:t>
            </w:r>
          </w:p>
          <w:p w14:paraId="503812F5" w14:textId="2B769E0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莊下个老</w:t>
            </w:r>
            <w:r w:rsidRPr="00A55C8F">
              <w:rPr>
                <w:rFonts w:ascii="標楷體" w:eastAsia="標楷體" w:hAnsi="標楷體" w:hint="eastAsia"/>
              </w:rPr>
              <w:lastRenderedPageBreak/>
              <w:t>鼠</w:t>
            </w:r>
          </w:p>
        </w:tc>
        <w:tc>
          <w:tcPr>
            <w:tcW w:w="1536" w:type="dxa"/>
            <w:gridSpan w:val="2"/>
          </w:tcPr>
          <w:p w14:paraId="7C2358C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客-E-A1</w:t>
            </w:r>
          </w:p>
          <w:p w14:paraId="7312EDD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</w:t>
            </w:r>
            <w:r w:rsidRPr="00A55C8F">
              <w:rPr>
                <w:rFonts w:ascii="標楷體" w:eastAsia="標楷體" w:hAnsi="標楷體" w:hint="eastAsia"/>
              </w:rPr>
              <w:lastRenderedPageBreak/>
              <w:t>俗，藉此培養良好生活習慣以促進身心健康、發展個人生命潛能。</w:t>
            </w:r>
          </w:p>
          <w:p w14:paraId="383A451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2E78646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BB1C63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客-E-C3</w:t>
            </w:r>
          </w:p>
          <w:p w14:paraId="5FF6B4F6" w14:textId="4E0D5E21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01C569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與拼讀。</w:t>
            </w:r>
          </w:p>
          <w:p w14:paraId="0A33B76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7D0EBEE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39BEACB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025C7336" w14:textId="62F59C36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F36173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能養成聆聽客語文的習</w:t>
            </w:r>
            <w:r w:rsidRPr="00A55C8F">
              <w:rPr>
                <w:rFonts w:ascii="標楷體" w:eastAsia="標楷體" w:hAnsi="標楷體" w:hint="eastAsia"/>
              </w:rPr>
              <w:lastRenderedPageBreak/>
              <w:t>慣。</w:t>
            </w:r>
          </w:p>
          <w:p w14:paraId="292572F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3-Ⅱ-2 能展現閱讀客語日用語句的習慣。</w:t>
            </w:r>
          </w:p>
          <w:p w14:paraId="1CB873B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13BBBD6E" w14:textId="6B3B918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4-Ⅱ-1 能識別客語文和其他語文書寫的差異。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45EE3C1" w14:textId="1572F181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A55C8F">
              <w:rPr>
                <w:rFonts w:ascii="標楷體" w:eastAsia="標楷體" w:hAnsi="標楷體" w:hint="eastAsia"/>
              </w:rPr>
              <w:t>能辨認何者為客語固有的</w:t>
            </w:r>
            <w:r w:rsidRPr="00A55C8F">
              <w:rPr>
                <w:rFonts w:ascii="標楷體" w:eastAsia="標楷體" w:hAnsi="標楷體" w:hint="eastAsia"/>
              </w:rPr>
              <w:lastRenderedPageBreak/>
              <w:t>「逆序詞」。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392FFB3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00C6587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</w:t>
            </w:r>
            <w:r w:rsidRPr="003735F7">
              <w:rPr>
                <w:rFonts w:ascii="標楷體" w:eastAsia="標楷體" w:hAnsi="標楷體" w:hint="eastAsia"/>
              </w:rPr>
              <w:lastRenderedPageBreak/>
              <w:t>講解語詞並指導學生正確發音。</w:t>
            </w:r>
          </w:p>
          <w:p w14:paraId="543C5FA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2B2ECA7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3D19DDA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4.參考「手遽目珠利」進行教學遊戲。</w:t>
            </w:r>
          </w:p>
          <w:p w14:paraId="2459C9E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5.老師可引導學生想想已經學過的逆序詞（如：頭前、康健、雞公等）。</w:t>
            </w:r>
          </w:p>
          <w:p w14:paraId="23A47D04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6.視教學情況，可補充教學補給站的「其他客語逆序詞」、「師傅話」。</w:t>
            </w:r>
          </w:p>
          <w:p w14:paraId="08C17DFC" w14:textId="75A795E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2" w:type="dxa"/>
          </w:tcPr>
          <w:p w14:paraId="020AEE57" w14:textId="17B95D44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8661F26" w14:textId="35FF48E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子書、書後圖卡</w:t>
            </w:r>
          </w:p>
        </w:tc>
        <w:tc>
          <w:tcPr>
            <w:tcW w:w="701" w:type="dxa"/>
          </w:tcPr>
          <w:p w14:paraId="1D9D2A8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317537A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評量</w:t>
            </w:r>
          </w:p>
          <w:p w14:paraId="78E443B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348DA53F" w14:textId="2B42CC6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1" w:type="dxa"/>
          </w:tcPr>
          <w:p w14:paraId="4E4FD97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人權教育</w:t>
            </w:r>
          </w:p>
          <w:p w14:paraId="68565A5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人E4 表達自己對</w:t>
            </w:r>
            <w:r w:rsidRPr="00A55C8F">
              <w:rPr>
                <w:rFonts w:ascii="標楷體" w:eastAsia="標楷體" w:hAnsi="標楷體" w:hint="eastAsia"/>
              </w:rPr>
              <w:lastRenderedPageBreak/>
              <w:t>一個美好世界的想法，並聆聽他人的想法。</w:t>
            </w:r>
          </w:p>
          <w:p w14:paraId="3B40D322" w14:textId="53D4603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人E6 覺察個人的偏見，並避免歧視行為的產生。</w:t>
            </w:r>
          </w:p>
        </w:tc>
        <w:tc>
          <w:tcPr>
            <w:tcW w:w="705" w:type="dxa"/>
            <w:gridSpan w:val="2"/>
          </w:tcPr>
          <w:p w14:paraId="40F099CA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4DEAF92C" w14:textId="77777777" w:rsidTr="00566C9A">
        <w:trPr>
          <w:trHeight w:val="419"/>
        </w:trPr>
        <w:tc>
          <w:tcPr>
            <w:tcW w:w="670" w:type="dxa"/>
          </w:tcPr>
          <w:p w14:paraId="26985079" w14:textId="76B74F75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二、靚媸無比止</w:t>
            </w:r>
          </w:p>
        </w:tc>
        <w:tc>
          <w:tcPr>
            <w:tcW w:w="701" w:type="dxa"/>
          </w:tcPr>
          <w:p w14:paraId="791712D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</w:t>
            </w:r>
            <w:r w:rsidRPr="00A55C8F">
              <w:rPr>
                <w:rFonts w:ascii="標楷體" w:eastAsia="標楷體" w:hAnsi="標楷體"/>
              </w:rPr>
              <w:t>.</w:t>
            </w:r>
          </w:p>
          <w:p w14:paraId="3C54032E" w14:textId="0539CEF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1536" w:type="dxa"/>
            <w:gridSpan w:val="2"/>
          </w:tcPr>
          <w:p w14:paraId="5F3F717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客-E-A1</w:t>
            </w:r>
          </w:p>
          <w:p w14:paraId="1FF042F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5F46A13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33A311B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1EAB04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客-E-C3</w:t>
            </w:r>
          </w:p>
          <w:p w14:paraId="48F12604" w14:textId="7379931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880834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753A24D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52A466A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080416E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1FF0434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3AFD3A6F" w14:textId="5F52226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499B390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能養成聆聽客語文的習慣。</w:t>
            </w:r>
          </w:p>
          <w:p w14:paraId="62E7BEF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6F9632D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3-Ⅱ-2 能展現閱讀客語日用語句的習慣。</w:t>
            </w:r>
          </w:p>
          <w:p w14:paraId="702960E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調。</w:t>
            </w:r>
          </w:p>
          <w:p w14:paraId="7E76A4D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4-Ⅱ-1 能識別客語文和其他語文書寫的差異。</w:t>
            </w:r>
          </w:p>
          <w:p w14:paraId="07A72423" w14:textId="289E340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CD75F0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A55C8F">
              <w:rPr>
                <w:rFonts w:ascii="標楷體" w:eastAsia="標楷體" w:hAnsi="標楷體" w:hint="eastAsia"/>
              </w:rPr>
              <w:t>能以比較句「雖然……毋當……」簡單說出兩樣事物的不同。</w:t>
            </w:r>
          </w:p>
          <w:p w14:paraId="6D64C6D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能辨認何者為客語固有的「逆序詞」。</w:t>
            </w:r>
          </w:p>
          <w:p w14:paraId="4E2DDEEE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能用客語書寫客家語固有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的「逆序詞」及比較句「雖然……毋當……」，並運用其造句。</w:t>
            </w:r>
          </w:p>
          <w:p w14:paraId="7A5311B0" w14:textId="50CE37C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4.能正確拼讀本課音標。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6E410A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(三)活動三：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</w:t>
            </w:r>
          </w:p>
          <w:p w14:paraId="465F9B9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5CE140F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2.老師引導學生根據句型結構，練習造句，並書寫在紙上，老師隨機或請自願的學生發表。</w:t>
            </w:r>
          </w:p>
          <w:p w14:paraId="4886B57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3.視教學情況，可補充教學補給站中與比較句相關的「老古人言」。</w:t>
            </w:r>
          </w:p>
          <w:p w14:paraId="72EBD59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6CFEE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</w:t>
            </w:r>
          </w:p>
          <w:p w14:paraId="5C7AEA7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728179D8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2.可用抽籤方式請學生站起，以角色扮演方式練習對話。</w:t>
            </w:r>
          </w:p>
          <w:p w14:paraId="6C2C508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3.參考「想去想轉」進行教學活動。</w:t>
            </w:r>
          </w:p>
          <w:p w14:paraId="7B1A04A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31BB7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(五)活動五：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</w:t>
            </w:r>
          </w:p>
          <w:p w14:paraId="7EF15F4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1.老師解說題意之後，請學生閱讀題目並作答。</w:t>
            </w:r>
          </w:p>
          <w:p w14:paraId="0CE1169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2.隨後，老師可隨機或指定學生發表答案，答案確認及訂正完畢後，可播放聲音檔或教學電子書，讓學生聆聽並跟讀。</w:t>
            </w:r>
          </w:p>
          <w:p w14:paraId="322C52A2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3.參考「斷是非，拚輸贏」進行教學活動。</w:t>
            </w:r>
          </w:p>
          <w:p w14:paraId="696AD808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EE9A2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(六)活動六：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</w:t>
            </w:r>
          </w:p>
          <w:p w14:paraId="569D801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會聽」內容並作答。</w:t>
            </w:r>
          </w:p>
          <w:p w14:paraId="7347169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2.師生可採互動方式對答，也可針對非答案的選項，出題引導學生回答，以達充分複習之效。</w:t>
            </w:r>
          </w:p>
          <w:p w14:paraId="0939A55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3.視教學情況，可補充教學補給站的「細細探偵仔」推理遊戲。</w:t>
            </w:r>
          </w:p>
          <w:p w14:paraId="0388235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BF9CD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(七)活動七：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</w:t>
            </w:r>
          </w:p>
          <w:p w14:paraId="09EFAED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4B13D27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2.參考「心肝哱哱跳」進行教學遊戲。</w:t>
            </w:r>
          </w:p>
          <w:p w14:paraId="527ED17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63683B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5DFCD3CF" w14:textId="5467FA3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475688E3" w14:textId="4A20860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5DCE3A64" w14:textId="54F0B91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701" w:type="dxa"/>
          </w:tcPr>
          <w:p w14:paraId="36AE00E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4C645F7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1AEA2F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56DF52B5" w14:textId="63AE653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21" w:type="dxa"/>
          </w:tcPr>
          <w:p w14:paraId="7F2EE2A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人權教育</w:t>
            </w:r>
          </w:p>
          <w:p w14:paraId="44BA929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人E4 表達自己對一個美好世界的想法，並聆聽他人的想法。</w:t>
            </w:r>
          </w:p>
          <w:p w14:paraId="39D19D08" w14:textId="44975871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人E6 覺察個人的偏見，並避免歧視行為的產生。</w:t>
            </w:r>
          </w:p>
        </w:tc>
        <w:tc>
          <w:tcPr>
            <w:tcW w:w="705" w:type="dxa"/>
            <w:gridSpan w:val="2"/>
          </w:tcPr>
          <w:p w14:paraId="398211A0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6ECDD3A1" w14:textId="77777777" w:rsidTr="00566C9A">
        <w:trPr>
          <w:trHeight w:val="419"/>
        </w:trPr>
        <w:tc>
          <w:tcPr>
            <w:tcW w:w="670" w:type="dxa"/>
          </w:tcPr>
          <w:p w14:paraId="4A65E2DA" w14:textId="38FFD2E6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二、靚媸無比止</w:t>
            </w:r>
          </w:p>
        </w:tc>
        <w:tc>
          <w:tcPr>
            <w:tcW w:w="701" w:type="dxa"/>
          </w:tcPr>
          <w:p w14:paraId="4D7A8BE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</w:t>
            </w:r>
            <w:r w:rsidRPr="00A55C8F">
              <w:rPr>
                <w:rFonts w:ascii="標楷體" w:eastAsia="標楷體" w:hAnsi="標楷體"/>
              </w:rPr>
              <w:t>.</w:t>
            </w:r>
          </w:p>
          <w:p w14:paraId="41BCA52E" w14:textId="7155D363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1536" w:type="dxa"/>
            <w:gridSpan w:val="2"/>
          </w:tcPr>
          <w:p w14:paraId="7D810C8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客-E-A1</w:t>
            </w:r>
          </w:p>
          <w:p w14:paraId="5ACB54E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584766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05BE795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77422CD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客-E-C3</w:t>
            </w:r>
          </w:p>
          <w:p w14:paraId="1414BCFF" w14:textId="40BE0D77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076F749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59D8254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541C35D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生活用語。</w:t>
            </w:r>
          </w:p>
          <w:p w14:paraId="594A79C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Ad-Ⅱ-3 客語簡短故事。</w:t>
            </w:r>
          </w:p>
          <w:p w14:paraId="192DDC9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0F749A4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13D5FFB3" w14:textId="074E335D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264A7F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能養成聆聽客語文的習慣。</w:t>
            </w:r>
          </w:p>
          <w:p w14:paraId="0A8BBF0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2E2BB69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3-Ⅱ-2 能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展現閱讀客語日用語句的習慣。</w:t>
            </w:r>
          </w:p>
          <w:p w14:paraId="5E08E39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1611350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4-Ⅱ-1 能識別客語文和其他語文書寫的差異。</w:t>
            </w:r>
          </w:p>
          <w:p w14:paraId="7271A315" w14:textId="2D2B7D4C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01515A6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1.能辨別並書寫相反詞。</w:t>
            </w:r>
          </w:p>
          <w:p w14:paraId="63EC402B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2.能以比較句「…無…恁…」的句型換句話說。</w:t>
            </w:r>
          </w:p>
          <w:p w14:paraId="79669AAB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3.能聽辨</w:t>
            </w:r>
            <w:r>
              <w:rPr>
                <w:rFonts w:ascii="標楷體" w:eastAsia="標楷體" w:hAnsi="標楷體" w:hint="eastAsia"/>
              </w:rPr>
              <w:lastRenderedPageBreak/>
              <w:t>字詞拼音。</w:t>
            </w:r>
          </w:p>
          <w:p w14:paraId="31B698F6" w14:textId="70488549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4.能閱讀文本，並回答文本的相關提問。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292E226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69EA9E0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老師問學生第三、四課學到了哪些東西以及學習心得，藉此進入「複習二」教學。</w:t>
            </w:r>
          </w:p>
          <w:p w14:paraId="68BCB5B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93815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77D60DB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(一)活動一：複習2-1 </w:t>
            </w:r>
          </w:p>
          <w:p w14:paraId="69D841C0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1.播放聲音檔或教學電子書，讓學生聆聽「複習2-1」內容並作答。</w:t>
            </w:r>
          </w:p>
          <w:p w14:paraId="285F45B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2.師生可採互動式對答，老師指定或請自</w:t>
            </w:r>
            <w:r w:rsidRPr="003735F7">
              <w:rPr>
                <w:rFonts w:ascii="標楷體" w:eastAsia="標楷體" w:hAnsi="標楷體" w:hint="eastAsia"/>
              </w:rPr>
              <w:lastRenderedPageBreak/>
              <w:t>願的學生發表答案。</w:t>
            </w:r>
          </w:p>
          <w:p w14:paraId="6A02EEBF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/>
              </w:rPr>
              <w:t>3.</w:t>
            </w:r>
            <w:r w:rsidRPr="003735F7">
              <w:rPr>
                <w:rFonts w:ascii="標楷體" w:eastAsia="標楷體" w:hAnsi="標楷體" w:hint="eastAsia"/>
              </w:rPr>
              <w:t>答案訂正完畢後，老師再帶領複習一次後，即請學生抬頭、不看課本，接著由老師說一句，學生回答相對應的詞語。如：老師說「烏个貓仔」，學生回答「白个貓仔」。除了複習</w:t>
            </w:r>
            <w:r w:rsidRPr="003735F7">
              <w:rPr>
                <w:rFonts w:ascii="標楷體" w:eastAsia="標楷體" w:hAnsi="標楷體"/>
              </w:rPr>
              <w:t>2-1</w:t>
            </w:r>
            <w:r w:rsidRPr="003735F7">
              <w:rPr>
                <w:rFonts w:ascii="標楷體" w:eastAsia="標楷體" w:hAnsi="標楷體" w:hint="eastAsia"/>
              </w:rPr>
              <w:t>的題目外，老師可用同樣的問答方式，複習第三課所教的相反詞。</w:t>
            </w:r>
          </w:p>
          <w:p w14:paraId="0D8E111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329B4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(二)活動二：複習2-2 </w:t>
            </w:r>
          </w:p>
          <w:p w14:paraId="167C29FF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1.老師從題目範例開始，以問答方式引導學生用「……無……恁……」的句型將各題的句子換句話說。</w:t>
            </w:r>
          </w:p>
          <w:p w14:paraId="3463D36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2.可先以口說回答為主，待各題練習完換句話說後，再引導學生在課本上寫下答案，之後再誦讀複習一次。</w:t>
            </w:r>
          </w:p>
          <w:p w14:paraId="74B135D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D6B276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(三)活動三：複習2-3 </w:t>
            </w:r>
          </w:p>
          <w:p w14:paraId="22D3CAE0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1.播放聲音檔或教學電子書，讓學生聆聽「複習2-3」內容並作答。</w:t>
            </w:r>
          </w:p>
          <w:p w14:paraId="321AC42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2.師生可採互動式進行對答，隨機或請自願的學生發表答案。</w:t>
            </w:r>
          </w:p>
          <w:p w14:paraId="47E3B84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223B4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會讀故事</w:t>
            </w:r>
          </w:p>
          <w:p w14:paraId="6A494D2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19212DF4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2.老師協助學生分組，參考「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8ECB53F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1BF1EFEE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8E403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01522B4A" w14:textId="0B429E7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48536949" w14:textId="7CCF99A6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42FAE039" w14:textId="008CD42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1" w:type="dxa"/>
          </w:tcPr>
          <w:p w14:paraId="7478774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4C8585C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396A4E8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3CB1BB4B" w14:textId="3E52869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7BC3F97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人權教育</w:t>
            </w:r>
          </w:p>
          <w:p w14:paraId="2846485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人E4 表達自己對一個美好世界的想法，並聆聽他人的想法。</w:t>
            </w:r>
          </w:p>
          <w:p w14:paraId="076B991F" w14:textId="2B51D9B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人E6 覺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察個人的偏見，並避免歧視行為的產生。</w:t>
            </w:r>
          </w:p>
        </w:tc>
        <w:tc>
          <w:tcPr>
            <w:tcW w:w="705" w:type="dxa"/>
            <w:gridSpan w:val="2"/>
          </w:tcPr>
          <w:p w14:paraId="45DDF35B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1E95CDD2" w14:textId="77777777" w:rsidTr="00566C9A">
        <w:trPr>
          <w:trHeight w:val="419"/>
        </w:trPr>
        <w:tc>
          <w:tcPr>
            <w:tcW w:w="670" w:type="dxa"/>
          </w:tcPr>
          <w:p w14:paraId="693CC511" w14:textId="5C6B48F3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三、交通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安全</w:t>
            </w:r>
          </w:p>
        </w:tc>
        <w:tc>
          <w:tcPr>
            <w:tcW w:w="701" w:type="dxa"/>
          </w:tcPr>
          <w:p w14:paraId="5B61077F" w14:textId="4B0A8EB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lastRenderedPageBreak/>
              <w:t>5.</w:t>
            </w:r>
            <w:r w:rsidRPr="00A55C8F">
              <w:rPr>
                <w:rFonts w:ascii="標楷體" w:eastAsia="標楷體" w:hAnsi="標楷體" w:hint="eastAsia"/>
              </w:rPr>
              <w:t xml:space="preserve">  紅青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燈</w:t>
            </w:r>
          </w:p>
        </w:tc>
        <w:tc>
          <w:tcPr>
            <w:tcW w:w="1536" w:type="dxa"/>
            <w:gridSpan w:val="2"/>
          </w:tcPr>
          <w:p w14:paraId="5B2E4A2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客-E-A2</w:t>
            </w:r>
          </w:p>
          <w:p w14:paraId="19DF2B4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透過客家經驗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傳承與體驗，使學生具備以客語文思考的能力，並能運用所學處理日常生活的問題。</w:t>
            </w:r>
          </w:p>
          <w:p w14:paraId="218B573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799CF94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614B42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2BEA697D" w14:textId="3350D4A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D7BD89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調的認唸與拼讀。</w:t>
            </w:r>
          </w:p>
          <w:p w14:paraId="433091E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39598F8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3BE2F9C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  <w:p w14:paraId="6B6456A9" w14:textId="0D94ACF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Cd-Ⅱ-1 社區人文景觀。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5E51DF0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語文的習慣。</w:t>
            </w:r>
          </w:p>
          <w:p w14:paraId="3955F41D" w14:textId="05E5645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91E0BF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A55C8F">
              <w:rPr>
                <w:rFonts w:ascii="標楷體" w:eastAsia="標楷體" w:hAnsi="標楷體" w:hint="eastAsia"/>
              </w:rPr>
              <w:t>能正確朗讀課文</w:t>
            </w:r>
            <w:r w:rsidRPr="00A55C8F">
              <w:rPr>
                <w:rFonts w:ascii="標楷體" w:eastAsia="標楷體" w:hAnsi="標楷體" w:hint="eastAsia"/>
              </w:rPr>
              <w:lastRenderedPageBreak/>
              <w:t>並認讀課文中的重要語詞。</w:t>
            </w:r>
          </w:p>
          <w:p w14:paraId="00BE7E4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  <w:p w14:paraId="2682C8FE" w14:textId="26FEC7A1" w:rsidR="00566C9A" w:rsidRPr="009A439B" w:rsidRDefault="00566C9A" w:rsidP="00566C9A">
            <w:pPr>
              <w:spacing w:line="0" w:lineRule="atLeast"/>
              <w:ind w:leftChars="-17" w:left="-41" w:rightChars="-12" w:right="-29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FD6BB8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0BE4DA5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老師事先提供幾張「紅綠燈」照片，問學</w:t>
            </w:r>
            <w:r w:rsidRPr="003735F7">
              <w:rPr>
                <w:rFonts w:ascii="標楷體" w:eastAsia="標楷體" w:hAnsi="標楷體" w:hint="eastAsia"/>
              </w:rPr>
              <w:lastRenderedPageBreak/>
              <w:t>生「這是什麼？」「在哪裡看到？」「它是做什麼用的？」，隨機或請自願的學生回答，並藉此進入課文教學。</w:t>
            </w:r>
          </w:p>
          <w:p w14:paraId="6598DE7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9C16F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6329269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3CBB5A0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7A79CE8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DF5FBC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50C89AD8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783E043F" w14:textId="3AE927FC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</w:tc>
        <w:tc>
          <w:tcPr>
            <w:tcW w:w="562" w:type="dxa"/>
          </w:tcPr>
          <w:p w14:paraId="7E35D520" w14:textId="7C8D454A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23E30B9" w14:textId="149B8DD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lastRenderedPageBreak/>
              <w:t>、教學電子書</w:t>
            </w:r>
          </w:p>
        </w:tc>
        <w:tc>
          <w:tcPr>
            <w:tcW w:w="701" w:type="dxa"/>
          </w:tcPr>
          <w:p w14:paraId="54C67F1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5E05667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54A7A3B8" w14:textId="10390BB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2D339B3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安全教育</w:t>
            </w:r>
          </w:p>
          <w:p w14:paraId="2FD5F1E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安E4 探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討日常生活應該注意的安全。</w:t>
            </w:r>
          </w:p>
          <w:p w14:paraId="3DAF21B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生命教育</w:t>
            </w:r>
          </w:p>
          <w:p w14:paraId="5E12B972" w14:textId="02AD0C54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705" w:type="dxa"/>
            <w:gridSpan w:val="2"/>
          </w:tcPr>
          <w:p w14:paraId="0F6130B2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609F4E89" w14:textId="77777777" w:rsidTr="00566C9A">
        <w:trPr>
          <w:trHeight w:val="419"/>
        </w:trPr>
        <w:tc>
          <w:tcPr>
            <w:tcW w:w="670" w:type="dxa"/>
          </w:tcPr>
          <w:p w14:paraId="7405AAC2" w14:textId="7F7F2706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三、交通安全</w:t>
            </w:r>
          </w:p>
        </w:tc>
        <w:tc>
          <w:tcPr>
            <w:tcW w:w="701" w:type="dxa"/>
          </w:tcPr>
          <w:p w14:paraId="1874BA88" w14:textId="0FA5541D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t>5.</w:t>
            </w:r>
            <w:r w:rsidRPr="00A55C8F">
              <w:rPr>
                <w:rFonts w:ascii="標楷體" w:eastAsia="標楷體" w:hAnsi="標楷體" w:hint="eastAsia"/>
              </w:rPr>
              <w:t xml:space="preserve">  紅青燈</w:t>
            </w:r>
          </w:p>
        </w:tc>
        <w:tc>
          <w:tcPr>
            <w:tcW w:w="1536" w:type="dxa"/>
            <w:gridSpan w:val="2"/>
          </w:tcPr>
          <w:p w14:paraId="112F984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客-E-A2</w:t>
            </w:r>
          </w:p>
          <w:p w14:paraId="69F23D7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D2D4F0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1E3EAED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65C6576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67F1BD25" w14:textId="051305F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D6A880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0AF1D6F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7AD10B8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40B3808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4155752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 xml:space="preserve">Bb-Ⅱ-2 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簡易生活應對。</w:t>
            </w:r>
          </w:p>
          <w:p w14:paraId="067C646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  <w:p w14:paraId="3D6F64BD" w14:textId="6D23F02C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Cd-Ⅱ-1 社區人文景觀。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645870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能養成聆聽客語文的習慣。</w:t>
            </w:r>
          </w:p>
          <w:p w14:paraId="2458F26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0358266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5870E8C1" w14:textId="67C4D2E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常用的語句。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00DC5684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A55C8F">
              <w:rPr>
                <w:rFonts w:ascii="標楷體" w:eastAsia="標楷體" w:hAnsi="標楷體" w:hint="eastAsia"/>
              </w:rPr>
              <w:t>能聽懂本課中與交通設施有關的客語說法及其基礎漢字，並運用語詞造句。</w:t>
            </w:r>
          </w:p>
          <w:p w14:paraId="1FEFBE60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能用客語書寫並發表與交通安全相關的情境句子。</w:t>
            </w:r>
          </w:p>
          <w:p w14:paraId="4B673A1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3.能正確唸讀課程對話。</w:t>
            </w:r>
          </w:p>
          <w:p w14:paraId="10565DA5" w14:textId="522CB287" w:rsidR="00566C9A" w:rsidRPr="009A439B" w:rsidRDefault="00566C9A" w:rsidP="00566C9A">
            <w:pPr>
              <w:spacing w:line="0" w:lineRule="atLeast"/>
              <w:ind w:leftChars="-17" w:left="-41" w:rightChars="-12" w:right="-29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3017680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0CFDF3B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057C596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E7F742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43EB0C9C" w14:textId="4A98CA6C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4.參考「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會用語詞造句」進行教學活動，結合造句練習，檢視學生語詞及其應用的學習狀況。</w:t>
            </w:r>
          </w:p>
        </w:tc>
        <w:tc>
          <w:tcPr>
            <w:tcW w:w="562" w:type="dxa"/>
          </w:tcPr>
          <w:p w14:paraId="2B4FA25A" w14:textId="5AC255C9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9141CD4" w14:textId="041D1A0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01" w:type="dxa"/>
          </w:tcPr>
          <w:p w14:paraId="6BFDE62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06732EA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7301D0F2" w14:textId="0BD07C7B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4B32C67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安全教育</w:t>
            </w:r>
          </w:p>
          <w:p w14:paraId="75F580E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安E4 探討日常生活應該注意的安全。</w:t>
            </w:r>
          </w:p>
          <w:p w14:paraId="665FE3E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生命教育</w:t>
            </w:r>
          </w:p>
          <w:p w14:paraId="0BF7C8DF" w14:textId="07B80798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生E7 發展設身處地、感同身受的同理心及主動去愛的能力，察覺自己從他者</w:t>
            </w:r>
            <w:r w:rsidRPr="00A55C8F">
              <w:rPr>
                <w:rFonts w:ascii="標楷體" w:eastAsia="標楷體" w:hAnsi="標楷體" w:hint="eastAsia"/>
              </w:rPr>
              <w:lastRenderedPageBreak/>
              <w:t>接受的各種幫助，培養感恩之心。</w:t>
            </w:r>
          </w:p>
        </w:tc>
        <w:tc>
          <w:tcPr>
            <w:tcW w:w="705" w:type="dxa"/>
            <w:gridSpan w:val="2"/>
          </w:tcPr>
          <w:p w14:paraId="3BE1CDC2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2ABDB7B4" w14:textId="77777777" w:rsidTr="00566C9A">
        <w:trPr>
          <w:trHeight w:val="419"/>
        </w:trPr>
        <w:tc>
          <w:tcPr>
            <w:tcW w:w="670" w:type="dxa"/>
          </w:tcPr>
          <w:p w14:paraId="5A94CD69" w14:textId="7EF0113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三、交通安全</w:t>
            </w:r>
          </w:p>
        </w:tc>
        <w:tc>
          <w:tcPr>
            <w:tcW w:w="701" w:type="dxa"/>
          </w:tcPr>
          <w:p w14:paraId="199927B6" w14:textId="0F1D8B6C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t>5.</w:t>
            </w:r>
            <w:r w:rsidRPr="00A55C8F">
              <w:rPr>
                <w:rFonts w:ascii="標楷體" w:eastAsia="標楷體" w:hAnsi="標楷體" w:hint="eastAsia"/>
              </w:rPr>
              <w:t xml:space="preserve">  紅青燈</w:t>
            </w:r>
          </w:p>
        </w:tc>
        <w:tc>
          <w:tcPr>
            <w:tcW w:w="1536" w:type="dxa"/>
            <w:gridSpan w:val="2"/>
          </w:tcPr>
          <w:p w14:paraId="07203D1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客-E-A2</w:t>
            </w:r>
          </w:p>
          <w:p w14:paraId="7AD4B74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D881EC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7A114EB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504E86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499DF1D3" w14:textId="28551E20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E8C404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058A298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0D3D1BD8" w14:textId="2066E13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6F11E90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1D25021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6EBB874B" w14:textId="2FCEED46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5E5F8B66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1.能依指定條件，完成短語及造句。</w:t>
            </w:r>
          </w:p>
          <w:p w14:paraId="1273AD5C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2.能聽辨字詞的拼音。</w:t>
            </w:r>
          </w:p>
          <w:p w14:paraId="24EE630C" w14:textId="7ACE6C13" w:rsidR="00566C9A" w:rsidRPr="009A439B" w:rsidRDefault="00566C9A" w:rsidP="00566C9A">
            <w:pPr>
              <w:spacing w:line="0" w:lineRule="atLeast"/>
              <w:ind w:leftChars="-17" w:left="-41" w:rightChars="-12" w:right="-29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2D453C3F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(三)活動三：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</w:t>
            </w:r>
          </w:p>
          <w:p w14:paraId="542514D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2D9DD27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1AA05FA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82282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</w:t>
            </w:r>
          </w:p>
          <w:p w14:paraId="3D4BAA53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1AD20E8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2.和同學討論、講解交通志工的辛勞與貢獻，以利銜接「活動六：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會聽」教學活動（本書P89）。</w:t>
            </w:r>
          </w:p>
          <w:p w14:paraId="07849C8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3.視教學情況，可補充教學補給站的「老古人言」。</w:t>
            </w:r>
          </w:p>
          <w:p w14:paraId="05768D9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228E7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(五)活動五：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</w:t>
            </w:r>
          </w:p>
          <w:p w14:paraId="38BFE59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會做」內容並作答。</w:t>
            </w:r>
          </w:p>
          <w:p w14:paraId="34D879F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在哪」進行教學活動。</w:t>
            </w:r>
          </w:p>
          <w:p w14:paraId="3A18EC2E" w14:textId="6FCC194D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▲SDGs議題融入：詳見本書P88、92之說明。</w:t>
            </w:r>
          </w:p>
        </w:tc>
        <w:tc>
          <w:tcPr>
            <w:tcW w:w="562" w:type="dxa"/>
          </w:tcPr>
          <w:p w14:paraId="69296DCF" w14:textId="2FE72472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75669AE1" w14:textId="005AF60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701" w:type="dxa"/>
          </w:tcPr>
          <w:p w14:paraId="5971790D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寫作評量</w:t>
            </w:r>
          </w:p>
          <w:p w14:paraId="713DBCFD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14D3F208" w14:textId="68882AD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4C1E46E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安全教育</w:t>
            </w:r>
          </w:p>
          <w:p w14:paraId="40935DA4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安E4 探討日常生活應該注意的安全。</w:t>
            </w:r>
          </w:p>
          <w:p w14:paraId="707C463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生命教育</w:t>
            </w:r>
          </w:p>
          <w:p w14:paraId="5FE34FBE" w14:textId="6A9EFD41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705" w:type="dxa"/>
            <w:gridSpan w:val="2"/>
          </w:tcPr>
          <w:p w14:paraId="2E771DC4" w14:textId="77777777" w:rsidR="00566C9A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07F49B75" w14:textId="77777777" w:rsidTr="00566C9A">
        <w:trPr>
          <w:trHeight w:val="419"/>
        </w:trPr>
        <w:tc>
          <w:tcPr>
            <w:tcW w:w="670" w:type="dxa"/>
          </w:tcPr>
          <w:p w14:paraId="4B3D4384" w14:textId="233F5B0E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三、交通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安全</w:t>
            </w:r>
          </w:p>
        </w:tc>
        <w:tc>
          <w:tcPr>
            <w:tcW w:w="701" w:type="dxa"/>
          </w:tcPr>
          <w:p w14:paraId="0853F19A" w14:textId="7D3E8C5F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/>
              </w:rPr>
              <w:lastRenderedPageBreak/>
              <w:t>5.</w:t>
            </w:r>
            <w:r w:rsidRPr="00A55C8F">
              <w:rPr>
                <w:rFonts w:ascii="標楷體" w:eastAsia="標楷體" w:hAnsi="標楷體" w:hint="eastAsia"/>
              </w:rPr>
              <w:t xml:space="preserve">  紅青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燈</w:t>
            </w:r>
          </w:p>
        </w:tc>
        <w:tc>
          <w:tcPr>
            <w:tcW w:w="1536" w:type="dxa"/>
            <w:gridSpan w:val="2"/>
          </w:tcPr>
          <w:p w14:paraId="6ECFF62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客-E-A2</w:t>
            </w:r>
          </w:p>
          <w:p w14:paraId="3B229F1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透過客家經驗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傳承與體驗，使學生具備以客語文思考的能力，並能運用所學處理日常生活的問題。</w:t>
            </w:r>
          </w:p>
          <w:p w14:paraId="3A3E114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7A2A3F36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1C7FA1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13DD151E" w14:textId="2FD15D55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2381EE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調的認唸與拼讀。</w:t>
            </w:r>
          </w:p>
          <w:p w14:paraId="7E06157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4A71C9F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0A5D3BC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35CB2C9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  <w:p w14:paraId="36AF4B42" w14:textId="4E7A7AE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Cd-Ⅱ-1 社區人文景觀。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ABBFAF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語文的習慣。</w:t>
            </w:r>
          </w:p>
          <w:p w14:paraId="0E7195B7" w14:textId="68969BE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937DE59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1.能閱讀文本，並回</w:t>
            </w:r>
            <w:r>
              <w:rPr>
                <w:rFonts w:ascii="標楷體" w:eastAsia="標楷體" w:hAnsi="標楷體" w:hint="eastAsia"/>
              </w:rPr>
              <w:lastRenderedPageBreak/>
              <w:t>答文本的相關提問。</w:t>
            </w:r>
          </w:p>
          <w:p w14:paraId="48EA1B8F" w14:textId="5F59B5CD" w:rsidR="00566C9A" w:rsidRPr="009A439B" w:rsidRDefault="00566C9A" w:rsidP="00566C9A">
            <w:pPr>
              <w:spacing w:line="0" w:lineRule="atLeast"/>
              <w:ind w:leftChars="-17" w:left="-41" w:rightChars="-12" w:right="-29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0FA05F8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 xml:space="preserve">(六)活動六： 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</w:t>
            </w:r>
          </w:p>
          <w:p w14:paraId="167D80A8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</w:t>
            </w:r>
            <w:r w:rsidRPr="003735F7">
              <w:rPr>
                <w:rFonts w:ascii="標楷體" w:eastAsia="標楷體" w:hAnsi="標楷體" w:hint="eastAsia"/>
              </w:rPr>
              <w:lastRenderedPageBreak/>
              <w:t>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會聽」內容並作答。</w:t>
            </w:r>
          </w:p>
          <w:p w14:paraId="67BD72DD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2.老師可先將示範寫在黑板，再請學生自行書寫，並擇優請學生念讀自己所寫的卡片內容。</w:t>
            </w:r>
          </w:p>
          <w:p w14:paraId="69EC6D36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3.視教學情況，可補充教學補給站的「師傅話」。</w:t>
            </w:r>
          </w:p>
          <w:p w14:paraId="2E26A428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746FD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(七)活動七：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</w:t>
            </w:r>
          </w:p>
          <w:p w14:paraId="5CF2843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5EC7CD6F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係聽力高手」進行教學遊戲。</w:t>
            </w:r>
          </w:p>
          <w:p w14:paraId="3220FAC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41B43B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(八)活動八：複習三</w:t>
            </w:r>
          </w:p>
          <w:p w14:paraId="11AC12A7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1.播放聲音檔或教學電子書，讓學生聆聽或完成「複習三」的練習內容。</w:t>
            </w:r>
          </w:p>
          <w:p w14:paraId="115454A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6B3F74A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C6B5ED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774C7099" w14:textId="3E236502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2" w:type="dxa"/>
          </w:tcPr>
          <w:p w14:paraId="4A889BFC" w14:textId="26BB0070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5D4FCDE" w14:textId="51C6F218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lastRenderedPageBreak/>
              <w:t>、教學電子書</w:t>
            </w:r>
          </w:p>
        </w:tc>
        <w:tc>
          <w:tcPr>
            <w:tcW w:w="701" w:type="dxa"/>
          </w:tcPr>
          <w:p w14:paraId="07750E23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30AC1B3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559D309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B36DDE2" w14:textId="0A5F389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5E48656D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安全教育</w:t>
            </w:r>
          </w:p>
          <w:p w14:paraId="1A67E89C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安E4 探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討日常生活應該注意的安全。</w:t>
            </w:r>
          </w:p>
          <w:p w14:paraId="1F536345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生命教育</w:t>
            </w:r>
          </w:p>
          <w:p w14:paraId="581F3F6C" w14:textId="5D140330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705" w:type="dxa"/>
            <w:gridSpan w:val="2"/>
          </w:tcPr>
          <w:p w14:paraId="41D0F284" w14:textId="77777777" w:rsidR="00566C9A" w:rsidRPr="006A0C9B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66C9A" w14:paraId="501ED677" w14:textId="77777777" w:rsidTr="00566C9A">
        <w:trPr>
          <w:trHeight w:val="419"/>
        </w:trPr>
        <w:tc>
          <w:tcPr>
            <w:tcW w:w="670" w:type="dxa"/>
          </w:tcPr>
          <w:p w14:paraId="75EB159C" w14:textId="4A166E58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701" w:type="dxa"/>
          </w:tcPr>
          <w:p w14:paraId="56A8F6B5" w14:textId="5993FB03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1D61A7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1536" w:type="dxa"/>
            <w:gridSpan w:val="2"/>
          </w:tcPr>
          <w:p w14:paraId="0DF642B9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客-E-A2</w:t>
            </w:r>
          </w:p>
          <w:p w14:paraId="3B6A799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EC678A7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客-E-B1</w:t>
            </w:r>
          </w:p>
          <w:p w14:paraId="1F0F9BBA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具備客語文基本聽、說、讀、寫的能力，並能運用客語文進行日常生活的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34D5E83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客-E-C1</w:t>
            </w:r>
          </w:p>
          <w:p w14:paraId="2B0D7378" w14:textId="0D396D6E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BC95518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05D25283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70B4286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4A7FF0AE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294132A2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 xml:space="preserve">Bc-Ⅱ-3 </w:t>
            </w:r>
            <w:r w:rsidRPr="00A55C8F">
              <w:rPr>
                <w:rFonts w:ascii="標楷體" w:eastAsia="標楷體" w:hAnsi="標楷體" w:hint="eastAsia"/>
              </w:rPr>
              <w:lastRenderedPageBreak/>
              <w:t>鄰里社區。</w:t>
            </w:r>
          </w:p>
          <w:p w14:paraId="3E1383C8" w14:textId="45402826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Cd-Ⅱ-1 社區人文景觀。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4E8017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1-Ⅱ-2 能養成聆聽客語文的習慣。</w:t>
            </w:r>
          </w:p>
          <w:p w14:paraId="0DB36A8C" w14:textId="038E6CC3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63CB4052" w14:textId="77777777" w:rsidR="00566C9A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1.能閱讀文本，並回答文本的相關提問。</w:t>
            </w:r>
          </w:p>
          <w:p w14:paraId="370B3D00" w14:textId="076F7B9C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55C8F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AE5BFC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一、引起動機</w:t>
            </w:r>
          </w:p>
          <w:p w14:paraId="3AFB004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老師問學生第八冊的學習心得，藉此進入課程。</w:t>
            </w:r>
          </w:p>
          <w:p w14:paraId="4A4736A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907A238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24E70F1E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(一)活動一：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會讀故事</w:t>
            </w:r>
          </w:p>
          <w:p w14:paraId="4F3BC46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42EA300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2.老師協助學生分組，參考「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D4083F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1F142A6C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3AC3CD6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(二)活動二：大家共下搞</w:t>
            </w:r>
          </w:p>
          <w:p w14:paraId="61A6C225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5572EE91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2.師生可採互動式對答，老師指定或請自願的學生發表答案，引導學生根據題目用完整的句子回答。</w:t>
            </w:r>
          </w:p>
          <w:p w14:paraId="35370472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B2661A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452FEF0F" w14:textId="4903C15F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搭配教學電子書，複習本冊所學。</w:t>
            </w:r>
          </w:p>
        </w:tc>
        <w:tc>
          <w:tcPr>
            <w:tcW w:w="562" w:type="dxa"/>
          </w:tcPr>
          <w:p w14:paraId="5AF2E5EB" w14:textId="301E2FC1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336B4F8C" w14:textId="111ADB94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4E6675C9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閱讀評量</w:t>
            </w:r>
          </w:p>
          <w:p w14:paraId="4BC182A0" w14:textId="77777777" w:rsidR="00566C9A" w:rsidRPr="003735F7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說話評量</w:t>
            </w:r>
          </w:p>
          <w:p w14:paraId="36D78C45" w14:textId="59BD0F76" w:rsidR="00566C9A" w:rsidRPr="009A439B" w:rsidRDefault="00566C9A" w:rsidP="00566C9A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3735F7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45070BD1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安全教育</w:t>
            </w:r>
          </w:p>
          <w:p w14:paraId="3A5D249F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安E4 探討日常生活應該注意的安全。</w:t>
            </w:r>
          </w:p>
          <w:p w14:paraId="2252BD7B" w14:textId="77777777" w:rsidR="00566C9A" w:rsidRPr="00A55C8F" w:rsidRDefault="00566C9A" w:rsidP="00566C9A">
            <w:pPr>
              <w:spacing w:line="0" w:lineRule="atLeas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生命教育</w:t>
            </w:r>
          </w:p>
          <w:p w14:paraId="062D07D0" w14:textId="5B3BE9BB" w:rsidR="00566C9A" w:rsidRPr="0004459F" w:rsidRDefault="00566C9A" w:rsidP="00566C9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55C8F">
              <w:rPr>
                <w:rFonts w:ascii="標楷體" w:eastAsia="標楷體" w:hAnsi="標楷體" w:hint="eastAsia"/>
              </w:rPr>
              <w:t>生E7 發展設身處地、感同身受的同理心及主動去愛的能力，察覺自己從他者</w:t>
            </w:r>
            <w:r w:rsidRPr="00A55C8F">
              <w:rPr>
                <w:rFonts w:ascii="標楷體" w:eastAsia="標楷體" w:hAnsi="標楷體" w:hint="eastAsia"/>
              </w:rPr>
              <w:lastRenderedPageBreak/>
              <w:t>接受的各種幫助，培養感恩之心。</w:t>
            </w:r>
          </w:p>
        </w:tc>
        <w:tc>
          <w:tcPr>
            <w:tcW w:w="705" w:type="dxa"/>
            <w:gridSpan w:val="2"/>
          </w:tcPr>
          <w:p w14:paraId="08917AC0" w14:textId="77777777" w:rsidR="00566C9A" w:rsidRPr="006A0C9B" w:rsidRDefault="00566C9A" w:rsidP="0056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4DFC8163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6AFCA168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78C908F1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5368F09F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E830C" w14:textId="77777777" w:rsidR="006679F2" w:rsidRDefault="006679F2" w:rsidP="00284C8E">
      <w:r>
        <w:separator/>
      </w:r>
    </w:p>
  </w:endnote>
  <w:endnote w:type="continuationSeparator" w:id="0">
    <w:p w14:paraId="5A23C57A" w14:textId="77777777" w:rsidR="006679F2" w:rsidRDefault="006679F2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6F5F0" w14:textId="77777777" w:rsidR="006679F2" w:rsidRDefault="006679F2" w:rsidP="00284C8E">
      <w:r>
        <w:separator/>
      </w:r>
    </w:p>
  </w:footnote>
  <w:footnote w:type="continuationSeparator" w:id="0">
    <w:p w14:paraId="2B4900AD" w14:textId="77777777" w:rsidR="006679F2" w:rsidRDefault="006679F2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4459F"/>
    <w:rsid w:val="000D5F7A"/>
    <w:rsid w:val="00146014"/>
    <w:rsid w:val="00230AEC"/>
    <w:rsid w:val="00275EC3"/>
    <w:rsid w:val="00284C8E"/>
    <w:rsid w:val="002B7119"/>
    <w:rsid w:val="0033194E"/>
    <w:rsid w:val="00483995"/>
    <w:rsid w:val="004D15AD"/>
    <w:rsid w:val="004E47E4"/>
    <w:rsid w:val="00500318"/>
    <w:rsid w:val="00512601"/>
    <w:rsid w:val="00566C9A"/>
    <w:rsid w:val="0063618F"/>
    <w:rsid w:val="0066507A"/>
    <w:rsid w:val="006679F2"/>
    <w:rsid w:val="006A0C9B"/>
    <w:rsid w:val="006E3CF0"/>
    <w:rsid w:val="00704A15"/>
    <w:rsid w:val="007A198D"/>
    <w:rsid w:val="00815F95"/>
    <w:rsid w:val="008C6D55"/>
    <w:rsid w:val="009A38C9"/>
    <w:rsid w:val="009A439B"/>
    <w:rsid w:val="00A12A9C"/>
    <w:rsid w:val="00AA2D0C"/>
    <w:rsid w:val="00AC6395"/>
    <w:rsid w:val="00AE28DF"/>
    <w:rsid w:val="00BE41EC"/>
    <w:rsid w:val="00C10B1D"/>
    <w:rsid w:val="00C57576"/>
    <w:rsid w:val="00D06D72"/>
    <w:rsid w:val="00D96F50"/>
    <w:rsid w:val="00E32BB5"/>
    <w:rsid w:val="00E9475E"/>
    <w:rsid w:val="00EB6001"/>
    <w:rsid w:val="00EE3055"/>
    <w:rsid w:val="00F9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CDDB4"/>
  <w15:docId w15:val="{7976CED7-E1E3-4B41-8180-9BD1156AC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17</Pages>
  <Words>2461</Words>
  <Characters>14030</Characters>
  <Application>Microsoft Office Word</Application>
  <DocSecurity>0</DocSecurity>
  <Lines>116</Lines>
  <Paragraphs>32</Paragraphs>
  <ScaleCrop>false</ScaleCrop>
  <Company/>
  <LinksUpToDate>false</LinksUpToDate>
  <CharactersWithSpaces>16459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13</cp:revision>
  <dcterms:created xsi:type="dcterms:W3CDTF">2022-05-20T09:56:00Z</dcterms:created>
  <dcterms:modified xsi:type="dcterms:W3CDTF">2025-04-14T06:40:00Z</dcterms:modified>
</cp:coreProperties>
</file>