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43B66407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522494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872AE0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1D4D56" w:rsidRPr="00137344" w14:paraId="4B6731FB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5DE4732" w14:textId="6E2F4EC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09-06</w:t>
            </w:r>
          </w:p>
        </w:tc>
        <w:tc>
          <w:tcPr>
            <w:tcW w:w="1698" w:type="dxa"/>
          </w:tcPr>
          <w:p w14:paraId="6B5E4D56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5AB1DCD" w14:textId="443A6AA1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1BC9C5F8" w14:textId="5509D6DD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40D36165" w14:textId="2563D55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5BA08D5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055CCA73" w14:textId="5CF1A6EC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1C207CE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6244EDD6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378BDD12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401AE212" w14:textId="6685DAD1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09-13</w:t>
            </w:r>
          </w:p>
        </w:tc>
        <w:tc>
          <w:tcPr>
            <w:tcW w:w="1698" w:type="dxa"/>
          </w:tcPr>
          <w:p w14:paraId="625F92F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CB6132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07962A69" w14:textId="4009F851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26E5AA5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2252706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53C51EFA" w14:textId="46570CA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0965069C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57F40BA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5B6148F6" w14:textId="0422A60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09-20</w:t>
            </w:r>
          </w:p>
        </w:tc>
        <w:tc>
          <w:tcPr>
            <w:tcW w:w="1698" w:type="dxa"/>
          </w:tcPr>
          <w:p w14:paraId="3E38DF2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9D48ED5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26D4FD0F" w14:textId="4A785D64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53FCFCE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6D07DB6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2B7EABDE" w14:textId="577365BD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03BB44B3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633D2C5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F8CEE04" w14:textId="1B4DD1BD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09-27</w:t>
            </w:r>
          </w:p>
        </w:tc>
        <w:tc>
          <w:tcPr>
            <w:tcW w:w="1698" w:type="dxa"/>
          </w:tcPr>
          <w:p w14:paraId="1C93EEE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07453F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72414A37" w14:textId="79C6B40C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4DC91D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E2C8DA0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377FE146" w14:textId="1E42111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42473914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6F79B79E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26C3082F" w14:textId="66FD80F0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09-28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10-04</w:t>
            </w:r>
          </w:p>
        </w:tc>
        <w:tc>
          <w:tcPr>
            <w:tcW w:w="1698" w:type="dxa"/>
          </w:tcPr>
          <w:p w14:paraId="231DABB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93FDD78" w14:textId="1800FC26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445197F9" w14:textId="3390AC48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093FF50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D64A203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75A84258" w14:textId="68A7F8D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41659AF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73F90946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05B99758" w14:textId="43BD38A6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10-05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10-11</w:t>
            </w:r>
          </w:p>
        </w:tc>
        <w:tc>
          <w:tcPr>
            <w:tcW w:w="1698" w:type="dxa"/>
          </w:tcPr>
          <w:p w14:paraId="3BEFCDE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7AA9F7E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79BA1271" w14:textId="47B59817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26273D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D0270FB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46038DAC" w14:textId="11B5418D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1F7DD3C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D839AAB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142C8396" w14:textId="3B37C805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10-18</w:t>
            </w:r>
          </w:p>
        </w:tc>
        <w:tc>
          <w:tcPr>
            <w:tcW w:w="1698" w:type="dxa"/>
          </w:tcPr>
          <w:p w14:paraId="0AC0DEA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237AD23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242B2369" w14:textId="0CFA106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25FA2C1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BAEBC0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097A49FF" w14:textId="24F30064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37574B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4CEF3444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3817644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9C922FA" w14:textId="57C24CE7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10-19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10-25</w:t>
            </w:r>
          </w:p>
        </w:tc>
        <w:tc>
          <w:tcPr>
            <w:tcW w:w="1698" w:type="dxa"/>
          </w:tcPr>
          <w:p w14:paraId="344FC5A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4D6F3BD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  <w:p w14:paraId="735DB895" w14:textId="25519658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2249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D7F191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AD6D9CE" w14:textId="77777777" w:rsidR="001D4D56" w:rsidRPr="007E4748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3FF1CBF0" w14:textId="1F6EB16B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A298E87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0FB4FD15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72C89F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773A352" w14:textId="165118EB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10-26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11-01</w:t>
            </w:r>
          </w:p>
        </w:tc>
        <w:tc>
          <w:tcPr>
            <w:tcW w:w="1698" w:type="dxa"/>
          </w:tcPr>
          <w:p w14:paraId="6A4D420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0538C74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0EBCE95" w14:textId="30401283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160E62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080D08E" w14:textId="77777777" w:rsidR="001D4D56" w:rsidRPr="00FE7012" w:rsidRDefault="001D4D56" w:rsidP="001D4D5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5D6A063C" w14:textId="58CD98D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77E221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2D5DC315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590224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B62A143" w14:textId="63CC5AF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11-02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11-08</w:t>
            </w:r>
          </w:p>
        </w:tc>
        <w:tc>
          <w:tcPr>
            <w:tcW w:w="1698" w:type="dxa"/>
          </w:tcPr>
          <w:p w14:paraId="41D178D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512F34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1C164A98" w14:textId="630C7DE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1E386550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26DA852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63DF1838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4937B76" w14:textId="00B112A9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58F4500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0111B5C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9CFD27C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4480AD03" w14:textId="5828916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 xml:space="preserve"> 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11-09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11-15</w:t>
            </w:r>
          </w:p>
        </w:tc>
        <w:tc>
          <w:tcPr>
            <w:tcW w:w="1698" w:type="dxa"/>
          </w:tcPr>
          <w:p w14:paraId="177A205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147ECB3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337C6CE" w14:textId="6F5075AD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D2A9D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F1CB93B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1BFADB13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5C9C717" w14:textId="01B3206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8E7831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1F7843A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9A5E039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B334B14" w14:textId="12BDE87B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十二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11-16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11-22</w:t>
            </w:r>
          </w:p>
        </w:tc>
        <w:tc>
          <w:tcPr>
            <w:tcW w:w="1698" w:type="dxa"/>
          </w:tcPr>
          <w:p w14:paraId="79D4315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CBF685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5613444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C7649E5" w14:textId="3C2FFE56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0FDCE4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5785FB7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45FCA115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3E04054" w14:textId="07BC85EA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D10C6F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63C830C3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4A1BB77A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84AB90F" w14:textId="1921C970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十三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11-23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11-29</w:t>
            </w:r>
          </w:p>
        </w:tc>
        <w:tc>
          <w:tcPr>
            <w:tcW w:w="1698" w:type="dxa"/>
          </w:tcPr>
          <w:p w14:paraId="25AA540F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83D0435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267949A" w14:textId="77D72C5C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ABC808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CE6FD52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1490E37F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1C9CB2A9" w14:textId="1574352A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27EC68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12039F0B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562E76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F842DE2" w14:textId="7B86FE1F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十四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11-30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12-06</w:t>
            </w:r>
          </w:p>
        </w:tc>
        <w:tc>
          <w:tcPr>
            <w:tcW w:w="1698" w:type="dxa"/>
          </w:tcPr>
          <w:p w14:paraId="6CE125C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4CDADBA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472DB46" w14:textId="318E660E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1552C4B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0EB436C" w14:textId="77777777" w:rsidR="001D4D56" w:rsidRPr="007E4748" w:rsidRDefault="001D4D56" w:rsidP="001D4D56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0C868790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350F0AE" w14:textId="200B6692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32DFB0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2FF91DE6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991CD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4143B333" w14:textId="36EAED04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十五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12-07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12-13</w:t>
            </w:r>
          </w:p>
        </w:tc>
        <w:tc>
          <w:tcPr>
            <w:tcW w:w="1698" w:type="dxa"/>
          </w:tcPr>
          <w:p w14:paraId="5D3E875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EEDE46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42D9F575" w14:textId="475F270B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3EAA6AD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A2AE29C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2AD16BB6" w14:textId="6A445F26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1DE20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02FCBD2D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5AF5C906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9CE0978" w14:textId="4FE191C6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十六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12-14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12-20</w:t>
            </w:r>
          </w:p>
        </w:tc>
        <w:tc>
          <w:tcPr>
            <w:tcW w:w="1698" w:type="dxa"/>
          </w:tcPr>
          <w:p w14:paraId="204E2F6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869A79D" w14:textId="07EE6236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727DC1C8" w14:textId="78500AF9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5D80126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FAB5B33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154F309F" w14:textId="6BD6B6F3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A08FB8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34F218CD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1F6C4518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FDDCCF2" w14:textId="36B0D631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十七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12-27</w:t>
            </w:r>
          </w:p>
        </w:tc>
        <w:tc>
          <w:tcPr>
            <w:tcW w:w="1698" w:type="dxa"/>
          </w:tcPr>
          <w:p w14:paraId="3B0C375B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2BE9E78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EB476EC" w14:textId="25D2403B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4C4325E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97742D0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47121DE2" w14:textId="7F4B029F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D113075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46AE45D1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6FF079C0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1AC747F" w14:textId="1616609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十八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12-28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01-03</w:t>
            </w:r>
          </w:p>
        </w:tc>
        <w:tc>
          <w:tcPr>
            <w:tcW w:w="1698" w:type="dxa"/>
          </w:tcPr>
          <w:p w14:paraId="5FFE03E0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F189AB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2EE79D1D" w14:textId="4B3B202A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6833B3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F2E91E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7383E3CD" w14:textId="4DE60947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5C73778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26B94F80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45A3057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21A004D" w14:textId="45FD4A8A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十九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01-04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01-10</w:t>
            </w:r>
          </w:p>
        </w:tc>
        <w:tc>
          <w:tcPr>
            <w:tcW w:w="1698" w:type="dxa"/>
          </w:tcPr>
          <w:p w14:paraId="6A8A7771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D0FA23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D15126D" w14:textId="4BCDFE3A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C70BA6A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31C026F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5BAC2DAD" w14:textId="04961786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7613663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2E2B9C8B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2B77AAC7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7FDB64C" w14:textId="1B7DB507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二十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01-11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01-17</w:t>
            </w:r>
          </w:p>
        </w:tc>
        <w:tc>
          <w:tcPr>
            <w:tcW w:w="1698" w:type="dxa"/>
          </w:tcPr>
          <w:p w14:paraId="7B4733A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ED451EC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  <w:p w14:paraId="7595C11E" w14:textId="4257A5C6" w:rsidR="001D4D56" w:rsidRPr="003E5CEB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D1E9D4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298E891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傳統童謠：嘴嘟嘟、阿啾箭 阿啾唧、伯公伯婆</w:t>
            </w:r>
          </w:p>
          <w:p w14:paraId="6A85611F" w14:textId="1F1EF77E" w:rsidR="001D4D56" w:rsidRPr="00137344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9EBCD6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5A215F6E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1D4D56" w:rsidRPr="00137344" w:rsidRDefault="001D4D56" w:rsidP="001D4D56">
            <w:pPr>
              <w:snapToGrid w:val="0"/>
            </w:pPr>
          </w:p>
        </w:tc>
      </w:tr>
      <w:tr w:rsidR="001D4D56" w:rsidRPr="00137344" w14:paraId="054EA841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E4B49DE" w14:textId="6895B1D9" w:rsidR="001D4D56" w:rsidRPr="00522494" w:rsidRDefault="001D4D56" w:rsidP="001D4D56">
            <w:pPr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 w:rsidRPr="00522494">
              <w:rPr>
                <w:rFonts w:eastAsiaTheme="minorEastAsia"/>
                <w:color w:val="555555"/>
                <w:sz w:val="18"/>
                <w:szCs w:val="18"/>
              </w:rPr>
              <w:lastRenderedPageBreak/>
              <w:t>二十一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01-18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Theme="minorEastAsia"/>
                <w:color w:val="555555"/>
                <w:sz w:val="18"/>
                <w:szCs w:val="18"/>
              </w:rPr>
              <w:br/>
              <w:t>01-20</w:t>
            </w:r>
          </w:p>
        </w:tc>
        <w:tc>
          <w:tcPr>
            <w:tcW w:w="1698" w:type="dxa"/>
          </w:tcPr>
          <w:p w14:paraId="495D846E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77F6B01" w14:textId="77777777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23AE49B1" w14:textId="2E38E98B" w:rsidR="001D4D56" w:rsidRPr="008A3F20" w:rsidRDefault="001D4D56" w:rsidP="001D4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3" w:type="dxa"/>
          </w:tcPr>
          <w:p w14:paraId="704DBF4C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5E0D27" w14:textId="77777777" w:rsidR="001D4D56" w:rsidRPr="007E4748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老古人言、師傅話、令仔</w:t>
            </w:r>
          </w:p>
          <w:p w14:paraId="71B0C90F" w14:textId="222B732E" w:rsidR="001D4D56" w:rsidRPr="00FE7012" w:rsidRDefault="001D4D56" w:rsidP="001D4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61E276E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DDB7ED9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89E4D82" w14:textId="77777777" w:rsidR="001D4D56" w:rsidRDefault="001D4D56" w:rsidP="001D4D56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C1045AD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674DC254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8" w:type="dxa"/>
          </w:tcPr>
          <w:p w14:paraId="2D251178" w14:textId="77777777" w:rsidR="001D4D56" w:rsidRPr="00137344" w:rsidRDefault="001D4D56" w:rsidP="001D4D56">
            <w:pPr>
              <w:snapToGrid w:val="0"/>
            </w:pPr>
          </w:p>
        </w:tc>
        <w:tc>
          <w:tcPr>
            <w:tcW w:w="1559" w:type="dxa"/>
          </w:tcPr>
          <w:p w14:paraId="021BF33A" w14:textId="77777777" w:rsidR="001D4D56" w:rsidRPr="00137344" w:rsidRDefault="001D4D56" w:rsidP="001D4D56">
            <w:pPr>
              <w:snapToGrid w:val="0"/>
            </w:pPr>
          </w:p>
        </w:tc>
      </w:tr>
    </w:tbl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2B68E0DC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522494">
        <w:rPr>
          <w:rFonts w:ascii="標楷體" w:eastAsia="標楷體" w:hAnsi="標楷體" w:cs="細明體-ExtB" w:hint="eastAsia"/>
          <w:b/>
          <w:bCs/>
          <w:sz w:val="28"/>
          <w:szCs w:val="28"/>
        </w:rPr>
        <w:t>4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522494" w:rsidRPr="00137344" w14:paraId="709FCA3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5035498" w14:textId="5A1418E1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一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02-11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02-14</w:t>
            </w:r>
          </w:p>
        </w:tc>
        <w:tc>
          <w:tcPr>
            <w:tcW w:w="1698" w:type="dxa"/>
          </w:tcPr>
          <w:p w14:paraId="4BD144D4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3EFF6E04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64A4B4A" w14:textId="682C5C0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371A4A" w14:textId="2CB5B29A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B79DD3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6BF882DD" w14:textId="1BF58E2B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7C14D66" w14:textId="3A35743D" w:rsidR="00522494" w:rsidRPr="00557561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522494" w:rsidRPr="00557561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522494" w:rsidRPr="00557561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14D82B5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F9CDE70" w14:textId="5BB0C8D5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二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02-15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02-21</w:t>
            </w:r>
          </w:p>
        </w:tc>
        <w:tc>
          <w:tcPr>
            <w:tcW w:w="1698" w:type="dxa"/>
          </w:tcPr>
          <w:p w14:paraId="100E2490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31B5611D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9D72CB" w14:textId="165B6E2E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78499E59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7A0A8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3B4CBCE9" w14:textId="6FBB2A2A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09F804CC" w14:textId="2FB90DC5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6F3B798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29F337B" w14:textId="5CBAA498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555555"/>
                <w:sz w:val="18"/>
                <w:szCs w:val="18"/>
              </w:rPr>
              <w:t>三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02-22</w:t>
            </w:r>
            <w:r w:rsidRPr="00522494">
              <w:rPr>
                <w:color w:val="555555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555555"/>
                <w:sz w:val="18"/>
                <w:szCs w:val="18"/>
              </w:rPr>
              <w:br/>
            </w:r>
            <w:r w:rsidRPr="00522494">
              <w:rPr>
                <w:color w:val="555555"/>
                <w:sz w:val="18"/>
                <w:szCs w:val="18"/>
              </w:rPr>
              <w:t>02-28</w:t>
            </w:r>
          </w:p>
        </w:tc>
        <w:tc>
          <w:tcPr>
            <w:tcW w:w="1698" w:type="dxa"/>
          </w:tcPr>
          <w:p w14:paraId="3086A198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791240FF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7F208A2" w14:textId="4C54653B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41F31C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4D84FD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0C186539" w14:textId="0AF3E84E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EEFEC56" w14:textId="69520E96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453933A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374388B" w14:textId="3ADAE034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03-07</w:t>
            </w:r>
          </w:p>
        </w:tc>
        <w:tc>
          <w:tcPr>
            <w:tcW w:w="1698" w:type="dxa"/>
          </w:tcPr>
          <w:p w14:paraId="7CAA19AA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42A86260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24A7818D" w14:textId="50D2E626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4921BC30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23BEB1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2E3D5F98" w14:textId="5B50FDD1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0389221D" w14:textId="0C069066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5A59981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3CE47D5" w14:textId="6C7CEB29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03-08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03-14</w:t>
            </w:r>
          </w:p>
        </w:tc>
        <w:tc>
          <w:tcPr>
            <w:tcW w:w="1698" w:type="dxa"/>
          </w:tcPr>
          <w:p w14:paraId="3BA67445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76167308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7BC75640" w14:textId="5647EEF1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944D7A0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5927ED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5110F110" w14:textId="725D8D21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11FCC7C9" w14:textId="72DE4EDA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05130FDB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1FA90D4" w14:textId="0081B999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03-15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03-21</w:t>
            </w:r>
          </w:p>
        </w:tc>
        <w:tc>
          <w:tcPr>
            <w:tcW w:w="1698" w:type="dxa"/>
          </w:tcPr>
          <w:p w14:paraId="5492C724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2FECB6E4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1DEE9DC7" w14:textId="273123B8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66278BC5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FC299F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1629F26A" w14:textId="29D56B5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62458AEC" w14:textId="5583EB11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2066468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089C018" w14:textId="7352EF40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03-28</w:t>
            </w:r>
          </w:p>
        </w:tc>
        <w:tc>
          <w:tcPr>
            <w:tcW w:w="1698" w:type="dxa"/>
          </w:tcPr>
          <w:p w14:paraId="5F9B272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1E6FCE9B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5E3A7D47" w14:textId="4255E3C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04E4F2C6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83B361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5E425192" w14:textId="06859B16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1403E5C" w14:textId="40DDDE5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3B8E7137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7D435B3" w14:textId="60D40DE0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03-29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04-04</w:t>
            </w:r>
          </w:p>
        </w:tc>
        <w:tc>
          <w:tcPr>
            <w:tcW w:w="1698" w:type="dxa"/>
          </w:tcPr>
          <w:p w14:paraId="231D0AD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2C204A01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2C369D6C" w14:textId="6DC3DD1B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4642099B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B3E6F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6E77632F" w14:textId="34B6FEF1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5250725" w14:textId="1AA7906A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58CC0AC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4D56E5C" w14:textId="27CB2E0F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04-05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04-11</w:t>
            </w:r>
          </w:p>
        </w:tc>
        <w:tc>
          <w:tcPr>
            <w:tcW w:w="1698" w:type="dxa"/>
          </w:tcPr>
          <w:p w14:paraId="7AF7861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20B96B4A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04DF9220" w14:textId="0455B893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0FF5759F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5F3C7D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6AE1DBE" w14:textId="691FD465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70B7D8B6" w14:textId="295C000F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55D4FF3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58AA539" w14:textId="394F3A89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04-12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04-18</w:t>
            </w:r>
          </w:p>
        </w:tc>
        <w:tc>
          <w:tcPr>
            <w:tcW w:w="1698" w:type="dxa"/>
          </w:tcPr>
          <w:p w14:paraId="22F159F8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149969EA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01545E7" w14:textId="5C81038F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6B277B58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DA205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4B3C34C" w14:textId="210D5F4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5F581CD7" w14:textId="497B193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0B60BCB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2EBC7B2" w14:textId="2F6E854D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04-19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04-25</w:t>
            </w:r>
          </w:p>
        </w:tc>
        <w:tc>
          <w:tcPr>
            <w:tcW w:w="1698" w:type="dxa"/>
          </w:tcPr>
          <w:p w14:paraId="7A58B48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2AA85D30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811A596" w14:textId="180BB196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80A348D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0CE8E2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A8EBC85" w14:textId="1F4EE186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30E3161B" w14:textId="12831DB0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08960F9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0DF9168" w14:textId="1EE2ED14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十二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04-26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05-02</w:t>
            </w:r>
          </w:p>
        </w:tc>
        <w:tc>
          <w:tcPr>
            <w:tcW w:w="1698" w:type="dxa"/>
          </w:tcPr>
          <w:p w14:paraId="1BD9F76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4576203E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13F431B6" w14:textId="5FBFCB1B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A23E08F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2E86BB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D6A8A14" w14:textId="03F37E7E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2B400555" w14:textId="4B16A016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550EC88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9B39D01" w14:textId="62C10EEC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十三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05-03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05-09</w:t>
            </w:r>
          </w:p>
        </w:tc>
        <w:tc>
          <w:tcPr>
            <w:tcW w:w="1698" w:type="dxa"/>
          </w:tcPr>
          <w:p w14:paraId="7A9B1A35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2E829D0E" w14:textId="55802143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2B49645B" w14:textId="63CFEBAA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99BCFB3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CA1812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97BDB4C" w14:textId="530A4C65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3E0839D8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383AB145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96E5AD2" w14:textId="2B0D974A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十四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05-10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05-16</w:t>
            </w:r>
          </w:p>
        </w:tc>
        <w:tc>
          <w:tcPr>
            <w:tcW w:w="1698" w:type="dxa"/>
          </w:tcPr>
          <w:p w14:paraId="299EF97D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1D2D83D1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2D60A06" w14:textId="76269CD9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84B6B4F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21A112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00609B75" w14:textId="1E2D1C56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C9FE2BE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4572682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283EEDF" w14:textId="7C2631F7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十五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05-17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05-23</w:t>
            </w:r>
          </w:p>
        </w:tc>
        <w:tc>
          <w:tcPr>
            <w:tcW w:w="1698" w:type="dxa"/>
          </w:tcPr>
          <w:p w14:paraId="7A6FCBE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6A3CD864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2DEF7162" w14:textId="3B466BFD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5DD8342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A4DF31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E015FD5" w14:textId="27132D60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7CCA739A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5C162D9E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C36FA32" w14:textId="25A09F6F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十六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05-24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05-30</w:t>
            </w:r>
          </w:p>
        </w:tc>
        <w:tc>
          <w:tcPr>
            <w:tcW w:w="1698" w:type="dxa"/>
          </w:tcPr>
          <w:p w14:paraId="2429325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01FBFD2B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522494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B7C4BAE" w14:textId="3B2C12F8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A702E86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C075CC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4CB59C20" w14:textId="76A10A4D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6E336278" w14:textId="7DC1E050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7E6D705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0907BD7" w14:textId="1280D02C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十七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05-31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06-06</w:t>
            </w:r>
          </w:p>
        </w:tc>
        <w:tc>
          <w:tcPr>
            <w:tcW w:w="1698" w:type="dxa"/>
          </w:tcPr>
          <w:p w14:paraId="11EBA60C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3D77D5C2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184DE404" w14:textId="395048D2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F313621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4E663E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1DF69789" w14:textId="65B51EA8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18202CE0" w14:textId="11C7698E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3743432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3E81767" w14:textId="1F496BCA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十八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06-07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06-13</w:t>
            </w:r>
          </w:p>
        </w:tc>
        <w:tc>
          <w:tcPr>
            <w:tcW w:w="1698" w:type="dxa"/>
          </w:tcPr>
          <w:p w14:paraId="69D69F29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0AE43D09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9A4D271" w14:textId="71063A03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32A1E20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65ED78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31D2B31A" w14:textId="1153F7A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7B2DC17C" w14:textId="2A29363E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3E2CF35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3DC74FC" w14:textId="7945AAA7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十九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06-14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06-20</w:t>
            </w:r>
          </w:p>
        </w:tc>
        <w:tc>
          <w:tcPr>
            <w:tcW w:w="1698" w:type="dxa"/>
          </w:tcPr>
          <w:p w14:paraId="5B809B8C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0B9156AF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FDC25F2" w14:textId="61B73BC2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6BA897D1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07A3D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  <w:p w14:paraId="3DD52423" w14:textId="20B69F34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4D82C41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202CDD2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51AF70F" w14:textId="184DADD0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lastRenderedPageBreak/>
              <w:t>二十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06-21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06-27</w:t>
            </w:r>
          </w:p>
        </w:tc>
        <w:tc>
          <w:tcPr>
            <w:tcW w:w="1698" w:type="dxa"/>
          </w:tcPr>
          <w:p w14:paraId="4684A89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42FC7D84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A4517F3" w14:textId="6B681AC0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7B4B6B7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54445F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  <w:p w14:paraId="6AD28AD5" w14:textId="3DCFE3C0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2A24ED10" w14:textId="0A12B135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522494" w:rsidRPr="00137344" w:rsidRDefault="00522494" w:rsidP="00522494">
            <w:pPr>
              <w:snapToGrid w:val="0"/>
            </w:pPr>
          </w:p>
        </w:tc>
      </w:tr>
      <w:tr w:rsidR="00522494" w:rsidRPr="00137344" w14:paraId="403A6940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8FAE669" w14:textId="01C4E729" w:rsidR="00522494" w:rsidRPr="00522494" w:rsidRDefault="00522494" w:rsidP="00522494">
            <w:pPr>
              <w:snapToGrid w:val="0"/>
              <w:jc w:val="center"/>
              <w:rPr>
                <w:sz w:val="18"/>
                <w:szCs w:val="18"/>
              </w:rPr>
            </w:pPr>
            <w:r w:rsidRPr="00522494">
              <w:rPr>
                <w:rFonts w:eastAsia="微軟正黑體"/>
                <w:color w:val="000000"/>
                <w:sz w:val="18"/>
                <w:szCs w:val="18"/>
              </w:rPr>
              <w:t>二十一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06-28</w:t>
            </w:r>
            <w:r w:rsidRPr="00522494">
              <w:rPr>
                <w:color w:val="000000"/>
                <w:sz w:val="18"/>
                <w:szCs w:val="18"/>
              </w:rPr>
              <w:br/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t>｜</w:t>
            </w:r>
            <w:r w:rsidRPr="00522494">
              <w:rPr>
                <w:rFonts w:eastAsia="微軟正黑體"/>
                <w:color w:val="000000"/>
                <w:sz w:val="18"/>
                <w:szCs w:val="18"/>
              </w:rPr>
              <w:br/>
            </w:r>
            <w:r w:rsidRPr="00522494">
              <w:rPr>
                <w:color w:val="000000"/>
                <w:sz w:val="18"/>
                <w:szCs w:val="18"/>
              </w:rPr>
              <w:t>06-30</w:t>
            </w:r>
          </w:p>
        </w:tc>
        <w:tc>
          <w:tcPr>
            <w:tcW w:w="1698" w:type="dxa"/>
          </w:tcPr>
          <w:p w14:paraId="4C6631EB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997" w:type="dxa"/>
          </w:tcPr>
          <w:p w14:paraId="49CBF85E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傳統念謠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阿財天頂跋落來</w:t>
            </w:r>
          </w:p>
          <w:p w14:paraId="0795F43E" w14:textId="3104126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1EC7A945" w14:textId="77777777" w:rsidR="00522494" w:rsidRPr="00750FB7" w:rsidRDefault="00522494" w:rsidP="0052249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2665A" w14:textId="77777777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傳統童謠：羊咩咩 缺牙耙、古老人言、師傅話</w:t>
            </w:r>
          </w:p>
          <w:p w14:paraId="6CB57F20" w14:textId="1D6D6CDB" w:rsidR="00522494" w:rsidRPr="00750FB7" w:rsidRDefault="00522494" w:rsidP="0052249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09DADE46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C8DC96B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74EB3B" w14:textId="77777777" w:rsidR="00522494" w:rsidRDefault="00522494" w:rsidP="00522494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711CB6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346749A2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8" w:type="dxa"/>
          </w:tcPr>
          <w:p w14:paraId="7980ABAF" w14:textId="77777777" w:rsidR="00522494" w:rsidRPr="00137344" w:rsidRDefault="00522494" w:rsidP="00522494">
            <w:pPr>
              <w:snapToGrid w:val="0"/>
            </w:pPr>
          </w:p>
        </w:tc>
        <w:tc>
          <w:tcPr>
            <w:tcW w:w="1559" w:type="dxa"/>
          </w:tcPr>
          <w:p w14:paraId="58473EA0" w14:textId="77777777" w:rsidR="00522494" w:rsidRPr="00137344" w:rsidRDefault="00522494" w:rsidP="00522494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2844EA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CB368" w14:textId="77777777" w:rsidR="00F345B5" w:rsidRDefault="00F345B5">
      <w:r>
        <w:separator/>
      </w:r>
    </w:p>
  </w:endnote>
  <w:endnote w:type="continuationSeparator" w:id="0">
    <w:p w14:paraId="18DEB536" w14:textId="77777777" w:rsidR="00F345B5" w:rsidRDefault="00F3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C7343" w14:textId="77777777" w:rsidR="00F345B5" w:rsidRDefault="00F345B5">
      <w:r>
        <w:separator/>
      </w:r>
    </w:p>
  </w:footnote>
  <w:footnote w:type="continuationSeparator" w:id="0">
    <w:p w14:paraId="2F197837" w14:textId="77777777" w:rsidR="00F345B5" w:rsidRDefault="00F3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B1D3F"/>
    <w:rsid w:val="001B55FF"/>
    <w:rsid w:val="001C3A42"/>
    <w:rsid w:val="001D132A"/>
    <w:rsid w:val="001D4D56"/>
    <w:rsid w:val="001D5C6F"/>
    <w:rsid w:val="001D7DAE"/>
    <w:rsid w:val="0020731A"/>
    <w:rsid w:val="0023602F"/>
    <w:rsid w:val="002476E3"/>
    <w:rsid w:val="0025755A"/>
    <w:rsid w:val="002844EA"/>
    <w:rsid w:val="00285940"/>
    <w:rsid w:val="0029469F"/>
    <w:rsid w:val="002C0DD3"/>
    <w:rsid w:val="002D7A94"/>
    <w:rsid w:val="003120E1"/>
    <w:rsid w:val="003365C5"/>
    <w:rsid w:val="003501AE"/>
    <w:rsid w:val="003674E6"/>
    <w:rsid w:val="00371780"/>
    <w:rsid w:val="003A0C94"/>
    <w:rsid w:val="003A5A8A"/>
    <w:rsid w:val="003E5CEB"/>
    <w:rsid w:val="004135B8"/>
    <w:rsid w:val="00432264"/>
    <w:rsid w:val="004412EF"/>
    <w:rsid w:val="00470937"/>
    <w:rsid w:val="00473CA7"/>
    <w:rsid w:val="00484C42"/>
    <w:rsid w:val="004A0C48"/>
    <w:rsid w:val="004D5AB4"/>
    <w:rsid w:val="004E11AA"/>
    <w:rsid w:val="004F6AAD"/>
    <w:rsid w:val="005031F4"/>
    <w:rsid w:val="00504B15"/>
    <w:rsid w:val="00505655"/>
    <w:rsid w:val="00522494"/>
    <w:rsid w:val="005572C6"/>
    <w:rsid w:val="00557561"/>
    <w:rsid w:val="00587032"/>
    <w:rsid w:val="005B4575"/>
    <w:rsid w:val="00625DD7"/>
    <w:rsid w:val="00671996"/>
    <w:rsid w:val="00693C82"/>
    <w:rsid w:val="006D3193"/>
    <w:rsid w:val="006E7698"/>
    <w:rsid w:val="006F4773"/>
    <w:rsid w:val="00705ADE"/>
    <w:rsid w:val="0071126C"/>
    <w:rsid w:val="00750FB7"/>
    <w:rsid w:val="00752ECE"/>
    <w:rsid w:val="0077717E"/>
    <w:rsid w:val="007C0728"/>
    <w:rsid w:val="007D2093"/>
    <w:rsid w:val="007E4748"/>
    <w:rsid w:val="007E747A"/>
    <w:rsid w:val="00807A4A"/>
    <w:rsid w:val="00815C2E"/>
    <w:rsid w:val="00822869"/>
    <w:rsid w:val="008230FD"/>
    <w:rsid w:val="0083620A"/>
    <w:rsid w:val="00872AE0"/>
    <w:rsid w:val="00881C9F"/>
    <w:rsid w:val="00882C29"/>
    <w:rsid w:val="008D4C72"/>
    <w:rsid w:val="00921984"/>
    <w:rsid w:val="00956357"/>
    <w:rsid w:val="009709C5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31B69"/>
    <w:rsid w:val="00B435FC"/>
    <w:rsid w:val="00B57F5A"/>
    <w:rsid w:val="00BA3754"/>
    <w:rsid w:val="00BB25B5"/>
    <w:rsid w:val="00BE553F"/>
    <w:rsid w:val="00BF5D94"/>
    <w:rsid w:val="00C03650"/>
    <w:rsid w:val="00C240AD"/>
    <w:rsid w:val="00C35F57"/>
    <w:rsid w:val="00CB1705"/>
    <w:rsid w:val="00DE55F5"/>
    <w:rsid w:val="00E04355"/>
    <w:rsid w:val="00E0723D"/>
    <w:rsid w:val="00E1547A"/>
    <w:rsid w:val="00E60BF2"/>
    <w:rsid w:val="00EE746C"/>
    <w:rsid w:val="00EF4A5F"/>
    <w:rsid w:val="00F02B41"/>
    <w:rsid w:val="00F12795"/>
    <w:rsid w:val="00F24CFA"/>
    <w:rsid w:val="00F345B5"/>
    <w:rsid w:val="00F47F93"/>
    <w:rsid w:val="00F54914"/>
    <w:rsid w:val="00FE7751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2023-05-17T08:09:00Z</dcterms:created>
  <dcterms:modified xsi:type="dcterms:W3CDTF">2025-04-14T06:43:00Z</dcterms:modified>
</cp:coreProperties>
</file>