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CD5EF1" w14:textId="50B062CD" w:rsidR="001B1D3F" w:rsidRPr="00032A32" w:rsidRDefault="001B1D3F" w:rsidP="001B1D3F">
      <w:pPr>
        <w:kinsoku w:val="0"/>
        <w:overflowPunct w:val="0"/>
        <w:autoSpaceDE w:val="0"/>
        <w:autoSpaceDN w:val="0"/>
        <w:adjustRightInd w:val="0"/>
        <w:spacing w:before="3" w:after="51"/>
        <w:jc w:val="center"/>
        <w:rPr>
          <w:rFonts w:ascii="標楷體" w:eastAsia="標楷體" w:cs="標楷體"/>
          <w:b/>
          <w:bCs/>
          <w:color w:val="A6A6A6" w:themeColor="background1" w:themeShade="A6"/>
          <w:sz w:val="28"/>
          <w:szCs w:val="28"/>
        </w:rPr>
      </w:pPr>
      <w:r w:rsidRPr="00032A32">
        <w:rPr>
          <w:rFonts w:ascii="標楷體" w:eastAsia="標楷體" w:cs="標楷體" w:hint="eastAsia"/>
          <w:b/>
          <w:bCs/>
          <w:color w:val="000000" w:themeColor="text1"/>
          <w:sz w:val="28"/>
          <w:szCs w:val="28"/>
        </w:rPr>
        <w:t>桃園市</w:t>
      </w:r>
      <w:r w:rsidR="002B722C">
        <w:rPr>
          <w:rFonts w:ascii="標楷體" w:eastAsia="標楷體" w:cs="標楷體" w:hint="eastAsia"/>
          <w:b/>
          <w:bCs/>
          <w:color w:val="000000" w:themeColor="text1"/>
          <w:sz w:val="28"/>
          <w:szCs w:val="28"/>
        </w:rPr>
        <w:t xml:space="preserve">    </w:t>
      </w:r>
      <w:r w:rsidRPr="00032A32">
        <w:rPr>
          <w:rFonts w:ascii="標楷體" w:eastAsia="標楷體" w:cs="標楷體" w:hint="eastAsia"/>
          <w:b/>
          <w:bCs/>
          <w:color w:val="000000" w:themeColor="text1"/>
          <w:sz w:val="28"/>
          <w:szCs w:val="28"/>
        </w:rPr>
        <w:t>區</w:t>
      </w:r>
      <w:r w:rsidR="002B722C">
        <w:rPr>
          <w:rFonts w:ascii="標楷體" w:eastAsia="標楷體" w:cs="標楷體" w:hint="eastAsia"/>
          <w:b/>
          <w:bCs/>
          <w:color w:val="000000" w:themeColor="text1"/>
          <w:sz w:val="28"/>
          <w:szCs w:val="28"/>
        </w:rPr>
        <w:t xml:space="preserve">    </w:t>
      </w:r>
      <w:r w:rsidRPr="00032A32">
        <w:rPr>
          <w:rFonts w:ascii="標楷體" w:eastAsia="標楷體" w:cs="標楷體" w:hint="eastAsia"/>
          <w:b/>
          <w:bCs/>
          <w:color w:val="000000" w:themeColor="text1"/>
          <w:sz w:val="28"/>
          <w:szCs w:val="28"/>
        </w:rPr>
        <w:t>國民小學</w:t>
      </w:r>
      <w:r w:rsidRPr="00032A32">
        <w:rPr>
          <w:rFonts w:ascii="標楷體" w:eastAsia="標楷體" w:cs="標楷體"/>
          <w:b/>
          <w:bCs/>
          <w:color w:val="000000" w:themeColor="text1"/>
          <w:sz w:val="28"/>
          <w:szCs w:val="28"/>
        </w:rPr>
        <w:t xml:space="preserve"> 11</w:t>
      </w:r>
      <w:r w:rsidR="00E96CD3">
        <w:rPr>
          <w:rFonts w:ascii="標楷體" w:eastAsia="標楷體" w:cs="標楷體" w:hint="eastAsia"/>
          <w:b/>
          <w:bCs/>
          <w:color w:val="000000" w:themeColor="text1"/>
          <w:sz w:val="28"/>
          <w:szCs w:val="28"/>
        </w:rPr>
        <w:t>4</w:t>
      </w:r>
      <w:r w:rsidRPr="00032A32">
        <w:rPr>
          <w:rFonts w:ascii="標楷體" w:eastAsia="標楷體" w:cs="標楷體"/>
          <w:b/>
          <w:bCs/>
          <w:color w:val="000000" w:themeColor="text1"/>
          <w:sz w:val="28"/>
          <w:szCs w:val="28"/>
        </w:rPr>
        <w:t xml:space="preserve"> </w:t>
      </w:r>
      <w:r w:rsidRPr="00032A32">
        <w:rPr>
          <w:rFonts w:ascii="標楷體" w:eastAsia="標楷體" w:cs="標楷體" w:hint="eastAsia"/>
          <w:b/>
          <w:bCs/>
          <w:color w:val="000000" w:themeColor="text1"/>
          <w:sz w:val="28"/>
          <w:szCs w:val="28"/>
        </w:rPr>
        <w:t>學年度第</w:t>
      </w:r>
      <w:r w:rsidR="003A0C94">
        <w:rPr>
          <w:rFonts w:ascii="標楷體" w:eastAsia="標楷體" w:cs="標楷體" w:hint="eastAsia"/>
          <w:b/>
          <w:bCs/>
          <w:color w:val="000000" w:themeColor="text1"/>
          <w:sz w:val="28"/>
          <w:szCs w:val="28"/>
        </w:rPr>
        <w:t>一</w:t>
      </w:r>
      <w:r w:rsidRPr="00032A32">
        <w:rPr>
          <w:rFonts w:ascii="標楷體" w:eastAsia="標楷體" w:cs="標楷體" w:hint="eastAsia"/>
          <w:b/>
          <w:bCs/>
          <w:color w:val="000000" w:themeColor="text1"/>
          <w:sz w:val="28"/>
          <w:szCs w:val="28"/>
        </w:rPr>
        <w:t>學期各領域教學進度總表【</w:t>
      </w:r>
      <w:r w:rsidR="000120D0">
        <w:rPr>
          <w:rFonts w:ascii="標楷體" w:eastAsia="標楷體" w:cs="標楷體" w:hint="eastAsia"/>
          <w:b/>
          <w:bCs/>
          <w:color w:val="000000" w:themeColor="text1"/>
          <w:sz w:val="28"/>
          <w:szCs w:val="28"/>
        </w:rPr>
        <w:t>四</w:t>
      </w:r>
      <w:r w:rsidRPr="00032A32">
        <w:rPr>
          <w:rFonts w:ascii="標楷體" w:eastAsia="標楷體" w:cs="標楷體" w:hint="eastAsia"/>
          <w:b/>
          <w:bCs/>
          <w:color w:val="000000" w:themeColor="text1"/>
          <w:sz w:val="28"/>
          <w:szCs w:val="28"/>
        </w:rPr>
        <w:t>年級】</w:t>
      </w:r>
      <w:r w:rsidRPr="00032A32">
        <w:rPr>
          <w:rFonts w:ascii="標楷體" w:eastAsia="標楷體" w:cs="標楷體"/>
          <w:b/>
          <w:bCs/>
          <w:color w:val="000000" w:themeColor="text1"/>
          <w:sz w:val="28"/>
          <w:szCs w:val="28"/>
        </w:rPr>
        <w:t>~~~</w:t>
      </w:r>
      <w:r w:rsidRPr="00032A32">
        <w:rPr>
          <w:rFonts w:ascii="標楷體" w:eastAsia="標楷體" w:cs="標楷體" w:hint="eastAsia"/>
          <w:b/>
          <w:bCs/>
          <w:color w:val="000000" w:themeColor="text1"/>
          <w:sz w:val="28"/>
          <w:szCs w:val="28"/>
        </w:rPr>
        <w:t>十二年國教課程</w:t>
      </w:r>
    </w:p>
    <w:tbl>
      <w:tblPr>
        <w:tblW w:w="1460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8"/>
        <w:gridCol w:w="1276"/>
        <w:gridCol w:w="1276"/>
        <w:gridCol w:w="850"/>
        <w:gridCol w:w="851"/>
        <w:gridCol w:w="850"/>
        <w:gridCol w:w="852"/>
        <w:gridCol w:w="1134"/>
        <w:gridCol w:w="1134"/>
        <w:gridCol w:w="1134"/>
        <w:gridCol w:w="1134"/>
        <w:gridCol w:w="567"/>
        <w:gridCol w:w="567"/>
        <w:gridCol w:w="567"/>
        <w:gridCol w:w="850"/>
        <w:gridCol w:w="851"/>
      </w:tblGrid>
      <w:tr w:rsidR="001B1D3F" w:rsidRPr="00137344" w14:paraId="7F066433" w14:textId="77777777" w:rsidTr="006F4773">
        <w:trPr>
          <w:trHeight w:val="220"/>
        </w:trPr>
        <w:tc>
          <w:tcPr>
            <w:tcW w:w="708" w:type="dxa"/>
            <w:vMerge w:val="restart"/>
            <w:vAlign w:val="center"/>
          </w:tcPr>
          <w:p w14:paraId="2D9669A0" w14:textId="77777777" w:rsidR="001B1D3F" w:rsidRPr="00137344" w:rsidRDefault="001B1D3F" w:rsidP="00962823">
            <w:pPr>
              <w:kinsoku w:val="0"/>
              <w:overflowPunct w:val="0"/>
              <w:autoSpaceDE w:val="0"/>
              <w:autoSpaceDN w:val="0"/>
              <w:adjustRightInd w:val="0"/>
              <w:spacing w:line="237" w:lineRule="auto"/>
              <w:ind w:left="105" w:right="70"/>
              <w:rPr>
                <w:rFonts w:ascii="標楷體" w:eastAsia="標楷體" w:cs="標楷體"/>
                <w:color w:val="000000" w:themeColor="text1"/>
                <w:sz w:val="20"/>
                <w:szCs w:val="16"/>
              </w:rPr>
            </w:pPr>
            <w:r w:rsidRPr="00137344">
              <w:rPr>
                <w:rFonts w:ascii="標楷體" w:eastAsia="標楷體" w:cs="標楷體" w:hint="eastAsia"/>
                <w:color w:val="000000" w:themeColor="text1"/>
                <w:sz w:val="20"/>
                <w:szCs w:val="16"/>
              </w:rPr>
              <w:t>週別</w:t>
            </w:r>
          </w:p>
          <w:p w14:paraId="7E5EE421" w14:textId="77777777" w:rsidR="001B1D3F" w:rsidRPr="00137344" w:rsidRDefault="001B1D3F" w:rsidP="00962823">
            <w:pPr>
              <w:kinsoku w:val="0"/>
              <w:overflowPunct w:val="0"/>
              <w:autoSpaceDE w:val="0"/>
              <w:autoSpaceDN w:val="0"/>
              <w:adjustRightInd w:val="0"/>
              <w:spacing w:line="237" w:lineRule="auto"/>
              <w:ind w:left="105" w:right="70"/>
              <w:rPr>
                <w:rFonts w:ascii="標楷體" w:eastAsia="標楷體" w:cs="標楷體"/>
                <w:color w:val="000000" w:themeColor="text1"/>
                <w:sz w:val="20"/>
                <w:szCs w:val="16"/>
              </w:rPr>
            </w:pPr>
            <w:r w:rsidRPr="00137344">
              <w:rPr>
                <w:rFonts w:ascii="標楷體" w:eastAsia="標楷體" w:cs="標楷體" w:hint="eastAsia"/>
                <w:color w:val="000000" w:themeColor="text1"/>
                <w:sz w:val="20"/>
                <w:szCs w:val="16"/>
              </w:rPr>
              <w:t>日期</w:t>
            </w:r>
          </w:p>
        </w:tc>
        <w:tc>
          <w:tcPr>
            <w:tcW w:w="13893" w:type="dxa"/>
            <w:gridSpan w:val="15"/>
            <w:vAlign w:val="center"/>
          </w:tcPr>
          <w:p w14:paraId="1962D15C" w14:textId="0D3E2B17" w:rsidR="001B1D3F" w:rsidRPr="00137344" w:rsidRDefault="001B1D3F" w:rsidP="00962823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3734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領域學習課程</w:t>
            </w:r>
            <w:r w:rsidRPr="00137344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-</w:t>
            </w:r>
            <w:r w:rsidRPr="0004509C">
              <w:rPr>
                <w:rFonts w:ascii="標楷體" w:eastAsia="標楷體" w:hAnsi="標楷體"/>
                <w:color w:val="FF0000"/>
                <w:sz w:val="20"/>
                <w:szCs w:val="20"/>
              </w:rPr>
              <w:t>2</w:t>
            </w:r>
            <w:r w:rsidR="00A6590E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5</w:t>
            </w:r>
            <w:r w:rsidRPr="00137344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 xml:space="preserve"> </w:t>
            </w:r>
            <w:r w:rsidRPr="0013734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節</w:t>
            </w:r>
            <w:r w:rsidRPr="00137344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/</w:t>
            </w:r>
            <w:r w:rsidRPr="0013734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週</w:t>
            </w:r>
          </w:p>
        </w:tc>
      </w:tr>
      <w:tr w:rsidR="001B1D3F" w:rsidRPr="00137344" w14:paraId="5B62557B" w14:textId="77777777" w:rsidTr="006F4773">
        <w:trPr>
          <w:trHeight w:val="211"/>
        </w:trPr>
        <w:tc>
          <w:tcPr>
            <w:tcW w:w="708" w:type="dxa"/>
            <w:vMerge/>
            <w:vAlign w:val="center"/>
          </w:tcPr>
          <w:p w14:paraId="333EF80E" w14:textId="77777777" w:rsidR="001B1D3F" w:rsidRPr="00137344" w:rsidRDefault="001B1D3F" w:rsidP="00962823">
            <w:pPr>
              <w:kinsoku w:val="0"/>
              <w:overflowPunct w:val="0"/>
              <w:autoSpaceDE w:val="0"/>
              <w:autoSpaceDN w:val="0"/>
              <w:adjustRightInd w:val="0"/>
              <w:spacing w:before="3" w:after="51"/>
              <w:ind w:left="2561"/>
              <w:rPr>
                <w:rFonts w:ascii="標楷體" w:eastAsia="標楷體" w:cs="標楷體"/>
                <w:color w:val="000000" w:themeColor="text1"/>
                <w:sz w:val="20"/>
              </w:rPr>
            </w:pPr>
          </w:p>
        </w:tc>
        <w:tc>
          <w:tcPr>
            <w:tcW w:w="5955" w:type="dxa"/>
            <w:gridSpan w:val="6"/>
            <w:shd w:val="clear" w:color="auto" w:fill="FFFFFF" w:themeFill="background1"/>
            <w:vAlign w:val="center"/>
          </w:tcPr>
          <w:p w14:paraId="11BF10EC" w14:textId="30F1741A" w:rsidR="001B1D3F" w:rsidRPr="00137344" w:rsidRDefault="001B1D3F" w:rsidP="00962823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137344">
              <w:rPr>
                <w:rFonts w:ascii="標楷體" w:eastAsia="標楷體" w:hAnsi="標楷體" w:cs="標楷體" w:hint="eastAsia"/>
                <w:color w:val="000000" w:themeColor="text1"/>
                <w:sz w:val="20"/>
              </w:rPr>
              <w:t>語文</w:t>
            </w:r>
            <w:r w:rsidR="00BA3754">
              <w:rPr>
                <w:rFonts w:ascii="標楷體" w:eastAsia="標楷體" w:hAnsi="標楷體"/>
                <w:color w:val="000000" w:themeColor="text1"/>
                <w:sz w:val="20"/>
              </w:rPr>
              <w:t>(</w:t>
            </w:r>
            <w:r w:rsidR="00A6590E">
              <w:rPr>
                <w:rFonts w:ascii="標楷體" w:eastAsia="標楷體" w:hAnsi="標楷體" w:hint="eastAsia"/>
                <w:color w:val="000000" w:themeColor="text1"/>
                <w:sz w:val="20"/>
              </w:rPr>
              <w:t>7</w:t>
            </w:r>
            <w:r w:rsidRPr="00137344">
              <w:rPr>
                <w:rFonts w:ascii="標楷體" w:eastAsia="標楷體" w:hAnsi="標楷體"/>
                <w:color w:val="000000" w:themeColor="text1"/>
                <w:sz w:val="20"/>
              </w:rPr>
              <w:t>)</w:t>
            </w:r>
          </w:p>
        </w:tc>
        <w:tc>
          <w:tcPr>
            <w:tcW w:w="1134" w:type="dxa"/>
            <w:vMerge w:val="restart"/>
            <w:shd w:val="clear" w:color="auto" w:fill="FFFFFF" w:themeFill="background1"/>
            <w:vAlign w:val="center"/>
          </w:tcPr>
          <w:p w14:paraId="69F8ED6C" w14:textId="77777777" w:rsidR="001B1D3F" w:rsidRPr="00137344" w:rsidRDefault="001B1D3F" w:rsidP="00962823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</w:rPr>
            </w:pPr>
            <w:r w:rsidRPr="00137344">
              <w:rPr>
                <w:rFonts w:ascii="標楷體" w:eastAsia="標楷體" w:hAnsi="標楷體" w:cs="標楷體" w:hint="eastAsia"/>
                <w:color w:val="000000" w:themeColor="text1"/>
                <w:sz w:val="20"/>
              </w:rPr>
              <w:t>數學</w:t>
            </w:r>
          </w:p>
          <w:p w14:paraId="14A1AA74" w14:textId="19ED7590" w:rsidR="001B1D3F" w:rsidRPr="00137344" w:rsidRDefault="001B1D3F" w:rsidP="006F4773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</w:rPr>
            </w:pPr>
            <w:r w:rsidRPr="00137344">
              <w:rPr>
                <w:rFonts w:ascii="標楷體" w:eastAsia="標楷體" w:hAnsi="標楷體"/>
                <w:color w:val="000000" w:themeColor="text1"/>
                <w:sz w:val="20"/>
              </w:rPr>
              <w:t>(4)</w:t>
            </w:r>
          </w:p>
        </w:tc>
        <w:tc>
          <w:tcPr>
            <w:tcW w:w="1134" w:type="dxa"/>
            <w:vMerge w:val="restart"/>
            <w:shd w:val="clear" w:color="auto" w:fill="FFFFFF" w:themeFill="background1"/>
            <w:vAlign w:val="center"/>
          </w:tcPr>
          <w:p w14:paraId="1914E2B5" w14:textId="77777777" w:rsidR="001B1D3F" w:rsidRPr="00137344" w:rsidRDefault="001B1D3F" w:rsidP="00962823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</w:rPr>
            </w:pPr>
            <w:r w:rsidRPr="00137344">
              <w:rPr>
                <w:rFonts w:ascii="標楷體" w:eastAsia="標楷體" w:hAnsi="標楷體" w:cs="標楷體" w:hint="eastAsia"/>
                <w:color w:val="000000" w:themeColor="text1"/>
                <w:sz w:val="20"/>
              </w:rPr>
              <w:t>社會</w:t>
            </w:r>
          </w:p>
          <w:p w14:paraId="1FF8B5C0" w14:textId="45C3E0FD" w:rsidR="001B1D3F" w:rsidRPr="00137344" w:rsidRDefault="001B1D3F" w:rsidP="006F4773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</w:rPr>
            </w:pPr>
            <w:r w:rsidRPr="00137344">
              <w:rPr>
                <w:rFonts w:ascii="標楷體" w:eastAsia="標楷體" w:hAnsi="標楷體"/>
                <w:color w:val="000000" w:themeColor="text1"/>
                <w:sz w:val="20"/>
              </w:rPr>
              <w:t>(3)</w:t>
            </w:r>
          </w:p>
        </w:tc>
        <w:tc>
          <w:tcPr>
            <w:tcW w:w="1134" w:type="dxa"/>
            <w:vMerge w:val="restart"/>
            <w:shd w:val="clear" w:color="auto" w:fill="FFFFFF" w:themeFill="background1"/>
            <w:vAlign w:val="center"/>
          </w:tcPr>
          <w:p w14:paraId="23613FB3" w14:textId="77777777" w:rsidR="001B1D3F" w:rsidRPr="00137344" w:rsidRDefault="001B1D3F" w:rsidP="00962823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</w:rPr>
            </w:pPr>
            <w:r w:rsidRPr="00137344">
              <w:rPr>
                <w:rFonts w:ascii="標楷體" w:eastAsia="標楷體" w:hAnsi="標楷體" w:cs="標楷體" w:hint="eastAsia"/>
                <w:color w:val="000000" w:themeColor="text1"/>
                <w:sz w:val="20"/>
              </w:rPr>
              <w:t>自然</w:t>
            </w:r>
          </w:p>
          <w:p w14:paraId="64D56B4D" w14:textId="77777777" w:rsidR="001B1D3F" w:rsidRPr="00137344" w:rsidRDefault="001B1D3F" w:rsidP="00962823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</w:rPr>
            </w:pPr>
            <w:r w:rsidRPr="00137344">
              <w:rPr>
                <w:rFonts w:ascii="標楷體" w:eastAsia="標楷體" w:hAnsi="標楷體" w:cs="標楷體" w:hint="eastAsia"/>
                <w:color w:val="000000" w:themeColor="text1"/>
                <w:sz w:val="20"/>
              </w:rPr>
              <w:t>科學</w:t>
            </w:r>
          </w:p>
          <w:p w14:paraId="23218D89" w14:textId="069B3549" w:rsidR="001B1D3F" w:rsidRPr="00137344" w:rsidRDefault="001B1D3F" w:rsidP="006F4773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137344">
              <w:rPr>
                <w:rFonts w:ascii="標楷體" w:eastAsia="標楷體" w:hAnsi="標楷體"/>
                <w:color w:val="000000" w:themeColor="text1"/>
                <w:sz w:val="20"/>
              </w:rPr>
              <w:t>(3)</w:t>
            </w:r>
          </w:p>
        </w:tc>
        <w:tc>
          <w:tcPr>
            <w:tcW w:w="1134" w:type="dxa"/>
            <w:vMerge w:val="restart"/>
            <w:shd w:val="clear" w:color="auto" w:fill="FFFFFF" w:themeFill="background1"/>
            <w:vAlign w:val="center"/>
          </w:tcPr>
          <w:p w14:paraId="593F97FC" w14:textId="77777777" w:rsidR="001B1D3F" w:rsidRPr="00137344" w:rsidRDefault="001B1D3F" w:rsidP="00962823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</w:rPr>
            </w:pPr>
            <w:r w:rsidRPr="00137344">
              <w:rPr>
                <w:rFonts w:ascii="標楷體" w:eastAsia="標楷體" w:hAnsi="標楷體" w:cs="標楷體" w:hint="eastAsia"/>
                <w:color w:val="000000" w:themeColor="text1"/>
                <w:sz w:val="20"/>
              </w:rPr>
              <w:t>綜合</w:t>
            </w:r>
          </w:p>
          <w:p w14:paraId="77B688DE" w14:textId="77777777" w:rsidR="001B1D3F" w:rsidRPr="00137344" w:rsidRDefault="001B1D3F" w:rsidP="00962823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137344">
              <w:rPr>
                <w:rFonts w:ascii="標楷體" w:eastAsia="標楷體" w:hAnsi="標楷體" w:cs="標楷體" w:hint="eastAsia"/>
                <w:color w:val="000000" w:themeColor="text1"/>
                <w:sz w:val="20"/>
              </w:rPr>
              <w:t>活動</w:t>
            </w:r>
          </w:p>
          <w:p w14:paraId="30ADA330" w14:textId="77777777" w:rsidR="001B1D3F" w:rsidRPr="00137344" w:rsidRDefault="001B1D3F" w:rsidP="00962823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137344">
              <w:rPr>
                <w:rFonts w:ascii="標楷體" w:eastAsia="標楷體" w:hAnsi="標楷體"/>
                <w:color w:val="000000" w:themeColor="text1"/>
                <w:sz w:val="20"/>
              </w:rPr>
              <w:t>(</w:t>
            </w:r>
            <w:r w:rsidRPr="005031F4">
              <w:rPr>
                <w:rFonts w:ascii="標楷體" w:eastAsia="標楷體" w:hAnsi="標楷體"/>
                <w:color w:val="FF0000"/>
                <w:sz w:val="20"/>
              </w:rPr>
              <w:t>2</w:t>
            </w:r>
            <w:r w:rsidRPr="00137344">
              <w:rPr>
                <w:rFonts w:ascii="標楷體" w:eastAsia="標楷體" w:hAnsi="標楷體"/>
                <w:color w:val="000000" w:themeColor="text1"/>
                <w:sz w:val="20"/>
              </w:rPr>
              <w:t>)</w:t>
            </w:r>
          </w:p>
        </w:tc>
        <w:tc>
          <w:tcPr>
            <w:tcW w:w="1701" w:type="dxa"/>
            <w:gridSpan w:val="3"/>
            <w:shd w:val="clear" w:color="auto" w:fill="FFFFFF" w:themeFill="background1"/>
            <w:vAlign w:val="center"/>
          </w:tcPr>
          <w:p w14:paraId="105A29B4" w14:textId="77777777" w:rsidR="001B1D3F" w:rsidRPr="00137344" w:rsidRDefault="001B1D3F" w:rsidP="00962823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37344">
              <w:rPr>
                <w:rFonts w:ascii="標楷體" w:eastAsia="標楷體" w:hAnsi="標楷體" w:cs="標楷體" w:hint="eastAsia"/>
                <w:color w:val="000000" w:themeColor="text1"/>
                <w:sz w:val="20"/>
              </w:rPr>
              <w:t>藝術</w:t>
            </w:r>
            <w:r w:rsidRPr="00137344">
              <w:rPr>
                <w:rFonts w:ascii="標楷體" w:eastAsia="標楷體" w:hAnsi="標楷體" w:cs="標楷體"/>
                <w:color w:val="000000" w:themeColor="text1"/>
                <w:sz w:val="20"/>
              </w:rPr>
              <w:t xml:space="preserve"> </w:t>
            </w:r>
            <w:r w:rsidRPr="00137344">
              <w:rPr>
                <w:rFonts w:ascii="標楷體" w:eastAsia="標楷體" w:hAnsi="標楷體"/>
                <w:color w:val="000000" w:themeColor="text1"/>
                <w:sz w:val="20"/>
              </w:rPr>
              <w:t>(3)</w:t>
            </w:r>
          </w:p>
        </w:tc>
        <w:tc>
          <w:tcPr>
            <w:tcW w:w="1701" w:type="dxa"/>
            <w:gridSpan w:val="2"/>
            <w:shd w:val="clear" w:color="auto" w:fill="FFFFFF" w:themeFill="background1"/>
            <w:vAlign w:val="center"/>
          </w:tcPr>
          <w:p w14:paraId="6DFE99E2" w14:textId="77777777" w:rsidR="001B1D3F" w:rsidRPr="00137344" w:rsidRDefault="001B1D3F" w:rsidP="00962823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137344">
              <w:rPr>
                <w:rFonts w:ascii="標楷體" w:eastAsia="標楷體" w:hAnsi="標楷體" w:cs="標楷體" w:hint="eastAsia"/>
                <w:color w:val="000000" w:themeColor="text1"/>
                <w:sz w:val="20"/>
              </w:rPr>
              <w:t>健康與體育</w:t>
            </w:r>
            <w:r w:rsidRPr="00137344">
              <w:rPr>
                <w:rFonts w:ascii="標楷體" w:eastAsia="標楷體" w:hAnsi="標楷體"/>
                <w:color w:val="000000" w:themeColor="text1"/>
                <w:sz w:val="20"/>
              </w:rPr>
              <w:t>(3)</w:t>
            </w:r>
          </w:p>
        </w:tc>
      </w:tr>
      <w:tr w:rsidR="001B1D3F" w:rsidRPr="00137344" w14:paraId="2B2C7405" w14:textId="77777777" w:rsidTr="006F4773">
        <w:trPr>
          <w:trHeight w:val="133"/>
        </w:trPr>
        <w:tc>
          <w:tcPr>
            <w:tcW w:w="708" w:type="dxa"/>
            <w:vMerge/>
            <w:vAlign w:val="center"/>
          </w:tcPr>
          <w:p w14:paraId="66763C8D" w14:textId="77777777" w:rsidR="001B1D3F" w:rsidRPr="00137344" w:rsidRDefault="001B1D3F" w:rsidP="00962823">
            <w:pPr>
              <w:kinsoku w:val="0"/>
              <w:overflowPunct w:val="0"/>
              <w:autoSpaceDE w:val="0"/>
              <w:autoSpaceDN w:val="0"/>
              <w:adjustRightInd w:val="0"/>
              <w:spacing w:before="3" w:after="51"/>
              <w:ind w:left="2561"/>
              <w:rPr>
                <w:rFonts w:ascii="標楷體" w:eastAsia="標楷體" w:cs="標楷體"/>
                <w:color w:val="000000" w:themeColor="text1"/>
                <w:sz w:val="20"/>
              </w:rPr>
            </w:pPr>
          </w:p>
        </w:tc>
        <w:tc>
          <w:tcPr>
            <w:tcW w:w="1276" w:type="dxa"/>
            <w:vMerge w:val="restart"/>
            <w:shd w:val="clear" w:color="auto" w:fill="FFFFFF" w:themeFill="background1"/>
            <w:vAlign w:val="center"/>
          </w:tcPr>
          <w:p w14:paraId="60FDEA80" w14:textId="77777777" w:rsidR="001B1D3F" w:rsidRPr="00137344" w:rsidRDefault="001B1D3F" w:rsidP="00962823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37344">
              <w:rPr>
                <w:rFonts w:ascii="標楷體" w:eastAsia="標楷體" w:hAnsi="標楷體" w:cs="標楷體" w:hint="eastAsia"/>
                <w:color w:val="000000" w:themeColor="text1"/>
                <w:sz w:val="20"/>
                <w:szCs w:val="20"/>
              </w:rPr>
              <w:t>國語</w:t>
            </w:r>
            <w:r w:rsidR="00BA3754">
              <w:rPr>
                <w:rFonts w:ascii="標楷體" w:eastAsia="標楷體" w:hAnsi="標楷體" w:cs="標楷體" w:hint="eastAsia"/>
                <w:color w:val="000000" w:themeColor="text1"/>
                <w:sz w:val="20"/>
                <w:szCs w:val="20"/>
              </w:rPr>
              <w:t>文</w:t>
            </w:r>
            <w:r w:rsidRPr="00137344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(5)</w:t>
            </w:r>
          </w:p>
        </w:tc>
        <w:tc>
          <w:tcPr>
            <w:tcW w:w="1276" w:type="dxa"/>
            <w:vMerge w:val="restart"/>
            <w:shd w:val="clear" w:color="auto" w:fill="FFFFFF" w:themeFill="background1"/>
            <w:vAlign w:val="center"/>
          </w:tcPr>
          <w:p w14:paraId="081A2551" w14:textId="54287131" w:rsidR="001B1D3F" w:rsidRPr="00137344" w:rsidRDefault="001B1D3F" w:rsidP="00962823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37344">
              <w:rPr>
                <w:rFonts w:ascii="標楷體" w:eastAsia="標楷體" w:hAnsi="標楷體" w:cs="標楷體" w:hint="eastAsia"/>
                <w:color w:val="000000" w:themeColor="text1"/>
                <w:sz w:val="20"/>
                <w:szCs w:val="20"/>
              </w:rPr>
              <w:t>英語</w:t>
            </w:r>
            <w:r w:rsidR="00BA3754">
              <w:rPr>
                <w:rFonts w:ascii="標楷體" w:eastAsia="標楷體" w:hAnsi="標楷體" w:cs="標楷體" w:hint="eastAsia"/>
                <w:color w:val="000000" w:themeColor="text1"/>
                <w:sz w:val="20"/>
                <w:szCs w:val="20"/>
              </w:rPr>
              <w:t>文</w:t>
            </w:r>
            <w:r w:rsidR="00BA3754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(</w:t>
            </w:r>
            <w:r w:rsidR="00A6590E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</w:t>
            </w:r>
            <w:r w:rsidRPr="00137344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3403" w:type="dxa"/>
            <w:gridSpan w:val="4"/>
            <w:shd w:val="clear" w:color="auto" w:fill="FFFFFF" w:themeFill="background1"/>
            <w:vAlign w:val="center"/>
          </w:tcPr>
          <w:p w14:paraId="6E164EB8" w14:textId="77777777" w:rsidR="001B1D3F" w:rsidRPr="00137344" w:rsidRDefault="001B1D3F" w:rsidP="00962823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37344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(1)</w:t>
            </w:r>
          </w:p>
        </w:tc>
        <w:tc>
          <w:tcPr>
            <w:tcW w:w="1134" w:type="dxa"/>
            <w:vMerge/>
            <w:shd w:val="clear" w:color="auto" w:fill="FFFFFF" w:themeFill="background1"/>
            <w:vAlign w:val="center"/>
          </w:tcPr>
          <w:p w14:paraId="68D6CED2" w14:textId="77777777" w:rsidR="001B1D3F" w:rsidRPr="00137344" w:rsidRDefault="001B1D3F" w:rsidP="00962823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  <w:vAlign w:val="center"/>
          </w:tcPr>
          <w:p w14:paraId="13C93060" w14:textId="77777777" w:rsidR="001B1D3F" w:rsidRPr="00137344" w:rsidRDefault="001B1D3F" w:rsidP="00962823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  <w:vAlign w:val="center"/>
          </w:tcPr>
          <w:p w14:paraId="28517D70" w14:textId="77777777" w:rsidR="001B1D3F" w:rsidRPr="00137344" w:rsidRDefault="001B1D3F" w:rsidP="00962823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  <w:vAlign w:val="center"/>
          </w:tcPr>
          <w:p w14:paraId="5945EBC1" w14:textId="77777777" w:rsidR="001B1D3F" w:rsidRPr="00137344" w:rsidRDefault="001B1D3F" w:rsidP="00962823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vMerge w:val="restart"/>
            <w:shd w:val="clear" w:color="auto" w:fill="FFFFFF" w:themeFill="background1"/>
            <w:vAlign w:val="center"/>
          </w:tcPr>
          <w:p w14:paraId="6A72428C" w14:textId="77777777" w:rsidR="001B1D3F" w:rsidRPr="00137344" w:rsidRDefault="001B1D3F" w:rsidP="00962823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137344">
              <w:rPr>
                <w:rFonts w:ascii="標楷體" w:eastAsia="標楷體" w:hAnsi="標楷體" w:cs="標楷體" w:hint="eastAsia"/>
                <w:color w:val="000000" w:themeColor="text1"/>
                <w:sz w:val="20"/>
                <w:szCs w:val="20"/>
              </w:rPr>
              <w:t>音樂</w:t>
            </w:r>
          </w:p>
          <w:p w14:paraId="3C6FE33B" w14:textId="77777777" w:rsidR="001B1D3F" w:rsidRPr="00137344" w:rsidRDefault="001B1D3F" w:rsidP="00962823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37344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(1)</w:t>
            </w:r>
          </w:p>
        </w:tc>
        <w:tc>
          <w:tcPr>
            <w:tcW w:w="567" w:type="dxa"/>
            <w:vMerge w:val="restart"/>
            <w:shd w:val="clear" w:color="auto" w:fill="FFFFFF" w:themeFill="background1"/>
            <w:vAlign w:val="center"/>
          </w:tcPr>
          <w:p w14:paraId="2B6D1744" w14:textId="77777777" w:rsidR="001B1D3F" w:rsidRPr="00137344" w:rsidRDefault="001B1D3F" w:rsidP="00962823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0"/>
                <w:szCs w:val="20"/>
              </w:rPr>
              <w:t>視覺藝術</w:t>
            </w:r>
            <w:r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(</w:t>
            </w:r>
            <w:r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</w:t>
            </w:r>
            <w:r w:rsidRPr="00137344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567" w:type="dxa"/>
            <w:vMerge w:val="restart"/>
            <w:shd w:val="clear" w:color="auto" w:fill="FFFFFF" w:themeFill="background1"/>
            <w:vAlign w:val="center"/>
          </w:tcPr>
          <w:p w14:paraId="13225476" w14:textId="77777777" w:rsidR="001B1D3F" w:rsidRPr="00137344" w:rsidRDefault="001B1D3F" w:rsidP="00962823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0"/>
                <w:szCs w:val="20"/>
              </w:rPr>
              <w:t>表演藝術</w:t>
            </w:r>
            <w:r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(</w:t>
            </w:r>
            <w:r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</w:t>
            </w:r>
            <w:r w:rsidRPr="00137344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850" w:type="dxa"/>
            <w:vMerge w:val="restart"/>
            <w:shd w:val="clear" w:color="auto" w:fill="FFFFFF" w:themeFill="background1"/>
            <w:vAlign w:val="center"/>
          </w:tcPr>
          <w:p w14:paraId="270EF4A8" w14:textId="77777777" w:rsidR="001B1D3F" w:rsidRPr="00137344" w:rsidRDefault="001B1D3F" w:rsidP="00962823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137344">
              <w:rPr>
                <w:rFonts w:ascii="標楷體" w:eastAsia="標楷體" w:hAnsi="標楷體" w:cs="標楷體" w:hint="eastAsia"/>
                <w:color w:val="000000" w:themeColor="text1"/>
                <w:sz w:val="20"/>
                <w:szCs w:val="20"/>
              </w:rPr>
              <w:t>健康</w:t>
            </w:r>
          </w:p>
          <w:p w14:paraId="03CC96F1" w14:textId="77777777" w:rsidR="001B1D3F" w:rsidRPr="00137344" w:rsidRDefault="001B1D3F" w:rsidP="00962823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37344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(1)</w:t>
            </w:r>
          </w:p>
        </w:tc>
        <w:tc>
          <w:tcPr>
            <w:tcW w:w="851" w:type="dxa"/>
            <w:vMerge w:val="restart"/>
            <w:shd w:val="clear" w:color="auto" w:fill="FFFFFF" w:themeFill="background1"/>
            <w:vAlign w:val="center"/>
          </w:tcPr>
          <w:p w14:paraId="5AC76115" w14:textId="77777777" w:rsidR="001B1D3F" w:rsidRPr="00137344" w:rsidRDefault="001B1D3F" w:rsidP="00962823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137344">
              <w:rPr>
                <w:rFonts w:ascii="標楷體" w:eastAsia="標楷體" w:hAnsi="標楷體" w:cs="標楷體" w:hint="eastAsia"/>
                <w:color w:val="000000" w:themeColor="text1"/>
                <w:sz w:val="20"/>
                <w:szCs w:val="20"/>
              </w:rPr>
              <w:t>體育</w:t>
            </w:r>
          </w:p>
          <w:p w14:paraId="2DE4520C" w14:textId="77777777" w:rsidR="001B1D3F" w:rsidRPr="00137344" w:rsidRDefault="001B1D3F" w:rsidP="00962823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137344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(2)</w:t>
            </w:r>
          </w:p>
        </w:tc>
      </w:tr>
      <w:tr w:rsidR="001B1D3F" w:rsidRPr="00137344" w14:paraId="31589994" w14:textId="77777777" w:rsidTr="006F4773">
        <w:trPr>
          <w:trHeight w:val="278"/>
        </w:trPr>
        <w:tc>
          <w:tcPr>
            <w:tcW w:w="708" w:type="dxa"/>
            <w:vMerge/>
            <w:vAlign w:val="center"/>
          </w:tcPr>
          <w:p w14:paraId="636BBF9A" w14:textId="77777777" w:rsidR="001B1D3F" w:rsidRPr="00137344" w:rsidRDefault="001B1D3F" w:rsidP="00962823">
            <w:pPr>
              <w:kinsoku w:val="0"/>
              <w:overflowPunct w:val="0"/>
              <w:autoSpaceDE w:val="0"/>
              <w:autoSpaceDN w:val="0"/>
              <w:adjustRightInd w:val="0"/>
              <w:spacing w:before="3" w:after="51"/>
              <w:ind w:left="2561"/>
              <w:rPr>
                <w:rFonts w:ascii="標楷體" w:eastAsia="標楷體" w:cs="標楷體"/>
                <w:color w:val="000000" w:themeColor="text1"/>
                <w:sz w:val="20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  <w:vAlign w:val="center"/>
          </w:tcPr>
          <w:p w14:paraId="37A26457" w14:textId="77777777" w:rsidR="001B1D3F" w:rsidRPr="00137344" w:rsidRDefault="001B1D3F" w:rsidP="00962823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  <w:vAlign w:val="center"/>
          </w:tcPr>
          <w:p w14:paraId="6BF03EEF" w14:textId="77777777" w:rsidR="001B1D3F" w:rsidRPr="00137344" w:rsidRDefault="001B1D3F" w:rsidP="00962823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2551" w:type="dxa"/>
            <w:gridSpan w:val="3"/>
            <w:shd w:val="clear" w:color="auto" w:fill="FFFFFF" w:themeFill="background1"/>
            <w:vAlign w:val="center"/>
          </w:tcPr>
          <w:p w14:paraId="7AAB5526" w14:textId="77777777" w:rsidR="001B1D3F" w:rsidRPr="00137344" w:rsidRDefault="001B1D3F" w:rsidP="00962823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137344">
              <w:rPr>
                <w:rFonts w:ascii="標楷體" w:eastAsia="標楷體" w:hAnsi="標楷體" w:cs="標楷體" w:hint="eastAsia"/>
                <w:color w:val="000000" w:themeColor="text1"/>
                <w:sz w:val="20"/>
                <w:szCs w:val="20"/>
              </w:rPr>
              <w:t>本土語文</w:t>
            </w:r>
          </w:p>
        </w:tc>
        <w:tc>
          <w:tcPr>
            <w:tcW w:w="852" w:type="dxa"/>
            <w:vMerge w:val="restart"/>
            <w:shd w:val="clear" w:color="auto" w:fill="FFFFFF" w:themeFill="background1"/>
            <w:vAlign w:val="center"/>
          </w:tcPr>
          <w:p w14:paraId="19EE9C9A" w14:textId="77777777" w:rsidR="001B1D3F" w:rsidRPr="002B722C" w:rsidRDefault="001B1D3F" w:rsidP="00962823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2B722C">
              <w:rPr>
                <w:rFonts w:ascii="標楷體" w:eastAsia="標楷體" w:hAnsi="標楷體" w:hint="eastAsia"/>
                <w:color w:val="000000" w:themeColor="text1"/>
                <w:sz w:val="20"/>
              </w:rPr>
              <w:t>新住</w:t>
            </w:r>
            <w:r w:rsidR="00BA3754" w:rsidRPr="002B722C">
              <w:rPr>
                <w:rFonts w:ascii="標楷體" w:eastAsia="標楷體" w:hAnsi="標楷體" w:hint="eastAsia"/>
                <w:color w:val="000000" w:themeColor="text1"/>
                <w:sz w:val="20"/>
              </w:rPr>
              <w:t>民</w:t>
            </w:r>
          </w:p>
          <w:p w14:paraId="71FA74EB" w14:textId="77777777" w:rsidR="001B1D3F" w:rsidRPr="00137344" w:rsidRDefault="001B1D3F" w:rsidP="00962823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2B722C">
              <w:rPr>
                <w:rFonts w:ascii="標楷體" w:eastAsia="標楷體" w:hAnsi="標楷體" w:hint="eastAsia"/>
                <w:color w:val="000000" w:themeColor="text1"/>
                <w:sz w:val="20"/>
              </w:rPr>
              <w:t>語</w:t>
            </w:r>
            <w:r w:rsidR="00BA3754" w:rsidRPr="002B722C">
              <w:rPr>
                <w:rFonts w:ascii="標楷體" w:eastAsia="標楷體" w:hAnsi="標楷體" w:hint="eastAsia"/>
                <w:color w:val="000000" w:themeColor="text1"/>
                <w:sz w:val="20"/>
              </w:rPr>
              <w:t>文</w:t>
            </w:r>
          </w:p>
        </w:tc>
        <w:tc>
          <w:tcPr>
            <w:tcW w:w="1134" w:type="dxa"/>
            <w:vMerge/>
            <w:shd w:val="clear" w:color="auto" w:fill="FFFFFF" w:themeFill="background1"/>
            <w:vAlign w:val="center"/>
          </w:tcPr>
          <w:p w14:paraId="30644552" w14:textId="77777777" w:rsidR="001B1D3F" w:rsidRPr="00137344" w:rsidRDefault="001B1D3F" w:rsidP="00962823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  <w:vAlign w:val="center"/>
          </w:tcPr>
          <w:p w14:paraId="11C42EA3" w14:textId="77777777" w:rsidR="001B1D3F" w:rsidRPr="00137344" w:rsidRDefault="001B1D3F" w:rsidP="00962823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  <w:vAlign w:val="center"/>
          </w:tcPr>
          <w:p w14:paraId="2E3DE082" w14:textId="77777777" w:rsidR="001B1D3F" w:rsidRPr="00137344" w:rsidRDefault="001B1D3F" w:rsidP="00962823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  <w:vAlign w:val="center"/>
          </w:tcPr>
          <w:p w14:paraId="16DAA509" w14:textId="77777777" w:rsidR="001B1D3F" w:rsidRPr="00137344" w:rsidRDefault="001B1D3F" w:rsidP="00962823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vMerge/>
            <w:shd w:val="clear" w:color="auto" w:fill="FFFFFF" w:themeFill="background1"/>
            <w:vAlign w:val="center"/>
          </w:tcPr>
          <w:p w14:paraId="5CF9FA86" w14:textId="77777777" w:rsidR="001B1D3F" w:rsidRPr="00137344" w:rsidRDefault="001B1D3F" w:rsidP="00962823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vMerge/>
            <w:shd w:val="clear" w:color="auto" w:fill="FFFFFF" w:themeFill="background1"/>
            <w:vAlign w:val="center"/>
          </w:tcPr>
          <w:p w14:paraId="7D0CBF9E" w14:textId="77777777" w:rsidR="001B1D3F" w:rsidRPr="00137344" w:rsidRDefault="001B1D3F" w:rsidP="00962823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vMerge/>
            <w:shd w:val="clear" w:color="auto" w:fill="FFFFFF" w:themeFill="background1"/>
            <w:vAlign w:val="center"/>
          </w:tcPr>
          <w:p w14:paraId="6D20018A" w14:textId="77777777" w:rsidR="001B1D3F" w:rsidRPr="00137344" w:rsidRDefault="001B1D3F" w:rsidP="00962823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FFFFFF" w:themeFill="background1"/>
            <w:vAlign w:val="center"/>
          </w:tcPr>
          <w:p w14:paraId="7FE7EFC2" w14:textId="77777777" w:rsidR="001B1D3F" w:rsidRPr="00137344" w:rsidRDefault="001B1D3F" w:rsidP="00962823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FFFFFF" w:themeFill="background1"/>
            <w:vAlign w:val="center"/>
          </w:tcPr>
          <w:p w14:paraId="7FE5E394" w14:textId="77777777" w:rsidR="001B1D3F" w:rsidRPr="00137344" w:rsidRDefault="001B1D3F" w:rsidP="00962823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</w:tr>
      <w:tr w:rsidR="001B1D3F" w:rsidRPr="00137344" w14:paraId="6F496CDC" w14:textId="77777777" w:rsidTr="006F4773">
        <w:trPr>
          <w:trHeight w:val="391"/>
        </w:trPr>
        <w:tc>
          <w:tcPr>
            <w:tcW w:w="708" w:type="dxa"/>
            <w:vMerge/>
            <w:vAlign w:val="center"/>
          </w:tcPr>
          <w:p w14:paraId="2F08A380" w14:textId="77777777" w:rsidR="001B1D3F" w:rsidRPr="00137344" w:rsidRDefault="001B1D3F" w:rsidP="00962823">
            <w:pPr>
              <w:kinsoku w:val="0"/>
              <w:overflowPunct w:val="0"/>
              <w:autoSpaceDE w:val="0"/>
              <w:autoSpaceDN w:val="0"/>
              <w:adjustRightInd w:val="0"/>
              <w:spacing w:before="3" w:after="51"/>
              <w:ind w:left="2561"/>
              <w:rPr>
                <w:rFonts w:ascii="標楷體" w:eastAsia="標楷體" w:cs="標楷體"/>
                <w:color w:val="000000" w:themeColor="text1"/>
                <w:sz w:val="20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  <w:vAlign w:val="center"/>
          </w:tcPr>
          <w:p w14:paraId="79752C14" w14:textId="77777777" w:rsidR="001B1D3F" w:rsidRPr="00137344" w:rsidRDefault="001B1D3F" w:rsidP="00962823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  <w:vAlign w:val="center"/>
          </w:tcPr>
          <w:p w14:paraId="1F28FF84" w14:textId="77777777" w:rsidR="001B1D3F" w:rsidRPr="00137344" w:rsidRDefault="001B1D3F" w:rsidP="00962823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02DF355C" w14:textId="77777777" w:rsidR="001B1D3F" w:rsidRPr="00137344" w:rsidRDefault="001B1D3F" w:rsidP="00962823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137344">
              <w:rPr>
                <w:rFonts w:ascii="標楷體" w:eastAsia="標楷體" w:hAnsi="標楷體" w:hint="eastAsia"/>
                <w:color w:val="000000" w:themeColor="text1"/>
                <w:sz w:val="20"/>
              </w:rPr>
              <w:t>閩</w:t>
            </w:r>
          </w:p>
        </w:tc>
        <w:tc>
          <w:tcPr>
            <w:tcW w:w="851" w:type="dxa"/>
            <w:vAlign w:val="center"/>
          </w:tcPr>
          <w:p w14:paraId="480ECC0F" w14:textId="77777777" w:rsidR="001B1D3F" w:rsidRPr="00137344" w:rsidRDefault="001B1D3F" w:rsidP="00962823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137344">
              <w:rPr>
                <w:rFonts w:ascii="標楷體" w:eastAsia="標楷體" w:hAnsi="標楷體" w:hint="eastAsia"/>
                <w:color w:val="000000" w:themeColor="text1"/>
                <w:sz w:val="20"/>
              </w:rPr>
              <w:t>客</w:t>
            </w:r>
          </w:p>
        </w:tc>
        <w:tc>
          <w:tcPr>
            <w:tcW w:w="850" w:type="dxa"/>
            <w:vAlign w:val="center"/>
          </w:tcPr>
          <w:p w14:paraId="7AB739C8" w14:textId="77777777" w:rsidR="001B1D3F" w:rsidRPr="002B722C" w:rsidRDefault="001B1D3F" w:rsidP="00962823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2B722C">
              <w:rPr>
                <w:rFonts w:ascii="標楷體" w:eastAsia="標楷體" w:hAnsi="標楷體" w:hint="eastAsia"/>
                <w:color w:val="000000" w:themeColor="text1"/>
                <w:sz w:val="20"/>
              </w:rPr>
              <w:t>原</w:t>
            </w:r>
          </w:p>
        </w:tc>
        <w:tc>
          <w:tcPr>
            <w:tcW w:w="852" w:type="dxa"/>
            <w:vMerge/>
            <w:shd w:val="clear" w:color="auto" w:fill="FFFFFF" w:themeFill="background1"/>
            <w:vAlign w:val="center"/>
          </w:tcPr>
          <w:p w14:paraId="6230B8CC" w14:textId="77777777" w:rsidR="001B1D3F" w:rsidRPr="002B722C" w:rsidRDefault="001B1D3F" w:rsidP="00962823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  <w:vAlign w:val="center"/>
          </w:tcPr>
          <w:p w14:paraId="022E4FCB" w14:textId="77777777" w:rsidR="001B1D3F" w:rsidRPr="00137344" w:rsidRDefault="001B1D3F" w:rsidP="00962823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  <w:vAlign w:val="center"/>
          </w:tcPr>
          <w:p w14:paraId="45B7BE84" w14:textId="77777777" w:rsidR="001B1D3F" w:rsidRPr="00137344" w:rsidRDefault="001B1D3F" w:rsidP="00962823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  <w:vAlign w:val="center"/>
          </w:tcPr>
          <w:p w14:paraId="3514A865" w14:textId="77777777" w:rsidR="001B1D3F" w:rsidRPr="00137344" w:rsidRDefault="001B1D3F" w:rsidP="00962823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  <w:vAlign w:val="center"/>
          </w:tcPr>
          <w:p w14:paraId="748CFE62" w14:textId="77777777" w:rsidR="001B1D3F" w:rsidRPr="00137344" w:rsidRDefault="001B1D3F" w:rsidP="00962823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vMerge/>
            <w:shd w:val="clear" w:color="auto" w:fill="FFFFFF" w:themeFill="background1"/>
            <w:vAlign w:val="center"/>
          </w:tcPr>
          <w:p w14:paraId="6007F1AE" w14:textId="77777777" w:rsidR="001B1D3F" w:rsidRPr="00137344" w:rsidRDefault="001B1D3F" w:rsidP="00962823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BCF989F" w14:textId="77777777" w:rsidR="001B1D3F" w:rsidRPr="00137344" w:rsidRDefault="001B1D3F" w:rsidP="00962823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61EE1A1" w14:textId="77777777" w:rsidR="001B1D3F" w:rsidRPr="00137344" w:rsidRDefault="001B1D3F" w:rsidP="00962823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FFFFFF" w:themeFill="background1"/>
            <w:vAlign w:val="center"/>
          </w:tcPr>
          <w:p w14:paraId="79C2BD78" w14:textId="77777777" w:rsidR="001B1D3F" w:rsidRPr="00137344" w:rsidRDefault="001B1D3F" w:rsidP="00962823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FFFFFF" w:themeFill="background1"/>
            <w:vAlign w:val="center"/>
          </w:tcPr>
          <w:p w14:paraId="3EEB9895" w14:textId="77777777" w:rsidR="001B1D3F" w:rsidRPr="00137344" w:rsidRDefault="001B1D3F" w:rsidP="00962823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</w:tr>
      <w:tr w:rsidR="00E527C9" w:rsidRPr="00137344" w14:paraId="6F9BAAE2" w14:textId="77777777" w:rsidTr="000F6B41">
        <w:trPr>
          <w:trHeight w:val="1038"/>
        </w:trPr>
        <w:tc>
          <w:tcPr>
            <w:tcW w:w="708" w:type="dxa"/>
            <w:vAlign w:val="center"/>
          </w:tcPr>
          <w:p w14:paraId="07DB6EE5" w14:textId="29F2D48C" w:rsidR="00E527C9" w:rsidRPr="009D519B" w:rsidRDefault="00E527C9" w:rsidP="00E527C9">
            <w:pPr>
              <w:snapToGrid w:val="0"/>
              <w:spacing w:line="237" w:lineRule="auto"/>
              <w:ind w:left="64" w:right="31" w:firstLine="160"/>
              <w:jc w:val="center"/>
              <w:rPr>
                <w:sz w:val="18"/>
                <w:szCs w:val="18"/>
              </w:rPr>
            </w:pP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一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09-01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｜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09-06</w:t>
            </w:r>
          </w:p>
        </w:tc>
        <w:tc>
          <w:tcPr>
            <w:tcW w:w="1276" w:type="dxa"/>
            <w:shd w:val="clear" w:color="auto" w:fill="FFFFFF" w:themeFill="background1"/>
          </w:tcPr>
          <w:p w14:paraId="0839EE62" w14:textId="77777777" w:rsidR="00E527C9" w:rsidRPr="00137344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317AD901" w14:textId="77777777" w:rsidR="00E527C9" w:rsidRPr="00137344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43E53F6D" w14:textId="77777777" w:rsidR="00E527C9" w:rsidRPr="007C3F93" w:rsidRDefault="00E527C9" w:rsidP="00E527C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sz w:val="20"/>
                <w:szCs w:val="20"/>
              </w:rPr>
              <w:t>一、鬥鬧熱</w:t>
            </w:r>
            <w:r w:rsidRPr="007C3F93">
              <w:rPr>
                <w:rFonts w:ascii="標楷體" w:eastAsia="標楷體" w:hAnsi="標楷體"/>
                <w:sz w:val="20"/>
                <w:szCs w:val="20"/>
              </w:rPr>
              <w:t>1.好日</w:t>
            </w:r>
          </w:p>
          <w:p w14:paraId="50E3C611" w14:textId="4CBF0A92" w:rsidR="00E527C9" w:rsidRPr="007C3F93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【多元文化教育】</w:t>
            </w:r>
          </w:p>
        </w:tc>
        <w:tc>
          <w:tcPr>
            <w:tcW w:w="851" w:type="dxa"/>
            <w:shd w:val="clear" w:color="auto" w:fill="FFFFFF" w:themeFill="background1"/>
          </w:tcPr>
          <w:p w14:paraId="504812C6" w14:textId="77777777" w:rsidR="00E527C9" w:rsidRPr="007C3F93" w:rsidRDefault="00E527C9" w:rsidP="00E527C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sz w:val="20"/>
                <w:szCs w:val="20"/>
              </w:rPr>
              <w:t>一、著靚靚1.照鏡仔</w:t>
            </w:r>
          </w:p>
          <w:p w14:paraId="4D3257B0" w14:textId="78050C65" w:rsidR="00E527C9" w:rsidRPr="007C3F93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【性別平等教育】</w:t>
            </w:r>
          </w:p>
        </w:tc>
        <w:tc>
          <w:tcPr>
            <w:tcW w:w="850" w:type="dxa"/>
            <w:shd w:val="clear" w:color="auto" w:fill="FFFFFF" w:themeFill="background1"/>
          </w:tcPr>
          <w:p w14:paraId="1F5AC8CA" w14:textId="23329B3F" w:rsidR="00E527C9" w:rsidRPr="002B722C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852" w:type="dxa"/>
            <w:shd w:val="clear" w:color="auto" w:fill="FFFFFF" w:themeFill="background1"/>
          </w:tcPr>
          <w:p w14:paraId="78D5BCA7" w14:textId="07C7BC2A" w:rsidR="00E527C9" w:rsidRPr="002B722C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3AB3599D" w14:textId="77777777" w:rsidR="00E527C9" w:rsidRPr="00137344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0D81BB1F" w14:textId="77777777" w:rsidR="00E527C9" w:rsidRPr="00137344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44F45AFE" w14:textId="77777777" w:rsidR="00E527C9" w:rsidRPr="00137344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D53AE18" w14:textId="77777777" w:rsidR="00E527C9" w:rsidRPr="00137344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3E4AB72B" w14:textId="77777777" w:rsidR="00E527C9" w:rsidRPr="00137344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5361CE8D" w14:textId="77777777" w:rsidR="00E527C9" w:rsidRPr="00137344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6A3DE092" w14:textId="77777777" w:rsidR="00E527C9" w:rsidRPr="00137344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62DD29B6" w14:textId="77777777" w:rsidR="00E527C9" w:rsidRPr="00137344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599621CD" w14:textId="77777777" w:rsidR="00E527C9" w:rsidRPr="00137344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E527C9" w:rsidRPr="00137344" w14:paraId="409F6075" w14:textId="77777777" w:rsidTr="000F6B41">
        <w:trPr>
          <w:trHeight w:val="1038"/>
        </w:trPr>
        <w:tc>
          <w:tcPr>
            <w:tcW w:w="708" w:type="dxa"/>
            <w:vAlign w:val="center"/>
          </w:tcPr>
          <w:p w14:paraId="4ABFEA95" w14:textId="5AF700A7" w:rsidR="00E527C9" w:rsidRPr="009D519B" w:rsidRDefault="00E527C9" w:rsidP="00E527C9">
            <w:pPr>
              <w:snapToGrid w:val="0"/>
              <w:jc w:val="center"/>
              <w:rPr>
                <w:sz w:val="18"/>
                <w:szCs w:val="18"/>
              </w:rPr>
            </w:pP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二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09-07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｜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09-13</w:t>
            </w:r>
          </w:p>
        </w:tc>
        <w:tc>
          <w:tcPr>
            <w:tcW w:w="1276" w:type="dxa"/>
            <w:shd w:val="clear" w:color="auto" w:fill="FFFFFF" w:themeFill="background1"/>
          </w:tcPr>
          <w:p w14:paraId="3F97300B" w14:textId="77777777" w:rsidR="00E527C9" w:rsidRPr="00137344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261AEEA3" w14:textId="77777777" w:rsidR="00E527C9" w:rsidRPr="00137344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5F25484A" w14:textId="77777777" w:rsidR="00E527C9" w:rsidRPr="007C3F93" w:rsidRDefault="00E527C9" w:rsidP="00E527C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sz w:val="20"/>
                <w:szCs w:val="20"/>
              </w:rPr>
              <w:t>一、鬥鬧熱</w:t>
            </w:r>
            <w:r w:rsidRPr="007C3F93">
              <w:rPr>
                <w:rFonts w:ascii="標楷體" w:eastAsia="標楷體" w:hAnsi="標楷體"/>
                <w:sz w:val="20"/>
                <w:szCs w:val="20"/>
              </w:rPr>
              <w:t>1.好日</w:t>
            </w:r>
          </w:p>
          <w:p w14:paraId="7241B87B" w14:textId="34533280" w:rsidR="00E527C9" w:rsidRPr="007C3F93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【多元文化教育】</w:t>
            </w:r>
          </w:p>
        </w:tc>
        <w:tc>
          <w:tcPr>
            <w:tcW w:w="851" w:type="dxa"/>
            <w:shd w:val="clear" w:color="auto" w:fill="FFFFFF" w:themeFill="background1"/>
          </w:tcPr>
          <w:p w14:paraId="090CC28C" w14:textId="77777777" w:rsidR="00E527C9" w:rsidRPr="007C3F93" w:rsidRDefault="00E527C9" w:rsidP="00E527C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sz w:val="20"/>
                <w:szCs w:val="20"/>
              </w:rPr>
              <w:t>一、著靚靚1.照鏡仔</w:t>
            </w:r>
          </w:p>
          <w:p w14:paraId="5E4F3BA5" w14:textId="49903945" w:rsidR="00E527C9" w:rsidRPr="007C3F93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【性別平等教育】</w:t>
            </w:r>
          </w:p>
        </w:tc>
        <w:tc>
          <w:tcPr>
            <w:tcW w:w="850" w:type="dxa"/>
            <w:shd w:val="clear" w:color="auto" w:fill="FFFFFF" w:themeFill="background1"/>
          </w:tcPr>
          <w:p w14:paraId="20B0179D" w14:textId="677A93CE" w:rsidR="00E527C9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852" w:type="dxa"/>
            <w:shd w:val="clear" w:color="auto" w:fill="FFFFFF" w:themeFill="background1"/>
          </w:tcPr>
          <w:p w14:paraId="1E86A061" w14:textId="77777777" w:rsidR="00E527C9" w:rsidRPr="006F4773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2DC36183" w14:textId="77777777" w:rsidR="00E527C9" w:rsidRPr="00137344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3B80A1E0" w14:textId="77777777" w:rsidR="00E527C9" w:rsidRPr="00137344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50CEEC8F" w14:textId="77777777" w:rsidR="00E527C9" w:rsidRPr="00137344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2D561027" w14:textId="77777777" w:rsidR="00E527C9" w:rsidRPr="00137344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59B678B7" w14:textId="77777777" w:rsidR="00E527C9" w:rsidRPr="00137344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4841E86F" w14:textId="77777777" w:rsidR="00E527C9" w:rsidRPr="00137344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237ED001" w14:textId="77777777" w:rsidR="00E527C9" w:rsidRPr="00137344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52FE7C7F" w14:textId="77777777" w:rsidR="00E527C9" w:rsidRPr="00137344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07FAEE94" w14:textId="77777777" w:rsidR="00E527C9" w:rsidRPr="00137344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E527C9" w:rsidRPr="00137344" w14:paraId="4B64C39B" w14:textId="77777777" w:rsidTr="000F6B41">
        <w:trPr>
          <w:trHeight w:val="1038"/>
        </w:trPr>
        <w:tc>
          <w:tcPr>
            <w:tcW w:w="708" w:type="dxa"/>
            <w:vAlign w:val="center"/>
          </w:tcPr>
          <w:p w14:paraId="048BF4C8" w14:textId="5D3736BA" w:rsidR="00E527C9" w:rsidRPr="009D519B" w:rsidRDefault="00E527C9" w:rsidP="00E527C9">
            <w:pPr>
              <w:snapToGrid w:val="0"/>
              <w:jc w:val="center"/>
              <w:rPr>
                <w:sz w:val="18"/>
                <w:szCs w:val="18"/>
              </w:rPr>
            </w:pP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三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09-14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｜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09-20</w:t>
            </w:r>
          </w:p>
        </w:tc>
        <w:tc>
          <w:tcPr>
            <w:tcW w:w="1276" w:type="dxa"/>
            <w:shd w:val="clear" w:color="auto" w:fill="FFFFFF" w:themeFill="background1"/>
          </w:tcPr>
          <w:p w14:paraId="083A46D8" w14:textId="77777777" w:rsidR="00E527C9" w:rsidRPr="00137344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3EBC8A0F" w14:textId="77777777" w:rsidR="00E527C9" w:rsidRPr="00137344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01F8D585" w14:textId="77777777" w:rsidR="00E527C9" w:rsidRPr="007C3F93" w:rsidRDefault="00E527C9" w:rsidP="00E527C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sz w:val="20"/>
                <w:szCs w:val="20"/>
              </w:rPr>
              <w:t>一、鬥鬧熱</w:t>
            </w:r>
            <w:r w:rsidRPr="007C3F93">
              <w:rPr>
                <w:rFonts w:ascii="標楷體" w:eastAsia="標楷體" w:hAnsi="標楷體"/>
                <w:sz w:val="20"/>
                <w:szCs w:val="20"/>
              </w:rPr>
              <w:t>1.好日</w:t>
            </w:r>
          </w:p>
          <w:p w14:paraId="62094720" w14:textId="4224050A" w:rsidR="00E527C9" w:rsidRPr="007C3F93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【多元文化教育】</w:t>
            </w:r>
          </w:p>
        </w:tc>
        <w:tc>
          <w:tcPr>
            <w:tcW w:w="851" w:type="dxa"/>
            <w:shd w:val="clear" w:color="auto" w:fill="FFFFFF" w:themeFill="background1"/>
          </w:tcPr>
          <w:p w14:paraId="261F31B0" w14:textId="77777777" w:rsidR="00E527C9" w:rsidRPr="007C3F93" w:rsidRDefault="00E527C9" w:rsidP="00E527C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sz w:val="20"/>
                <w:szCs w:val="20"/>
              </w:rPr>
              <w:t>一、著靚靚1.照鏡仔</w:t>
            </w:r>
          </w:p>
          <w:p w14:paraId="18FA8320" w14:textId="15C2031C" w:rsidR="00E527C9" w:rsidRPr="007C3F93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【性別平等教育】</w:t>
            </w:r>
          </w:p>
        </w:tc>
        <w:tc>
          <w:tcPr>
            <w:tcW w:w="850" w:type="dxa"/>
            <w:shd w:val="clear" w:color="auto" w:fill="FFFFFF" w:themeFill="background1"/>
          </w:tcPr>
          <w:p w14:paraId="5D8516B3" w14:textId="64853075" w:rsidR="00E527C9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852" w:type="dxa"/>
            <w:shd w:val="clear" w:color="auto" w:fill="FFFFFF" w:themeFill="background1"/>
          </w:tcPr>
          <w:p w14:paraId="55C4B415" w14:textId="77777777" w:rsidR="00E527C9" w:rsidRPr="006F4773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763D6869" w14:textId="77777777" w:rsidR="00E527C9" w:rsidRPr="00137344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2CDB7BBB" w14:textId="77777777" w:rsidR="00E527C9" w:rsidRPr="00137344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7B268AE0" w14:textId="77777777" w:rsidR="00E527C9" w:rsidRPr="00137344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10AA9A54" w14:textId="77777777" w:rsidR="00E527C9" w:rsidRPr="00137344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7BEF522B" w14:textId="77777777" w:rsidR="00E527C9" w:rsidRPr="00137344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27302AAB" w14:textId="77777777" w:rsidR="00E527C9" w:rsidRPr="00137344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7DE19D16" w14:textId="77777777" w:rsidR="00E527C9" w:rsidRPr="00137344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53545352" w14:textId="77777777" w:rsidR="00E527C9" w:rsidRPr="00137344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650D5438" w14:textId="77777777" w:rsidR="00E527C9" w:rsidRPr="00137344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E527C9" w:rsidRPr="00137344" w14:paraId="4FF3C4ED" w14:textId="77777777" w:rsidTr="000F6B41">
        <w:trPr>
          <w:trHeight w:val="1038"/>
        </w:trPr>
        <w:tc>
          <w:tcPr>
            <w:tcW w:w="708" w:type="dxa"/>
            <w:vAlign w:val="center"/>
          </w:tcPr>
          <w:p w14:paraId="7B07BC14" w14:textId="42755EBB" w:rsidR="00E527C9" w:rsidRPr="009D519B" w:rsidRDefault="00E527C9" w:rsidP="00E527C9">
            <w:pPr>
              <w:snapToGrid w:val="0"/>
              <w:jc w:val="center"/>
              <w:rPr>
                <w:sz w:val="18"/>
                <w:szCs w:val="18"/>
              </w:rPr>
            </w:pP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四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09-21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｜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09-27</w:t>
            </w:r>
          </w:p>
        </w:tc>
        <w:tc>
          <w:tcPr>
            <w:tcW w:w="1276" w:type="dxa"/>
            <w:shd w:val="clear" w:color="auto" w:fill="FFFFFF" w:themeFill="background1"/>
          </w:tcPr>
          <w:p w14:paraId="72C735BC" w14:textId="77777777" w:rsidR="00E527C9" w:rsidRPr="00137344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5F6571D8" w14:textId="77777777" w:rsidR="00E527C9" w:rsidRPr="00137344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52E01CFC" w14:textId="77777777" w:rsidR="00E527C9" w:rsidRPr="007C3F93" w:rsidRDefault="00E527C9" w:rsidP="00E527C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sz w:val="20"/>
                <w:szCs w:val="20"/>
              </w:rPr>
              <w:t>一、鬥鬧熱</w:t>
            </w:r>
            <w:r w:rsidRPr="007C3F93">
              <w:rPr>
                <w:rFonts w:ascii="標楷體" w:eastAsia="標楷體" w:hAnsi="標楷體"/>
                <w:sz w:val="20"/>
                <w:szCs w:val="20"/>
              </w:rPr>
              <w:t>1.好日</w:t>
            </w:r>
          </w:p>
          <w:p w14:paraId="51CD51BF" w14:textId="7AC4C017" w:rsidR="00E527C9" w:rsidRPr="007C3F93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【多元文化教育】</w:t>
            </w:r>
          </w:p>
        </w:tc>
        <w:tc>
          <w:tcPr>
            <w:tcW w:w="851" w:type="dxa"/>
            <w:shd w:val="clear" w:color="auto" w:fill="FFFFFF" w:themeFill="background1"/>
          </w:tcPr>
          <w:p w14:paraId="002B857B" w14:textId="77777777" w:rsidR="00E527C9" w:rsidRPr="007C3F93" w:rsidRDefault="00E527C9" w:rsidP="00E527C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sz w:val="20"/>
                <w:szCs w:val="20"/>
              </w:rPr>
              <w:t>一、著靚靚1.照鏡仔</w:t>
            </w:r>
          </w:p>
          <w:p w14:paraId="4CC5E3E7" w14:textId="20AC7B8E" w:rsidR="00E527C9" w:rsidRPr="007C3F93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【性別平等教育】</w:t>
            </w:r>
          </w:p>
        </w:tc>
        <w:tc>
          <w:tcPr>
            <w:tcW w:w="850" w:type="dxa"/>
            <w:shd w:val="clear" w:color="auto" w:fill="FFFFFF" w:themeFill="background1"/>
          </w:tcPr>
          <w:p w14:paraId="5EC4F4C0" w14:textId="64A0E48C" w:rsidR="00E527C9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852" w:type="dxa"/>
            <w:shd w:val="clear" w:color="auto" w:fill="FFFFFF" w:themeFill="background1"/>
          </w:tcPr>
          <w:p w14:paraId="44EE4FCD" w14:textId="77777777" w:rsidR="00E527C9" w:rsidRPr="006F4773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05785473" w14:textId="77777777" w:rsidR="00E527C9" w:rsidRPr="00137344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744C859C" w14:textId="77777777" w:rsidR="00E527C9" w:rsidRPr="00137344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36AE969A" w14:textId="77777777" w:rsidR="00E527C9" w:rsidRPr="00137344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2D45F32" w14:textId="77777777" w:rsidR="00E527C9" w:rsidRPr="00137344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0854E56C" w14:textId="77777777" w:rsidR="00E527C9" w:rsidRPr="00137344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3BF2150F" w14:textId="77777777" w:rsidR="00E527C9" w:rsidRPr="00137344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511EBC76" w14:textId="77777777" w:rsidR="00E527C9" w:rsidRPr="00137344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2330D6CE" w14:textId="77777777" w:rsidR="00E527C9" w:rsidRPr="00137344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23AD71CF" w14:textId="77777777" w:rsidR="00E527C9" w:rsidRPr="00137344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E527C9" w:rsidRPr="00137344" w14:paraId="22C82779" w14:textId="77777777" w:rsidTr="000F6B41">
        <w:trPr>
          <w:trHeight w:val="1038"/>
        </w:trPr>
        <w:tc>
          <w:tcPr>
            <w:tcW w:w="708" w:type="dxa"/>
            <w:vAlign w:val="center"/>
          </w:tcPr>
          <w:p w14:paraId="7CB8E23E" w14:textId="7E6B6877" w:rsidR="00E527C9" w:rsidRPr="009D519B" w:rsidRDefault="00E527C9" w:rsidP="00E527C9">
            <w:pPr>
              <w:snapToGrid w:val="0"/>
              <w:jc w:val="center"/>
              <w:rPr>
                <w:sz w:val="18"/>
                <w:szCs w:val="18"/>
              </w:rPr>
            </w:pP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五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09-28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｜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10-04</w:t>
            </w:r>
          </w:p>
        </w:tc>
        <w:tc>
          <w:tcPr>
            <w:tcW w:w="1276" w:type="dxa"/>
            <w:shd w:val="clear" w:color="auto" w:fill="FFFFFF" w:themeFill="background1"/>
          </w:tcPr>
          <w:p w14:paraId="5BCC6519" w14:textId="77777777" w:rsidR="00E527C9" w:rsidRPr="00137344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4B4F6498" w14:textId="77777777" w:rsidR="00E527C9" w:rsidRPr="00137344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0E34F851" w14:textId="77777777" w:rsidR="00E527C9" w:rsidRPr="007C3F93" w:rsidRDefault="00E527C9" w:rsidP="00E527C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sz w:val="20"/>
                <w:szCs w:val="20"/>
              </w:rPr>
              <w:t>一、鬥鬧熱2.辦桌</w:t>
            </w:r>
          </w:p>
          <w:p w14:paraId="3FD3065E" w14:textId="2126EA1C" w:rsidR="00E527C9" w:rsidRPr="007C3F93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【環境教育】</w:t>
            </w:r>
          </w:p>
        </w:tc>
        <w:tc>
          <w:tcPr>
            <w:tcW w:w="851" w:type="dxa"/>
            <w:shd w:val="clear" w:color="auto" w:fill="FFFFFF" w:themeFill="background1"/>
          </w:tcPr>
          <w:p w14:paraId="45A59F35" w14:textId="77777777" w:rsidR="00E527C9" w:rsidRPr="007C3F93" w:rsidRDefault="00E527C9" w:rsidP="00E527C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sz w:val="20"/>
                <w:szCs w:val="20"/>
              </w:rPr>
              <w:t>二、學校生活</w:t>
            </w:r>
            <w:r w:rsidRPr="007C3F93">
              <w:rPr>
                <w:rFonts w:ascii="標楷體" w:eastAsia="標楷體" w:hAnsi="標楷體"/>
                <w:sz w:val="20"/>
                <w:szCs w:val="20"/>
              </w:rPr>
              <w:t>2.(</w:t>
            </w:r>
            <w:r w:rsidRPr="007C3F93">
              <w:rPr>
                <w:rFonts w:ascii="標楷體" w:eastAsia="標楷體" w:hAnsi="標楷體" w:hint="eastAsia"/>
                <w:sz w:val="20"/>
                <w:szCs w:val="20"/>
              </w:rPr>
              <w:t>吾</w:t>
            </w:r>
            <w:r w:rsidRPr="007C3F93">
              <w:rPr>
                <w:rFonts w:ascii="標楷體" w:eastAsia="標楷體" w:hAnsi="標楷體"/>
                <w:sz w:val="20"/>
                <w:szCs w:val="20"/>
              </w:rPr>
              <w:t>)</w:t>
            </w:r>
            <w:r w:rsidRPr="007C3F93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7C3F93">
              <w:rPr>
                <w:rFonts w:ascii="標楷體" w:eastAsia="標楷體" w:hAnsi="標楷體" w:hint="eastAsia"/>
                <w:sz w:val="20"/>
                <w:szCs w:val="20"/>
              </w:rPr>
              <w:t>个校園生活</w:t>
            </w:r>
          </w:p>
          <w:p w14:paraId="1DA81440" w14:textId="7DD98147" w:rsidR="00E527C9" w:rsidRPr="007C3F93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lastRenderedPageBreak/>
              <w:t>【戶外教育】</w:t>
            </w:r>
          </w:p>
        </w:tc>
        <w:tc>
          <w:tcPr>
            <w:tcW w:w="850" w:type="dxa"/>
            <w:shd w:val="clear" w:color="auto" w:fill="FFFFFF" w:themeFill="background1"/>
          </w:tcPr>
          <w:p w14:paraId="541D9565" w14:textId="0B6CCC38" w:rsidR="00E527C9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852" w:type="dxa"/>
            <w:shd w:val="clear" w:color="auto" w:fill="FFFFFF" w:themeFill="background1"/>
          </w:tcPr>
          <w:p w14:paraId="0DF91BBC" w14:textId="77777777" w:rsidR="00E527C9" w:rsidRPr="006F4773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28A9BF2F" w14:textId="77777777" w:rsidR="00E527C9" w:rsidRPr="00137344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13183748" w14:textId="77777777" w:rsidR="00E527C9" w:rsidRPr="00137344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230D8A64" w14:textId="77777777" w:rsidR="00E527C9" w:rsidRPr="00137344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5982F1DF" w14:textId="77777777" w:rsidR="00E527C9" w:rsidRPr="00137344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0F85E629" w14:textId="77777777" w:rsidR="00E527C9" w:rsidRPr="00137344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1EDB66D2" w14:textId="77777777" w:rsidR="00E527C9" w:rsidRPr="00137344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62045B68" w14:textId="77777777" w:rsidR="00E527C9" w:rsidRPr="00137344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5C338BCE" w14:textId="77777777" w:rsidR="00E527C9" w:rsidRPr="00137344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408754AC" w14:textId="77777777" w:rsidR="00E527C9" w:rsidRPr="00137344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E527C9" w:rsidRPr="00137344" w14:paraId="641FB6E2" w14:textId="77777777" w:rsidTr="000F6B41">
        <w:trPr>
          <w:trHeight w:val="1038"/>
        </w:trPr>
        <w:tc>
          <w:tcPr>
            <w:tcW w:w="708" w:type="dxa"/>
            <w:vAlign w:val="center"/>
          </w:tcPr>
          <w:p w14:paraId="1E9D90D5" w14:textId="2C035FFE" w:rsidR="00E527C9" w:rsidRPr="009D519B" w:rsidRDefault="00E527C9" w:rsidP="00E527C9">
            <w:pPr>
              <w:snapToGrid w:val="0"/>
              <w:jc w:val="center"/>
              <w:rPr>
                <w:sz w:val="18"/>
                <w:szCs w:val="18"/>
              </w:rPr>
            </w:pP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六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10-05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｜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10-11</w:t>
            </w:r>
          </w:p>
        </w:tc>
        <w:tc>
          <w:tcPr>
            <w:tcW w:w="1276" w:type="dxa"/>
            <w:shd w:val="clear" w:color="auto" w:fill="FFFFFF" w:themeFill="background1"/>
          </w:tcPr>
          <w:p w14:paraId="1DC9EDCF" w14:textId="77777777" w:rsidR="00E527C9" w:rsidRPr="00137344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66B4DB0A" w14:textId="77777777" w:rsidR="00E527C9" w:rsidRPr="00137344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6CEFEDDD" w14:textId="77777777" w:rsidR="00E527C9" w:rsidRPr="007C3F93" w:rsidRDefault="00E527C9" w:rsidP="00E527C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sz w:val="20"/>
                <w:szCs w:val="20"/>
              </w:rPr>
              <w:t>一、鬥鬧熱2.辦桌</w:t>
            </w:r>
          </w:p>
          <w:p w14:paraId="4343FB5B" w14:textId="4B85323E" w:rsidR="00E527C9" w:rsidRPr="007C3F93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【環境教育】</w:t>
            </w:r>
          </w:p>
        </w:tc>
        <w:tc>
          <w:tcPr>
            <w:tcW w:w="851" w:type="dxa"/>
            <w:shd w:val="clear" w:color="auto" w:fill="FFFFFF" w:themeFill="background1"/>
          </w:tcPr>
          <w:p w14:paraId="166C1A7E" w14:textId="77777777" w:rsidR="00E527C9" w:rsidRPr="007C3F93" w:rsidRDefault="00E527C9" w:rsidP="00E527C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sz w:val="20"/>
                <w:szCs w:val="20"/>
              </w:rPr>
              <w:t>二、學校生活</w:t>
            </w:r>
            <w:r w:rsidRPr="007C3F93">
              <w:rPr>
                <w:rFonts w:ascii="標楷體" w:eastAsia="標楷體" w:hAnsi="標楷體"/>
                <w:sz w:val="20"/>
                <w:szCs w:val="20"/>
              </w:rPr>
              <w:t>2.(</w:t>
            </w:r>
            <w:r w:rsidRPr="007C3F93">
              <w:rPr>
                <w:rFonts w:ascii="標楷體" w:eastAsia="標楷體" w:hAnsi="標楷體" w:hint="eastAsia"/>
                <w:sz w:val="20"/>
                <w:szCs w:val="20"/>
              </w:rPr>
              <w:t>吾</w:t>
            </w:r>
            <w:r w:rsidRPr="007C3F93">
              <w:rPr>
                <w:rFonts w:ascii="標楷體" w:eastAsia="標楷體" w:hAnsi="標楷體"/>
                <w:sz w:val="20"/>
                <w:szCs w:val="20"/>
              </w:rPr>
              <w:t>)</w:t>
            </w:r>
            <w:r w:rsidRPr="007C3F93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7C3F93">
              <w:rPr>
                <w:rFonts w:ascii="標楷體" w:eastAsia="標楷體" w:hAnsi="標楷體" w:hint="eastAsia"/>
                <w:sz w:val="20"/>
                <w:szCs w:val="20"/>
              </w:rPr>
              <w:t>个校園生活</w:t>
            </w:r>
          </w:p>
          <w:p w14:paraId="220E9B0A" w14:textId="4C410F44" w:rsidR="00E527C9" w:rsidRPr="007C3F93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【戶外教育】</w:t>
            </w:r>
          </w:p>
        </w:tc>
        <w:tc>
          <w:tcPr>
            <w:tcW w:w="850" w:type="dxa"/>
            <w:shd w:val="clear" w:color="auto" w:fill="FFFFFF" w:themeFill="background1"/>
          </w:tcPr>
          <w:p w14:paraId="255EA554" w14:textId="67E32F66" w:rsidR="00E527C9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852" w:type="dxa"/>
            <w:shd w:val="clear" w:color="auto" w:fill="FFFFFF" w:themeFill="background1"/>
          </w:tcPr>
          <w:p w14:paraId="3AF94110" w14:textId="77777777" w:rsidR="00E527C9" w:rsidRPr="006F4773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0741C979" w14:textId="77777777" w:rsidR="00E527C9" w:rsidRPr="00137344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01DAE574" w14:textId="77777777" w:rsidR="00E527C9" w:rsidRPr="00137344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45A132FC" w14:textId="77777777" w:rsidR="00E527C9" w:rsidRPr="00137344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542DCEF5" w14:textId="77777777" w:rsidR="00E527C9" w:rsidRPr="00137344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7C695C93" w14:textId="77777777" w:rsidR="00E527C9" w:rsidRPr="00137344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71116FDB" w14:textId="77777777" w:rsidR="00E527C9" w:rsidRPr="00137344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44FD1986" w14:textId="77777777" w:rsidR="00E527C9" w:rsidRPr="00137344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3CC8F1FC" w14:textId="77777777" w:rsidR="00E527C9" w:rsidRPr="00137344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03F83541" w14:textId="77777777" w:rsidR="00E527C9" w:rsidRPr="00137344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E527C9" w:rsidRPr="00137344" w14:paraId="06C6C73B" w14:textId="77777777" w:rsidTr="000F6B41">
        <w:trPr>
          <w:trHeight w:val="1038"/>
        </w:trPr>
        <w:tc>
          <w:tcPr>
            <w:tcW w:w="708" w:type="dxa"/>
            <w:vAlign w:val="center"/>
          </w:tcPr>
          <w:p w14:paraId="3D71CC17" w14:textId="7357B9C8" w:rsidR="00E527C9" w:rsidRPr="009D519B" w:rsidRDefault="00E527C9" w:rsidP="00E527C9">
            <w:pPr>
              <w:snapToGrid w:val="0"/>
              <w:jc w:val="center"/>
              <w:rPr>
                <w:sz w:val="18"/>
                <w:szCs w:val="18"/>
              </w:rPr>
            </w:pP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七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10-12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｜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10-18</w:t>
            </w:r>
          </w:p>
        </w:tc>
        <w:tc>
          <w:tcPr>
            <w:tcW w:w="1276" w:type="dxa"/>
            <w:shd w:val="clear" w:color="auto" w:fill="FFFFFF" w:themeFill="background1"/>
          </w:tcPr>
          <w:p w14:paraId="51AF724F" w14:textId="77777777" w:rsidR="00E527C9" w:rsidRPr="00137344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52C12660" w14:textId="77777777" w:rsidR="00E527C9" w:rsidRPr="00137344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4FE55136" w14:textId="77777777" w:rsidR="00E527C9" w:rsidRPr="007C3F93" w:rsidRDefault="00E527C9" w:rsidP="00E527C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sz w:val="20"/>
                <w:szCs w:val="20"/>
              </w:rPr>
              <w:t>一、鬥鬧熱2.辦桌</w:t>
            </w:r>
          </w:p>
          <w:p w14:paraId="56EA1D5F" w14:textId="2B69528B" w:rsidR="00E527C9" w:rsidRPr="007C3F93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【環境教育】</w:t>
            </w:r>
          </w:p>
        </w:tc>
        <w:tc>
          <w:tcPr>
            <w:tcW w:w="851" w:type="dxa"/>
            <w:shd w:val="clear" w:color="auto" w:fill="FFFFFF" w:themeFill="background1"/>
          </w:tcPr>
          <w:p w14:paraId="776BC06C" w14:textId="77777777" w:rsidR="00E527C9" w:rsidRPr="007C3F93" w:rsidRDefault="00E527C9" w:rsidP="00E527C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sz w:val="20"/>
                <w:szCs w:val="20"/>
              </w:rPr>
              <w:t>二、學校生活</w:t>
            </w:r>
            <w:r w:rsidRPr="007C3F93">
              <w:rPr>
                <w:rFonts w:ascii="標楷體" w:eastAsia="標楷體" w:hAnsi="標楷體"/>
                <w:sz w:val="20"/>
                <w:szCs w:val="20"/>
              </w:rPr>
              <w:t>2.(</w:t>
            </w:r>
            <w:r w:rsidRPr="007C3F93">
              <w:rPr>
                <w:rFonts w:ascii="標楷體" w:eastAsia="標楷體" w:hAnsi="標楷體" w:hint="eastAsia"/>
                <w:sz w:val="20"/>
                <w:szCs w:val="20"/>
              </w:rPr>
              <w:t>吾</w:t>
            </w:r>
            <w:r w:rsidRPr="007C3F93">
              <w:rPr>
                <w:rFonts w:ascii="標楷體" w:eastAsia="標楷體" w:hAnsi="標楷體"/>
                <w:sz w:val="20"/>
                <w:szCs w:val="20"/>
              </w:rPr>
              <w:t>)</w:t>
            </w:r>
            <w:r w:rsidRPr="007C3F93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7C3F93">
              <w:rPr>
                <w:rFonts w:ascii="標楷體" w:eastAsia="標楷體" w:hAnsi="標楷體" w:hint="eastAsia"/>
                <w:sz w:val="20"/>
                <w:szCs w:val="20"/>
              </w:rPr>
              <w:t>个校園生活</w:t>
            </w:r>
          </w:p>
          <w:p w14:paraId="6E759FF3" w14:textId="7BC1E58B" w:rsidR="00E527C9" w:rsidRPr="007C3F93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【戶外教育】</w:t>
            </w:r>
          </w:p>
        </w:tc>
        <w:tc>
          <w:tcPr>
            <w:tcW w:w="850" w:type="dxa"/>
            <w:shd w:val="clear" w:color="auto" w:fill="FFFFFF" w:themeFill="background1"/>
          </w:tcPr>
          <w:p w14:paraId="31861055" w14:textId="119E3898" w:rsidR="00E527C9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852" w:type="dxa"/>
            <w:shd w:val="clear" w:color="auto" w:fill="FFFFFF" w:themeFill="background1"/>
          </w:tcPr>
          <w:p w14:paraId="7F2D6BCF" w14:textId="77777777" w:rsidR="00E527C9" w:rsidRPr="006F4773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0C8DE9BA" w14:textId="77777777" w:rsidR="00E527C9" w:rsidRPr="00137344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3B4C2C0F" w14:textId="77777777" w:rsidR="00E527C9" w:rsidRPr="00137344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74430AB8" w14:textId="77777777" w:rsidR="00E527C9" w:rsidRPr="00137344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4AFF3BCA" w14:textId="77777777" w:rsidR="00E527C9" w:rsidRPr="00137344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3CA59378" w14:textId="77777777" w:rsidR="00E527C9" w:rsidRPr="00137344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37172954" w14:textId="77777777" w:rsidR="00E527C9" w:rsidRPr="00137344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0E9940FA" w14:textId="77777777" w:rsidR="00E527C9" w:rsidRPr="00137344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285E78E9" w14:textId="77777777" w:rsidR="00E527C9" w:rsidRPr="00137344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4B513E10" w14:textId="77777777" w:rsidR="00E527C9" w:rsidRPr="00137344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E527C9" w:rsidRPr="00137344" w14:paraId="7654185F" w14:textId="77777777" w:rsidTr="000F6B41">
        <w:trPr>
          <w:trHeight w:val="1038"/>
        </w:trPr>
        <w:tc>
          <w:tcPr>
            <w:tcW w:w="708" w:type="dxa"/>
            <w:vAlign w:val="center"/>
          </w:tcPr>
          <w:p w14:paraId="5DB387C9" w14:textId="3126CFAD" w:rsidR="00E527C9" w:rsidRPr="009D519B" w:rsidRDefault="00E527C9" w:rsidP="00E527C9">
            <w:pPr>
              <w:snapToGrid w:val="0"/>
              <w:jc w:val="center"/>
              <w:rPr>
                <w:sz w:val="18"/>
                <w:szCs w:val="18"/>
              </w:rPr>
            </w:pP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八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10-19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｜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10-25</w:t>
            </w:r>
          </w:p>
        </w:tc>
        <w:tc>
          <w:tcPr>
            <w:tcW w:w="1276" w:type="dxa"/>
            <w:shd w:val="clear" w:color="auto" w:fill="FFFFFF" w:themeFill="background1"/>
          </w:tcPr>
          <w:p w14:paraId="4B6D11A5" w14:textId="77777777" w:rsidR="00E527C9" w:rsidRPr="00137344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324AC8CD" w14:textId="77777777" w:rsidR="00E527C9" w:rsidRPr="00137344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029074BE" w14:textId="77777777" w:rsidR="00E527C9" w:rsidRPr="007C3F93" w:rsidRDefault="00E527C9" w:rsidP="00E527C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sz w:val="20"/>
                <w:szCs w:val="20"/>
              </w:rPr>
              <w:t>一、鬥鬧熱2.辦桌</w:t>
            </w:r>
          </w:p>
          <w:p w14:paraId="7A061C7D" w14:textId="7ADB531E" w:rsidR="00E527C9" w:rsidRPr="007C3F93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【環境教育】</w:t>
            </w:r>
          </w:p>
        </w:tc>
        <w:tc>
          <w:tcPr>
            <w:tcW w:w="851" w:type="dxa"/>
            <w:shd w:val="clear" w:color="auto" w:fill="FFFFFF" w:themeFill="background1"/>
          </w:tcPr>
          <w:p w14:paraId="27238231" w14:textId="77777777" w:rsidR="00E527C9" w:rsidRPr="007C3F93" w:rsidRDefault="00E527C9" w:rsidP="00E527C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sz w:val="20"/>
                <w:szCs w:val="20"/>
              </w:rPr>
              <w:t>二、學校生活</w:t>
            </w:r>
            <w:r w:rsidRPr="007C3F93">
              <w:rPr>
                <w:rFonts w:ascii="標楷體" w:eastAsia="標楷體" w:hAnsi="標楷體"/>
                <w:sz w:val="20"/>
                <w:szCs w:val="20"/>
              </w:rPr>
              <w:t>2.(</w:t>
            </w:r>
            <w:r w:rsidRPr="007C3F93">
              <w:rPr>
                <w:rFonts w:ascii="標楷體" w:eastAsia="標楷體" w:hAnsi="標楷體" w:hint="eastAsia"/>
                <w:sz w:val="20"/>
                <w:szCs w:val="20"/>
              </w:rPr>
              <w:t>吾</w:t>
            </w:r>
            <w:r w:rsidRPr="007C3F93">
              <w:rPr>
                <w:rFonts w:ascii="標楷體" w:eastAsia="標楷體" w:hAnsi="標楷體"/>
                <w:sz w:val="20"/>
                <w:szCs w:val="20"/>
              </w:rPr>
              <w:t>)</w:t>
            </w:r>
            <w:r w:rsidRPr="007C3F93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7C3F93">
              <w:rPr>
                <w:rFonts w:ascii="標楷體" w:eastAsia="標楷體" w:hAnsi="標楷體" w:hint="eastAsia"/>
                <w:sz w:val="20"/>
                <w:szCs w:val="20"/>
              </w:rPr>
              <w:t>个校園生活</w:t>
            </w:r>
          </w:p>
          <w:p w14:paraId="577FD434" w14:textId="184657C9" w:rsidR="00E527C9" w:rsidRPr="007C3F93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【戶外教育】</w:t>
            </w:r>
          </w:p>
        </w:tc>
        <w:tc>
          <w:tcPr>
            <w:tcW w:w="850" w:type="dxa"/>
            <w:shd w:val="clear" w:color="auto" w:fill="FFFFFF" w:themeFill="background1"/>
          </w:tcPr>
          <w:p w14:paraId="5DFCC533" w14:textId="7DEDDF34" w:rsidR="00E527C9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852" w:type="dxa"/>
            <w:shd w:val="clear" w:color="auto" w:fill="FFFFFF" w:themeFill="background1"/>
          </w:tcPr>
          <w:p w14:paraId="45262E76" w14:textId="77777777" w:rsidR="00E527C9" w:rsidRPr="006F4773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4D14526" w14:textId="77777777" w:rsidR="00E527C9" w:rsidRPr="00137344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4B56AC4E" w14:textId="77777777" w:rsidR="00E527C9" w:rsidRPr="00137344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571CFC95" w14:textId="77777777" w:rsidR="00E527C9" w:rsidRPr="00137344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0E12CE94" w14:textId="77777777" w:rsidR="00E527C9" w:rsidRPr="00137344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028BAD34" w14:textId="77777777" w:rsidR="00E527C9" w:rsidRPr="00137344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43806886" w14:textId="77777777" w:rsidR="00E527C9" w:rsidRPr="00137344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3036C535" w14:textId="77777777" w:rsidR="00E527C9" w:rsidRPr="00137344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40385BA5" w14:textId="77777777" w:rsidR="00E527C9" w:rsidRPr="00137344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4D20972B" w14:textId="77777777" w:rsidR="00E527C9" w:rsidRPr="00137344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E527C9" w:rsidRPr="00137344" w14:paraId="38EC78D9" w14:textId="77777777" w:rsidTr="000F6B41">
        <w:trPr>
          <w:trHeight w:val="1038"/>
        </w:trPr>
        <w:tc>
          <w:tcPr>
            <w:tcW w:w="708" w:type="dxa"/>
            <w:vAlign w:val="center"/>
          </w:tcPr>
          <w:p w14:paraId="2EAFD972" w14:textId="665A6439" w:rsidR="00E527C9" w:rsidRPr="009D519B" w:rsidRDefault="00E527C9" w:rsidP="00E527C9">
            <w:pPr>
              <w:snapToGrid w:val="0"/>
              <w:jc w:val="center"/>
              <w:rPr>
                <w:sz w:val="18"/>
                <w:szCs w:val="18"/>
              </w:rPr>
            </w:pP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九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10-26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｜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11-01</w:t>
            </w:r>
          </w:p>
        </w:tc>
        <w:tc>
          <w:tcPr>
            <w:tcW w:w="1276" w:type="dxa"/>
            <w:shd w:val="clear" w:color="auto" w:fill="FFFFFF" w:themeFill="background1"/>
          </w:tcPr>
          <w:p w14:paraId="2B35B63E" w14:textId="77777777" w:rsidR="00E527C9" w:rsidRPr="00137344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469D3B78" w14:textId="77777777" w:rsidR="00E527C9" w:rsidRPr="00137344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4B10ABA6" w14:textId="77777777" w:rsidR="00E527C9" w:rsidRPr="007C3F93" w:rsidRDefault="00E527C9" w:rsidP="00E527C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sz w:val="20"/>
                <w:szCs w:val="20"/>
              </w:rPr>
              <w:t>二、顧安全3.青紅燈</w:t>
            </w:r>
          </w:p>
          <w:p w14:paraId="18FF475C" w14:textId="5995D28C" w:rsidR="00E527C9" w:rsidRPr="007C3F93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【安全教育】</w:t>
            </w:r>
          </w:p>
        </w:tc>
        <w:tc>
          <w:tcPr>
            <w:tcW w:w="851" w:type="dxa"/>
            <w:shd w:val="clear" w:color="auto" w:fill="FFFFFF" w:themeFill="background1"/>
          </w:tcPr>
          <w:p w14:paraId="3F0F879D" w14:textId="77777777" w:rsidR="00E527C9" w:rsidRPr="007C3F93" w:rsidRDefault="00E527C9" w:rsidP="00E527C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sz w:val="20"/>
                <w:szCs w:val="20"/>
              </w:rPr>
              <w:t>二、學校生活3.打球仔</w:t>
            </w:r>
          </w:p>
          <w:p w14:paraId="146142F5" w14:textId="51D27012" w:rsidR="00E527C9" w:rsidRPr="007C3F93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【安全教育】</w:t>
            </w:r>
          </w:p>
        </w:tc>
        <w:tc>
          <w:tcPr>
            <w:tcW w:w="850" w:type="dxa"/>
            <w:shd w:val="clear" w:color="auto" w:fill="FFFFFF" w:themeFill="background1"/>
          </w:tcPr>
          <w:p w14:paraId="72525CC2" w14:textId="2998D2BD" w:rsidR="00E527C9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852" w:type="dxa"/>
            <w:shd w:val="clear" w:color="auto" w:fill="FFFFFF" w:themeFill="background1"/>
          </w:tcPr>
          <w:p w14:paraId="5CBD81AD" w14:textId="77777777" w:rsidR="00E527C9" w:rsidRPr="006F4773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D24A5C8" w14:textId="77777777" w:rsidR="00E527C9" w:rsidRPr="00137344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31F8E4FD" w14:textId="77777777" w:rsidR="00E527C9" w:rsidRPr="00137344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34759727" w14:textId="77777777" w:rsidR="00E527C9" w:rsidRPr="00137344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1E347375" w14:textId="77777777" w:rsidR="00E527C9" w:rsidRPr="00137344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5D3E237F" w14:textId="77777777" w:rsidR="00E527C9" w:rsidRPr="00137344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33E4B0BB" w14:textId="77777777" w:rsidR="00E527C9" w:rsidRPr="00137344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675CB77E" w14:textId="77777777" w:rsidR="00E527C9" w:rsidRPr="00137344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6AF85A80" w14:textId="77777777" w:rsidR="00E527C9" w:rsidRPr="00137344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54B4D8C2" w14:textId="77777777" w:rsidR="00E527C9" w:rsidRPr="00137344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E527C9" w:rsidRPr="00137344" w14:paraId="7793B071" w14:textId="77777777" w:rsidTr="000F6B41">
        <w:trPr>
          <w:trHeight w:val="1038"/>
        </w:trPr>
        <w:tc>
          <w:tcPr>
            <w:tcW w:w="708" w:type="dxa"/>
            <w:vAlign w:val="center"/>
          </w:tcPr>
          <w:p w14:paraId="18754EF0" w14:textId="56ECDD9A" w:rsidR="00E527C9" w:rsidRPr="009D519B" w:rsidRDefault="00E527C9" w:rsidP="00E527C9">
            <w:pPr>
              <w:snapToGrid w:val="0"/>
              <w:jc w:val="center"/>
              <w:rPr>
                <w:sz w:val="18"/>
                <w:szCs w:val="18"/>
              </w:rPr>
            </w:pP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十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11-02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｜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11-08</w:t>
            </w:r>
          </w:p>
        </w:tc>
        <w:tc>
          <w:tcPr>
            <w:tcW w:w="1276" w:type="dxa"/>
            <w:shd w:val="clear" w:color="auto" w:fill="FFFFFF" w:themeFill="background1"/>
          </w:tcPr>
          <w:p w14:paraId="6762035C" w14:textId="77777777" w:rsidR="00E527C9" w:rsidRPr="00137344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3627C6C6" w14:textId="77777777" w:rsidR="00E527C9" w:rsidRPr="00137344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63BB3D7E" w14:textId="77777777" w:rsidR="00E527C9" w:rsidRPr="007C3F93" w:rsidRDefault="00E527C9" w:rsidP="00E527C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sz w:val="20"/>
                <w:szCs w:val="20"/>
              </w:rPr>
              <w:t>二、顧安全3.青紅燈</w:t>
            </w:r>
          </w:p>
          <w:p w14:paraId="2F01786A" w14:textId="2132F58C" w:rsidR="00E527C9" w:rsidRPr="007C3F93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【安全教育】</w:t>
            </w:r>
          </w:p>
        </w:tc>
        <w:tc>
          <w:tcPr>
            <w:tcW w:w="851" w:type="dxa"/>
            <w:shd w:val="clear" w:color="auto" w:fill="FFFFFF" w:themeFill="background1"/>
          </w:tcPr>
          <w:p w14:paraId="6936C9A0" w14:textId="77777777" w:rsidR="00E527C9" w:rsidRPr="007C3F93" w:rsidRDefault="00E527C9" w:rsidP="00E527C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sz w:val="20"/>
                <w:szCs w:val="20"/>
              </w:rPr>
              <w:t>二、學校生活3.打球仔</w:t>
            </w:r>
          </w:p>
          <w:p w14:paraId="66755638" w14:textId="75E1E254" w:rsidR="00E527C9" w:rsidRPr="007C3F93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【安全教育】</w:t>
            </w:r>
          </w:p>
        </w:tc>
        <w:tc>
          <w:tcPr>
            <w:tcW w:w="850" w:type="dxa"/>
            <w:shd w:val="clear" w:color="auto" w:fill="FFFFFF" w:themeFill="background1"/>
          </w:tcPr>
          <w:p w14:paraId="3E7988C5" w14:textId="66D97872" w:rsidR="00E527C9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852" w:type="dxa"/>
            <w:shd w:val="clear" w:color="auto" w:fill="FFFFFF" w:themeFill="background1"/>
          </w:tcPr>
          <w:p w14:paraId="5780D305" w14:textId="77777777" w:rsidR="00E527C9" w:rsidRPr="006F4773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042C3E69" w14:textId="77777777" w:rsidR="00E527C9" w:rsidRPr="00137344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30630296" w14:textId="77777777" w:rsidR="00E527C9" w:rsidRPr="00137344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166F00F" w14:textId="77777777" w:rsidR="00E527C9" w:rsidRPr="00137344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451458CC" w14:textId="77777777" w:rsidR="00E527C9" w:rsidRPr="00137344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389F72C9" w14:textId="77777777" w:rsidR="00E527C9" w:rsidRPr="00137344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58035957" w14:textId="77777777" w:rsidR="00E527C9" w:rsidRPr="00137344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13875405" w14:textId="77777777" w:rsidR="00E527C9" w:rsidRPr="00137344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49AF0F7E" w14:textId="77777777" w:rsidR="00E527C9" w:rsidRPr="00137344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5BF24025" w14:textId="77777777" w:rsidR="00E527C9" w:rsidRPr="00137344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E527C9" w:rsidRPr="00137344" w14:paraId="6ABB9ECE" w14:textId="77777777" w:rsidTr="000F6B41">
        <w:trPr>
          <w:trHeight w:val="1038"/>
        </w:trPr>
        <w:tc>
          <w:tcPr>
            <w:tcW w:w="708" w:type="dxa"/>
            <w:vAlign w:val="center"/>
          </w:tcPr>
          <w:p w14:paraId="7E44DA38" w14:textId="524B835E" w:rsidR="00E527C9" w:rsidRPr="009D519B" w:rsidRDefault="00E527C9" w:rsidP="00E527C9">
            <w:pPr>
              <w:snapToGrid w:val="0"/>
              <w:jc w:val="center"/>
              <w:rPr>
                <w:sz w:val="18"/>
                <w:szCs w:val="18"/>
              </w:rPr>
            </w:pPr>
            <w:r w:rsidRPr="00522494">
              <w:rPr>
                <w:rFonts w:eastAsiaTheme="minorEastAsia"/>
                <w:color w:val="555555"/>
                <w:sz w:val="18"/>
                <w:szCs w:val="18"/>
              </w:rPr>
              <w:lastRenderedPageBreak/>
              <w:t>十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t xml:space="preserve"> 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一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11-09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｜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11-15</w:t>
            </w:r>
          </w:p>
        </w:tc>
        <w:tc>
          <w:tcPr>
            <w:tcW w:w="1276" w:type="dxa"/>
            <w:shd w:val="clear" w:color="auto" w:fill="FFFFFF" w:themeFill="background1"/>
          </w:tcPr>
          <w:p w14:paraId="327483D1" w14:textId="77777777" w:rsidR="00E527C9" w:rsidRPr="00137344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3AF1AAF0" w14:textId="77777777" w:rsidR="00E527C9" w:rsidRPr="00137344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3B02CF7B" w14:textId="77777777" w:rsidR="00E527C9" w:rsidRPr="007C3F93" w:rsidRDefault="00E527C9" w:rsidP="00E527C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sz w:val="20"/>
                <w:szCs w:val="20"/>
              </w:rPr>
              <w:t>二、顧安全3.青紅燈</w:t>
            </w:r>
          </w:p>
          <w:p w14:paraId="64379400" w14:textId="75DE706E" w:rsidR="00E527C9" w:rsidRPr="007C3F93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【安全教育】</w:t>
            </w:r>
          </w:p>
        </w:tc>
        <w:tc>
          <w:tcPr>
            <w:tcW w:w="851" w:type="dxa"/>
            <w:shd w:val="clear" w:color="auto" w:fill="FFFFFF" w:themeFill="background1"/>
          </w:tcPr>
          <w:p w14:paraId="2D00F637" w14:textId="77777777" w:rsidR="00E527C9" w:rsidRPr="007C3F93" w:rsidRDefault="00E527C9" w:rsidP="00E527C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sz w:val="20"/>
                <w:szCs w:val="20"/>
              </w:rPr>
              <w:t>二、學校生活3.打球仔</w:t>
            </w:r>
          </w:p>
          <w:p w14:paraId="4335A389" w14:textId="18F279B8" w:rsidR="00E527C9" w:rsidRPr="007C3F93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【安全教育】</w:t>
            </w:r>
          </w:p>
        </w:tc>
        <w:tc>
          <w:tcPr>
            <w:tcW w:w="850" w:type="dxa"/>
            <w:shd w:val="clear" w:color="auto" w:fill="FFFFFF" w:themeFill="background1"/>
          </w:tcPr>
          <w:p w14:paraId="7BCF88F2" w14:textId="3FEE9ACF" w:rsidR="00E527C9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852" w:type="dxa"/>
            <w:shd w:val="clear" w:color="auto" w:fill="FFFFFF" w:themeFill="background1"/>
          </w:tcPr>
          <w:p w14:paraId="63C5A55F" w14:textId="77777777" w:rsidR="00E527C9" w:rsidRPr="006F4773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30661849" w14:textId="77777777" w:rsidR="00E527C9" w:rsidRPr="00137344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57BE7C23" w14:textId="77777777" w:rsidR="00E527C9" w:rsidRPr="00137344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41AD3FD4" w14:textId="77777777" w:rsidR="00E527C9" w:rsidRPr="00137344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2E767E2F" w14:textId="77777777" w:rsidR="00E527C9" w:rsidRPr="00137344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12D3A692" w14:textId="77777777" w:rsidR="00E527C9" w:rsidRPr="00137344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5CA9EC2E" w14:textId="77777777" w:rsidR="00E527C9" w:rsidRPr="00137344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7DD682F0" w14:textId="77777777" w:rsidR="00E527C9" w:rsidRPr="00137344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296A3669" w14:textId="77777777" w:rsidR="00E527C9" w:rsidRPr="00137344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6AB6327C" w14:textId="77777777" w:rsidR="00E527C9" w:rsidRPr="00137344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E527C9" w:rsidRPr="00137344" w14:paraId="13CB3EC4" w14:textId="77777777" w:rsidTr="000F6B41">
        <w:trPr>
          <w:trHeight w:val="1038"/>
        </w:trPr>
        <w:tc>
          <w:tcPr>
            <w:tcW w:w="708" w:type="dxa"/>
            <w:vAlign w:val="center"/>
          </w:tcPr>
          <w:p w14:paraId="1F81EB2D" w14:textId="0D794975" w:rsidR="00E527C9" w:rsidRPr="009D519B" w:rsidRDefault="00E527C9" w:rsidP="00E527C9">
            <w:pPr>
              <w:snapToGrid w:val="0"/>
              <w:jc w:val="center"/>
              <w:rPr>
                <w:sz w:val="18"/>
                <w:szCs w:val="18"/>
              </w:rPr>
            </w:pP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十二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11-16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｜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11-22</w:t>
            </w:r>
          </w:p>
        </w:tc>
        <w:tc>
          <w:tcPr>
            <w:tcW w:w="1276" w:type="dxa"/>
            <w:shd w:val="clear" w:color="auto" w:fill="FFFFFF" w:themeFill="background1"/>
          </w:tcPr>
          <w:p w14:paraId="5627D8C4" w14:textId="77777777" w:rsidR="00E527C9" w:rsidRPr="00137344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51B3B29D" w14:textId="77777777" w:rsidR="00E527C9" w:rsidRPr="00137344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718C287D" w14:textId="77777777" w:rsidR="00E527C9" w:rsidRPr="007C3F93" w:rsidRDefault="00E527C9" w:rsidP="00E527C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sz w:val="20"/>
                <w:szCs w:val="20"/>
              </w:rPr>
              <w:t>二、顧安全3.青紅燈</w:t>
            </w:r>
          </w:p>
          <w:p w14:paraId="75D821F3" w14:textId="28FA3F6B" w:rsidR="00E527C9" w:rsidRPr="007C3F93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【安全教育】</w:t>
            </w:r>
          </w:p>
        </w:tc>
        <w:tc>
          <w:tcPr>
            <w:tcW w:w="851" w:type="dxa"/>
            <w:shd w:val="clear" w:color="auto" w:fill="FFFFFF" w:themeFill="background1"/>
          </w:tcPr>
          <w:p w14:paraId="552A9B12" w14:textId="77777777" w:rsidR="00E527C9" w:rsidRPr="007C3F93" w:rsidRDefault="00E527C9" w:rsidP="00E527C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sz w:val="20"/>
                <w:szCs w:val="20"/>
              </w:rPr>
              <w:t>二、學校生活3.打球仔</w:t>
            </w:r>
          </w:p>
          <w:p w14:paraId="7F9B5D36" w14:textId="5E8BE33E" w:rsidR="00E527C9" w:rsidRPr="007C3F93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【安全教育】</w:t>
            </w:r>
          </w:p>
        </w:tc>
        <w:tc>
          <w:tcPr>
            <w:tcW w:w="850" w:type="dxa"/>
            <w:shd w:val="clear" w:color="auto" w:fill="FFFFFF" w:themeFill="background1"/>
          </w:tcPr>
          <w:p w14:paraId="0653DD3A" w14:textId="3FB5D888" w:rsidR="00E527C9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852" w:type="dxa"/>
            <w:shd w:val="clear" w:color="auto" w:fill="FFFFFF" w:themeFill="background1"/>
          </w:tcPr>
          <w:p w14:paraId="5A5AB03E" w14:textId="77777777" w:rsidR="00E527C9" w:rsidRPr="006F4773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42820E0" w14:textId="77777777" w:rsidR="00E527C9" w:rsidRPr="00137344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72820FDB" w14:textId="77777777" w:rsidR="00E527C9" w:rsidRPr="00137344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02A746A3" w14:textId="77777777" w:rsidR="00E527C9" w:rsidRPr="00137344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64D9B47" w14:textId="77777777" w:rsidR="00E527C9" w:rsidRPr="00137344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4A4AD83F" w14:textId="77777777" w:rsidR="00E527C9" w:rsidRPr="00137344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3456D77B" w14:textId="77777777" w:rsidR="00E527C9" w:rsidRPr="00137344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0295676C" w14:textId="77777777" w:rsidR="00E527C9" w:rsidRPr="00137344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38AD56A1" w14:textId="77777777" w:rsidR="00E527C9" w:rsidRPr="00137344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6CE12166" w14:textId="77777777" w:rsidR="00E527C9" w:rsidRPr="00137344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E527C9" w:rsidRPr="00137344" w14:paraId="0112C5A8" w14:textId="77777777" w:rsidTr="000F6B41">
        <w:trPr>
          <w:trHeight w:val="1038"/>
        </w:trPr>
        <w:tc>
          <w:tcPr>
            <w:tcW w:w="708" w:type="dxa"/>
            <w:vAlign w:val="center"/>
          </w:tcPr>
          <w:p w14:paraId="184B27A1" w14:textId="075FD6C0" w:rsidR="00E527C9" w:rsidRPr="009D519B" w:rsidRDefault="00E527C9" w:rsidP="00E527C9">
            <w:pPr>
              <w:snapToGrid w:val="0"/>
              <w:jc w:val="center"/>
              <w:rPr>
                <w:sz w:val="18"/>
                <w:szCs w:val="18"/>
              </w:rPr>
            </w:pP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十三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11-23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｜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11-29</w:t>
            </w:r>
          </w:p>
        </w:tc>
        <w:tc>
          <w:tcPr>
            <w:tcW w:w="1276" w:type="dxa"/>
            <w:shd w:val="clear" w:color="auto" w:fill="FFFFFF" w:themeFill="background1"/>
          </w:tcPr>
          <w:p w14:paraId="163C009E" w14:textId="77777777" w:rsidR="00E527C9" w:rsidRPr="00137344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16F0588F" w14:textId="77777777" w:rsidR="00E527C9" w:rsidRPr="00137344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235FB707" w14:textId="77777777" w:rsidR="00E527C9" w:rsidRPr="007C3F93" w:rsidRDefault="00E527C9" w:rsidP="00E527C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sz w:val="20"/>
                <w:szCs w:val="20"/>
              </w:rPr>
              <w:t>三、清氣相4.洗身軀</w:t>
            </w:r>
          </w:p>
          <w:p w14:paraId="1D823168" w14:textId="29FD4223" w:rsidR="00E527C9" w:rsidRPr="007C3F93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【家庭教育】</w:t>
            </w:r>
          </w:p>
        </w:tc>
        <w:tc>
          <w:tcPr>
            <w:tcW w:w="851" w:type="dxa"/>
            <w:shd w:val="clear" w:color="auto" w:fill="FFFFFF" w:themeFill="background1"/>
          </w:tcPr>
          <w:p w14:paraId="1FDAD78E" w14:textId="77777777" w:rsidR="00E527C9" w:rsidRPr="007C3F93" w:rsidRDefault="00E527C9" w:rsidP="00E527C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sz w:val="20"/>
                <w:szCs w:val="20"/>
              </w:rPr>
              <w:t>三、鬥鬧熱4.辦桌</w:t>
            </w:r>
          </w:p>
          <w:p w14:paraId="26AE12E3" w14:textId="298C31C9" w:rsidR="00E527C9" w:rsidRPr="007C3F93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【多元文化教育】</w:t>
            </w:r>
          </w:p>
        </w:tc>
        <w:tc>
          <w:tcPr>
            <w:tcW w:w="850" w:type="dxa"/>
            <w:shd w:val="clear" w:color="auto" w:fill="FFFFFF" w:themeFill="background1"/>
          </w:tcPr>
          <w:p w14:paraId="7F175977" w14:textId="3E40B15F" w:rsidR="00E527C9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852" w:type="dxa"/>
            <w:shd w:val="clear" w:color="auto" w:fill="FFFFFF" w:themeFill="background1"/>
          </w:tcPr>
          <w:p w14:paraId="3DD0239D" w14:textId="77777777" w:rsidR="00E527C9" w:rsidRPr="006F4773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74F321C3" w14:textId="77777777" w:rsidR="00E527C9" w:rsidRPr="00137344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2E632CFA" w14:textId="77777777" w:rsidR="00E527C9" w:rsidRPr="00137344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2DC14578" w14:textId="77777777" w:rsidR="00E527C9" w:rsidRPr="00137344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A92CD7B" w14:textId="77777777" w:rsidR="00E527C9" w:rsidRPr="00137344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1CE1CD10" w14:textId="77777777" w:rsidR="00E527C9" w:rsidRPr="00137344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1D84AF70" w14:textId="77777777" w:rsidR="00E527C9" w:rsidRPr="00137344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064B2040" w14:textId="77777777" w:rsidR="00E527C9" w:rsidRPr="00137344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0B20F272" w14:textId="77777777" w:rsidR="00E527C9" w:rsidRPr="00137344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0A01C5ED" w14:textId="77777777" w:rsidR="00E527C9" w:rsidRPr="00137344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E527C9" w:rsidRPr="00137344" w14:paraId="35D3FEBC" w14:textId="77777777" w:rsidTr="000F6B41">
        <w:trPr>
          <w:trHeight w:val="1038"/>
        </w:trPr>
        <w:tc>
          <w:tcPr>
            <w:tcW w:w="708" w:type="dxa"/>
            <w:vAlign w:val="center"/>
          </w:tcPr>
          <w:p w14:paraId="32743088" w14:textId="53B607A2" w:rsidR="00E527C9" w:rsidRPr="009D519B" w:rsidRDefault="00E527C9" w:rsidP="00E527C9">
            <w:pPr>
              <w:snapToGrid w:val="0"/>
              <w:jc w:val="center"/>
              <w:rPr>
                <w:sz w:val="18"/>
                <w:szCs w:val="18"/>
              </w:rPr>
            </w:pP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十四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11-30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｜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12-06</w:t>
            </w:r>
          </w:p>
        </w:tc>
        <w:tc>
          <w:tcPr>
            <w:tcW w:w="1276" w:type="dxa"/>
            <w:shd w:val="clear" w:color="auto" w:fill="FFFFFF" w:themeFill="background1"/>
          </w:tcPr>
          <w:p w14:paraId="2E76B104" w14:textId="77777777" w:rsidR="00E527C9" w:rsidRPr="00137344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1A71B79A" w14:textId="77777777" w:rsidR="00E527C9" w:rsidRPr="00137344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73DF1433" w14:textId="77777777" w:rsidR="00E527C9" w:rsidRPr="007C3F93" w:rsidRDefault="00E527C9" w:rsidP="00E527C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sz w:val="20"/>
                <w:szCs w:val="20"/>
              </w:rPr>
              <w:t>三、清氣相4.洗身軀</w:t>
            </w:r>
          </w:p>
          <w:p w14:paraId="179D5DEC" w14:textId="5016E069" w:rsidR="00E527C9" w:rsidRPr="007C3F93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【家庭教育】</w:t>
            </w:r>
          </w:p>
        </w:tc>
        <w:tc>
          <w:tcPr>
            <w:tcW w:w="851" w:type="dxa"/>
            <w:shd w:val="clear" w:color="auto" w:fill="FFFFFF" w:themeFill="background1"/>
          </w:tcPr>
          <w:p w14:paraId="08D0BAFC" w14:textId="77777777" w:rsidR="00E527C9" w:rsidRPr="007C3F93" w:rsidRDefault="00E527C9" w:rsidP="00E527C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sz w:val="20"/>
                <w:szCs w:val="20"/>
              </w:rPr>
              <w:t>三、鬥鬧熱4.辦桌</w:t>
            </w:r>
          </w:p>
          <w:p w14:paraId="0B28EB72" w14:textId="4AA214F0" w:rsidR="00E527C9" w:rsidRPr="007C3F93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【多元文化教育】</w:t>
            </w:r>
          </w:p>
        </w:tc>
        <w:tc>
          <w:tcPr>
            <w:tcW w:w="850" w:type="dxa"/>
            <w:shd w:val="clear" w:color="auto" w:fill="FFFFFF" w:themeFill="background1"/>
          </w:tcPr>
          <w:p w14:paraId="3BDD3D8B" w14:textId="52E16CCA" w:rsidR="00E527C9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852" w:type="dxa"/>
            <w:shd w:val="clear" w:color="auto" w:fill="FFFFFF" w:themeFill="background1"/>
          </w:tcPr>
          <w:p w14:paraId="318EE220" w14:textId="77777777" w:rsidR="00E527C9" w:rsidRPr="006F4773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5185BD4A" w14:textId="77777777" w:rsidR="00E527C9" w:rsidRPr="00137344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12BBADA8" w14:textId="77777777" w:rsidR="00E527C9" w:rsidRPr="00137344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4501BD7A" w14:textId="77777777" w:rsidR="00E527C9" w:rsidRPr="00137344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ECEDB0B" w14:textId="77777777" w:rsidR="00E527C9" w:rsidRPr="00137344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10B61A27" w14:textId="77777777" w:rsidR="00E527C9" w:rsidRPr="00137344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35160609" w14:textId="77777777" w:rsidR="00E527C9" w:rsidRPr="00137344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28F26621" w14:textId="77777777" w:rsidR="00E527C9" w:rsidRPr="00137344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7644D82D" w14:textId="77777777" w:rsidR="00E527C9" w:rsidRPr="00137344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4A262E88" w14:textId="77777777" w:rsidR="00E527C9" w:rsidRPr="00137344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E527C9" w:rsidRPr="00137344" w14:paraId="02D64E12" w14:textId="77777777" w:rsidTr="000F6B41">
        <w:trPr>
          <w:trHeight w:val="1038"/>
        </w:trPr>
        <w:tc>
          <w:tcPr>
            <w:tcW w:w="708" w:type="dxa"/>
            <w:vAlign w:val="center"/>
          </w:tcPr>
          <w:p w14:paraId="30E40A8D" w14:textId="54029544" w:rsidR="00E527C9" w:rsidRPr="009D519B" w:rsidRDefault="00E527C9" w:rsidP="00E527C9">
            <w:pPr>
              <w:snapToGrid w:val="0"/>
              <w:jc w:val="center"/>
              <w:rPr>
                <w:sz w:val="18"/>
                <w:szCs w:val="18"/>
              </w:rPr>
            </w:pP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十五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12-07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｜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12-13</w:t>
            </w:r>
          </w:p>
        </w:tc>
        <w:tc>
          <w:tcPr>
            <w:tcW w:w="1276" w:type="dxa"/>
            <w:shd w:val="clear" w:color="auto" w:fill="FFFFFF" w:themeFill="background1"/>
          </w:tcPr>
          <w:p w14:paraId="37759B7D" w14:textId="77777777" w:rsidR="00E527C9" w:rsidRPr="00137344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35DAE333" w14:textId="77777777" w:rsidR="00E527C9" w:rsidRPr="00137344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18AC0DF7" w14:textId="77777777" w:rsidR="00E527C9" w:rsidRPr="007C3F93" w:rsidRDefault="00E527C9" w:rsidP="00E527C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sz w:val="20"/>
                <w:szCs w:val="20"/>
              </w:rPr>
              <w:t>三、清氣相4.洗身軀</w:t>
            </w:r>
          </w:p>
          <w:p w14:paraId="294AFEBC" w14:textId="1BA06CD6" w:rsidR="00E527C9" w:rsidRPr="007C3F93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【家庭教育】</w:t>
            </w:r>
          </w:p>
        </w:tc>
        <w:tc>
          <w:tcPr>
            <w:tcW w:w="851" w:type="dxa"/>
            <w:shd w:val="clear" w:color="auto" w:fill="FFFFFF" w:themeFill="background1"/>
          </w:tcPr>
          <w:p w14:paraId="6A5EF17C" w14:textId="77777777" w:rsidR="00E527C9" w:rsidRPr="007C3F93" w:rsidRDefault="00E527C9" w:rsidP="00E527C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sz w:val="20"/>
                <w:szCs w:val="20"/>
              </w:rPr>
              <w:t>三、鬥鬧熱4.辦桌</w:t>
            </w:r>
          </w:p>
          <w:p w14:paraId="3D1B38A8" w14:textId="57630434" w:rsidR="00E527C9" w:rsidRPr="007C3F93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【多元文化教育】</w:t>
            </w:r>
          </w:p>
        </w:tc>
        <w:tc>
          <w:tcPr>
            <w:tcW w:w="850" w:type="dxa"/>
            <w:shd w:val="clear" w:color="auto" w:fill="FFFFFF" w:themeFill="background1"/>
          </w:tcPr>
          <w:p w14:paraId="58594E03" w14:textId="2D177513" w:rsidR="00E527C9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852" w:type="dxa"/>
            <w:shd w:val="clear" w:color="auto" w:fill="FFFFFF" w:themeFill="background1"/>
          </w:tcPr>
          <w:p w14:paraId="75129FC7" w14:textId="77777777" w:rsidR="00E527C9" w:rsidRPr="006F4773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6889B90" w14:textId="77777777" w:rsidR="00E527C9" w:rsidRPr="00137344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21C4D056" w14:textId="77777777" w:rsidR="00E527C9" w:rsidRPr="00137344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167931BC" w14:textId="77777777" w:rsidR="00E527C9" w:rsidRPr="00137344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4275BF81" w14:textId="77777777" w:rsidR="00E527C9" w:rsidRPr="00137344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3A409945" w14:textId="77777777" w:rsidR="00E527C9" w:rsidRPr="00137344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5B44CB00" w14:textId="77777777" w:rsidR="00E527C9" w:rsidRPr="00137344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792C9E28" w14:textId="77777777" w:rsidR="00E527C9" w:rsidRPr="00137344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3FBC5898" w14:textId="77777777" w:rsidR="00E527C9" w:rsidRPr="00137344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379FA6FF" w14:textId="77777777" w:rsidR="00E527C9" w:rsidRPr="00137344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E527C9" w:rsidRPr="00137344" w14:paraId="391730C0" w14:textId="77777777" w:rsidTr="000F6B41">
        <w:trPr>
          <w:trHeight w:val="1038"/>
        </w:trPr>
        <w:tc>
          <w:tcPr>
            <w:tcW w:w="708" w:type="dxa"/>
            <w:vAlign w:val="center"/>
          </w:tcPr>
          <w:p w14:paraId="0577A0A9" w14:textId="664F2D50" w:rsidR="00E527C9" w:rsidRPr="009D519B" w:rsidRDefault="00E527C9" w:rsidP="00E527C9">
            <w:pPr>
              <w:snapToGrid w:val="0"/>
              <w:jc w:val="center"/>
              <w:rPr>
                <w:sz w:val="18"/>
                <w:szCs w:val="18"/>
              </w:rPr>
            </w:pP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十六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12-14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｜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12-20</w:t>
            </w:r>
          </w:p>
        </w:tc>
        <w:tc>
          <w:tcPr>
            <w:tcW w:w="1276" w:type="dxa"/>
            <w:shd w:val="clear" w:color="auto" w:fill="FFFFFF" w:themeFill="background1"/>
          </w:tcPr>
          <w:p w14:paraId="595B2DC3" w14:textId="77777777" w:rsidR="00E527C9" w:rsidRPr="00137344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19F77ECA" w14:textId="77777777" w:rsidR="00E527C9" w:rsidRPr="00137344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747C18BE" w14:textId="77777777" w:rsidR="00E527C9" w:rsidRPr="007C3F93" w:rsidRDefault="00E527C9" w:rsidP="00E527C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sz w:val="20"/>
                <w:szCs w:val="20"/>
              </w:rPr>
              <w:t>三、清氣相4.洗身軀</w:t>
            </w:r>
          </w:p>
          <w:p w14:paraId="46C7C2E8" w14:textId="57CE2A68" w:rsidR="00E527C9" w:rsidRPr="007C3F93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【家庭教育】</w:t>
            </w:r>
          </w:p>
        </w:tc>
        <w:tc>
          <w:tcPr>
            <w:tcW w:w="851" w:type="dxa"/>
            <w:shd w:val="clear" w:color="auto" w:fill="FFFFFF" w:themeFill="background1"/>
          </w:tcPr>
          <w:p w14:paraId="3467D2F8" w14:textId="77777777" w:rsidR="00E527C9" w:rsidRPr="007C3F93" w:rsidRDefault="00E527C9" w:rsidP="00E527C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sz w:val="20"/>
                <w:szCs w:val="20"/>
              </w:rPr>
              <w:t>三、鬥鬧熱4.辦桌</w:t>
            </w:r>
          </w:p>
          <w:p w14:paraId="788D089B" w14:textId="0E15458B" w:rsidR="00E527C9" w:rsidRPr="007C3F93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【多元文化教育】</w:t>
            </w:r>
          </w:p>
        </w:tc>
        <w:tc>
          <w:tcPr>
            <w:tcW w:w="850" w:type="dxa"/>
            <w:shd w:val="clear" w:color="auto" w:fill="FFFFFF" w:themeFill="background1"/>
          </w:tcPr>
          <w:p w14:paraId="559029B4" w14:textId="77F31EC2" w:rsidR="00E527C9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852" w:type="dxa"/>
            <w:shd w:val="clear" w:color="auto" w:fill="FFFFFF" w:themeFill="background1"/>
          </w:tcPr>
          <w:p w14:paraId="169CC0ED" w14:textId="77777777" w:rsidR="00E527C9" w:rsidRPr="006F4773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16A1F21B" w14:textId="77777777" w:rsidR="00E527C9" w:rsidRPr="00137344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5DD1BD83" w14:textId="77777777" w:rsidR="00E527C9" w:rsidRPr="00137344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52604446" w14:textId="77777777" w:rsidR="00E527C9" w:rsidRPr="00137344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52280AAB" w14:textId="77777777" w:rsidR="00E527C9" w:rsidRPr="00137344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652E28C5" w14:textId="77777777" w:rsidR="00E527C9" w:rsidRPr="00137344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36DF07ED" w14:textId="77777777" w:rsidR="00E527C9" w:rsidRPr="00137344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253FDA54" w14:textId="77777777" w:rsidR="00E527C9" w:rsidRPr="00137344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1DA78A15" w14:textId="77777777" w:rsidR="00E527C9" w:rsidRPr="00137344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3F68F8A2" w14:textId="77777777" w:rsidR="00E527C9" w:rsidRPr="00137344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E527C9" w:rsidRPr="00137344" w14:paraId="59CBDA6F" w14:textId="77777777" w:rsidTr="000F6B41">
        <w:trPr>
          <w:trHeight w:val="1038"/>
        </w:trPr>
        <w:tc>
          <w:tcPr>
            <w:tcW w:w="708" w:type="dxa"/>
            <w:vAlign w:val="center"/>
          </w:tcPr>
          <w:p w14:paraId="5C1FA116" w14:textId="02B5078C" w:rsidR="00E527C9" w:rsidRPr="009D519B" w:rsidRDefault="00E527C9" w:rsidP="00E527C9">
            <w:pPr>
              <w:snapToGrid w:val="0"/>
              <w:jc w:val="center"/>
              <w:rPr>
                <w:sz w:val="18"/>
                <w:szCs w:val="18"/>
              </w:rPr>
            </w:pPr>
            <w:r w:rsidRPr="00522494">
              <w:rPr>
                <w:rFonts w:eastAsiaTheme="minorEastAsia"/>
                <w:color w:val="555555"/>
                <w:sz w:val="18"/>
                <w:szCs w:val="18"/>
              </w:rPr>
              <w:lastRenderedPageBreak/>
              <w:t>十七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12-21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｜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12-27</w:t>
            </w:r>
          </w:p>
        </w:tc>
        <w:tc>
          <w:tcPr>
            <w:tcW w:w="1276" w:type="dxa"/>
            <w:shd w:val="clear" w:color="auto" w:fill="FFFFFF" w:themeFill="background1"/>
          </w:tcPr>
          <w:p w14:paraId="4473B8C9" w14:textId="77777777" w:rsidR="00E527C9" w:rsidRPr="00137344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2684D129" w14:textId="77777777" w:rsidR="00E527C9" w:rsidRPr="00137344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1B3DBB83" w14:textId="77777777" w:rsidR="00E527C9" w:rsidRPr="007C3F93" w:rsidRDefault="00E527C9" w:rsidP="00E527C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sz w:val="20"/>
                <w:szCs w:val="20"/>
              </w:rPr>
              <w:t>三、清氣相5.摒掃</w:t>
            </w:r>
          </w:p>
          <w:p w14:paraId="5058D913" w14:textId="2A4F615D" w:rsidR="00E527C9" w:rsidRPr="007C3F93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【品德教育】</w:t>
            </w:r>
          </w:p>
        </w:tc>
        <w:tc>
          <w:tcPr>
            <w:tcW w:w="851" w:type="dxa"/>
            <w:shd w:val="clear" w:color="auto" w:fill="FFFFFF" w:themeFill="background1"/>
          </w:tcPr>
          <w:p w14:paraId="309ADCC6" w14:textId="77777777" w:rsidR="00E527C9" w:rsidRPr="007C3F93" w:rsidRDefault="00E527C9" w:rsidP="00E527C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sz w:val="20"/>
                <w:szCs w:val="20"/>
              </w:rPr>
              <w:t>三、鬥鬧熱5.做生日</w:t>
            </w:r>
          </w:p>
          <w:p w14:paraId="7B8C9D2B" w14:textId="4014628F" w:rsidR="00E527C9" w:rsidRPr="007C3F93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【家庭教育】</w:t>
            </w:r>
          </w:p>
        </w:tc>
        <w:tc>
          <w:tcPr>
            <w:tcW w:w="850" w:type="dxa"/>
            <w:shd w:val="clear" w:color="auto" w:fill="FFFFFF" w:themeFill="background1"/>
          </w:tcPr>
          <w:p w14:paraId="5C7670B5" w14:textId="44EFF5E8" w:rsidR="00E527C9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852" w:type="dxa"/>
            <w:shd w:val="clear" w:color="auto" w:fill="FFFFFF" w:themeFill="background1"/>
          </w:tcPr>
          <w:p w14:paraId="46CEB3C8" w14:textId="77777777" w:rsidR="00E527C9" w:rsidRPr="006F4773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02D3EC4E" w14:textId="77777777" w:rsidR="00E527C9" w:rsidRPr="00137344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171D2E5A" w14:textId="77777777" w:rsidR="00E527C9" w:rsidRPr="00137344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5587E725" w14:textId="77777777" w:rsidR="00E527C9" w:rsidRPr="00137344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59BB6CFA" w14:textId="77777777" w:rsidR="00E527C9" w:rsidRPr="00137344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06509A4D" w14:textId="77777777" w:rsidR="00E527C9" w:rsidRPr="00137344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5D3C2987" w14:textId="77777777" w:rsidR="00E527C9" w:rsidRPr="00137344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68120AAA" w14:textId="77777777" w:rsidR="00E527C9" w:rsidRPr="00137344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173007CF" w14:textId="77777777" w:rsidR="00E527C9" w:rsidRPr="00137344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28A840D4" w14:textId="77777777" w:rsidR="00E527C9" w:rsidRPr="00137344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E527C9" w:rsidRPr="00137344" w14:paraId="59A4D7AC" w14:textId="77777777" w:rsidTr="000F6B41">
        <w:trPr>
          <w:trHeight w:val="1038"/>
        </w:trPr>
        <w:tc>
          <w:tcPr>
            <w:tcW w:w="708" w:type="dxa"/>
            <w:vAlign w:val="center"/>
          </w:tcPr>
          <w:p w14:paraId="40437989" w14:textId="767FDE04" w:rsidR="00E527C9" w:rsidRPr="009D519B" w:rsidRDefault="00E527C9" w:rsidP="00E527C9">
            <w:pPr>
              <w:snapToGrid w:val="0"/>
              <w:jc w:val="center"/>
              <w:rPr>
                <w:sz w:val="18"/>
                <w:szCs w:val="18"/>
              </w:rPr>
            </w:pP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十八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12-28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｜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01-03</w:t>
            </w:r>
          </w:p>
        </w:tc>
        <w:tc>
          <w:tcPr>
            <w:tcW w:w="1276" w:type="dxa"/>
            <w:shd w:val="clear" w:color="auto" w:fill="FFFFFF" w:themeFill="background1"/>
          </w:tcPr>
          <w:p w14:paraId="779A61EB" w14:textId="77777777" w:rsidR="00E527C9" w:rsidRPr="00137344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78AB7CD0" w14:textId="77777777" w:rsidR="00E527C9" w:rsidRPr="00137344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4256FF48" w14:textId="77777777" w:rsidR="00E527C9" w:rsidRPr="007C3F93" w:rsidRDefault="00E527C9" w:rsidP="00E527C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sz w:val="20"/>
                <w:szCs w:val="20"/>
              </w:rPr>
              <w:t>三、清氣相5.摒掃</w:t>
            </w:r>
          </w:p>
          <w:p w14:paraId="65E02EEC" w14:textId="1E8C4679" w:rsidR="00E527C9" w:rsidRPr="007C3F93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【品德教育】</w:t>
            </w:r>
          </w:p>
        </w:tc>
        <w:tc>
          <w:tcPr>
            <w:tcW w:w="851" w:type="dxa"/>
            <w:shd w:val="clear" w:color="auto" w:fill="FFFFFF" w:themeFill="background1"/>
          </w:tcPr>
          <w:p w14:paraId="070559C0" w14:textId="77777777" w:rsidR="00E527C9" w:rsidRPr="007C3F93" w:rsidRDefault="00E527C9" w:rsidP="00E527C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sz w:val="20"/>
                <w:szCs w:val="20"/>
              </w:rPr>
              <w:t>三、鬥鬧熱5.做生日</w:t>
            </w:r>
          </w:p>
          <w:p w14:paraId="6474FB35" w14:textId="7350C349" w:rsidR="00E527C9" w:rsidRPr="007C3F93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【家庭教育】</w:t>
            </w:r>
          </w:p>
        </w:tc>
        <w:tc>
          <w:tcPr>
            <w:tcW w:w="850" w:type="dxa"/>
            <w:shd w:val="clear" w:color="auto" w:fill="FFFFFF" w:themeFill="background1"/>
          </w:tcPr>
          <w:p w14:paraId="76D61A89" w14:textId="44B9A1D1" w:rsidR="00E527C9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852" w:type="dxa"/>
            <w:shd w:val="clear" w:color="auto" w:fill="FFFFFF" w:themeFill="background1"/>
          </w:tcPr>
          <w:p w14:paraId="0EC4E465" w14:textId="77777777" w:rsidR="00E527C9" w:rsidRPr="006F4773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327ABC73" w14:textId="77777777" w:rsidR="00E527C9" w:rsidRPr="00137344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299C65BD" w14:textId="77777777" w:rsidR="00E527C9" w:rsidRPr="00137344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FF7D4F4" w14:textId="77777777" w:rsidR="00E527C9" w:rsidRPr="00137344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11B197EB" w14:textId="77777777" w:rsidR="00E527C9" w:rsidRPr="00137344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651DCED6" w14:textId="77777777" w:rsidR="00E527C9" w:rsidRPr="00137344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4394D7FC" w14:textId="77777777" w:rsidR="00E527C9" w:rsidRPr="00137344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402EBC22" w14:textId="77777777" w:rsidR="00E527C9" w:rsidRPr="00137344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5BF4392B" w14:textId="77777777" w:rsidR="00E527C9" w:rsidRPr="00137344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43421823" w14:textId="77777777" w:rsidR="00E527C9" w:rsidRPr="00137344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E527C9" w:rsidRPr="00137344" w14:paraId="7A42EA39" w14:textId="77777777" w:rsidTr="000F6B41">
        <w:trPr>
          <w:trHeight w:val="1038"/>
        </w:trPr>
        <w:tc>
          <w:tcPr>
            <w:tcW w:w="708" w:type="dxa"/>
            <w:vAlign w:val="center"/>
          </w:tcPr>
          <w:p w14:paraId="3E3BA0AF" w14:textId="0568B52E" w:rsidR="00E527C9" w:rsidRPr="009D519B" w:rsidRDefault="00E527C9" w:rsidP="00E527C9">
            <w:pPr>
              <w:snapToGrid w:val="0"/>
              <w:jc w:val="center"/>
              <w:rPr>
                <w:sz w:val="18"/>
                <w:szCs w:val="18"/>
              </w:rPr>
            </w:pP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十九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01-04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｜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01-10</w:t>
            </w:r>
          </w:p>
        </w:tc>
        <w:tc>
          <w:tcPr>
            <w:tcW w:w="1276" w:type="dxa"/>
            <w:shd w:val="clear" w:color="auto" w:fill="FFFFFF" w:themeFill="background1"/>
          </w:tcPr>
          <w:p w14:paraId="10902495" w14:textId="77777777" w:rsidR="00E527C9" w:rsidRPr="00137344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04D814CA" w14:textId="77777777" w:rsidR="00E527C9" w:rsidRPr="00137344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06785738" w14:textId="77777777" w:rsidR="00E527C9" w:rsidRPr="007C3F93" w:rsidRDefault="00E527C9" w:rsidP="00E527C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sz w:val="20"/>
                <w:szCs w:val="20"/>
              </w:rPr>
              <w:t>三、清氣相5.摒掃</w:t>
            </w:r>
          </w:p>
          <w:p w14:paraId="70A246BF" w14:textId="51B6A8DA" w:rsidR="00E527C9" w:rsidRPr="007C3F93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【品德教育】</w:t>
            </w:r>
          </w:p>
        </w:tc>
        <w:tc>
          <w:tcPr>
            <w:tcW w:w="851" w:type="dxa"/>
            <w:shd w:val="clear" w:color="auto" w:fill="FFFFFF" w:themeFill="background1"/>
          </w:tcPr>
          <w:p w14:paraId="23A4E661" w14:textId="77777777" w:rsidR="00E527C9" w:rsidRPr="007C3F93" w:rsidRDefault="00E527C9" w:rsidP="00E527C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sz w:val="20"/>
                <w:szCs w:val="20"/>
              </w:rPr>
              <w:t>三、鬥鬧熱5.做生日</w:t>
            </w:r>
          </w:p>
          <w:p w14:paraId="1C810486" w14:textId="0826D535" w:rsidR="00E527C9" w:rsidRPr="007C3F93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【家庭教育】</w:t>
            </w:r>
          </w:p>
        </w:tc>
        <w:tc>
          <w:tcPr>
            <w:tcW w:w="850" w:type="dxa"/>
            <w:shd w:val="clear" w:color="auto" w:fill="FFFFFF" w:themeFill="background1"/>
          </w:tcPr>
          <w:p w14:paraId="1C975B54" w14:textId="2081B548" w:rsidR="00E527C9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852" w:type="dxa"/>
            <w:shd w:val="clear" w:color="auto" w:fill="FFFFFF" w:themeFill="background1"/>
          </w:tcPr>
          <w:p w14:paraId="75976667" w14:textId="77777777" w:rsidR="00E527C9" w:rsidRPr="006F4773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4C4062CC" w14:textId="77777777" w:rsidR="00E527C9" w:rsidRPr="00137344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5D1AFCCE" w14:textId="77777777" w:rsidR="00E527C9" w:rsidRPr="00137344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F615CB9" w14:textId="77777777" w:rsidR="00E527C9" w:rsidRPr="00137344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052F2903" w14:textId="77777777" w:rsidR="00E527C9" w:rsidRPr="00137344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7D44F8AE" w14:textId="77777777" w:rsidR="00E527C9" w:rsidRPr="00137344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5A052BF0" w14:textId="77777777" w:rsidR="00E527C9" w:rsidRPr="00137344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1373726D" w14:textId="77777777" w:rsidR="00E527C9" w:rsidRPr="00137344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4EF98A13" w14:textId="77777777" w:rsidR="00E527C9" w:rsidRPr="00137344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5632E9DF" w14:textId="77777777" w:rsidR="00E527C9" w:rsidRPr="00137344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E527C9" w:rsidRPr="00137344" w14:paraId="74321A65" w14:textId="77777777" w:rsidTr="000F6B41">
        <w:trPr>
          <w:trHeight w:val="1038"/>
        </w:trPr>
        <w:tc>
          <w:tcPr>
            <w:tcW w:w="708" w:type="dxa"/>
            <w:vAlign w:val="center"/>
          </w:tcPr>
          <w:p w14:paraId="04B96E49" w14:textId="733A255B" w:rsidR="00E527C9" w:rsidRPr="009D519B" w:rsidRDefault="00E527C9" w:rsidP="00E527C9">
            <w:pPr>
              <w:snapToGrid w:val="0"/>
              <w:jc w:val="center"/>
              <w:rPr>
                <w:sz w:val="18"/>
                <w:szCs w:val="18"/>
              </w:rPr>
            </w:pP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二十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01-11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｜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01-17</w:t>
            </w:r>
          </w:p>
        </w:tc>
        <w:tc>
          <w:tcPr>
            <w:tcW w:w="1276" w:type="dxa"/>
            <w:shd w:val="clear" w:color="auto" w:fill="FFFFFF" w:themeFill="background1"/>
          </w:tcPr>
          <w:p w14:paraId="58C89473" w14:textId="77777777" w:rsidR="00E527C9" w:rsidRPr="00137344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21F3E6E1" w14:textId="77777777" w:rsidR="00E527C9" w:rsidRPr="00137344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6778A529" w14:textId="77777777" w:rsidR="00E527C9" w:rsidRPr="007C3F93" w:rsidRDefault="00E527C9" w:rsidP="00E527C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sz w:val="20"/>
                <w:szCs w:val="20"/>
              </w:rPr>
              <w:t>三、清氣相5.摒掃</w:t>
            </w:r>
          </w:p>
          <w:p w14:paraId="24ED1D2E" w14:textId="1A64FA4D" w:rsidR="00E527C9" w:rsidRPr="007C3F93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【品德教育】</w:t>
            </w:r>
          </w:p>
        </w:tc>
        <w:tc>
          <w:tcPr>
            <w:tcW w:w="851" w:type="dxa"/>
            <w:shd w:val="clear" w:color="auto" w:fill="FFFFFF" w:themeFill="background1"/>
          </w:tcPr>
          <w:p w14:paraId="7FFDBA3F" w14:textId="77777777" w:rsidR="00E527C9" w:rsidRPr="007C3F93" w:rsidRDefault="00E527C9" w:rsidP="00E527C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sz w:val="20"/>
                <w:szCs w:val="20"/>
              </w:rPr>
              <w:t>三、鬥鬧熱5.做生日</w:t>
            </w:r>
          </w:p>
          <w:p w14:paraId="37854694" w14:textId="43DF0590" w:rsidR="00E527C9" w:rsidRPr="007C3F93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【家庭教育】</w:t>
            </w:r>
          </w:p>
        </w:tc>
        <w:tc>
          <w:tcPr>
            <w:tcW w:w="850" w:type="dxa"/>
            <w:shd w:val="clear" w:color="auto" w:fill="FFFFFF" w:themeFill="background1"/>
          </w:tcPr>
          <w:p w14:paraId="0EF15F94" w14:textId="2B144347" w:rsidR="00E527C9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852" w:type="dxa"/>
            <w:shd w:val="clear" w:color="auto" w:fill="FFFFFF" w:themeFill="background1"/>
          </w:tcPr>
          <w:p w14:paraId="5CEC7300" w14:textId="77777777" w:rsidR="00E527C9" w:rsidRPr="006F4773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7604B6B7" w14:textId="77777777" w:rsidR="00E527C9" w:rsidRPr="00137344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2DE28404" w14:textId="77777777" w:rsidR="00E527C9" w:rsidRPr="00137344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5EF58E7" w14:textId="77777777" w:rsidR="00E527C9" w:rsidRPr="00137344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2A3292C0" w14:textId="77777777" w:rsidR="00E527C9" w:rsidRPr="00137344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71349AC0" w14:textId="77777777" w:rsidR="00E527C9" w:rsidRPr="00137344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0A21B123" w14:textId="77777777" w:rsidR="00E527C9" w:rsidRPr="00137344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49954915" w14:textId="77777777" w:rsidR="00E527C9" w:rsidRPr="00137344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7F217B66" w14:textId="77777777" w:rsidR="00E527C9" w:rsidRPr="00137344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4287F0EA" w14:textId="77777777" w:rsidR="00E527C9" w:rsidRPr="00137344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E527C9" w:rsidRPr="00137344" w14:paraId="46E47942" w14:textId="77777777" w:rsidTr="000F6B41">
        <w:trPr>
          <w:trHeight w:val="1038"/>
        </w:trPr>
        <w:tc>
          <w:tcPr>
            <w:tcW w:w="708" w:type="dxa"/>
            <w:vAlign w:val="center"/>
          </w:tcPr>
          <w:p w14:paraId="1DE47CA5" w14:textId="658CE716" w:rsidR="00E527C9" w:rsidRDefault="00E527C9" w:rsidP="00E527C9">
            <w:pPr>
              <w:snapToGrid w:val="0"/>
              <w:jc w:val="center"/>
              <w:rPr>
                <w:sz w:val="18"/>
                <w:szCs w:val="18"/>
              </w:rPr>
            </w:pP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二十一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01-18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｜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01-20</w:t>
            </w:r>
          </w:p>
        </w:tc>
        <w:tc>
          <w:tcPr>
            <w:tcW w:w="1276" w:type="dxa"/>
            <w:shd w:val="clear" w:color="auto" w:fill="FFFFFF" w:themeFill="background1"/>
          </w:tcPr>
          <w:p w14:paraId="618E9A89" w14:textId="77777777" w:rsidR="00E527C9" w:rsidRPr="00137344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36CB5662" w14:textId="77777777" w:rsidR="00E527C9" w:rsidRPr="00137344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2EE31EBC" w14:textId="77777777" w:rsidR="00E527C9" w:rsidRPr="007C3F93" w:rsidRDefault="00E527C9" w:rsidP="00E527C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sz w:val="20"/>
                <w:szCs w:val="20"/>
              </w:rPr>
              <w:t>三、清氣相5.摒掃</w:t>
            </w:r>
          </w:p>
          <w:p w14:paraId="31BDB48F" w14:textId="5A1EE611" w:rsidR="00E527C9" w:rsidRPr="007C3F93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【品德教育】</w:t>
            </w:r>
          </w:p>
        </w:tc>
        <w:tc>
          <w:tcPr>
            <w:tcW w:w="851" w:type="dxa"/>
            <w:shd w:val="clear" w:color="auto" w:fill="FFFFFF" w:themeFill="background1"/>
          </w:tcPr>
          <w:p w14:paraId="3D729B53" w14:textId="77777777" w:rsidR="00E527C9" w:rsidRPr="007C3F93" w:rsidRDefault="00E527C9" w:rsidP="00E527C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sz w:val="20"/>
                <w:szCs w:val="20"/>
              </w:rPr>
              <w:t>三、鬥鬧熱5.做生日</w:t>
            </w:r>
          </w:p>
          <w:p w14:paraId="55C4AC50" w14:textId="70BD99BD" w:rsidR="00E527C9" w:rsidRPr="007C3F93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【家庭教育】</w:t>
            </w:r>
          </w:p>
        </w:tc>
        <w:tc>
          <w:tcPr>
            <w:tcW w:w="850" w:type="dxa"/>
            <w:shd w:val="clear" w:color="auto" w:fill="FFFFFF" w:themeFill="background1"/>
          </w:tcPr>
          <w:p w14:paraId="75135525" w14:textId="4365D681" w:rsidR="00E527C9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852" w:type="dxa"/>
            <w:shd w:val="clear" w:color="auto" w:fill="FFFFFF" w:themeFill="background1"/>
          </w:tcPr>
          <w:p w14:paraId="01B675B7" w14:textId="77777777" w:rsidR="00E527C9" w:rsidRPr="006F4773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4FCE97F7" w14:textId="77777777" w:rsidR="00E527C9" w:rsidRPr="00137344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43A8B833" w14:textId="77777777" w:rsidR="00E527C9" w:rsidRPr="00137344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3AAF425C" w14:textId="77777777" w:rsidR="00E527C9" w:rsidRPr="00137344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7091A859" w14:textId="77777777" w:rsidR="00E527C9" w:rsidRPr="00137344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1EF451E0" w14:textId="77777777" w:rsidR="00E527C9" w:rsidRPr="00137344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1DF5B573" w14:textId="77777777" w:rsidR="00E527C9" w:rsidRPr="00137344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763EC3A8" w14:textId="77777777" w:rsidR="00E527C9" w:rsidRPr="00137344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60E4FDCA" w14:textId="77777777" w:rsidR="00E527C9" w:rsidRPr="00137344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4BE90EAA" w14:textId="77777777" w:rsidR="00E527C9" w:rsidRPr="00137344" w:rsidRDefault="00E527C9" w:rsidP="00E527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</w:tbl>
    <w:p w14:paraId="5404CB99" w14:textId="11E0A178" w:rsidR="001B1D3F" w:rsidRDefault="001B1D3F" w:rsidP="001B1D3F">
      <w:pPr>
        <w:pBdr>
          <w:top w:val="nil"/>
          <w:left w:val="nil"/>
          <w:bottom w:val="nil"/>
          <w:right w:val="nil"/>
          <w:between w:val="nil"/>
        </w:pBdr>
        <w:rPr>
          <w:rFonts w:ascii="標楷體" w:eastAsia="標楷體" w:hAnsi="標楷體" w:cs="標楷體"/>
          <w:color w:val="000000"/>
          <w:sz w:val="28"/>
          <w:szCs w:val="28"/>
        </w:rPr>
      </w:pPr>
    </w:p>
    <w:p w14:paraId="516C6516" w14:textId="77777777" w:rsidR="001B2A48" w:rsidRPr="00137344" w:rsidRDefault="001B2A48" w:rsidP="001B1D3F">
      <w:pPr>
        <w:pBdr>
          <w:top w:val="nil"/>
          <w:left w:val="nil"/>
          <w:bottom w:val="nil"/>
          <w:right w:val="nil"/>
          <w:between w:val="nil"/>
        </w:pBdr>
        <w:rPr>
          <w:rFonts w:ascii="標楷體" w:eastAsia="標楷體" w:hAnsi="標楷體" w:cs="標楷體"/>
          <w:color w:val="000000"/>
          <w:sz w:val="28"/>
          <w:szCs w:val="28"/>
        </w:rPr>
      </w:pPr>
    </w:p>
    <w:p w14:paraId="148BB7CC" w14:textId="77777777" w:rsidR="000120D0" w:rsidRDefault="000120D0">
      <w:pPr>
        <w:rPr>
          <w:rFonts w:ascii="標楷體" w:eastAsia="標楷體" w:cs="標楷體"/>
          <w:b/>
          <w:bCs/>
          <w:color w:val="000000" w:themeColor="text1"/>
          <w:sz w:val="28"/>
          <w:szCs w:val="28"/>
        </w:rPr>
      </w:pPr>
      <w:r>
        <w:rPr>
          <w:rFonts w:ascii="標楷體" w:eastAsia="標楷體" w:cs="標楷體"/>
          <w:b/>
          <w:bCs/>
          <w:color w:val="000000" w:themeColor="text1"/>
          <w:sz w:val="28"/>
          <w:szCs w:val="28"/>
        </w:rPr>
        <w:br w:type="page"/>
      </w:r>
    </w:p>
    <w:p w14:paraId="5A89BB08" w14:textId="65474A35" w:rsidR="001B2A48" w:rsidRPr="00032A32" w:rsidRDefault="001B2A48" w:rsidP="001B2A48">
      <w:pPr>
        <w:kinsoku w:val="0"/>
        <w:overflowPunct w:val="0"/>
        <w:autoSpaceDE w:val="0"/>
        <w:autoSpaceDN w:val="0"/>
        <w:adjustRightInd w:val="0"/>
        <w:spacing w:before="3" w:after="51"/>
        <w:jc w:val="center"/>
        <w:rPr>
          <w:rFonts w:ascii="標楷體" w:eastAsia="標楷體" w:cs="標楷體"/>
          <w:b/>
          <w:bCs/>
          <w:color w:val="A6A6A6" w:themeColor="background1" w:themeShade="A6"/>
          <w:sz w:val="28"/>
          <w:szCs w:val="28"/>
        </w:rPr>
      </w:pPr>
      <w:r w:rsidRPr="00032A32">
        <w:rPr>
          <w:rFonts w:ascii="標楷體" w:eastAsia="標楷體" w:cs="標楷體" w:hint="eastAsia"/>
          <w:b/>
          <w:bCs/>
          <w:color w:val="000000" w:themeColor="text1"/>
          <w:sz w:val="28"/>
          <w:szCs w:val="28"/>
        </w:rPr>
        <w:lastRenderedPageBreak/>
        <w:t>桃園市</w:t>
      </w:r>
      <w:r w:rsidR="000120D0">
        <w:rPr>
          <w:rFonts w:ascii="標楷體" w:eastAsia="標楷體" w:cs="標楷體" w:hint="eastAsia"/>
          <w:b/>
          <w:bCs/>
          <w:color w:val="000000" w:themeColor="text1"/>
          <w:sz w:val="28"/>
          <w:szCs w:val="28"/>
        </w:rPr>
        <w:t xml:space="preserve">    </w:t>
      </w:r>
      <w:r w:rsidRPr="00032A32">
        <w:rPr>
          <w:rFonts w:ascii="標楷體" w:eastAsia="標楷體" w:cs="標楷體" w:hint="eastAsia"/>
          <w:b/>
          <w:bCs/>
          <w:color w:val="000000" w:themeColor="text1"/>
          <w:sz w:val="28"/>
          <w:szCs w:val="28"/>
        </w:rPr>
        <w:t>區</w:t>
      </w:r>
      <w:r w:rsidR="000120D0">
        <w:rPr>
          <w:rFonts w:ascii="標楷體" w:eastAsia="標楷體" w:cs="標楷體" w:hint="eastAsia"/>
          <w:b/>
          <w:bCs/>
          <w:color w:val="000000" w:themeColor="text1"/>
          <w:sz w:val="28"/>
          <w:szCs w:val="28"/>
        </w:rPr>
        <w:t xml:space="preserve">    </w:t>
      </w:r>
      <w:r w:rsidRPr="00032A32">
        <w:rPr>
          <w:rFonts w:ascii="標楷體" w:eastAsia="標楷體" w:cs="標楷體" w:hint="eastAsia"/>
          <w:b/>
          <w:bCs/>
          <w:color w:val="000000" w:themeColor="text1"/>
          <w:sz w:val="28"/>
          <w:szCs w:val="28"/>
        </w:rPr>
        <w:t>國民小學</w:t>
      </w:r>
      <w:r w:rsidRPr="00032A32">
        <w:rPr>
          <w:rFonts w:ascii="標楷體" w:eastAsia="標楷體" w:cs="標楷體"/>
          <w:b/>
          <w:bCs/>
          <w:color w:val="000000" w:themeColor="text1"/>
          <w:sz w:val="28"/>
          <w:szCs w:val="28"/>
        </w:rPr>
        <w:t xml:space="preserve"> 11</w:t>
      </w:r>
      <w:r w:rsidR="00E96CD3">
        <w:rPr>
          <w:rFonts w:ascii="標楷體" w:eastAsia="標楷體" w:cs="標楷體" w:hint="eastAsia"/>
          <w:b/>
          <w:bCs/>
          <w:color w:val="000000" w:themeColor="text1"/>
          <w:sz w:val="28"/>
          <w:szCs w:val="28"/>
        </w:rPr>
        <w:t>4</w:t>
      </w:r>
      <w:r w:rsidRPr="00032A32">
        <w:rPr>
          <w:rFonts w:ascii="標楷體" w:eastAsia="標楷體" w:cs="標楷體"/>
          <w:b/>
          <w:bCs/>
          <w:color w:val="000000" w:themeColor="text1"/>
          <w:sz w:val="28"/>
          <w:szCs w:val="28"/>
        </w:rPr>
        <w:t xml:space="preserve"> </w:t>
      </w:r>
      <w:r w:rsidRPr="00032A32">
        <w:rPr>
          <w:rFonts w:ascii="標楷體" w:eastAsia="標楷體" w:cs="標楷體" w:hint="eastAsia"/>
          <w:b/>
          <w:bCs/>
          <w:color w:val="000000" w:themeColor="text1"/>
          <w:sz w:val="28"/>
          <w:szCs w:val="28"/>
        </w:rPr>
        <w:t>學年度第</w:t>
      </w:r>
      <w:r>
        <w:rPr>
          <w:rFonts w:ascii="標楷體" w:eastAsia="標楷體" w:cs="標楷體" w:hint="eastAsia"/>
          <w:b/>
          <w:bCs/>
          <w:color w:val="000000" w:themeColor="text1"/>
          <w:sz w:val="28"/>
          <w:szCs w:val="28"/>
        </w:rPr>
        <w:t>二</w:t>
      </w:r>
      <w:r w:rsidRPr="00032A32">
        <w:rPr>
          <w:rFonts w:ascii="標楷體" w:eastAsia="標楷體" w:cs="標楷體" w:hint="eastAsia"/>
          <w:b/>
          <w:bCs/>
          <w:color w:val="000000" w:themeColor="text1"/>
          <w:sz w:val="28"/>
          <w:szCs w:val="28"/>
        </w:rPr>
        <w:t>學期各領域教學進度總表【</w:t>
      </w:r>
      <w:r w:rsidR="000120D0">
        <w:rPr>
          <w:rFonts w:ascii="標楷體" w:eastAsia="標楷體" w:cs="標楷體" w:hint="eastAsia"/>
          <w:b/>
          <w:bCs/>
          <w:color w:val="000000" w:themeColor="text1"/>
          <w:sz w:val="28"/>
          <w:szCs w:val="28"/>
        </w:rPr>
        <w:t>四</w:t>
      </w:r>
      <w:r w:rsidRPr="00032A32">
        <w:rPr>
          <w:rFonts w:ascii="標楷體" w:eastAsia="標楷體" w:cs="標楷體" w:hint="eastAsia"/>
          <w:b/>
          <w:bCs/>
          <w:color w:val="000000" w:themeColor="text1"/>
          <w:sz w:val="28"/>
          <w:szCs w:val="28"/>
        </w:rPr>
        <w:t>年級】</w:t>
      </w:r>
      <w:r w:rsidRPr="00032A32">
        <w:rPr>
          <w:rFonts w:ascii="標楷體" w:eastAsia="標楷體" w:cs="標楷體"/>
          <w:b/>
          <w:bCs/>
          <w:color w:val="000000" w:themeColor="text1"/>
          <w:sz w:val="28"/>
          <w:szCs w:val="28"/>
        </w:rPr>
        <w:t>~~~</w:t>
      </w:r>
      <w:r w:rsidRPr="00032A32">
        <w:rPr>
          <w:rFonts w:ascii="標楷體" w:eastAsia="標楷體" w:cs="標楷體" w:hint="eastAsia"/>
          <w:b/>
          <w:bCs/>
          <w:color w:val="000000" w:themeColor="text1"/>
          <w:sz w:val="28"/>
          <w:szCs w:val="28"/>
        </w:rPr>
        <w:t>十二年國教課程</w:t>
      </w:r>
    </w:p>
    <w:tbl>
      <w:tblPr>
        <w:tblW w:w="1460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8"/>
        <w:gridCol w:w="1276"/>
        <w:gridCol w:w="1276"/>
        <w:gridCol w:w="850"/>
        <w:gridCol w:w="851"/>
        <w:gridCol w:w="850"/>
        <w:gridCol w:w="852"/>
        <w:gridCol w:w="1134"/>
        <w:gridCol w:w="1134"/>
        <w:gridCol w:w="1134"/>
        <w:gridCol w:w="1134"/>
        <w:gridCol w:w="567"/>
        <w:gridCol w:w="567"/>
        <w:gridCol w:w="567"/>
        <w:gridCol w:w="850"/>
        <w:gridCol w:w="851"/>
      </w:tblGrid>
      <w:tr w:rsidR="001B2A48" w:rsidRPr="00137344" w14:paraId="0A008656" w14:textId="77777777" w:rsidTr="007576F5">
        <w:trPr>
          <w:trHeight w:val="220"/>
        </w:trPr>
        <w:tc>
          <w:tcPr>
            <w:tcW w:w="708" w:type="dxa"/>
            <w:vMerge w:val="restart"/>
            <w:vAlign w:val="center"/>
          </w:tcPr>
          <w:p w14:paraId="70D904A9" w14:textId="77777777" w:rsidR="001B2A48" w:rsidRPr="00137344" w:rsidRDefault="001B2A48" w:rsidP="007576F5">
            <w:pPr>
              <w:kinsoku w:val="0"/>
              <w:overflowPunct w:val="0"/>
              <w:autoSpaceDE w:val="0"/>
              <w:autoSpaceDN w:val="0"/>
              <w:adjustRightInd w:val="0"/>
              <w:spacing w:line="237" w:lineRule="auto"/>
              <w:ind w:left="105" w:right="70"/>
              <w:rPr>
                <w:rFonts w:ascii="標楷體" w:eastAsia="標楷體" w:cs="標楷體"/>
                <w:color w:val="000000" w:themeColor="text1"/>
                <w:sz w:val="20"/>
                <w:szCs w:val="16"/>
              </w:rPr>
            </w:pPr>
            <w:r w:rsidRPr="00137344">
              <w:rPr>
                <w:rFonts w:ascii="標楷體" w:eastAsia="標楷體" w:cs="標楷體" w:hint="eastAsia"/>
                <w:color w:val="000000" w:themeColor="text1"/>
                <w:sz w:val="20"/>
                <w:szCs w:val="16"/>
              </w:rPr>
              <w:t>週別</w:t>
            </w:r>
          </w:p>
          <w:p w14:paraId="5094B0AB" w14:textId="77777777" w:rsidR="001B2A48" w:rsidRPr="00137344" w:rsidRDefault="001B2A48" w:rsidP="007576F5">
            <w:pPr>
              <w:kinsoku w:val="0"/>
              <w:overflowPunct w:val="0"/>
              <w:autoSpaceDE w:val="0"/>
              <w:autoSpaceDN w:val="0"/>
              <w:adjustRightInd w:val="0"/>
              <w:spacing w:line="237" w:lineRule="auto"/>
              <w:ind w:left="105" w:right="70"/>
              <w:rPr>
                <w:rFonts w:ascii="標楷體" w:eastAsia="標楷體" w:cs="標楷體"/>
                <w:color w:val="000000" w:themeColor="text1"/>
                <w:sz w:val="20"/>
                <w:szCs w:val="16"/>
              </w:rPr>
            </w:pPr>
            <w:r w:rsidRPr="00137344">
              <w:rPr>
                <w:rFonts w:ascii="標楷體" w:eastAsia="標楷體" w:cs="標楷體" w:hint="eastAsia"/>
                <w:color w:val="000000" w:themeColor="text1"/>
                <w:sz w:val="20"/>
                <w:szCs w:val="16"/>
              </w:rPr>
              <w:t>日期</w:t>
            </w:r>
          </w:p>
        </w:tc>
        <w:tc>
          <w:tcPr>
            <w:tcW w:w="13893" w:type="dxa"/>
            <w:gridSpan w:val="15"/>
            <w:vAlign w:val="center"/>
          </w:tcPr>
          <w:p w14:paraId="734A71E6" w14:textId="617095BF" w:rsidR="001B2A48" w:rsidRPr="00137344" w:rsidRDefault="001B2A48" w:rsidP="007576F5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3734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領域學習課程</w:t>
            </w:r>
            <w:r w:rsidRPr="00137344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-</w:t>
            </w:r>
            <w:r w:rsidRPr="0004509C">
              <w:rPr>
                <w:rFonts w:ascii="標楷體" w:eastAsia="標楷體" w:hAnsi="標楷體"/>
                <w:color w:val="FF0000"/>
                <w:sz w:val="20"/>
                <w:szCs w:val="20"/>
              </w:rPr>
              <w:t>2</w:t>
            </w:r>
            <w:r w:rsidR="00A6590E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5</w:t>
            </w:r>
            <w:r w:rsidRPr="00137344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 xml:space="preserve"> </w:t>
            </w:r>
            <w:r w:rsidRPr="0013734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節</w:t>
            </w:r>
            <w:r w:rsidRPr="00137344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/</w:t>
            </w:r>
            <w:r w:rsidRPr="0013734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週</w:t>
            </w:r>
          </w:p>
        </w:tc>
      </w:tr>
      <w:tr w:rsidR="001B2A48" w:rsidRPr="00137344" w14:paraId="53261FF4" w14:textId="77777777" w:rsidTr="007576F5">
        <w:trPr>
          <w:trHeight w:val="211"/>
        </w:trPr>
        <w:tc>
          <w:tcPr>
            <w:tcW w:w="708" w:type="dxa"/>
            <w:vMerge/>
            <w:vAlign w:val="center"/>
          </w:tcPr>
          <w:p w14:paraId="512E356F" w14:textId="77777777" w:rsidR="001B2A48" w:rsidRPr="00137344" w:rsidRDefault="001B2A48" w:rsidP="007576F5">
            <w:pPr>
              <w:kinsoku w:val="0"/>
              <w:overflowPunct w:val="0"/>
              <w:autoSpaceDE w:val="0"/>
              <w:autoSpaceDN w:val="0"/>
              <w:adjustRightInd w:val="0"/>
              <w:spacing w:before="3" w:after="51"/>
              <w:ind w:left="2561"/>
              <w:rPr>
                <w:rFonts w:ascii="標楷體" w:eastAsia="標楷體" w:cs="標楷體"/>
                <w:color w:val="000000" w:themeColor="text1"/>
                <w:sz w:val="20"/>
              </w:rPr>
            </w:pPr>
          </w:p>
        </w:tc>
        <w:tc>
          <w:tcPr>
            <w:tcW w:w="5955" w:type="dxa"/>
            <w:gridSpan w:val="6"/>
            <w:shd w:val="clear" w:color="auto" w:fill="FFFFFF" w:themeFill="background1"/>
            <w:vAlign w:val="center"/>
          </w:tcPr>
          <w:p w14:paraId="74C4B2E5" w14:textId="580943DA" w:rsidR="001B2A48" w:rsidRPr="000120D0" w:rsidRDefault="001B2A48" w:rsidP="007576F5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0120D0">
              <w:rPr>
                <w:rFonts w:ascii="標楷體" w:eastAsia="標楷體" w:hAnsi="標楷體" w:cs="標楷體" w:hint="eastAsia"/>
                <w:color w:val="000000" w:themeColor="text1"/>
                <w:sz w:val="20"/>
              </w:rPr>
              <w:t>語文</w:t>
            </w:r>
            <w:r w:rsidRPr="000120D0">
              <w:rPr>
                <w:rFonts w:ascii="標楷體" w:eastAsia="標楷體" w:hAnsi="標楷體"/>
                <w:color w:val="000000" w:themeColor="text1"/>
                <w:sz w:val="20"/>
              </w:rPr>
              <w:t>(</w:t>
            </w:r>
            <w:r w:rsidR="00A6590E">
              <w:rPr>
                <w:rFonts w:ascii="標楷體" w:eastAsia="標楷體" w:hAnsi="標楷體" w:hint="eastAsia"/>
                <w:color w:val="000000" w:themeColor="text1"/>
                <w:sz w:val="20"/>
              </w:rPr>
              <w:t>7</w:t>
            </w:r>
            <w:r w:rsidRPr="000120D0">
              <w:rPr>
                <w:rFonts w:ascii="標楷體" w:eastAsia="標楷體" w:hAnsi="標楷體"/>
                <w:color w:val="000000" w:themeColor="text1"/>
                <w:sz w:val="20"/>
              </w:rPr>
              <w:t>)</w:t>
            </w:r>
          </w:p>
        </w:tc>
        <w:tc>
          <w:tcPr>
            <w:tcW w:w="1134" w:type="dxa"/>
            <w:vMerge w:val="restart"/>
            <w:shd w:val="clear" w:color="auto" w:fill="FFFFFF" w:themeFill="background1"/>
            <w:vAlign w:val="center"/>
          </w:tcPr>
          <w:p w14:paraId="390FF7A6" w14:textId="77777777" w:rsidR="001B2A48" w:rsidRPr="000120D0" w:rsidRDefault="001B2A48" w:rsidP="007576F5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</w:rPr>
            </w:pPr>
            <w:r w:rsidRPr="000120D0">
              <w:rPr>
                <w:rFonts w:ascii="標楷體" w:eastAsia="標楷體" w:hAnsi="標楷體" w:cs="標楷體" w:hint="eastAsia"/>
                <w:color w:val="000000" w:themeColor="text1"/>
                <w:sz w:val="20"/>
              </w:rPr>
              <w:t>數學</w:t>
            </w:r>
          </w:p>
          <w:p w14:paraId="349C69E8" w14:textId="77777777" w:rsidR="001B2A48" w:rsidRPr="000120D0" w:rsidRDefault="001B2A48" w:rsidP="007576F5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</w:rPr>
            </w:pPr>
            <w:r w:rsidRPr="000120D0">
              <w:rPr>
                <w:rFonts w:ascii="標楷體" w:eastAsia="標楷體" w:hAnsi="標楷體"/>
                <w:color w:val="000000" w:themeColor="text1"/>
                <w:sz w:val="20"/>
              </w:rPr>
              <w:t>(4)</w:t>
            </w:r>
          </w:p>
        </w:tc>
        <w:tc>
          <w:tcPr>
            <w:tcW w:w="1134" w:type="dxa"/>
            <w:vMerge w:val="restart"/>
            <w:shd w:val="clear" w:color="auto" w:fill="FFFFFF" w:themeFill="background1"/>
            <w:vAlign w:val="center"/>
          </w:tcPr>
          <w:p w14:paraId="6F97B182" w14:textId="77777777" w:rsidR="001B2A48" w:rsidRPr="00137344" w:rsidRDefault="001B2A48" w:rsidP="007576F5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</w:rPr>
            </w:pPr>
            <w:r w:rsidRPr="00137344">
              <w:rPr>
                <w:rFonts w:ascii="標楷體" w:eastAsia="標楷體" w:hAnsi="標楷體" w:cs="標楷體" w:hint="eastAsia"/>
                <w:color w:val="000000" w:themeColor="text1"/>
                <w:sz w:val="20"/>
              </w:rPr>
              <w:t>社會</w:t>
            </w:r>
          </w:p>
          <w:p w14:paraId="2981CC54" w14:textId="77777777" w:rsidR="001B2A48" w:rsidRPr="00137344" w:rsidRDefault="001B2A48" w:rsidP="007576F5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</w:rPr>
            </w:pPr>
            <w:r w:rsidRPr="00137344">
              <w:rPr>
                <w:rFonts w:ascii="標楷體" w:eastAsia="標楷體" w:hAnsi="標楷體"/>
                <w:color w:val="000000" w:themeColor="text1"/>
                <w:sz w:val="20"/>
              </w:rPr>
              <w:t>(3)</w:t>
            </w:r>
          </w:p>
        </w:tc>
        <w:tc>
          <w:tcPr>
            <w:tcW w:w="1134" w:type="dxa"/>
            <w:vMerge w:val="restart"/>
            <w:shd w:val="clear" w:color="auto" w:fill="FFFFFF" w:themeFill="background1"/>
            <w:vAlign w:val="center"/>
          </w:tcPr>
          <w:p w14:paraId="73886EFB" w14:textId="77777777" w:rsidR="001B2A48" w:rsidRPr="00137344" w:rsidRDefault="001B2A48" w:rsidP="007576F5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</w:rPr>
            </w:pPr>
            <w:r w:rsidRPr="00137344">
              <w:rPr>
                <w:rFonts w:ascii="標楷體" w:eastAsia="標楷體" w:hAnsi="標楷體" w:cs="標楷體" w:hint="eastAsia"/>
                <w:color w:val="000000" w:themeColor="text1"/>
                <w:sz w:val="20"/>
              </w:rPr>
              <w:t>自然</w:t>
            </w:r>
          </w:p>
          <w:p w14:paraId="5416836D" w14:textId="77777777" w:rsidR="001B2A48" w:rsidRPr="00137344" w:rsidRDefault="001B2A48" w:rsidP="007576F5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</w:rPr>
            </w:pPr>
            <w:r w:rsidRPr="00137344">
              <w:rPr>
                <w:rFonts w:ascii="標楷體" w:eastAsia="標楷體" w:hAnsi="標楷體" w:cs="標楷體" w:hint="eastAsia"/>
                <w:color w:val="000000" w:themeColor="text1"/>
                <w:sz w:val="20"/>
              </w:rPr>
              <w:t>科學</w:t>
            </w:r>
          </w:p>
          <w:p w14:paraId="7EBCCA54" w14:textId="77777777" w:rsidR="001B2A48" w:rsidRPr="00137344" w:rsidRDefault="001B2A48" w:rsidP="007576F5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137344">
              <w:rPr>
                <w:rFonts w:ascii="標楷體" w:eastAsia="標楷體" w:hAnsi="標楷體"/>
                <w:color w:val="000000" w:themeColor="text1"/>
                <w:sz w:val="20"/>
              </w:rPr>
              <w:t>(3)</w:t>
            </w:r>
          </w:p>
        </w:tc>
        <w:tc>
          <w:tcPr>
            <w:tcW w:w="1134" w:type="dxa"/>
            <w:vMerge w:val="restart"/>
            <w:shd w:val="clear" w:color="auto" w:fill="FFFFFF" w:themeFill="background1"/>
            <w:vAlign w:val="center"/>
          </w:tcPr>
          <w:p w14:paraId="2BAB01A3" w14:textId="77777777" w:rsidR="001B2A48" w:rsidRPr="00137344" w:rsidRDefault="001B2A48" w:rsidP="007576F5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</w:rPr>
            </w:pPr>
            <w:r w:rsidRPr="00137344">
              <w:rPr>
                <w:rFonts w:ascii="標楷體" w:eastAsia="標楷體" w:hAnsi="標楷體" w:cs="標楷體" w:hint="eastAsia"/>
                <w:color w:val="000000" w:themeColor="text1"/>
                <w:sz w:val="20"/>
              </w:rPr>
              <w:t>綜合</w:t>
            </w:r>
          </w:p>
          <w:p w14:paraId="5A6A8D46" w14:textId="77777777" w:rsidR="001B2A48" w:rsidRPr="00137344" w:rsidRDefault="001B2A48" w:rsidP="007576F5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137344">
              <w:rPr>
                <w:rFonts w:ascii="標楷體" w:eastAsia="標楷體" w:hAnsi="標楷體" w:cs="標楷體" w:hint="eastAsia"/>
                <w:color w:val="000000" w:themeColor="text1"/>
                <w:sz w:val="20"/>
              </w:rPr>
              <w:t>活動</w:t>
            </w:r>
          </w:p>
          <w:p w14:paraId="44BAA613" w14:textId="77777777" w:rsidR="001B2A48" w:rsidRPr="00137344" w:rsidRDefault="001B2A48" w:rsidP="007576F5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137344">
              <w:rPr>
                <w:rFonts w:ascii="標楷體" w:eastAsia="標楷體" w:hAnsi="標楷體"/>
                <w:color w:val="000000" w:themeColor="text1"/>
                <w:sz w:val="20"/>
              </w:rPr>
              <w:t>(</w:t>
            </w:r>
            <w:r w:rsidRPr="005031F4">
              <w:rPr>
                <w:rFonts w:ascii="標楷體" w:eastAsia="標楷體" w:hAnsi="標楷體"/>
                <w:color w:val="FF0000"/>
                <w:sz w:val="20"/>
              </w:rPr>
              <w:t>2</w:t>
            </w:r>
            <w:r w:rsidRPr="00137344">
              <w:rPr>
                <w:rFonts w:ascii="標楷體" w:eastAsia="標楷體" w:hAnsi="標楷體"/>
                <w:color w:val="000000" w:themeColor="text1"/>
                <w:sz w:val="20"/>
              </w:rPr>
              <w:t>)</w:t>
            </w:r>
          </w:p>
        </w:tc>
        <w:tc>
          <w:tcPr>
            <w:tcW w:w="1701" w:type="dxa"/>
            <w:gridSpan w:val="3"/>
            <w:shd w:val="clear" w:color="auto" w:fill="FFFFFF" w:themeFill="background1"/>
            <w:vAlign w:val="center"/>
          </w:tcPr>
          <w:p w14:paraId="4781F31B" w14:textId="77777777" w:rsidR="001B2A48" w:rsidRPr="00137344" w:rsidRDefault="001B2A48" w:rsidP="007576F5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37344">
              <w:rPr>
                <w:rFonts w:ascii="標楷體" w:eastAsia="標楷體" w:hAnsi="標楷體" w:cs="標楷體" w:hint="eastAsia"/>
                <w:color w:val="000000" w:themeColor="text1"/>
                <w:sz w:val="20"/>
              </w:rPr>
              <w:t>藝術</w:t>
            </w:r>
            <w:r w:rsidRPr="00137344">
              <w:rPr>
                <w:rFonts w:ascii="標楷體" w:eastAsia="標楷體" w:hAnsi="標楷體" w:cs="標楷體"/>
                <w:color w:val="000000" w:themeColor="text1"/>
                <w:sz w:val="20"/>
              </w:rPr>
              <w:t xml:space="preserve"> </w:t>
            </w:r>
            <w:r w:rsidRPr="00137344">
              <w:rPr>
                <w:rFonts w:ascii="標楷體" w:eastAsia="標楷體" w:hAnsi="標楷體"/>
                <w:color w:val="000000" w:themeColor="text1"/>
                <w:sz w:val="20"/>
              </w:rPr>
              <w:t>(3)</w:t>
            </w:r>
          </w:p>
        </w:tc>
        <w:tc>
          <w:tcPr>
            <w:tcW w:w="1701" w:type="dxa"/>
            <w:gridSpan w:val="2"/>
            <w:shd w:val="clear" w:color="auto" w:fill="FFFFFF" w:themeFill="background1"/>
            <w:vAlign w:val="center"/>
          </w:tcPr>
          <w:p w14:paraId="5F58223B" w14:textId="77777777" w:rsidR="001B2A48" w:rsidRPr="00137344" w:rsidRDefault="001B2A48" w:rsidP="007576F5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137344">
              <w:rPr>
                <w:rFonts w:ascii="標楷體" w:eastAsia="標楷體" w:hAnsi="標楷體" w:cs="標楷體" w:hint="eastAsia"/>
                <w:color w:val="000000" w:themeColor="text1"/>
                <w:sz w:val="20"/>
              </w:rPr>
              <w:t>健康與體育</w:t>
            </w:r>
            <w:r w:rsidRPr="00137344">
              <w:rPr>
                <w:rFonts w:ascii="標楷體" w:eastAsia="標楷體" w:hAnsi="標楷體"/>
                <w:color w:val="000000" w:themeColor="text1"/>
                <w:sz w:val="20"/>
              </w:rPr>
              <w:t>(3)</w:t>
            </w:r>
          </w:p>
        </w:tc>
      </w:tr>
      <w:tr w:rsidR="001B2A48" w:rsidRPr="00137344" w14:paraId="5EFA831F" w14:textId="77777777" w:rsidTr="007576F5">
        <w:trPr>
          <w:trHeight w:val="133"/>
        </w:trPr>
        <w:tc>
          <w:tcPr>
            <w:tcW w:w="708" w:type="dxa"/>
            <w:vMerge/>
            <w:vAlign w:val="center"/>
          </w:tcPr>
          <w:p w14:paraId="78A4AA68" w14:textId="77777777" w:rsidR="001B2A48" w:rsidRPr="00137344" w:rsidRDefault="001B2A48" w:rsidP="007576F5">
            <w:pPr>
              <w:kinsoku w:val="0"/>
              <w:overflowPunct w:val="0"/>
              <w:autoSpaceDE w:val="0"/>
              <w:autoSpaceDN w:val="0"/>
              <w:adjustRightInd w:val="0"/>
              <w:spacing w:before="3" w:after="51"/>
              <w:ind w:left="2561"/>
              <w:rPr>
                <w:rFonts w:ascii="標楷體" w:eastAsia="標楷體" w:cs="標楷體"/>
                <w:color w:val="000000" w:themeColor="text1"/>
                <w:sz w:val="20"/>
              </w:rPr>
            </w:pPr>
          </w:p>
        </w:tc>
        <w:tc>
          <w:tcPr>
            <w:tcW w:w="1276" w:type="dxa"/>
            <w:vMerge w:val="restart"/>
            <w:shd w:val="clear" w:color="auto" w:fill="FFFFFF" w:themeFill="background1"/>
            <w:vAlign w:val="center"/>
          </w:tcPr>
          <w:p w14:paraId="602A3EA8" w14:textId="77777777" w:rsidR="001B2A48" w:rsidRPr="00137344" w:rsidRDefault="001B2A48" w:rsidP="007576F5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37344">
              <w:rPr>
                <w:rFonts w:ascii="標楷體" w:eastAsia="標楷體" w:hAnsi="標楷體" w:cs="標楷體" w:hint="eastAsia"/>
                <w:color w:val="000000" w:themeColor="text1"/>
                <w:sz w:val="20"/>
                <w:szCs w:val="20"/>
              </w:rPr>
              <w:t>國語</w:t>
            </w:r>
            <w:r>
              <w:rPr>
                <w:rFonts w:ascii="標楷體" w:eastAsia="標楷體" w:hAnsi="標楷體" w:cs="標楷體" w:hint="eastAsia"/>
                <w:color w:val="000000" w:themeColor="text1"/>
                <w:sz w:val="20"/>
                <w:szCs w:val="20"/>
              </w:rPr>
              <w:t>文</w:t>
            </w:r>
            <w:r w:rsidRPr="00137344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(5)</w:t>
            </w:r>
          </w:p>
        </w:tc>
        <w:tc>
          <w:tcPr>
            <w:tcW w:w="1276" w:type="dxa"/>
            <w:vMerge w:val="restart"/>
            <w:shd w:val="clear" w:color="auto" w:fill="FFFFFF" w:themeFill="background1"/>
            <w:vAlign w:val="center"/>
          </w:tcPr>
          <w:p w14:paraId="4FB29C01" w14:textId="35A6D618" w:rsidR="001B2A48" w:rsidRPr="00137344" w:rsidRDefault="001B2A48" w:rsidP="007576F5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37344">
              <w:rPr>
                <w:rFonts w:ascii="標楷體" w:eastAsia="標楷體" w:hAnsi="標楷體" w:cs="標楷體" w:hint="eastAsia"/>
                <w:color w:val="000000" w:themeColor="text1"/>
                <w:sz w:val="20"/>
                <w:szCs w:val="20"/>
              </w:rPr>
              <w:t>英語</w:t>
            </w:r>
            <w:r>
              <w:rPr>
                <w:rFonts w:ascii="標楷體" w:eastAsia="標楷體" w:hAnsi="標楷體" w:cs="標楷體" w:hint="eastAsia"/>
                <w:color w:val="000000" w:themeColor="text1"/>
                <w:sz w:val="20"/>
                <w:szCs w:val="20"/>
              </w:rPr>
              <w:t>文</w:t>
            </w:r>
            <w:r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(</w:t>
            </w:r>
            <w:r w:rsidR="00A6590E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</w:t>
            </w:r>
            <w:r w:rsidRPr="00137344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3403" w:type="dxa"/>
            <w:gridSpan w:val="4"/>
            <w:shd w:val="clear" w:color="auto" w:fill="FFFFFF" w:themeFill="background1"/>
            <w:vAlign w:val="center"/>
          </w:tcPr>
          <w:p w14:paraId="1217BE90" w14:textId="77777777" w:rsidR="001B2A48" w:rsidRPr="000120D0" w:rsidRDefault="001B2A48" w:rsidP="007576F5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0120D0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(1)</w:t>
            </w:r>
          </w:p>
        </w:tc>
        <w:tc>
          <w:tcPr>
            <w:tcW w:w="1134" w:type="dxa"/>
            <w:vMerge/>
            <w:shd w:val="clear" w:color="auto" w:fill="FFFFFF" w:themeFill="background1"/>
            <w:vAlign w:val="center"/>
          </w:tcPr>
          <w:p w14:paraId="33F658E1" w14:textId="77777777" w:rsidR="001B2A48" w:rsidRPr="000120D0" w:rsidRDefault="001B2A48" w:rsidP="007576F5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  <w:vAlign w:val="center"/>
          </w:tcPr>
          <w:p w14:paraId="0CBC7CEB" w14:textId="77777777" w:rsidR="001B2A48" w:rsidRPr="00137344" w:rsidRDefault="001B2A48" w:rsidP="007576F5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  <w:vAlign w:val="center"/>
          </w:tcPr>
          <w:p w14:paraId="3610FA4B" w14:textId="77777777" w:rsidR="001B2A48" w:rsidRPr="00137344" w:rsidRDefault="001B2A48" w:rsidP="007576F5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  <w:vAlign w:val="center"/>
          </w:tcPr>
          <w:p w14:paraId="445EEE8E" w14:textId="77777777" w:rsidR="001B2A48" w:rsidRPr="00137344" w:rsidRDefault="001B2A48" w:rsidP="007576F5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vMerge w:val="restart"/>
            <w:shd w:val="clear" w:color="auto" w:fill="FFFFFF" w:themeFill="background1"/>
            <w:vAlign w:val="center"/>
          </w:tcPr>
          <w:p w14:paraId="08F2993A" w14:textId="77777777" w:rsidR="001B2A48" w:rsidRPr="00137344" w:rsidRDefault="001B2A48" w:rsidP="007576F5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137344">
              <w:rPr>
                <w:rFonts w:ascii="標楷體" w:eastAsia="標楷體" w:hAnsi="標楷體" w:cs="標楷體" w:hint="eastAsia"/>
                <w:color w:val="000000" w:themeColor="text1"/>
                <w:sz w:val="20"/>
                <w:szCs w:val="20"/>
              </w:rPr>
              <w:t>音樂</w:t>
            </w:r>
          </w:p>
          <w:p w14:paraId="5DECFF2A" w14:textId="77777777" w:rsidR="001B2A48" w:rsidRPr="00137344" w:rsidRDefault="001B2A48" w:rsidP="007576F5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37344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(1)</w:t>
            </w:r>
          </w:p>
        </w:tc>
        <w:tc>
          <w:tcPr>
            <w:tcW w:w="567" w:type="dxa"/>
            <w:vMerge w:val="restart"/>
            <w:shd w:val="clear" w:color="auto" w:fill="FFFFFF" w:themeFill="background1"/>
            <w:vAlign w:val="center"/>
          </w:tcPr>
          <w:p w14:paraId="6805D7D4" w14:textId="77777777" w:rsidR="001B2A48" w:rsidRPr="00137344" w:rsidRDefault="001B2A48" w:rsidP="007576F5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0"/>
                <w:szCs w:val="20"/>
              </w:rPr>
              <w:t>視覺藝術</w:t>
            </w:r>
            <w:r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(</w:t>
            </w:r>
            <w:r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</w:t>
            </w:r>
            <w:r w:rsidRPr="00137344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567" w:type="dxa"/>
            <w:vMerge w:val="restart"/>
            <w:shd w:val="clear" w:color="auto" w:fill="FFFFFF" w:themeFill="background1"/>
            <w:vAlign w:val="center"/>
          </w:tcPr>
          <w:p w14:paraId="4335DD98" w14:textId="77777777" w:rsidR="001B2A48" w:rsidRPr="00137344" w:rsidRDefault="001B2A48" w:rsidP="007576F5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0"/>
                <w:szCs w:val="20"/>
              </w:rPr>
              <w:t>表演藝術</w:t>
            </w:r>
            <w:r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(</w:t>
            </w:r>
            <w:r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</w:t>
            </w:r>
            <w:r w:rsidRPr="00137344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850" w:type="dxa"/>
            <w:vMerge w:val="restart"/>
            <w:shd w:val="clear" w:color="auto" w:fill="FFFFFF" w:themeFill="background1"/>
            <w:vAlign w:val="center"/>
          </w:tcPr>
          <w:p w14:paraId="0482FA8C" w14:textId="77777777" w:rsidR="001B2A48" w:rsidRPr="00137344" w:rsidRDefault="001B2A48" w:rsidP="007576F5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137344">
              <w:rPr>
                <w:rFonts w:ascii="標楷體" w:eastAsia="標楷體" w:hAnsi="標楷體" w:cs="標楷體" w:hint="eastAsia"/>
                <w:color w:val="000000" w:themeColor="text1"/>
                <w:sz w:val="20"/>
                <w:szCs w:val="20"/>
              </w:rPr>
              <w:t>健康</w:t>
            </w:r>
          </w:p>
          <w:p w14:paraId="2FD276AC" w14:textId="77777777" w:rsidR="001B2A48" w:rsidRPr="00137344" w:rsidRDefault="001B2A48" w:rsidP="007576F5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37344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(1)</w:t>
            </w:r>
          </w:p>
        </w:tc>
        <w:tc>
          <w:tcPr>
            <w:tcW w:w="851" w:type="dxa"/>
            <w:vMerge w:val="restart"/>
            <w:shd w:val="clear" w:color="auto" w:fill="FFFFFF" w:themeFill="background1"/>
            <w:vAlign w:val="center"/>
          </w:tcPr>
          <w:p w14:paraId="381F6599" w14:textId="77777777" w:rsidR="001B2A48" w:rsidRPr="00137344" w:rsidRDefault="001B2A48" w:rsidP="007576F5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137344">
              <w:rPr>
                <w:rFonts w:ascii="標楷體" w:eastAsia="標楷體" w:hAnsi="標楷體" w:cs="標楷體" w:hint="eastAsia"/>
                <w:color w:val="000000" w:themeColor="text1"/>
                <w:sz w:val="20"/>
                <w:szCs w:val="20"/>
              </w:rPr>
              <w:t>體育</w:t>
            </w:r>
          </w:p>
          <w:p w14:paraId="27897281" w14:textId="77777777" w:rsidR="001B2A48" w:rsidRPr="00137344" w:rsidRDefault="001B2A48" w:rsidP="007576F5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137344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(2)</w:t>
            </w:r>
          </w:p>
        </w:tc>
      </w:tr>
      <w:tr w:rsidR="001B2A48" w:rsidRPr="00137344" w14:paraId="76061839" w14:textId="77777777" w:rsidTr="007576F5">
        <w:trPr>
          <w:trHeight w:val="278"/>
        </w:trPr>
        <w:tc>
          <w:tcPr>
            <w:tcW w:w="708" w:type="dxa"/>
            <w:vMerge/>
            <w:vAlign w:val="center"/>
          </w:tcPr>
          <w:p w14:paraId="4B85284F" w14:textId="77777777" w:rsidR="001B2A48" w:rsidRPr="00137344" w:rsidRDefault="001B2A48" w:rsidP="007576F5">
            <w:pPr>
              <w:kinsoku w:val="0"/>
              <w:overflowPunct w:val="0"/>
              <w:autoSpaceDE w:val="0"/>
              <w:autoSpaceDN w:val="0"/>
              <w:adjustRightInd w:val="0"/>
              <w:spacing w:before="3" w:after="51"/>
              <w:ind w:left="2561"/>
              <w:rPr>
                <w:rFonts w:ascii="標楷體" w:eastAsia="標楷體" w:cs="標楷體"/>
                <w:color w:val="000000" w:themeColor="text1"/>
                <w:sz w:val="20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  <w:vAlign w:val="center"/>
          </w:tcPr>
          <w:p w14:paraId="4E6835B1" w14:textId="77777777" w:rsidR="001B2A48" w:rsidRPr="00137344" w:rsidRDefault="001B2A48" w:rsidP="007576F5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  <w:vAlign w:val="center"/>
          </w:tcPr>
          <w:p w14:paraId="0EE09CB9" w14:textId="77777777" w:rsidR="001B2A48" w:rsidRPr="00137344" w:rsidRDefault="001B2A48" w:rsidP="007576F5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2551" w:type="dxa"/>
            <w:gridSpan w:val="3"/>
            <w:shd w:val="clear" w:color="auto" w:fill="FFFFFF" w:themeFill="background1"/>
            <w:vAlign w:val="center"/>
          </w:tcPr>
          <w:p w14:paraId="59E91B61" w14:textId="77777777" w:rsidR="001B2A48" w:rsidRPr="000120D0" w:rsidRDefault="001B2A48" w:rsidP="007576F5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0120D0">
              <w:rPr>
                <w:rFonts w:ascii="標楷體" w:eastAsia="標楷體" w:hAnsi="標楷體" w:cs="標楷體" w:hint="eastAsia"/>
                <w:color w:val="000000" w:themeColor="text1"/>
                <w:sz w:val="20"/>
                <w:szCs w:val="20"/>
              </w:rPr>
              <w:t>本土語文</w:t>
            </w:r>
          </w:p>
        </w:tc>
        <w:tc>
          <w:tcPr>
            <w:tcW w:w="852" w:type="dxa"/>
            <w:vMerge w:val="restart"/>
            <w:shd w:val="clear" w:color="auto" w:fill="FFFFFF" w:themeFill="background1"/>
            <w:vAlign w:val="center"/>
          </w:tcPr>
          <w:p w14:paraId="5ECC3E97" w14:textId="77777777" w:rsidR="001B2A48" w:rsidRPr="000120D0" w:rsidRDefault="001B2A48" w:rsidP="007576F5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0120D0">
              <w:rPr>
                <w:rFonts w:ascii="標楷體" w:eastAsia="標楷體" w:hAnsi="標楷體" w:hint="eastAsia"/>
                <w:color w:val="000000" w:themeColor="text1"/>
                <w:sz w:val="20"/>
              </w:rPr>
              <w:t>新住民</w:t>
            </w:r>
          </w:p>
          <w:p w14:paraId="5C8A0557" w14:textId="77777777" w:rsidR="001B2A48" w:rsidRPr="000120D0" w:rsidRDefault="001B2A48" w:rsidP="007576F5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0120D0">
              <w:rPr>
                <w:rFonts w:ascii="標楷體" w:eastAsia="標楷體" w:hAnsi="標楷體" w:hint="eastAsia"/>
                <w:color w:val="000000" w:themeColor="text1"/>
                <w:sz w:val="20"/>
              </w:rPr>
              <w:t>語文</w:t>
            </w:r>
          </w:p>
        </w:tc>
        <w:tc>
          <w:tcPr>
            <w:tcW w:w="1134" w:type="dxa"/>
            <w:vMerge/>
            <w:shd w:val="clear" w:color="auto" w:fill="FFFFFF" w:themeFill="background1"/>
            <w:vAlign w:val="center"/>
          </w:tcPr>
          <w:p w14:paraId="35FBB652" w14:textId="77777777" w:rsidR="001B2A48" w:rsidRPr="000120D0" w:rsidRDefault="001B2A48" w:rsidP="007576F5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  <w:vAlign w:val="center"/>
          </w:tcPr>
          <w:p w14:paraId="148E27DB" w14:textId="77777777" w:rsidR="001B2A48" w:rsidRPr="00137344" w:rsidRDefault="001B2A48" w:rsidP="007576F5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  <w:vAlign w:val="center"/>
          </w:tcPr>
          <w:p w14:paraId="2C9BBBA6" w14:textId="77777777" w:rsidR="001B2A48" w:rsidRPr="00137344" w:rsidRDefault="001B2A48" w:rsidP="007576F5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  <w:vAlign w:val="center"/>
          </w:tcPr>
          <w:p w14:paraId="6D7AA6E5" w14:textId="77777777" w:rsidR="001B2A48" w:rsidRPr="00137344" w:rsidRDefault="001B2A48" w:rsidP="007576F5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vMerge/>
            <w:shd w:val="clear" w:color="auto" w:fill="FFFFFF" w:themeFill="background1"/>
            <w:vAlign w:val="center"/>
          </w:tcPr>
          <w:p w14:paraId="156185FF" w14:textId="77777777" w:rsidR="001B2A48" w:rsidRPr="00137344" w:rsidRDefault="001B2A48" w:rsidP="007576F5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vMerge/>
            <w:shd w:val="clear" w:color="auto" w:fill="FFFFFF" w:themeFill="background1"/>
            <w:vAlign w:val="center"/>
          </w:tcPr>
          <w:p w14:paraId="595E4334" w14:textId="77777777" w:rsidR="001B2A48" w:rsidRPr="00137344" w:rsidRDefault="001B2A48" w:rsidP="007576F5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vMerge/>
            <w:shd w:val="clear" w:color="auto" w:fill="FFFFFF" w:themeFill="background1"/>
            <w:vAlign w:val="center"/>
          </w:tcPr>
          <w:p w14:paraId="10450B3E" w14:textId="77777777" w:rsidR="001B2A48" w:rsidRPr="00137344" w:rsidRDefault="001B2A48" w:rsidP="007576F5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FFFFFF" w:themeFill="background1"/>
            <w:vAlign w:val="center"/>
          </w:tcPr>
          <w:p w14:paraId="43CD0BD6" w14:textId="77777777" w:rsidR="001B2A48" w:rsidRPr="00137344" w:rsidRDefault="001B2A48" w:rsidP="007576F5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FFFFFF" w:themeFill="background1"/>
            <w:vAlign w:val="center"/>
          </w:tcPr>
          <w:p w14:paraId="2C4BE111" w14:textId="77777777" w:rsidR="001B2A48" w:rsidRPr="00137344" w:rsidRDefault="001B2A48" w:rsidP="007576F5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</w:tr>
      <w:tr w:rsidR="001B2A48" w:rsidRPr="00137344" w14:paraId="25252090" w14:textId="77777777" w:rsidTr="007576F5">
        <w:trPr>
          <w:trHeight w:val="391"/>
        </w:trPr>
        <w:tc>
          <w:tcPr>
            <w:tcW w:w="708" w:type="dxa"/>
            <w:vMerge/>
            <w:vAlign w:val="center"/>
          </w:tcPr>
          <w:p w14:paraId="62DC34BF" w14:textId="77777777" w:rsidR="001B2A48" w:rsidRPr="00137344" w:rsidRDefault="001B2A48" w:rsidP="007576F5">
            <w:pPr>
              <w:kinsoku w:val="0"/>
              <w:overflowPunct w:val="0"/>
              <w:autoSpaceDE w:val="0"/>
              <w:autoSpaceDN w:val="0"/>
              <w:adjustRightInd w:val="0"/>
              <w:spacing w:before="3" w:after="51"/>
              <w:ind w:left="2561"/>
              <w:rPr>
                <w:rFonts w:ascii="標楷體" w:eastAsia="標楷體" w:cs="標楷體"/>
                <w:color w:val="000000" w:themeColor="text1"/>
                <w:sz w:val="20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  <w:vAlign w:val="center"/>
          </w:tcPr>
          <w:p w14:paraId="34E06EE9" w14:textId="77777777" w:rsidR="001B2A48" w:rsidRPr="00137344" w:rsidRDefault="001B2A48" w:rsidP="007576F5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  <w:vAlign w:val="center"/>
          </w:tcPr>
          <w:p w14:paraId="210BAD39" w14:textId="77777777" w:rsidR="001B2A48" w:rsidRPr="00137344" w:rsidRDefault="001B2A48" w:rsidP="007576F5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58012F9C" w14:textId="77777777" w:rsidR="001B2A48" w:rsidRPr="00137344" w:rsidRDefault="001B2A48" w:rsidP="007576F5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137344">
              <w:rPr>
                <w:rFonts w:ascii="標楷體" w:eastAsia="標楷體" w:hAnsi="標楷體" w:hint="eastAsia"/>
                <w:color w:val="000000" w:themeColor="text1"/>
                <w:sz w:val="20"/>
              </w:rPr>
              <w:t>閩</w:t>
            </w:r>
          </w:p>
        </w:tc>
        <w:tc>
          <w:tcPr>
            <w:tcW w:w="851" w:type="dxa"/>
            <w:vAlign w:val="center"/>
          </w:tcPr>
          <w:p w14:paraId="408C4D96" w14:textId="77777777" w:rsidR="001B2A48" w:rsidRPr="000120D0" w:rsidRDefault="001B2A48" w:rsidP="007576F5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0120D0">
              <w:rPr>
                <w:rFonts w:ascii="標楷體" w:eastAsia="標楷體" w:hAnsi="標楷體" w:hint="eastAsia"/>
                <w:color w:val="000000" w:themeColor="text1"/>
                <w:sz w:val="20"/>
              </w:rPr>
              <w:t>客</w:t>
            </w:r>
          </w:p>
        </w:tc>
        <w:tc>
          <w:tcPr>
            <w:tcW w:w="850" w:type="dxa"/>
            <w:vAlign w:val="center"/>
          </w:tcPr>
          <w:p w14:paraId="61894C21" w14:textId="77777777" w:rsidR="001B2A48" w:rsidRPr="000120D0" w:rsidRDefault="001B2A48" w:rsidP="007576F5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0120D0">
              <w:rPr>
                <w:rFonts w:ascii="標楷體" w:eastAsia="標楷體" w:hAnsi="標楷體" w:hint="eastAsia"/>
                <w:color w:val="000000" w:themeColor="text1"/>
                <w:sz w:val="20"/>
              </w:rPr>
              <w:t>原</w:t>
            </w:r>
          </w:p>
        </w:tc>
        <w:tc>
          <w:tcPr>
            <w:tcW w:w="852" w:type="dxa"/>
            <w:vMerge/>
            <w:shd w:val="clear" w:color="auto" w:fill="FFFFFF" w:themeFill="background1"/>
            <w:vAlign w:val="center"/>
          </w:tcPr>
          <w:p w14:paraId="6B3A899E" w14:textId="77777777" w:rsidR="001B2A48" w:rsidRPr="000120D0" w:rsidRDefault="001B2A48" w:rsidP="007576F5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  <w:vAlign w:val="center"/>
          </w:tcPr>
          <w:p w14:paraId="3FBE675D" w14:textId="77777777" w:rsidR="001B2A48" w:rsidRPr="000120D0" w:rsidRDefault="001B2A48" w:rsidP="007576F5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  <w:vAlign w:val="center"/>
          </w:tcPr>
          <w:p w14:paraId="06902318" w14:textId="77777777" w:rsidR="001B2A48" w:rsidRPr="00137344" w:rsidRDefault="001B2A48" w:rsidP="007576F5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  <w:vAlign w:val="center"/>
          </w:tcPr>
          <w:p w14:paraId="629F0E0F" w14:textId="77777777" w:rsidR="001B2A48" w:rsidRPr="00137344" w:rsidRDefault="001B2A48" w:rsidP="007576F5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  <w:vAlign w:val="center"/>
          </w:tcPr>
          <w:p w14:paraId="0AEB3416" w14:textId="77777777" w:rsidR="001B2A48" w:rsidRPr="00137344" w:rsidRDefault="001B2A48" w:rsidP="007576F5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vMerge/>
            <w:shd w:val="clear" w:color="auto" w:fill="FFFFFF" w:themeFill="background1"/>
            <w:vAlign w:val="center"/>
          </w:tcPr>
          <w:p w14:paraId="7C39F346" w14:textId="77777777" w:rsidR="001B2A48" w:rsidRPr="00137344" w:rsidRDefault="001B2A48" w:rsidP="007576F5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636C8FA" w14:textId="77777777" w:rsidR="001B2A48" w:rsidRPr="00137344" w:rsidRDefault="001B2A48" w:rsidP="007576F5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EC9051A" w14:textId="77777777" w:rsidR="001B2A48" w:rsidRPr="00137344" w:rsidRDefault="001B2A48" w:rsidP="007576F5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FFFFFF" w:themeFill="background1"/>
            <w:vAlign w:val="center"/>
          </w:tcPr>
          <w:p w14:paraId="50D56799" w14:textId="77777777" w:rsidR="001B2A48" w:rsidRPr="00137344" w:rsidRDefault="001B2A48" w:rsidP="007576F5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FFFFFF" w:themeFill="background1"/>
            <w:vAlign w:val="center"/>
          </w:tcPr>
          <w:p w14:paraId="25F4386B" w14:textId="77777777" w:rsidR="001B2A48" w:rsidRPr="00137344" w:rsidRDefault="001B2A48" w:rsidP="007576F5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</w:tr>
      <w:tr w:rsidR="00E96CD3" w:rsidRPr="00137344" w14:paraId="1F227AB9" w14:textId="77777777" w:rsidTr="00CA7E26">
        <w:trPr>
          <w:trHeight w:val="1038"/>
        </w:trPr>
        <w:tc>
          <w:tcPr>
            <w:tcW w:w="708" w:type="dxa"/>
            <w:vAlign w:val="center"/>
          </w:tcPr>
          <w:p w14:paraId="12BE3A64" w14:textId="00A77D63" w:rsidR="00E96CD3" w:rsidRPr="009D519B" w:rsidRDefault="00E96CD3" w:rsidP="00E96CD3">
            <w:pPr>
              <w:snapToGrid w:val="0"/>
              <w:spacing w:line="237" w:lineRule="auto"/>
              <w:ind w:left="64" w:right="31" w:firstLine="160"/>
              <w:jc w:val="center"/>
              <w:rPr>
                <w:sz w:val="18"/>
                <w:szCs w:val="18"/>
              </w:rPr>
            </w:pPr>
            <w:r w:rsidRPr="00522494">
              <w:rPr>
                <w:rFonts w:eastAsia="微軟正黑體"/>
                <w:color w:val="555555"/>
                <w:sz w:val="18"/>
                <w:szCs w:val="18"/>
              </w:rPr>
              <w:t>一</w:t>
            </w:r>
            <w:r w:rsidRPr="00522494">
              <w:rPr>
                <w:rFonts w:eastAsia="微軟正黑體"/>
                <w:color w:val="555555"/>
                <w:sz w:val="18"/>
                <w:szCs w:val="18"/>
              </w:rPr>
              <w:br/>
            </w:r>
            <w:r w:rsidRPr="00522494">
              <w:rPr>
                <w:color w:val="555555"/>
                <w:sz w:val="18"/>
                <w:szCs w:val="18"/>
              </w:rPr>
              <w:t>02-11</w:t>
            </w:r>
            <w:r w:rsidRPr="00522494">
              <w:rPr>
                <w:color w:val="555555"/>
                <w:sz w:val="18"/>
                <w:szCs w:val="18"/>
              </w:rPr>
              <w:br/>
            </w:r>
            <w:r w:rsidRPr="00522494">
              <w:rPr>
                <w:rFonts w:eastAsia="微軟正黑體"/>
                <w:color w:val="555555"/>
                <w:sz w:val="18"/>
                <w:szCs w:val="18"/>
              </w:rPr>
              <w:t>｜</w:t>
            </w:r>
            <w:r w:rsidRPr="00522494">
              <w:rPr>
                <w:rFonts w:eastAsia="微軟正黑體"/>
                <w:color w:val="555555"/>
                <w:sz w:val="18"/>
                <w:szCs w:val="18"/>
              </w:rPr>
              <w:br/>
            </w:r>
            <w:r w:rsidRPr="00522494">
              <w:rPr>
                <w:color w:val="555555"/>
                <w:sz w:val="18"/>
                <w:szCs w:val="18"/>
              </w:rPr>
              <w:t>02-14</w:t>
            </w:r>
          </w:p>
        </w:tc>
        <w:tc>
          <w:tcPr>
            <w:tcW w:w="1276" w:type="dxa"/>
            <w:shd w:val="clear" w:color="auto" w:fill="FFFFFF" w:themeFill="background1"/>
          </w:tcPr>
          <w:p w14:paraId="26D2DB82" w14:textId="77777777" w:rsidR="00E96CD3" w:rsidRPr="00137344" w:rsidRDefault="00E96CD3" w:rsidP="00E96CD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023BD828" w14:textId="77777777" w:rsidR="00E96CD3" w:rsidRPr="00137344" w:rsidRDefault="00E96CD3" w:rsidP="00E96CD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7322858E" w14:textId="77777777" w:rsidR="00E96CD3" w:rsidRPr="007C3F93" w:rsidRDefault="00E96CD3" w:rsidP="00E96CD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C3F93">
              <w:rPr>
                <w:rFonts w:ascii="標楷體" w:eastAsia="標楷體" w:hAnsi="標楷體"/>
                <w:sz w:val="20"/>
                <w:szCs w:val="20"/>
              </w:rPr>
              <w:t>一、街頭巷尾1.</w:t>
            </w:r>
            <w:r w:rsidRPr="005C274E">
              <w:rPr>
                <w:rFonts w:ascii="標楷體" w:eastAsia="標楷體" w:hAnsi="標楷體" w:hint="eastAsia"/>
                <w:sz w:val="20"/>
                <w:szCs w:val="20"/>
              </w:rPr>
              <w:t>草地風景媠</w:t>
            </w:r>
          </w:p>
          <w:p w14:paraId="4CE02669" w14:textId="0E6A95CB" w:rsidR="00E96CD3" w:rsidRPr="007C3F93" w:rsidRDefault="00E96CD3" w:rsidP="00E96CD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【戶外教育】</w:t>
            </w:r>
          </w:p>
        </w:tc>
        <w:tc>
          <w:tcPr>
            <w:tcW w:w="851" w:type="dxa"/>
            <w:shd w:val="clear" w:color="auto" w:fill="FFFFFF" w:themeFill="background1"/>
          </w:tcPr>
          <w:p w14:paraId="52E01DFF" w14:textId="77777777" w:rsidR="00E96CD3" w:rsidRPr="007C3F93" w:rsidRDefault="00E96CD3" w:rsidP="00E96CD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sz w:val="20"/>
                <w:szCs w:val="20"/>
              </w:rPr>
              <w:t>一、上家下屋1.好鄰舍</w:t>
            </w:r>
          </w:p>
          <w:p w14:paraId="4E2E669C" w14:textId="7AEBB293" w:rsidR="00E96CD3" w:rsidRPr="007C3F93" w:rsidRDefault="00E96CD3" w:rsidP="00E96CD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【戶外教育】</w:t>
            </w:r>
          </w:p>
        </w:tc>
        <w:tc>
          <w:tcPr>
            <w:tcW w:w="850" w:type="dxa"/>
            <w:shd w:val="clear" w:color="auto" w:fill="FFFFFF" w:themeFill="background1"/>
          </w:tcPr>
          <w:p w14:paraId="65233EB1" w14:textId="0F0365FE" w:rsidR="00E96CD3" w:rsidRPr="00137344" w:rsidRDefault="00E96CD3" w:rsidP="00E96CD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852" w:type="dxa"/>
            <w:shd w:val="clear" w:color="auto" w:fill="FFFFFF" w:themeFill="background1"/>
          </w:tcPr>
          <w:p w14:paraId="14290C35" w14:textId="372C09BA" w:rsidR="00E96CD3" w:rsidRPr="006F4773" w:rsidRDefault="00E96CD3" w:rsidP="00E96CD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05C6030E" w14:textId="77777777" w:rsidR="00E96CD3" w:rsidRPr="00137344" w:rsidRDefault="00E96CD3" w:rsidP="00E96CD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186FF399" w14:textId="77777777" w:rsidR="00E96CD3" w:rsidRPr="00137344" w:rsidRDefault="00E96CD3" w:rsidP="00E96CD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19E10150" w14:textId="77777777" w:rsidR="00E96CD3" w:rsidRPr="00137344" w:rsidRDefault="00E96CD3" w:rsidP="00E96CD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7FC0D89" w14:textId="77777777" w:rsidR="00E96CD3" w:rsidRPr="00137344" w:rsidRDefault="00E96CD3" w:rsidP="00E96CD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4BA038CE" w14:textId="77777777" w:rsidR="00E96CD3" w:rsidRPr="00137344" w:rsidRDefault="00E96CD3" w:rsidP="00E96CD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5CB01039" w14:textId="77777777" w:rsidR="00E96CD3" w:rsidRPr="00137344" w:rsidRDefault="00E96CD3" w:rsidP="00E96CD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696B4F4B" w14:textId="77777777" w:rsidR="00E96CD3" w:rsidRPr="00137344" w:rsidRDefault="00E96CD3" w:rsidP="00E96CD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54CDE25C" w14:textId="77777777" w:rsidR="00E96CD3" w:rsidRPr="00137344" w:rsidRDefault="00E96CD3" w:rsidP="00E96CD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7971D5C2" w14:textId="77777777" w:rsidR="00E96CD3" w:rsidRPr="00137344" w:rsidRDefault="00E96CD3" w:rsidP="00E96CD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E96CD3" w:rsidRPr="00137344" w14:paraId="3276911E" w14:textId="77777777" w:rsidTr="00CA7E26">
        <w:trPr>
          <w:trHeight w:val="1038"/>
        </w:trPr>
        <w:tc>
          <w:tcPr>
            <w:tcW w:w="708" w:type="dxa"/>
            <w:vAlign w:val="center"/>
          </w:tcPr>
          <w:p w14:paraId="771B26A3" w14:textId="7A6691E4" w:rsidR="00E96CD3" w:rsidRPr="009D519B" w:rsidRDefault="00E96CD3" w:rsidP="00E96CD3">
            <w:pPr>
              <w:snapToGrid w:val="0"/>
              <w:jc w:val="center"/>
              <w:rPr>
                <w:sz w:val="18"/>
                <w:szCs w:val="18"/>
              </w:rPr>
            </w:pPr>
            <w:r w:rsidRPr="00522494">
              <w:rPr>
                <w:rFonts w:eastAsia="微軟正黑體"/>
                <w:color w:val="555555"/>
                <w:sz w:val="18"/>
                <w:szCs w:val="18"/>
              </w:rPr>
              <w:t>二</w:t>
            </w:r>
            <w:r w:rsidRPr="00522494">
              <w:rPr>
                <w:rFonts w:eastAsia="微軟正黑體"/>
                <w:color w:val="555555"/>
                <w:sz w:val="18"/>
                <w:szCs w:val="18"/>
              </w:rPr>
              <w:br/>
            </w:r>
            <w:r w:rsidRPr="00522494">
              <w:rPr>
                <w:color w:val="555555"/>
                <w:sz w:val="18"/>
                <w:szCs w:val="18"/>
              </w:rPr>
              <w:t>02-15</w:t>
            </w:r>
            <w:r w:rsidRPr="00522494">
              <w:rPr>
                <w:color w:val="555555"/>
                <w:sz w:val="18"/>
                <w:szCs w:val="18"/>
              </w:rPr>
              <w:br/>
            </w:r>
            <w:r w:rsidRPr="00522494">
              <w:rPr>
                <w:rFonts w:eastAsia="微軟正黑體"/>
                <w:color w:val="555555"/>
                <w:sz w:val="18"/>
                <w:szCs w:val="18"/>
              </w:rPr>
              <w:t>｜</w:t>
            </w:r>
            <w:r w:rsidRPr="00522494">
              <w:rPr>
                <w:rFonts w:eastAsia="微軟正黑體"/>
                <w:color w:val="555555"/>
                <w:sz w:val="18"/>
                <w:szCs w:val="18"/>
              </w:rPr>
              <w:br/>
            </w:r>
            <w:r w:rsidRPr="00522494">
              <w:rPr>
                <w:color w:val="555555"/>
                <w:sz w:val="18"/>
                <w:szCs w:val="18"/>
              </w:rPr>
              <w:t>02-21</w:t>
            </w:r>
          </w:p>
        </w:tc>
        <w:tc>
          <w:tcPr>
            <w:tcW w:w="1276" w:type="dxa"/>
            <w:shd w:val="clear" w:color="auto" w:fill="FFFFFF" w:themeFill="background1"/>
          </w:tcPr>
          <w:p w14:paraId="67A63DAA" w14:textId="77777777" w:rsidR="00E96CD3" w:rsidRPr="00137344" w:rsidRDefault="00E96CD3" w:rsidP="00E96CD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6F989146" w14:textId="77777777" w:rsidR="00E96CD3" w:rsidRPr="00137344" w:rsidRDefault="00E96CD3" w:rsidP="00E96CD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100BF9B9" w14:textId="77777777" w:rsidR="00E96CD3" w:rsidRPr="007C3F93" w:rsidRDefault="00E96CD3" w:rsidP="00E96CD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C3F93">
              <w:rPr>
                <w:rFonts w:ascii="標楷體" w:eastAsia="標楷體" w:hAnsi="標楷體"/>
                <w:sz w:val="20"/>
                <w:szCs w:val="20"/>
              </w:rPr>
              <w:t>一、街頭巷尾1.</w:t>
            </w:r>
            <w:r w:rsidRPr="005C274E">
              <w:rPr>
                <w:rFonts w:ascii="標楷體" w:eastAsia="標楷體" w:hAnsi="標楷體" w:hint="eastAsia"/>
                <w:sz w:val="20"/>
                <w:szCs w:val="20"/>
              </w:rPr>
              <w:t>草地風景媠</w:t>
            </w:r>
          </w:p>
          <w:p w14:paraId="4B0A278F" w14:textId="3677E954" w:rsidR="00E96CD3" w:rsidRPr="007C3F93" w:rsidRDefault="00E96CD3" w:rsidP="00E96CD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【戶外教育】</w:t>
            </w:r>
          </w:p>
        </w:tc>
        <w:tc>
          <w:tcPr>
            <w:tcW w:w="851" w:type="dxa"/>
            <w:shd w:val="clear" w:color="auto" w:fill="FFFFFF" w:themeFill="background1"/>
          </w:tcPr>
          <w:p w14:paraId="3F2EA3AB" w14:textId="77777777" w:rsidR="00E96CD3" w:rsidRPr="007C3F93" w:rsidRDefault="00E96CD3" w:rsidP="00E96CD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sz w:val="20"/>
                <w:szCs w:val="20"/>
              </w:rPr>
              <w:t>一、上家下屋1.好鄰舍</w:t>
            </w:r>
          </w:p>
          <w:p w14:paraId="5F9C7FF9" w14:textId="7B49B11B" w:rsidR="00E96CD3" w:rsidRPr="007C3F93" w:rsidRDefault="00E96CD3" w:rsidP="00E96CD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【戶外教育】</w:t>
            </w:r>
          </w:p>
        </w:tc>
        <w:tc>
          <w:tcPr>
            <w:tcW w:w="850" w:type="dxa"/>
            <w:shd w:val="clear" w:color="auto" w:fill="FFFFFF" w:themeFill="background1"/>
          </w:tcPr>
          <w:p w14:paraId="11E66A4C" w14:textId="106C68C4" w:rsidR="00E96CD3" w:rsidRDefault="00E96CD3" w:rsidP="00E96CD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852" w:type="dxa"/>
            <w:shd w:val="clear" w:color="auto" w:fill="FFFFFF" w:themeFill="background1"/>
          </w:tcPr>
          <w:p w14:paraId="4F889C3B" w14:textId="77777777" w:rsidR="00E96CD3" w:rsidRPr="006F4773" w:rsidRDefault="00E96CD3" w:rsidP="00E96CD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46DE6D3B" w14:textId="77777777" w:rsidR="00E96CD3" w:rsidRPr="00137344" w:rsidRDefault="00E96CD3" w:rsidP="00E96CD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5E115C8E" w14:textId="77777777" w:rsidR="00E96CD3" w:rsidRPr="00137344" w:rsidRDefault="00E96CD3" w:rsidP="00E96CD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5B18918B" w14:textId="77777777" w:rsidR="00E96CD3" w:rsidRPr="00137344" w:rsidRDefault="00E96CD3" w:rsidP="00E96CD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58947928" w14:textId="77777777" w:rsidR="00E96CD3" w:rsidRPr="00137344" w:rsidRDefault="00E96CD3" w:rsidP="00E96CD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52F8D071" w14:textId="77777777" w:rsidR="00E96CD3" w:rsidRPr="00137344" w:rsidRDefault="00E96CD3" w:rsidP="00E96CD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2E6161E2" w14:textId="77777777" w:rsidR="00E96CD3" w:rsidRPr="00137344" w:rsidRDefault="00E96CD3" w:rsidP="00E96CD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68F4E4FB" w14:textId="77777777" w:rsidR="00E96CD3" w:rsidRPr="00137344" w:rsidRDefault="00E96CD3" w:rsidP="00E96CD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16014EC6" w14:textId="77777777" w:rsidR="00E96CD3" w:rsidRPr="00137344" w:rsidRDefault="00E96CD3" w:rsidP="00E96CD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4B37B063" w14:textId="77777777" w:rsidR="00E96CD3" w:rsidRPr="00137344" w:rsidRDefault="00E96CD3" w:rsidP="00E96CD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E96CD3" w:rsidRPr="00137344" w14:paraId="72616373" w14:textId="77777777" w:rsidTr="00CA7E26">
        <w:trPr>
          <w:trHeight w:val="1038"/>
        </w:trPr>
        <w:tc>
          <w:tcPr>
            <w:tcW w:w="708" w:type="dxa"/>
            <w:vAlign w:val="center"/>
          </w:tcPr>
          <w:p w14:paraId="2B13C38E" w14:textId="7C37A2FF" w:rsidR="00E96CD3" w:rsidRPr="009D519B" w:rsidRDefault="00E96CD3" w:rsidP="00E96CD3">
            <w:pPr>
              <w:snapToGrid w:val="0"/>
              <w:jc w:val="center"/>
              <w:rPr>
                <w:sz w:val="18"/>
                <w:szCs w:val="18"/>
              </w:rPr>
            </w:pPr>
            <w:r w:rsidRPr="00522494">
              <w:rPr>
                <w:rFonts w:eastAsia="微軟正黑體"/>
                <w:color w:val="555555"/>
                <w:sz w:val="18"/>
                <w:szCs w:val="18"/>
              </w:rPr>
              <w:t>三</w:t>
            </w:r>
            <w:r w:rsidRPr="00522494">
              <w:rPr>
                <w:rFonts w:eastAsia="微軟正黑體"/>
                <w:color w:val="555555"/>
                <w:sz w:val="18"/>
                <w:szCs w:val="18"/>
              </w:rPr>
              <w:br/>
            </w:r>
            <w:r w:rsidRPr="00522494">
              <w:rPr>
                <w:color w:val="555555"/>
                <w:sz w:val="18"/>
                <w:szCs w:val="18"/>
              </w:rPr>
              <w:t>02-22</w:t>
            </w:r>
            <w:r w:rsidRPr="00522494">
              <w:rPr>
                <w:color w:val="555555"/>
                <w:sz w:val="18"/>
                <w:szCs w:val="18"/>
              </w:rPr>
              <w:br/>
            </w:r>
            <w:r w:rsidRPr="00522494">
              <w:rPr>
                <w:rFonts w:eastAsia="微軟正黑體"/>
                <w:color w:val="555555"/>
                <w:sz w:val="18"/>
                <w:szCs w:val="18"/>
              </w:rPr>
              <w:t>｜</w:t>
            </w:r>
            <w:r w:rsidRPr="00522494">
              <w:rPr>
                <w:rFonts w:eastAsia="微軟正黑體"/>
                <w:color w:val="555555"/>
                <w:sz w:val="18"/>
                <w:szCs w:val="18"/>
              </w:rPr>
              <w:br/>
            </w:r>
            <w:r w:rsidRPr="00522494">
              <w:rPr>
                <w:color w:val="555555"/>
                <w:sz w:val="18"/>
                <w:szCs w:val="18"/>
              </w:rPr>
              <w:t>02-28</w:t>
            </w:r>
          </w:p>
        </w:tc>
        <w:tc>
          <w:tcPr>
            <w:tcW w:w="1276" w:type="dxa"/>
            <w:shd w:val="clear" w:color="auto" w:fill="FFFFFF" w:themeFill="background1"/>
          </w:tcPr>
          <w:p w14:paraId="3041F50E" w14:textId="77777777" w:rsidR="00E96CD3" w:rsidRPr="00137344" w:rsidRDefault="00E96CD3" w:rsidP="00E96CD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6D62E516" w14:textId="77777777" w:rsidR="00E96CD3" w:rsidRPr="00137344" w:rsidRDefault="00E96CD3" w:rsidP="00E96CD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5832231F" w14:textId="77777777" w:rsidR="00E96CD3" w:rsidRPr="007C3F93" w:rsidRDefault="00E96CD3" w:rsidP="00E96CD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C3F93">
              <w:rPr>
                <w:rFonts w:ascii="標楷體" w:eastAsia="標楷體" w:hAnsi="標楷體"/>
                <w:sz w:val="20"/>
                <w:szCs w:val="20"/>
              </w:rPr>
              <w:t>一、街頭巷尾1.</w:t>
            </w:r>
            <w:r w:rsidRPr="005C274E">
              <w:rPr>
                <w:rFonts w:ascii="標楷體" w:eastAsia="標楷體" w:hAnsi="標楷體" w:hint="eastAsia"/>
                <w:sz w:val="20"/>
                <w:szCs w:val="20"/>
              </w:rPr>
              <w:t>草地風景媠</w:t>
            </w:r>
          </w:p>
          <w:p w14:paraId="05FB7661" w14:textId="167A50B4" w:rsidR="00E96CD3" w:rsidRPr="007C3F93" w:rsidRDefault="00E96CD3" w:rsidP="00E96CD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【戶外教育】</w:t>
            </w:r>
          </w:p>
        </w:tc>
        <w:tc>
          <w:tcPr>
            <w:tcW w:w="851" w:type="dxa"/>
            <w:shd w:val="clear" w:color="auto" w:fill="FFFFFF" w:themeFill="background1"/>
          </w:tcPr>
          <w:p w14:paraId="551C5EC8" w14:textId="77777777" w:rsidR="00E96CD3" w:rsidRPr="007C3F93" w:rsidRDefault="00E96CD3" w:rsidP="00E96CD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sz w:val="20"/>
                <w:szCs w:val="20"/>
              </w:rPr>
              <w:t>一、上家下屋1.好鄰舍</w:t>
            </w:r>
          </w:p>
          <w:p w14:paraId="1AF9249B" w14:textId="3C6CEFCE" w:rsidR="00E96CD3" w:rsidRPr="007C3F93" w:rsidRDefault="00E96CD3" w:rsidP="00E96CD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【戶外教育】</w:t>
            </w:r>
          </w:p>
        </w:tc>
        <w:tc>
          <w:tcPr>
            <w:tcW w:w="850" w:type="dxa"/>
            <w:shd w:val="clear" w:color="auto" w:fill="FFFFFF" w:themeFill="background1"/>
          </w:tcPr>
          <w:p w14:paraId="62FE1F14" w14:textId="29FBD01E" w:rsidR="00E96CD3" w:rsidRDefault="00E96CD3" w:rsidP="00E96CD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852" w:type="dxa"/>
            <w:shd w:val="clear" w:color="auto" w:fill="FFFFFF" w:themeFill="background1"/>
          </w:tcPr>
          <w:p w14:paraId="49FB3B20" w14:textId="77777777" w:rsidR="00E96CD3" w:rsidRPr="006F4773" w:rsidRDefault="00E96CD3" w:rsidP="00E96CD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461813F1" w14:textId="77777777" w:rsidR="00E96CD3" w:rsidRPr="00137344" w:rsidRDefault="00E96CD3" w:rsidP="00E96CD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24C1CBCF" w14:textId="77777777" w:rsidR="00E96CD3" w:rsidRPr="00137344" w:rsidRDefault="00E96CD3" w:rsidP="00E96CD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39B49413" w14:textId="77777777" w:rsidR="00E96CD3" w:rsidRPr="00137344" w:rsidRDefault="00E96CD3" w:rsidP="00E96CD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5FA16881" w14:textId="77777777" w:rsidR="00E96CD3" w:rsidRPr="00137344" w:rsidRDefault="00E96CD3" w:rsidP="00E96CD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4E330144" w14:textId="77777777" w:rsidR="00E96CD3" w:rsidRPr="00137344" w:rsidRDefault="00E96CD3" w:rsidP="00E96CD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15C476D5" w14:textId="77777777" w:rsidR="00E96CD3" w:rsidRPr="00137344" w:rsidRDefault="00E96CD3" w:rsidP="00E96CD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2D0F76C9" w14:textId="77777777" w:rsidR="00E96CD3" w:rsidRPr="00137344" w:rsidRDefault="00E96CD3" w:rsidP="00E96CD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454CD9B5" w14:textId="77777777" w:rsidR="00E96CD3" w:rsidRPr="00137344" w:rsidRDefault="00E96CD3" w:rsidP="00E96CD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3048C2AE" w14:textId="77777777" w:rsidR="00E96CD3" w:rsidRPr="00137344" w:rsidRDefault="00E96CD3" w:rsidP="00E96CD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E96CD3" w:rsidRPr="00137344" w14:paraId="3F6356AB" w14:textId="77777777" w:rsidTr="00CA7E26">
        <w:trPr>
          <w:trHeight w:val="1038"/>
        </w:trPr>
        <w:tc>
          <w:tcPr>
            <w:tcW w:w="708" w:type="dxa"/>
            <w:vAlign w:val="center"/>
          </w:tcPr>
          <w:p w14:paraId="70D41D61" w14:textId="0DE0479E" w:rsidR="00E96CD3" w:rsidRPr="009D519B" w:rsidRDefault="00E96CD3" w:rsidP="00E96CD3">
            <w:pPr>
              <w:snapToGrid w:val="0"/>
              <w:jc w:val="center"/>
              <w:rPr>
                <w:sz w:val="18"/>
                <w:szCs w:val="18"/>
              </w:rPr>
            </w:pPr>
            <w:r w:rsidRPr="00522494">
              <w:rPr>
                <w:rFonts w:eastAsia="微軟正黑體"/>
                <w:color w:val="000000"/>
                <w:sz w:val="18"/>
                <w:szCs w:val="18"/>
              </w:rPr>
              <w:t>四</w:t>
            </w:r>
            <w:r w:rsidRPr="00522494">
              <w:rPr>
                <w:rFonts w:eastAsia="微軟正黑體"/>
                <w:color w:val="000000"/>
                <w:sz w:val="18"/>
                <w:szCs w:val="18"/>
              </w:rPr>
              <w:br/>
            </w:r>
            <w:r w:rsidRPr="00522494">
              <w:rPr>
                <w:color w:val="000000"/>
                <w:sz w:val="18"/>
                <w:szCs w:val="18"/>
              </w:rPr>
              <w:t>03-01</w:t>
            </w:r>
            <w:r w:rsidRPr="00522494">
              <w:rPr>
                <w:color w:val="000000"/>
                <w:sz w:val="18"/>
                <w:szCs w:val="18"/>
              </w:rPr>
              <w:br/>
            </w:r>
            <w:r w:rsidRPr="00522494">
              <w:rPr>
                <w:rFonts w:eastAsia="微軟正黑體"/>
                <w:color w:val="000000"/>
                <w:sz w:val="18"/>
                <w:szCs w:val="18"/>
              </w:rPr>
              <w:t>｜</w:t>
            </w:r>
            <w:r w:rsidRPr="00522494">
              <w:rPr>
                <w:rFonts w:eastAsia="微軟正黑體"/>
                <w:color w:val="000000"/>
                <w:sz w:val="18"/>
                <w:szCs w:val="18"/>
              </w:rPr>
              <w:br/>
            </w:r>
            <w:r w:rsidRPr="00522494">
              <w:rPr>
                <w:color w:val="000000"/>
                <w:sz w:val="18"/>
                <w:szCs w:val="18"/>
              </w:rPr>
              <w:t>03-07</w:t>
            </w:r>
          </w:p>
        </w:tc>
        <w:tc>
          <w:tcPr>
            <w:tcW w:w="1276" w:type="dxa"/>
            <w:shd w:val="clear" w:color="auto" w:fill="FFFFFF" w:themeFill="background1"/>
          </w:tcPr>
          <w:p w14:paraId="1477FCF0" w14:textId="77777777" w:rsidR="00E96CD3" w:rsidRPr="00137344" w:rsidRDefault="00E96CD3" w:rsidP="00E96CD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5A2F4FD6" w14:textId="77777777" w:rsidR="00E96CD3" w:rsidRPr="00137344" w:rsidRDefault="00E96CD3" w:rsidP="00E96CD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00C5107A" w14:textId="77777777" w:rsidR="00E96CD3" w:rsidRPr="007C3F93" w:rsidRDefault="00E96CD3" w:rsidP="00E96CD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C3F93">
              <w:rPr>
                <w:rFonts w:ascii="標楷體" w:eastAsia="標楷體" w:hAnsi="標楷體"/>
                <w:sz w:val="20"/>
                <w:szCs w:val="20"/>
              </w:rPr>
              <w:t>一、街頭巷尾1.</w:t>
            </w:r>
            <w:r w:rsidRPr="005C274E">
              <w:rPr>
                <w:rFonts w:ascii="標楷體" w:eastAsia="標楷體" w:hAnsi="標楷體" w:hint="eastAsia"/>
                <w:sz w:val="20"/>
                <w:szCs w:val="20"/>
              </w:rPr>
              <w:t>草地風景媠</w:t>
            </w:r>
          </w:p>
          <w:p w14:paraId="6416BDF9" w14:textId="2315D218" w:rsidR="00E96CD3" w:rsidRPr="007C3F93" w:rsidRDefault="00E96CD3" w:rsidP="00E96CD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【戶外教育】</w:t>
            </w:r>
          </w:p>
        </w:tc>
        <w:tc>
          <w:tcPr>
            <w:tcW w:w="851" w:type="dxa"/>
            <w:shd w:val="clear" w:color="auto" w:fill="FFFFFF" w:themeFill="background1"/>
          </w:tcPr>
          <w:p w14:paraId="3A3880D0" w14:textId="77777777" w:rsidR="00E96CD3" w:rsidRPr="007C3F93" w:rsidRDefault="00E96CD3" w:rsidP="00E96CD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sz w:val="20"/>
                <w:szCs w:val="20"/>
              </w:rPr>
              <w:t>一、上家下屋1.好鄰舍</w:t>
            </w:r>
          </w:p>
          <w:p w14:paraId="5782F59D" w14:textId="24B27046" w:rsidR="00E96CD3" w:rsidRPr="007C3F93" w:rsidRDefault="00E96CD3" w:rsidP="00E96CD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【戶外教育】</w:t>
            </w:r>
          </w:p>
        </w:tc>
        <w:tc>
          <w:tcPr>
            <w:tcW w:w="850" w:type="dxa"/>
            <w:shd w:val="clear" w:color="auto" w:fill="FFFFFF" w:themeFill="background1"/>
          </w:tcPr>
          <w:p w14:paraId="5615610D" w14:textId="3C6BC91E" w:rsidR="00E96CD3" w:rsidRDefault="00E96CD3" w:rsidP="00E96CD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852" w:type="dxa"/>
            <w:shd w:val="clear" w:color="auto" w:fill="FFFFFF" w:themeFill="background1"/>
          </w:tcPr>
          <w:p w14:paraId="0D390179" w14:textId="77777777" w:rsidR="00E96CD3" w:rsidRPr="006F4773" w:rsidRDefault="00E96CD3" w:rsidP="00E96CD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5EFA38F3" w14:textId="77777777" w:rsidR="00E96CD3" w:rsidRPr="00137344" w:rsidRDefault="00E96CD3" w:rsidP="00E96CD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4067B2BF" w14:textId="77777777" w:rsidR="00E96CD3" w:rsidRPr="00137344" w:rsidRDefault="00E96CD3" w:rsidP="00E96CD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5411583" w14:textId="77777777" w:rsidR="00E96CD3" w:rsidRPr="00137344" w:rsidRDefault="00E96CD3" w:rsidP="00E96CD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0CE3316A" w14:textId="77777777" w:rsidR="00E96CD3" w:rsidRPr="00137344" w:rsidRDefault="00E96CD3" w:rsidP="00E96CD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02EB556D" w14:textId="77777777" w:rsidR="00E96CD3" w:rsidRPr="00137344" w:rsidRDefault="00E96CD3" w:rsidP="00E96CD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1938E6A1" w14:textId="77777777" w:rsidR="00E96CD3" w:rsidRPr="00137344" w:rsidRDefault="00E96CD3" w:rsidP="00E96CD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36F47287" w14:textId="77777777" w:rsidR="00E96CD3" w:rsidRPr="00137344" w:rsidRDefault="00E96CD3" w:rsidP="00E96CD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5ADA6CD3" w14:textId="77777777" w:rsidR="00E96CD3" w:rsidRPr="00137344" w:rsidRDefault="00E96CD3" w:rsidP="00E96CD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088DB4F2" w14:textId="77777777" w:rsidR="00E96CD3" w:rsidRPr="00137344" w:rsidRDefault="00E96CD3" w:rsidP="00E96CD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E96CD3" w:rsidRPr="00137344" w14:paraId="6287309B" w14:textId="77777777" w:rsidTr="00CA7E26">
        <w:trPr>
          <w:trHeight w:val="1038"/>
        </w:trPr>
        <w:tc>
          <w:tcPr>
            <w:tcW w:w="708" w:type="dxa"/>
            <w:vAlign w:val="center"/>
          </w:tcPr>
          <w:p w14:paraId="3722272B" w14:textId="52F0E1F9" w:rsidR="00E96CD3" w:rsidRPr="009D519B" w:rsidRDefault="00E96CD3" w:rsidP="00E96CD3">
            <w:pPr>
              <w:snapToGrid w:val="0"/>
              <w:jc w:val="center"/>
              <w:rPr>
                <w:sz w:val="18"/>
                <w:szCs w:val="18"/>
              </w:rPr>
            </w:pPr>
            <w:r w:rsidRPr="00522494">
              <w:rPr>
                <w:rFonts w:eastAsia="微軟正黑體"/>
                <w:color w:val="000000"/>
                <w:sz w:val="18"/>
                <w:szCs w:val="18"/>
              </w:rPr>
              <w:t>五</w:t>
            </w:r>
            <w:r w:rsidRPr="00522494">
              <w:rPr>
                <w:rFonts w:eastAsia="微軟正黑體"/>
                <w:color w:val="000000"/>
                <w:sz w:val="18"/>
                <w:szCs w:val="18"/>
              </w:rPr>
              <w:br/>
            </w:r>
            <w:r w:rsidRPr="00522494">
              <w:rPr>
                <w:color w:val="000000"/>
                <w:sz w:val="18"/>
                <w:szCs w:val="18"/>
              </w:rPr>
              <w:t>03-08</w:t>
            </w:r>
            <w:r w:rsidRPr="00522494">
              <w:rPr>
                <w:color w:val="000000"/>
                <w:sz w:val="18"/>
                <w:szCs w:val="18"/>
              </w:rPr>
              <w:br/>
            </w:r>
            <w:r w:rsidRPr="00522494">
              <w:rPr>
                <w:rFonts w:eastAsia="微軟正黑體"/>
                <w:color w:val="000000"/>
                <w:sz w:val="18"/>
                <w:szCs w:val="18"/>
              </w:rPr>
              <w:t>｜</w:t>
            </w:r>
            <w:r w:rsidRPr="00522494">
              <w:rPr>
                <w:rFonts w:eastAsia="微軟正黑體"/>
                <w:color w:val="000000"/>
                <w:sz w:val="18"/>
                <w:szCs w:val="18"/>
              </w:rPr>
              <w:br/>
            </w:r>
            <w:r w:rsidRPr="00522494">
              <w:rPr>
                <w:color w:val="000000"/>
                <w:sz w:val="18"/>
                <w:szCs w:val="18"/>
              </w:rPr>
              <w:t>03-14</w:t>
            </w:r>
          </w:p>
        </w:tc>
        <w:tc>
          <w:tcPr>
            <w:tcW w:w="1276" w:type="dxa"/>
            <w:shd w:val="clear" w:color="auto" w:fill="FFFFFF" w:themeFill="background1"/>
          </w:tcPr>
          <w:p w14:paraId="34456959" w14:textId="77777777" w:rsidR="00E96CD3" w:rsidRPr="00137344" w:rsidRDefault="00E96CD3" w:rsidP="00E96CD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65E7552B" w14:textId="77777777" w:rsidR="00E96CD3" w:rsidRPr="00137344" w:rsidRDefault="00E96CD3" w:rsidP="00E96CD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31B5F65D" w14:textId="77777777" w:rsidR="00E96CD3" w:rsidRPr="007C3F93" w:rsidRDefault="00E96CD3" w:rsidP="00E96CD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C3F93">
              <w:rPr>
                <w:rFonts w:ascii="標楷體" w:eastAsia="標楷體" w:hAnsi="標楷體"/>
                <w:sz w:val="20"/>
                <w:szCs w:val="20"/>
              </w:rPr>
              <w:t>一、街頭巷尾2.便利商店</w:t>
            </w:r>
          </w:p>
          <w:p w14:paraId="76BB4AA7" w14:textId="2CB923C4" w:rsidR="00E96CD3" w:rsidRPr="007C3F93" w:rsidRDefault="00E96CD3" w:rsidP="00E96CD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【家庭教育】</w:t>
            </w:r>
          </w:p>
        </w:tc>
        <w:tc>
          <w:tcPr>
            <w:tcW w:w="851" w:type="dxa"/>
            <w:shd w:val="clear" w:color="auto" w:fill="FFFFFF" w:themeFill="background1"/>
          </w:tcPr>
          <w:p w14:paraId="24F54A9B" w14:textId="77777777" w:rsidR="00E96CD3" w:rsidRPr="007C3F93" w:rsidRDefault="00E96CD3" w:rsidP="00E96CD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sz w:val="20"/>
                <w:szCs w:val="20"/>
              </w:rPr>
              <w:t>一、上家下屋2.便利商店</w:t>
            </w:r>
          </w:p>
          <w:p w14:paraId="0A2BE86D" w14:textId="713BCFA2" w:rsidR="00E96CD3" w:rsidRPr="007C3F93" w:rsidRDefault="00E96CD3" w:rsidP="00E96CD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【家庭教育】</w:t>
            </w:r>
          </w:p>
        </w:tc>
        <w:tc>
          <w:tcPr>
            <w:tcW w:w="850" w:type="dxa"/>
            <w:shd w:val="clear" w:color="auto" w:fill="FFFFFF" w:themeFill="background1"/>
          </w:tcPr>
          <w:p w14:paraId="51804589" w14:textId="0E0F62E9" w:rsidR="00E96CD3" w:rsidRDefault="00E96CD3" w:rsidP="00E96CD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852" w:type="dxa"/>
            <w:shd w:val="clear" w:color="auto" w:fill="FFFFFF" w:themeFill="background1"/>
          </w:tcPr>
          <w:p w14:paraId="40F86B7E" w14:textId="77777777" w:rsidR="00E96CD3" w:rsidRPr="006F4773" w:rsidRDefault="00E96CD3" w:rsidP="00E96CD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154088A2" w14:textId="77777777" w:rsidR="00E96CD3" w:rsidRPr="00137344" w:rsidRDefault="00E96CD3" w:rsidP="00E96CD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7C669BE" w14:textId="77777777" w:rsidR="00E96CD3" w:rsidRPr="00137344" w:rsidRDefault="00E96CD3" w:rsidP="00E96CD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41D39562" w14:textId="77777777" w:rsidR="00E96CD3" w:rsidRPr="00137344" w:rsidRDefault="00E96CD3" w:rsidP="00E96CD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D16B800" w14:textId="77777777" w:rsidR="00E96CD3" w:rsidRPr="00137344" w:rsidRDefault="00E96CD3" w:rsidP="00E96CD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1B9DCB51" w14:textId="77777777" w:rsidR="00E96CD3" w:rsidRPr="00137344" w:rsidRDefault="00E96CD3" w:rsidP="00E96CD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0F8DAAE2" w14:textId="77777777" w:rsidR="00E96CD3" w:rsidRPr="00137344" w:rsidRDefault="00E96CD3" w:rsidP="00E96CD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48E16C61" w14:textId="77777777" w:rsidR="00E96CD3" w:rsidRPr="00137344" w:rsidRDefault="00E96CD3" w:rsidP="00E96CD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0B079BA2" w14:textId="77777777" w:rsidR="00E96CD3" w:rsidRPr="00137344" w:rsidRDefault="00E96CD3" w:rsidP="00E96CD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3DEA59E3" w14:textId="77777777" w:rsidR="00E96CD3" w:rsidRPr="00137344" w:rsidRDefault="00E96CD3" w:rsidP="00E96CD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E96CD3" w:rsidRPr="00137344" w14:paraId="44D2D2EC" w14:textId="77777777" w:rsidTr="00CA7E26">
        <w:trPr>
          <w:trHeight w:val="1038"/>
        </w:trPr>
        <w:tc>
          <w:tcPr>
            <w:tcW w:w="708" w:type="dxa"/>
            <w:vAlign w:val="center"/>
          </w:tcPr>
          <w:p w14:paraId="687E29F6" w14:textId="44D08901" w:rsidR="00E96CD3" w:rsidRPr="009D519B" w:rsidRDefault="00E96CD3" w:rsidP="00E96CD3">
            <w:pPr>
              <w:snapToGrid w:val="0"/>
              <w:jc w:val="center"/>
              <w:rPr>
                <w:sz w:val="18"/>
                <w:szCs w:val="18"/>
              </w:rPr>
            </w:pPr>
            <w:r w:rsidRPr="00522494">
              <w:rPr>
                <w:rFonts w:eastAsia="微軟正黑體"/>
                <w:color w:val="000000"/>
                <w:sz w:val="18"/>
                <w:szCs w:val="18"/>
              </w:rPr>
              <w:lastRenderedPageBreak/>
              <w:t>六</w:t>
            </w:r>
            <w:r w:rsidRPr="00522494">
              <w:rPr>
                <w:rFonts w:eastAsia="微軟正黑體"/>
                <w:color w:val="000000"/>
                <w:sz w:val="18"/>
                <w:szCs w:val="18"/>
              </w:rPr>
              <w:br/>
            </w:r>
            <w:r w:rsidRPr="00522494">
              <w:rPr>
                <w:color w:val="000000"/>
                <w:sz w:val="18"/>
                <w:szCs w:val="18"/>
              </w:rPr>
              <w:t>03-15</w:t>
            </w:r>
            <w:r w:rsidRPr="00522494">
              <w:rPr>
                <w:color w:val="000000"/>
                <w:sz w:val="18"/>
                <w:szCs w:val="18"/>
              </w:rPr>
              <w:br/>
            </w:r>
            <w:r w:rsidRPr="00522494">
              <w:rPr>
                <w:rFonts w:eastAsia="微軟正黑體"/>
                <w:color w:val="000000"/>
                <w:sz w:val="18"/>
                <w:szCs w:val="18"/>
              </w:rPr>
              <w:t>｜</w:t>
            </w:r>
            <w:r w:rsidRPr="00522494">
              <w:rPr>
                <w:rFonts w:eastAsia="微軟正黑體"/>
                <w:color w:val="000000"/>
                <w:sz w:val="18"/>
                <w:szCs w:val="18"/>
              </w:rPr>
              <w:br/>
            </w:r>
            <w:r w:rsidRPr="00522494">
              <w:rPr>
                <w:color w:val="000000"/>
                <w:sz w:val="18"/>
                <w:szCs w:val="18"/>
              </w:rPr>
              <w:t>03-21</w:t>
            </w:r>
          </w:p>
        </w:tc>
        <w:tc>
          <w:tcPr>
            <w:tcW w:w="1276" w:type="dxa"/>
            <w:shd w:val="clear" w:color="auto" w:fill="FFFFFF" w:themeFill="background1"/>
          </w:tcPr>
          <w:p w14:paraId="4B1CBD79" w14:textId="77777777" w:rsidR="00E96CD3" w:rsidRPr="00137344" w:rsidRDefault="00E96CD3" w:rsidP="00E96CD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289DB582" w14:textId="77777777" w:rsidR="00E96CD3" w:rsidRPr="00137344" w:rsidRDefault="00E96CD3" w:rsidP="00E96CD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26AB7C22" w14:textId="77777777" w:rsidR="00E96CD3" w:rsidRPr="007C3F93" w:rsidRDefault="00E96CD3" w:rsidP="00E96CD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C3F93">
              <w:rPr>
                <w:rFonts w:ascii="標楷體" w:eastAsia="標楷體" w:hAnsi="標楷體"/>
                <w:sz w:val="20"/>
                <w:szCs w:val="20"/>
              </w:rPr>
              <w:t>一、街頭巷尾2.便利商店</w:t>
            </w:r>
          </w:p>
          <w:p w14:paraId="4548FAF1" w14:textId="1BC5DF3F" w:rsidR="00E96CD3" w:rsidRPr="007C3F93" w:rsidRDefault="00E96CD3" w:rsidP="00E96CD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【家庭教育】</w:t>
            </w:r>
          </w:p>
        </w:tc>
        <w:tc>
          <w:tcPr>
            <w:tcW w:w="851" w:type="dxa"/>
            <w:shd w:val="clear" w:color="auto" w:fill="FFFFFF" w:themeFill="background1"/>
          </w:tcPr>
          <w:p w14:paraId="1E9963F4" w14:textId="77777777" w:rsidR="00E96CD3" w:rsidRPr="007C3F93" w:rsidRDefault="00E96CD3" w:rsidP="00E96CD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sz w:val="20"/>
                <w:szCs w:val="20"/>
              </w:rPr>
              <w:t>一、上家下屋2.便利商店</w:t>
            </w:r>
          </w:p>
          <w:p w14:paraId="1BCFCAAB" w14:textId="7D9C42E8" w:rsidR="00E96CD3" w:rsidRPr="007C3F93" w:rsidRDefault="00E96CD3" w:rsidP="00E96CD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【家庭教育】</w:t>
            </w:r>
          </w:p>
        </w:tc>
        <w:tc>
          <w:tcPr>
            <w:tcW w:w="850" w:type="dxa"/>
            <w:shd w:val="clear" w:color="auto" w:fill="FFFFFF" w:themeFill="background1"/>
          </w:tcPr>
          <w:p w14:paraId="0D9EB0CE" w14:textId="7F524468" w:rsidR="00E96CD3" w:rsidRDefault="00E96CD3" w:rsidP="00E96CD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852" w:type="dxa"/>
            <w:shd w:val="clear" w:color="auto" w:fill="FFFFFF" w:themeFill="background1"/>
          </w:tcPr>
          <w:p w14:paraId="1BF18889" w14:textId="77777777" w:rsidR="00E96CD3" w:rsidRPr="006F4773" w:rsidRDefault="00E96CD3" w:rsidP="00E96CD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1C0F9E01" w14:textId="77777777" w:rsidR="00E96CD3" w:rsidRPr="00137344" w:rsidRDefault="00E96CD3" w:rsidP="00E96CD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1E2D429D" w14:textId="77777777" w:rsidR="00E96CD3" w:rsidRPr="00137344" w:rsidRDefault="00E96CD3" w:rsidP="00E96CD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496147FE" w14:textId="77777777" w:rsidR="00E96CD3" w:rsidRPr="00137344" w:rsidRDefault="00E96CD3" w:rsidP="00E96CD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3413B5A3" w14:textId="77777777" w:rsidR="00E96CD3" w:rsidRPr="00137344" w:rsidRDefault="00E96CD3" w:rsidP="00E96CD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732C0A4D" w14:textId="77777777" w:rsidR="00E96CD3" w:rsidRPr="00137344" w:rsidRDefault="00E96CD3" w:rsidP="00E96CD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7B940EE0" w14:textId="77777777" w:rsidR="00E96CD3" w:rsidRPr="00137344" w:rsidRDefault="00E96CD3" w:rsidP="00E96CD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7A0B9E95" w14:textId="77777777" w:rsidR="00E96CD3" w:rsidRPr="00137344" w:rsidRDefault="00E96CD3" w:rsidP="00E96CD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2ACFBA08" w14:textId="77777777" w:rsidR="00E96CD3" w:rsidRPr="00137344" w:rsidRDefault="00E96CD3" w:rsidP="00E96CD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7E20A124" w14:textId="77777777" w:rsidR="00E96CD3" w:rsidRPr="00137344" w:rsidRDefault="00E96CD3" w:rsidP="00E96CD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E96CD3" w:rsidRPr="00137344" w14:paraId="0598EEFF" w14:textId="77777777" w:rsidTr="00CA7E26">
        <w:trPr>
          <w:trHeight w:val="1038"/>
        </w:trPr>
        <w:tc>
          <w:tcPr>
            <w:tcW w:w="708" w:type="dxa"/>
            <w:vAlign w:val="center"/>
          </w:tcPr>
          <w:p w14:paraId="0E562D52" w14:textId="0EB44454" w:rsidR="00E96CD3" w:rsidRPr="009D519B" w:rsidRDefault="00E96CD3" w:rsidP="00E96CD3">
            <w:pPr>
              <w:snapToGrid w:val="0"/>
              <w:jc w:val="center"/>
              <w:rPr>
                <w:sz w:val="18"/>
                <w:szCs w:val="18"/>
              </w:rPr>
            </w:pPr>
            <w:r w:rsidRPr="00522494">
              <w:rPr>
                <w:rFonts w:eastAsia="微軟正黑體"/>
                <w:color w:val="000000"/>
                <w:sz w:val="18"/>
                <w:szCs w:val="18"/>
              </w:rPr>
              <w:t>七</w:t>
            </w:r>
            <w:r w:rsidRPr="00522494">
              <w:rPr>
                <w:rFonts w:eastAsia="微軟正黑體"/>
                <w:color w:val="000000"/>
                <w:sz w:val="18"/>
                <w:szCs w:val="18"/>
              </w:rPr>
              <w:br/>
            </w:r>
            <w:r w:rsidRPr="00522494">
              <w:rPr>
                <w:color w:val="000000"/>
                <w:sz w:val="18"/>
                <w:szCs w:val="18"/>
              </w:rPr>
              <w:t>03-22</w:t>
            </w:r>
            <w:r w:rsidRPr="00522494">
              <w:rPr>
                <w:color w:val="000000"/>
                <w:sz w:val="18"/>
                <w:szCs w:val="18"/>
              </w:rPr>
              <w:br/>
            </w:r>
            <w:r w:rsidRPr="00522494">
              <w:rPr>
                <w:rFonts w:eastAsia="微軟正黑體"/>
                <w:color w:val="000000"/>
                <w:sz w:val="18"/>
                <w:szCs w:val="18"/>
              </w:rPr>
              <w:t>｜</w:t>
            </w:r>
            <w:r w:rsidRPr="00522494">
              <w:rPr>
                <w:rFonts w:eastAsia="微軟正黑體"/>
                <w:color w:val="000000"/>
                <w:sz w:val="18"/>
                <w:szCs w:val="18"/>
              </w:rPr>
              <w:br/>
            </w:r>
            <w:r w:rsidRPr="00522494">
              <w:rPr>
                <w:color w:val="000000"/>
                <w:sz w:val="18"/>
                <w:szCs w:val="18"/>
              </w:rPr>
              <w:t>03-28</w:t>
            </w:r>
          </w:p>
        </w:tc>
        <w:tc>
          <w:tcPr>
            <w:tcW w:w="1276" w:type="dxa"/>
            <w:shd w:val="clear" w:color="auto" w:fill="FFFFFF" w:themeFill="background1"/>
          </w:tcPr>
          <w:p w14:paraId="1B154C74" w14:textId="77777777" w:rsidR="00E96CD3" w:rsidRPr="00137344" w:rsidRDefault="00E96CD3" w:rsidP="00E96CD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1B22B152" w14:textId="77777777" w:rsidR="00E96CD3" w:rsidRPr="00137344" w:rsidRDefault="00E96CD3" w:rsidP="00E96CD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04E97982" w14:textId="77777777" w:rsidR="00E96CD3" w:rsidRPr="007C3F93" w:rsidRDefault="00E96CD3" w:rsidP="00E96CD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C3F93">
              <w:rPr>
                <w:rFonts w:ascii="標楷體" w:eastAsia="標楷體" w:hAnsi="標楷體"/>
                <w:sz w:val="20"/>
                <w:szCs w:val="20"/>
              </w:rPr>
              <w:t>一、街頭巷尾2.便利商店</w:t>
            </w:r>
          </w:p>
          <w:p w14:paraId="1CF94C97" w14:textId="0BE716D1" w:rsidR="00E96CD3" w:rsidRPr="007C3F93" w:rsidRDefault="00E96CD3" w:rsidP="00E96CD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【家庭教育】</w:t>
            </w:r>
          </w:p>
        </w:tc>
        <w:tc>
          <w:tcPr>
            <w:tcW w:w="851" w:type="dxa"/>
            <w:shd w:val="clear" w:color="auto" w:fill="FFFFFF" w:themeFill="background1"/>
          </w:tcPr>
          <w:p w14:paraId="6EBFB21E" w14:textId="77777777" w:rsidR="00E96CD3" w:rsidRPr="007C3F93" w:rsidRDefault="00E96CD3" w:rsidP="00E96CD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sz w:val="20"/>
                <w:szCs w:val="20"/>
              </w:rPr>
              <w:t>一、上家下屋2.便利商店</w:t>
            </w:r>
          </w:p>
          <w:p w14:paraId="22FC005E" w14:textId="4B212235" w:rsidR="00E96CD3" w:rsidRPr="007C3F93" w:rsidRDefault="00E96CD3" w:rsidP="00E96CD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【家庭教育】</w:t>
            </w:r>
          </w:p>
        </w:tc>
        <w:tc>
          <w:tcPr>
            <w:tcW w:w="850" w:type="dxa"/>
            <w:shd w:val="clear" w:color="auto" w:fill="FFFFFF" w:themeFill="background1"/>
          </w:tcPr>
          <w:p w14:paraId="38A6E2E0" w14:textId="121739BA" w:rsidR="00E96CD3" w:rsidRDefault="00E96CD3" w:rsidP="00E96CD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852" w:type="dxa"/>
            <w:shd w:val="clear" w:color="auto" w:fill="FFFFFF" w:themeFill="background1"/>
          </w:tcPr>
          <w:p w14:paraId="755A8536" w14:textId="77777777" w:rsidR="00E96CD3" w:rsidRPr="006F4773" w:rsidRDefault="00E96CD3" w:rsidP="00E96CD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2CB560A7" w14:textId="77777777" w:rsidR="00E96CD3" w:rsidRPr="00137344" w:rsidRDefault="00E96CD3" w:rsidP="00E96CD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4549C035" w14:textId="77777777" w:rsidR="00E96CD3" w:rsidRPr="00137344" w:rsidRDefault="00E96CD3" w:rsidP="00E96CD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395F8D6B" w14:textId="77777777" w:rsidR="00E96CD3" w:rsidRPr="00137344" w:rsidRDefault="00E96CD3" w:rsidP="00E96CD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21C10562" w14:textId="77777777" w:rsidR="00E96CD3" w:rsidRPr="00137344" w:rsidRDefault="00E96CD3" w:rsidP="00E96CD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04F84D55" w14:textId="77777777" w:rsidR="00E96CD3" w:rsidRPr="00137344" w:rsidRDefault="00E96CD3" w:rsidP="00E96CD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44BB695B" w14:textId="77777777" w:rsidR="00E96CD3" w:rsidRPr="00137344" w:rsidRDefault="00E96CD3" w:rsidP="00E96CD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64C599BA" w14:textId="77777777" w:rsidR="00E96CD3" w:rsidRPr="00137344" w:rsidRDefault="00E96CD3" w:rsidP="00E96CD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0BA77454" w14:textId="77777777" w:rsidR="00E96CD3" w:rsidRPr="00137344" w:rsidRDefault="00E96CD3" w:rsidP="00E96CD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32266261" w14:textId="77777777" w:rsidR="00E96CD3" w:rsidRPr="00137344" w:rsidRDefault="00E96CD3" w:rsidP="00E96CD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E96CD3" w:rsidRPr="00137344" w14:paraId="5B7A8B79" w14:textId="77777777" w:rsidTr="00CA7E26">
        <w:trPr>
          <w:trHeight w:val="1038"/>
        </w:trPr>
        <w:tc>
          <w:tcPr>
            <w:tcW w:w="708" w:type="dxa"/>
            <w:vAlign w:val="center"/>
          </w:tcPr>
          <w:p w14:paraId="6E6FCEA7" w14:textId="115A91EF" w:rsidR="00E96CD3" w:rsidRPr="009D519B" w:rsidRDefault="00E96CD3" w:rsidP="00E96CD3">
            <w:pPr>
              <w:snapToGrid w:val="0"/>
              <w:jc w:val="center"/>
              <w:rPr>
                <w:sz w:val="18"/>
                <w:szCs w:val="18"/>
              </w:rPr>
            </w:pPr>
            <w:r w:rsidRPr="00522494">
              <w:rPr>
                <w:rFonts w:eastAsia="微軟正黑體"/>
                <w:color w:val="000000"/>
                <w:sz w:val="18"/>
                <w:szCs w:val="18"/>
              </w:rPr>
              <w:t>八</w:t>
            </w:r>
            <w:r w:rsidRPr="00522494">
              <w:rPr>
                <w:rFonts w:eastAsia="微軟正黑體"/>
                <w:color w:val="000000"/>
                <w:sz w:val="18"/>
                <w:szCs w:val="18"/>
              </w:rPr>
              <w:br/>
            </w:r>
            <w:r w:rsidRPr="00522494">
              <w:rPr>
                <w:color w:val="000000"/>
                <w:sz w:val="18"/>
                <w:szCs w:val="18"/>
              </w:rPr>
              <w:t>03-29</w:t>
            </w:r>
            <w:r w:rsidRPr="00522494">
              <w:rPr>
                <w:color w:val="000000"/>
                <w:sz w:val="18"/>
                <w:szCs w:val="18"/>
              </w:rPr>
              <w:br/>
            </w:r>
            <w:r w:rsidRPr="00522494">
              <w:rPr>
                <w:rFonts w:eastAsia="微軟正黑體"/>
                <w:color w:val="000000"/>
                <w:sz w:val="18"/>
                <w:szCs w:val="18"/>
              </w:rPr>
              <w:t>｜</w:t>
            </w:r>
            <w:r w:rsidRPr="00522494">
              <w:rPr>
                <w:rFonts w:eastAsia="微軟正黑體"/>
                <w:color w:val="000000"/>
                <w:sz w:val="18"/>
                <w:szCs w:val="18"/>
              </w:rPr>
              <w:br/>
            </w:r>
            <w:r w:rsidRPr="00522494">
              <w:rPr>
                <w:color w:val="000000"/>
                <w:sz w:val="18"/>
                <w:szCs w:val="18"/>
              </w:rPr>
              <w:t>04-04</w:t>
            </w:r>
          </w:p>
        </w:tc>
        <w:tc>
          <w:tcPr>
            <w:tcW w:w="1276" w:type="dxa"/>
            <w:shd w:val="clear" w:color="auto" w:fill="FFFFFF" w:themeFill="background1"/>
          </w:tcPr>
          <w:p w14:paraId="5257CE1C" w14:textId="77777777" w:rsidR="00E96CD3" w:rsidRPr="00137344" w:rsidRDefault="00E96CD3" w:rsidP="00E96CD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0D8AE250" w14:textId="77777777" w:rsidR="00E96CD3" w:rsidRPr="00137344" w:rsidRDefault="00E96CD3" w:rsidP="00E96CD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63A85402" w14:textId="77777777" w:rsidR="00E96CD3" w:rsidRPr="007C3F93" w:rsidRDefault="00E96CD3" w:rsidP="00E96CD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C3F93">
              <w:rPr>
                <w:rFonts w:ascii="標楷體" w:eastAsia="標楷體" w:hAnsi="標楷體"/>
                <w:sz w:val="20"/>
                <w:szCs w:val="20"/>
              </w:rPr>
              <w:t>一、街頭巷尾2.便利商店</w:t>
            </w:r>
          </w:p>
          <w:p w14:paraId="2418DE3F" w14:textId="4BABAB3D" w:rsidR="00E96CD3" w:rsidRPr="007C3F93" w:rsidRDefault="00E96CD3" w:rsidP="00E96CD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【家庭教育】</w:t>
            </w:r>
          </w:p>
        </w:tc>
        <w:tc>
          <w:tcPr>
            <w:tcW w:w="851" w:type="dxa"/>
            <w:shd w:val="clear" w:color="auto" w:fill="FFFFFF" w:themeFill="background1"/>
          </w:tcPr>
          <w:p w14:paraId="512A2817" w14:textId="77777777" w:rsidR="00E96CD3" w:rsidRPr="007C3F93" w:rsidRDefault="00E96CD3" w:rsidP="00E96CD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sz w:val="20"/>
                <w:szCs w:val="20"/>
              </w:rPr>
              <w:t>一、上家下屋2.便利商店</w:t>
            </w:r>
          </w:p>
          <w:p w14:paraId="6912DFCA" w14:textId="5950D637" w:rsidR="00E96CD3" w:rsidRPr="007C3F93" w:rsidRDefault="00E96CD3" w:rsidP="00E96CD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【家庭教育】</w:t>
            </w:r>
          </w:p>
        </w:tc>
        <w:tc>
          <w:tcPr>
            <w:tcW w:w="850" w:type="dxa"/>
            <w:shd w:val="clear" w:color="auto" w:fill="FFFFFF" w:themeFill="background1"/>
          </w:tcPr>
          <w:p w14:paraId="14203E79" w14:textId="200E566F" w:rsidR="00E96CD3" w:rsidRDefault="00E96CD3" w:rsidP="00E96CD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852" w:type="dxa"/>
            <w:shd w:val="clear" w:color="auto" w:fill="FFFFFF" w:themeFill="background1"/>
          </w:tcPr>
          <w:p w14:paraId="340965A0" w14:textId="77777777" w:rsidR="00E96CD3" w:rsidRPr="006F4773" w:rsidRDefault="00E96CD3" w:rsidP="00E96CD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78C7168" w14:textId="77777777" w:rsidR="00E96CD3" w:rsidRPr="00137344" w:rsidRDefault="00E96CD3" w:rsidP="00E96CD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11E78B29" w14:textId="77777777" w:rsidR="00E96CD3" w:rsidRPr="00137344" w:rsidRDefault="00E96CD3" w:rsidP="00E96CD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7AD25857" w14:textId="77777777" w:rsidR="00E96CD3" w:rsidRPr="00137344" w:rsidRDefault="00E96CD3" w:rsidP="00E96CD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72940780" w14:textId="77777777" w:rsidR="00E96CD3" w:rsidRPr="00137344" w:rsidRDefault="00E96CD3" w:rsidP="00E96CD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33F0AA1E" w14:textId="77777777" w:rsidR="00E96CD3" w:rsidRPr="00137344" w:rsidRDefault="00E96CD3" w:rsidP="00E96CD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32BB1B0A" w14:textId="77777777" w:rsidR="00E96CD3" w:rsidRPr="00137344" w:rsidRDefault="00E96CD3" w:rsidP="00E96CD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4F0915D0" w14:textId="77777777" w:rsidR="00E96CD3" w:rsidRPr="00137344" w:rsidRDefault="00E96CD3" w:rsidP="00E96CD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2A96BBD5" w14:textId="77777777" w:rsidR="00E96CD3" w:rsidRPr="00137344" w:rsidRDefault="00E96CD3" w:rsidP="00E96CD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73B0AA1A" w14:textId="77777777" w:rsidR="00E96CD3" w:rsidRPr="00137344" w:rsidRDefault="00E96CD3" w:rsidP="00E96CD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E96CD3" w:rsidRPr="00137344" w14:paraId="480EC046" w14:textId="77777777" w:rsidTr="00CA7E26">
        <w:trPr>
          <w:trHeight w:val="1038"/>
        </w:trPr>
        <w:tc>
          <w:tcPr>
            <w:tcW w:w="708" w:type="dxa"/>
            <w:vAlign w:val="center"/>
          </w:tcPr>
          <w:p w14:paraId="47BAF4AE" w14:textId="5A42B69C" w:rsidR="00E96CD3" w:rsidRPr="009D519B" w:rsidRDefault="00E96CD3" w:rsidP="00E96CD3">
            <w:pPr>
              <w:snapToGrid w:val="0"/>
              <w:jc w:val="center"/>
              <w:rPr>
                <w:sz w:val="18"/>
                <w:szCs w:val="18"/>
              </w:rPr>
            </w:pPr>
            <w:r w:rsidRPr="00522494">
              <w:rPr>
                <w:rFonts w:eastAsia="微軟正黑體"/>
                <w:color w:val="000000"/>
                <w:sz w:val="18"/>
                <w:szCs w:val="18"/>
              </w:rPr>
              <w:t>九</w:t>
            </w:r>
            <w:r w:rsidRPr="00522494">
              <w:rPr>
                <w:rFonts w:eastAsia="微軟正黑體"/>
                <w:color w:val="000000"/>
                <w:sz w:val="18"/>
                <w:szCs w:val="18"/>
              </w:rPr>
              <w:br/>
            </w:r>
            <w:r w:rsidRPr="00522494">
              <w:rPr>
                <w:color w:val="000000"/>
                <w:sz w:val="18"/>
                <w:szCs w:val="18"/>
              </w:rPr>
              <w:t>04-05</w:t>
            </w:r>
            <w:r w:rsidRPr="00522494">
              <w:rPr>
                <w:color w:val="000000"/>
                <w:sz w:val="18"/>
                <w:szCs w:val="18"/>
              </w:rPr>
              <w:br/>
            </w:r>
            <w:r w:rsidRPr="00522494">
              <w:rPr>
                <w:rFonts w:eastAsia="微軟正黑體"/>
                <w:color w:val="000000"/>
                <w:sz w:val="18"/>
                <w:szCs w:val="18"/>
              </w:rPr>
              <w:t>｜</w:t>
            </w:r>
            <w:r w:rsidRPr="00522494">
              <w:rPr>
                <w:rFonts w:eastAsia="微軟正黑體"/>
                <w:color w:val="000000"/>
                <w:sz w:val="18"/>
                <w:szCs w:val="18"/>
              </w:rPr>
              <w:br/>
            </w:r>
            <w:r w:rsidRPr="00522494">
              <w:rPr>
                <w:color w:val="000000"/>
                <w:sz w:val="18"/>
                <w:szCs w:val="18"/>
              </w:rPr>
              <w:t>04-11</w:t>
            </w:r>
          </w:p>
        </w:tc>
        <w:tc>
          <w:tcPr>
            <w:tcW w:w="1276" w:type="dxa"/>
            <w:shd w:val="clear" w:color="auto" w:fill="FFFFFF" w:themeFill="background1"/>
          </w:tcPr>
          <w:p w14:paraId="6A49A43B" w14:textId="77777777" w:rsidR="00E96CD3" w:rsidRPr="00137344" w:rsidRDefault="00E96CD3" w:rsidP="00E96CD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262E504A" w14:textId="77777777" w:rsidR="00E96CD3" w:rsidRPr="00137344" w:rsidRDefault="00E96CD3" w:rsidP="00E96CD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74333EBC" w14:textId="77777777" w:rsidR="00E96CD3" w:rsidRPr="007C3F93" w:rsidRDefault="00E96CD3" w:rsidP="00E96CD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C3F93">
              <w:rPr>
                <w:rFonts w:ascii="標楷體" w:eastAsia="標楷體" w:hAnsi="標楷體"/>
                <w:sz w:val="20"/>
                <w:szCs w:val="20"/>
              </w:rPr>
              <w:t>二、愛寶惜3.烏白唬</w:t>
            </w:r>
          </w:p>
          <w:p w14:paraId="59CAED17" w14:textId="6CFAAA41" w:rsidR="00E96CD3" w:rsidRPr="007C3F93" w:rsidRDefault="00E96CD3" w:rsidP="00E96CD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【環境教育】</w:t>
            </w:r>
          </w:p>
        </w:tc>
        <w:tc>
          <w:tcPr>
            <w:tcW w:w="851" w:type="dxa"/>
            <w:shd w:val="clear" w:color="auto" w:fill="FFFFFF" w:themeFill="background1"/>
          </w:tcPr>
          <w:p w14:paraId="0D36F059" w14:textId="77777777" w:rsidR="00E96CD3" w:rsidRPr="007C3F93" w:rsidRDefault="00E96CD3" w:rsidP="00E96CD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sz w:val="20"/>
                <w:szCs w:val="20"/>
              </w:rPr>
              <w:t>二、靚媸無比止3.半靚媸</w:t>
            </w:r>
          </w:p>
          <w:p w14:paraId="58F66CC3" w14:textId="0FAF3D2F" w:rsidR="00E96CD3" w:rsidRPr="007C3F93" w:rsidRDefault="00E96CD3" w:rsidP="00E96CD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【家庭教育】</w:t>
            </w:r>
          </w:p>
        </w:tc>
        <w:tc>
          <w:tcPr>
            <w:tcW w:w="850" w:type="dxa"/>
            <w:shd w:val="clear" w:color="auto" w:fill="FFFFFF" w:themeFill="background1"/>
          </w:tcPr>
          <w:p w14:paraId="00B753C7" w14:textId="6116AD33" w:rsidR="00E96CD3" w:rsidRDefault="00E96CD3" w:rsidP="00E96CD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852" w:type="dxa"/>
            <w:shd w:val="clear" w:color="auto" w:fill="FFFFFF" w:themeFill="background1"/>
          </w:tcPr>
          <w:p w14:paraId="1415B217" w14:textId="77777777" w:rsidR="00E96CD3" w:rsidRPr="006F4773" w:rsidRDefault="00E96CD3" w:rsidP="00E96CD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1F5DEA0F" w14:textId="77777777" w:rsidR="00E96CD3" w:rsidRPr="00137344" w:rsidRDefault="00E96CD3" w:rsidP="00E96CD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70E90E49" w14:textId="77777777" w:rsidR="00E96CD3" w:rsidRPr="00137344" w:rsidRDefault="00E96CD3" w:rsidP="00E96CD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37D5FDFE" w14:textId="77777777" w:rsidR="00E96CD3" w:rsidRPr="00137344" w:rsidRDefault="00E96CD3" w:rsidP="00E96CD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277DD80F" w14:textId="77777777" w:rsidR="00E96CD3" w:rsidRPr="00137344" w:rsidRDefault="00E96CD3" w:rsidP="00E96CD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21D688AC" w14:textId="77777777" w:rsidR="00E96CD3" w:rsidRPr="00137344" w:rsidRDefault="00E96CD3" w:rsidP="00E96CD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3E46046D" w14:textId="77777777" w:rsidR="00E96CD3" w:rsidRPr="00137344" w:rsidRDefault="00E96CD3" w:rsidP="00E96CD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1F24B08D" w14:textId="77777777" w:rsidR="00E96CD3" w:rsidRPr="00137344" w:rsidRDefault="00E96CD3" w:rsidP="00E96CD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5D95DABA" w14:textId="77777777" w:rsidR="00E96CD3" w:rsidRPr="00137344" w:rsidRDefault="00E96CD3" w:rsidP="00E96CD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58F4F2AD" w14:textId="77777777" w:rsidR="00E96CD3" w:rsidRPr="00137344" w:rsidRDefault="00E96CD3" w:rsidP="00E96CD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E96CD3" w:rsidRPr="00137344" w14:paraId="681F9BEF" w14:textId="77777777" w:rsidTr="00CA7E26">
        <w:trPr>
          <w:trHeight w:val="1038"/>
        </w:trPr>
        <w:tc>
          <w:tcPr>
            <w:tcW w:w="708" w:type="dxa"/>
            <w:vAlign w:val="center"/>
          </w:tcPr>
          <w:p w14:paraId="2E1B3B02" w14:textId="44088435" w:rsidR="00E96CD3" w:rsidRPr="009D519B" w:rsidRDefault="00E96CD3" w:rsidP="00E96CD3">
            <w:pPr>
              <w:snapToGrid w:val="0"/>
              <w:jc w:val="center"/>
              <w:rPr>
                <w:sz w:val="18"/>
                <w:szCs w:val="18"/>
              </w:rPr>
            </w:pPr>
            <w:r w:rsidRPr="00522494">
              <w:rPr>
                <w:rFonts w:eastAsia="微軟正黑體"/>
                <w:color w:val="000000"/>
                <w:sz w:val="18"/>
                <w:szCs w:val="18"/>
              </w:rPr>
              <w:t>十</w:t>
            </w:r>
            <w:r w:rsidRPr="00522494">
              <w:rPr>
                <w:rFonts w:eastAsia="微軟正黑體"/>
                <w:color w:val="000000"/>
                <w:sz w:val="18"/>
                <w:szCs w:val="18"/>
              </w:rPr>
              <w:br/>
            </w:r>
            <w:r w:rsidRPr="00522494">
              <w:rPr>
                <w:color w:val="000000"/>
                <w:sz w:val="18"/>
                <w:szCs w:val="18"/>
              </w:rPr>
              <w:t>04-12</w:t>
            </w:r>
            <w:r w:rsidRPr="00522494">
              <w:rPr>
                <w:color w:val="000000"/>
                <w:sz w:val="18"/>
                <w:szCs w:val="18"/>
              </w:rPr>
              <w:br/>
            </w:r>
            <w:r w:rsidRPr="00522494">
              <w:rPr>
                <w:rFonts w:eastAsia="微軟正黑體"/>
                <w:color w:val="000000"/>
                <w:sz w:val="18"/>
                <w:szCs w:val="18"/>
              </w:rPr>
              <w:t>｜</w:t>
            </w:r>
            <w:r w:rsidRPr="00522494">
              <w:rPr>
                <w:rFonts w:eastAsia="微軟正黑體"/>
                <w:color w:val="000000"/>
                <w:sz w:val="18"/>
                <w:szCs w:val="18"/>
              </w:rPr>
              <w:br/>
            </w:r>
            <w:r w:rsidRPr="00522494">
              <w:rPr>
                <w:color w:val="000000"/>
                <w:sz w:val="18"/>
                <w:szCs w:val="18"/>
              </w:rPr>
              <w:t>04-18</w:t>
            </w:r>
          </w:p>
        </w:tc>
        <w:tc>
          <w:tcPr>
            <w:tcW w:w="1276" w:type="dxa"/>
            <w:shd w:val="clear" w:color="auto" w:fill="FFFFFF" w:themeFill="background1"/>
          </w:tcPr>
          <w:p w14:paraId="65B38E5F" w14:textId="77777777" w:rsidR="00E96CD3" w:rsidRPr="00137344" w:rsidRDefault="00E96CD3" w:rsidP="00E96CD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3469B9C4" w14:textId="77777777" w:rsidR="00E96CD3" w:rsidRPr="00137344" w:rsidRDefault="00E96CD3" w:rsidP="00E96CD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47B49359" w14:textId="77777777" w:rsidR="00E96CD3" w:rsidRPr="007C3F93" w:rsidRDefault="00E96CD3" w:rsidP="00E96CD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C3F93">
              <w:rPr>
                <w:rFonts w:ascii="標楷體" w:eastAsia="標楷體" w:hAnsi="標楷體"/>
                <w:sz w:val="20"/>
                <w:szCs w:val="20"/>
              </w:rPr>
              <w:t>二、愛寶惜3.烏白唬</w:t>
            </w:r>
          </w:p>
          <w:p w14:paraId="57085337" w14:textId="75858B8E" w:rsidR="00E96CD3" w:rsidRPr="007C3F93" w:rsidRDefault="00E96CD3" w:rsidP="00E96CD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【環境教育】</w:t>
            </w:r>
          </w:p>
        </w:tc>
        <w:tc>
          <w:tcPr>
            <w:tcW w:w="851" w:type="dxa"/>
            <w:shd w:val="clear" w:color="auto" w:fill="FFFFFF" w:themeFill="background1"/>
          </w:tcPr>
          <w:p w14:paraId="50CAE60D" w14:textId="77777777" w:rsidR="00E96CD3" w:rsidRPr="007C3F93" w:rsidRDefault="00E96CD3" w:rsidP="00E96CD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sz w:val="20"/>
                <w:szCs w:val="20"/>
              </w:rPr>
              <w:t>二、靚媸無比止3.半靚媸</w:t>
            </w:r>
          </w:p>
          <w:p w14:paraId="756D5BF7" w14:textId="12E8607C" w:rsidR="00E96CD3" w:rsidRPr="007C3F93" w:rsidRDefault="00E96CD3" w:rsidP="00E96CD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【家庭教育】</w:t>
            </w:r>
          </w:p>
        </w:tc>
        <w:tc>
          <w:tcPr>
            <w:tcW w:w="850" w:type="dxa"/>
            <w:shd w:val="clear" w:color="auto" w:fill="FFFFFF" w:themeFill="background1"/>
          </w:tcPr>
          <w:p w14:paraId="7F6DFDA6" w14:textId="3DFF654E" w:rsidR="00E96CD3" w:rsidRDefault="00E96CD3" w:rsidP="00E96CD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852" w:type="dxa"/>
            <w:shd w:val="clear" w:color="auto" w:fill="FFFFFF" w:themeFill="background1"/>
          </w:tcPr>
          <w:p w14:paraId="39A8D14D" w14:textId="77777777" w:rsidR="00E96CD3" w:rsidRPr="006F4773" w:rsidRDefault="00E96CD3" w:rsidP="00E96CD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1C724487" w14:textId="77777777" w:rsidR="00E96CD3" w:rsidRPr="00137344" w:rsidRDefault="00E96CD3" w:rsidP="00E96CD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6BBA271" w14:textId="77777777" w:rsidR="00E96CD3" w:rsidRPr="00137344" w:rsidRDefault="00E96CD3" w:rsidP="00E96CD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4753BA1E" w14:textId="77777777" w:rsidR="00E96CD3" w:rsidRPr="00137344" w:rsidRDefault="00E96CD3" w:rsidP="00E96CD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7217EE68" w14:textId="77777777" w:rsidR="00E96CD3" w:rsidRPr="00137344" w:rsidRDefault="00E96CD3" w:rsidP="00E96CD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1B21FFFF" w14:textId="77777777" w:rsidR="00E96CD3" w:rsidRPr="00137344" w:rsidRDefault="00E96CD3" w:rsidP="00E96CD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0266A8FD" w14:textId="77777777" w:rsidR="00E96CD3" w:rsidRPr="00137344" w:rsidRDefault="00E96CD3" w:rsidP="00E96CD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376DB319" w14:textId="77777777" w:rsidR="00E96CD3" w:rsidRPr="00137344" w:rsidRDefault="00E96CD3" w:rsidP="00E96CD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067CA0FA" w14:textId="77777777" w:rsidR="00E96CD3" w:rsidRPr="00137344" w:rsidRDefault="00E96CD3" w:rsidP="00E96CD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76384798" w14:textId="77777777" w:rsidR="00E96CD3" w:rsidRPr="00137344" w:rsidRDefault="00E96CD3" w:rsidP="00E96CD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E96CD3" w:rsidRPr="00137344" w14:paraId="575914E8" w14:textId="77777777" w:rsidTr="00CA7E26">
        <w:trPr>
          <w:trHeight w:val="1038"/>
        </w:trPr>
        <w:tc>
          <w:tcPr>
            <w:tcW w:w="708" w:type="dxa"/>
            <w:vAlign w:val="center"/>
          </w:tcPr>
          <w:p w14:paraId="49E7C536" w14:textId="3548EB65" w:rsidR="00E96CD3" w:rsidRPr="009D519B" w:rsidRDefault="00E96CD3" w:rsidP="00E96CD3">
            <w:pPr>
              <w:snapToGrid w:val="0"/>
              <w:jc w:val="center"/>
              <w:rPr>
                <w:sz w:val="18"/>
                <w:szCs w:val="18"/>
              </w:rPr>
            </w:pPr>
            <w:r w:rsidRPr="00522494">
              <w:rPr>
                <w:rFonts w:eastAsia="微軟正黑體"/>
                <w:color w:val="000000"/>
                <w:sz w:val="18"/>
                <w:szCs w:val="18"/>
              </w:rPr>
              <w:t>十一</w:t>
            </w:r>
            <w:r w:rsidRPr="00522494">
              <w:rPr>
                <w:rFonts w:eastAsia="微軟正黑體"/>
                <w:color w:val="000000"/>
                <w:sz w:val="18"/>
                <w:szCs w:val="18"/>
              </w:rPr>
              <w:br/>
            </w:r>
            <w:r w:rsidRPr="00522494">
              <w:rPr>
                <w:color w:val="000000"/>
                <w:sz w:val="18"/>
                <w:szCs w:val="18"/>
              </w:rPr>
              <w:t>04-19</w:t>
            </w:r>
            <w:r w:rsidRPr="00522494">
              <w:rPr>
                <w:color w:val="000000"/>
                <w:sz w:val="18"/>
                <w:szCs w:val="18"/>
              </w:rPr>
              <w:br/>
            </w:r>
            <w:r w:rsidRPr="00522494">
              <w:rPr>
                <w:rFonts w:eastAsia="微軟正黑體"/>
                <w:color w:val="000000"/>
                <w:sz w:val="18"/>
                <w:szCs w:val="18"/>
              </w:rPr>
              <w:t>｜</w:t>
            </w:r>
            <w:r w:rsidRPr="00522494">
              <w:rPr>
                <w:rFonts w:eastAsia="微軟正黑體"/>
                <w:color w:val="000000"/>
                <w:sz w:val="18"/>
                <w:szCs w:val="18"/>
              </w:rPr>
              <w:br/>
            </w:r>
            <w:r w:rsidRPr="00522494">
              <w:rPr>
                <w:color w:val="000000"/>
                <w:sz w:val="18"/>
                <w:szCs w:val="18"/>
              </w:rPr>
              <w:t>04-25</w:t>
            </w:r>
          </w:p>
        </w:tc>
        <w:tc>
          <w:tcPr>
            <w:tcW w:w="1276" w:type="dxa"/>
            <w:shd w:val="clear" w:color="auto" w:fill="FFFFFF" w:themeFill="background1"/>
          </w:tcPr>
          <w:p w14:paraId="5B8592B7" w14:textId="77777777" w:rsidR="00E96CD3" w:rsidRPr="00137344" w:rsidRDefault="00E96CD3" w:rsidP="00E96CD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2E5A581D" w14:textId="77777777" w:rsidR="00E96CD3" w:rsidRPr="00137344" w:rsidRDefault="00E96CD3" w:rsidP="00E96CD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1D859D72" w14:textId="77777777" w:rsidR="00E96CD3" w:rsidRPr="007C3F93" w:rsidRDefault="00E96CD3" w:rsidP="00E96CD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C3F93">
              <w:rPr>
                <w:rFonts w:ascii="標楷體" w:eastAsia="標楷體" w:hAnsi="標楷體"/>
                <w:sz w:val="20"/>
                <w:szCs w:val="20"/>
              </w:rPr>
              <w:t>二、愛寶惜3.烏白唬</w:t>
            </w:r>
          </w:p>
          <w:p w14:paraId="5AF31E02" w14:textId="29F5DFE7" w:rsidR="00E96CD3" w:rsidRPr="007C3F93" w:rsidRDefault="00E96CD3" w:rsidP="00E96CD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【環境教育】</w:t>
            </w:r>
          </w:p>
        </w:tc>
        <w:tc>
          <w:tcPr>
            <w:tcW w:w="851" w:type="dxa"/>
            <w:shd w:val="clear" w:color="auto" w:fill="FFFFFF" w:themeFill="background1"/>
          </w:tcPr>
          <w:p w14:paraId="77CA2DC4" w14:textId="77777777" w:rsidR="00E96CD3" w:rsidRPr="007C3F93" w:rsidRDefault="00E96CD3" w:rsidP="00E96CD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sz w:val="20"/>
                <w:szCs w:val="20"/>
              </w:rPr>
              <w:t>二、靚媸無比止3.半靚媸</w:t>
            </w:r>
          </w:p>
          <w:p w14:paraId="3BD32BE3" w14:textId="224AA54D" w:rsidR="00E96CD3" w:rsidRPr="007C3F93" w:rsidRDefault="00E96CD3" w:rsidP="00E96CD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【家庭教育】</w:t>
            </w:r>
          </w:p>
        </w:tc>
        <w:tc>
          <w:tcPr>
            <w:tcW w:w="850" w:type="dxa"/>
            <w:shd w:val="clear" w:color="auto" w:fill="FFFFFF" w:themeFill="background1"/>
          </w:tcPr>
          <w:p w14:paraId="2F47724A" w14:textId="09DE2AC5" w:rsidR="00E96CD3" w:rsidRDefault="00E96CD3" w:rsidP="00E96CD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852" w:type="dxa"/>
            <w:shd w:val="clear" w:color="auto" w:fill="FFFFFF" w:themeFill="background1"/>
          </w:tcPr>
          <w:p w14:paraId="62F85E04" w14:textId="77777777" w:rsidR="00E96CD3" w:rsidRPr="006F4773" w:rsidRDefault="00E96CD3" w:rsidP="00E96CD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D3BB730" w14:textId="77777777" w:rsidR="00E96CD3" w:rsidRPr="00137344" w:rsidRDefault="00E96CD3" w:rsidP="00E96CD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26EF9052" w14:textId="77777777" w:rsidR="00E96CD3" w:rsidRPr="00137344" w:rsidRDefault="00E96CD3" w:rsidP="00E96CD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4F805236" w14:textId="77777777" w:rsidR="00E96CD3" w:rsidRPr="00137344" w:rsidRDefault="00E96CD3" w:rsidP="00E96CD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08DEB2D8" w14:textId="77777777" w:rsidR="00E96CD3" w:rsidRPr="00137344" w:rsidRDefault="00E96CD3" w:rsidP="00E96CD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627FB80C" w14:textId="77777777" w:rsidR="00E96CD3" w:rsidRPr="00137344" w:rsidRDefault="00E96CD3" w:rsidP="00E96CD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58C48B4F" w14:textId="77777777" w:rsidR="00E96CD3" w:rsidRPr="00137344" w:rsidRDefault="00E96CD3" w:rsidP="00E96CD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07214592" w14:textId="77777777" w:rsidR="00E96CD3" w:rsidRPr="00137344" w:rsidRDefault="00E96CD3" w:rsidP="00E96CD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2276ACC9" w14:textId="77777777" w:rsidR="00E96CD3" w:rsidRPr="00137344" w:rsidRDefault="00E96CD3" w:rsidP="00E96CD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3DCF5E15" w14:textId="77777777" w:rsidR="00E96CD3" w:rsidRPr="00137344" w:rsidRDefault="00E96CD3" w:rsidP="00E96CD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E96CD3" w:rsidRPr="00137344" w14:paraId="4F7991DF" w14:textId="77777777" w:rsidTr="00CA7E26">
        <w:trPr>
          <w:trHeight w:val="1038"/>
        </w:trPr>
        <w:tc>
          <w:tcPr>
            <w:tcW w:w="708" w:type="dxa"/>
            <w:vAlign w:val="center"/>
          </w:tcPr>
          <w:p w14:paraId="4055411E" w14:textId="1BEF0808" w:rsidR="00E96CD3" w:rsidRPr="009D519B" w:rsidRDefault="00E96CD3" w:rsidP="00E96CD3">
            <w:pPr>
              <w:snapToGrid w:val="0"/>
              <w:jc w:val="center"/>
              <w:rPr>
                <w:sz w:val="18"/>
                <w:szCs w:val="18"/>
              </w:rPr>
            </w:pPr>
            <w:r w:rsidRPr="00522494">
              <w:rPr>
                <w:rFonts w:eastAsia="微軟正黑體"/>
                <w:color w:val="000000"/>
                <w:sz w:val="18"/>
                <w:szCs w:val="18"/>
              </w:rPr>
              <w:t>十二</w:t>
            </w:r>
            <w:r w:rsidRPr="00522494">
              <w:rPr>
                <w:rFonts w:eastAsia="微軟正黑體"/>
                <w:color w:val="000000"/>
                <w:sz w:val="18"/>
                <w:szCs w:val="18"/>
              </w:rPr>
              <w:br/>
            </w:r>
            <w:r w:rsidRPr="00522494">
              <w:rPr>
                <w:color w:val="000000"/>
                <w:sz w:val="18"/>
                <w:szCs w:val="18"/>
              </w:rPr>
              <w:t>04-26</w:t>
            </w:r>
            <w:r w:rsidRPr="00522494">
              <w:rPr>
                <w:color w:val="000000"/>
                <w:sz w:val="18"/>
                <w:szCs w:val="18"/>
              </w:rPr>
              <w:br/>
            </w:r>
            <w:r w:rsidRPr="00522494">
              <w:rPr>
                <w:rFonts w:eastAsia="微軟正黑體"/>
                <w:color w:val="000000"/>
                <w:sz w:val="18"/>
                <w:szCs w:val="18"/>
              </w:rPr>
              <w:t>｜</w:t>
            </w:r>
            <w:r w:rsidRPr="00522494">
              <w:rPr>
                <w:rFonts w:eastAsia="微軟正黑體"/>
                <w:color w:val="000000"/>
                <w:sz w:val="18"/>
                <w:szCs w:val="18"/>
              </w:rPr>
              <w:br/>
            </w:r>
            <w:r w:rsidRPr="00522494">
              <w:rPr>
                <w:color w:val="000000"/>
                <w:sz w:val="18"/>
                <w:szCs w:val="18"/>
              </w:rPr>
              <w:t>05-02</w:t>
            </w:r>
          </w:p>
        </w:tc>
        <w:tc>
          <w:tcPr>
            <w:tcW w:w="1276" w:type="dxa"/>
            <w:shd w:val="clear" w:color="auto" w:fill="FFFFFF" w:themeFill="background1"/>
          </w:tcPr>
          <w:p w14:paraId="21B002C7" w14:textId="77777777" w:rsidR="00E96CD3" w:rsidRPr="00137344" w:rsidRDefault="00E96CD3" w:rsidP="00E96CD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78674ED4" w14:textId="77777777" w:rsidR="00E96CD3" w:rsidRPr="00137344" w:rsidRDefault="00E96CD3" w:rsidP="00E96CD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5E570671" w14:textId="77777777" w:rsidR="00E96CD3" w:rsidRPr="007C3F93" w:rsidRDefault="00E96CD3" w:rsidP="00E96CD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C3F93">
              <w:rPr>
                <w:rFonts w:ascii="標楷體" w:eastAsia="標楷體" w:hAnsi="標楷體"/>
                <w:sz w:val="20"/>
                <w:szCs w:val="20"/>
              </w:rPr>
              <w:t>二、愛寶惜3.烏白唬</w:t>
            </w:r>
          </w:p>
          <w:p w14:paraId="2E48003F" w14:textId="4B9F0AF8" w:rsidR="00E96CD3" w:rsidRPr="007C3F93" w:rsidRDefault="00E96CD3" w:rsidP="00E96CD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【環境教育】</w:t>
            </w:r>
          </w:p>
        </w:tc>
        <w:tc>
          <w:tcPr>
            <w:tcW w:w="851" w:type="dxa"/>
            <w:shd w:val="clear" w:color="auto" w:fill="FFFFFF" w:themeFill="background1"/>
          </w:tcPr>
          <w:p w14:paraId="24B4406F" w14:textId="77777777" w:rsidR="00E96CD3" w:rsidRPr="007C3F93" w:rsidRDefault="00E96CD3" w:rsidP="00E96CD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sz w:val="20"/>
                <w:szCs w:val="20"/>
              </w:rPr>
              <w:t>二、靚媸無比止3.半靚媸</w:t>
            </w:r>
          </w:p>
          <w:p w14:paraId="1B3E33A7" w14:textId="3218A46A" w:rsidR="00E96CD3" w:rsidRPr="007C3F93" w:rsidRDefault="00E96CD3" w:rsidP="00E96CD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【家庭教育】</w:t>
            </w:r>
          </w:p>
        </w:tc>
        <w:tc>
          <w:tcPr>
            <w:tcW w:w="850" w:type="dxa"/>
            <w:shd w:val="clear" w:color="auto" w:fill="FFFFFF" w:themeFill="background1"/>
          </w:tcPr>
          <w:p w14:paraId="3C503B13" w14:textId="2B1B7B58" w:rsidR="00E96CD3" w:rsidRDefault="00E96CD3" w:rsidP="00E96CD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852" w:type="dxa"/>
            <w:shd w:val="clear" w:color="auto" w:fill="FFFFFF" w:themeFill="background1"/>
          </w:tcPr>
          <w:p w14:paraId="6CF72496" w14:textId="77777777" w:rsidR="00E96CD3" w:rsidRPr="006F4773" w:rsidRDefault="00E96CD3" w:rsidP="00E96CD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04382C7" w14:textId="77777777" w:rsidR="00E96CD3" w:rsidRPr="00137344" w:rsidRDefault="00E96CD3" w:rsidP="00E96CD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18FD08E7" w14:textId="77777777" w:rsidR="00E96CD3" w:rsidRPr="00137344" w:rsidRDefault="00E96CD3" w:rsidP="00E96CD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3E4B3C04" w14:textId="77777777" w:rsidR="00E96CD3" w:rsidRPr="00137344" w:rsidRDefault="00E96CD3" w:rsidP="00E96CD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74A44D6" w14:textId="77777777" w:rsidR="00E96CD3" w:rsidRPr="00137344" w:rsidRDefault="00E96CD3" w:rsidP="00E96CD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273FA85A" w14:textId="77777777" w:rsidR="00E96CD3" w:rsidRPr="00137344" w:rsidRDefault="00E96CD3" w:rsidP="00E96CD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502A39AB" w14:textId="77777777" w:rsidR="00E96CD3" w:rsidRPr="00137344" w:rsidRDefault="00E96CD3" w:rsidP="00E96CD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7EF33F11" w14:textId="77777777" w:rsidR="00E96CD3" w:rsidRPr="00137344" w:rsidRDefault="00E96CD3" w:rsidP="00E96CD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54C7693C" w14:textId="77777777" w:rsidR="00E96CD3" w:rsidRPr="00137344" w:rsidRDefault="00E96CD3" w:rsidP="00E96CD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011CF898" w14:textId="77777777" w:rsidR="00E96CD3" w:rsidRPr="00137344" w:rsidRDefault="00E96CD3" w:rsidP="00E96CD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E96CD3" w:rsidRPr="00137344" w14:paraId="5FD16E04" w14:textId="77777777" w:rsidTr="00CA7E26">
        <w:trPr>
          <w:trHeight w:val="1038"/>
        </w:trPr>
        <w:tc>
          <w:tcPr>
            <w:tcW w:w="708" w:type="dxa"/>
            <w:vAlign w:val="center"/>
          </w:tcPr>
          <w:p w14:paraId="6B06B83A" w14:textId="5E79DBED" w:rsidR="00E96CD3" w:rsidRPr="009D519B" w:rsidRDefault="00E96CD3" w:rsidP="00E96CD3">
            <w:pPr>
              <w:snapToGrid w:val="0"/>
              <w:jc w:val="center"/>
              <w:rPr>
                <w:sz w:val="18"/>
                <w:szCs w:val="18"/>
              </w:rPr>
            </w:pPr>
            <w:r w:rsidRPr="00522494">
              <w:rPr>
                <w:rFonts w:eastAsia="微軟正黑體"/>
                <w:color w:val="000000"/>
                <w:sz w:val="18"/>
                <w:szCs w:val="18"/>
              </w:rPr>
              <w:lastRenderedPageBreak/>
              <w:t>十三</w:t>
            </w:r>
            <w:r w:rsidRPr="00522494">
              <w:rPr>
                <w:rFonts w:eastAsia="微軟正黑體"/>
                <w:color w:val="000000"/>
                <w:sz w:val="18"/>
                <w:szCs w:val="18"/>
              </w:rPr>
              <w:br/>
            </w:r>
            <w:r w:rsidRPr="00522494">
              <w:rPr>
                <w:color w:val="000000"/>
                <w:sz w:val="18"/>
                <w:szCs w:val="18"/>
              </w:rPr>
              <w:t>05-03</w:t>
            </w:r>
            <w:r w:rsidRPr="00522494">
              <w:rPr>
                <w:color w:val="000000"/>
                <w:sz w:val="18"/>
                <w:szCs w:val="18"/>
              </w:rPr>
              <w:br/>
            </w:r>
            <w:r w:rsidRPr="00522494">
              <w:rPr>
                <w:rFonts w:eastAsia="微軟正黑體"/>
                <w:color w:val="000000"/>
                <w:sz w:val="18"/>
                <w:szCs w:val="18"/>
              </w:rPr>
              <w:t>｜</w:t>
            </w:r>
            <w:r w:rsidRPr="00522494">
              <w:rPr>
                <w:rFonts w:eastAsia="微軟正黑體"/>
                <w:color w:val="000000"/>
                <w:sz w:val="18"/>
                <w:szCs w:val="18"/>
              </w:rPr>
              <w:br/>
            </w:r>
            <w:r w:rsidRPr="00522494">
              <w:rPr>
                <w:color w:val="000000"/>
                <w:sz w:val="18"/>
                <w:szCs w:val="18"/>
              </w:rPr>
              <w:t>05-09</w:t>
            </w:r>
          </w:p>
        </w:tc>
        <w:tc>
          <w:tcPr>
            <w:tcW w:w="1276" w:type="dxa"/>
            <w:shd w:val="clear" w:color="auto" w:fill="FFFFFF" w:themeFill="background1"/>
          </w:tcPr>
          <w:p w14:paraId="7BD68AEB" w14:textId="77777777" w:rsidR="00E96CD3" w:rsidRPr="00137344" w:rsidRDefault="00E96CD3" w:rsidP="00E96CD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709C5154" w14:textId="77777777" w:rsidR="00E96CD3" w:rsidRPr="00137344" w:rsidRDefault="00E96CD3" w:rsidP="00E96CD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2BBD9497" w14:textId="77777777" w:rsidR="00E96CD3" w:rsidRPr="007C3F93" w:rsidRDefault="00E96CD3" w:rsidP="00E96CD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C3F93">
              <w:rPr>
                <w:rFonts w:ascii="標楷體" w:eastAsia="標楷體" w:hAnsi="標楷體"/>
                <w:sz w:val="20"/>
                <w:szCs w:val="20"/>
              </w:rPr>
              <w:t>二、愛寶惜</w:t>
            </w:r>
            <w:r w:rsidRPr="007C3F93">
              <w:rPr>
                <w:rFonts w:ascii="標楷體" w:eastAsia="標楷體" w:hAnsi="標楷體" w:hint="eastAsia"/>
                <w:sz w:val="20"/>
                <w:szCs w:val="20"/>
              </w:rPr>
              <w:t>4</w:t>
            </w:r>
            <w:r w:rsidRPr="007C3F93">
              <w:rPr>
                <w:rFonts w:ascii="標楷體" w:eastAsia="標楷體" w:hAnsi="標楷體"/>
                <w:sz w:val="20"/>
                <w:szCs w:val="20"/>
              </w:rPr>
              <w:t>.欲按怎</w:t>
            </w:r>
          </w:p>
          <w:p w14:paraId="37E8FC60" w14:textId="22FA2466" w:rsidR="00E96CD3" w:rsidRPr="007C3F93" w:rsidRDefault="00E96CD3" w:rsidP="00E96CD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【環境教育】</w:t>
            </w:r>
          </w:p>
        </w:tc>
        <w:tc>
          <w:tcPr>
            <w:tcW w:w="851" w:type="dxa"/>
            <w:shd w:val="clear" w:color="auto" w:fill="FFFFFF" w:themeFill="background1"/>
          </w:tcPr>
          <w:p w14:paraId="16502C83" w14:textId="77777777" w:rsidR="00E96CD3" w:rsidRPr="007C3F93" w:rsidRDefault="00E96CD3" w:rsidP="00E96CD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sz w:val="20"/>
                <w:szCs w:val="20"/>
              </w:rPr>
              <w:t>二、靚媸無比止</w:t>
            </w:r>
            <w:r w:rsidRPr="007C3F93">
              <w:rPr>
                <w:rFonts w:ascii="標楷體" w:eastAsia="標楷體" w:hAnsi="標楷體"/>
                <w:sz w:val="20"/>
                <w:szCs w:val="20"/>
              </w:rPr>
              <w:t>4.</w:t>
            </w:r>
            <w:r w:rsidRPr="007C3F93">
              <w:rPr>
                <w:rFonts w:ascii="標楷體" w:eastAsia="標楷體" w:hAnsi="標楷體" w:hint="eastAsia"/>
                <w:sz w:val="20"/>
                <w:szCs w:val="20"/>
              </w:rPr>
              <w:t>莊下个老</w:t>
            </w:r>
          </w:p>
          <w:p w14:paraId="0026C845" w14:textId="2681CE18" w:rsidR="00E96CD3" w:rsidRPr="007C3F93" w:rsidRDefault="00E96CD3" w:rsidP="00E96CD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【人權教育】</w:t>
            </w:r>
          </w:p>
        </w:tc>
        <w:tc>
          <w:tcPr>
            <w:tcW w:w="850" w:type="dxa"/>
            <w:shd w:val="clear" w:color="auto" w:fill="FFFFFF" w:themeFill="background1"/>
          </w:tcPr>
          <w:p w14:paraId="6ADDA6ED" w14:textId="5857A626" w:rsidR="00E96CD3" w:rsidRDefault="00E96CD3" w:rsidP="00E96CD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852" w:type="dxa"/>
            <w:shd w:val="clear" w:color="auto" w:fill="FFFFFF" w:themeFill="background1"/>
          </w:tcPr>
          <w:p w14:paraId="5459C437" w14:textId="77777777" w:rsidR="00E96CD3" w:rsidRPr="006F4773" w:rsidRDefault="00E96CD3" w:rsidP="00E96CD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12C94C6C" w14:textId="77777777" w:rsidR="00E96CD3" w:rsidRPr="00137344" w:rsidRDefault="00E96CD3" w:rsidP="00E96CD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4F8587ED" w14:textId="77777777" w:rsidR="00E96CD3" w:rsidRPr="00137344" w:rsidRDefault="00E96CD3" w:rsidP="00E96CD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50BC6DE2" w14:textId="77777777" w:rsidR="00E96CD3" w:rsidRPr="00137344" w:rsidRDefault="00E96CD3" w:rsidP="00E96CD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7D04852" w14:textId="77777777" w:rsidR="00E96CD3" w:rsidRPr="00137344" w:rsidRDefault="00E96CD3" w:rsidP="00E96CD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3C736E18" w14:textId="77777777" w:rsidR="00E96CD3" w:rsidRPr="00137344" w:rsidRDefault="00E96CD3" w:rsidP="00E96CD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335375AC" w14:textId="77777777" w:rsidR="00E96CD3" w:rsidRPr="00137344" w:rsidRDefault="00E96CD3" w:rsidP="00E96CD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23D610FE" w14:textId="77777777" w:rsidR="00E96CD3" w:rsidRPr="00137344" w:rsidRDefault="00E96CD3" w:rsidP="00E96CD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66569B04" w14:textId="77777777" w:rsidR="00E96CD3" w:rsidRPr="00137344" w:rsidRDefault="00E96CD3" w:rsidP="00E96CD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2385D1E1" w14:textId="77777777" w:rsidR="00E96CD3" w:rsidRPr="00137344" w:rsidRDefault="00E96CD3" w:rsidP="00E96CD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E96CD3" w:rsidRPr="00137344" w14:paraId="3C3E731B" w14:textId="77777777" w:rsidTr="00CA7E26">
        <w:trPr>
          <w:trHeight w:val="1038"/>
        </w:trPr>
        <w:tc>
          <w:tcPr>
            <w:tcW w:w="708" w:type="dxa"/>
            <w:vAlign w:val="center"/>
          </w:tcPr>
          <w:p w14:paraId="67F05071" w14:textId="37D78C37" w:rsidR="00E96CD3" w:rsidRPr="009D519B" w:rsidRDefault="00E96CD3" w:rsidP="00E96CD3">
            <w:pPr>
              <w:snapToGrid w:val="0"/>
              <w:jc w:val="center"/>
              <w:rPr>
                <w:sz w:val="18"/>
                <w:szCs w:val="18"/>
              </w:rPr>
            </w:pPr>
            <w:r w:rsidRPr="00522494">
              <w:rPr>
                <w:rFonts w:eastAsia="微軟正黑體"/>
                <w:color w:val="000000"/>
                <w:sz w:val="18"/>
                <w:szCs w:val="18"/>
              </w:rPr>
              <w:t>十四</w:t>
            </w:r>
            <w:r w:rsidRPr="00522494">
              <w:rPr>
                <w:rFonts w:eastAsia="微軟正黑體"/>
                <w:color w:val="000000"/>
                <w:sz w:val="18"/>
                <w:szCs w:val="18"/>
              </w:rPr>
              <w:br/>
            </w:r>
            <w:r w:rsidRPr="00522494">
              <w:rPr>
                <w:color w:val="000000"/>
                <w:sz w:val="18"/>
                <w:szCs w:val="18"/>
              </w:rPr>
              <w:t>05-10</w:t>
            </w:r>
            <w:r w:rsidRPr="00522494">
              <w:rPr>
                <w:color w:val="000000"/>
                <w:sz w:val="18"/>
                <w:szCs w:val="18"/>
              </w:rPr>
              <w:br/>
            </w:r>
            <w:r w:rsidRPr="00522494">
              <w:rPr>
                <w:rFonts w:eastAsia="微軟正黑體"/>
                <w:color w:val="000000"/>
                <w:sz w:val="18"/>
                <w:szCs w:val="18"/>
              </w:rPr>
              <w:t>｜</w:t>
            </w:r>
            <w:r w:rsidRPr="00522494">
              <w:rPr>
                <w:rFonts w:eastAsia="微軟正黑體"/>
                <w:color w:val="000000"/>
                <w:sz w:val="18"/>
                <w:szCs w:val="18"/>
              </w:rPr>
              <w:br/>
            </w:r>
            <w:r w:rsidRPr="00522494">
              <w:rPr>
                <w:color w:val="000000"/>
                <w:sz w:val="18"/>
                <w:szCs w:val="18"/>
              </w:rPr>
              <w:t>05-16</w:t>
            </w:r>
          </w:p>
        </w:tc>
        <w:tc>
          <w:tcPr>
            <w:tcW w:w="1276" w:type="dxa"/>
            <w:shd w:val="clear" w:color="auto" w:fill="FFFFFF" w:themeFill="background1"/>
          </w:tcPr>
          <w:p w14:paraId="094ADDEA" w14:textId="77777777" w:rsidR="00E96CD3" w:rsidRPr="00137344" w:rsidRDefault="00E96CD3" w:rsidP="00E96CD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18300BD6" w14:textId="77777777" w:rsidR="00E96CD3" w:rsidRPr="00137344" w:rsidRDefault="00E96CD3" w:rsidP="00E96CD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1ADC0103" w14:textId="77777777" w:rsidR="00E96CD3" w:rsidRPr="007C3F93" w:rsidRDefault="00E96CD3" w:rsidP="00E96CD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C3F93">
              <w:rPr>
                <w:rFonts w:ascii="標楷體" w:eastAsia="標楷體" w:hAnsi="標楷體"/>
                <w:sz w:val="20"/>
                <w:szCs w:val="20"/>
              </w:rPr>
              <w:t>二、愛寶惜</w:t>
            </w:r>
            <w:r w:rsidRPr="007C3F93">
              <w:rPr>
                <w:rFonts w:ascii="標楷體" w:eastAsia="標楷體" w:hAnsi="標楷體" w:hint="eastAsia"/>
                <w:sz w:val="20"/>
                <w:szCs w:val="20"/>
              </w:rPr>
              <w:t>4</w:t>
            </w:r>
            <w:r w:rsidRPr="007C3F93">
              <w:rPr>
                <w:rFonts w:ascii="標楷體" w:eastAsia="標楷體" w:hAnsi="標楷體"/>
                <w:sz w:val="20"/>
                <w:szCs w:val="20"/>
              </w:rPr>
              <w:t>.欲按怎</w:t>
            </w:r>
          </w:p>
          <w:p w14:paraId="0642E291" w14:textId="051F8E0F" w:rsidR="00E96CD3" w:rsidRPr="007C3F93" w:rsidRDefault="00E96CD3" w:rsidP="00E96CD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【環境教育】</w:t>
            </w:r>
          </w:p>
        </w:tc>
        <w:tc>
          <w:tcPr>
            <w:tcW w:w="851" w:type="dxa"/>
            <w:shd w:val="clear" w:color="auto" w:fill="FFFFFF" w:themeFill="background1"/>
          </w:tcPr>
          <w:p w14:paraId="5809EED0" w14:textId="77777777" w:rsidR="00E96CD3" w:rsidRPr="007C3F93" w:rsidRDefault="00E96CD3" w:rsidP="00E96CD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sz w:val="20"/>
                <w:szCs w:val="20"/>
              </w:rPr>
              <w:t>二、靚媸無比止</w:t>
            </w:r>
            <w:r w:rsidRPr="007C3F93">
              <w:rPr>
                <w:rFonts w:ascii="標楷體" w:eastAsia="標楷體" w:hAnsi="標楷體"/>
                <w:sz w:val="20"/>
                <w:szCs w:val="20"/>
              </w:rPr>
              <w:t>4.</w:t>
            </w:r>
            <w:r w:rsidRPr="007C3F93">
              <w:rPr>
                <w:rFonts w:ascii="標楷體" w:eastAsia="標楷體" w:hAnsi="標楷體" w:hint="eastAsia"/>
                <w:sz w:val="20"/>
                <w:szCs w:val="20"/>
              </w:rPr>
              <w:t>莊下个老</w:t>
            </w:r>
          </w:p>
          <w:p w14:paraId="4EFA95A3" w14:textId="101B94A8" w:rsidR="00E96CD3" w:rsidRPr="007C3F93" w:rsidRDefault="00E96CD3" w:rsidP="00E96CD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【人權教育】</w:t>
            </w:r>
          </w:p>
        </w:tc>
        <w:tc>
          <w:tcPr>
            <w:tcW w:w="850" w:type="dxa"/>
            <w:shd w:val="clear" w:color="auto" w:fill="FFFFFF" w:themeFill="background1"/>
          </w:tcPr>
          <w:p w14:paraId="7E4B7A8F" w14:textId="358DEF13" w:rsidR="00E96CD3" w:rsidRDefault="00E96CD3" w:rsidP="00E96CD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852" w:type="dxa"/>
            <w:shd w:val="clear" w:color="auto" w:fill="FFFFFF" w:themeFill="background1"/>
          </w:tcPr>
          <w:p w14:paraId="30A9B2D1" w14:textId="77777777" w:rsidR="00E96CD3" w:rsidRPr="006F4773" w:rsidRDefault="00E96CD3" w:rsidP="00E96CD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793DC0EE" w14:textId="77777777" w:rsidR="00E96CD3" w:rsidRPr="00137344" w:rsidRDefault="00E96CD3" w:rsidP="00E96CD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511F75D4" w14:textId="77777777" w:rsidR="00E96CD3" w:rsidRPr="00137344" w:rsidRDefault="00E96CD3" w:rsidP="00E96CD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3EF81A29" w14:textId="77777777" w:rsidR="00E96CD3" w:rsidRPr="00137344" w:rsidRDefault="00E96CD3" w:rsidP="00E96CD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4F10700F" w14:textId="77777777" w:rsidR="00E96CD3" w:rsidRPr="00137344" w:rsidRDefault="00E96CD3" w:rsidP="00E96CD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44A7CF22" w14:textId="77777777" w:rsidR="00E96CD3" w:rsidRPr="00137344" w:rsidRDefault="00E96CD3" w:rsidP="00E96CD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74C22377" w14:textId="77777777" w:rsidR="00E96CD3" w:rsidRPr="00137344" w:rsidRDefault="00E96CD3" w:rsidP="00E96CD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56D77D72" w14:textId="77777777" w:rsidR="00E96CD3" w:rsidRPr="00137344" w:rsidRDefault="00E96CD3" w:rsidP="00E96CD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23F469F0" w14:textId="77777777" w:rsidR="00E96CD3" w:rsidRPr="00137344" w:rsidRDefault="00E96CD3" w:rsidP="00E96CD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7290E8C3" w14:textId="77777777" w:rsidR="00E96CD3" w:rsidRPr="00137344" w:rsidRDefault="00E96CD3" w:rsidP="00E96CD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E96CD3" w:rsidRPr="00137344" w14:paraId="0FCCFACD" w14:textId="77777777" w:rsidTr="00CA7E26">
        <w:trPr>
          <w:trHeight w:val="1038"/>
        </w:trPr>
        <w:tc>
          <w:tcPr>
            <w:tcW w:w="708" w:type="dxa"/>
            <w:vAlign w:val="center"/>
          </w:tcPr>
          <w:p w14:paraId="5696EB3F" w14:textId="017C951A" w:rsidR="00E96CD3" w:rsidRPr="009D519B" w:rsidRDefault="00E96CD3" w:rsidP="00E96CD3">
            <w:pPr>
              <w:snapToGrid w:val="0"/>
              <w:jc w:val="center"/>
              <w:rPr>
                <w:sz w:val="18"/>
                <w:szCs w:val="18"/>
              </w:rPr>
            </w:pPr>
            <w:r w:rsidRPr="00522494">
              <w:rPr>
                <w:rFonts w:eastAsia="微軟正黑體"/>
                <w:color w:val="000000"/>
                <w:sz w:val="18"/>
                <w:szCs w:val="18"/>
              </w:rPr>
              <w:t>十五</w:t>
            </w:r>
            <w:r w:rsidRPr="00522494">
              <w:rPr>
                <w:rFonts w:eastAsia="微軟正黑體"/>
                <w:color w:val="000000"/>
                <w:sz w:val="18"/>
                <w:szCs w:val="18"/>
              </w:rPr>
              <w:br/>
            </w:r>
            <w:r w:rsidRPr="00522494">
              <w:rPr>
                <w:color w:val="000000"/>
                <w:sz w:val="18"/>
                <w:szCs w:val="18"/>
              </w:rPr>
              <w:t>05-17</w:t>
            </w:r>
            <w:r w:rsidRPr="00522494">
              <w:rPr>
                <w:color w:val="000000"/>
                <w:sz w:val="18"/>
                <w:szCs w:val="18"/>
              </w:rPr>
              <w:br/>
            </w:r>
            <w:r w:rsidRPr="00522494">
              <w:rPr>
                <w:rFonts w:eastAsia="微軟正黑體"/>
                <w:color w:val="000000"/>
                <w:sz w:val="18"/>
                <w:szCs w:val="18"/>
              </w:rPr>
              <w:t>｜</w:t>
            </w:r>
            <w:r w:rsidRPr="00522494">
              <w:rPr>
                <w:rFonts w:eastAsia="微軟正黑體"/>
                <w:color w:val="000000"/>
                <w:sz w:val="18"/>
                <w:szCs w:val="18"/>
              </w:rPr>
              <w:br/>
            </w:r>
            <w:r w:rsidRPr="00522494">
              <w:rPr>
                <w:color w:val="000000"/>
                <w:sz w:val="18"/>
                <w:szCs w:val="18"/>
              </w:rPr>
              <w:t>05-23</w:t>
            </w:r>
          </w:p>
        </w:tc>
        <w:tc>
          <w:tcPr>
            <w:tcW w:w="1276" w:type="dxa"/>
            <w:shd w:val="clear" w:color="auto" w:fill="FFFFFF" w:themeFill="background1"/>
          </w:tcPr>
          <w:p w14:paraId="76CBBAF5" w14:textId="77777777" w:rsidR="00E96CD3" w:rsidRPr="00137344" w:rsidRDefault="00E96CD3" w:rsidP="00E96CD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00D03880" w14:textId="77777777" w:rsidR="00E96CD3" w:rsidRPr="00137344" w:rsidRDefault="00E96CD3" w:rsidP="00E96CD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6C65CF69" w14:textId="77777777" w:rsidR="00E96CD3" w:rsidRPr="007C3F93" w:rsidRDefault="00E96CD3" w:rsidP="00E96CD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C3F93">
              <w:rPr>
                <w:rFonts w:ascii="標楷體" w:eastAsia="標楷體" w:hAnsi="標楷體"/>
                <w:sz w:val="20"/>
                <w:szCs w:val="20"/>
              </w:rPr>
              <w:t>二、愛寶惜</w:t>
            </w:r>
            <w:r w:rsidRPr="007C3F93">
              <w:rPr>
                <w:rFonts w:ascii="標楷體" w:eastAsia="標楷體" w:hAnsi="標楷體" w:hint="eastAsia"/>
                <w:sz w:val="20"/>
                <w:szCs w:val="20"/>
              </w:rPr>
              <w:t>4</w:t>
            </w:r>
            <w:r w:rsidRPr="007C3F93">
              <w:rPr>
                <w:rFonts w:ascii="標楷體" w:eastAsia="標楷體" w:hAnsi="標楷體"/>
                <w:sz w:val="20"/>
                <w:szCs w:val="20"/>
              </w:rPr>
              <w:t>.欲按怎</w:t>
            </w:r>
          </w:p>
          <w:p w14:paraId="4F1444C4" w14:textId="18D2F1D2" w:rsidR="00E96CD3" w:rsidRPr="007C3F93" w:rsidRDefault="00E96CD3" w:rsidP="00E96CD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【環境教育】</w:t>
            </w:r>
          </w:p>
        </w:tc>
        <w:tc>
          <w:tcPr>
            <w:tcW w:w="851" w:type="dxa"/>
            <w:shd w:val="clear" w:color="auto" w:fill="FFFFFF" w:themeFill="background1"/>
          </w:tcPr>
          <w:p w14:paraId="050DE0E7" w14:textId="77777777" w:rsidR="00E96CD3" w:rsidRPr="007C3F93" w:rsidRDefault="00E96CD3" w:rsidP="00E96CD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sz w:val="20"/>
                <w:szCs w:val="20"/>
              </w:rPr>
              <w:t>二、靚媸無比止</w:t>
            </w:r>
            <w:r w:rsidRPr="007C3F93">
              <w:rPr>
                <w:rFonts w:ascii="標楷體" w:eastAsia="標楷體" w:hAnsi="標楷體"/>
                <w:sz w:val="20"/>
                <w:szCs w:val="20"/>
              </w:rPr>
              <w:t>4.</w:t>
            </w:r>
            <w:r w:rsidRPr="007C3F93">
              <w:rPr>
                <w:rFonts w:ascii="標楷體" w:eastAsia="標楷體" w:hAnsi="標楷體" w:hint="eastAsia"/>
                <w:sz w:val="20"/>
                <w:szCs w:val="20"/>
              </w:rPr>
              <w:t>莊下个老</w:t>
            </w:r>
          </w:p>
          <w:p w14:paraId="579EEADF" w14:textId="0079B0F3" w:rsidR="00E96CD3" w:rsidRPr="007C3F93" w:rsidRDefault="00E96CD3" w:rsidP="00E96CD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【人權教育】</w:t>
            </w:r>
          </w:p>
        </w:tc>
        <w:tc>
          <w:tcPr>
            <w:tcW w:w="850" w:type="dxa"/>
            <w:shd w:val="clear" w:color="auto" w:fill="FFFFFF" w:themeFill="background1"/>
          </w:tcPr>
          <w:p w14:paraId="06A53FE3" w14:textId="21197BA1" w:rsidR="00E96CD3" w:rsidRDefault="00E96CD3" w:rsidP="00E96CD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852" w:type="dxa"/>
            <w:shd w:val="clear" w:color="auto" w:fill="FFFFFF" w:themeFill="background1"/>
          </w:tcPr>
          <w:p w14:paraId="0C9096E6" w14:textId="77777777" w:rsidR="00E96CD3" w:rsidRPr="006F4773" w:rsidRDefault="00E96CD3" w:rsidP="00E96CD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21F9A835" w14:textId="77777777" w:rsidR="00E96CD3" w:rsidRPr="00137344" w:rsidRDefault="00E96CD3" w:rsidP="00E96CD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01B6CB01" w14:textId="77777777" w:rsidR="00E96CD3" w:rsidRPr="00137344" w:rsidRDefault="00E96CD3" w:rsidP="00E96CD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5C969F5B" w14:textId="77777777" w:rsidR="00E96CD3" w:rsidRPr="00137344" w:rsidRDefault="00E96CD3" w:rsidP="00E96CD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196C5688" w14:textId="77777777" w:rsidR="00E96CD3" w:rsidRPr="00137344" w:rsidRDefault="00E96CD3" w:rsidP="00E96CD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6C405C2C" w14:textId="77777777" w:rsidR="00E96CD3" w:rsidRPr="00137344" w:rsidRDefault="00E96CD3" w:rsidP="00E96CD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7C1CE9BC" w14:textId="77777777" w:rsidR="00E96CD3" w:rsidRPr="00137344" w:rsidRDefault="00E96CD3" w:rsidP="00E96CD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7C3FC4E8" w14:textId="77777777" w:rsidR="00E96CD3" w:rsidRPr="00137344" w:rsidRDefault="00E96CD3" w:rsidP="00E96CD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357202F9" w14:textId="77777777" w:rsidR="00E96CD3" w:rsidRPr="00137344" w:rsidRDefault="00E96CD3" w:rsidP="00E96CD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71E8ECAF" w14:textId="77777777" w:rsidR="00E96CD3" w:rsidRPr="00137344" w:rsidRDefault="00E96CD3" w:rsidP="00E96CD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E96CD3" w:rsidRPr="00137344" w14:paraId="2921892D" w14:textId="77777777" w:rsidTr="00CA7E26">
        <w:trPr>
          <w:trHeight w:val="1038"/>
        </w:trPr>
        <w:tc>
          <w:tcPr>
            <w:tcW w:w="708" w:type="dxa"/>
            <w:vAlign w:val="center"/>
          </w:tcPr>
          <w:p w14:paraId="049D054B" w14:textId="390C0837" w:rsidR="00E96CD3" w:rsidRPr="009D519B" w:rsidRDefault="00E96CD3" w:rsidP="00E96CD3">
            <w:pPr>
              <w:snapToGrid w:val="0"/>
              <w:jc w:val="center"/>
              <w:rPr>
                <w:sz w:val="18"/>
                <w:szCs w:val="18"/>
              </w:rPr>
            </w:pPr>
            <w:r w:rsidRPr="00522494">
              <w:rPr>
                <w:rFonts w:eastAsia="微軟正黑體"/>
                <w:color w:val="000000"/>
                <w:sz w:val="18"/>
                <w:szCs w:val="18"/>
              </w:rPr>
              <w:t>十六</w:t>
            </w:r>
            <w:r w:rsidRPr="00522494">
              <w:rPr>
                <w:rFonts w:eastAsia="微軟正黑體"/>
                <w:color w:val="000000"/>
                <w:sz w:val="18"/>
                <w:szCs w:val="18"/>
              </w:rPr>
              <w:br/>
            </w:r>
            <w:r w:rsidRPr="00522494">
              <w:rPr>
                <w:color w:val="000000"/>
                <w:sz w:val="18"/>
                <w:szCs w:val="18"/>
              </w:rPr>
              <w:t>05-24</w:t>
            </w:r>
            <w:r w:rsidRPr="00522494">
              <w:rPr>
                <w:color w:val="000000"/>
                <w:sz w:val="18"/>
                <w:szCs w:val="18"/>
              </w:rPr>
              <w:br/>
            </w:r>
            <w:r w:rsidRPr="00522494">
              <w:rPr>
                <w:rFonts w:eastAsia="微軟正黑體"/>
                <w:color w:val="000000"/>
                <w:sz w:val="18"/>
                <w:szCs w:val="18"/>
              </w:rPr>
              <w:t>｜</w:t>
            </w:r>
            <w:r w:rsidRPr="00522494">
              <w:rPr>
                <w:rFonts w:eastAsia="微軟正黑體"/>
                <w:color w:val="000000"/>
                <w:sz w:val="18"/>
                <w:szCs w:val="18"/>
              </w:rPr>
              <w:br/>
            </w:r>
            <w:r w:rsidRPr="00522494">
              <w:rPr>
                <w:color w:val="000000"/>
                <w:sz w:val="18"/>
                <w:szCs w:val="18"/>
              </w:rPr>
              <w:t>05-30</w:t>
            </w:r>
          </w:p>
        </w:tc>
        <w:tc>
          <w:tcPr>
            <w:tcW w:w="1276" w:type="dxa"/>
            <w:shd w:val="clear" w:color="auto" w:fill="FFFFFF" w:themeFill="background1"/>
          </w:tcPr>
          <w:p w14:paraId="16E0D3B5" w14:textId="77777777" w:rsidR="00E96CD3" w:rsidRPr="00137344" w:rsidRDefault="00E96CD3" w:rsidP="00E96CD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4A2688D7" w14:textId="77777777" w:rsidR="00E96CD3" w:rsidRPr="00137344" w:rsidRDefault="00E96CD3" w:rsidP="00E96CD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15A1D526" w14:textId="77777777" w:rsidR="00E96CD3" w:rsidRPr="007C3F93" w:rsidRDefault="00E96CD3" w:rsidP="00E96CD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C3F93">
              <w:rPr>
                <w:rFonts w:ascii="標楷體" w:eastAsia="標楷體" w:hAnsi="標楷體"/>
                <w:sz w:val="20"/>
                <w:szCs w:val="20"/>
              </w:rPr>
              <w:t>二、愛寶惜</w:t>
            </w:r>
            <w:r w:rsidRPr="007C3F93">
              <w:rPr>
                <w:rFonts w:ascii="標楷體" w:eastAsia="標楷體" w:hAnsi="標楷體" w:hint="eastAsia"/>
                <w:sz w:val="20"/>
                <w:szCs w:val="20"/>
              </w:rPr>
              <w:t>4</w:t>
            </w:r>
            <w:r w:rsidRPr="007C3F93">
              <w:rPr>
                <w:rFonts w:ascii="標楷體" w:eastAsia="標楷體" w:hAnsi="標楷體"/>
                <w:sz w:val="20"/>
                <w:szCs w:val="20"/>
              </w:rPr>
              <w:t>.欲按怎</w:t>
            </w:r>
          </w:p>
          <w:p w14:paraId="435C81E3" w14:textId="7C7AC72D" w:rsidR="00E96CD3" w:rsidRPr="007C3F93" w:rsidRDefault="00E96CD3" w:rsidP="00E96CD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【環境教育】</w:t>
            </w:r>
          </w:p>
        </w:tc>
        <w:tc>
          <w:tcPr>
            <w:tcW w:w="851" w:type="dxa"/>
            <w:shd w:val="clear" w:color="auto" w:fill="FFFFFF" w:themeFill="background1"/>
          </w:tcPr>
          <w:p w14:paraId="4B0CEAD5" w14:textId="77777777" w:rsidR="00E96CD3" w:rsidRPr="007C3F93" w:rsidRDefault="00E96CD3" w:rsidP="00E96CD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sz w:val="20"/>
                <w:szCs w:val="20"/>
              </w:rPr>
              <w:t>二、靚媸無比止</w:t>
            </w:r>
            <w:r w:rsidRPr="007C3F93">
              <w:rPr>
                <w:rFonts w:ascii="標楷體" w:eastAsia="標楷體" w:hAnsi="標楷體"/>
                <w:sz w:val="20"/>
                <w:szCs w:val="20"/>
              </w:rPr>
              <w:t>4.</w:t>
            </w:r>
            <w:r w:rsidRPr="007C3F93">
              <w:rPr>
                <w:rFonts w:ascii="標楷體" w:eastAsia="標楷體" w:hAnsi="標楷體" w:hint="eastAsia"/>
                <w:sz w:val="20"/>
                <w:szCs w:val="20"/>
              </w:rPr>
              <w:t>莊下个老</w:t>
            </w:r>
          </w:p>
          <w:p w14:paraId="4EEFBCE0" w14:textId="4999C4D2" w:rsidR="00E96CD3" w:rsidRPr="007C3F93" w:rsidRDefault="00E96CD3" w:rsidP="00E96CD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【人權教育】</w:t>
            </w:r>
          </w:p>
        </w:tc>
        <w:tc>
          <w:tcPr>
            <w:tcW w:w="850" w:type="dxa"/>
            <w:shd w:val="clear" w:color="auto" w:fill="FFFFFF" w:themeFill="background1"/>
          </w:tcPr>
          <w:p w14:paraId="5E2DCE4A" w14:textId="69A88D27" w:rsidR="00E96CD3" w:rsidRDefault="00E96CD3" w:rsidP="00E96CD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852" w:type="dxa"/>
            <w:shd w:val="clear" w:color="auto" w:fill="FFFFFF" w:themeFill="background1"/>
          </w:tcPr>
          <w:p w14:paraId="1E4FE2D3" w14:textId="77777777" w:rsidR="00E96CD3" w:rsidRPr="006F4773" w:rsidRDefault="00E96CD3" w:rsidP="00E96CD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79BD6861" w14:textId="77777777" w:rsidR="00E96CD3" w:rsidRPr="00137344" w:rsidRDefault="00E96CD3" w:rsidP="00E96CD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725A4620" w14:textId="77777777" w:rsidR="00E96CD3" w:rsidRPr="00137344" w:rsidRDefault="00E96CD3" w:rsidP="00E96CD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0C412141" w14:textId="77777777" w:rsidR="00E96CD3" w:rsidRPr="00137344" w:rsidRDefault="00E96CD3" w:rsidP="00E96CD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39A5762F" w14:textId="77777777" w:rsidR="00E96CD3" w:rsidRPr="00137344" w:rsidRDefault="00E96CD3" w:rsidP="00E96CD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1BB3AC10" w14:textId="77777777" w:rsidR="00E96CD3" w:rsidRPr="00137344" w:rsidRDefault="00E96CD3" w:rsidP="00E96CD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56DCA41F" w14:textId="77777777" w:rsidR="00E96CD3" w:rsidRPr="00137344" w:rsidRDefault="00E96CD3" w:rsidP="00E96CD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69912FF2" w14:textId="77777777" w:rsidR="00E96CD3" w:rsidRPr="00137344" w:rsidRDefault="00E96CD3" w:rsidP="00E96CD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01E94C55" w14:textId="77777777" w:rsidR="00E96CD3" w:rsidRPr="00137344" w:rsidRDefault="00E96CD3" w:rsidP="00E96CD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6E21FE31" w14:textId="77777777" w:rsidR="00E96CD3" w:rsidRPr="00137344" w:rsidRDefault="00E96CD3" w:rsidP="00E96CD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E96CD3" w:rsidRPr="00137344" w14:paraId="5542D562" w14:textId="77777777" w:rsidTr="00CA7E26">
        <w:trPr>
          <w:trHeight w:val="1038"/>
        </w:trPr>
        <w:tc>
          <w:tcPr>
            <w:tcW w:w="708" w:type="dxa"/>
            <w:vAlign w:val="center"/>
          </w:tcPr>
          <w:p w14:paraId="55D3022F" w14:textId="36DAC599" w:rsidR="00E96CD3" w:rsidRPr="009D519B" w:rsidRDefault="00E96CD3" w:rsidP="00E96CD3">
            <w:pPr>
              <w:snapToGrid w:val="0"/>
              <w:jc w:val="center"/>
              <w:rPr>
                <w:sz w:val="18"/>
                <w:szCs w:val="18"/>
              </w:rPr>
            </w:pPr>
            <w:r w:rsidRPr="00522494">
              <w:rPr>
                <w:rFonts w:eastAsia="微軟正黑體"/>
                <w:color w:val="000000"/>
                <w:sz w:val="18"/>
                <w:szCs w:val="18"/>
              </w:rPr>
              <w:t>十七</w:t>
            </w:r>
            <w:r w:rsidRPr="00522494">
              <w:rPr>
                <w:rFonts w:eastAsia="微軟正黑體"/>
                <w:color w:val="000000"/>
                <w:sz w:val="18"/>
                <w:szCs w:val="18"/>
              </w:rPr>
              <w:br/>
            </w:r>
            <w:r w:rsidRPr="00522494">
              <w:rPr>
                <w:color w:val="000000"/>
                <w:sz w:val="18"/>
                <w:szCs w:val="18"/>
              </w:rPr>
              <w:t>05-31</w:t>
            </w:r>
            <w:r w:rsidRPr="00522494">
              <w:rPr>
                <w:color w:val="000000"/>
                <w:sz w:val="18"/>
                <w:szCs w:val="18"/>
              </w:rPr>
              <w:br/>
            </w:r>
            <w:r w:rsidRPr="00522494">
              <w:rPr>
                <w:rFonts w:eastAsia="微軟正黑體"/>
                <w:color w:val="000000"/>
                <w:sz w:val="18"/>
                <w:szCs w:val="18"/>
              </w:rPr>
              <w:t>｜</w:t>
            </w:r>
            <w:r w:rsidRPr="00522494">
              <w:rPr>
                <w:rFonts w:eastAsia="微軟正黑體"/>
                <w:color w:val="000000"/>
                <w:sz w:val="18"/>
                <w:szCs w:val="18"/>
              </w:rPr>
              <w:br/>
            </w:r>
            <w:r w:rsidRPr="00522494">
              <w:rPr>
                <w:color w:val="000000"/>
                <w:sz w:val="18"/>
                <w:szCs w:val="18"/>
              </w:rPr>
              <w:t>06-06</w:t>
            </w:r>
          </w:p>
        </w:tc>
        <w:tc>
          <w:tcPr>
            <w:tcW w:w="1276" w:type="dxa"/>
            <w:shd w:val="clear" w:color="auto" w:fill="FFFFFF" w:themeFill="background1"/>
          </w:tcPr>
          <w:p w14:paraId="1B079639" w14:textId="77777777" w:rsidR="00E96CD3" w:rsidRPr="00137344" w:rsidRDefault="00E96CD3" w:rsidP="00E96CD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0D1AD7AF" w14:textId="77777777" w:rsidR="00E96CD3" w:rsidRPr="00137344" w:rsidRDefault="00E96CD3" w:rsidP="00E96CD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39A25A3E" w14:textId="77777777" w:rsidR="00E96CD3" w:rsidRPr="007C3F93" w:rsidRDefault="00E96CD3" w:rsidP="00E96CD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C3F93">
              <w:rPr>
                <w:rFonts w:ascii="標楷體" w:eastAsia="標楷體" w:hAnsi="標楷體"/>
                <w:sz w:val="20"/>
                <w:szCs w:val="20"/>
              </w:rPr>
              <w:t>三、日子</w:t>
            </w:r>
            <w:r w:rsidRPr="007C3F93">
              <w:rPr>
                <w:rFonts w:ascii="標楷體" w:eastAsia="標楷體" w:hAnsi="標楷體" w:hint="eastAsia"/>
                <w:sz w:val="20"/>
                <w:szCs w:val="20"/>
              </w:rPr>
              <w:t>5.時間表</w:t>
            </w:r>
          </w:p>
          <w:p w14:paraId="246CDD2F" w14:textId="77777777" w:rsidR="00E96CD3" w:rsidRPr="007C3F93" w:rsidRDefault="00E96CD3" w:rsidP="00E96CD3">
            <w:pPr>
              <w:spacing w:line="0" w:lineRule="atLeast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【品德教育】</w:t>
            </w:r>
          </w:p>
          <w:p w14:paraId="59D11948" w14:textId="64E03188" w:rsidR="00E96CD3" w:rsidRPr="007C3F93" w:rsidRDefault="00E96CD3" w:rsidP="00E96CD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【生涯發劃教育】</w:t>
            </w:r>
          </w:p>
        </w:tc>
        <w:tc>
          <w:tcPr>
            <w:tcW w:w="851" w:type="dxa"/>
            <w:shd w:val="clear" w:color="auto" w:fill="FFFFFF" w:themeFill="background1"/>
          </w:tcPr>
          <w:p w14:paraId="2B208528" w14:textId="77777777" w:rsidR="00E96CD3" w:rsidRPr="007C3F93" w:rsidRDefault="00E96CD3" w:rsidP="00E96CD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sz w:val="20"/>
                <w:szCs w:val="20"/>
              </w:rPr>
              <w:t>三、交通安全5.紅青燈</w:t>
            </w:r>
          </w:p>
          <w:p w14:paraId="66A54D04" w14:textId="77777777" w:rsidR="00E96CD3" w:rsidRPr="007C3F93" w:rsidRDefault="00E96CD3" w:rsidP="00E96CD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【安全教育】</w:t>
            </w:r>
          </w:p>
          <w:p w14:paraId="45C3CEA6" w14:textId="6D4F0759" w:rsidR="00E96CD3" w:rsidRPr="007C3F93" w:rsidRDefault="00E96CD3" w:rsidP="00E96CD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【生命教育】</w:t>
            </w:r>
          </w:p>
        </w:tc>
        <w:tc>
          <w:tcPr>
            <w:tcW w:w="850" w:type="dxa"/>
            <w:shd w:val="clear" w:color="auto" w:fill="FFFFFF" w:themeFill="background1"/>
          </w:tcPr>
          <w:p w14:paraId="03DB9AF0" w14:textId="023BFDD1" w:rsidR="00E96CD3" w:rsidRDefault="00E96CD3" w:rsidP="00E96CD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852" w:type="dxa"/>
            <w:shd w:val="clear" w:color="auto" w:fill="FFFFFF" w:themeFill="background1"/>
          </w:tcPr>
          <w:p w14:paraId="1AD39A7E" w14:textId="77777777" w:rsidR="00E96CD3" w:rsidRPr="006F4773" w:rsidRDefault="00E96CD3" w:rsidP="00E96CD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42DA9B2E" w14:textId="77777777" w:rsidR="00E96CD3" w:rsidRPr="00137344" w:rsidRDefault="00E96CD3" w:rsidP="00E96CD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57801185" w14:textId="77777777" w:rsidR="00E96CD3" w:rsidRPr="00137344" w:rsidRDefault="00E96CD3" w:rsidP="00E96CD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72D050A" w14:textId="77777777" w:rsidR="00E96CD3" w:rsidRPr="00137344" w:rsidRDefault="00E96CD3" w:rsidP="00E96CD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452735C9" w14:textId="77777777" w:rsidR="00E96CD3" w:rsidRPr="00137344" w:rsidRDefault="00E96CD3" w:rsidP="00E96CD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0C47421B" w14:textId="77777777" w:rsidR="00E96CD3" w:rsidRPr="00137344" w:rsidRDefault="00E96CD3" w:rsidP="00E96CD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24BFB05F" w14:textId="77777777" w:rsidR="00E96CD3" w:rsidRPr="00137344" w:rsidRDefault="00E96CD3" w:rsidP="00E96CD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68DDE694" w14:textId="77777777" w:rsidR="00E96CD3" w:rsidRPr="00137344" w:rsidRDefault="00E96CD3" w:rsidP="00E96CD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23E3B334" w14:textId="77777777" w:rsidR="00E96CD3" w:rsidRPr="00137344" w:rsidRDefault="00E96CD3" w:rsidP="00E96CD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715E99E5" w14:textId="77777777" w:rsidR="00E96CD3" w:rsidRPr="00137344" w:rsidRDefault="00E96CD3" w:rsidP="00E96CD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E96CD3" w:rsidRPr="00137344" w14:paraId="5444D77D" w14:textId="77777777" w:rsidTr="00CA7E26">
        <w:trPr>
          <w:trHeight w:val="1038"/>
        </w:trPr>
        <w:tc>
          <w:tcPr>
            <w:tcW w:w="708" w:type="dxa"/>
            <w:vAlign w:val="center"/>
          </w:tcPr>
          <w:p w14:paraId="3D261F41" w14:textId="5823AA29" w:rsidR="00E96CD3" w:rsidRPr="009D519B" w:rsidRDefault="00E96CD3" w:rsidP="00E96CD3">
            <w:pPr>
              <w:snapToGrid w:val="0"/>
              <w:jc w:val="center"/>
              <w:rPr>
                <w:sz w:val="18"/>
                <w:szCs w:val="18"/>
              </w:rPr>
            </w:pPr>
            <w:r w:rsidRPr="00522494">
              <w:rPr>
                <w:rFonts w:eastAsia="微軟正黑體"/>
                <w:color w:val="000000"/>
                <w:sz w:val="18"/>
                <w:szCs w:val="18"/>
              </w:rPr>
              <w:t>十八</w:t>
            </w:r>
            <w:r w:rsidRPr="00522494">
              <w:rPr>
                <w:rFonts w:eastAsia="微軟正黑體"/>
                <w:color w:val="000000"/>
                <w:sz w:val="18"/>
                <w:szCs w:val="18"/>
              </w:rPr>
              <w:br/>
            </w:r>
            <w:r w:rsidRPr="00522494">
              <w:rPr>
                <w:color w:val="000000"/>
                <w:sz w:val="18"/>
                <w:szCs w:val="18"/>
              </w:rPr>
              <w:t>06-07</w:t>
            </w:r>
            <w:r w:rsidRPr="00522494">
              <w:rPr>
                <w:color w:val="000000"/>
                <w:sz w:val="18"/>
                <w:szCs w:val="18"/>
              </w:rPr>
              <w:br/>
            </w:r>
            <w:r w:rsidRPr="00522494">
              <w:rPr>
                <w:rFonts w:eastAsia="微軟正黑體"/>
                <w:color w:val="000000"/>
                <w:sz w:val="18"/>
                <w:szCs w:val="18"/>
              </w:rPr>
              <w:t>｜</w:t>
            </w:r>
            <w:r w:rsidRPr="00522494">
              <w:rPr>
                <w:rFonts w:eastAsia="微軟正黑體"/>
                <w:color w:val="000000"/>
                <w:sz w:val="18"/>
                <w:szCs w:val="18"/>
              </w:rPr>
              <w:br/>
            </w:r>
            <w:r w:rsidRPr="00522494">
              <w:rPr>
                <w:color w:val="000000"/>
                <w:sz w:val="18"/>
                <w:szCs w:val="18"/>
              </w:rPr>
              <w:t>06-13</w:t>
            </w:r>
          </w:p>
        </w:tc>
        <w:tc>
          <w:tcPr>
            <w:tcW w:w="1276" w:type="dxa"/>
            <w:shd w:val="clear" w:color="auto" w:fill="FFFFFF" w:themeFill="background1"/>
          </w:tcPr>
          <w:p w14:paraId="7A89E0E5" w14:textId="77777777" w:rsidR="00E96CD3" w:rsidRPr="00137344" w:rsidRDefault="00E96CD3" w:rsidP="00E96CD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16859AB1" w14:textId="77777777" w:rsidR="00E96CD3" w:rsidRPr="00137344" w:rsidRDefault="00E96CD3" w:rsidP="00E96CD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4A8D95DE" w14:textId="77777777" w:rsidR="00E96CD3" w:rsidRPr="007C3F93" w:rsidRDefault="00E96CD3" w:rsidP="00E96CD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C3F93">
              <w:rPr>
                <w:rFonts w:ascii="標楷體" w:eastAsia="標楷體" w:hAnsi="標楷體"/>
                <w:sz w:val="20"/>
                <w:szCs w:val="20"/>
              </w:rPr>
              <w:t>三、日子</w:t>
            </w:r>
            <w:r w:rsidRPr="007C3F93">
              <w:rPr>
                <w:rFonts w:ascii="標楷體" w:eastAsia="標楷體" w:hAnsi="標楷體" w:hint="eastAsia"/>
                <w:sz w:val="20"/>
                <w:szCs w:val="20"/>
              </w:rPr>
              <w:t>5.時間表</w:t>
            </w:r>
          </w:p>
          <w:p w14:paraId="34BB4A34" w14:textId="77777777" w:rsidR="00E96CD3" w:rsidRPr="007C3F93" w:rsidRDefault="00E96CD3" w:rsidP="00E96CD3">
            <w:pPr>
              <w:spacing w:line="0" w:lineRule="atLeast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【品德教育】</w:t>
            </w:r>
          </w:p>
          <w:p w14:paraId="1E8C488D" w14:textId="2CDEC1E5" w:rsidR="00E96CD3" w:rsidRPr="007C3F93" w:rsidRDefault="00E96CD3" w:rsidP="00E96CD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【生涯</w:t>
            </w:r>
            <w:r w:rsidRPr="007C3F93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lastRenderedPageBreak/>
              <w:t>規劃教育】</w:t>
            </w:r>
          </w:p>
        </w:tc>
        <w:tc>
          <w:tcPr>
            <w:tcW w:w="851" w:type="dxa"/>
            <w:shd w:val="clear" w:color="auto" w:fill="FFFFFF" w:themeFill="background1"/>
          </w:tcPr>
          <w:p w14:paraId="658B9768" w14:textId="77777777" w:rsidR="00E96CD3" w:rsidRPr="007C3F93" w:rsidRDefault="00E96CD3" w:rsidP="00E96CD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三、交通安全5.紅青燈</w:t>
            </w:r>
          </w:p>
          <w:p w14:paraId="373C551C" w14:textId="77777777" w:rsidR="00E96CD3" w:rsidRPr="007C3F93" w:rsidRDefault="00E96CD3" w:rsidP="00E96CD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【安全教育】</w:t>
            </w:r>
          </w:p>
          <w:p w14:paraId="06C8114F" w14:textId="2099F555" w:rsidR="00E96CD3" w:rsidRPr="007C3F93" w:rsidRDefault="00E96CD3" w:rsidP="00E96CD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lastRenderedPageBreak/>
              <w:t>【生命教育】</w:t>
            </w:r>
          </w:p>
        </w:tc>
        <w:tc>
          <w:tcPr>
            <w:tcW w:w="850" w:type="dxa"/>
            <w:shd w:val="clear" w:color="auto" w:fill="FFFFFF" w:themeFill="background1"/>
          </w:tcPr>
          <w:p w14:paraId="444CAD22" w14:textId="5284FCF0" w:rsidR="00E96CD3" w:rsidRDefault="00E96CD3" w:rsidP="00E96CD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852" w:type="dxa"/>
            <w:shd w:val="clear" w:color="auto" w:fill="FFFFFF" w:themeFill="background1"/>
          </w:tcPr>
          <w:p w14:paraId="4C9ADC59" w14:textId="77777777" w:rsidR="00E96CD3" w:rsidRPr="006F4773" w:rsidRDefault="00E96CD3" w:rsidP="00E96CD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C042ADB" w14:textId="77777777" w:rsidR="00E96CD3" w:rsidRPr="00137344" w:rsidRDefault="00E96CD3" w:rsidP="00E96CD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76ECFC4E" w14:textId="77777777" w:rsidR="00E96CD3" w:rsidRPr="00137344" w:rsidRDefault="00E96CD3" w:rsidP="00E96CD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7C983A23" w14:textId="77777777" w:rsidR="00E96CD3" w:rsidRPr="00137344" w:rsidRDefault="00E96CD3" w:rsidP="00E96CD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76FB5004" w14:textId="77777777" w:rsidR="00E96CD3" w:rsidRPr="00137344" w:rsidRDefault="00E96CD3" w:rsidP="00E96CD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22399AAC" w14:textId="77777777" w:rsidR="00E96CD3" w:rsidRPr="00137344" w:rsidRDefault="00E96CD3" w:rsidP="00E96CD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16EF7DA5" w14:textId="77777777" w:rsidR="00E96CD3" w:rsidRPr="00137344" w:rsidRDefault="00E96CD3" w:rsidP="00E96CD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7CB3EF84" w14:textId="77777777" w:rsidR="00E96CD3" w:rsidRPr="00137344" w:rsidRDefault="00E96CD3" w:rsidP="00E96CD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1DF88D39" w14:textId="77777777" w:rsidR="00E96CD3" w:rsidRPr="00137344" w:rsidRDefault="00E96CD3" w:rsidP="00E96CD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634E7755" w14:textId="77777777" w:rsidR="00E96CD3" w:rsidRPr="00137344" w:rsidRDefault="00E96CD3" w:rsidP="00E96CD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E96CD3" w:rsidRPr="00137344" w14:paraId="44DDAEA5" w14:textId="77777777" w:rsidTr="00CA7E26">
        <w:trPr>
          <w:trHeight w:val="1038"/>
        </w:trPr>
        <w:tc>
          <w:tcPr>
            <w:tcW w:w="708" w:type="dxa"/>
            <w:vAlign w:val="center"/>
          </w:tcPr>
          <w:p w14:paraId="6E4B1511" w14:textId="258A23D4" w:rsidR="00E96CD3" w:rsidRPr="009D519B" w:rsidRDefault="00E96CD3" w:rsidP="00E96CD3">
            <w:pPr>
              <w:snapToGrid w:val="0"/>
              <w:jc w:val="center"/>
              <w:rPr>
                <w:sz w:val="18"/>
                <w:szCs w:val="18"/>
              </w:rPr>
            </w:pPr>
            <w:r w:rsidRPr="00522494">
              <w:rPr>
                <w:rFonts w:eastAsia="微軟正黑體"/>
                <w:color w:val="000000"/>
                <w:sz w:val="18"/>
                <w:szCs w:val="18"/>
              </w:rPr>
              <w:t>十九</w:t>
            </w:r>
            <w:r w:rsidRPr="00522494">
              <w:rPr>
                <w:rFonts w:eastAsia="微軟正黑體"/>
                <w:color w:val="000000"/>
                <w:sz w:val="18"/>
                <w:szCs w:val="18"/>
              </w:rPr>
              <w:br/>
            </w:r>
            <w:r w:rsidRPr="00522494">
              <w:rPr>
                <w:color w:val="000000"/>
                <w:sz w:val="18"/>
                <w:szCs w:val="18"/>
              </w:rPr>
              <w:t>06-14</w:t>
            </w:r>
            <w:r w:rsidRPr="00522494">
              <w:rPr>
                <w:color w:val="000000"/>
                <w:sz w:val="18"/>
                <w:szCs w:val="18"/>
              </w:rPr>
              <w:br/>
            </w:r>
            <w:r w:rsidRPr="00522494">
              <w:rPr>
                <w:rFonts w:eastAsia="微軟正黑體"/>
                <w:color w:val="000000"/>
                <w:sz w:val="18"/>
                <w:szCs w:val="18"/>
              </w:rPr>
              <w:t>｜</w:t>
            </w:r>
            <w:r w:rsidRPr="00522494">
              <w:rPr>
                <w:rFonts w:eastAsia="微軟正黑體"/>
                <w:color w:val="000000"/>
                <w:sz w:val="18"/>
                <w:szCs w:val="18"/>
              </w:rPr>
              <w:br/>
            </w:r>
            <w:r w:rsidRPr="00522494">
              <w:rPr>
                <w:color w:val="000000"/>
                <w:sz w:val="18"/>
                <w:szCs w:val="18"/>
              </w:rPr>
              <w:t>06-20</w:t>
            </w:r>
          </w:p>
        </w:tc>
        <w:tc>
          <w:tcPr>
            <w:tcW w:w="1276" w:type="dxa"/>
            <w:shd w:val="clear" w:color="auto" w:fill="FFFFFF" w:themeFill="background1"/>
          </w:tcPr>
          <w:p w14:paraId="51742FED" w14:textId="77777777" w:rsidR="00E96CD3" w:rsidRPr="00137344" w:rsidRDefault="00E96CD3" w:rsidP="00E96CD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715F6F96" w14:textId="77777777" w:rsidR="00E96CD3" w:rsidRPr="00137344" w:rsidRDefault="00E96CD3" w:rsidP="00E96CD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2F16EE0A" w14:textId="77777777" w:rsidR="00E96CD3" w:rsidRPr="007C3F93" w:rsidRDefault="00E96CD3" w:rsidP="00E96CD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C3F93">
              <w:rPr>
                <w:rFonts w:ascii="標楷體" w:eastAsia="標楷體" w:hAnsi="標楷體"/>
                <w:sz w:val="20"/>
                <w:szCs w:val="20"/>
              </w:rPr>
              <w:t>三、日子</w:t>
            </w:r>
            <w:r w:rsidRPr="007C3F93">
              <w:rPr>
                <w:rFonts w:ascii="標楷體" w:eastAsia="標楷體" w:hAnsi="標楷體" w:hint="eastAsia"/>
                <w:sz w:val="20"/>
                <w:szCs w:val="20"/>
              </w:rPr>
              <w:t>5.時間表</w:t>
            </w:r>
          </w:p>
          <w:p w14:paraId="1DB6BC84" w14:textId="77777777" w:rsidR="00E96CD3" w:rsidRPr="007C3F93" w:rsidRDefault="00E96CD3" w:rsidP="00E96CD3">
            <w:pPr>
              <w:spacing w:line="0" w:lineRule="atLeast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【品德教育】</w:t>
            </w:r>
          </w:p>
          <w:p w14:paraId="7548BB2F" w14:textId="28C19A6B" w:rsidR="00E96CD3" w:rsidRPr="007C3F93" w:rsidRDefault="00E96CD3" w:rsidP="00E96CD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【生涯規劃教育】</w:t>
            </w:r>
          </w:p>
        </w:tc>
        <w:tc>
          <w:tcPr>
            <w:tcW w:w="851" w:type="dxa"/>
            <w:shd w:val="clear" w:color="auto" w:fill="FFFFFF" w:themeFill="background1"/>
          </w:tcPr>
          <w:p w14:paraId="4D656F68" w14:textId="77777777" w:rsidR="00E96CD3" w:rsidRPr="007C3F93" w:rsidRDefault="00E96CD3" w:rsidP="00E96CD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sz w:val="20"/>
                <w:szCs w:val="20"/>
              </w:rPr>
              <w:t>三、交通安全5.紅青燈</w:t>
            </w:r>
          </w:p>
          <w:p w14:paraId="476FC518" w14:textId="77777777" w:rsidR="00E96CD3" w:rsidRPr="007C3F93" w:rsidRDefault="00E96CD3" w:rsidP="00E96CD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【安全教育】</w:t>
            </w:r>
          </w:p>
          <w:p w14:paraId="0241F749" w14:textId="25E8FB2B" w:rsidR="00E96CD3" w:rsidRPr="007C3F93" w:rsidRDefault="00E96CD3" w:rsidP="00E96CD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【生命教育】</w:t>
            </w:r>
          </w:p>
        </w:tc>
        <w:tc>
          <w:tcPr>
            <w:tcW w:w="850" w:type="dxa"/>
            <w:shd w:val="clear" w:color="auto" w:fill="FFFFFF" w:themeFill="background1"/>
          </w:tcPr>
          <w:p w14:paraId="37B84CB7" w14:textId="52E85E01" w:rsidR="00E96CD3" w:rsidRDefault="00E96CD3" w:rsidP="00E96CD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852" w:type="dxa"/>
            <w:shd w:val="clear" w:color="auto" w:fill="FFFFFF" w:themeFill="background1"/>
          </w:tcPr>
          <w:p w14:paraId="3463CDDE" w14:textId="77777777" w:rsidR="00E96CD3" w:rsidRPr="006F4773" w:rsidRDefault="00E96CD3" w:rsidP="00E96CD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73DD8FC4" w14:textId="77777777" w:rsidR="00E96CD3" w:rsidRPr="00137344" w:rsidRDefault="00E96CD3" w:rsidP="00E96CD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15E15568" w14:textId="77777777" w:rsidR="00E96CD3" w:rsidRPr="00137344" w:rsidRDefault="00E96CD3" w:rsidP="00E96CD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00962C5C" w14:textId="77777777" w:rsidR="00E96CD3" w:rsidRPr="00137344" w:rsidRDefault="00E96CD3" w:rsidP="00E96CD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1C307408" w14:textId="77777777" w:rsidR="00E96CD3" w:rsidRPr="00137344" w:rsidRDefault="00E96CD3" w:rsidP="00E96CD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09E009A3" w14:textId="77777777" w:rsidR="00E96CD3" w:rsidRPr="00137344" w:rsidRDefault="00E96CD3" w:rsidP="00E96CD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72DE7011" w14:textId="77777777" w:rsidR="00E96CD3" w:rsidRPr="00137344" w:rsidRDefault="00E96CD3" w:rsidP="00E96CD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5A7E270F" w14:textId="77777777" w:rsidR="00E96CD3" w:rsidRPr="00137344" w:rsidRDefault="00E96CD3" w:rsidP="00E96CD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34AD5BD1" w14:textId="77777777" w:rsidR="00E96CD3" w:rsidRPr="00137344" w:rsidRDefault="00E96CD3" w:rsidP="00E96CD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79A833F1" w14:textId="77777777" w:rsidR="00E96CD3" w:rsidRPr="00137344" w:rsidRDefault="00E96CD3" w:rsidP="00E96CD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E96CD3" w:rsidRPr="00137344" w14:paraId="292B4009" w14:textId="77777777" w:rsidTr="00CA7E26">
        <w:trPr>
          <w:trHeight w:val="1038"/>
        </w:trPr>
        <w:tc>
          <w:tcPr>
            <w:tcW w:w="708" w:type="dxa"/>
            <w:vAlign w:val="center"/>
          </w:tcPr>
          <w:p w14:paraId="056CD42E" w14:textId="2BC1C8A1" w:rsidR="00E96CD3" w:rsidRPr="009D519B" w:rsidRDefault="00E96CD3" w:rsidP="00E96CD3">
            <w:pPr>
              <w:snapToGrid w:val="0"/>
              <w:jc w:val="center"/>
              <w:rPr>
                <w:sz w:val="18"/>
                <w:szCs w:val="18"/>
              </w:rPr>
            </w:pPr>
            <w:r w:rsidRPr="00522494">
              <w:rPr>
                <w:rFonts w:eastAsia="微軟正黑體"/>
                <w:color w:val="000000"/>
                <w:sz w:val="18"/>
                <w:szCs w:val="18"/>
              </w:rPr>
              <w:t>二十</w:t>
            </w:r>
            <w:r w:rsidRPr="00522494">
              <w:rPr>
                <w:rFonts w:eastAsia="微軟正黑體"/>
                <w:color w:val="000000"/>
                <w:sz w:val="18"/>
                <w:szCs w:val="18"/>
              </w:rPr>
              <w:br/>
            </w:r>
            <w:r w:rsidRPr="00522494">
              <w:rPr>
                <w:color w:val="000000"/>
                <w:sz w:val="18"/>
                <w:szCs w:val="18"/>
              </w:rPr>
              <w:t>06-21</w:t>
            </w:r>
            <w:r w:rsidRPr="00522494">
              <w:rPr>
                <w:color w:val="000000"/>
                <w:sz w:val="18"/>
                <w:szCs w:val="18"/>
              </w:rPr>
              <w:br/>
            </w:r>
            <w:r w:rsidRPr="00522494">
              <w:rPr>
                <w:rFonts w:eastAsia="微軟正黑體"/>
                <w:color w:val="000000"/>
                <w:sz w:val="18"/>
                <w:szCs w:val="18"/>
              </w:rPr>
              <w:t>｜</w:t>
            </w:r>
            <w:r w:rsidRPr="00522494">
              <w:rPr>
                <w:rFonts w:eastAsia="微軟正黑體"/>
                <w:color w:val="000000"/>
                <w:sz w:val="18"/>
                <w:szCs w:val="18"/>
              </w:rPr>
              <w:br/>
            </w:r>
            <w:r w:rsidRPr="00522494">
              <w:rPr>
                <w:color w:val="000000"/>
                <w:sz w:val="18"/>
                <w:szCs w:val="18"/>
              </w:rPr>
              <w:t>06-27</w:t>
            </w:r>
          </w:p>
        </w:tc>
        <w:tc>
          <w:tcPr>
            <w:tcW w:w="1276" w:type="dxa"/>
            <w:shd w:val="clear" w:color="auto" w:fill="FFFFFF" w:themeFill="background1"/>
          </w:tcPr>
          <w:p w14:paraId="3B148EB3" w14:textId="77777777" w:rsidR="00E96CD3" w:rsidRPr="00137344" w:rsidRDefault="00E96CD3" w:rsidP="00E96CD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1EB34664" w14:textId="77777777" w:rsidR="00E96CD3" w:rsidRPr="00137344" w:rsidRDefault="00E96CD3" w:rsidP="00E96CD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27258DAA" w14:textId="77777777" w:rsidR="00E96CD3" w:rsidRPr="007C3F93" w:rsidRDefault="00E96CD3" w:rsidP="00E96CD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C3F93">
              <w:rPr>
                <w:rFonts w:ascii="標楷體" w:eastAsia="標楷體" w:hAnsi="標楷體"/>
                <w:sz w:val="20"/>
                <w:szCs w:val="20"/>
              </w:rPr>
              <w:t>三、日子</w:t>
            </w:r>
            <w:r w:rsidRPr="007C3F93">
              <w:rPr>
                <w:rFonts w:ascii="標楷體" w:eastAsia="標楷體" w:hAnsi="標楷體" w:hint="eastAsia"/>
                <w:sz w:val="20"/>
                <w:szCs w:val="20"/>
              </w:rPr>
              <w:t>5.時間表</w:t>
            </w:r>
          </w:p>
          <w:p w14:paraId="66B88720" w14:textId="77777777" w:rsidR="00E96CD3" w:rsidRPr="007C3F93" w:rsidRDefault="00E96CD3" w:rsidP="00E96CD3">
            <w:pPr>
              <w:spacing w:line="0" w:lineRule="atLeast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【品德教育】</w:t>
            </w:r>
          </w:p>
          <w:p w14:paraId="5EA02A3E" w14:textId="0FEF3DEF" w:rsidR="00E96CD3" w:rsidRPr="007C3F93" w:rsidRDefault="00E96CD3" w:rsidP="00E96CD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【生涯規劃教育】</w:t>
            </w:r>
          </w:p>
        </w:tc>
        <w:tc>
          <w:tcPr>
            <w:tcW w:w="851" w:type="dxa"/>
            <w:shd w:val="clear" w:color="auto" w:fill="FFFFFF" w:themeFill="background1"/>
          </w:tcPr>
          <w:p w14:paraId="75F8651A" w14:textId="77777777" w:rsidR="00E96CD3" w:rsidRPr="007C3F93" w:rsidRDefault="00E96CD3" w:rsidP="00E96CD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sz w:val="20"/>
                <w:szCs w:val="20"/>
              </w:rPr>
              <w:t>三、交通安全5.紅青燈</w:t>
            </w:r>
          </w:p>
          <w:p w14:paraId="554B9765" w14:textId="77777777" w:rsidR="00E96CD3" w:rsidRPr="007C3F93" w:rsidRDefault="00E96CD3" w:rsidP="00E96CD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【安全教育】</w:t>
            </w:r>
          </w:p>
          <w:p w14:paraId="4181640A" w14:textId="4FFBEEC2" w:rsidR="00E96CD3" w:rsidRPr="007C3F93" w:rsidRDefault="00E96CD3" w:rsidP="00E96CD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【生命教育】</w:t>
            </w:r>
          </w:p>
        </w:tc>
        <w:tc>
          <w:tcPr>
            <w:tcW w:w="850" w:type="dxa"/>
            <w:shd w:val="clear" w:color="auto" w:fill="FFFFFF" w:themeFill="background1"/>
          </w:tcPr>
          <w:p w14:paraId="1BE7B378" w14:textId="376B1C8A" w:rsidR="00E96CD3" w:rsidRDefault="00E96CD3" w:rsidP="00E96CD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852" w:type="dxa"/>
            <w:shd w:val="clear" w:color="auto" w:fill="FFFFFF" w:themeFill="background1"/>
          </w:tcPr>
          <w:p w14:paraId="22DCC249" w14:textId="77777777" w:rsidR="00E96CD3" w:rsidRPr="006F4773" w:rsidRDefault="00E96CD3" w:rsidP="00E96CD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0A162D22" w14:textId="77777777" w:rsidR="00E96CD3" w:rsidRPr="00137344" w:rsidRDefault="00E96CD3" w:rsidP="00E96CD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0FCE3730" w14:textId="77777777" w:rsidR="00E96CD3" w:rsidRPr="00137344" w:rsidRDefault="00E96CD3" w:rsidP="00E96CD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7527EB00" w14:textId="77777777" w:rsidR="00E96CD3" w:rsidRPr="00137344" w:rsidRDefault="00E96CD3" w:rsidP="00E96CD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176F528B" w14:textId="77777777" w:rsidR="00E96CD3" w:rsidRPr="00137344" w:rsidRDefault="00E96CD3" w:rsidP="00E96CD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24BE5592" w14:textId="77777777" w:rsidR="00E96CD3" w:rsidRPr="00137344" w:rsidRDefault="00E96CD3" w:rsidP="00E96CD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34E588EC" w14:textId="77777777" w:rsidR="00E96CD3" w:rsidRPr="00137344" w:rsidRDefault="00E96CD3" w:rsidP="00E96CD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64C29921" w14:textId="77777777" w:rsidR="00E96CD3" w:rsidRPr="00137344" w:rsidRDefault="00E96CD3" w:rsidP="00E96CD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18796733" w14:textId="77777777" w:rsidR="00E96CD3" w:rsidRPr="00137344" w:rsidRDefault="00E96CD3" w:rsidP="00E96CD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0478CBB3" w14:textId="77777777" w:rsidR="00E96CD3" w:rsidRPr="00137344" w:rsidRDefault="00E96CD3" w:rsidP="00E96CD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E96CD3" w:rsidRPr="00137344" w14:paraId="5B262A28" w14:textId="77777777" w:rsidTr="00CA7E26">
        <w:trPr>
          <w:trHeight w:val="1038"/>
        </w:trPr>
        <w:tc>
          <w:tcPr>
            <w:tcW w:w="708" w:type="dxa"/>
            <w:vAlign w:val="center"/>
          </w:tcPr>
          <w:p w14:paraId="4AE5E3D0" w14:textId="166159FC" w:rsidR="00E96CD3" w:rsidRPr="004A0C48" w:rsidRDefault="00E96CD3" w:rsidP="00E96CD3">
            <w:pPr>
              <w:snapToGrid w:val="0"/>
              <w:jc w:val="center"/>
              <w:rPr>
                <w:sz w:val="18"/>
                <w:szCs w:val="18"/>
              </w:rPr>
            </w:pPr>
            <w:r w:rsidRPr="00522494">
              <w:rPr>
                <w:rFonts w:eastAsia="微軟正黑體"/>
                <w:color w:val="000000"/>
                <w:sz w:val="18"/>
                <w:szCs w:val="18"/>
              </w:rPr>
              <w:t>二十一</w:t>
            </w:r>
            <w:r w:rsidRPr="00522494">
              <w:rPr>
                <w:rFonts w:eastAsia="微軟正黑體"/>
                <w:color w:val="000000"/>
                <w:sz w:val="18"/>
                <w:szCs w:val="18"/>
              </w:rPr>
              <w:br/>
            </w:r>
            <w:r w:rsidRPr="00522494">
              <w:rPr>
                <w:color w:val="000000"/>
                <w:sz w:val="18"/>
                <w:szCs w:val="18"/>
              </w:rPr>
              <w:t>06-28</w:t>
            </w:r>
            <w:r w:rsidRPr="00522494">
              <w:rPr>
                <w:color w:val="000000"/>
                <w:sz w:val="18"/>
                <w:szCs w:val="18"/>
              </w:rPr>
              <w:br/>
            </w:r>
            <w:r w:rsidRPr="00522494">
              <w:rPr>
                <w:rFonts w:eastAsia="微軟正黑體"/>
                <w:color w:val="000000"/>
                <w:sz w:val="18"/>
                <w:szCs w:val="18"/>
              </w:rPr>
              <w:t>｜</w:t>
            </w:r>
            <w:r w:rsidRPr="00522494">
              <w:rPr>
                <w:rFonts w:eastAsia="微軟正黑體"/>
                <w:color w:val="000000"/>
                <w:sz w:val="18"/>
                <w:szCs w:val="18"/>
              </w:rPr>
              <w:br/>
            </w:r>
            <w:r w:rsidRPr="00522494">
              <w:rPr>
                <w:color w:val="000000"/>
                <w:sz w:val="18"/>
                <w:szCs w:val="18"/>
              </w:rPr>
              <w:t>06-30</w:t>
            </w:r>
          </w:p>
        </w:tc>
        <w:tc>
          <w:tcPr>
            <w:tcW w:w="1276" w:type="dxa"/>
            <w:shd w:val="clear" w:color="auto" w:fill="FFFFFF" w:themeFill="background1"/>
          </w:tcPr>
          <w:p w14:paraId="706187F0" w14:textId="77777777" w:rsidR="00E96CD3" w:rsidRPr="00137344" w:rsidRDefault="00E96CD3" w:rsidP="00E96CD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68A8F92C" w14:textId="77777777" w:rsidR="00E96CD3" w:rsidRPr="00137344" w:rsidRDefault="00E96CD3" w:rsidP="00E96CD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22F7A3CA" w14:textId="77777777" w:rsidR="00E96CD3" w:rsidRPr="007C3F93" w:rsidRDefault="00E96CD3" w:rsidP="00E96CD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C3F93">
              <w:rPr>
                <w:rFonts w:ascii="標楷體" w:eastAsia="標楷體" w:hAnsi="標楷體"/>
                <w:sz w:val="20"/>
                <w:szCs w:val="20"/>
              </w:rPr>
              <w:t>三、日子</w:t>
            </w:r>
            <w:r w:rsidRPr="007C3F93">
              <w:rPr>
                <w:rFonts w:ascii="標楷體" w:eastAsia="標楷體" w:hAnsi="標楷體" w:hint="eastAsia"/>
                <w:sz w:val="20"/>
                <w:szCs w:val="20"/>
              </w:rPr>
              <w:t>5.時間表</w:t>
            </w:r>
          </w:p>
          <w:p w14:paraId="11533CAD" w14:textId="77777777" w:rsidR="00E96CD3" w:rsidRPr="007C3F93" w:rsidRDefault="00E96CD3" w:rsidP="00E96CD3">
            <w:pPr>
              <w:spacing w:line="0" w:lineRule="atLeast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【品德教育】</w:t>
            </w:r>
          </w:p>
          <w:p w14:paraId="356BF7E8" w14:textId="572FDDA0" w:rsidR="00E96CD3" w:rsidRPr="007C3F93" w:rsidRDefault="00E96CD3" w:rsidP="00E96CD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【生涯規劃教育】</w:t>
            </w:r>
          </w:p>
        </w:tc>
        <w:tc>
          <w:tcPr>
            <w:tcW w:w="851" w:type="dxa"/>
            <w:shd w:val="clear" w:color="auto" w:fill="FFFFFF" w:themeFill="background1"/>
          </w:tcPr>
          <w:p w14:paraId="1C63AE9D" w14:textId="77777777" w:rsidR="00E96CD3" w:rsidRPr="007C3F93" w:rsidRDefault="00E96CD3" w:rsidP="00E96CD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3A3B">
              <w:rPr>
                <w:rFonts w:ascii="標楷體" w:eastAsia="標楷體" w:hAnsi="標楷體" w:hint="eastAsia"/>
                <w:sz w:val="20"/>
                <w:szCs w:val="20"/>
              </w:rPr>
              <w:t>總複習</w:t>
            </w:r>
          </w:p>
          <w:p w14:paraId="0A1260D7" w14:textId="372E8185" w:rsidR="00E96CD3" w:rsidRPr="007C3F93" w:rsidRDefault="00E96CD3" w:rsidP="00E96CD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【人權教育】</w:t>
            </w:r>
          </w:p>
        </w:tc>
        <w:tc>
          <w:tcPr>
            <w:tcW w:w="850" w:type="dxa"/>
            <w:shd w:val="clear" w:color="auto" w:fill="FFFFFF" w:themeFill="background1"/>
          </w:tcPr>
          <w:p w14:paraId="7E19DE9C" w14:textId="77777777" w:rsidR="00E96CD3" w:rsidRDefault="00E96CD3" w:rsidP="00E96CD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852" w:type="dxa"/>
            <w:shd w:val="clear" w:color="auto" w:fill="FFFFFF" w:themeFill="background1"/>
          </w:tcPr>
          <w:p w14:paraId="417E03F4" w14:textId="77777777" w:rsidR="00E96CD3" w:rsidRPr="006F4773" w:rsidRDefault="00E96CD3" w:rsidP="00E96CD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1A6A7618" w14:textId="77777777" w:rsidR="00E96CD3" w:rsidRPr="00137344" w:rsidRDefault="00E96CD3" w:rsidP="00E96CD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01413104" w14:textId="77777777" w:rsidR="00E96CD3" w:rsidRPr="00137344" w:rsidRDefault="00E96CD3" w:rsidP="00E96CD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3D022611" w14:textId="77777777" w:rsidR="00E96CD3" w:rsidRPr="00137344" w:rsidRDefault="00E96CD3" w:rsidP="00E96CD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167B3C30" w14:textId="77777777" w:rsidR="00E96CD3" w:rsidRPr="00137344" w:rsidRDefault="00E96CD3" w:rsidP="00E96CD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10C0AC7F" w14:textId="77777777" w:rsidR="00E96CD3" w:rsidRPr="00137344" w:rsidRDefault="00E96CD3" w:rsidP="00E96CD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4AA63A4F" w14:textId="77777777" w:rsidR="00E96CD3" w:rsidRPr="00137344" w:rsidRDefault="00E96CD3" w:rsidP="00E96CD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6617CF0D" w14:textId="77777777" w:rsidR="00E96CD3" w:rsidRPr="00137344" w:rsidRDefault="00E96CD3" w:rsidP="00E96CD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3A6F0435" w14:textId="77777777" w:rsidR="00E96CD3" w:rsidRPr="00137344" w:rsidRDefault="00E96CD3" w:rsidP="00E96CD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500140F7" w14:textId="77777777" w:rsidR="00E96CD3" w:rsidRPr="00137344" w:rsidRDefault="00E96CD3" w:rsidP="00E96CD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</w:tbl>
    <w:p w14:paraId="051E8AA1" w14:textId="77777777" w:rsidR="002B1AC9" w:rsidRDefault="002B1AC9" w:rsidP="00137344">
      <w:pPr>
        <w:pBdr>
          <w:top w:val="nil"/>
          <w:left w:val="nil"/>
          <w:bottom w:val="nil"/>
          <w:right w:val="nil"/>
          <w:between w:val="nil"/>
        </w:pBdr>
        <w:rPr>
          <w:rFonts w:ascii="標楷體" w:eastAsia="標楷體" w:hAnsi="標楷體" w:cs="標楷體"/>
          <w:color w:val="000000"/>
          <w:sz w:val="28"/>
          <w:szCs w:val="28"/>
        </w:rPr>
      </w:pPr>
    </w:p>
    <w:sectPr w:rsidR="002B1AC9" w:rsidSect="00CF126B">
      <w:footerReference w:type="default" r:id="rId9"/>
      <w:pgSz w:w="16838" w:h="11906" w:orient="landscape"/>
      <w:pgMar w:top="1134" w:right="1134" w:bottom="1134" w:left="1134" w:header="850" w:footer="850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E1ED12" w14:textId="77777777" w:rsidR="000F7ADE" w:rsidRDefault="000F7ADE">
      <w:r>
        <w:separator/>
      </w:r>
    </w:p>
  </w:endnote>
  <w:endnote w:type="continuationSeparator" w:id="0">
    <w:p w14:paraId="2B079EDA" w14:textId="77777777" w:rsidR="000F7ADE" w:rsidRDefault="000F7A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D248B7" w14:textId="7F41A926" w:rsidR="00962823" w:rsidRDefault="00962823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jc w:val="center"/>
      <w:rPr>
        <w:rFonts w:eastAsia="Times New Roman"/>
        <w:color w:val="000000"/>
        <w:sz w:val="20"/>
        <w:szCs w:val="20"/>
      </w:rPr>
    </w:pPr>
    <w:r>
      <w:rPr>
        <w:rFonts w:eastAsia="Times New Roman"/>
        <w:color w:val="000000"/>
        <w:sz w:val="20"/>
        <w:szCs w:val="20"/>
      </w:rPr>
      <w:fldChar w:fldCharType="begin"/>
    </w:r>
    <w:r>
      <w:rPr>
        <w:rFonts w:eastAsia="Times New Roman"/>
        <w:color w:val="000000"/>
        <w:sz w:val="20"/>
        <w:szCs w:val="20"/>
      </w:rPr>
      <w:instrText>PAGE</w:instrText>
    </w:r>
    <w:r>
      <w:rPr>
        <w:rFonts w:eastAsia="Times New Roman"/>
        <w:color w:val="000000"/>
        <w:sz w:val="20"/>
        <w:szCs w:val="20"/>
      </w:rPr>
      <w:fldChar w:fldCharType="separate"/>
    </w:r>
    <w:r>
      <w:rPr>
        <w:rFonts w:eastAsia="Times New Roman"/>
        <w:noProof/>
        <w:color w:val="000000"/>
        <w:sz w:val="20"/>
        <w:szCs w:val="20"/>
      </w:rPr>
      <w:t>17</w:t>
    </w:r>
    <w:r>
      <w:rPr>
        <w:rFonts w:eastAsia="Times New Roman"/>
        <w:color w:val="000000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BB489A" w14:textId="77777777" w:rsidR="000F7ADE" w:rsidRDefault="000F7ADE">
      <w:r>
        <w:separator/>
      </w:r>
    </w:p>
  </w:footnote>
  <w:footnote w:type="continuationSeparator" w:id="0">
    <w:p w14:paraId="5FA205DE" w14:textId="77777777" w:rsidR="000F7ADE" w:rsidRDefault="000F7A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429"/>
    <w:multiLevelType w:val="multilevel"/>
    <w:tmpl w:val="000008AC"/>
    <w:lvl w:ilvl="0">
      <w:start w:val="1"/>
      <w:numFmt w:val="decimal"/>
      <w:lvlText w:val="%1."/>
      <w:lvlJc w:val="left"/>
      <w:pPr>
        <w:ind w:hanging="226"/>
      </w:pPr>
      <w:rPr>
        <w:rFonts w:ascii="Times New Roman" w:hAnsi="Times New Roman" w:cs="Times New Roman"/>
        <w:b w:val="0"/>
        <w:bCs w:val="0"/>
        <w:spacing w:val="-1"/>
        <w:w w:val="100"/>
        <w:sz w:val="18"/>
        <w:szCs w:val="18"/>
      </w:rPr>
    </w:lvl>
    <w:lvl w:ilvl="1">
      <w:numFmt w:val="bullet"/>
      <w:lvlText w:val="•"/>
      <w:lvlJc w:val="left"/>
      <w:pPr>
        <w:ind w:left="84" w:hanging="226"/>
      </w:pPr>
    </w:lvl>
    <w:lvl w:ilvl="2">
      <w:numFmt w:val="bullet"/>
      <w:lvlText w:val="•"/>
      <w:lvlJc w:val="left"/>
      <w:pPr>
        <w:ind w:left="168" w:hanging="226"/>
      </w:pPr>
    </w:lvl>
    <w:lvl w:ilvl="3">
      <w:numFmt w:val="bullet"/>
      <w:lvlText w:val="•"/>
      <w:lvlJc w:val="left"/>
      <w:pPr>
        <w:ind w:left="252" w:hanging="226"/>
      </w:pPr>
    </w:lvl>
    <w:lvl w:ilvl="4">
      <w:numFmt w:val="bullet"/>
      <w:lvlText w:val="•"/>
      <w:lvlJc w:val="left"/>
      <w:pPr>
        <w:ind w:left="336" w:hanging="226"/>
      </w:pPr>
    </w:lvl>
    <w:lvl w:ilvl="5">
      <w:numFmt w:val="bullet"/>
      <w:lvlText w:val="•"/>
      <w:lvlJc w:val="left"/>
      <w:pPr>
        <w:ind w:left="421" w:hanging="226"/>
      </w:pPr>
    </w:lvl>
    <w:lvl w:ilvl="6">
      <w:numFmt w:val="bullet"/>
      <w:lvlText w:val="•"/>
      <w:lvlJc w:val="left"/>
      <w:pPr>
        <w:ind w:left="505" w:hanging="226"/>
      </w:pPr>
    </w:lvl>
    <w:lvl w:ilvl="7">
      <w:numFmt w:val="bullet"/>
      <w:lvlText w:val="•"/>
      <w:lvlJc w:val="left"/>
      <w:pPr>
        <w:ind w:left="589" w:hanging="226"/>
      </w:pPr>
    </w:lvl>
    <w:lvl w:ilvl="8">
      <w:numFmt w:val="bullet"/>
      <w:lvlText w:val="•"/>
      <w:lvlJc w:val="left"/>
      <w:pPr>
        <w:ind w:left="673" w:hanging="226"/>
      </w:pPr>
    </w:lvl>
  </w:abstractNum>
  <w:abstractNum w:abstractNumId="1" w15:restartNumberingAfterBreak="0">
    <w:nsid w:val="0000042A"/>
    <w:multiLevelType w:val="multilevel"/>
    <w:tmpl w:val="000008AD"/>
    <w:lvl w:ilvl="0">
      <w:start w:val="1"/>
      <w:numFmt w:val="decimal"/>
      <w:lvlText w:val="%1."/>
      <w:lvlJc w:val="left"/>
      <w:pPr>
        <w:ind w:hanging="226"/>
      </w:pPr>
      <w:rPr>
        <w:rFonts w:ascii="Times New Roman" w:hAnsi="Times New Roman" w:cs="Times New Roman"/>
        <w:b w:val="0"/>
        <w:bCs w:val="0"/>
        <w:spacing w:val="-1"/>
        <w:w w:val="100"/>
        <w:sz w:val="18"/>
        <w:szCs w:val="18"/>
      </w:rPr>
    </w:lvl>
    <w:lvl w:ilvl="1">
      <w:numFmt w:val="bullet"/>
      <w:lvlText w:val="•"/>
      <w:lvlJc w:val="left"/>
      <w:pPr>
        <w:ind w:left="84" w:hanging="226"/>
      </w:pPr>
    </w:lvl>
    <w:lvl w:ilvl="2">
      <w:numFmt w:val="bullet"/>
      <w:lvlText w:val="•"/>
      <w:lvlJc w:val="left"/>
      <w:pPr>
        <w:ind w:left="168" w:hanging="226"/>
      </w:pPr>
    </w:lvl>
    <w:lvl w:ilvl="3">
      <w:numFmt w:val="bullet"/>
      <w:lvlText w:val="•"/>
      <w:lvlJc w:val="left"/>
      <w:pPr>
        <w:ind w:left="252" w:hanging="226"/>
      </w:pPr>
    </w:lvl>
    <w:lvl w:ilvl="4">
      <w:numFmt w:val="bullet"/>
      <w:lvlText w:val="•"/>
      <w:lvlJc w:val="left"/>
      <w:pPr>
        <w:ind w:left="336" w:hanging="226"/>
      </w:pPr>
    </w:lvl>
    <w:lvl w:ilvl="5">
      <w:numFmt w:val="bullet"/>
      <w:lvlText w:val="•"/>
      <w:lvlJc w:val="left"/>
      <w:pPr>
        <w:ind w:left="421" w:hanging="226"/>
      </w:pPr>
    </w:lvl>
    <w:lvl w:ilvl="6">
      <w:numFmt w:val="bullet"/>
      <w:lvlText w:val="•"/>
      <w:lvlJc w:val="left"/>
      <w:pPr>
        <w:ind w:left="505" w:hanging="226"/>
      </w:pPr>
    </w:lvl>
    <w:lvl w:ilvl="7">
      <w:numFmt w:val="bullet"/>
      <w:lvlText w:val="•"/>
      <w:lvlJc w:val="left"/>
      <w:pPr>
        <w:ind w:left="589" w:hanging="226"/>
      </w:pPr>
    </w:lvl>
    <w:lvl w:ilvl="8">
      <w:numFmt w:val="bullet"/>
      <w:lvlText w:val="•"/>
      <w:lvlJc w:val="left"/>
      <w:pPr>
        <w:ind w:left="673" w:hanging="226"/>
      </w:pPr>
    </w:lvl>
  </w:abstractNum>
  <w:abstractNum w:abstractNumId="2" w15:restartNumberingAfterBreak="0">
    <w:nsid w:val="144001EF"/>
    <w:multiLevelType w:val="multilevel"/>
    <w:tmpl w:val="A9E68066"/>
    <w:lvl w:ilvl="0">
      <w:start w:val="2"/>
      <w:numFmt w:val="decimal"/>
      <w:lvlText w:val="%1、"/>
      <w:lvlJc w:val="left"/>
      <w:pPr>
        <w:ind w:left="480" w:hanging="480"/>
      </w:pPr>
      <w:rPr>
        <w:b w:val="0"/>
        <w:sz w:val="24"/>
        <w:szCs w:val="24"/>
      </w:rPr>
    </w:lvl>
    <w:lvl w:ilvl="1">
      <w:start w:val="2"/>
      <w:numFmt w:val="decimal"/>
      <w:lvlText w:val="%2、"/>
      <w:lvlJc w:val="left"/>
      <w:pPr>
        <w:ind w:left="960" w:hanging="480"/>
      </w:pPr>
      <w:rPr>
        <w:b w:val="0"/>
        <w:sz w:val="24"/>
        <w:szCs w:val="24"/>
      </w:rPr>
    </w:lvl>
    <w:lvl w:ilvl="2">
      <w:start w:val="1"/>
      <w:numFmt w:val="decimal"/>
      <w:lvlText w:val="(%3)"/>
      <w:lvlJc w:val="left"/>
      <w:pPr>
        <w:ind w:left="1440" w:hanging="480"/>
      </w:pPr>
      <w:rPr>
        <w:b w:val="0"/>
        <w:sz w:val="24"/>
        <w:szCs w:val="24"/>
      </w:r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164F0C79"/>
    <w:multiLevelType w:val="multilevel"/>
    <w:tmpl w:val="6240C9DC"/>
    <w:lvl w:ilvl="0">
      <w:start w:val="6"/>
      <w:numFmt w:val="decimal"/>
      <w:lvlText w:val="%1、"/>
      <w:lvlJc w:val="left"/>
      <w:pPr>
        <w:ind w:left="720" w:hanging="72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num w:numId="1" w16cid:durableId="1869102573">
    <w:abstractNumId w:val="2"/>
  </w:num>
  <w:num w:numId="2" w16cid:durableId="233510090">
    <w:abstractNumId w:val="3"/>
  </w:num>
  <w:num w:numId="3" w16cid:durableId="641038581">
    <w:abstractNumId w:val="1"/>
  </w:num>
  <w:num w:numId="4" w16cid:durableId="5626376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553F"/>
    <w:rsid w:val="000120D0"/>
    <w:rsid w:val="0002501D"/>
    <w:rsid w:val="00032A32"/>
    <w:rsid w:val="000361C6"/>
    <w:rsid w:val="0004509C"/>
    <w:rsid w:val="000538BD"/>
    <w:rsid w:val="000552F9"/>
    <w:rsid w:val="000727A4"/>
    <w:rsid w:val="00073AD4"/>
    <w:rsid w:val="000C0E4D"/>
    <w:rsid w:val="000C3F75"/>
    <w:rsid w:val="000D1EEC"/>
    <w:rsid w:val="000E7DBF"/>
    <w:rsid w:val="000F7ADE"/>
    <w:rsid w:val="00107C67"/>
    <w:rsid w:val="00114A84"/>
    <w:rsid w:val="00114E72"/>
    <w:rsid w:val="00137344"/>
    <w:rsid w:val="00142227"/>
    <w:rsid w:val="00146EEB"/>
    <w:rsid w:val="00160C79"/>
    <w:rsid w:val="00162159"/>
    <w:rsid w:val="00173781"/>
    <w:rsid w:val="0017466F"/>
    <w:rsid w:val="0019024A"/>
    <w:rsid w:val="001A50E9"/>
    <w:rsid w:val="001B1D3F"/>
    <w:rsid w:val="001B2A48"/>
    <w:rsid w:val="001B55FF"/>
    <w:rsid w:val="001C3A42"/>
    <w:rsid w:val="001C4AC2"/>
    <w:rsid w:val="001D132A"/>
    <w:rsid w:val="001D5C6F"/>
    <w:rsid w:val="001D7DAE"/>
    <w:rsid w:val="0020731A"/>
    <w:rsid w:val="0023356E"/>
    <w:rsid w:val="002476E3"/>
    <w:rsid w:val="00285940"/>
    <w:rsid w:val="002B1AC9"/>
    <w:rsid w:val="002B722C"/>
    <w:rsid w:val="002D7A94"/>
    <w:rsid w:val="003120E1"/>
    <w:rsid w:val="003365C5"/>
    <w:rsid w:val="003501AE"/>
    <w:rsid w:val="003674E6"/>
    <w:rsid w:val="00371780"/>
    <w:rsid w:val="003A0C94"/>
    <w:rsid w:val="003A5A8A"/>
    <w:rsid w:val="003B1428"/>
    <w:rsid w:val="004135B8"/>
    <w:rsid w:val="00432264"/>
    <w:rsid w:val="004364B2"/>
    <w:rsid w:val="00470937"/>
    <w:rsid w:val="00473CA7"/>
    <w:rsid w:val="00484C42"/>
    <w:rsid w:val="004D5AB4"/>
    <w:rsid w:val="004F2ED1"/>
    <w:rsid w:val="004F5654"/>
    <w:rsid w:val="004F6AAD"/>
    <w:rsid w:val="005031F4"/>
    <w:rsid w:val="00504B15"/>
    <w:rsid w:val="00505655"/>
    <w:rsid w:val="00583A3B"/>
    <w:rsid w:val="00587032"/>
    <w:rsid w:val="005B4575"/>
    <w:rsid w:val="005F609C"/>
    <w:rsid w:val="00671996"/>
    <w:rsid w:val="00681F5C"/>
    <w:rsid w:val="006A424E"/>
    <w:rsid w:val="006B3F1B"/>
    <w:rsid w:val="006D3193"/>
    <w:rsid w:val="006E7698"/>
    <w:rsid w:val="006F4773"/>
    <w:rsid w:val="00705ADE"/>
    <w:rsid w:val="0071126C"/>
    <w:rsid w:val="0071262F"/>
    <w:rsid w:val="00752ECE"/>
    <w:rsid w:val="0077717E"/>
    <w:rsid w:val="007C033B"/>
    <w:rsid w:val="007C0728"/>
    <w:rsid w:val="007C3F93"/>
    <w:rsid w:val="007C6DBA"/>
    <w:rsid w:val="007D2093"/>
    <w:rsid w:val="007E747A"/>
    <w:rsid w:val="008061AD"/>
    <w:rsid w:val="00807A4A"/>
    <w:rsid w:val="00815C2E"/>
    <w:rsid w:val="00822869"/>
    <w:rsid w:val="008230FD"/>
    <w:rsid w:val="0082674F"/>
    <w:rsid w:val="008268DA"/>
    <w:rsid w:val="0083620A"/>
    <w:rsid w:val="00836D02"/>
    <w:rsid w:val="0086221F"/>
    <w:rsid w:val="00872AE0"/>
    <w:rsid w:val="00881C9F"/>
    <w:rsid w:val="00882C29"/>
    <w:rsid w:val="00883E5C"/>
    <w:rsid w:val="00901358"/>
    <w:rsid w:val="009073B0"/>
    <w:rsid w:val="00921984"/>
    <w:rsid w:val="00961CA9"/>
    <w:rsid w:val="00962823"/>
    <w:rsid w:val="009709C5"/>
    <w:rsid w:val="00970ABD"/>
    <w:rsid w:val="009D519B"/>
    <w:rsid w:val="009D6399"/>
    <w:rsid w:val="009E2EC0"/>
    <w:rsid w:val="009F4D37"/>
    <w:rsid w:val="00A011D6"/>
    <w:rsid w:val="00A215B6"/>
    <w:rsid w:val="00A30B0E"/>
    <w:rsid w:val="00A40AFA"/>
    <w:rsid w:val="00A6590E"/>
    <w:rsid w:val="00A91C68"/>
    <w:rsid w:val="00AA56F7"/>
    <w:rsid w:val="00AB6B12"/>
    <w:rsid w:val="00AC0D19"/>
    <w:rsid w:val="00AD3539"/>
    <w:rsid w:val="00AD3B11"/>
    <w:rsid w:val="00B03605"/>
    <w:rsid w:val="00B435FC"/>
    <w:rsid w:val="00B741AA"/>
    <w:rsid w:val="00B85457"/>
    <w:rsid w:val="00BA3754"/>
    <w:rsid w:val="00BA442C"/>
    <w:rsid w:val="00BB029C"/>
    <w:rsid w:val="00BB25B5"/>
    <w:rsid w:val="00BC6210"/>
    <w:rsid w:val="00BE553F"/>
    <w:rsid w:val="00BE66CE"/>
    <w:rsid w:val="00BF5D94"/>
    <w:rsid w:val="00C03650"/>
    <w:rsid w:val="00C35F57"/>
    <w:rsid w:val="00CB1705"/>
    <w:rsid w:val="00CB6B50"/>
    <w:rsid w:val="00CF126B"/>
    <w:rsid w:val="00D76549"/>
    <w:rsid w:val="00DE55F5"/>
    <w:rsid w:val="00DF1B27"/>
    <w:rsid w:val="00E04355"/>
    <w:rsid w:val="00E0723D"/>
    <w:rsid w:val="00E1547A"/>
    <w:rsid w:val="00E527C9"/>
    <w:rsid w:val="00E60BF2"/>
    <w:rsid w:val="00E96CD3"/>
    <w:rsid w:val="00ED4881"/>
    <w:rsid w:val="00EE746C"/>
    <w:rsid w:val="00EF1A6C"/>
    <w:rsid w:val="00EF4A5F"/>
    <w:rsid w:val="00F02B41"/>
    <w:rsid w:val="00F076E7"/>
    <w:rsid w:val="00F12795"/>
    <w:rsid w:val="00F303AF"/>
    <w:rsid w:val="00F54914"/>
    <w:rsid w:val="00FF2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EEF6D66"/>
  <w15:docId w15:val="{3719A579-576A-4D46-B5B1-00A2445A10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EastAsia" w:hAnsi="Times New Roman" w:cs="Times New Roman"/>
        <w:sz w:val="24"/>
        <w:szCs w:val="24"/>
        <w:lang w:val="en-US" w:eastAsia="zh-TW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2085"/>
    <w:rPr>
      <w:rFonts w:eastAsia="新細明體"/>
    </w:rPr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header"/>
    <w:basedOn w:val="a"/>
    <w:link w:val="a5"/>
    <w:uiPriority w:val="99"/>
    <w:unhideWhenUsed/>
    <w:rsid w:val="00B97FA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97FA5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97FA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97FA5"/>
    <w:rPr>
      <w:sz w:val="20"/>
      <w:szCs w:val="20"/>
    </w:rPr>
  </w:style>
  <w:style w:type="paragraph" w:styleId="a8">
    <w:name w:val="List Paragraph"/>
    <w:aliases w:val="12 20,List Paragraph,ME 1.1.1"/>
    <w:basedOn w:val="a"/>
    <w:link w:val="a9"/>
    <w:uiPriority w:val="34"/>
    <w:qFormat/>
    <w:rsid w:val="00A42085"/>
    <w:pPr>
      <w:ind w:leftChars="200" w:left="480"/>
    </w:pPr>
  </w:style>
  <w:style w:type="character" w:customStyle="1" w:styleId="a9">
    <w:name w:val="清單段落 字元"/>
    <w:aliases w:val="12 20 字元,List Paragraph 字元,ME 1.1.1 字元"/>
    <w:link w:val="a8"/>
    <w:uiPriority w:val="34"/>
    <w:locked/>
    <w:rsid w:val="001404E0"/>
    <w:rPr>
      <w:rFonts w:ascii="Times New Roman" w:eastAsia="新細明體" w:hAnsi="Times New Roman" w:cs="Times New Roman"/>
      <w:szCs w:val="24"/>
    </w:rPr>
  </w:style>
  <w:style w:type="paragraph" w:styleId="aa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b">
    <w:basedOn w:val="TableNormal"/>
    <w:tblPr>
      <w:tblStyleRowBandSize w:val="1"/>
      <w:tblStyleColBandSize w:val="1"/>
    </w:tblPr>
  </w:style>
  <w:style w:type="paragraph" w:styleId="ac">
    <w:name w:val="Body Text"/>
    <w:basedOn w:val="a"/>
    <w:link w:val="ad"/>
    <w:uiPriority w:val="1"/>
    <w:qFormat/>
    <w:rsid w:val="007D2093"/>
    <w:pPr>
      <w:autoSpaceDE w:val="0"/>
      <w:autoSpaceDN w:val="0"/>
      <w:adjustRightInd w:val="0"/>
    </w:pPr>
    <w:rPr>
      <w:rFonts w:ascii="標楷體" w:eastAsia="標楷體" w:cs="標楷體"/>
    </w:rPr>
  </w:style>
  <w:style w:type="character" w:customStyle="1" w:styleId="ad">
    <w:name w:val="本文 字元"/>
    <w:basedOn w:val="a0"/>
    <w:link w:val="ac"/>
    <w:uiPriority w:val="1"/>
    <w:rsid w:val="007D2093"/>
    <w:rPr>
      <w:rFonts w:ascii="標楷體" w:eastAsia="標楷體" w:cs="標楷體"/>
    </w:rPr>
  </w:style>
  <w:style w:type="paragraph" w:customStyle="1" w:styleId="TableParagraph">
    <w:name w:val="Table Paragraph"/>
    <w:basedOn w:val="a"/>
    <w:uiPriority w:val="1"/>
    <w:qFormat/>
    <w:rsid w:val="007D2093"/>
    <w:pPr>
      <w:autoSpaceDE w:val="0"/>
      <w:autoSpaceDN w:val="0"/>
      <w:adjustRightInd w:val="0"/>
    </w:pPr>
    <w:rPr>
      <w:rFonts w:ascii="標楷體" w:eastAsia="標楷體" w:cs="標楷體"/>
    </w:rPr>
  </w:style>
  <w:style w:type="table" w:styleId="ae">
    <w:name w:val="Table Grid"/>
    <w:basedOn w:val="a1"/>
    <w:uiPriority w:val="39"/>
    <w:rsid w:val="00E60B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">
    <w:name w:val="表格格線2"/>
    <w:basedOn w:val="a1"/>
    <w:next w:val="ae"/>
    <w:uiPriority w:val="39"/>
    <w:rsid w:val="00137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/WeMCzTHuxdWXg6ZI7K+HtH1ZgA==">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</go:docsCustomData>
</go:gDocsCustomXmlDataStorage>
</file>

<file path=customXml/itemProps1.xml><?xml version="1.0" encoding="utf-8"?>
<ds:datastoreItem xmlns:ds="http://schemas.openxmlformats.org/officeDocument/2006/customXml" ds:itemID="{06C3D6C8-8E2E-4418-86BA-6BDC1BE7DF0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8</Pages>
  <Words>513</Words>
  <Characters>2925</Characters>
  <Application>Microsoft Office Word</Application>
  <DocSecurity>0</DocSecurity>
  <Lines>24</Lines>
  <Paragraphs>6</Paragraphs>
  <ScaleCrop>false</ScaleCrop>
  <Company/>
  <LinksUpToDate>false</LinksUpToDate>
  <CharactersWithSpaces>3432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國中科</dc:creator>
  <cp:lastModifiedBy>365 KA</cp:lastModifiedBy>
  <cp:revision>13</cp:revision>
  <dcterms:created xsi:type="dcterms:W3CDTF">2023-05-26T08:52:00Z</dcterms:created>
  <dcterms:modified xsi:type="dcterms:W3CDTF">2025-04-14T06:45:00Z</dcterms:modified>
</cp:coreProperties>
</file>