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D5EF1" w14:textId="5282B065" w:rsidR="001B1D3F" w:rsidRDefault="001B1D3F" w:rsidP="001B1D3F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桃園市</w:t>
      </w:r>
      <w:r w:rsidR="00CF4A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CF4A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4B7CDB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4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 w:rsidR="003A0C94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一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</w:t>
      </w:r>
      <w:r w:rsidR="00CF4A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六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"/>
        <w:gridCol w:w="1276"/>
        <w:gridCol w:w="1276"/>
        <w:gridCol w:w="1135"/>
        <w:gridCol w:w="1135"/>
        <w:gridCol w:w="1134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2448A9" w:rsidRPr="00137344" w14:paraId="7C78F22A" w14:textId="77777777" w:rsidTr="002448A9">
        <w:trPr>
          <w:trHeight w:val="220"/>
        </w:trPr>
        <w:tc>
          <w:tcPr>
            <w:tcW w:w="707" w:type="dxa"/>
            <w:vMerge w:val="restart"/>
          </w:tcPr>
          <w:p w14:paraId="3D44AC1E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標楷體" w:eastAsia="標楷體" w:cs="標楷體"/>
                <w:color w:val="000000" w:themeColor="text1"/>
                <w:sz w:val="20"/>
                <w:szCs w:val="15"/>
              </w:rPr>
            </w:pPr>
          </w:p>
          <w:p w14:paraId="0E8BD15E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24EBCE27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4" w:type="dxa"/>
            <w:gridSpan w:val="14"/>
          </w:tcPr>
          <w:p w14:paraId="05508131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-2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</w:p>
        </w:tc>
      </w:tr>
      <w:tr w:rsidR="002448A9" w:rsidRPr="00137344" w14:paraId="4815C967" w14:textId="77777777" w:rsidTr="002448A9">
        <w:trPr>
          <w:trHeight w:val="211"/>
        </w:trPr>
        <w:tc>
          <w:tcPr>
            <w:tcW w:w="707" w:type="dxa"/>
            <w:vMerge/>
          </w:tcPr>
          <w:p w14:paraId="46EF2C65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6" w:type="dxa"/>
            <w:gridSpan w:val="5"/>
            <w:shd w:val="clear" w:color="auto" w:fill="FFFFFF" w:themeFill="background1"/>
          </w:tcPr>
          <w:p w14:paraId="6086F15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8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33E5577F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005A6228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  <w:p w14:paraId="267442CB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55332A4E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26EAE248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  <w:p w14:paraId="1BF7A5DF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06A31AF5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3A4DCC4C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與生活科技</w:t>
            </w:r>
          </w:p>
          <w:p w14:paraId="55A3484A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74192010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02EFF63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4AC5146A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3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</w:tcPr>
          <w:p w14:paraId="05ACF317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藝術與人文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56F675E5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2448A9" w:rsidRPr="00137344" w14:paraId="59F0DCC1" w14:textId="77777777" w:rsidTr="002448A9">
        <w:trPr>
          <w:trHeight w:val="153"/>
        </w:trPr>
        <w:tc>
          <w:tcPr>
            <w:tcW w:w="707" w:type="dxa"/>
            <w:vMerge/>
          </w:tcPr>
          <w:p w14:paraId="06DC4DE3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4CA4AC4B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6472A73D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4" w:type="dxa"/>
            <w:gridSpan w:val="3"/>
            <w:shd w:val="clear" w:color="auto" w:fill="FFFFFF" w:themeFill="background1"/>
          </w:tcPr>
          <w:p w14:paraId="1D86C1E1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14:paraId="55C88BBC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09A5919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2FCE8BEB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21DA9635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59C12EF1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6332BC8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2C774CE1" w14:textId="77777777" w:rsidR="002448A9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</w:p>
          <w:p w14:paraId="77CD124D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11440784" w14:textId="77777777" w:rsidR="002448A9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</w:p>
          <w:p w14:paraId="79E10A0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14:paraId="494A756D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4887AA2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1797153A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1A160600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2448A9" w:rsidRPr="00137344" w14:paraId="25C09788" w14:textId="77777777" w:rsidTr="002448A9">
        <w:trPr>
          <w:trHeight w:val="314"/>
        </w:trPr>
        <w:tc>
          <w:tcPr>
            <w:tcW w:w="707" w:type="dxa"/>
            <w:vMerge/>
            <w:tcBorders>
              <w:bottom w:val="single" w:sz="4" w:space="0" w:color="auto"/>
            </w:tcBorders>
          </w:tcPr>
          <w:p w14:paraId="0851BF25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431E988D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07CF3636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35F790E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1135" w:type="dxa"/>
            <w:shd w:val="clear" w:color="auto" w:fill="FFFFFF" w:themeFill="background1"/>
          </w:tcPr>
          <w:p w14:paraId="70B3D3D7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1134" w:type="dxa"/>
            <w:shd w:val="clear" w:color="auto" w:fill="FFFFFF" w:themeFill="background1"/>
          </w:tcPr>
          <w:p w14:paraId="3DD2E36E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5E6BC468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675AB4A0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1DD05F1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5DDC4CE5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677EC3BB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0527D546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642D86F7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419F95D6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243FFFF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</w:tr>
      <w:tr w:rsidR="004B7CDB" w:rsidRPr="00137344" w14:paraId="0F7D22E1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5C104072" w14:textId="717C2F64" w:rsidR="004B7CDB" w:rsidRPr="00137344" w:rsidRDefault="004B7CDB" w:rsidP="004B7CDB">
            <w:pPr>
              <w:snapToGrid w:val="0"/>
              <w:spacing w:line="237" w:lineRule="auto"/>
              <w:ind w:left="64" w:right="31" w:firstLine="16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09-06</w:t>
            </w:r>
          </w:p>
        </w:tc>
        <w:tc>
          <w:tcPr>
            <w:tcW w:w="1276" w:type="dxa"/>
            <w:shd w:val="clear" w:color="auto" w:fill="FFFFFF" w:themeFill="background1"/>
          </w:tcPr>
          <w:p w14:paraId="76853159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EC31EA9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72445EDD" w14:textId="05CF4124" w:rsidR="004B7CDB" w:rsidRPr="00881D5A" w:rsidRDefault="004B7CDB" w:rsidP="004B7C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4E7C38FF" w14:textId="1322D46C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26B8BD8A" w14:textId="274D21F1" w:rsidR="004B7CDB" w:rsidRPr="00881D5A" w:rsidRDefault="004B7CDB" w:rsidP="004B7C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一、客家美食1.老時菜新味緒</w:t>
            </w:r>
          </w:p>
          <w:p w14:paraId="0EA3755E" w14:textId="3E12D8E2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2FDA4BC0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98CBDB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4D178DC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31663C5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FE39DC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FE76BB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01DAB2F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3CEAB2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504B533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0A8316E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B7CDB" w:rsidRPr="00137344" w14:paraId="626613E3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534A5001" w14:textId="71C01600" w:rsidR="004B7CDB" w:rsidRPr="00137344" w:rsidRDefault="004B7CDB" w:rsidP="004B7CDB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09-07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09-13</w:t>
            </w:r>
          </w:p>
        </w:tc>
        <w:tc>
          <w:tcPr>
            <w:tcW w:w="1276" w:type="dxa"/>
            <w:shd w:val="clear" w:color="auto" w:fill="FFFFFF" w:themeFill="background1"/>
          </w:tcPr>
          <w:p w14:paraId="64EC0A6E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E591685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2E47191E" w14:textId="77777777" w:rsidR="004B7CDB" w:rsidRPr="00881D5A" w:rsidRDefault="004B7CDB" w:rsidP="004B7C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4AC1D01F" w14:textId="789B5E73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185EBDED" w14:textId="77777777" w:rsidR="004B7CDB" w:rsidRPr="00881D5A" w:rsidRDefault="004B7CDB" w:rsidP="004B7C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一、客家美食1.老時菜新味緒</w:t>
            </w:r>
          </w:p>
          <w:p w14:paraId="085A0D02" w14:textId="05A8E8F8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01B1ADBE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63055A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9D1116F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496A198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C22EFE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19199E6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9C9B4F1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2F57B8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5450ECD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555A9F6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B7CDB" w:rsidRPr="00137344" w14:paraId="01963400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41418B59" w14:textId="6661481F" w:rsidR="004B7CDB" w:rsidRPr="00137344" w:rsidRDefault="004B7CDB" w:rsidP="004B7CDB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三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09-14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0A8BB7B7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D13ADEA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7B8357B6" w14:textId="77777777" w:rsidR="004B7CDB" w:rsidRPr="00881D5A" w:rsidRDefault="004B7CDB" w:rsidP="004B7C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6703B9F4" w14:textId="78C8DDB8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3BFE2A97" w14:textId="77777777" w:rsidR="004B7CDB" w:rsidRPr="00881D5A" w:rsidRDefault="004B7CDB" w:rsidP="004B7C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一、客家美食1.老時菜新味緒</w:t>
            </w:r>
          </w:p>
          <w:p w14:paraId="1501BE94" w14:textId="20B4BB0C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7EF8EDAF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C33C13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E47527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6F213F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F5B640C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01A0B5B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2328A96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7FB5EF4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17694E6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D3B28BA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B7CDB" w:rsidRPr="00137344" w14:paraId="41500337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42C37DA8" w14:textId="795039C4" w:rsidR="004B7CDB" w:rsidRPr="00137344" w:rsidRDefault="004B7CDB" w:rsidP="004B7CDB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四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09-27</w:t>
            </w:r>
          </w:p>
        </w:tc>
        <w:tc>
          <w:tcPr>
            <w:tcW w:w="1276" w:type="dxa"/>
            <w:shd w:val="clear" w:color="auto" w:fill="FFFFFF" w:themeFill="background1"/>
          </w:tcPr>
          <w:p w14:paraId="60B86EE5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E83315E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4CEEDEBE" w14:textId="77777777" w:rsidR="004B7CDB" w:rsidRPr="00881D5A" w:rsidRDefault="004B7CDB" w:rsidP="004B7C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2A09A563" w14:textId="02E40574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3BCD050A" w14:textId="77777777" w:rsidR="004B7CDB" w:rsidRPr="00881D5A" w:rsidRDefault="004B7CDB" w:rsidP="004B7C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一、客家美食1.老時菜新味緒</w:t>
            </w:r>
          </w:p>
          <w:p w14:paraId="4F1A9052" w14:textId="4347169E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491F6CF6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5A3E4AB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886305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A4B63B4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93C9C4D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544FA61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2465538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403A76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E0F70BF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1652BDA" w14:textId="77777777" w:rsidR="004B7CDB" w:rsidRPr="00137344" w:rsidRDefault="004B7CDB" w:rsidP="004B7C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70241EDA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366C001F" w14:textId="41A48E72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五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10-04</w:t>
            </w:r>
          </w:p>
        </w:tc>
        <w:tc>
          <w:tcPr>
            <w:tcW w:w="1276" w:type="dxa"/>
            <w:shd w:val="clear" w:color="auto" w:fill="FFFFFF" w:themeFill="background1"/>
          </w:tcPr>
          <w:p w14:paraId="684D6BE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D31FB3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00B1F23C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017FA648" w14:textId="45A6990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5A8DF2B2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一、客家美食2.鹹淡好味緒</w:t>
            </w:r>
          </w:p>
          <w:p w14:paraId="191AD347" w14:textId="12A477B3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35280A5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C21456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370F69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B109C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D0C1A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4A1090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0E3BBE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BABE0B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BD8798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ABA824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3B87BB8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24950912" w14:textId="6079B4C6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六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10-05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10-11</w:t>
            </w:r>
          </w:p>
        </w:tc>
        <w:tc>
          <w:tcPr>
            <w:tcW w:w="1276" w:type="dxa"/>
            <w:shd w:val="clear" w:color="auto" w:fill="FFFFFF" w:themeFill="background1"/>
          </w:tcPr>
          <w:p w14:paraId="0489BCA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3160BB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539B44D9" w14:textId="7446881C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6FCCFB51" w14:textId="59D9049E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2FA6D4AA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一、客家美食2.鹹淡好味緒</w:t>
            </w:r>
          </w:p>
          <w:p w14:paraId="25D25255" w14:textId="2E394996" w:rsidR="00D5318E" w:rsidRPr="00137344" w:rsidRDefault="00D5318E" w:rsidP="00D5318E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0AD3CC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00829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B9EC9D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B17DD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367BC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382C4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06B01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F9DA96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E78F92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1FC6A5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32486DAE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57EDDC67" w14:textId="31427FEB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七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10-12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10-18</w:t>
            </w:r>
          </w:p>
        </w:tc>
        <w:tc>
          <w:tcPr>
            <w:tcW w:w="1276" w:type="dxa"/>
            <w:shd w:val="clear" w:color="auto" w:fill="FFFFFF" w:themeFill="background1"/>
          </w:tcPr>
          <w:p w14:paraId="5B2D475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315B77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7AE7CDEF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232CC759" w14:textId="29D449F4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413DEF73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一、客家美食2.鹹淡好味緒</w:t>
            </w:r>
          </w:p>
          <w:p w14:paraId="07E856E9" w14:textId="0017E3AD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775AD73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3008B5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EE6164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1B42F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AE517D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1D11EC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E957EB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82A4F6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A35DDA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F84BCB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45C26D25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21209C7A" w14:textId="20F350DB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八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10-19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10-25</w:t>
            </w:r>
          </w:p>
        </w:tc>
        <w:tc>
          <w:tcPr>
            <w:tcW w:w="1276" w:type="dxa"/>
            <w:shd w:val="clear" w:color="auto" w:fill="FFFFFF" w:themeFill="background1"/>
          </w:tcPr>
          <w:p w14:paraId="7B1FAF5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99761B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5025E07E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0F8CAF15" w14:textId="58222D38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45118A25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一、客家美食2.鹹淡好味緒</w:t>
            </w:r>
          </w:p>
          <w:p w14:paraId="232566F0" w14:textId="4CED96F1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6CEAC26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30D29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D0CD22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FE6614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2ED57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3BFBC3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DA4C4E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23995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1BF093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8D1053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58FA76B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5C262153" w14:textId="707A48E4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九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10-26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11-01</w:t>
            </w:r>
          </w:p>
        </w:tc>
        <w:tc>
          <w:tcPr>
            <w:tcW w:w="1276" w:type="dxa"/>
            <w:shd w:val="clear" w:color="auto" w:fill="FFFFFF" w:themeFill="background1"/>
          </w:tcPr>
          <w:p w14:paraId="3DD9650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805FC1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22DA951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78A4AE75" w14:textId="1CC55874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77685F8D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寶島臺灣</w:t>
            </w:r>
          </w:p>
          <w:p w14:paraId="60C5AFDE" w14:textId="7A269A62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AF8D11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67AE38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76BEE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D85909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809867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0785C3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477AEA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E735D3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ACBAAB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261475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2C0FC390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231E56E6" w14:textId="4A0813BA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11-02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11-08</w:t>
            </w:r>
          </w:p>
        </w:tc>
        <w:tc>
          <w:tcPr>
            <w:tcW w:w="1276" w:type="dxa"/>
            <w:shd w:val="clear" w:color="auto" w:fill="FFFFFF" w:themeFill="background1"/>
          </w:tcPr>
          <w:p w14:paraId="5DF8793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04F0DA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59DF0D51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13CB448B" w14:textId="5D0EB896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5B0A920D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寶島臺灣</w:t>
            </w:r>
          </w:p>
          <w:p w14:paraId="7811348D" w14:textId="3F91E852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4719FDE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B2F854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18CB4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3A945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59C71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369B8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1F8BD3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E80C66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D47E67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A61FC1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0BA7C9A5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5733ADEF" w14:textId="46545DFB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 xml:space="preserve"> 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11-09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11-15</w:t>
            </w:r>
          </w:p>
        </w:tc>
        <w:tc>
          <w:tcPr>
            <w:tcW w:w="1276" w:type="dxa"/>
            <w:shd w:val="clear" w:color="auto" w:fill="FFFFFF" w:themeFill="background1"/>
          </w:tcPr>
          <w:p w14:paraId="74A48A8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764568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28BB5BF9" w14:textId="517AD072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0F587D72" w14:textId="6825C0CD" w:rsidR="00D5318E" w:rsidRPr="00137344" w:rsidRDefault="00D5318E" w:rsidP="00D5318E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675E5C05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寶島臺灣</w:t>
            </w:r>
          </w:p>
          <w:p w14:paraId="50D13051" w14:textId="29FD2C78" w:rsidR="00D5318E" w:rsidRPr="00137344" w:rsidRDefault="00D5318E" w:rsidP="00D5318E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04376C3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3F5D2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E6C0C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7F1B1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3F180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B8A644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73571B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858AB1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CA74B0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8F5E03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70007D14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006965E1" w14:textId="60573C4E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十二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11-16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11-22</w:t>
            </w:r>
          </w:p>
        </w:tc>
        <w:tc>
          <w:tcPr>
            <w:tcW w:w="1276" w:type="dxa"/>
            <w:shd w:val="clear" w:color="auto" w:fill="FFFFFF" w:themeFill="background1"/>
          </w:tcPr>
          <w:p w14:paraId="66761B6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C059D1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285AB38C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5E67D0A5" w14:textId="3AA6B9FB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3D7D4925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寶島臺灣</w:t>
            </w:r>
          </w:p>
          <w:p w14:paraId="4FBC359D" w14:textId="0A6BE0FE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0261A28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A5BEE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98BEC4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DB4DE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47811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32F11D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FCD16F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9F6C6B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B3325A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438BEE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4BFBFAA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6C0817C0" w14:textId="67E1E6E8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十三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11-23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11-29</w:t>
            </w:r>
          </w:p>
        </w:tc>
        <w:tc>
          <w:tcPr>
            <w:tcW w:w="1276" w:type="dxa"/>
            <w:shd w:val="clear" w:color="auto" w:fill="FFFFFF" w:themeFill="background1"/>
          </w:tcPr>
          <w:p w14:paraId="0D840B9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DBDD2B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2939ADE6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164959B3" w14:textId="24D1109F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7A235CF6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環島旅行</w:t>
            </w:r>
          </w:p>
          <w:p w14:paraId="39B235DD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1702E9BE" w14:textId="04C939BA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65CDDCF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5A2B96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EAED3A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FA422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C78FB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CE1C50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C51BF4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723866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8E8943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D8B81B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053AB51E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00302FAE" w14:textId="7E734DA1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十四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11-30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12-06</w:t>
            </w:r>
          </w:p>
        </w:tc>
        <w:tc>
          <w:tcPr>
            <w:tcW w:w="1276" w:type="dxa"/>
            <w:shd w:val="clear" w:color="auto" w:fill="FFFFFF" w:themeFill="background1"/>
          </w:tcPr>
          <w:p w14:paraId="53A1D4D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26E2F0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61531D2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580E938E" w14:textId="66252738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5812561F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環島旅行</w:t>
            </w:r>
          </w:p>
          <w:p w14:paraId="527EDAD9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423F8608" w14:textId="679E8CC6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A05AA6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675F4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6BE03A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9FCD2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78D373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F8B223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7ACD33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C302EE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F848E7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5B363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07EF1225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4E78D395" w14:textId="536028AB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十五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12-07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12-13</w:t>
            </w:r>
          </w:p>
        </w:tc>
        <w:tc>
          <w:tcPr>
            <w:tcW w:w="1276" w:type="dxa"/>
            <w:shd w:val="clear" w:color="auto" w:fill="FFFFFF" w:themeFill="background1"/>
          </w:tcPr>
          <w:p w14:paraId="0C59DDA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E9970C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A5E78B2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0F87D6EA" w14:textId="554906FA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28299D9C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環島旅行</w:t>
            </w:r>
          </w:p>
          <w:p w14:paraId="5F90246A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94C7C0A" w14:textId="37D1DFEF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363F6BD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A18F9A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B2DB69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3C2603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F157E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FC6D8F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A7D7814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A7491F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511D1B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7A6E01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741D521C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495A78B5" w14:textId="7B7F1CA5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十六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12-14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2ED59AE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3A3B5D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217230A" w14:textId="5C2C1FDC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4A845FA9" w14:textId="33F3AA6A" w:rsidR="00D5318E" w:rsidRPr="00137344" w:rsidRDefault="00D5318E" w:rsidP="00D5318E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58FFE102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環島旅行</w:t>
            </w:r>
          </w:p>
          <w:p w14:paraId="6B67FF83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5356ACB6" w14:textId="0FC2331D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3F2CA58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D7C72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6FED33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FAC95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80AE3F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4D7B6D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28E66F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C1009A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E4F77A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9AD302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4F49758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74F60F7F" w14:textId="4509BD89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十七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12-27</w:t>
            </w:r>
          </w:p>
        </w:tc>
        <w:tc>
          <w:tcPr>
            <w:tcW w:w="1276" w:type="dxa"/>
            <w:shd w:val="clear" w:color="auto" w:fill="FFFFFF" w:themeFill="background1"/>
          </w:tcPr>
          <w:p w14:paraId="1EBD6B6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3CD45F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69A6D787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55024436" w14:textId="40A735A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43B4B0EF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三、海洋世界5.靚靚大海倒轉來</w:t>
            </w:r>
          </w:p>
          <w:p w14:paraId="52FFB4E4" w14:textId="05F4A59B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海洋教育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36CB708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5A90C3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4668A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529C43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59E50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9B4E07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B15012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FDA755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AD520D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D58B5F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3C2974B1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3AB6B24A" w14:textId="512C879D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十八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01-03</w:t>
            </w:r>
          </w:p>
        </w:tc>
        <w:tc>
          <w:tcPr>
            <w:tcW w:w="1276" w:type="dxa"/>
            <w:shd w:val="clear" w:color="auto" w:fill="FFFFFF" w:themeFill="background1"/>
          </w:tcPr>
          <w:p w14:paraId="0DE2999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92B5ED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69C218D0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1FE168C5" w14:textId="563ED8E6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340FE263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三、海洋世界5.靚靚大海倒轉來</w:t>
            </w:r>
          </w:p>
          <w:p w14:paraId="257D162D" w14:textId="606CCE86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海洋教育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4AC8703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68522A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C9031F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DAD3B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F9B3C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973BDE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8483BA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6244FA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A0F998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382635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7C263C08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327B9BC4" w14:textId="323DA270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十九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01-04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01-10</w:t>
            </w:r>
          </w:p>
        </w:tc>
        <w:tc>
          <w:tcPr>
            <w:tcW w:w="1276" w:type="dxa"/>
            <w:shd w:val="clear" w:color="auto" w:fill="FFFFFF" w:themeFill="background1"/>
          </w:tcPr>
          <w:p w14:paraId="4B13726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418250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4413DAA1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6D51F21B" w14:textId="48B71B9E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164224BB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三、海洋世界5.靚靚大海倒轉來</w:t>
            </w:r>
          </w:p>
          <w:p w14:paraId="7BC1F136" w14:textId="0287D96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海洋教育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5A4FAB1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D64532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CD79E7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6E63EA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FD575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70C8EE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7D410A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8EFE5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1BFB06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1E07CF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2A105030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0BE472E0" w14:textId="27F8665E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二十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01-17</w:t>
            </w:r>
          </w:p>
        </w:tc>
        <w:tc>
          <w:tcPr>
            <w:tcW w:w="1276" w:type="dxa"/>
            <w:shd w:val="clear" w:color="auto" w:fill="FFFFFF" w:themeFill="background1"/>
          </w:tcPr>
          <w:p w14:paraId="5617B27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625ACA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3AB6107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4E5DA2CA" w14:textId="50B62135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4F7487D3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三、海洋世界5.靚靚大海倒轉來</w:t>
            </w:r>
          </w:p>
          <w:p w14:paraId="793AFF96" w14:textId="448B7E19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海洋教育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676C266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09786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55D22D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0DA17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F9121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838332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F104D5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73F67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EC2463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E0C547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09DD25D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5C7DC107" w14:textId="52449629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二十一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5F62FE6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3C7E0C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7624DC05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56084209" w14:textId="7F19AFFD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34A708AD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三、海洋世界5.靚靚大海倒轉來</w:t>
            </w:r>
          </w:p>
          <w:p w14:paraId="15DA2F36" w14:textId="0704AE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海洋教育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6E51D93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50738C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1AC2E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B3D4C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F6033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BE5848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F19461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7A1E80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94EEC9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3D768D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1A0E6486" w14:textId="08DF05C1" w:rsidR="00CF4A5E" w:rsidRDefault="00CF4A5E">
      <w:pPr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</w:p>
    <w:p w14:paraId="4577F6A4" w14:textId="77777777" w:rsidR="004B7CDB" w:rsidRDefault="004B7CDB">
      <w:pPr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  <w:r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br w:type="page"/>
      </w:r>
    </w:p>
    <w:p w14:paraId="5A89BB08" w14:textId="2E8E9891" w:rsidR="001B2A48" w:rsidRDefault="001B2A48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lastRenderedPageBreak/>
        <w:t>桃園市</w:t>
      </w:r>
      <w:r w:rsidR="00CF4A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CF4A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4B7CDB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4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二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</w:t>
      </w:r>
      <w:r w:rsidR="00CF4A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六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p w14:paraId="79406803" w14:textId="77777777" w:rsidR="002448A9" w:rsidRDefault="002448A9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"/>
        <w:gridCol w:w="1276"/>
        <w:gridCol w:w="1276"/>
        <w:gridCol w:w="1135"/>
        <w:gridCol w:w="1135"/>
        <w:gridCol w:w="1134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2448A9" w:rsidRPr="00137344" w14:paraId="61251E77" w14:textId="77777777" w:rsidTr="002448A9">
        <w:trPr>
          <w:trHeight w:val="220"/>
        </w:trPr>
        <w:tc>
          <w:tcPr>
            <w:tcW w:w="707" w:type="dxa"/>
            <w:vMerge w:val="restart"/>
          </w:tcPr>
          <w:p w14:paraId="52B00662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標楷體" w:eastAsia="標楷體" w:cs="標楷體"/>
                <w:color w:val="000000" w:themeColor="text1"/>
                <w:sz w:val="20"/>
                <w:szCs w:val="15"/>
              </w:rPr>
            </w:pPr>
          </w:p>
          <w:p w14:paraId="45F1B39F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6484A251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4" w:type="dxa"/>
            <w:gridSpan w:val="14"/>
          </w:tcPr>
          <w:p w14:paraId="4F53E92C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-2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</w:p>
        </w:tc>
      </w:tr>
      <w:tr w:rsidR="002448A9" w:rsidRPr="00137344" w14:paraId="3B42CC6B" w14:textId="77777777" w:rsidTr="002448A9">
        <w:trPr>
          <w:trHeight w:val="211"/>
        </w:trPr>
        <w:tc>
          <w:tcPr>
            <w:tcW w:w="707" w:type="dxa"/>
            <w:vMerge/>
          </w:tcPr>
          <w:p w14:paraId="680EA121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6" w:type="dxa"/>
            <w:gridSpan w:val="5"/>
            <w:shd w:val="clear" w:color="auto" w:fill="FFFFFF" w:themeFill="background1"/>
          </w:tcPr>
          <w:p w14:paraId="1448706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8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3A0C7A67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0BC0A59A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  <w:p w14:paraId="789DB2CC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54E1429B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60C50FF2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  <w:p w14:paraId="03019660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6EF2A415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6D8DB735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與生活科技</w:t>
            </w:r>
          </w:p>
          <w:p w14:paraId="70BA6DA7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3B0D942F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12FA93F0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320A0EE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3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</w:tcPr>
          <w:p w14:paraId="46EA1D37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藝術與人文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1E6F9F6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2448A9" w:rsidRPr="00137344" w14:paraId="57CB7F53" w14:textId="77777777" w:rsidTr="002448A9">
        <w:trPr>
          <w:trHeight w:val="153"/>
        </w:trPr>
        <w:tc>
          <w:tcPr>
            <w:tcW w:w="707" w:type="dxa"/>
            <w:vMerge/>
          </w:tcPr>
          <w:p w14:paraId="0CA8FFD6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4A6B7BD9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187B1C23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4" w:type="dxa"/>
            <w:gridSpan w:val="3"/>
            <w:shd w:val="clear" w:color="auto" w:fill="FFFFFF" w:themeFill="background1"/>
          </w:tcPr>
          <w:p w14:paraId="45F31832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14:paraId="19F419D2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448F5718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4A0D0A5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71525E2E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7FF3FBD9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4E11BED3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19D27C65" w14:textId="77777777" w:rsidR="002448A9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</w:p>
          <w:p w14:paraId="3AFAFD11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49CB4EDD" w14:textId="77777777" w:rsidR="002448A9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</w:p>
          <w:p w14:paraId="179D5E63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14:paraId="0B3AB73D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66944645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6158BE39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248685E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2448A9" w:rsidRPr="00137344" w14:paraId="36BE21F2" w14:textId="77777777" w:rsidTr="002448A9">
        <w:trPr>
          <w:trHeight w:val="314"/>
        </w:trPr>
        <w:tc>
          <w:tcPr>
            <w:tcW w:w="707" w:type="dxa"/>
            <w:vMerge/>
            <w:tcBorders>
              <w:bottom w:val="single" w:sz="4" w:space="0" w:color="auto"/>
            </w:tcBorders>
          </w:tcPr>
          <w:p w14:paraId="34E08AE4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53D0A59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31C2B0AE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1500CD78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1135" w:type="dxa"/>
            <w:shd w:val="clear" w:color="auto" w:fill="FFFFFF" w:themeFill="background1"/>
          </w:tcPr>
          <w:p w14:paraId="5AD7284B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1134" w:type="dxa"/>
            <w:shd w:val="clear" w:color="auto" w:fill="FFFFFF" w:themeFill="background1"/>
          </w:tcPr>
          <w:p w14:paraId="0B31ABD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0B998AAF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1C6A0490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A3DC980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1F680E6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75FCD277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7F230BA6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7E82D936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7CD3DAD5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667F2512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</w:tr>
      <w:tr w:rsidR="00D5318E" w:rsidRPr="00137344" w14:paraId="45F6D80E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3BA9F5AE" w14:textId="59B590D5" w:rsidR="00D5318E" w:rsidRPr="00137344" w:rsidRDefault="00D5318E" w:rsidP="00D5318E">
            <w:pPr>
              <w:snapToGrid w:val="0"/>
              <w:spacing w:line="237" w:lineRule="auto"/>
              <w:ind w:left="64" w:right="31" w:firstLine="16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="微軟正黑體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02-11</w:t>
            </w:r>
            <w:r w:rsidRPr="00522494">
              <w:rPr>
                <w:color w:val="555555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02-14</w:t>
            </w:r>
          </w:p>
        </w:tc>
        <w:tc>
          <w:tcPr>
            <w:tcW w:w="1276" w:type="dxa"/>
            <w:shd w:val="clear" w:color="auto" w:fill="FFFFFF" w:themeFill="background1"/>
          </w:tcPr>
          <w:p w14:paraId="0242D97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99CBDF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62E403BF" w14:textId="3CED2F2A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一、狀元才1.生理囝</w:t>
            </w:r>
          </w:p>
          <w:p w14:paraId="60709086" w14:textId="465CCCFA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D304E26" w14:textId="559FED2F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69D5B955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摎(同)心情講出來1.心情日記</w:t>
            </w:r>
          </w:p>
          <w:p w14:paraId="7132F918" w14:textId="4733F2C1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4B8B002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91004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C47B2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B5A5C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A624A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AD9E91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4CF4AC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F749C1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79427F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9CE2F3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1731FEFF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4123B7A3" w14:textId="0A46D917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="微軟正黑體"/>
                <w:color w:val="555555"/>
                <w:sz w:val="18"/>
                <w:szCs w:val="18"/>
              </w:rPr>
              <w:t>二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02-15</w:t>
            </w:r>
            <w:r w:rsidRPr="00522494">
              <w:rPr>
                <w:color w:val="555555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02-21</w:t>
            </w:r>
          </w:p>
        </w:tc>
        <w:tc>
          <w:tcPr>
            <w:tcW w:w="1276" w:type="dxa"/>
            <w:shd w:val="clear" w:color="auto" w:fill="FFFFFF" w:themeFill="background1"/>
          </w:tcPr>
          <w:p w14:paraId="1248C12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C26E65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5273EC7A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一、狀元才1.生理囝</w:t>
            </w:r>
          </w:p>
          <w:p w14:paraId="4443EECB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4B5E492D" w14:textId="7D2CBFDA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7E7BD960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摎(同)心情講出來1.心情日記</w:t>
            </w:r>
          </w:p>
          <w:p w14:paraId="7B2A3370" w14:textId="704F2FD5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D0445B4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F2C12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E939A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54B95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5829D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64AA72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8FC436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0B2F9B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D22FB3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20CFC2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50B0F110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2A2804F2" w14:textId="1AAE6274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="微軟正黑體"/>
                <w:color w:val="555555"/>
                <w:sz w:val="18"/>
                <w:szCs w:val="18"/>
              </w:rPr>
              <w:t>三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02-22</w:t>
            </w:r>
            <w:r w:rsidRPr="00522494">
              <w:rPr>
                <w:color w:val="555555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02-28</w:t>
            </w:r>
          </w:p>
        </w:tc>
        <w:tc>
          <w:tcPr>
            <w:tcW w:w="1276" w:type="dxa"/>
            <w:shd w:val="clear" w:color="auto" w:fill="FFFFFF" w:themeFill="background1"/>
          </w:tcPr>
          <w:p w14:paraId="5C52827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464138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28C8DA12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一、狀元才1.生理囝</w:t>
            </w:r>
          </w:p>
          <w:p w14:paraId="3C629E3C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E4EFFE1" w14:textId="2E5D3864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591BB88C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摎(同)心情講出來1.心情日記</w:t>
            </w:r>
          </w:p>
          <w:p w14:paraId="67BB5E03" w14:textId="1783C773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A127BE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28D69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3BE22A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43029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C6D94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88A801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61B40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3441BB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6E793D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D1F9C0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6D155A7B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327589C4" w14:textId="3C0A8B59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四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03-01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03-07</w:t>
            </w:r>
          </w:p>
        </w:tc>
        <w:tc>
          <w:tcPr>
            <w:tcW w:w="1276" w:type="dxa"/>
            <w:shd w:val="clear" w:color="auto" w:fill="FFFFFF" w:themeFill="background1"/>
          </w:tcPr>
          <w:p w14:paraId="6232FE0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948BDA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704F25A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一、狀元才1.生理囝</w:t>
            </w:r>
          </w:p>
          <w:p w14:paraId="53D24029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56A12282" w14:textId="43F43A1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2375F763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摎(同)心情講出來1.心情日記</w:t>
            </w:r>
          </w:p>
          <w:p w14:paraId="7EB5C9D0" w14:textId="7FA04B7B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F0C22A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F9B3944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F0A73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B4AD33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95219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4379F4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4E69B24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DDABC4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B769224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ED1437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3B16B6A9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19E2528E" w14:textId="752D643A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lastRenderedPageBreak/>
              <w:t>五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03-08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03-14</w:t>
            </w:r>
          </w:p>
        </w:tc>
        <w:tc>
          <w:tcPr>
            <w:tcW w:w="1276" w:type="dxa"/>
            <w:shd w:val="clear" w:color="auto" w:fill="FFFFFF" w:themeFill="background1"/>
          </w:tcPr>
          <w:p w14:paraId="1A85D2C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AF3D0D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188975AC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一、狀元才1.生理囝</w:t>
            </w:r>
          </w:p>
          <w:p w14:paraId="6C741110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169EC86E" w14:textId="3BBF7AE3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205B9852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豐富个名產</w:t>
            </w:r>
          </w:p>
          <w:p w14:paraId="647BEA04" w14:textId="74EF4CDD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00CD954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E4F8B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025A314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EEDF01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2144B4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C5581C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75FDD8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3C3174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E5FF8D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2D972D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2A7B6347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2A904346" w14:textId="48E7297D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六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03-15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03-21</w:t>
            </w:r>
          </w:p>
        </w:tc>
        <w:tc>
          <w:tcPr>
            <w:tcW w:w="1276" w:type="dxa"/>
            <w:shd w:val="clear" w:color="auto" w:fill="FFFFFF" w:themeFill="background1"/>
          </w:tcPr>
          <w:p w14:paraId="7B71965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FA267F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599125FC" w14:textId="07E538EC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二、地球村2.巷仔內的世界杯</w:t>
            </w:r>
          </w:p>
          <w:p w14:paraId="247C5F01" w14:textId="6D62DCC1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0258DEE7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豐富个名產</w:t>
            </w:r>
          </w:p>
          <w:p w14:paraId="52557A23" w14:textId="266BF5AC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343B633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59E7E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23831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E688C8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E2FC7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FC45B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20B20D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FF7F47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66AEFD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F7F1CA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79DA8300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17B7DAE8" w14:textId="22E4E143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七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03-22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03-28</w:t>
            </w:r>
          </w:p>
        </w:tc>
        <w:tc>
          <w:tcPr>
            <w:tcW w:w="1276" w:type="dxa"/>
            <w:shd w:val="clear" w:color="auto" w:fill="FFFFFF" w:themeFill="background1"/>
          </w:tcPr>
          <w:p w14:paraId="0355B48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9FC368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454031FF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二、地球村2.巷仔內的世界杯</w:t>
            </w:r>
          </w:p>
          <w:p w14:paraId="2BC4A074" w14:textId="4ACADB4D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5B46EFB1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豐富个名產</w:t>
            </w:r>
          </w:p>
          <w:p w14:paraId="314C3997" w14:textId="4B663C35" w:rsidR="00D5318E" w:rsidRPr="00137344" w:rsidRDefault="00D5318E" w:rsidP="00D5318E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544A193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B6382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94526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2B3D3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4D97A5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6366CD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0FB224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D5F6014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EF5A80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13BAFF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1480EADE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1FD9E254" w14:textId="12C144EB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八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03-29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04-04</w:t>
            </w:r>
          </w:p>
        </w:tc>
        <w:tc>
          <w:tcPr>
            <w:tcW w:w="1276" w:type="dxa"/>
            <w:shd w:val="clear" w:color="auto" w:fill="FFFFFF" w:themeFill="background1"/>
          </w:tcPr>
          <w:p w14:paraId="04CC679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0AED2B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12E46EB9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二、地球村2.巷仔內的世界杯</w:t>
            </w:r>
          </w:p>
          <w:p w14:paraId="3DD7700E" w14:textId="60787796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77F854E8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豐富个名產</w:t>
            </w:r>
          </w:p>
          <w:p w14:paraId="0CF2A94C" w14:textId="0CDE43D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545584C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D39AA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3E1337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802FA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DAFED54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130B86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1F689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0FC378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6EB2B9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6F4B2E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6CE074A5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4B1DFCCA" w14:textId="3E0453D7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九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04-05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04-11</w:t>
            </w:r>
          </w:p>
        </w:tc>
        <w:tc>
          <w:tcPr>
            <w:tcW w:w="1276" w:type="dxa"/>
            <w:shd w:val="clear" w:color="auto" w:fill="FFFFFF" w:themeFill="background1"/>
          </w:tcPr>
          <w:p w14:paraId="5877B57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37A49A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16D9BC4F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二、地球村2.巷仔內的世界杯</w:t>
            </w:r>
          </w:p>
          <w:p w14:paraId="0568BCA7" w14:textId="3A19EE14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57583CE2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線上環遊世界</w:t>
            </w:r>
          </w:p>
          <w:p w14:paraId="1E1A077F" w14:textId="6F24835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679E48C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5B22F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58E5F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7B5A8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4D8594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60A34A4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092420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FD0D8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7FDE97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2F1AF5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30151E58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7743E9E5" w14:textId="798EDB6C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lastRenderedPageBreak/>
              <w:t>十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04-12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04-18</w:t>
            </w:r>
          </w:p>
        </w:tc>
        <w:tc>
          <w:tcPr>
            <w:tcW w:w="1276" w:type="dxa"/>
            <w:shd w:val="clear" w:color="auto" w:fill="FFFFFF" w:themeFill="background1"/>
          </w:tcPr>
          <w:p w14:paraId="0370F43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F55F644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4A0430F1" w14:textId="4098563B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三、青春3.行過</w:t>
            </w:r>
          </w:p>
          <w:p w14:paraId="3FD55416" w14:textId="5BAA383C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素養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4284C31F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線上環遊世界</w:t>
            </w:r>
          </w:p>
          <w:p w14:paraId="7607B179" w14:textId="7A3E556C" w:rsidR="00D5318E" w:rsidRPr="00137344" w:rsidRDefault="00D5318E" w:rsidP="00D5318E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203054D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3456F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F8E97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320786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B7036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B0A119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C515D7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87A898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FF9B7F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A14192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395C60BD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6CBF602F" w14:textId="1490E2C9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十一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04-19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04-25</w:t>
            </w:r>
          </w:p>
        </w:tc>
        <w:tc>
          <w:tcPr>
            <w:tcW w:w="1276" w:type="dxa"/>
            <w:shd w:val="clear" w:color="auto" w:fill="FFFFFF" w:themeFill="background1"/>
          </w:tcPr>
          <w:p w14:paraId="04D9E61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65D7D8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750784DD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三、青春3.行過</w:t>
            </w:r>
          </w:p>
          <w:p w14:paraId="3BA5E7E8" w14:textId="7AD1BCE2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素養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3543A059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線上環遊世界</w:t>
            </w:r>
          </w:p>
          <w:p w14:paraId="66BE81C6" w14:textId="7E6B4826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3585889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D68FE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85C6D5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CDB47D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600DD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7010D2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E61CB7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C830B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3026A3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EB1E2F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724F891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67128D15" w14:textId="0E6D21B6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十二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04-26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05-02</w:t>
            </w:r>
          </w:p>
        </w:tc>
        <w:tc>
          <w:tcPr>
            <w:tcW w:w="1276" w:type="dxa"/>
            <w:shd w:val="clear" w:color="auto" w:fill="FFFFFF" w:themeFill="background1"/>
          </w:tcPr>
          <w:p w14:paraId="4DBB5F3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840426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CD4CC92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三、青春3.行過</w:t>
            </w:r>
          </w:p>
          <w:p w14:paraId="44405491" w14:textId="5B48256F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素養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67ACB931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線上環遊世界</w:t>
            </w:r>
          </w:p>
          <w:p w14:paraId="72F90EC5" w14:textId="684986B5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57B8A27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3C7AB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83D1BD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61107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5C29D5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61C190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EFA1C3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C19DDB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75BD76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963520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45919888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4C66AD0D" w14:textId="6AED3F6C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十三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05-03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05-09</w:t>
            </w:r>
          </w:p>
        </w:tc>
        <w:tc>
          <w:tcPr>
            <w:tcW w:w="1276" w:type="dxa"/>
            <w:shd w:val="clear" w:color="auto" w:fill="FFFFFF" w:themeFill="background1"/>
          </w:tcPr>
          <w:p w14:paraId="1A09ABD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012CC2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088625E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三、青春3.行過</w:t>
            </w:r>
          </w:p>
          <w:p w14:paraId="6C2D99C0" w14:textId="79D0EC90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素養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0E5240D9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線上環遊世界</w:t>
            </w:r>
          </w:p>
          <w:p w14:paraId="2C704873" w14:textId="048E739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6A98220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5ED7A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845C2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ED0951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F396E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5F0DAB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0333D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9E869A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42A7F3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D5E4BE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73913F73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1D50DA1A" w14:textId="66EE1F42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十四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05-10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05-16</w:t>
            </w:r>
          </w:p>
        </w:tc>
        <w:tc>
          <w:tcPr>
            <w:tcW w:w="1276" w:type="dxa"/>
            <w:shd w:val="clear" w:color="auto" w:fill="FFFFFF" w:themeFill="background1"/>
          </w:tcPr>
          <w:p w14:paraId="41CBE9C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6D4DC2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2FD05AF0" w14:textId="353ACFFF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三、青春4.我已經大漢</w:t>
            </w:r>
          </w:p>
          <w:p w14:paraId="6F0D871F" w14:textId="35BFBE9E" w:rsidR="00D5318E" w:rsidRPr="00137344" w:rsidRDefault="00D5318E" w:rsidP="00D5318E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432046CA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三、感恩祝福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鳳凰花開个時節</w:t>
            </w:r>
          </w:p>
          <w:p w14:paraId="4848905E" w14:textId="77777777" w:rsidR="00D5318E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7505A5BF" w14:textId="22D74FF3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025E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74B4896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D07CF04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F9DB8E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CA3CD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98D11A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3EAC55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0A1E27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D78CD3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E665BE0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7DF7B7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5EB28B0C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47C3D481" w14:textId="165B09CB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lastRenderedPageBreak/>
              <w:t>十五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05-17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05-23</w:t>
            </w:r>
          </w:p>
        </w:tc>
        <w:tc>
          <w:tcPr>
            <w:tcW w:w="1276" w:type="dxa"/>
            <w:shd w:val="clear" w:color="auto" w:fill="FFFFFF" w:themeFill="background1"/>
          </w:tcPr>
          <w:p w14:paraId="3EBC3ED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6C3A01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6EAD3A2D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三、青春4.我已經大漢</w:t>
            </w:r>
          </w:p>
          <w:p w14:paraId="29E2427E" w14:textId="069DB222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0A6CAE3C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三、感恩祝福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鳳凰花開个時節</w:t>
            </w:r>
          </w:p>
          <w:p w14:paraId="0664DEBC" w14:textId="77777777" w:rsidR="00D5318E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81D99F6" w14:textId="66C188D8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025E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52A8696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E16C7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0BD4D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0F14FB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48BF2E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7F15B9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15345A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A438C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1227EE8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36B83F7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74F54A9D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49891EFF" w14:textId="5A4D9251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十六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05-24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05-30</w:t>
            </w:r>
          </w:p>
        </w:tc>
        <w:tc>
          <w:tcPr>
            <w:tcW w:w="1276" w:type="dxa"/>
            <w:shd w:val="clear" w:color="auto" w:fill="FFFFFF" w:themeFill="background1"/>
          </w:tcPr>
          <w:p w14:paraId="2C76E76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898B1F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5728264B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三、青春4.我已經大漢</w:t>
            </w:r>
          </w:p>
          <w:p w14:paraId="44F100A4" w14:textId="3A520082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398AB8DA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三、感恩祝福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鳳凰花開个時節</w:t>
            </w:r>
          </w:p>
          <w:p w14:paraId="19E260C9" w14:textId="77777777" w:rsidR="00D5318E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CB26339" w14:textId="1CA7AD7A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025E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295852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D2133E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DD11ADB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A0019A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E4EA32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8F9416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4FD474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96488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269031D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1A93F7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35868DE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66DFDC01" w14:textId="45DD05AC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十七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05-31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06-06</w:t>
            </w:r>
          </w:p>
        </w:tc>
        <w:tc>
          <w:tcPr>
            <w:tcW w:w="1276" w:type="dxa"/>
            <w:shd w:val="clear" w:color="auto" w:fill="FFFFFF" w:themeFill="background1"/>
          </w:tcPr>
          <w:p w14:paraId="35080B3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0A36306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6F595020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三、青春4.我已經大漢</w:t>
            </w:r>
          </w:p>
          <w:p w14:paraId="671AA46F" w14:textId="5063D36F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6F9ABEE9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三、感恩祝福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鳳凰花開个時節</w:t>
            </w:r>
          </w:p>
          <w:p w14:paraId="1E9AF27F" w14:textId="77777777" w:rsidR="00D5318E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04232C91" w14:textId="3955C3BC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025E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54715BE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BE0046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161944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D43FD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A1D194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F1F6B4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E922C5C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8BC9E8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719E04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6BEEC9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318E" w:rsidRPr="00137344" w14:paraId="614537F1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027DCE3E" w14:textId="762C8E0C" w:rsidR="00D5318E" w:rsidRPr="00137344" w:rsidRDefault="00D5318E" w:rsidP="00D5318E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十八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06-07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06-13</w:t>
            </w:r>
          </w:p>
        </w:tc>
        <w:tc>
          <w:tcPr>
            <w:tcW w:w="1276" w:type="dxa"/>
            <w:shd w:val="clear" w:color="auto" w:fill="FFFFFF" w:themeFill="background1"/>
          </w:tcPr>
          <w:p w14:paraId="2F5DCBE9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C6463A4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CA5F18E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三、青春4.我已經大漢</w:t>
            </w:r>
          </w:p>
          <w:p w14:paraId="724F6BAF" w14:textId="4530BA90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610DC630" w14:textId="77777777" w:rsidR="00D5318E" w:rsidRPr="00881D5A" w:rsidRDefault="00D5318E" w:rsidP="00D531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三、感恩祝福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鳳凰花開个時節</w:t>
            </w:r>
          </w:p>
          <w:p w14:paraId="6879112D" w14:textId="77777777" w:rsidR="00D5318E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BE301FF" w14:textId="0794E13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025E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7ED0835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4C0D4E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A73BAF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A973F4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D22723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345F34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235208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B2E0F05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1031831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EC406CA" w14:textId="77777777" w:rsidR="00D5318E" w:rsidRPr="00137344" w:rsidRDefault="00D5318E" w:rsidP="00D5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4607A256" w14:textId="77777777" w:rsidR="002448A9" w:rsidRDefault="002448A9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</w:p>
    <w:p w14:paraId="41777928" w14:textId="77777777" w:rsidR="002448A9" w:rsidRDefault="002448A9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</w:p>
    <w:p w14:paraId="1D51FC44" w14:textId="77777777" w:rsidR="002448A9" w:rsidRPr="00032A32" w:rsidRDefault="002448A9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</w:p>
    <w:p w14:paraId="051E8AA1" w14:textId="77777777" w:rsidR="002B1AC9" w:rsidRDefault="002B1AC9" w:rsidP="00137344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sectPr w:rsidR="002B1AC9" w:rsidSect="00642CFC">
      <w:footerReference w:type="default" r:id="rId9"/>
      <w:pgSz w:w="16838" w:h="11906" w:orient="landscape"/>
      <w:pgMar w:top="1134" w:right="1134" w:bottom="1134" w:left="1134" w:header="850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4E250" w14:textId="77777777" w:rsidR="007C52F2" w:rsidRDefault="007C52F2">
      <w:r>
        <w:separator/>
      </w:r>
    </w:p>
  </w:endnote>
  <w:endnote w:type="continuationSeparator" w:id="0">
    <w:p w14:paraId="335C2D80" w14:textId="77777777" w:rsidR="007C52F2" w:rsidRDefault="007C5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248B7" w14:textId="7F41A926" w:rsidR="00962823" w:rsidRDefault="009628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>
      <w:rPr>
        <w:rFonts w:eastAsia="Times New Roman"/>
        <w:noProof/>
        <w:color w:val="000000"/>
        <w:sz w:val="20"/>
        <w:szCs w:val="20"/>
      </w:rPr>
      <w:t>17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1D418" w14:textId="77777777" w:rsidR="007C52F2" w:rsidRDefault="007C52F2">
      <w:r>
        <w:separator/>
      </w:r>
    </w:p>
  </w:footnote>
  <w:footnote w:type="continuationSeparator" w:id="0">
    <w:p w14:paraId="27E51D91" w14:textId="77777777" w:rsidR="007C52F2" w:rsidRDefault="007C5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29"/>
    <w:multiLevelType w:val="multilevel"/>
    <w:tmpl w:val="000008AC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1" w15:restartNumberingAfterBreak="0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2" w15:restartNumberingAfterBreak="0">
    <w:nsid w:val="144001EF"/>
    <w:multiLevelType w:val="multilevel"/>
    <w:tmpl w:val="A9E68066"/>
    <w:lvl w:ilvl="0">
      <w:start w:val="2"/>
      <w:numFmt w:val="decimal"/>
      <w:lvlText w:val="%1、"/>
      <w:lvlJc w:val="left"/>
      <w:pPr>
        <w:ind w:left="480" w:hanging="480"/>
      </w:pPr>
      <w:rPr>
        <w:b w:val="0"/>
        <w:sz w:val="24"/>
        <w:szCs w:val="24"/>
      </w:rPr>
    </w:lvl>
    <w:lvl w:ilvl="1">
      <w:start w:val="2"/>
      <w:numFmt w:val="decimal"/>
      <w:lvlText w:val="%2、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4F0C79"/>
    <w:multiLevelType w:val="multilevel"/>
    <w:tmpl w:val="6240C9DC"/>
    <w:lvl w:ilvl="0">
      <w:start w:val="6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1869102573">
    <w:abstractNumId w:val="2"/>
  </w:num>
  <w:num w:numId="2" w16cid:durableId="233510090">
    <w:abstractNumId w:val="3"/>
  </w:num>
  <w:num w:numId="3" w16cid:durableId="641038581">
    <w:abstractNumId w:val="1"/>
  </w:num>
  <w:num w:numId="4" w16cid:durableId="562637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53F"/>
    <w:rsid w:val="00032A32"/>
    <w:rsid w:val="000361C6"/>
    <w:rsid w:val="0004509C"/>
    <w:rsid w:val="000538BD"/>
    <w:rsid w:val="000727A4"/>
    <w:rsid w:val="00073AD4"/>
    <w:rsid w:val="000C0E4D"/>
    <w:rsid w:val="000C3F75"/>
    <w:rsid w:val="000D1EEC"/>
    <w:rsid w:val="000E7DBF"/>
    <w:rsid w:val="00107C67"/>
    <w:rsid w:val="00114A84"/>
    <w:rsid w:val="00114E72"/>
    <w:rsid w:val="00137344"/>
    <w:rsid w:val="00142227"/>
    <w:rsid w:val="00146EEB"/>
    <w:rsid w:val="00160C79"/>
    <w:rsid w:val="00162159"/>
    <w:rsid w:val="00173781"/>
    <w:rsid w:val="0019024A"/>
    <w:rsid w:val="001B1D3F"/>
    <w:rsid w:val="001B2A48"/>
    <w:rsid w:val="001B55FF"/>
    <w:rsid w:val="001C3A42"/>
    <w:rsid w:val="001D132A"/>
    <w:rsid w:val="001D5C6F"/>
    <w:rsid w:val="001D7DAE"/>
    <w:rsid w:val="0020731A"/>
    <w:rsid w:val="00210715"/>
    <w:rsid w:val="0023356E"/>
    <w:rsid w:val="002448A9"/>
    <w:rsid w:val="002476E3"/>
    <w:rsid w:val="0024792D"/>
    <w:rsid w:val="00255CA8"/>
    <w:rsid w:val="00285940"/>
    <w:rsid w:val="002B1AC9"/>
    <w:rsid w:val="002D7A94"/>
    <w:rsid w:val="003120E1"/>
    <w:rsid w:val="003365C5"/>
    <w:rsid w:val="003501AE"/>
    <w:rsid w:val="003674E6"/>
    <w:rsid w:val="00371780"/>
    <w:rsid w:val="003A0C94"/>
    <w:rsid w:val="003A5A8A"/>
    <w:rsid w:val="003B1428"/>
    <w:rsid w:val="004135B8"/>
    <w:rsid w:val="00421D24"/>
    <w:rsid w:val="00432264"/>
    <w:rsid w:val="004364B2"/>
    <w:rsid w:val="00470937"/>
    <w:rsid w:val="00473CA7"/>
    <w:rsid w:val="00484C42"/>
    <w:rsid w:val="004B7CDB"/>
    <w:rsid w:val="004D5AB4"/>
    <w:rsid w:val="004F5654"/>
    <w:rsid w:val="004F6AAD"/>
    <w:rsid w:val="005025EF"/>
    <w:rsid w:val="005031F4"/>
    <w:rsid w:val="00504B15"/>
    <w:rsid w:val="00505655"/>
    <w:rsid w:val="0052640A"/>
    <w:rsid w:val="00587032"/>
    <w:rsid w:val="005B4575"/>
    <w:rsid w:val="005E04B9"/>
    <w:rsid w:val="005F0CCA"/>
    <w:rsid w:val="00642CFC"/>
    <w:rsid w:val="00671996"/>
    <w:rsid w:val="006A424E"/>
    <w:rsid w:val="006D3193"/>
    <w:rsid w:val="006E7698"/>
    <w:rsid w:val="006F4773"/>
    <w:rsid w:val="00705ADE"/>
    <w:rsid w:val="0071126C"/>
    <w:rsid w:val="0075252F"/>
    <w:rsid w:val="00752ECE"/>
    <w:rsid w:val="0077717E"/>
    <w:rsid w:val="0078242A"/>
    <w:rsid w:val="007C033B"/>
    <w:rsid w:val="007C0728"/>
    <w:rsid w:val="007C52F2"/>
    <w:rsid w:val="007D2093"/>
    <w:rsid w:val="007E747A"/>
    <w:rsid w:val="00807A4A"/>
    <w:rsid w:val="00815C2E"/>
    <w:rsid w:val="00822869"/>
    <w:rsid w:val="008230FD"/>
    <w:rsid w:val="0082674F"/>
    <w:rsid w:val="0083620A"/>
    <w:rsid w:val="00836D02"/>
    <w:rsid w:val="00872AE0"/>
    <w:rsid w:val="00881C9F"/>
    <w:rsid w:val="00881D5A"/>
    <w:rsid w:val="00882C29"/>
    <w:rsid w:val="00883E5C"/>
    <w:rsid w:val="008D1A8A"/>
    <w:rsid w:val="00901358"/>
    <w:rsid w:val="00910ED3"/>
    <w:rsid w:val="00921984"/>
    <w:rsid w:val="00961CA9"/>
    <w:rsid w:val="00962823"/>
    <w:rsid w:val="009709C5"/>
    <w:rsid w:val="009B2EB5"/>
    <w:rsid w:val="009D519B"/>
    <w:rsid w:val="009D6399"/>
    <w:rsid w:val="009E2EC0"/>
    <w:rsid w:val="00A011D6"/>
    <w:rsid w:val="00A40AFA"/>
    <w:rsid w:val="00A53331"/>
    <w:rsid w:val="00A91C68"/>
    <w:rsid w:val="00AA56F7"/>
    <w:rsid w:val="00AB6B12"/>
    <w:rsid w:val="00AC0D19"/>
    <w:rsid w:val="00AD3539"/>
    <w:rsid w:val="00AD3B11"/>
    <w:rsid w:val="00B03605"/>
    <w:rsid w:val="00B435FC"/>
    <w:rsid w:val="00B741AA"/>
    <w:rsid w:val="00B85457"/>
    <w:rsid w:val="00BA3754"/>
    <w:rsid w:val="00BA442C"/>
    <w:rsid w:val="00BB029C"/>
    <w:rsid w:val="00BB25B5"/>
    <w:rsid w:val="00BE553F"/>
    <w:rsid w:val="00BF5D94"/>
    <w:rsid w:val="00C03650"/>
    <w:rsid w:val="00C35F57"/>
    <w:rsid w:val="00CB1705"/>
    <w:rsid w:val="00CE1F0B"/>
    <w:rsid w:val="00CF4A5E"/>
    <w:rsid w:val="00D5318E"/>
    <w:rsid w:val="00D6127D"/>
    <w:rsid w:val="00D6378B"/>
    <w:rsid w:val="00D76549"/>
    <w:rsid w:val="00DC4B63"/>
    <w:rsid w:val="00DE55F5"/>
    <w:rsid w:val="00E04355"/>
    <w:rsid w:val="00E0723D"/>
    <w:rsid w:val="00E1547A"/>
    <w:rsid w:val="00E54263"/>
    <w:rsid w:val="00E60BF2"/>
    <w:rsid w:val="00ED4881"/>
    <w:rsid w:val="00EE0A91"/>
    <w:rsid w:val="00EE746C"/>
    <w:rsid w:val="00EF1A6C"/>
    <w:rsid w:val="00EF4A5F"/>
    <w:rsid w:val="00F02B41"/>
    <w:rsid w:val="00F12795"/>
    <w:rsid w:val="00F54914"/>
    <w:rsid w:val="00F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EF6D66"/>
  <w15:docId w15:val="{3719A579-576A-4D46-B5B1-00A2445A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1404E0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</w:tblPr>
  </w:style>
  <w:style w:type="paragraph" w:styleId="ac">
    <w:name w:val="Body Text"/>
    <w:basedOn w:val="a"/>
    <w:link w:val="ad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character" w:customStyle="1" w:styleId="ad">
    <w:name w:val="本文 字元"/>
    <w:basedOn w:val="a0"/>
    <w:link w:val="ac"/>
    <w:uiPriority w:val="1"/>
    <w:rsid w:val="007D2093"/>
    <w:rPr>
      <w:rFonts w:ascii="標楷體" w:eastAsia="標楷體" w:cs="標楷體"/>
    </w:rPr>
  </w:style>
  <w:style w:type="paragraph" w:customStyle="1" w:styleId="TableParagraph">
    <w:name w:val="Table Paragraph"/>
    <w:basedOn w:val="a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table" w:styleId="ae">
    <w:name w:val="Table Grid"/>
    <w:basedOn w:val="a1"/>
    <w:uiPriority w:val="39"/>
    <w:rsid w:val="00E60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格格線2"/>
    <w:basedOn w:val="a1"/>
    <w:next w:val="ae"/>
    <w:uiPriority w:val="39"/>
    <w:rsid w:val="00137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WeMCzTHuxdWXg6ZI7K+HtH1ZgA==">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6C3D6C8-8E2E-4418-86BA-6BDC1BE7D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497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11</cp:revision>
  <dcterms:created xsi:type="dcterms:W3CDTF">2023-05-26T08:52:00Z</dcterms:created>
  <dcterms:modified xsi:type="dcterms:W3CDTF">2025-04-14T06:47:00Z</dcterms:modified>
</cp:coreProperties>
</file>