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A7C28C" w14:textId="77777777" w:rsidR="00073661" w:rsidRDefault="00073661" w:rsidP="0007366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11</w:t>
      </w:r>
      <w:r w:rsidR="00F6092B">
        <w:rPr>
          <w:rFonts w:ascii="標楷體" w:eastAsia="標楷體" w:hAnsi="標楷體" w:cs="標楷體" w:hint="eastAsia"/>
          <w:b/>
          <w:sz w:val="28"/>
          <w:szCs w:val="28"/>
          <w:u w:val="single"/>
        </w:rPr>
        <w:t>4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四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＿＿＿＿＿＿＿＿＿</w:t>
      </w:r>
    </w:p>
    <w:p w14:paraId="02DF3F31" w14:textId="77777777" w:rsidR="00073661" w:rsidRPr="001E290D" w:rsidRDefault="00073661" w:rsidP="0007366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4987F578" w14:textId="77777777" w:rsidR="00073661" w:rsidRPr="009476AD" w:rsidRDefault="00073661" w:rsidP="00073661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</w:rPr>
      </w:pPr>
      <w:r w:rsidRPr="00504BCC">
        <w:rPr>
          <w:rFonts w:ascii="標楷體" w:eastAsia="標楷體" w:hAnsi="標楷體" w:cs="標楷體" w:hint="eastAsia"/>
        </w:rPr>
        <w:t>一、課程類別：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新細明體" w:hAnsi="新細明體" w:cs="標楷體" w:hint="eastAsia"/>
          <w:color w:val="FF0000"/>
        </w:rPr>
        <w:t>，</w:t>
      </w:r>
      <w:r w:rsidRPr="003E11DC">
        <w:rPr>
          <w:rFonts w:ascii="標楷體" w:eastAsia="標楷體" w:hAnsi="標楷體" w:cs="標楷體" w:hint="eastAsia"/>
          <w:color w:val="FF0000"/>
        </w:rPr>
        <w:t>原住民族</w:t>
      </w:r>
      <w:r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>
        <w:rPr>
          <w:rFonts w:ascii="標楷體" w:eastAsia="標楷體" w:hAnsi="標楷體" w:cs="標楷體" w:hint="eastAsia"/>
          <w:color w:val="FF0000"/>
        </w:rPr>
        <w:t>分別</w:t>
      </w:r>
      <w:r w:rsidRPr="00FF527C">
        <w:rPr>
          <w:rFonts w:ascii="標楷體" w:eastAsia="標楷體" w:hAnsi="標楷體" w:cs="標楷體" w:hint="eastAsia"/>
          <w:color w:val="FF0000"/>
        </w:rPr>
        <w:t>填寫</w:t>
      </w:r>
      <w:r>
        <w:rPr>
          <w:rFonts w:ascii="標楷體" w:eastAsia="標楷體" w:hAnsi="標楷體" w:cs="標楷體" w:hint="eastAsia"/>
          <w:color w:val="FF0000"/>
        </w:rPr>
        <w:t>族別及</w:t>
      </w:r>
      <w:r w:rsidRPr="00FF527C">
        <w:rPr>
          <w:rFonts w:ascii="標楷體" w:eastAsia="標楷體" w:hAnsi="標楷體" w:cs="標楷體" w:hint="eastAsia"/>
          <w:color w:val="FF0000"/>
        </w:rPr>
        <w:t>語文名稱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  <w:r>
        <w:rPr>
          <w:rFonts w:ascii="標楷體" w:eastAsia="標楷體" w:hAnsi="標楷體" w:cs="標楷體"/>
          <w:color w:val="FF0000"/>
        </w:rPr>
        <w:tab/>
      </w:r>
    </w:p>
    <w:p w14:paraId="7FE0DF0C" w14:textId="77777777" w:rsidR="00073661" w:rsidRDefault="00073661" w:rsidP="00073661">
      <w:pPr>
        <w:spacing w:line="360" w:lineRule="auto"/>
        <w:rPr>
          <w:rFonts w:ascii="標楷體" w:eastAsia="標楷體" w:hAnsi="標楷體" w:cs="標楷體"/>
        </w:rPr>
      </w:pPr>
      <w:r w:rsidRPr="00504BCC">
        <w:rPr>
          <w:rFonts w:ascii="標楷體" w:eastAsia="標楷體" w:hAnsi="標楷體" w:cs="標楷體" w:hint="eastAsia"/>
        </w:rPr>
        <w:t xml:space="preserve">    </w:t>
      </w:r>
      <w:r w:rsidRPr="00FF527C">
        <w:rPr>
          <w:rFonts w:ascii="標楷體" w:eastAsia="標楷體" w:hAnsi="標楷體" w:cs="標楷體" w:hint="eastAsia"/>
        </w:rPr>
        <w:t>1.</w:t>
      </w:r>
      <w:r w:rsidRPr="00ED746A">
        <w:rPr>
          <w:rFonts w:ascii="標楷體" w:eastAsia="標楷體" w:hAnsi="標楷體" w:cs="標楷體"/>
        </w:rPr>
        <w:t>□</w:t>
      </w:r>
      <w:r w:rsidRPr="00ED746A">
        <w:rPr>
          <w:rFonts w:ascii="標楷體" w:eastAsia="標楷體" w:hAnsi="標楷體" w:cs="標楷體" w:hint="eastAsia"/>
        </w:rPr>
        <w:t xml:space="preserve">國語文 </w:t>
      </w:r>
      <w:r>
        <w:rPr>
          <w:rFonts w:ascii="標楷體" w:eastAsia="標楷體" w:hAnsi="標楷體" w:cs="標楷體" w:hint="eastAsia"/>
        </w:rPr>
        <w:t xml:space="preserve">  2.</w:t>
      </w:r>
      <w:r>
        <w:rPr>
          <w:rFonts w:ascii="標楷體" w:eastAsia="標楷體" w:hAnsi="標楷體" w:cs="標楷體"/>
        </w:rPr>
        <w:sym w:font="Wingdings 2" w:char="F052"/>
      </w:r>
      <w:r>
        <w:rPr>
          <w:rFonts w:ascii="標楷體" w:eastAsia="標楷體" w:hAnsi="標楷體" w:cs="標楷體" w:hint="eastAsia"/>
        </w:rPr>
        <w:t>閩南</w:t>
      </w:r>
      <w:r w:rsidRPr="00ED746A">
        <w:rPr>
          <w:rFonts w:ascii="標楷體" w:eastAsia="標楷體" w:hAnsi="標楷體" w:cs="標楷體" w:hint="eastAsia"/>
        </w:rPr>
        <w:t>語文</w:t>
      </w:r>
      <w:r>
        <w:rPr>
          <w:rFonts w:ascii="標楷體" w:eastAsia="標楷體" w:hAnsi="標楷體" w:cs="標楷體" w:hint="eastAsia"/>
        </w:rPr>
        <w:t xml:space="preserve">   3.</w:t>
      </w:r>
      <w:r w:rsidRPr="00ED746A"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>客語</w:t>
      </w:r>
      <w:r w:rsidRPr="00ED746A">
        <w:rPr>
          <w:rFonts w:ascii="標楷體" w:eastAsia="標楷體" w:hAnsi="標楷體" w:cs="標楷體" w:hint="eastAsia"/>
        </w:rPr>
        <w:t>文</w:t>
      </w:r>
      <w:r>
        <w:rPr>
          <w:rFonts w:ascii="標楷體" w:eastAsia="標楷體" w:hAnsi="標楷體" w:cs="標楷體" w:hint="eastAsia"/>
        </w:rPr>
        <w:t xml:space="preserve">   4.</w:t>
      </w:r>
      <w:r w:rsidRPr="00ED746A"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>原住民族</w:t>
      </w:r>
      <w:r w:rsidRPr="00ED746A">
        <w:rPr>
          <w:rFonts w:ascii="標楷體" w:eastAsia="標楷體" w:hAnsi="標楷體" w:cs="標楷體" w:hint="eastAsia"/>
        </w:rPr>
        <w:t>語文</w:t>
      </w:r>
      <w:r w:rsidRPr="00ED746A">
        <w:rPr>
          <w:rFonts w:ascii="新細明體" w:hAnsi="新細明體" w:cs="標楷體" w:hint="eastAsia"/>
        </w:rPr>
        <w:t>：</w:t>
      </w:r>
      <w:r w:rsidRPr="00ED746A">
        <w:rPr>
          <w:rFonts w:ascii="新細明體" w:hAnsi="新細明體" w:cs="標楷體" w:hint="eastAsia"/>
          <w:u w:val="single"/>
        </w:rPr>
        <w:t xml:space="preserve">     </w:t>
      </w:r>
      <w:r w:rsidRPr="00ED746A">
        <w:rPr>
          <w:rFonts w:ascii="標楷體" w:eastAsia="標楷體" w:hAnsi="標楷體" w:cs="標楷體" w:hint="eastAsia"/>
          <w:u w:val="single"/>
        </w:rPr>
        <w:t xml:space="preserve">   </w:t>
      </w:r>
      <w:r>
        <w:rPr>
          <w:rFonts w:ascii="標楷體" w:eastAsia="標楷體" w:hAnsi="標楷體" w:cs="標楷體" w:hint="eastAsia"/>
        </w:rPr>
        <w:t>族</w:t>
      </w:r>
      <w:r w:rsidRPr="00ED746A">
        <w:rPr>
          <w:rFonts w:ascii="標楷體" w:eastAsia="標楷體" w:hAnsi="標楷體" w:cs="標楷體" w:hint="eastAsia"/>
        </w:rPr>
        <w:t xml:space="preserve"> </w:t>
      </w:r>
      <w:r>
        <w:rPr>
          <w:rFonts w:ascii="標楷體" w:eastAsia="標楷體" w:hAnsi="標楷體" w:cs="標楷體" w:hint="eastAsia"/>
        </w:rPr>
        <w:t xml:space="preserve">  5.</w:t>
      </w:r>
      <w:r w:rsidRPr="00ED746A">
        <w:rPr>
          <w:rFonts w:ascii="標楷體" w:eastAsia="標楷體" w:hAnsi="標楷體" w:cs="標楷體"/>
        </w:rPr>
        <w:t>□</w:t>
      </w:r>
      <w:r w:rsidRPr="00ED746A">
        <w:rPr>
          <w:rFonts w:ascii="標楷體" w:eastAsia="標楷體" w:hAnsi="標楷體" w:cs="標楷體" w:hint="eastAsia"/>
        </w:rPr>
        <w:t>新住民語文</w:t>
      </w:r>
      <w:r w:rsidRPr="00ED746A">
        <w:rPr>
          <w:rFonts w:ascii="新細明體" w:hAnsi="新細明體" w:cs="標楷體" w:hint="eastAsia"/>
        </w:rPr>
        <w:t>：</w:t>
      </w:r>
      <w:r w:rsidRPr="00ED746A">
        <w:rPr>
          <w:rFonts w:ascii="新細明體" w:hAnsi="新細明體" w:cs="標楷體" w:hint="eastAsia"/>
          <w:u w:val="single"/>
        </w:rPr>
        <w:t xml:space="preserve">     </w:t>
      </w:r>
      <w:r w:rsidRPr="00ED746A">
        <w:rPr>
          <w:rFonts w:ascii="標楷體" w:eastAsia="標楷體" w:hAnsi="標楷體" w:cs="標楷體" w:hint="eastAsia"/>
          <w:u w:val="single"/>
        </w:rPr>
        <w:t xml:space="preserve">   </w:t>
      </w:r>
      <w:r w:rsidRPr="00ED746A">
        <w:rPr>
          <w:rFonts w:ascii="標楷體" w:eastAsia="標楷體" w:hAnsi="標楷體" w:cs="標楷體" w:hint="eastAsia"/>
        </w:rPr>
        <w:t xml:space="preserve">語 </w:t>
      </w:r>
      <w:r>
        <w:rPr>
          <w:rFonts w:ascii="標楷體" w:eastAsia="標楷體" w:hAnsi="標楷體" w:cs="標楷體" w:hint="eastAsia"/>
        </w:rPr>
        <w:t xml:space="preserve">  6.</w:t>
      </w:r>
      <w:r w:rsidRPr="00ED746A"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>英</w:t>
      </w:r>
      <w:r w:rsidRPr="00ED746A">
        <w:rPr>
          <w:rFonts w:ascii="標楷體" w:eastAsia="標楷體" w:hAnsi="標楷體" w:cs="標楷體" w:hint="eastAsia"/>
        </w:rPr>
        <w:t>語文</w:t>
      </w:r>
    </w:p>
    <w:p w14:paraId="70D9DA20" w14:textId="77777777" w:rsidR="00073661" w:rsidRPr="00504BCC" w:rsidRDefault="00073661" w:rsidP="00073661">
      <w:pPr>
        <w:spacing w:line="360" w:lineRule="auto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</w:rPr>
        <w:t xml:space="preserve">    7.</w:t>
      </w:r>
      <w:r w:rsidRPr="00ED746A">
        <w:rPr>
          <w:rFonts w:ascii="標楷體" w:eastAsia="標楷體" w:hAnsi="標楷體" w:cs="標楷體"/>
        </w:rPr>
        <w:t>□</w:t>
      </w:r>
      <w:r w:rsidRPr="00ED746A">
        <w:rPr>
          <w:rFonts w:ascii="標楷體" w:eastAsia="標楷體" w:hAnsi="標楷體" w:cs="標楷體" w:hint="eastAsia"/>
        </w:rPr>
        <w:t xml:space="preserve">數學 </w:t>
      </w:r>
      <w:r>
        <w:rPr>
          <w:rFonts w:ascii="標楷體" w:eastAsia="標楷體" w:hAnsi="標楷體" w:cs="標楷體" w:hint="eastAsia"/>
        </w:rPr>
        <w:t xml:space="preserve">   8.</w:t>
      </w:r>
      <w:r w:rsidRPr="00ED746A">
        <w:rPr>
          <w:rFonts w:ascii="標楷體" w:eastAsia="標楷體" w:hAnsi="標楷體" w:cs="標楷體"/>
        </w:rPr>
        <w:t>□</w:t>
      </w:r>
      <w:r w:rsidRPr="00ED746A">
        <w:rPr>
          <w:rFonts w:ascii="標楷體" w:eastAsia="標楷體" w:hAnsi="標楷體" w:cs="標楷體" w:hint="eastAsia"/>
        </w:rPr>
        <w:t>健康與體育</w:t>
      </w:r>
      <w:r>
        <w:rPr>
          <w:rFonts w:ascii="標楷體" w:eastAsia="標楷體" w:hAnsi="標楷體" w:cs="標楷體" w:hint="eastAsia"/>
        </w:rPr>
        <w:t xml:space="preserve"> </w:t>
      </w:r>
      <w:r w:rsidRPr="00ED746A">
        <w:rPr>
          <w:rFonts w:ascii="標楷體" w:eastAsia="標楷體" w:hAnsi="標楷體" w:cs="標楷體" w:hint="eastAsia"/>
        </w:rPr>
        <w:t xml:space="preserve"> </w:t>
      </w:r>
      <w:r>
        <w:rPr>
          <w:rFonts w:ascii="標楷體" w:eastAsia="標楷體" w:hAnsi="標楷體" w:cs="標楷體" w:hint="eastAsia"/>
        </w:rPr>
        <w:t xml:space="preserve">  9.</w:t>
      </w:r>
      <w:r w:rsidRPr="00ED746A">
        <w:rPr>
          <w:rFonts w:ascii="標楷體" w:eastAsia="標楷體" w:hAnsi="標楷體" w:cs="標楷體"/>
        </w:rPr>
        <w:t>□</w:t>
      </w:r>
      <w:r w:rsidRPr="00ED746A">
        <w:rPr>
          <w:rFonts w:ascii="標楷體" w:eastAsia="標楷體" w:hAnsi="標楷體" w:cs="標楷體" w:hint="eastAsia"/>
        </w:rPr>
        <w:t>生活課程</w:t>
      </w:r>
      <w:r>
        <w:rPr>
          <w:rFonts w:ascii="標楷體" w:eastAsia="標楷體" w:hAnsi="標楷體" w:cs="標楷體" w:hint="eastAsia"/>
        </w:rPr>
        <w:t xml:space="preserve">    10.</w:t>
      </w:r>
      <w:r w:rsidRPr="00ED746A"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>社會</w:t>
      </w:r>
      <w:r w:rsidRPr="00ED746A">
        <w:rPr>
          <w:rFonts w:ascii="標楷體" w:eastAsia="標楷體" w:hAnsi="標楷體" w:cs="標楷體" w:hint="eastAsia"/>
        </w:rPr>
        <w:t xml:space="preserve"> </w:t>
      </w:r>
      <w:r>
        <w:rPr>
          <w:rFonts w:ascii="標楷體" w:eastAsia="標楷體" w:hAnsi="標楷體" w:cs="標楷體" w:hint="eastAsia"/>
        </w:rPr>
        <w:t xml:space="preserve">   11.</w:t>
      </w:r>
      <w:r w:rsidRPr="00ED746A"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>自然</w:t>
      </w:r>
      <w:r w:rsidRPr="00ED746A">
        <w:rPr>
          <w:rFonts w:ascii="標楷體" w:eastAsia="標楷體" w:hAnsi="標楷體" w:cs="標楷體" w:hint="eastAsia"/>
        </w:rPr>
        <w:t xml:space="preserve"> </w:t>
      </w:r>
      <w:r>
        <w:rPr>
          <w:rFonts w:ascii="標楷體" w:eastAsia="標楷體" w:hAnsi="標楷體" w:cs="標楷體" w:hint="eastAsia"/>
        </w:rPr>
        <w:t xml:space="preserve">   12.</w:t>
      </w:r>
      <w:r w:rsidRPr="00ED746A"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 xml:space="preserve">藝術    </w:t>
      </w:r>
      <w:r w:rsidR="0039114B">
        <w:rPr>
          <w:rFonts w:ascii="標楷體" w:eastAsia="標楷體" w:hAnsi="標楷體" w:cs="標楷體"/>
          <w:color w:val="CE181E"/>
        </w:rPr>
        <w:t>13.□綜合活動  14.□台灣手語</w:t>
      </w:r>
    </w:p>
    <w:p w14:paraId="7091E6BF" w14:textId="77777777" w:rsidR="00073661" w:rsidRDefault="00073661" w:rsidP="0007366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</w:rPr>
      </w:pPr>
      <w:r w:rsidRPr="00504BCC">
        <w:rPr>
          <w:rFonts w:ascii="標楷體" w:eastAsia="標楷體" w:hAnsi="標楷體" w:cs="標楷體" w:hint="eastAsia"/>
        </w:rPr>
        <w:t>二、學習節數：</w:t>
      </w:r>
      <w:r w:rsidRPr="00504BCC">
        <w:rPr>
          <w:rFonts w:ascii="標楷體" w:eastAsia="標楷體" w:hAnsi="標楷體" w:cs="標楷體"/>
        </w:rPr>
        <w:t>每週</w:t>
      </w:r>
      <w:r w:rsidRPr="00504BCC">
        <w:rPr>
          <w:rFonts w:ascii="標楷體" w:eastAsia="標楷體" w:hAnsi="標楷體" w:cs="標楷體" w:hint="eastAsia"/>
        </w:rPr>
        <w:t>(</w:t>
      </w:r>
      <w:r>
        <w:rPr>
          <w:rFonts w:ascii="標楷體" w:eastAsia="標楷體" w:hAnsi="標楷體" w:cs="標楷體" w:hint="eastAsia"/>
        </w:rPr>
        <w:t>1</w:t>
      </w:r>
      <w:r w:rsidRPr="00504BCC">
        <w:rPr>
          <w:rFonts w:ascii="標楷體" w:eastAsia="標楷體" w:hAnsi="標楷體" w:cs="標楷體" w:hint="eastAsia"/>
        </w:rPr>
        <w:t>)</w:t>
      </w:r>
      <w:r w:rsidRPr="00504BCC">
        <w:rPr>
          <w:rFonts w:ascii="標楷體" w:eastAsia="標楷體" w:hAnsi="標楷體" w:cs="標楷體"/>
        </w:rPr>
        <w:t>節，</w:t>
      </w:r>
      <w:r w:rsidRPr="00504BCC">
        <w:rPr>
          <w:rFonts w:ascii="標楷體" w:eastAsia="標楷體" w:hAnsi="標楷體" w:cs="標楷體" w:hint="eastAsia"/>
        </w:rPr>
        <w:t>實施(</w:t>
      </w:r>
      <w:r>
        <w:rPr>
          <w:rFonts w:ascii="標楷體" w:eastAsia="標楷體" w:hAnsi="標楷體" w:cs="標楷體" w:hint="eastAsia"/>
        </w:rPr>
        <w:t>21</w:t>
      </w:r>
      <w:r w:rsidRPr="00504BCC">
        <w:rPr>
          <w:rFonts w:ascii="標楷體" w:eastAsia="標楷體" w:hAnsi="標楷體" w:cs="標楷體" w:hint="eastAsia"/>
        </w:rPr>
        <w:t>)週</w:t>
      </w:r>
      <w:r w:rsidRPr="00504BCC">
        <w:rPr>
          <w:rFonts w:ascii="標楷體" w:eastAsia="標楷體" w:hAnsi="標楷體" w:cs="標楷體"/>
        </w:rPr>
        <w:t>，共</w:t>
      </w:r>
      <w:r w:rsidRPr="00504BCC">
        <w:rPr>
          <w:rFonts w:ascii="標楷體" w:eastAsia="標楷體" w:hAnsi="標楷體" w:cs="標楷體" w:hint="eastAsia"/>
        </w:rPr>
        <w:t>(</w:t>
      </w:r>
      <w:r>
        <w:rPr>
          <w:rFonts w:ascii="標楷體" w:eastAsia="標楷體" w:hAnsi="標楷體" w:cs="標楷體" w:hint="eastAsia"/>
        </w:rPr>
        <w:t>21</w:t>
      </w:r>
      <w:r w:rsidRPr="00504BCC">
        <w:rPr>
          <w:rFonts w:ascii="標楷體" w:eastAsia="標楷體" w:hAnsi="標楷體" w:cs="標楷體" w:hint="eastAsia"/>
        </w:rPr>
        <w:t>)</w:t>
      </w:r>
      <w:r w:rsidRPr="00504BCC">
        <w:rPr>
          <w:rFonts w:ascii="標楷體" w:eastAsia="標楷體" w:hAnsi="標楷體" w:cs="標楷體"/>
        </w:rPr>
        <w:t>節。</w:t>
      </w:r>
      <w:r w:rsidRPr="00504BCC">
        <w:rPr>
          <w:rFonts w:ascii="標楷體" w:eastAsia="標楷體" w:hAnsi="標楷體" w:cs="標楷體" w:hint="eastAsia"/>
        </w:rPr>
        <w:t xml:space="preserve">  </w:t>
      </w:r>
    </w:p>
    <w:p w14:paraId="284E2799" w14:textId="77777777" w:rsidR="0039114B" w:rsidRPr="006B77E9" w:rsidRDefault="0039114B" w:rsidP="0039114B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</w:rPr>
      </w:pPr>
      <w:r w:rsidRPr="006B77E9">
        <w:rPr>
          <w:rFonts w:ascii="標楷體" w:eastAsia="標楷體" w:hAnsi="標楷體" w:cs="標楷體" w:hint="eastAsia"/>
        </w:rPr>
        <w:t>三、課程目標(請條列式敘寫)</w:t>
      </w:r>
    </w:p>
    <w:p w14:paraId="5951D5F2" w14:textId="77777777" w:rsidR="00D32F48" w:rsidRPr="00D32F48" w:rsidRDefault="00D32F48" w:rsidP="00D32F48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D32F48">
        <w:rPr>
          <w:rFonts w:ascii="標楷體" w:eastAsia="標楷體" w:hAnsi="標楷體" w:cs="標楷體" w:hint="eastAsia"/>
        </w:rPr>
        <w:t>1.能透過標音符號及漢字的學習，簡單說出日常生活計畫，並能寫出關鍵語詞。</w:t>
      </w:r>
    </w:p>
    <w:p w14:paraId="33899C0D" w14:textId="77777777" w:rsidR="00D32F48" w:rsidRPr="00D32F48" w:rsidRDefault="00D32F48" w:rsidP="00D32F48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D32F48">
        <w:rPr>
          <w:rFonts w:ascii="標楷體" w:eastAsia="標楷體" w:hAnsi="標楷體" w:cs="標楷體" w:hint="eastAsia"/>
        </w:rPr>
        <w:t>2.能以閩南語說出家族生活的重大活動、運用禮拜及疊字語詞進行作答。</w:t>
      </w:r>
    </w:p>
    <w:p w14:paraId="41347138" w14:textId="77777777" w:rsidR="00D32F48" w:rsidRPr="00D32F48" w:rsidRDefault="00D32F48" w:rsidP="00D32F48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D32F48">
        <w:rPr>
          <w:rFonts w:ascii="標楷體" w:eastAsia="標楷體" w:hAnsi="標楷體" w:cs="標楷體" w:hint="eastAsia"/>
        </w:rPr>
        <w:t>3.能分辨方音差異，並正確念讀語詞及疊字語詞。</w:t>
      </w:r>
    </w:p>
    <w:p w14:paraId="13E84AA9" w14:textId="77777777" w:rsidR="00D32F48" w:rsidRPr="00D32F48" w:rsidRDefault="00D32F48" w:rsidP="00D32F48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D32F48">
        <w:rPr>
          <w:rFonts w:ascii="標楷體" w:eastAsia="標楷體" w:hAnsi="標楷體" w:cs="標楷體" w:hint="eastAsia"/>
        </w:rPr>
        <w:t>4.能透過閩南語文的閱讀，學習日常生活中所謂的吉日。</w:t>
      </w:r>
    </w:p>
    <w:p w14:paraId="5184FCA7" w14:textId="77777777" w:rsidR="00D32F48" w:rsidRPr="00D32F48" w:rsidRDefault="00D32F48" w:rsidP="00D32F48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D32F48">
        <w:rPr>
          <w:rFonts w:ascii="標楷體" w:eastAsia="標楷體" w:hAnsi="標楷體" w:cs="標楷體" w:hint="eastAsia"/>
        </w:rPr>
        <w:t>5.能應用閩南語文寫出表達感謝之意。</w:t>
      </w:r>
    </w:p>
    <w:p w14:paraId="75DD628A" w14:textId="77777777" w:rsidR="00D32F48" w:rsidRPr="00D32F48" w:rsidRDefault="00D32F48" w:rsidP="00D32F48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D32F48">
        <w:rPr>
          <w:rFonts w:ascii="標楷體" w:eastAsia="標楷體" w:hAnsi="標楷體" w:cs="標楷體" w:hint="eastAsia"/>
        </w:rPr>
        <w:t>6.能透過標音符號及漢字的學習，簡單說出參與辦桌的經驗或想像。</w:t>
      </w:r>
    </w:p>
    <w:p w14:paraId="491A3A19" w14:textId="77777777" w:rsidR="00D32F48" w:rsidRPr="00D32F48" w:rsidRDefault="00D32F48" w:rsidP="00D32F48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D32F48">
        <w:rPr>
          <w:rFonts w:ascii="標楷體" w:eastAsia="標楷體" w:hAnsi="標楷體" w:cs="標楷體" w:hint="eastAsia"/>
        </w:rPr>
        <w:t>7.能透過文本閱讀，理解辦桌的場景配置及其基本流程。</w:t>
      </w:r>
    </w:p>
    <w:p w14:paraId="0E33B590" w14:textId="77777777" w:rsidR="00D32F48" w:rsidRPr="00D32F48" w:rsidRDefault="00D32F48" w:rsidP="00D32F48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D32F48">
        <w:rPr>
          <w:rFonts w:ascii="標楷體" w:eastAsia="標楷體" w:hAnsi="標楷體" w:cs="標楷體" w:hint="eastAsia"/>
        </w:rPr>
        <w:t>8.能透過文本閱讀理解文章的起承轉合之結構。</w:t>
      </w:r>
    </w:p>
    <w:p w14:paraId="70C91F0A" w14:textId="77777777" w:rsidR="00D32F48" w:rsidRPr="00D32F48" w:rsidRDefault="00D32F48" w:rsidP="00D32F48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D32F48">
        <w:rPr>
          <w:rFonts w:ascii="標楷體" w:eastAsia="標楷體" w:hAnsi="標楷體" w:cs="標楷體" w:hint="eastAsia"/>
        </w:rPr>
        <w:t>9.能透過標音符號及漢字的學習，簡單說出紅綠燈自述的文本意涵。</w:t>
      </w:r>
    </w:p>
    <w:p w14:paraId="6EB8B8A4" w14:textId="77777777" w:rsidR="00D32F48" w:rsidRPr="00D32F48" w:rsidRDefault="00D32F48" w:rsidP="00D32F48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D32F48">
        <w:rPr>
          <w:rFonts w:ascii="標楷體" w:eastAsia="標楷體" w:hAnsi="標楷體" w:cs="標楷體" w:hint="eastAsia"/>
        </w:rPr>
        <w:t xml:space="preserve">10.能透過文本閱讀，理解在交通安全中紅綠燈的功能及貢獻。 </w:t>
      </w:r>
    </w:p>
    <w:p w14:paraId="3F906F14" w14:textId="77777777" w:rsidR="00D32F48" w:rsidRPr="00D32F48" w:rsidRDefault="00D32F48" w:rsidP="00D32F48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D32F48">
        <w:rPr>
          <w:rFonts w:ascii="標楷體" w:eastAsia="標楷體" w:hAnsi="標楷體" w:cs="標楷體" w:hint="eastAsia"/>
        </w:rPr>
        <w:t>11.能分辨方音差異，並正確念讀語詞及分辨第一、七、三聲。</w:t>
      </w:r>
    </w:p>
    <w:p w14:paraId="230223B7" w14:textId="77777777" w:rsidR="00D32F48" w:rsidRPr="00D32F48" w:rsidRDefault="00D32F48" w:rsidP="00D32F48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D32F48">
        <w:rPr>
          <w:rFonts w:ascii="標楷體" w:eastAsia="標楷體" w:hAnsi="標楷體" w:cs="標楷體" w:hint="eastAsia"/>
        </w:rPr>
        <w:t>12.能透過文本閱讀，理解文章的三段意義段之段落大意。</w:t>
      </w:r>
    </w:p>
    <w:p w14:paraId="2420E7F8" w14:textId="77777777" w:rsidR="00D32F48" w:rsidRPr="00D32F48" w:rsidRDefault="00D32F48" w:rsidP="00D32F48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D32F48">
        <w:rPr>
          <w:rFonts w:ascii="標楷體" w:eastAsia="標楷體" w:hAnsi="標楷體" w:cs="標楷體" w:hint="eastAsia"/>
        </w:rPr>
        <w:t>13.能透過標音符號及漢字的學習，說出洗澡時所用的清潔用品。</w:t>
      </w:r>
    </w:p>
    <w:p w14:paraId="1D6FC952" w14:textId="77777777" w:rsidR="00D32F48" w:rsidRPr="00D32F48" w:rsidRDefault="00D32F48" w:rsidP="00D32F48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D32F48">
        <w:rPr>
          <w:rFonts w:ascii="標楷體" w:eastAsia="標楷體" w:hAnsi="標楷體" w:cs="標楷體" w:hint="eastAsia"/>
        </w:rPr>
        <w:t>14.能以閩南語說出洗澡時的情景、運用對話練習說洗澡前經常發生的情境。</w:t>
      </w:r>
    </w:p>
    <w:p w14:paraId="648B196A" w14:textId="77777777" w:rsidR="00D32F48" w:rsidRPr="00D32F48" w:rsidRDefault="00D32F48" w:rsidP="00D32F48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D32F48">
        <w:rPr>
          <w:rFonts w:ascii="標楷體" w:eastAsia="標楷體" w:hAnsi="標楷體" w:cs="標楷體" w:hint="eastAsia"/>
        </w:rPr>
        <w:t>15.能透過閩南語文的閱讀，學習日常生活中清潔用品閩南語的說法。</w:t>
      </w:r>
    </w:p>
    <w:p w14:paraId="475AF46A" w14:textId="77777777" w:rsidR="00D32F48" w:rsidRPr="00D32F48" w:rsidRDefault="00D32F48" w:rsidP="00D32F48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D32F48">
        <w:rPr>
          <w:rFonts w:ascii="標楷體" w:eastAsia="標楷體" w:hAnsi="標楷體" w:cs="標楷體" w:hint="eastAsia"/>
        </w:rPr>
        <w:t>16.能聽辨第二聲及第五聲的差異。</w:t>
      </w:r>
    </w:p>
    <w:p w14:paraId="075F587C" w14:textId="77777777" w:rsidR="00D32F48" w:rsidRPr="00D32F48" w:rsidRDefault="00D32F48" w:rsidP="00D32F48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D32F48">
        <w:rPr>
          <w:rFonts w:ascii="標楷體" w:eastAsia="標楷體" w:hAnsi="標楷體" w:cs="標楷體" w:hint="eastAsia"/>
        </w:rPr>
        <w:t>17.能正確讀出本課課文，並了解課文文意。</w:t>
      </w:r>
    </w:p>
    <w:p w14:paraId="6FD23595" w14:textId="77777777" w:rsidR="00D32F48" w:rsidRPr="00D32F48" w:rsidRDefault="00D32F48" w:rsidP="00D32F48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D32F48">
        <w:rPr>
          <w:rFonts w:ascii="標楷體" w:eastAsia="標楷體" w:hAnsi="標楷體" w:cs="標楷體" w:hint="eastAsia"/>
        </w:rPr>
        <w:lastRenderedPageBreak/>
        <w:t>18.能說出課本所列打掃工具及打掃工作的語詞，並了解環境整潔的重要性。</w:t>
      </w:r>
    </w:p>
    <w:p w14:paraId="6E5E793B" w14:textId="77777777" w:rsidR="00D32F48" w:rsidRPr="00D32F48" w:rsidRDefault="00D32F48" w:rsidP="00D32F48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D32F48">
        <w:rPr>
          <w:rFonts w:ascii="標楷體" w:eastAsia="標楷體" w:hAnsi="標楷體" w:cs="標楷體" w:hint="eastAsia"/>
        </w:rPr>
        <w:t>19.能運用「用+(物品)+(動詞詞組)」及「(人)+做伙+(動詞詞組)」的句型。</w:t>
      </w:r>
    </w:p>
    <w:p w14:paraId="395DC00C" w14:textId="77777777" w:rsidR="00D32F48" w:rsidRPr="00D32F48" w:rsidRDefault="00D32F48" w:rsidP="00D32F48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D32F48">
        <w:rPr>
          <w:rFonts w:ascii="標楷體" w:eastAsia="標楷體" w:hAnsi="標楷體" w:cs="標楷體" w:hint="eastAsia"/>
        </w:rPr>
        <w:t>20.能習得課本所列對話，並適時於生活中運用。</w:t>
      </w:r>
    </w:p>
    <w:p w14:paraId="5C9D70B0" w14:textId="77777777" w:rsidR="0039114B" w:rsidRDefault="00D32F48" w:rsidP="00D32F48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D32F48">
        <w:rPr>
          <w:rFonts w:ascii="標楷體" w:eastAsia="標楷體" w:hAnsi="標楷體" w:cs="標楷體" w:hint="eastAsia"/>
        </w:rPr>
        <w:t>21.能學會第一、二、三、五、七聲的本調，並完成其後的標音符號學習。</w:t>
      </w:r>
    </w:p>
    <w:p w14:paraId="1EF8F219" w14:textId="77777777" w:rsidR="009538A2" w:rsidRDefault="009538A2" w:rsidP="0017711C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</w:p>
    <w:p w14:paraId="4F6C5A9C" w14:textId="77777777" w:rsidR="009538A2" w:rsidRPr="0017711C" w:rsidRDefault="009538A2" w:rsidP="0017711C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</w:p>
    <w:p w14:paraId="0ADCEEFD" w14:textId="77777777" w:rsidR="00073661" w:rsidRPr="00285A39" w:rsidRDefault="0039114B" w:rsidP="00073661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</w:rPr>
        <w:t>四</w:t>
      </w:r>
      <w:r w:rsidR="00073661" w:rsidRPr="00433109">
        <w:rPr>
          <w:rFonts w:ascii="標楷體" w:eastAsia="標楷體" w:hAnsi="標楷體" w:cs="標楷體" w:hint="eastAsia"/>
        </w:rPr>
        <w:t>、</w:t>
      </w:r>
      <w:r w:rsidR="00073661" w:rsidRPr="00433109">
        <w:rPr>
          <w:rFonts w:ascii="標楷體" w:eastAsia="標楷體" w:hAnsi="標楷體" w:cs="標楷體"/>
        </w:rPr>
        <w:t>課程內涵：</w:t>
      </w:r>
      <w:r w:rsidR="00073661">
        <w:rPr>
          <w:rFonts w:ascii="標楷體" w:eastAsia="標楷體" w:hAnsi="標楷體" w:cs="標楷體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073661" w:rsidRPr="00434C48" w14:paraId="261388DA" w14:textId="77777777" w:rsidTr="00D30F12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C90AFE" w14:textId="77777777" w:rsidR="00073661" w:rsidRPr="00434C48" w:rsidRDefault="00073661" w:rsidP="00D30F12">
            <w:pP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434C48">
              <w:rPr>
                <w:rFonts w:ascii="標楷體" w:eastAsia="標楷體" w:hAnsi="標楷體" w:cs="標楷體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B79D1F" w14:textId="77777777" w:rsidR="00073661" w:rsidRPr="00434C48" w:rsidRDefault="00073661" w:rsidP="00D30F12">
            <w:pP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學習</w:t>
            </w:r>
            <w:r w:rsidRPr="00434C48">
              <w:rPr>
                <w:rFonts w:ascii="標楷體" w:eastAsia="標楷體" w:hAnsi="標楷體" w:cs="標楷體"/>
              </w:rPr>
              <w:t>領域核心素養</w:t>
            </w:r>
          </w:p>
        </w:tc>
      </w:tr>
      <w:tr w:rsidR="00073661" w:rsidRPr="00434C48" w14:paraId="396A1EB9" w14:textId="77777777" w:rsidTr="00D30F12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75DDD3" w14:textId="77777777" w:rsidR="00073661" w:rsidRDefault="00073661" w:rsidP="00D30F1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</w:rPr>
              <w:t>勾選</w:t>
            </w:r>
          </w:p>
          <w:p w14:paraId="02CBBE33" w14:textId="77777777" w:rsidR="00073661" w:rsidRPr="00EC7948" w:rsidRDefault="00073661" w:rsidP="00D30F1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標楷體"/>
              </w:rPr>
              <w:sym w:font="Wingdings 2" w:char="F052"/>
            </w:r>
            <w:r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Pr="00EC7948">
              <w:rPr>
                <w:rFonts w:ascii="標楷體" w:eastAsia="標楷體" w:hAnsi="標楷體" w:cs="新細明體"/>
              </w:rPr>
              <w:t>A1</w:t>
            </w:r>
            <w:r w:rsidRPr="00EC7948">
              <w:rPr>
                <w:rFonts w:ascii="標楷體" w:eastAsia="標楷體" w:hAnsi="標楷體" w:cs="新細明體" w:hint="eastAsia"/>
              </w:rPr>
              <w:t>身心素質與自我精進</w:t>
            </w:r>
          </w:p>
          <w:p w14:paraId="5D4C5622" w14:textId="77777777" w:rsidR="00073661" w:rsidRPr="00EC7948" w:rsidRDefault="00073661" w:rsidP="00D30F1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標楷體"/>
              </w:rPr>
              <w:sym w:font="Wingdings 2" w:char="F052"/>
            </w:r>
            <w:r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Pr="00EC7948">
              <w:rPr>
                <w:rFonts w:ascii="標楷體" w:eastAsia="標楷體" w:hAnsi="標楷體" w:cs="新細明體"/>
              </w:rPr>
              <w:t>A</w:t>
            </w:r>
            <w:r w:rsidRPr="00EC7948">
              <w:rPr>
                <w:rFonts w:ascii="標楷體" w:eastAsia="標楷體" w:hAnsi="標楷體" w:cs="新細明體" w:hint="eastAsia"/>
              </w:rPr>
              <w:t>2</w:t>
            </w:r>
            <w:r w:rsidRPr="00EC7948">
              <w:rPr>
                <w:rFonts w:ascii="標楷體" w:eastAsia="標楷體" w:hAnsi="標楷體" w:hint="eastAsia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</w:rPr>
              <w:t>與解決問題</w:t>
            </w:r>
          </w:p>
          <w:p w14:paraId="54914B9E" w14:textId="77777777" w:rsidR="00073661" w:rsidRPr="00EC7948" w:rsidRDefault="00073661" w:rsidP="00D30F1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 w:rsidRPr="00EC7948">
              <w:rPr>
                <w:rFonts w:ascii="標楷體" w:eastAsia="標楷體" w:hAnsi="標楷體" w:cs="新細明體" w:hint="eastAsia"/>
                <w:b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Pr="00EC7948">
              <w:rPr>
                <w:rFonts w:ascii="標楷體" w:eastAsia="標楷體" w:hAnsi="標楷體" w:cs="新細明體"/>
              </w:rPr>
              <w:t>A</w:t>
            </w:r>
            <w:r w:rsidRPr="00EC7948">
              <w:rPr>
                <w:rFonts w:ascii="標楷體" w:eastAsia="標楷體" w:hAnsi="標楷體" w:cs="新細明體" w:hint="eastAsia"/>
              </w:rPr>
              <w:t>3</w:t>
            </w:r>
            <w:r w:rsidRPr="00EC7948">
              <w:rPr>
                <w:rFonts w:ascii="標楷體" w:eastAsia="標楷體" w:hAnsi="標楷體" w:hint="eastAsia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</w:rPr>
              <w:t>與創新應變</w:t>
            </w:r>
          </w:p>
          <w:p w14:paraId="650EC124" w14:textId="77777777" w:rsidR="00073661" w:rsidRPr="00EC7948" w:rsidRDefault="00073661" w:rsidP="00D30F1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標楷體"/>
              </w:rPr>
              <w:sym w:font="Wingdings 2" w:char="F052"/>
            </w:r>
            <w:r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</w:rPr>
              <w:t>B</w:t>
            </w:r>
            <w:r w:rsidRPr="00EC7948">
              <w:rPr>
                <w:rFonts w:ascii="標楷體" w:eastAsia="標楷體" w:hAnsi="標楷體" w:cs="新細明體"/>
              </w:rPr>
              <w:t>1</w:t>
            </w:r>
            <w:r w:rsidRPr="00EC7948">
              <w:rPr>
                <w:rFonts w:ascii="標楷體" w:eastAsia="標楷體" w:hAnsi="標楷體" w:hint="eastAsia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</w:rPr>
              <w:t>與溝通表達</w:t>
            </w:r>
          </w:p>
          <w:p w14:paraId="02146CA1" w14:textId="77777777" w:rsidR="00073661" w:rsidRPr="00EC7948" w:rsidRDefault="00073661" w:rsidP="00D30F1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 w:rsidRPr="00EC7948">
              <w:rPr>
                <w:rFonts w:ascii="標楷體" w:eastAsia="標楷體" w:hAnsi="標楷體" w:cs="新細明體" w:hint="eastAsia"/>
                <w:b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</w:rPr>
              <w:t>B2</w:t>
            </w:r>
            <w:r w:rsidRPr="00EC7948">
              <w:rPr>
                <w:rFonts w:ascii="標楷體" w:eastAsia="標楷體" w:hAnsi="標楷體" w:hint="eastAsia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</w:rPr>
              <w:t>與媒體素養</w:t>
            </w:r>
          </w:p>
          <w:p w14:paraId="64981B34" w14:textId="77777777" w:rsidR="00073661" w:rsidRPr="00EC7948" w:rsidRDefault="00073661" w:rsidP="00D30F1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 w:rsidRPr="00EC7948">
              <w:rPr>
                <w:rFonts w:ascii="標楷體" w:eastAsia="標楷體" w:hAnsi="標楷體" w:cs="新細明體" w:hint="eastAsia"/>
                <w:b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</w:rPr>
              <w:t>B3</w:t>
            </w:r>
            <w:r w:rsidRPr="00EC7948">
              <w:rPr>
                <w:rFonts w:ascii="標楷體" w:eastAsia="標楷體" w:hAnsi="標楷體" w:hint="eastAsia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</w:rPr>
              <w:t>與美感素養</w:t>
            </w:r>
          </w:p>
          <w:p w14:paraId="3A587502" w14:textId="77777777" w:rsidR="00073661" w:rsidRPr="00EC7948" w:rsidRDefault="00073661" w:rsidP="00D30F1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標楷體"/>
              </w:rPr>
              <w:sym w:font="Wingdings 2" w:char="F052"/>
            </w:r>
            <w:r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</w:rPr>
              <w:t>C</w:t>
            </w:r>
            <w:r w:rsidRPr="00EC7948">
              <w:rPr>
                <w:rFonts w:ascii="標楷體" w:eastAsia="標楷體" w:hAnsi="標楷體" w:cs="新細明體"/>
              </w:rPr>
              <w:t>1</w:t>
            </w:r>
            <w:r w:rsidRPr="00EC7948">
              <w:rPr>
                <w:rFonts w:ascii="標楷體" w:eastAsia="標楷體" w:hAnsi="標楷體" w:hint="eastAsia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</w:rPr>
              <w:t>與公民意識</w:t>
            </w:r>
          </w:p>
          <w:p w14:paraId="6E8D9368" w14:textId="77777777" w:rsidR="00073661" w:rsidRPr="00EC7948" w:rsidRDefault="00073661" w:rsidP="00D30F1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標楷體"/>
              </w:rPr>
              <w:sym w:font="Wingdings 2" w:char="F052"/>
            </w:r>
            <w:r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</w:rPr>
              <w:t>C2</w:t>
            </w:r>
            <w:r w:rsidRPr="00EC7948">
              <w:rPr>
                <w:rFonts w:ascii="標楷體" w:eastAsia="標楷體" w:hAnsi="標楷體" w:hint="eastAsia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</w:rPr>
              <w:t>與團隊合作</w:t>
            </w:r>
          </w:p>
          <w:p w14:paraId="485CFA23" w14:textId="77777777" w:rsidR="00073661" w:rsidRPr="001D3382" w:rsidRDefault="00073661" w:rsidP="00D30F1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</w:rPr>
            </w:pPr>
            <w:r w:rsidRPr="00EC7948">
              <w:rPr>
                <w:rFonts w:ascii="標楷體" w:eastAsia="標楷體" w:hAnsi="標楷體" w:cs="新細明體" w:hint="eastAsia"/>
                <w:b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</w:rPr>
              <w:t>C3</w:t>
            </w:r>
            <w:r w:rsidRPr="00EC7948">
              <w:rPr>
                <w:rFonts w:ascii="標楷體" w:eastAsia="標楷體" w:hAnsi="標楷體" w:hint="eastAsia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F4E636" w14:textId="77777777" w:rsidR="00073661" w:rsidRPr="00073661" w:rsidRDefault="00073661" w:rsidP="0007366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073661">
              <w:rPr>
                <w:rFonts w:ascii="標楷體" w:eastAsia="標楷體" w:hAnsi="標楷體" w:cs="新細明體" w:hint="eastAsia"/>
                <w:color w:val="000000"/>
              </w:rPr>
              <w:t>閩-E-A1</w:t>
            </w:r>
          </w:p>
          <w:p w14:paraId="1B3062C3" w14:textId="77777777" w:rsidR="00073661" w:rsidRPr="00073661" w:rsidRDefault="00073661" w:rsidP="0007366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073661">
              <w:rPr>
                <w:rFonts w:ascii="標楷體" w:eastAsia="標楷體" w:hAnsi="標楷體" w:cs="新細明體" w:hint="eastAsia"/>
                <w:color w:val="000000"/>
              </w:rPr>
              <w:t>認識閩南語文對個人生活的重要性，並能主動學習，進而建立學習閩南語文的能力。</w:t>
            </w:r>
          </w:p>
          <w:p w14:paraId="2A498EB6" w14:textId="77777777" w:rsidR="00073661" w:rsidRPr="00073661" w:rsidRDefault="00073661" w:rsidP="0007366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073661">
              <w:rPr>
                <w:rFonts w:ascii="標楷體" w:eastAsia="標楷體" w:hAnsi="標楷體" w:cs="新細明體" w:hint="eastAsia"/>
                <w:color w:val="000000"/>
              </w:rPr>
              <w:t>閩-E-A2</w:t>
            </w:r>
          </w:p>
          <w:p w14:paraId="62F4949C" w14:textId="77777777" w:rsidR="00073661" w:rsidRPr="00073661" w:rsidRDefault="00073661" w:rsidP="0007366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073661">
              <w:rPr>
                <w:rFonts w:ascii="標楷體" w:eastAsia="標楷體" w:hAnsi="標楷體" w:cs="新細明體" w:hint="eastAsia"/>
                <w:color w:val="000000"/>
              </w:rPr>
              <w:t>具備使用閩南語文進行思考的能力，並用之於日常生活中，以處理相關問題。</w:t>
            </w:r>
          </w:p>
          <w:p w14:paraId="5BF62339" w14:textId="77777777" w:rsidR="00073661" w:rsidRPr="00073661" w:rsidRDefault="00073661" w:rsidP="0007366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073661">
              <w:rPr>
                <w:rFonts w:ascii="標楷體" w:eastAsia="標楷體" w:hAnsi="標楷體" w:cs="新細明體" w:hint="eastAsia"/>
                <w:color w:val="000000"/>
              </w:rPr>
              <w:t>閩-E-B1</w:t>
            </w:r>
          </w:p>
          <w:p w14:paraId="0CB239E5" w14:textId="77777777" w:rsidR="00073661" w:rsidRPr="00073661" w:rsidRDefault="00073661" w:rsidP="0007366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073661">
              <w:rPr>
                <w:rFonts w:ascii="標楷體" w:eastAsia="標楷體" w:hAnsi="標楷體" w:cs="新細明體" w:hint="eastAsia"/>
                <w:color w:val="000000"/>
              </w:rPr>
              <w:t>具備理解與使用閩南語文的基本能力，並能從事表達、溝通，以運用於家庭、學校、社區生活之中。</w:t>
            </w:r>
          </w:p>
          <w:p w14:paraId="2C63C728" w14:textId="77777777" w:rsidR="00073661" w:rsidRPr="00073661" w:rsidRDefault="00073661" w:rsidP="0007366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073661">
              <w:rPr>
                <w:rFonts w:ascii="標楷體" w:eastAsia="標楷體" w:hAnsi="標楷體" w:cs="新細明體" w:hint="eastAsia"/>
                <w:color w:val="000000"/>
              </w:rPr>
              <w:t>閩-E-C1</w:t>
            </w:r>
          </w:p>
          <w:p w14:paraId="0ADC0F85" w14:textId="77777777" w:rsidR="00073661" w:rsidRPr="00073661" w:rsidRDefault="00073661" w:rsidP="0007366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073661">
              <w:rPr>
                <w:rFonts w:ascii="標楷體" w:eastAsia="標楷體" w:hAnsi="標楷體" w:cs="新細明體" w:hint="eastAsia"/>
                <w:color w:val="000000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14:paraId="374C0775" w14:textId="77777777" w:rsidR="00073661" w:rsidRPr="00073661" w:rsidRDefault="00073661" w:rsidP="0007366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073661">
              <w:rPr>
                <w:rFonts w:ascii="標楷體" w:eastAsia="標楷體" w:hAnsi="標楷體" w:cs="新細明體" w:hint="eastAsia"/>
                <w:color w:val="000000"/>
              </w:rPr>
              <w:t>閩-E-C2</w:t>
            </w:r>
          </w:p>
          <w:p w14:paraId="7AC6D86F" w14:textId="77777777" w:rsidR="00073661" w:rsidRPr="00B62FC1" w:rsidRDefault="00073661" w:rsidP="00073661">
            <w:pPr>
              <w:rPr>
                <w:rFonts w:ascii="標楷體" w:eastAsia="標楷體" w:hAnsi="標楷體" w:cs="標楷體"/>
              </w:rPr>
            </w:pPr>
            <w:r w:rsidRPr="00073661">
              <w:rPr>
                <w:rFonts w:ascii="標楷體" w:eastAsia="標楷體" w:hAnsi="標楷體" w:cs="新細明體" w:hint="eastAsia"/>
                <w:color w:val="000000"/>
              </w:rPr>
              <w:t>具備運用閩南語文的溝通能力，珍愛自己、尊重別人，發揮團隊合作的精神。</w:t>
            </w:r>
          </w:p>
        </w:tc>
      </w:tr>
    </w:tbl>
    <w:p w14:paraId="3729778C" w14:textId="77777777" w:rsidR="0017711C" w:rsidRDefault="0017711C" w:rsidP="0007366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</w:rPr>
      </w:pPr>
    </w:p>
    <w:p w14:paraId="4CDC159E" w14:textId="77777777" w:rsidR="00073661" w:rsidRDefault="0017711C" w:rsidP="0007366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</w:rPr>
      </w:pPr>
      <w:r>
        <w:rPr>
          <w:rFonts w:ascii="標楷體" w:eastAsia="標楷體" w:hAnsi="標楷體" w:cs="標楷體"/>
        </w:rPr>
        <w:br w:type="page"/>
      </w:r>
      <w:r w:rsidR="0039114B">
        <w:rPr>
          <w:rFonts w:ascii="標楷體" w:eastAsia="標楷體" w:hAnsi="標楷體" w:cs="標楷體" w:hint="eastAsia"/>
        </w:rPr>
        <w:lastRenderedPageBreak/>
        <w:t>五</w:t>
      </w:r>
      <w:r w:rsidR="00073661" w:rsidRPr="00A77E44">
        <w:rPr>
          <w:rFonts w:ascii="標楷體" w:eastAsia="標楷體" w:hAnsi="標楷體" w:cs="標楷體" w:hint="eastAsia"/>
        </w:rPr>
        <w:t>、</w:t>
      </w:r>
      <w:r w:rsidR="00073661" w:rsidRPr="00A77E44">
        <w:rPr>
          <w:rFonts w:ascii="標楷體" w:eastAsia="標楷體" w:hAnsi="標楷體" w:cs="標楷體"/>
        </w:rPr>
        <w:t>課程架構：</w:t>
      </w:r>
      <w:r w:rsidR="00073661" w:rsidRPr="00A77E44">
        <w:rPr>
          <w:rFonts w:ascii="標楷體" w:eastAsia="標楷體" w:hAnsi="標楷體" w:cs="標楷體"/>
          <w:color w:val="FF0000"/>
        </w:rPr>
        <w:t>(自行視需要決定是否呈現)</w:t>
      </w:r>
    </w:p>
    <w:p w14:paraId="32362D7C" w14:textId="77777777" w:rsidR="00073661" w:rsidRDefault="00000000" w:rsidP="00073661">
      <w:pPr>
        <w:tabs>
          <w:tab w:val="left" w:pos="12525"/>
        </w:tabs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  <w:noProof/>
        </w:rPr>
        <w:pict w14:anchorId="31B0F5EF">
          <v:group id="_x0000_s2142" style="position:absolute;margin-left:-13.6pt;margin-top:14.5pt;width:715.85pt;height:425.2pt;z-index:1" coordorigin="567,1834" coordsize="14317,8504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143" type="#_x0000_t202" style="position:absolute;left:567;top:5427;width:3598;height:900;mso-wrap-edited:f" wrapcoords="-180 0 -180 21600 21780 21600 21780 0 -180 0" strokeweight="3pt">
              <v:stroke linestyle="thinThin"/>
              <v:textbox>
                <w:txbxContent>
                  <w:p w14:paraId="037BE7D7" w14:textId="77777777" w:rsidR="00073661" w:rsidRPr="00775E1D" w:rsidRDefault="00073661" w:rsidP="00073661">
                    <w:pPr>
                      <w:jc w:val="center"/>
                      <w:rPr>
                        <w:sz w:val="32"/>
                        <w:szCs w:val="32"/>
                      </w:rPr>
                    </w:pPr>
                    <w:r w:rsidRPr="00775E1D">
                      <w:rPr>
                        <w:rFonts w:hint="eastAsia"/>
                        <w:sz w:val="32"/>
                        <w:szCs w:val="32"/>
                      </w:rPr>
                      <w:t>閩南語</w:t>
                    </w:r>
                    <w:r w:rsidRPr="00775E1D">
                      <w:rPr>
                        <w:rFonts w:hint="eastAsia"/>
                        <w:sz w:val="32"/>
                        <w:szCs w:val="32"/>
                      </w:rPr>
                      <w:t xml:space="preserve">  </w:t>
                    </w:r>
                    <w:r>
                      <w:rPr>
                        <w:rFonts w:hint="eastAsia"/>
                        <w:sz w:val="32"/>
                        <w:szCs w:val="32"/>
                      </w:rPr>
                      <w:t>第</w:t>
                    </w:r>
                    <w:r>
                      <w:rPr>
                        <w:rFonts w:hint="eastAsia"/>
                        <w:sz w:val="32"/>
                        <w:szCs w:val="32"/>
                      </w:rPr>
                      <w:t>7</w:t>
                    </w:r>
                    <w:r>
                      <w:rPr>
                        <w:rFonts w:hint="eastAsia"/>
                        <w:sz w:val="32"/>
                        <w:szCs w:val="32"/>
                      </w:rPr>
                      <w:t>冊</w:t>
                    </w:r>
                  </w:p>
                </w:txbxContent>
              </v:textbox>
            </v:shape>
            <v:group id="_x0000_s2144" style="position:absolute;left:4679;top:1834;width:10205;height:8504" coordorigin="5246,1714" coordsize="10263,8528">
              <v:line id="_x0000_s2145" style="position:absolute;mso-wrap-edited:f" from="5246,2327" to="5246,9387" wrapcoords="0 0 0 21531 0 21531 0 0 0 0" strokeweight="1.5pt"/>
              <v:line id="_x0000_s2146" style="position:absolute;mso-wrap-edited:f" from="5246,2307" to="6017,2307" wrapcoords="-847 0 -847 0 22024 0 22024 0 -847 0" strokeweight="1.5pt"/>
              <v:line id="_x0000_s2147" style="position:absolute;mso-wrap-edited:f" from="5246,5780" to="6017,5780" wrapcoords="-847 0 -847 0 22024 0 22024 0 -847 0" strokeweight="1.5pt"/>
              <v:shape id="_x0000_s2148" type="#_x0000_t202" style="position:absolute;left:6017;top:1767;width:3598;height:1080;mso-wrap-edited:f" wrapcoords="-180 0 -180 21600 21780 21600 21780 0 -180 0" strokeweight="3pt">
                <v:stroke linestyle="thinThin"/>
                <v:textbox style="mso-next-textbox:#_x0000_s2148">
                  <w:txbxContent>
                    <w:p w14:paraId="343B2307" w14:textId="77777777" w:rsidR="00073661" w:rsidRDefault="00073661" w:rsidP="00073661">
                      <w:pPr>
                        <w:spacing w:line="0" w:lineRule="atLeast"/>
                        <w:jc w:val="center"/>
                        <w:rPr>
                          <w:rFonts w:ascii="新細明體" w:hAnsi="新細明體"/>
                          <w:sz w:val="32"/>
                        </w:rPr>
                      </w:pPr>
                      <w:r>
                        <w:rPr>
                          <w:rFonts w:ascii="新細明體" w:hAnsi="新細明體" w:hint="eastAsia"/>
                          <w:sz w:val="32"/>
                        </w:rPr>
                        <w:t>第一單元</w:t>
                      </w:r>
                    </w:p>
                    <w:p w14:paraId="5BBB8434" w14:textId="77777777" w:rsidR="00073661" w:rsidRDefault="00073661" w:rsidP="00073661">
                      <w:pPr>
                        <w:spacing w:line="0" w:lineRule="atLeast"/>
                        <w:jc w:val="center"/>
                        <w:rPr>
                          <w:rFonts w:ascii="新細明體" w:hAnsi="新細明體"/>
                          <w:sz w:val="32"/>
                        </w:rPr>
                      </w:pPr>
                      <w:r>
                        <w:rPr>
                          <w:rFonts w:ascii="新細明體" w:hAnsi="新細明體" w:hint="eastAsia"/>
                          <w:sz w:val="32"/>
                        </w:rPr>
                        <w:t>鬥鬧熱</w:t>
                      </w:r>
                    </w:p>
                  </w:txbxContent>
                </v:textbox>
              </v:shape>
              <v:line id="_x0000_s2149" style="position:absolute;mso-wrap-edited:f" from="9615,2307" to="10900,2307" wrapcoords="-847 0 -847 0 22024 0 22024 0 -847 0" strokeweight="1.5pt"/>
              <v:shape id="_x0000_s2150" type="#_x0000_t202" style="position:absolute;left:6017;top:5240;width:3598;height:1080;mso-wrap-edited:f" wrapcoords="-180 0 -180 21600 21780 21600 21780 0 -180 0" strokeweight="3pt">
                <v:stroke linestyle="thinThin"/>
                <v:textbox style="mso-next-textbox:#_x0000_s2150">
                  <w:txbxContent>
                    <w:p w14:paraId="79077D8E" w14:textId="77777777" w:rsidR="00073661" w:rsidRDefault="00073661" w:rsidP="00073661">
                      <w:pPr>
                        <w:spacing w:line="0" w:lineRule="atLeast"/>
                        <w:jc w:val="center"/>
                        <w:rPr>
                          <w:rFonts w:ascii="新細明體" w:hAnsi="新細明體"/>
                          <w:sz w:val="32"/>
                        </w:rPr>
                      </w:pPr>
                      <w:r>
                        <w:rPr>
                          <w:rFonts w:ascii="新細明體" w:hAnsi="新細明體" w:hint="eastAsia"/>
                          <w:sz w:val="32"/>
                        </w:rPr>
                        <w:t>第二單元</w:t>
                      </w:r>
                    </w:p>
                    <w:p w14:paraId="2F689A63" w14:textId="77777777" w:rsidR="00073661" w:rsidRDefault="00073661" w:rsidP="00073661">
                      <w:pPr>
                        <w:spacing w:line="0" w:lineRule="atLeast"/>
                        <w:jc w:val="center"/>
                        <w:rPr>
                          <w:rFonts w:ascii="新細明體" w:hAnsi="新細明體"/>
                          <w:sz w:val="32"/>
                        </w:rPr>
                      </w:pPr>
                      <w:r>
                        <w:rPr>
                          <w:rFonts w:ascii="新細明體" w:hAnsi="新細明體" w:hint="eastAsia"/>
                          <w:sz w:val="32"/>
                        </w:rPr>
                        <w:t>顧安全</w:t>
                      </w:r>
                    </w:p>
                  </w:txbxContent>
                </v:textbox>
              </v:shape>
              <v:shape id="_x0000_s2151" type="#_x0000_t202" style="position:absolute;left:6017;top:8820;width:3598;height:1080;mso-wrap-edited:f" wrapcoords="-180 0 -180 21600 21780 21600 21780 0 -180 0" strokeweight="3pt">
                <v:stroke linestyle="thinThin"/>
                <v:textbox style="mso-next-textbox:#_x0000_s2151">
                  <w:txbxContent>
                    <w:p w14:paraId="6604D02A" w14:textId="77777777" w:rsidR="00073661" w:rsidRDefault="00073661" w:rsidP="00073661">
                      <w:pPr>
                        <w:spacing w:line="0" w:lineRule="atLeast"/>
                        <w:jc w:val="center"/>
                        <w:rPr>
                          <w:rFonts w:ascii="新細明體" w:hAnsi="新細明體"/>
                          <w:sz w:val="32"/>
                        </w:rPr>
                      </w:pPr>
                      <w:r>
                        <w:rPr>
                          <w:rFonts w:ascii="新細明體" w:hAnsi="新細明體" w:hint="eastAsia"/>
                          <w:sz w:val="32"/>
                        </w:rPr>
                        <w:t>第三單元</w:t>
                      </w:r>
                    </w:p>
                    <w:p w14:paraId="61B2D2EB" w14:textId="77777777" w:rsidR="00073661" w:rsidRDefault="00073661" w:rsidP="00073661">
                      <w:pPr>
                        <w:spacing w:line="0" w:lineRule="atLeast"/>
                        <w:jc w:val="center"/>
                        <w:rPr>
                          <w:rFonts w:ascii="新細明體" w:hAnsi="新細明體"/>
                          <w:sz w:val="32"/>
                        </w:rPr>
                      </w:pPr>
                      <w:r>
                        <w:rPr>
                          <w:rFonts w:ascii="新細明體" w:hAnsi="新細明體" w:hint="eastAsia"/>
                          <w:sz w:val="32"/>
                        </w:rPr>
                        <w:t>清氣相</w:t>
                      </w:r>
                    </w:p>
                  </w:txbxContent>
                </v:textbox>
              </v:shape>
              <v:shape id="_x0000_s2152" type="#_x0000_t202" style="position:absolute;left:10900;top:1714;width:4609;height:1502;mso-wrap-edited:f" wrapcoords="-141 0 -141 21600 21741 21600 21741 0 -141 0" strokeweight="3pt">
                <v:stroke linestyle="thinThin"/>
                <v:textbox style="mso-next-textbox:#_x0000_s2152">
                  <w:txbxContent>
                    <w:p w14:paraId="06F7D2FE" w14:textId="77777777" w:rsidR="00073661" w:rsidRPr="00B35479" w:rsidRDefault="00073661" w:rsidP="00073661">
                      <w:pPr>
                        <w:jc w:val="both"/>
                        <w:rPr>
                          <w:rFonts w:ascii="新細明體"/>
                          <w:sz w:val="32"/>
                          <w:szCs w:val="32"/>
                        </w:rPr>
                      </w:pPr>
                      <w:r w:rsidRPr="00B35479">
                        <w:rPr>
                          <w:rFonts w:ascii="新細明體" w:hint="eastAsia"/>
                          <w:sz w:val="32"/>
                          <w:szCs w:val="32"/>
                        </w:rPr>
                        <w:t xml:space="preserve">第一課  </w:t>
                      </w:r>
                      <w:r>
                        <w:rPr>
                          <w:rFonts w:ascii="新細明體" w:hint="eastAsia"/>
                          <w:sz w:val="32"/>
                          <w:szCs w:val="32"/>
                        </w:rPr>
                        <w:t>好日</w:t>
                      </w:r>
                    </w:p>
                    <w:p w14:paraId="6C65FDC9" w14:textId="77777777" w:rsidR="00073661" w:rsidRPr="00B35479" w:rsidRDefault="00073661" w:rsidP="00073661">
                      <w:pPr>
                        <w:jc w:val="both"/>
                        <w:rPr>
                          <w:rFonts w:ascii="新細明體"/>
                          <w:sz w:val="32"/>
                          <w:szCs w:val="32"/>
                        </w:rPr>
                      </w:pPr>
                      <w:r w:rsidRPr="00B35479">
                        <w:rPr>
                          <w:rFonts w:ascii="新細明體" w:hint="eastAsia"/>
                          <w:sz w:val="32"/>
                          <w:szCs w:val="32"/>
                        </w:rPr>
                        <w:t xml:space="preserve">第二課  </w:t>
                      </w:r>
                      <w:r>
                        <w:rPr>
                          <w:rFonts w:ascii="新細明體" w:hint="eastAsia"/>
                          <w:sz w:val="32"/>
                          <w:szCs w:val="32"/>
                        </w:rPr>
                        <w:t>辦桌</w:t>
                      </w:r>
                    </w:p>
                  </w:txbxContent>
                </v:textbox>
              </v:shape>
              <v:shape id="_x0000_s2153" type="#_x0000_t202" style="position:absolute;left:10900;top:5200;width:4609;height:1502;mso-wrap-edited:f" wrapcoords="-180 0 -180 21600 21780 21600 21780 0 -180 0" strokeweight="3pt">
                <v:stroke linestyle="thinThin"/>
                <v:textbox style="mso-next-textbox:#_x0000_s2153">
                  <w:txbxContent>
                    <w:p w14:paraId="0BC5FDFE" w14:textId="77777777" w:rsidR="00073661" w:rsidRPr="00775E1D" w:rsidRDefault="00073661" w:rsidP="00073661">
                      <w:pPr>
                        <w:jc w:val="both"/>
                        <w:rPr>
                          <w:rFonts w:ascii="新細明體"/>
                          <w:sz w:val="32"/>
                          <w:szCs w:val="32"/>
                        </w:rPr>
                      </w:pPr>
                      <w:r w:rsidRPr="00B35479">
                        <w:rPr>
                          <w:rFonts w:ascii="新細明體" w:hint="eastAsia"/>
                          <w:sz w:val="32"/>
                          <w:szCs w:val="32"/>
                        </w:rPr>
                        <w:t xml:space="preserve">第三課  </w:t>
                      </w:r>
                      <w:r>
                        <w:rPr>
                          <w:rFonts w:ascii="新細明體" w:hint="eastAsia"/>
                          <w:sz w:val="32"/>
                          <w:szCs w:val="32"/>
                        </w:rPr>
                        <w:t>青紅燈</w:t>
                      </w:r>
                    </w:p>
                  </w:txbxContent>
                </v:textbox>
              </v:shape>
              <v:shape id="_x0000_s2154" type="#_x0000_t202" style="position:absolute;left:10900;top:8740;width:4609;height:1502;mso-wrap-edited:f" wrapcoords="-180 0 -180 21600 21780 21600 21780 0 -180 0" strokeweight="3pt">
                <v:stroke linestyle="thinThin"/>
                <v:textbox style="mso-next-textbox:#_x0000_s2154">
                  <w:txbxContent>
                    <w:p w14:paraId="31A100BE" w14:textId="77777777" w:rsidR="00073661" w:rsidRDefault="00073661" w:rsidP="00073661">
                      <w:pPr>
                        <w:jc w:val="both"/>
                        <w:rPr>
                          <w:rFonts w:ascii="新細明體"/>
                          <w:sz w:val="32"/>
                          <w:szCs w:val="32"/>
                        </w:rPr>
                      </w:pPr>
                      <w:r w:rsidRPr="00B35479">
                        <w:rPr>
                          <w:rFonts w:ascii="新細明體" w:hint="eastAsia"/>
                          <w:sz w:val="32"/>
                          <w:szCs w:val="32"/>
                        </w:rPr>
                        <w:t>第</w:t>
                      </w:r>
                      <w:r>
                        <w:rPr>
                          <w:rFonts w:ascii="新細明體" w:hint="eastAsia"/>
                          <w:sz w:val="32"/>
                          <w:szCs w:val="32"/>
                        </w:rPr>
                        <w:t>四</w:t>
                      </w:r>
                      <w:r w:rsidRPr="00B35479">
                        <w:rPr>
                          <w:rFonts w:ascii="新細明體" w:hint="eastAsia"/>
                          <w:sz w:val="32"/>
                          <w:szCs w:val="32"/>
                        </w:rPr>
                        <w:t xml:space="preserve">課  </w:t>
                      </w:r>
                      <w:r>
                        <w:rPr>
                          <w:rFonts w:ascii="新細明體" w:hint="eastAsia"/>
                          <w:sz w:val="32"/>
                          <w:szCs w:val="32"/>
                        </w:rPr>
                        <w:t>洗身軀</w:t>
                      </w:r>
                    </w:p>
                    <w:p w14:paraId="08A654E4" w14:textId="77777777" w:rsidR="00073661" w:rsidRPr="00B35479" w:rsidRDefault="00073661" w:rsidP="00073661">
                      <w:pPr>
                        <w:jc w:val="both"/>
                        <w:rPr>
                          <w:rFonts w:ascii="新細明體"/>
                          <w:sz w:val="32"/>
                          <w:szCs w:val="32"/>
                        </w:rPr>
                      </w:pPr>
                      <w:r>
                        <w:rPr>
                          <w:rFonts w:ascii="新細明體" w:hint="eastAsia"/>
                          <w:sz w:val="32"/>
                          <w:szCs w:val="32"/>
                        </w:rPr>
                        <w:t>第五課  摒掃</w:t>
                      </w:r>
                    </w:p>
                  </w:txbxContent>
                </v:textbox>
              </v:shape>
              <v:line id="_x0000_s2155" style="position:absolute;mso-wrap-edited:f" from="9615,5780" to="10900,5780" wrapcoords="-847 0 -847 0 22024 0 22024 0 -847 0" strokeweight="1.5pt"/>
              <v:line id="_x0000_s2156" style="position:absolute;mso-wrap-edited:f" from="9615,9360" to="10900,9360" wrapcoords="-847 0 -847 0 22024 0 22024 0 -847 0" strokeweight="1.5pt"/>
              <v:line id="_x0000_s2157" style="position:absolute;mso-wrap-edited:f" from="5246,9360" to="6017,9360" wrapcoords="-847 0 -847 0 22024 0 22024 0 -847 0" strokeweight="1.5pt"/>
            </v:group>
          </v:group>
        </w:pict>
      </w:r>
    </w:p>
    <w:p w14:paraId="637BB4C7" w14:textId="77777777" w:rsidR="0039114B" w:rsidRDefault="00073661" w:rsidP="0039114B">
      <w:pPr>
        <w:pStyle w:val="Textbody"/>
        <w:spacing w:line="0" w:lineRule="atLeast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</w:rPr>
        <w:br w:type="page"/>
      </w:r>
      <w:r w:rsidR="0039114B">
        <w:rPr>
          <w:rFonts w:ascii="標楷體" w:eastAsia="標楷體" w:hAnsi="標楷體" w:cs="標楷體"/>
          <w:color w:val="auto"/>
          <w:sz w:val="24"/>
          <w:szCs w:val="24"/>
        </w:rPr>
        <w:lastRenderedPageBreak/>
        <w:t>六、本課程是否實施混齡教學：□是(__年級和__年級)  □否</w:t>
      </w:r>
    </w:p>
    <w:p w14:paraId="1BD3221E" w14:textId="77777777" w:rsidR="0039114B" w:rsidRDefault="0039114B" w:rsidP="00073661">
      <w:pPr>
        <w:rPr>
          <w:rFonts w:ascii="標楷體" w:eastAsia="標楷體" w:hAnsi="標楷體" w:cs="標楷體"/>
        </w:rPr>
      </w:pPr>
    </w:p>
    <w:p w14:paraId="0DD09AFD" w14:textId="77777777" w:rsidR="00073661" w:rsidRPr="00C453F2" w:rsidRDefault="0039114B" w:rsidP="00073661">
      <w:pPr>
        <w:spacing w:line="0" w:lineRule="atLeast"/>
        <w:rPr>
          <w:rFonts w:ascii="標楷體" w:eastAsia="標楷體" w:hAnsi="標楷體" w:cs="標楷體"/>
          <w:color w:val="FF0000"/>
        </w:rPr>
      </w:pPr>
      <w:r>
        <w:rPr>
          <w:rFonts w:ascii="標楷體" w:eastAsia="標楷體" w:hAnsi="標楷體" w:cs="標楷體" w:hint="eastAsia"/>
        </w:rPr>
        <w:t>七</w:t>
      </w:r>
      <w:r w:rsidR="00073661" w:rsidRPr="00902CB0">
        <w:rPr>
          <w:rFonts w:ascii="標楷體" w:eastAsia="標楷體" w:hAnsi="標楷體" w:cs="標楷體" w:hint="eastAsia"/>
        </w:rPr>
        <w:t>、</w:t>
      </w:r>
      <w:r w:rsidR="00073661" w:rsidRPr="00902CB0">
        <w:rPr>
          <w:rFonts w:ascii="標楷體" w:eastAsia="標楷體" w:hAnsi="標楷體" w:cs="標楷體"/>
        </w:rPr>
        <w:t>素養導向教學規劃：</w:t>
      </w:r>
    </w:p>
    <w:tbl>
      <w:tblPr>
        <w:tblW w:w="1611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64"/>
        <w:gridCol w:w="1475"/>
        <w:gridCol w:w="1176"/>
        <w:gridCol w:w="6704"/>
        <w:gridCol w:w="283"/>
        <w:gridCol w:w="1134"/>
        <w:gridCol w:w="1032"/>
        <w:gridCol w:w="1032"/>
        <w:gridCol w:w="1120"/>
        <w:gridCol w:w="1191"/>
      </w:tblGrid>
      <w:tr w:rsidR="00CF0CD3" w:rsidRPr="002026C7" w14:paraId="40D8A042" w14:textId="77777777" w:rsidTr="0088709E">
        <w:trPr>
          <w:trHeight w:val="278"/>
          <w:tblHeader/>
          <w:jc w:val="center"/>
        </w:trPr>
        <w:tc>
          <w:tcPr>
            <w:tcW w:w="96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16D69755" w14:textId="77777777" w:rsidR="00CF0CD3" w:rsidRPr="002026C7" w:rsidRDefault="00CF0CD3" w:rsidP="000736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Chars="-25" w:left="-60" w:rightChars="-19" w:right="-46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/>
              </w:rPr>
              <w:t>教學期程</w:t>
            </w:r>
          </w:p>
        </w:tc>
        <w:tc>
          <w:tcPr>
            <w:tcW w:w="2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784CEE" w14:textId="77777777" w:rsidR="00CF0CD3" w:rsidRPr="002026C7" w:rsidRDefault="00CF0CD3" w:rsidP="00D30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學習重點</w:t>
            </w:r>
          </w:p>
        </w:tc>
        <w:tc>
          <w:tcPr>
            <w:tcW w:w="670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F2C1104" w14:textId="77777777" w:rsidR="00CF0CD3" w:rsidRPr="002026C7" w:rsidRDefault="00CF0CD3" w:rsidP="00D30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/>
              </w:rPr>
              <w:t>單元/主題名稱與活動內容</w:t>
            </w:r>
          </w:p>
        </w:tc>
        <w:tc>
          <w:tcPr>
            <w:tcW w:w="283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8959608" w14:textId="77777777" w:rsidR="00CF0CD3" w:rsidRPr="002026C7" w:rsidRDefault="00CF0CD3" w:rsidP="00D30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/>
              </w:rPr>
              <w:t>節數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DA960A3" w14:textId="7AF83CC2" w:rsidR="00CF0CD3" w:rsidRPr="002026C7" w:rsidRDefault="00CF0CD3" w:rsidP="00D30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 w:hint="eastAsia"/>
              </w:rPr>
              <w:t>教學資源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9645F9" w14:textId="4B68C0E3" w:rsidR="00CF0CD3" w:rsidRPr="002026C7" w:rsidRDefault="00CF0CD3" w:rsidP="00D30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 w:hint="eastAsia"/>
              </w:rPr>
            </w:pPr>
            <w:r w:rsidRPr="002026C7">
              <w:rPr>
                <w:rFonts w:ascii="標楷體" w:eastAsia="標楷體" w:hAnsi="標楷體" w:cs="標楷體" w:hint="eastAsia"/>
              </w:rPr>
              <w:t>學習策略</w:t>
            </w:r>
          </w:p>
        </w:tc>
        <w:tc>
          <w:tcPr>
            <w:tcW w:w="1032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ED1BBE" w14:textId="45522D07" w:rsidR="00CF0CD3" w:rsidRPr="002026C7" w:rsidRDefault="00CF0CD3" w:rsidP="00D30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 w:hint="eastAsia"/>
              </w:rPr>
              <w:t>評量方式</w:t>
            </w:r>
          </w:p>
        </w:tc>
        <w:tc>
          <w:tcPr>
            <w:tcW w:w="112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44E094A" w14:textId="77777777" w:rsidR="00CF0CD3" w:rsidRPr="002026C7" w:rsidRDefault="00CF0CD3" w:rsidP="00D30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/>
              </w:rPr>
              <w:t>融入議題</w:t>
            </w:r>
          </w:p>
        </w:tc>
        <w:tc>
          <w:tcPr>
            <w:tcW w:w="119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10C71761" w14:textId="77777777" w:rsidR="00CF0CD3" w:rsidRPr="002026C7" w:rsidRDefault="00CF0CD3" w:rsidP="00D30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/>
              </w:rPr>
              <w:t>備註</w:t>
            </w:r>
          </w:p>
        </w:tc>
      </w:tr>
      <w:tr w:rsidR="00CF0CD3" w:rsidRPr="002026C7" w14:paraId="448EB060" w14:textId="77777777" w:rsidTr="0088709E">
        <w:trPr>
          <w:trHeight w:val="278"/>
          <w:tblHeader/>
          <w:jc w:val="center"/>
        </w:trPr>
        <w:tc>
          <w:tcPr>
            <w:tcW w:w="96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88CA69" w14:textId="77777777" w:rsidR="00CF0CD3" w:rsidRPr="002026C7" w:rsidRDefault="00CF0CD3" w:rsidP="00D30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C9EE19" w14:textId="77777777" w:rsidR="00CF0CD3" w:rsidRPr="00434C48" w:rsidRDefault="00CF0CD3" w:rsidP="00073661">
            <w:pPr>
              <w:spacing w:line="240" w:lineRule="atLeast"/>
              <w:ind w:leftChars="-19" w:left="-46" w:rightChars="-40" w:right="-96"/>
              <w:rPr>
                <w:rFonts w:ascii="標楷體" w:eastAsia="標楷體" w:hAnsi="標楷體" w:cs="標楷體"/>
              </w:rPr>
            </w:pPr>
            <w:r w:rsidRPr="00434C48">
              <w:rPr>
                <w:rFonts w:ascii="標楷體" w:eastAsia="標楷體" w:hAnsi="標楷體" w:cs="標楷體"/>
              </w:rPr>
              <w:t>學習表現</w:t>
            </w:r>
          </w:p>
        </w:tc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8BFE14A" w14:textId="77777777" w:rsidR="00CF0CD3" w:rsidRPr="00434C48" w:rsidRDefault="00CF0CD3" w:rsidP="00D30F12">
            <w:pPr>
              <w:spacing w:line="240" w:lineRule="atLeast"/>
              <w:rPr>
                <w:rFonts w:ascii="標楷體" w:eastAsia="標楷體" w:hAnsi="標楷體" w:cs="標楷體"/>
              </w:rPr>
            </w:pPr>
            <w:r w:rsidRPr="00434C48">
              <w:rPr>
                <w:rFonts w:ascii="標楷體" w:eastAsia="標楷體" w:hAnsi="標楷體" w:cs="標楷體"/>
              </w:rPr>
              <w:t>學習內容</w:t>
            </w:r>
          </w:p>
        </w:tc>
        <w:tc>
          <w:tcPr>
            <w:tcW w:w="670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432B42B" w14:textId="77777777" w:rsidR="00CF0CD3" w:rsidRPr="002026C7" w:rsidRDefault="00CF0CD3" w:rsidP="00D30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83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83698C2" w14:textId="77777777" w:rsidR="00CF0CD3" w:rsidRPr="002026C7" w:rsidRDefault="00CF0CD3" w:rsidP="00D30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vMerge/>
            <w:tcBorders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18F1AB9" w14:textId="77777777" w:rsidR="00CF0CD3" w:rsidRPr="002026C7" w:rsidRDefault="00CF0CD3" w:rsidP="00D30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A1159" w14:textId="77777777" w:rsidR="00CF0CD3" w:rsidRPr="002026C7" w:rsidRDefault="00CF0CD3" w:rsidP="00D30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A0119A7" w14:textId="2C0758E5" w:rsidR="00CF0CD3" w:rsidRPr="002026C7" w:rsidRDefault="00CF0CD3" w:rsidP="00D30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0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741EB9E" w14:textId="77777777" w:rsidR="00CF0CD3" w:rsidRPr="002026C7" w:rsidRDefault="00CF0CD3" w:rsidP="00D30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91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76F8DEF7" w14:textId="77777777" w:rsidR="00CF0CD3" w:rsidRPr="002026C7" w:rsidRDefault="00CF0CD3" w:rsidP="00D30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CF0CD3" w:rsidRPr="00500692" w14:paraId="3A233735" w14:textId="77777777" w:rsidTr="00CF0CD3">
        <w:trPr>
          <w:trHeight w:val="6889"/>
          <w:jc w:val="center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113C73" w14:textId="77777777" w:rsidR="00CF0CD3" w:rsidRDefault="00CF0CD3" w:rsidP="00F6092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第一週</w:t>
            </w:r>
            <w:r>
              <w:rPr>
                <w:rFonts w:ascii="新細明體" w:hAnsi="新細明體" w:hint="eastAsia"/>
                <w:sz w:val="20"/>
                <w:szCs w:val="20"/>
              </w:rPr>
              <w:br/>
              <w:t>09-01~09-06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48DEFE" w14:textId="77777777" w:rsidR="00CF0CD3" w:rsidRDefault="00CF0CD3" w:rsidP="00F6092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6F9FA098" w14:textId="77777777" w:rsidR="00CF0CD3" w:rsidRDefault="00CF0CD3" w:rsidP="00F6092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1-Ⅱ-3 能聆聽並理解對方所說的閩南語。</w:t>
            </w:r>
          </w:p>
          <w:p w14:paraId="59E0DDD4" w14:textId="77777777" w:rsidR="00CF0CD3" w:rsidRDefault="00CF0CD3" w:rsidP="00F6092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22AAFC89" w14:textId="77777777" w:rsidR="00CF0CD3" w:rsidRDefault="00CF0CD3" w:rsidP="00F6092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3-Ⅱ-3 能透過閩南語文的閱讀，了解為人處事的道理。</w:t>
            </w:r>
          </w:p>
          <w:p w14:paraId="14A6EA8A" w14:textId="77777777" w:rsidR="00CF0CD3" w:rsidRDefault="00CF0CD3" w:rsidP="00F6092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8070A5" w14:textId="77777777" w:rsidR="00CF0CD3" w:rsidRDefault="00CF0CD3" w:rsidP="00F6092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Aa-Ⅱ-1 羅馬拼音。</w:t>
            </w:r>
          </w:p>
          <w:p w14:paraId="746E52D7" w14:textId="77777777" w:rsidR="00CF0CD3" w:rsidRDefault="00CF0CD3" w:rsidP="00F6092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Aa-Ⅱ-2 漢字書寫。</w:t>
            </w:r>
          </w:p>
          <w:p w14:paraId="476CE755" w14:textId="77777777" w:rsidR="00CF0CD3" w:rsidRDefault="00CF0CD3" w:rsidP="00F6092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Ab-Ⅱ-3 方音差異。</w:t>
            </w:r>
          </w:p>
          <w:p w14:paraId="37F39101" w14:textId="77777777" w:rsidR="00CF0CD3" w:rsidRDefault="00CF0CD3" w:rsidP="00F6092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67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0EA723" w14:textId="77777777" w:rsidR="00CF0CD3" w:rsidRDefault="00CF0CD3" w:rsidP="00F6092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一、鬥鬧熱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 xml:space="preserve"> 1.好日</w:t>
            </w:r>
          </w:p>
          <w:p w14:paraId="4B2EA00A" w14:textId="77777777" w:rsidR="00CF0CD3" w:rsidRDefault="00CF0CD3" w:rsidP="00F6092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6BE6D8F" w14:textId="77777777" w:rsidR="00CF0CD3" w:rsidRDefault="00CF0CD3" w:rsidP="00F6092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627DDD31" w14:textId="77777777" w:rsidR="00CF0CD3" w:rsidRDefault="00CF0CD3" w:rsidP="00F6092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119B7D44" w14:textId="77777777" w:rsidR="00CF0CD3" w:rsidRDefault="00CF0CD3" w:rsidP="00F6092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52152BA" w14:textId="77777777" w:rsidR="00CF0CD3" w:rsidRDefault="00CF0CD3" w:rsidP="00F6092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3A6F65D0" w14:textId="77777777" w:rsidR="00CF0CD3" w:rsidRDefault="00CF0CD3" w:rsidP="00F6092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（一）活動一：營造情境</w:t>
            </w:r>
          </w:p>
          <w:p w14:paraId="5EA1B7E6" w14:textId="77777777" w:rsidR="00CF0CD3" w:rsidRDefault="00CF0CD3" w:rsidP="00F6092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1.老師展示農民曆、日曆或線上農民曆。</w:t>
            </w:r>
          </w:p>
          <w:p w14:paraId="7D18DC80" w14:textId="77777777" w:rsidR="00CF0CD3" w:rsidRDefault="00CF0CD3" w:rsidP="00F6092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2.老師簡單說明農民曆上的「宜」、「忌」的意思，例如：「宜」修造、移徙、安床、入宅、開市、訂婚、嫁娶等。「忌」赴任、出行、修造、動土等。</w:t>
            </w:r>
          </w:p>
          <w:p w14:paraId="3DD0148F" w14:textId="77777777" w:rsidR="00CF0CD3" w:rsidRDefault="00CF0CD3" w:rsidP="00F6092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3.老師說明在日常生活中，有哪些重要活動，人們會參考農民曆所提供的訊息。</w:t>
            </w:r>
          </w:p>
          <w:p w14:paraId="72B187BD" w14:textId="77777777" w:rsidR="00CF0CD3" w:rsidRDefault="00CF0CD3" w:rsidP="00F6092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4.老師揭示課文情境掛圖，師生共同討論掛圖內容，引導學生進入課文情境。</w:t>
            </w:r>
          </w:p>
          <w:p w14:paraId="1FB15D0A" w14:textId="77777777" w:rsidR="00CF0CD3" w:rsidRDefault="00CF0CD3" w:rsidP="00F6092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24B1A60" w14:textId="77777777" w:rsidR="00CF0CD3" w:rsidRDefault="00CF0CD3" w:rsidP="00F6092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（二）活動二：課文分析</w:t>
            </w:r>
          </w:p>
          <w:p w14:paraId="463FDB99" w14:textId="77777777" w:rsidR="00CF0CD3" w:rsidRDefault="00CF0CD3" w:rsidP="00F6092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或教學電子書，老師範讀、領讀課文內容，並引導學生認識方音差異。</w:t>
            </w:r>
          </w:p>
          <w:p w14:paraId="1AD846D7" w14:textId="77777777" w:rsidR="00CF0CD3" w:rsidRDefault="00CF0CD3" w:rsidP="00F6092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2.老師運用同理心地圖，以作者為視角增進課文文意的理解。</w:t>
            </w:r>
          </w:p>
          <w:p w14:paraId="762259CE" w14:textId="77777777" w:rsidR="00CF0CD3" w:rsidRDefault="00CF0CD3" w:rsidP="00F6092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3.老師請學生發表同理心地圖、課文主旨及段落大意。</w:t>
            </w:r>
          </w:p>
          <w:p w14:paraId="1EDC1A6A" w14:textId="77777777" w:rsidR="00CF0CD3" w:rsidRDefault="00CF0CD3" w:rsidP="00F6092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4.老師請學生歸納課文段落大意及本文主旨。</w:t>
            </w:r>
          </w:p>
          <w:p w14:paraId="7CEE219B" w14:textId="77777777" w:rsidR="00CF0CD3" w:rsidRDefault="00CF0CD3" w:rsidP="00F6092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5.老師請學生分析念讀課文段落時的聲情變化。</w:t>
            </w:r>
          </w:p>
          <w:p w14:paraId="568C33FD" w14:textId="77777777" w:rsidR="00CF0CD3" w:rsidRDefault="00CF0CD3" w:rsidP="00F6092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6.老師請學生說一說，生活中還有哪些由擇日所帶來的困惑。</w:t>
            </w:r>
          </w:p>
          <w:p w14:paraId="5BB35457" w14:textId="77777777" w:rsidR="00CF0CD3" w:rsidRDefault="00CF0CD3" w:rsidP="00F6092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9B768DF" w14:textId="77777777" w:rsidR="00CF0CD3" w:rsidRDefault="00CF0CD3" w:rsidP="00F6092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5C3EEFA1" w14:textId="77777777" w:rsidR="00CF0CD3" w:rsidRDefault="00CF0CD3" w:rsidP="00F6092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或教學電子書，引導學生念唱本課課文。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7BCB4D" w14:textId="77777777" w:rsidR="00CF0CD3" w:rsidRDefault="00CF0CD3" w:rsidP="00F6092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4C28A0" w14:textId="77777777" w:rsidR="00CF0CD3" w:rsidRDefault="00CF0CD3" w:rsidP="00B8419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、教學電子書、農民曆</w:t>
            </w:r>
          </w:p>
          <w:p w14:paraId="4ABF7058" w14:textId="77777777" w:rsidR="00CF0CD3" w:rsidRDefault="00CF0CD3" w:rsidP="00B84192">
            <w:pPr>
              <w:spacing w:line="0" w:lineRule="atLeast"/>
              <w:rPr>
                <w:rFonts w:ascii="新細明體" w:hAnsi="新細明體"/>
              </w:rPr>
            </w:pPr>
          </w:p>
          <w:p w14:paraId="2D45C14D" w14:textId="77777777" w:rsidR="00CF0CD3" w:rsidRDefault="00CF0CD3" w:rsidP="00B84192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68157EF0" w14:textId="77777777" w:rsidR="00CF0CD3" w:rsidRDefault="00CF0CD3" w:rsidP="00B84192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1BB3A078" w14:textId="77777777" w:rsidR="00CF0CD3" w:rsidRPr="00014D43" w:rsidRDefault="00CF0CD3" w:rsidP="00B84192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64372E22" w14:textId="203079F7" w:rsidR="00CF0CD3" w:rsidRDefault="00CF0CD3" w:rsidP="00B8419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57BFC" w14:textId="77777777" w:rsidR="00CF0CD3" w:rsidRP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176245DF" w14:textId="77777777" w:rsidR="00CF0CD3" w:rsidRP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301F2EE4" w14:textId="77777777" w:rsidR="00CF0CD3" w:rsidRP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3B9557F6" w14:textId="3756A11E" w:rsid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DE9CDB" w14:textId="1EA85A1A" w:rsidR="00CF0CD3" w:rsidRDefault="00CF0CD3" w:rsidP="00F6092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2D3448A3" w14:textId="77777777" w:rsidR="00CF0CD3" w:rsidRDefault="00CF0CD3" w:rsidP="00F6092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49D36F34" w14:textId="77777777" w:rsidR="00CF0CD3" w:rsidRDefault="00CF0CD3" w:rsidP="00F6092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同理心策略評量</w:t>
            </w:r>
          </w:p>
        </w:tc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5DFD80" w14:textId="77777777" w:rsidR="00CF0CD3" w:rsidRDefault="00CF0CD3" w:rsidP="00F6092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多元文化教育</w:t>
            </w:r>
          </w:p>
          <w:p w14:paraId="63D2E8A5" w14:textId="77777777" w:rsidR="00CF0CD3" w:rsidRDefault="00CF0CD3" w:rsidP="00F6092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多E2 建立自己的文化認同與意識。</w:t>
            </w:r>
          </w:p>
          <w:p w14:paraId="2D33F748" w14:textId="77777777" w:rsidR="00CF0CD3" w:rsidRDefault="00CF0CD3" w:rsidP="00F6092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多E4 理解到不同文化共存的事實。</w:t>
            </w:r>
          </w:p>
        </w:tc>
        <w:tc>
          <w:tcPr>
            <w:tcW w:w="11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A249DE" w14:textId="77777777" w:rsidR="00CF0CD3" w:rsidRPr="00500692" w:rsidRDefault="00CF0CD3" w:rsidP="00F6092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14:paraId="15F892C8" w14:textId="77777777" w:rsidR="00CF0CD3" w:rsidRPr="00500692" w:rsidRDefault="00CF0CD3" w:rsidP="00F6092B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14:paraId="7C23C0EB" w14:textId="77777777" w:rsidR="00CF0CD3" w:rsidRPr="00500692" w:rsidRDefault="00CF0CD3" w:rsidP="00F6092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14:paraId="02ACF568" w14:textId="77777777" w:rsidR="00CF0CD3" w:rsidRPr="00500692" w:rsidRDefault="00CF0CD3" w:rsidP="00F6092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14:paraId="404F37FA" w14:textId="77777777" w:rsidR="00CF0CD3" w:rsidRPr="00500692" w:rsidRDefault="00CF0CD3" w:rsidP="00F6092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</w:tc>
      </w:tr>
      <w:tr w:rsidR="00CF0CD3" w:rsidRPr="00500692" w14:paraId="51040530" w14:textId="77777777" w:rsidTr="00CF0CD3">
        <w:trPr>
          <w:trHeight w:val="6889"/>
          <w:jc w:val="center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09BE5F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第二週</w:t>
            </w:r>
            <w:r>
              <w:rPr>
                <w:rFonts w:ascii="新細明體" w:hAnsi="新細明體"/>
                <w:sz w:val="20"/>
                <w:szCs w:val="20"/>
              </w:rPr>
              <w:br/>
              <w:t>09-07~09-13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D945B6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0E54330F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1-Ⅱ-3 能聆聽並理解對方所說的閩南語。</w:t>
            </w:r>
          </w:p>
          <w:p w14:paraId="4F37750E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1D92732E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3-Ⅱ-3 能透過閩南語文的閱讀，了解為人處事的道理。</w:t>
            </w:r>
          </w:p>
          <w:p w14:paraId="16595E11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7A680C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Aa-Ⅱ-1 羅馬拼音。</w:t>
            </w:r>
          </w:p>
          <w:p w14:paraId="5BF68533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Aa-Ⅱ-2 漢字書寫。</w:t>
            </w:r>
          </w:p>
          <w:p w14:paraId="1B60E4A6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Ab-Ⅱ-3 方音差異。</w:t>
            </w:r>
          </w:p>
          <w:p w14:paraId="6F307617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67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2F3CA1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一、鬥鬧熱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 xml:space="preserve"> 1.好日</w:t>
            </w:r>
          </w:p>
          <w:p w14:paraId="7C35B218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2FE391B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5DE19A59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老師揭示本堂課要學的語詞主題：疊字詞(AABB)、禮拜，請學生翻至課文，將此兩種語詞圈起來，並藉此進入語詞教學。</w:t>
            </w:r>
          </w:p>
          <w:p w14:paraId="32EB247F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1E3DFA7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1E07B009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（三）活動三：認識語詞</w:t>
            </w:r>
          </w:p>
          <w:p w14:paraId="27F8FCC0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1.老師請學生拿出日課表，並帶讀「拜一到拜五」的學校作息。</w:t>
            </w:r>
          </w:p>
          <w:p w14:paraId="16051410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2.播放MP3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或教學電子書，老師引導學生練習本課語詞，並撕下課本附件之語詞卡。</w:t>
            </w:r>
          </w:p>
          <w:p w14:paraId="5BDF7A22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3.老師指導學生念讀語詞，並解釋語詞。</w:t>
            </w:r>
          </w:p>
          <w:p w14:paraId="275D5FC4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4.老師引導學生思考本課的反義並列複合詞(AABB)之語法結構。</w:t>
            </w:r>
          </w:p>
          <w:p w14:paraId="442FADE1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42E7C1C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（四）活動四：語詞大進擊</w:t>
            </w:r>
          </w:p>
          <w:p w14:paraId="365C232D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1.語詞對對碰：老師逐一念本課語詞，學生出示語詞卡，圖面朝老師以利進行隨堂檢核。</w:t>
            </w:r>
          </w:p>
          <w:p w14:paraId="07BE497F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2.語詞賓果：老師發下九宮格圖卡，進行語詞賓果教學活動。</w:t>
            </w:r>
          </w:p>
          <w:p w14:paraId="2A163FF1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3.語詞偵探：請學生分組討論還有哪些AABB的常見語詞，老師可從華臺共同詞引導，請學生寫在小白板上，並計算正確語詞予以計分。</w:t>
            </w:r>
          </w:p>
          <w:p w14:paraId="329FB9DF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4AA7821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0ACF54D8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F6A78D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BDA854" w14:textId="77777777" w:rsidR="00CF0CD3" w:rsidRDefault="00CF0CD3" w:rsidP="00CF0CD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、教學電子書、小白板、白板筆、書後圖卡</w:t>
            </w:r>
          </w:p>
          <w:p w14:paraId="2EEF85FE" w14:textId="77777777" w:rsidR="00CF0CD3" w:rsidRDefault="00CF0CD3" w:rsidP="00CF0CD3">
            <w:pPr>
              <w:spacing w:line="0" w:lineRule="atLeast"/>
              <w:rPr>
                <w:rFonts w:ascii="新細明體" w:hAnsi="新細明體"/>
              </w:rPr>
            </w:pPr>
          </w:p>
          <w:p w14:paraId="35F43532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74A9836C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2623B248" w14:textId="77777777" w:rsidR="00CF0CD3" w:rsidRPr="00014D43" w:rsidRDefault="00CF0CD3" w:rsidP="00CF0CD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5D96BA61" w14:textId="7EC3B113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FD1A4" w14:textId="77777777" w:rsidR="00CF0CD3" w:rsidRP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6D4A5060" w14:textId="77777777" w:rsidR="00CF0CD3" w:rsidRP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56FA5DDF" w14:textId="77777777" w:rsidR="00CF0CD3" w:rsidRP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4C4C9525" w14:textId="5DF01C89" w:rsid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552630" w14:textId="6B5C3AE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7BA6D8F9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4ADECAFB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601DE935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</w:tc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8870EA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多元文化教育</w:t>
            </w:r>
          </w:p>
          <w:p w14:paraId="6B60B8F7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多E2 建立自己的文化認同與意識。</w:t>
            </w:r>
          </w:p>
          <w:p w14:paraId="78A4D496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多E4 理解到不同文化共存的事實。</w:t>
            </w:r>
          </w:p>
        </w:tc>
        <w:tc>
          <w:tcPr>
            <w:tcW w:w="11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7C7E3E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CF0CD3" w14:paraId="2BDAB9F8" w14:textId="77777777" w:rsidTr="00CF0CD3">
        <w:trPr>
          <w:trHeight w:val="7055"/>
          <w:jc w:val="center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47D529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第三週</w:t>
            </w:r>
            <w:r>
              <w:rPr>
                <w:rFonts w:ascii="新細明體" w:hAnsi="新細明體"/>
                <w:sz w:val="20"/>
                <w:szCs w:val="20"/>
              </w:rPr>
              <w:br/>
              <w:t>09-14~09-20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C94DC0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1DB8A002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1-Ⅱ-3 能聆聽並理解對方所說的閩南語。</w:t>
            </w:r>
          </w:p>
          <w:p w14:paraId="4EDF3DB9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2-Ⅱ-2能用閩南語簡單說出日常生活計畫。</w:t>
            </w:r>
          </w:p>
          <w:p w14:paraId="654FC99B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40F632A0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00EC82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Aa-Ⅱ-1 羅馬拼音。</w:t>
            </w:r>
          </w:p>
          <w:p w14:paraId="7E7DFC88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Aa-Ⅱ-2 漢字書寫。</w:t>
            </w:r>
          </w:p>
          <w:p w14:paraId="424DEE48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Ab-Ⅱ-1 語詞運用。</w:t>
            </w:r>
          </w:p>
          <w:p w14:paraId="42BB2A2E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Ab-Ⅱ-3 方音差異。</w:t>
            </w:r>
          </w:p>
          <w:p w14:paraId="214E0160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Bg-Ⅱ-1 生活應對。</w:t>
            </w:r>
          </w:p>
          <w:p w14:paraId="48979179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67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B4A160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一、鬥鬧熱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 xml:space="preserve"> 1.好日</w:t>
            </w:r>
          </w:p>
          <w:p w14:paraId="219FD896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C44BDF3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4437C362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老師引導學生完成學習單（詳見本書P21延伸活動-學習單），並藉此進入「講看覓」教學。</w:t>
            </w:r>
          </w:p>
          <w:p w14:paraId="2A4F519B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FFA7A54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0733CC40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（五）活動五：講看覓</w:t>
            </w:r>
          </w:p>
          <w:p w14:paraId="692F5DA8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或教學電子書，讓學生聆聽「講看覓」內容。</w:t>
            </w:r>
          </w:p>
          <w:p w14:paraId="5928EEE4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12617A25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097A4B3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（六）活動六：咱來試看覓</w:t>
            </w:r>
          </w:p>
          <w:p w14:paraId="149636E7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或教學電子書，讓學生聆聽「咱來試看覓」內容。</w:t>
            </w:r>
          </w:p>
          <w:p w14:paraId="61C50785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2.老師請學生完成「咱來試看覓」，並請學生發表完整的句子。</w:t>
            </w:r>
          </w:p>
          <w:p w14:paraId="5EBE5DB8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81E44F8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（七）活動七：輕鬆學拼音</w:t>
            </w:r>
          </w:p>
          <w:p w14:paraId="4C48B1DD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或教學電子書，讓學生聆聽「輕鬆學拼音」內容。</w:t>
            </w:r>
          </w:p>
          <w:p w14:paraId="1BDC47F9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6CC1E961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3.視教學情況，可補充教學補給站的「音標舉例」。</w:t>
            </w:r>
          </w:p>
          <w:p w14:paraId="66232AD8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E2F7D01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2EDB75B7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3FCC1E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BF10EB" w14:textId="77777777" w:rsidR="00CF0CD3" w:rsidRDefault="00CF0CD3" w:rsidP="00CF0CD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、教學電子書、學習單</w:t>
            </w:r>
          </w:p>
          <w:p w14:paraId="68F8D3B9" w14:textId="77777777" w:rsidR="00CF0CD3" w:rsidRDefault="00CF0CD3" w:rsidP="00CF0CD3">
            <w:pPr>
              <w:spacing w:line="0" w:lineRule="atLeast"/>
              <w:rPr>
                <w:rFonts w:ascii="新細明體" w:hAnsi="新細明體"/>
              </w:rPr>
            </w:pPr>
          </w:p>
          <w:p w14:paraId="2CDF3D92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0B49C9F5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28D56D29" w14:textId="77777777" w:rsidR="00CF0CD3" w:rsidRPr="00014D43" w:rsidRDefault="00CF0CD3" w:rsidP="00CF0CD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0EAC42F0" w14:textId="346D1685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39C85" w14:textId="77777777" w:rsidR="00CF0CD3" w:rsidRP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5718719B" w14:textId="77777777" w:rsidR="00CF0CD3" w:rsidRP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5FCB3899" w14:textId="77777777" w:rsidR="00CF0CD3" w:rsidRP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4B30AF72" w14:textId="12473800" w:rsid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D80F42" w14:textId="31029591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22CE3D2E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</w:tc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0DDE42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多元文化教育</w:t>
            </w:r>
          </w:p>
          <w:p w14:paraId="78146DEE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多E2 建立自己的文化認同與意識。</w:t>
            </w:r>
          </w:p>
          <w:p w14:paraId="42CA2924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多E4 理解到不同文化共存的事實。</w:t>
            </w:r>
          </w:p>
        </w:tc>
        <w:tc>
          <w:tcPr>
            <w:tcW w:w="11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991049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實施跨領域或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14:paraId="6B12A1ED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14:paraId="44DAE008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14:paraId="1BD17225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14:paraId="4D14A3BF" w14:textId="77777777" w:rsidR="00CF0CD3" w:rsidRDefault="00CF0CD3" w:rsidP="00CF0CD3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</w:tc>
      </w:tr>
      <w:tr w:rsidR="00CF0CD3" w14:paraId="1D42E6B5" w14:textId="77777777" w:rsidTr="00CF0CD3">
        <w:trPr>
          <w:trHeight w:val="8088"/>
          <w:jc w:val="center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1D21EF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第四週</w:t>
            </w:r>
            <w:r>
              <w:rPr>
                <w:rFonts w:ascii="新細明體" w:hAnsi="新細明體"/>
                <w:sz w:val="20"/>
                <w:szCs w:val="20"/>
              </w:rPr>
              <w:br/>
              <w:t>09-21~09-27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AB8233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2FAEB718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1-Ⅱ-3 能聆聽並理解對方所說的閩南語。</w:t>
            </w:r>
          </w:p>
          <w:p w14:paraId="5CB2ED7B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574D78C0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1E3B42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Aa-Ⅱ-1 羅馬拼音。</w:t>
            </w:r>
          </w:p>
          <w:p w14:paraId="6CD44730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Aa-Ⅱ-2 漢字書寫。</w:t>
            </w:r>
          </w:p>
          <w:p w14:paraId="26BBF214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Ab-Ⅱ-1 語詞運用。</w:t>
            </w:r>
          </w:p>
          <w:p w14:paraId="1342A3A3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Ab-Ⅱ-2 句型運用。</w:t>
            </w:r>
          </w:p>
          <w:p w14:paraId="7E8C6ACB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Ab-Ⅱ-3 方音差異。</w:t>
            </w:r>
          </w:p>
          <w:p w14:paraId="6BE9F1FE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Bg-Ⅱ-1 生活應對。</w:t>
            </w:r>
          </w:p>
          <w:p w14:paraId="08F58E0B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67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56FDB5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一、鬥鬧熱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 xml:space="preserve"> 1.好日</w:t>
            </w:r>
          </w:p>
          <w:p w14:paraId="574FEE0E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06C7F1B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4D54F77D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老師帶領學生複習上一堂課的「輕鬆學拼音」（ai、au），再順勢進入本堂課的「拼音練習」教學。</w:t>
            </w:r>
          </w:p>
          <w:p w14:paraId="4FA75797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1D82C3F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3D265869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（八）活動八：拼音練習</w:t>
            </w:r>
          </w:p>
          <w:p w14:paraId="031A80BA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2AC9051C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2.視教學情況，參考「聽音辨位」進行教學活動。</w:t>
            </w:r>
          </w:p>
          <w:p w14:paraId="7CD5DD16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38F84A3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（九）活動九：來寫字</w:t>
            </w:r>
          </w:p>
          <w:p w14:paraId="23E02D92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1.老師請學生翻回課文頁，書寫閩南語漢字「揣」，並完成以「揣」為主的語詞。</w:t>
            </w:r>
          </w:p>
          <w:p w14:paraId="6A40F109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2.參考本書P13「來寫字」，補充「揣」的用法。</w:t>
            </w:r>
          </w:p>
          <w:p w14:paraId="586BCC8C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A92EE60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（十）活動十：囡仔歌欣賞</w:t>
            </w:r>
          </w:p>
          <w:p w14:paraId="31CFB8B6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 播放MP3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或教學電子書，老師引導學生學習本課「囡仔歌欣賞」。</w:t>
            </w:r>
          </w:p>
          <w:p w14:paraId="08EDDDCF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 根據課文內容提問，協助學生理解文本。</w:t>
            </w:r>
          </w:p>
          <w:p w14:paraId="286310D0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B88C164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4870249F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老師播放MP3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或教學電子書，帶領學生學唱「囡仔歌〈禮拜日〉」。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39B504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10E71C" w14:textId="77777777" w:rsidR="00CF0CD3" w:rsidRDefault="00CF0CD3" w:rsidP="00CF0CD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、教學電子書、小白板、白板筆</w:t>
            </w:r>
          </w:p>
          <w:p w14:paraId="227EC915" w14:textId="77777777" w:rsidR="00CF0CD3" w:rsidRDefault="00CF0CD3" w:rsidP="00CF0CD3">
            <w:pPr>
              <w:spacing w:line="0" w:lineRule="atLeast"/>
              <w:rPr>
                <w:rFonts w:ascii="新細明體" w:hAnsi="新細明體"/>
              </w:rPr>
            </w:pPr>
          </w:p>
          <w:p w14:paraId="74F4FA89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753C6266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2897D89E" w14:textId="77777777" w:rsidR="00CF0CD3" w:rsidRPr="00014D43" w:rsidRDefault="00CF0CD3" w:rsidP="00CF0CD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2817BC41" w14:textId="5805C674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C197D" w14:textId="77777777" w:rsidR="00CF0CD3" w:rsidRP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09AAA0D0" w14:textId="77777777" w:rsidR="00CF0CD3" w:rsidRP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71E7FB37" w14:textId="77777777" w:rsidR="00CF0CD3" w:rsidRP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724A045E" w14:textId="6B9D5AE6" w:rsid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CCC329" w14:textId="25C7851A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6B67B19E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0415DD4F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55D7CA2F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  <w:p w14:paraId="5274468A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漢字書寫評量</w:t>
            </w:r>
          </w:p>
        </w:tc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C2F153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多元文化教育</w:t>
            </w:r>
          </w:p>
          <w:p w14:paraId="3EB0EB26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多E2 建立自己的文化認同與意識。</w:t>
            </w:r>
          </w:p>
          <w:p w14:paraId="2439DD29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多E4 理解到不同文化共存的事實。</w:t>
            </w:r>
          </w:p>
        </w:tc>
        <w:tc>
          <w:tcPr>
            <w:tcW w:w="11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E624E4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實施跨領域或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14:paraId="4A22251B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14:paraId="1AF65454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14:paraId="770DD3FC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14:paraId="688A5099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</w:tc>
      </w:tr>
      <w:tr w:rsidR="00CF0CD3" w14:paraId="1078AE31" w14:textId="77777777" w:rsidTr="00CF0CD3">
        <w:trPr>
          <w:trHeight w:val="332"/>
          <w:jc w:val="center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998186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第五週</w:t>
            </w:r>
            <w:r>
              <w:rPr>
                <w:rFonts w:ascii="新細明體" w:hAnsi="新細明體"/>
                <w:sz w:val="20"/>
                <w:szCs w:val="20"/>
              </w:rPr>
              <w:br/>
              <w:t>09-28~10-04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0ACE5D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5F9BBA12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1-Ⅱ-3 能聆聽並理解對方所說的閩南語。</w:t>
            </w:r>
          </w:p>
          <w:p w14:paraId="743E4124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135604E8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6606F173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69B952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Aa-Ⅱ-1 羅馬拼音。</w:t>
            </w:r>
          </w:p>
          <w:p w14:paraId="79F751E2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Aa-Ⅱ-2 漢字書寫。</w:t>
            </w:r>
          </w:p>
          <w:p w14:paraId="200D35CD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Ab-Ⅱ-3 方音差異。</w:t>
            </w:r>
          </w:p>
          <w:p w14:paraId="35D5C620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67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1E8C7E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一、鬥鬧熱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 xml:space="preserve"> 2.辦桌</w:t>
            </w:r>
          </w:p>
          <w:p w14:paraId="6000B9EE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6E9B87B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1F56F212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65915688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3B18FE0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1DE95081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（一）活動一：營造情境</w:t>
            </w:r>
          </w:p>
          <w:p w14:paraId="1AC22D52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1.老師運用「知道／我想知道／我已學會」的學習策略，引導學生進行自我評估。</w:t>
            </w:r>
          </w:p>
          <w:p w14:paraId="26516F11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2.老師可播放網路影片「辦桌文化 臺灣宴席傳統精粹 https://youtu.be/Vew7BMIMgAk」影片，或提供相關圖片。</w:t>
            </w:r>
          </w:p>
          <w:p w14:paraId="1D1EB592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3.老師提問在影片或圖片中看到什麼場景、什麼活動，並填入學習策略中。</w:t>
            </w:r>
          </w:p>
          <w:p w14:paraId="3E286613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4.老師請學生發表自身的相關經驗、場景、感受，並分析全班的相關經驗來自什麼原因。</w:t>
            </w:r>
          </w:p>
          <w:p w14:paraId="2EE0BE0C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EE78F59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（二）活動二：課文分析</w:t>
            </w:r>
          </w:p>
          <w:p w14:paraId="147343FE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或教學電子書，老師範讀、領讀課文內容，並引導學生認識方音差異。</w:t>
            </w:r>
          </w:p>
          <w:p w14:paraId="25042817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2.老師運用曼陀羅學習策略，引導學生進行文本分析。</w:t>
            </w:r>
          </w:p>
          <w:p w14:paraId="2B82B267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3.老師請學生發表曼陀羅學習策略，並促進段落大意及課文主旨的理解。</w:t>
            </w:r>
          </w:p>
          <w:p w14:paraId="5002EE29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4.老師請學生歸納課文段落大意及本文主旨。</w:t>
            </w:r>
          </w:p>
          <w:p w14:paraId="1B778572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5.老師請學生分析念讀課文段落時的聲情變化。</w:t>
            </w:r>
          </w:p>
          <w:p w14:paraId="53472521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6.老師請學生討論，傳統辦桌的優缺點。</w:t>
            </w:r>
          </w:p>
          <w:p w14:paraId="6B683E19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923407E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786DDB8A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8C3F0F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843C66" w14:textId="77777777" w:rsidR="00CF0CD3" w:rsidRDefault="00CF0CD3" w:rsidP="00CF0CD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、教學電子書、辦桌影片或圖片</w:t>
            </w:r>
          </w:p>
          <w:p w14:paraId="120DEF45" w14:textId="77777777" w:rsidR="00CF0CD3" w:rsidRDefault="00CF0CD3" w:rsidP="00CF0CD3">
            <w:pPr>
              <w:spacing w:line="0" w:lineRule="atLeast"/>
              <w:rPr>
                <w:rFonts w:ascii="新細明體" w:hAnsi="新細明體"/>
              </w:rPr>
            </w:pPr>
          </w:p>
          <w:p w14:paraId="3BA0F838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295F4121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46525F16" w14:textId="77777777" w:rsidR="00CF0CD3" w:rsidRPr="00014D43" w:rsidRDefault="00CF0CD3" w:rsidP="00CF0CD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0FD88594" w14:textId="709B3DAF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51561" w14:textId="77777777" w:rsidR="00CF0CD3" w:rsidRP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5401EC66" w14:textId="77777777" w:rsidR="00CF0CD3" w:rsidRP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68D6EDCD" w14:textId="77777777" w:rsidR="00CF0CD3" w:rsidRP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55BC76A6" w14:textId="186DCF21" w:rsid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BC769F" w14:textId="1C9686C2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741FA6B9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7D4BF5CC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曼陀羅策略評量</w:t>
            </w:r>
          </w:p>
          <w:p w14:paraId="66219735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</w:tc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B2AF16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環境教育</w:t>
            </w:r>
          </w:p>
          <w:p w14:paraId="2EF3A8DF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環E6 覺知人類過度的物質需求會對未來世代造成衝擊。</w:t>
            </w:r>
          </w:p>
        </w:tc>
        <w:tc>
          <w:tcPr>
            <w:tcW w:w="11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A25099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實施跨領域或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14:paraId="71FAD266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14:paraId="3E668492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14:paraId="7DF8B611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14:paraId="496DB2FF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</w:tc>
      </w:tr>
      <w:tr w:rsidR="00CF0CD3" w14:paraId="38ED1734" w14:textId="77777777" w:rsidTr="00CF0CD3">
        <w:trPr>
          <w:trHeight w:val="6889"/>
          <w:jc w:val="center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BF4135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第六週</w:t>
            </w:r>
            <w:r>
              <w:rPr>
                <w:rFonts w:ascii="新細明體" w:hAnsi="新細明體"/>
                <w:sz w:val="20"/>
                <w:szCs w:val="20"/>
              </w:rPr>
              <w:br/>
              <w:t>10-05~10-11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353298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47E2CEBB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1-Ⅱ-3 能聆聽並理解對方所說的閩南語。</w:t>
            </w:r>
          </w:p>
          <w:p w14:paraId="6321B53F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1F331F82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074C8E1B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F4470D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Aa-Ⅱ-1 羅馬拼音。</w:t>
            </w:r>
          </w:p>
          <w:p w14:paraId="1C567BC4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Aa-Ⅱ-2 漢字書寫。</w:t>
            </w:r>
          </w:p>
          <w:p w14:paraId="3CD6D0F7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Ab-Ⅱ-1 語詞運用。</w:t>
            </w:r>
          </w:p>
          <w:p w14:paraId="181B6781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Ab-Ⅱ-2 句型運用。</w:t>
            </w:r>
          </w:p>
          <w:p w14:paraId="6E5E762F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Ab-Ⅱ-3 方音差異。</w:t>
            </w:r>
          </w:p>
          <w:p w14:paraId="38E8DD5D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Bg-Ⅱ-1 生活應對。</w:t>
            </w:r>
          </w:p>
          <w:p w14:paraId="58810F07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67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2A5C01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一、鬥鬧熱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 xml:space="preserve"> 2.辦桌</w:t>
            </w:r>
          </w:p>
          <w:p w14:paraId="761871BE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2D08EFF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360A819D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老師揭示本堂課要學的語詞主題：動詞、重疊量詞，請學生翻至課文，將此兩種語詞圈起來，並藉此進入語詞教學。</w:t>
            </w:r>
          </w:p>
          <w:p w14:paraId="4C1B279F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8CBD275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4E55A839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（三）活動三：認識語詞</w:t>
            </w:r>
          </w:p>
          <w:p w14:paraId="472364C1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1.老師示範語詞中的動作動詞，讓學生猜這是什麼動詞。</w:t>
            </w:r>
          </w:p>
          <w:p w14:paraId="33DD15FB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2.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或教學電子書，老師引導學生練習本課語詞，並撕下課本附件之語詞卡。</w:t>
            </w:r>
          </w:p>
          <w:p w14:paraId="43A11E2B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3.老師指導學生念讀語詞，並解釋語詞。</w:t>
            </w:r>
          </w:p>
          <w:p w14:paraId="170F2540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4.老師引導學生思考本課的重疊量詞(ABAB)之語法結構。</w:t>
            </w:r>
          </w:p>
          <w:p w14:paraId="3B14C29F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67B1459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（四）活動四：語詞大進擊</w:t>
            </w:r>
          </w:p>
          <w:p w14:paraId="5AC851DA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1.語詞聯想：老師請學生拿出小白板，請學生分組討論本課動作動詞，請學生畫下6朵花朵，中間寫動詞，花瓣寫語詞，進行分組競賽。</w:t>
            </w:r>
          </w:p>
          <w:p w14:paraId="51F908E3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2.量詞識別：老師將學生分組，隨機抽出量詞語詞，請學生將量詞接上名詞進行接龍。</w:t>
            </w:r>
          </w:p>
          <w:p w14:paraId="59D6CD7F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3.語詞偵探：請學生分組討論還有哪些量詞，老師可從華臺共同詞引導，請學生寫在白板上，並計算正確語詞予以計分。</w:t>
            </w:r>
          </w:p>
          <w:p w14:paraId="20966398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4778B9F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（五）活動五：做伙來造句</w:t>
            </w:r>
          </w:p>
          <w:p w14:paraId="39341E97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或教學電子書，老師指導學生認讀「（啥物）</w:t>
            </w:r>
            <w:r w:rsidRPr="00F6092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𫞼</w:t>
            </w:r>
            <w:r>
              <w:rPr>
                <w:rFonts w:ascii="新細明體" w:hAnsi="新細明體" w:hint="eastAsia"/>
                <w:sz w:val="20"/>
                <w:szCs w:val="20"/>
              </w:rPr>
              <w:t>佇（啥物邊）」的句型，並解釋其句型結構。</w:t>
            </w:r>
          </w:p>
          <w:p w14:paraId="1F8659CE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2.老師請學生應用課文例句，進行造句練習。</w:t>
            </w:r>
          </w:p>
          <w:p w14:paraId="002FEA3D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939D4B1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4AA15C6C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638675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D19285" w14:textId="77777777" w:rsidR="00CF0CD3" w:rsidRDefault="00CF0CD3" w:rsidP="00CF0CD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、教學電子書、小白板、白板筆、書後圖卡</w:t>
            </w:r>
          </w:p>
          <w:p w14:paraId="46EEBF0C" w14:textId="77777777" w:rsidR="00CF0CD3" w:rsidRDefault="00CF0CD3" w:rsidP="00CF0CD3">
            <w:pPr>
              <w:spacing w:line="0" w:lineRule="atLeast"/>
              <w:rPr>
                <w:rFonts w:ascii="新細明體" w:hAnsi="新細明體"/>
              </w:rPr>
            </w:pPr>
          </w:p>
          <w:p w14:paraId="50241B2E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14339C2A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1AFAB2AE" w14:textId="77777777" w:rsidR="00CF0CD3" w:rsidRPr="00014D43" w:rsidRDefault="00CF0CD3" w:rsidP="00CF0CD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2A9CD328" w14:textId="0E9A51D9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FEFEB" w14:textId="77777777" w:rsidR="00CF0CD3" w:rsidRP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4393D66C" w14:textId="77777777" w:rsidR="00CF0CD3" w:rsidRP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1995D516" w14:textId="77777777" w:rsidR="00CF0CD3" w:rsidRP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11599F85" w14:textId="241C7D64" w:rsid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57766C" w14:textId="3A20A4A8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42670C03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0644B5D2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FFEDE4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環境教育</w:t>
            </w:r>
          </w:p>
          <w:p w14:paraId="39560AF0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環E6 覺知人類過度的物質需求會對未來世代造成衝擊。</w:t>
            </w:r>
          </w:p>
        </w:tc>
        <w:tc>
          <w:tcPr>
            <w:tcW w:w="11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EE5B20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實施跨領域或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14:paraId="372AAE78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14:paraId="7B74153F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14:paraId="2F60020E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14:paraId="113BA9C8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</w:tc>
      </w:tr>
      <w:tr w:rsidR="00CF0CD3" w14:paraId="1319F03F" w14:textId="77777777" w:rsidTr="00CF0CD3">
        <w:trPr>
          <w:trHeight w:val="7030"/>
          <w:jc w:val="center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9FEC8B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第七週</w:t>
            </w:r>
            <w:r>
              <w:rPr>
                <w:rFonts w:ascii="新細明體" w:hAnsi="新細明體"/>
                <w:sz w:val="20"/>
                <w:szCs w:val="20"/>
              </w:rPr>
              <w:br/>
              <w:t>10-12~10-18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429BB6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6A5C81D6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1-Ⅱ-3 能聆聽並理解對方所說的閩南語。</w:t>
            </w:r>
          </w:p>
          <w:p w14:paraId="79EDDE15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356DC8AF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4FB8C18F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E65892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Aa-Ⅱ-1 羅馬拼音。</w:t>
            </w:r>
          </w:p>
          <w:p w14:paraId="08E0E023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Aa-Ⅱ-2 漢字書寫。</w:t>
            </w:r>
          </w:p>
          <w:p w14:paraId="36036560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67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54D25E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一、鬥鬧熱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 xml:space="preserve"> 2.辦桌</w:t>
            </w:r>
          </w:p>
          <w:p w14:paraId="4017265B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3275277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26937E2B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老師協助學生分組，參考「學習單」進行教學遊戲。</w:t>
            </w:r>
          </w:p>
          <w:p w14:paraId="035BF06C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9230692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4FBFF6BD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（六）活動六：聽看覓1</w:t>
            </w:r>
          </w:p>
          <w:p w14:paraId="1269997D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或教學電子書，讓學生聆聽「聽看覓</w:t>
            </w:r>
            <w:r>
              <w:rPr>
                <w:rFonts w:ascii="新細明體" w:hAnsi="新細明體"/>
                <w:sz w:val="20"/>
                <w:szCs w:val="20"/>
              </w:rPr>
              <w:t>1</w:t>
            </w:r>
            <w:r>
              <w:rPr>
                <w:rFonts w:ascii="新細明體" w:hAnsi="新細明體" w:hint="eastAsia"/>
                <w:sz w:val="20"/>
                <w:szCs w:val="20"/>
              </w:rPr>
              <w:t>」內容。</w:t>
            </w:r>
          </w:p>
          <w:p w14:paraId="7832084E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2.老師請學生完成「聽看覓1」，並指導學生漢字書寫方法。</w:t>
            </w:r>
          </w:p>
          <w:p w14:paraId="32758582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18F98BA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 xml:space="preserve">（七）活動七：聽看覓2 </w:t>
            </w:r>
          </w:p>
          <w:p w14:paraId="5CE302DE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或教學電子書，讓學生聆聽「聽看覓</w:t>
            </w:r>
            <w:r>
              <w:rPr>
                <w:rFonts w:ascii="新細明體" w:hAnsi="新細明體"/>
                <w:sz w:val="20"/>
                <w:szCs w:val="20"/>
              </w:rPr>
              <w:t>2</w:t>
            </w:r>
            <w:r>
              <w:rPr>
                <w:rFonts w:ascii="新細明體" w:hAnsi="新細明體" w:hint="eastAsia"/>
                <w:sz w:val="20"/>
                <w:szCs w:val="20"/>
              </w:rPr>
              <w:t>」內容。</w:t>
            </w:r>
          </w:p>
          <w:p w14:paraId="0BF1DCB0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2.老師請學生完成「聽看覓2」，並指導學生漢字書寫方法。</w:t>
            </w:r>
          </w:p>
          <w:p w14:paraId="58ABFDD7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935F9E5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（八）活動八：輕鬆學拼音</w:t>
            </w:r>
          </w:p>
          <w:p w14:paraId="06C0A966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或教學電子書，讓學生聆聽「輕鬆學拼音」內容。</w:t>
            </w:r>
          </w:p>
          <w:p w14:paraId="282F746A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3F91CF7D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3.視教學情況，可補充教學補給站的「音標舉例」。</w:t>
            </w:r>
          </w:p>
          <w:p w14:paraId="57D1C51A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583565B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（九）活動九：拼音練習</w:t>
            </w:r>
          </w:p>
          <w:p w14:paraId="3A94A7B7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73F2FC55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2.視教學情況，參考「聽辨複韻母」進行教學活動。</w:t>
            </w:r>
          </w:p>
          <w:p w14:paraId="4BC73573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45A5E43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09DEEFE2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A565C7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296DA2" w14:textId="77777777" w:rsidR="00CF0CD3" w:rsidRDefault="00CF0CD3" w:rsidP="00CF0CD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、教學電子書、書後拼音卡、學習單</w:t>
            </w:r>
          </w:p>
          <w:p w14:paraId="4C5FB44C" w14:textId="77777777" w:rsidR="00CF0CD3" w:rsidRDefault="00CF0CD3" w:rsidP="00CF0CD3">
            <w:pPr>
              <w:spacing w:line="0" w:lineRule="atLeast"/>
              <w:rPr>
                <w:rFonts w:ascii="新細明體" w:hAnsi="新細明體"/>
              </w:rPr>
            </w:pPr>
          </w:p>
          <w:p w14:paraId="0E94964A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75563DB7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088A9576" w14:textId="77777777" w:rsidR="00CF0CD3" w:rsidRPr="00014D43" w:rsidRDefault="00CF0CD3" w:rsidP="00CF0CD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66B70F13" w14:textId="51429B44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33B58" w14:textId="77777777" w:rsidR="00CF0CD3" w:rsidRP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3B088CE4" w14:textId="77777777" w:rsidR="00CF0CD3" w:rsidRP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5211CC49" w14:textId="77777777" w:rsidR="00CF0CD3" w:rsidRP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38F46E2F" w14:textId="0FD6F4F9" w:rsid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C46754" w14:textId="364966AB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02BCD5BD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21606D6F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  <w:p w14:paraId="0B52F087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漢字書寫評量</w:t>
            </w:r>
          </w:p>
        </w:tc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E2342D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環境教育</w:t>
            </w:r>
          </w:p>
          <w:p w14:paraId="0BF8609E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環E6 覺知人類過度的物質需求會對未來世代造成衝擊。</w:t>
            </w:r>
          </w:p>
        </w:tc>
        <w:tc>
          <w:tcPr>
            <w:tcW w:w="11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9F3EB3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實施跨領域或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14:paraId="423546CC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14:paraId="10E9DDEC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14:paraId="76F36A18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14:paraId="7339FFDF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</w:tc>
      </w:tr>
      <w:tr w:rsidR="00CF0CD3" w14:paraId="6EE9AED8" w14:textId="77777777" w:rsidTr="00CF0CD3">
        <w:trPr>
          <w:trHeight w:val="8047"/>
          <w:jc w:val="center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225975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第八週</w:t>
            </w:r>
            <w:r>
              <w:rPr>
                <w:rFonts w:ascii="新細明體" w:hAnsi="新細明體"/>
                <w:sz w:val="20"/>
                <w:szCs w:val="20"/>
              </w:rPr>
              <w:br/>
              <w:t>10-19~10-25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CEBCA9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23289376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1-Ⅱ-3 能聆聽並理解對方所說的閩南語。</w:t>
            </w:r>
          </w:p>
          <w:p w14:paraId="66ADD747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3628AE96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51BE8AA1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15D93009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4-Ⅱ-2 能運用閩南語文寫出對他人的感謝、關懷與協助。</w:t>
            </w:r>
          </w:p>
        </w:tc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14922D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Aa-Ⅱ-1 羅馬拼音。</w:t>
            </w:r>
          </w:p>
          <w:p w14:paraId="58389812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Aa-Ⅱ-2 漢字書寫。</w:t>
            </w:r>
          </w:p>
          <w:p w14:paraId="0E2ECE92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Bg-Ⅱ-1 生活應對。</w:t>
            </w:r>
          </w:p>
          <w:p w14:paraId="34B77D53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67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4F9B29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一、鬥鬧熱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 xml:space="preserve"> 2.辦桌</w:t>
            </w:r>
          </w:p>
          <w:p w14:paraId="4F007512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F981312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68208A14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老師問學生第一、二課的學習心得。</w:t>
            </w:r>
          </w:p>
          <w:p w14:paraId="435E1AB9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C3415E9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453931EF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（十）活動十：來寫字</w:t>
            </w:r>
          </w:p>
          <w:p w14:paraId="3E3D70B2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1.老師請學生翻回課文頁，書寫閩南語漢字「捀」，並完成以「捀」為主的語詞。</w:t>
            </w:r>
          </w:p>
          <w:p w14:paraId="56193275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2.參考本書P31「來寫字」，補充「捀」的用法。</w:t>
            </w:r>
          </w:p>
          <w:p w14:paraId="1FB18B85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9423F0F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（十一）活動十一：複習一</w:t>
            </w:r>
          </w:p>
          <w:p w14:paraId="7D7A292B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或教學電子書，讓學生聆聽「複習一」內容並作答。</w:t>
            </w:r>
          </w:p>
          <w:p w14:paraId="528A473D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2.老師請學生完成「複習一」，並引導學生以完整句子發表答案。</w:t>
            </w:r>
          </w:p>
          <w:p w14:paraId="1DDBC94D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3C65628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（十二）活動十二：看圖講故事</w:t>
            </w:r>
          </w:p>
          <w:p w14:paraId="3AE40570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58B16969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2925C52D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290A15A2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02ECA9DE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C3D5E19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694FC49E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36C295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914DC1" w14:textId="77777777" w:rsidR="00CF0CD3" w:rsidRDefault="00CF0CD3" w:rsidP="00CF0CD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  <w:p w14:paraId="3A60B031" w14:textId="77777777" w:rsidR="00CF0CD3" w:rsidRDefault="00CF0CD3" w:rsidP="00CF0CD3">
            <w:pPr>
              <w:spacing w:line="0" w:lineRule="atLeast"/>
              <w:rPr>
                <w:rFonts w:ascii="新細明體" w:hAnsi="新細明體"/>
              </w:rPr>
            </w:pPr>
          </w:p>
          <w:p w14:paraId="2A5421CB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78A121FD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58A1DE6B" w14:textId="77777777" w:rsidR="00CF0CD3" w:rsidRPr="00014D43" w:rsidRDefault="00CF0CD3" w:rsidP="00CF0CD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4604A2EC" w14:textId="034B6AB4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0AFE0" w14:textId="77777777" w:rsidR="00CF0CD3" w:rsidRP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17E7FFCA" w14:textId="77777777" w:rsidR="00CF0CD3" w:rsidRP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3A4CB2F0" w14:textId="77777777" w:rsidR="00CF0CD3" w:rsidRP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261FA0A3" w14:textId="2B7970C3" w:rsid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81220D" w14:textId="1433E688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10043FAA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0E0B28AA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  <w:p w14:paraId="5D23B54F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漢字書寫評量</w:t>
            </w:r>
          </w:p>
        </w:tc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EF7057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環境教育</w:t>
            </w:r>
          </w:p>
          <w:p w14:paraId="25B58EE0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環E6 覺知人類過度的物質需求會對未來世代造成衝擊。</w:t>
            </w:r>
          </w:p>
        </w:tc>
        <w:tc>
          <w:tcPr>
            <w:tcW w:w="11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36F5FA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實施跨領域或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14:paraId="7487400C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14:paraId="03B11076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14:paraId="3AD13B56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14:paraId="07DE1C20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</w:tc>
      </w:tr>
      <w:tr w:rsidR="00CF0CD3" w14:paraId="670D5A06" w14:textId="77777777" w:rsidTr="00CF0CD3">
        <w:trPr>
          <w:trHeight w:val="332"/>
          <w:jc w:val="center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E58FA7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第九週</w:t>
            </w:r>
            <w:r>
              <w:rPr>
                <w:rFonts w:ascii="新細明體" w:hAnsi="新細明體"/>
                <w:sz w:val="20"/>
                <w:szCs w:val="20"/>
              </w:rPr>
              <w:br/>
              <w:t>10-26~11-01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C4C4D3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71BF8D3E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1-Ⅱ-3 能聆聽並理解對方所說的閩南語。</w:t>
            </w:r>
          </w:p>
          <w:p w14:paraId="5C9A855F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2EFB8579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3-Ⅱ-3 能透過閩南語文的閱讀，了解為人處世的道理。</w:t>
            </w:r>
          </w:p>
        </w:tc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3C4562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Aa-Ⅱ-1 羅馬拼音。</w:t>
            </w:r>
          </w:p>
          <w:p w14:paraId="5D3E6C95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Aa-Ⅱ-2 漢字書寫。</w:t>
            </w:r>
          </w:p>
          <w:p w14:paraId="3ED881DF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Ab-Ⅱ-3 方音差異。</w:t>
            </w:r>
          </w:p>
          <w:p w14:paraId="12FB2E84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Ac-Ⅱ-2 詩歌短文。</w:t>
            </w:r>
          </w:p>
          <w:p w14:paraId="49344403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Bc-Ⅱ-1 社區生活。</w:t>
            </w:r>
          </w:p>
          <w:p w14:paraId="7521FA8F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67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962720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 xml:space="preserve">二、顧安全 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>3.青紅燈</w:t>
            </w:r>
          </w:p>
          <w:p w14:paraId="2267D51D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4676EE3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0F15BA88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4FA1B27F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94989BB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65358B5F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（一）活動一：營造情境</w:t>
            </w:r>
          </w:p>
          <w:p w14:paraId="52309D71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1.老師可拍攝或錄製一段學校附近的交通路況，並以核心問題提問以促進學生理解。</w:t>
            </w:r>
          </w:p>
          <w:p w14:paraId="2E14E167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2.老師提問影片或照片中的相關問題，例如：什麼場景、什麼活動，並填入學習策略中。</w:t>
            </w:r>
          </w:p>
          <w:p w14:paraId="7217EEBA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3.老師請學生發表自身的相關經驗。</w:t>
            </w:r>
          </w:p>
          <w:p w14:paraId="1B2E4C42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▲SDGs議題融入：詳見本書P56、71之說明。</w:t>
            </w:r>
          </w:p>
          <w:p w14:paraId="5A304F06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A548B39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（二）活動二：課文分析</w:t>
            </w:r>
          </w:p>
          <w:p w14:paraId="686DCEB7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或教學電子書，老師範讀、領讀課文內容，並引導學生認識方音差異。</w:t>
            </w:r>
            <w:r>
              <w:rPr>
                <w:rFonts w:ascii="新細明體" w:hAnsi="新細明體"/>
                <w:sz w:val="20"/>
                <w:szCs w:val="20"/>
              </w:rPr>
              <w:t xml:space="preserve"> </w:t>
            </w:r>
          </w:p>
          <w:p w14:paraId="57A0277C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2.老師以時序排序學習策略，促進學生歸納段落大意及本文主旨。</w:t>
            </w:r>
          </w:p>
          <w:p w14:paraId="36179431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3.老師請學生討論，如何表達對守護交通安全相關人員的感謝。</w:t>
            </w:r>
          </w:p>
          <w:p w14:paraId="419CF4F7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4.老師請學生分析念讀課文段落時的聲情變化。</w:t>
            </w:r>
          </w:p>
          <w:p w14:paraId="3D6E876A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44DC59F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46A355FA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264346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E0BC22" w14:textId="77777777" w:rsidR="00CF0CD3" w:rsidRDefault="00CF0CD3" w:rsidP="00CF0CD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  <w:p w14:paraId="579E3D24" w14:textId="77777777" w:rsidR="00CF0CD3" w:rsidRDefault="00CF0CD3" w:rsidP="00CF0CD3">
            <w:pPr>
              <w:spacing w:line="0" w:lineRule="atLeast"/>
              <w:rPr>
                <w:rFonts w:ascii="新細明體" w:hAnsi="新細明體"/>
              </w:rPr>
            </w:pPr>
          </w:p>
          <w:p w14:paraId="6C9C7148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48B2C3E1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0D1157CC" w14:textId="77777777" w:rsidR="00CF0CD3" w:rsidRPr="00014D43" w:rsidRDefault="00CF0CD3" w:rsidP="00CF0CD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6613F153" w14:textId="7F493D8C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7BEEE" w14:textId="77777777" w:rsidR="00CF0CD3" w:rsidRP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1194A55A" w14:textId="77777777" w:rsidR="00CF0CD3" w:rsidRP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0E982EF6" w14:textId="77777777" w:rsidR="00CF0CD3" w:rsidRP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2449E19A" w14:textId="7F4E4EDB" w:rsid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3583E0" w14:textId="26624DA8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1E10F2A2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0B38E48E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時序排序學習策略評量</w:t>
            </w:r>
          </w:p>
        </w:tc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A4DBCD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安全教育</w:t>
            </w:r>
          </w:p>
          <w:p w14:paraId="6F91147F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安E4 探討日常生活應該注意的安全。</w:t>
            </w:r>
          </w:p>
          <w:p w14:paraId="2BCC41DA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安E5了解日常生活危害安全的事件。</w:t>
            </w:r>
          </w:p>
        </w:tc>
        <w:tc>
          <w:tcPr>
            <w:tcW w:w="11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070975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實施跨領域或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14:paraId="6702AF5C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14:paraId="6D0E3ECD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14:paraId="568C2B44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14:paraId="5A64C603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</w:tc>
      </w:tr>
      <w:tr w:rsidR="00CF0CD3" w14:paraId="31886CF6" w14:textId="77777777" w:rsidTr="00CF0CD3">
        <w:trPr>
          <w:trHeight w:val="7055"/>
          <w:jc w:val="center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437877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第十週</w:t>
            </w:r>
            <w:r>
              <w:rPr>
                <w:rFonts w:ascii="新細明體" w:hAnsi="新細明體"/>
                <w:sz w:val="20"/>
                <w:szCs w:val="20"/>
              </w:rPr>
              <w:br/>
              <w:t>11-02~11-08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71305D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42595666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1-Ⅱ-3 能聆聽並理解對方所說的閩南語。</w:t>
            </w:r>
          </w:p>
          <w:p w14:paraId="78544F22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556CC183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3-Ⅱ-3 能透過閩南語文的閱讀，了解為人處世的道理。</w:t>
            </w:r>
          </w:p>
        </w:tc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48A9AA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Aa-Ⅱ-1 羅馬拼音。</w:t>
            </w:r>
          </w:p>
          <w:p w14:paraId="26A1A7E4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Aa-Ⅱ-2 漢字書寫。</w:t>
            </w:r>
          </w:p>
          <w:p w14:paraId="22B29418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Ab-Ⅱ-1 語詞運用。</w:t>
            </w:r>
          </w:p>
          <w:p w14:paraId="37E83463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Ab-Ⅱ-2 句型運用。</w:t>
            </w:r>
          </w:p>
          <w:p w14:paraId="622E815F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Ab-Ⅱ-3 方音差異。</w:t>
            </w:r>
          </w:p>
          <w:p w14:paraId="2D25F753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Bc-Ⅱ-1 社區生活。</w:t>
            </w:r>
          </w:p>
          <w:p w14:paraId="248DEE84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Bg-Ⅱ-1 生活應對。</w:t>
            </w:r>
          </w:p>
          <w:p w14:paraId="7403FCBD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67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03E71A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 xml:space="preserve">二、顧安全 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>3.青紅燈</w:t>
            </w:r>
          </w:p>
          <w:p w14:paraId="28C5C7CF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68F113D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79951E1C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老師揭示本堂課要學的語詞主題：交通建設、設施，請學生翻至課文，將這種語詞圈起來，並藉此進入語詞教學。</w:t>
            </w:r>
          </w:p>
          <w:p w14:paraId="68B106EA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A632AD4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796EEF76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（三）活動三：認識語詞</w:t>
            </w:r>
          </w:p>
          <w:p w14:paraId="2FE58A03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1.老師示範語詞的正確讀法，並解釋語詞意義。</w:t>
            </w:r>
          </w:p>
          <w:p w14:paraId="13EC7095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2.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或教學電子書，老師引導學生練習本課語詞，並撕下課本附件之語詞卡。</w:t>
            </w:r>
          </w:p>
          <w:p w14:paraId="70A7AF49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3.老師指導學生念讀語詞，並解釋語詞中相同意思的相近說法。</w:t>
            </w:r>
          </w:p>
          <w:p w14:paraId="6BFC7555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F2E3AC9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（四）活動四：語詞大進擊</w:t>
            </w:r>
          </w:p>
          <w:p w14:paraId="3B920311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1.語詞快閃：老師將學生分組，隨機抽出語詞圖卡快閃，能說出正確語詞的組別獲勝。</w:t>
            </w:r>
          </w:p>
          <w:p w14:paraId="6B8C790B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2.語詞分類：老師發下Y型圖，請學生將本課語詞分成三類並說明分類依據。</w:t>
            </w:r>
          </w:p>
          <w:p w14:paraId="070C7AFC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4D6BCE3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（五）活動五：做伙來造句</w:t>
            </w:r>
          </w:p>
          <w:p w14:paraId="3D1911CE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或教學電子書，老師指導學生認讀「毋管是（行路的）抑是（騎車、駛車的），（喝停你就停）」、「（衝紅燈）毋但（危險），</w:t>
            </w:r>
            <w:r>
              <w:rPr>
                <w:rFonts w:ascii="新細明體" w:hAnsi="新細明體"/>
                <w:sz w:val="20"/>
                <w:szCs w:val="20"/>
              </w:rPr>
              <w:t xml:space="preserve"> </w:t>
            </w:r>
            <w:r>
              <w:rPr>
                <w:rFonts w:ascii="新細明體" w:hAnsi="新細明體" w:hint="eastAsia"/>
                <w:sz w:val="20"/>
                <w:szCs w:val="20"/>
              </w:rPr>
              <w:t>嘛會（害人著傷）」的句型，並解釋其句型結構。</w:t>
            </w:r>
          </w:p>
          <w:p w14:paraId="05CCCE4D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2.老師請學生應用課文例句，進行造句練習。</w:t>
            </w:r>
          </w:p>
          <w:p w14:paraId="1D1317DF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0878CD3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（六）活動六：講看覓</w:t>
            </w:r>
          </w:p>
          <w:p w14:paraId="6B3220B7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或教學電子書，讓學生聆聽「講看覓」內容。</w:t>
            </w:r>
          </w:p>
          <w:p w14:paraId="7D1DF0CF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00AC22F9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6C661FA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63A9A483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192215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BB058" w14:textId="77777777" w:rsidR="00CF0CD3" w:rsidRDefault="00CF0CD3" w:rsidP="00CF0CD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、教學電子書、小白板、白板筆、書後圖卡</w:t>
            </w:r>
          </w:p>
          <w:p w14:paraId="1528F145" w14:textId="77777777" w:rsidR="00CF0CD3" w:rsidRDefault="00CF0CD3" w:rsidP="00CF0CD3">
            <w:pPr>
              <w:spacing w:line="0" w:lineRule="atLeast"/>
              <w:rPr>
                <w:rFonts w:ascii="新細明體" w:hAnsi="新細明體"/>
              </w:rPr>
            </w:pPr>
          </w:p>
          <w:p w14:paraId="5EBC9A9D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04845BDF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64C51D87" w14:textId="77777777" w:rsidR="00CF0CD3" w:rsidRPr="00014D43" w:rsidRDefault="00CF0CD3" w:rsidP="00CF0CD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63B929D4" w14:textId="37CB32FA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4304D" w14:textId="77777777" w:rsidR="00CF0CD3" w:rsidRP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3F2DE6D8" w14:textId="77777777" w:rsidR="00CF0CD3" w:rsidRP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5EFDC375" w14:textId="77777777" w:rsidR="00CF0CD3" w:rsidRP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3117FA23" w14:textId="48405B49" w:rsid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74DF17" w14:textId="416093EE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759F5B1B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</w:tc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770E45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安全教育</w:t>
            </w:r>
          </w:p>
          <w:p w14:paraId="5B6B69D2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安E4 探討日常生活應該注意的安全。</w:t>
            </w:r>
          </w:p>
          <w:p w14:paraId="42C787C3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安E5了解日常生活危害安全的事件。</w:t>
            </w:r>
          </w:p>
        </w:tc>
        <w:tc>
          <w:tcPr>
            <w:tcW w:w="11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B021F2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實施跨領域或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14:paraId="2F134683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14:paraId="1184E456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14:paraId="32387B6E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14:paraId="3BE3E9AD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</w:tc>
      </w:tr>
      <w:tr w:rsidR="00CF0CD3" w14:paraId="141E180C" w14:textId="77777777" w:rsidTr="00CF0CD3">
        <w:trPr>
          <w:trHeight w:val="7197"/>
          <w:jc w:val="center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C8EE69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第十一週</w:t>
            </w:r>
            <w:r>
              <w:rPr>
                <w:rFonts w:ascii="新細明體" w:hAnsi="新細明體"/>
                <w:sz w:val="20"/>
                <w:szCs w:val="20"/>
              </w:rPr>
              <w:br/>
              <w:t>11-09~11-15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6F1235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1C1A297D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1-Ⅱ-3 能聆聽並理解對方所說的閩南語。</w:t>
            </w:r>
          </w:p>
          <w:p w14:paraId="32B656A9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2-Ⅱ-2能用閩南語簡單說出日常生活計畫。</w:t>
            </w:r>
          </w:p>
          <w:p w14:paraId="1827585B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38754F0F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66CE8A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Aa-Ⅱ-1 羅馬拼音。</w:t>
            </w:r>
          </w:p>
          <w:p w14:paraId="0E0E40AE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Aa-Ⅱ-2 漢字書寫。</w:t>
            </w:r>
          </w:p>
          <w:p w14:paraId="53D3FDB2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Ab-Ⅱ-1 語詞運用。</w:t>
            </w:r>
          </w:p>
          <w:p w14:paraId="06B86F22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Bc-Ⅱ-1 社區生活。</w:t>
            </w:r>
          </w:p>
          <w:p w14:paraId="6C8C1A2E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Bg-Ⅱ-1 生活應對。</w:t>
            </w:r>
          </w:p>
          <w:p w14:paraId="55D544B4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67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B9A01A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 xml:space="preserve">二、顧安全 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>3.青紅燈</w:t>
            </w:r>
          </w:p>
          <w:p w14:paraId="7940092B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8AC9D0D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0111BAE4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老師發下「學習單」，進行教學活動。</w:t>
            </w:r>
          </w:p>
          <w:p w14:paraId="203B7507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40549DD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79EF6ABA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（七）活動七：咱來試看覓</w:t>
            </w:r>
          </w:p>
          <w:p w14:paraId="70DE560B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或教學電子書，讓學生聆聽「咱來試看覓」內容。</w:t>
            </w:r>
          </w:p>
          <w:p w14:paraId="1C97DEF5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2.老師請學生完成「咱來試看覓」。</w:t>
            </w:r>
          </w:p>
          <w:p w14:paraId="09511355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65F4B72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（八）活動八：輕鬆學拼音</w:t>
            </w:r>
          </w:p>
          <w:p w14:paraId="10DE044C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或教學電子書，讓學生聆聽「輕鬆學拼音」內容。</w:t>
            </w:r>
          </w:p>
          <w:p w14:paraId="30578DB5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29E43824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3.視教學情況，可補充教學補給站的「音標舉例」。</w:t>
            </w:r>
          </w:p>
          <w:p w14:paraId="334A7952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B1D1A20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（九）活動九：拼音練習</w:t>
            </w:r>
          </w:p>
          <w:p w14:paraId="36802793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6D7B0618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2.視教學情況，參考「音標警察」進行教學遊戲。</w:t>
            </w:r>
          </w:p>
          <w:p w14:paraId="23A5C2CD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92F0485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0BCD3830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F1430E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A66412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、教學電子書、學習單、</w:t>
            </w:r>
          </w:p>
          <w:p w14:paraId="0B3B7937" w14:textId="77777777" w:rsidR="00CF0CD3" w:rsidRDefault="00CF0CD3" w:rsidP="00CF0CD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書後拼音卡</w:t>
            </w:r>
          </w:p>
          <w:p w14:paraId="03A5EAF5" w14:textId="77777777" w:rsidR="00CF0CD3" w:rsidRDefault="00CF0CD3" w:rsidP="00CF0CD3">
            <w:pPr>
              <w:spacing w:line="0" w:lineRule="atLeast"/>
              <w:rPr>
                <w:rFonts w:ascii="新細明體" w:hAnsi="新細明體"/>
              </w:rPr>
            </w:pPr>
          </w:p>
          <w:p w14:paraId="0F33606B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4106B12D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38C7F00D" w14:textId="77777777" w:rsidR="00CF0CD3" w:rsidRPr="00014D43" w:rsidRDefault="00CF0CD3" w:rsidP="00CF0CD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340C713C" w14:textId="096F68D4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ADC0E" w14:textId="77777777" w:rsidR="00CF0CD3" w:rsidRP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1DD8EB71" w14:textId="77777777" w:rsidR="00CF0CD3" w:rsidRP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25CD062D" w14:textId="77777777" w:rsidR="00CF0CD3" w:rsidRP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643D0BAE" w14:textId="4572A1B2" w:rsid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C9ECDF" w14:textId="7FE3E109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10910BDE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278109DC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</w:tc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63F7F8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安全教育</w:t>
            </w:r>
          </w:p>
          <w:p w14:paraId="422C9DAA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安E4 探討日常生活應該注意的安全。</w:t>
            </w:r>
          </w:p>
          <w:p w14:paraId="44A961EB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安E5了解日常生活危害安全的事件。</w:t>
            </w:r>
          </w:p>
        </w:tc>
        <w:tc>
          <w:tcPr>
            <w:tcW w:w="11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1E4213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實施跨領域或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14:paraId="70D9943D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14:paraId="6618D0FC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14:paraId="611631E1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14:paraId="2B8478E1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</w:tc>
      </w:tr>
      <w:tr w:rsidR="00CF0CD3" w14:paraId="378BF767" w14:textId="77777777" w:rsidTr="00CF0CD3">
        <w:trPr>
          <w:trHeight w:val="7055"/>
          <w:jc w:val="center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8D42B3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第十二週</w:t>
            </w:r>
            <w:r>
              <w:rPr>
                <w:rFonts w:ascii="新細明體" w:hAnsi="新細明體"/>
                <w:sz w:val="20"/>
                <w:szCs w:val="20"/>
              </w:rPr>
              <w:br/>
              <w:t>11-16~11-22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44ABAA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7C7A5C0A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1-Ⅱ-3 能聆聽並理解對方所說的閩南語。</w:t>
            </w:r>
          </w:p>
          <w:p w14:paraId="7D29F02E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4CF011EA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3-Ⅱ-3 能透過閩南語文的閱讀，了解為人處世的道理。</w:t>
            </w:r>
          </w:p>
        </w:tc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EC2BEE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Aa-Ⅱ-1 羅馬拼音。</w:t>
            </w:r>
          </w:p>
          <w:p w14:paraId="6F5E0ED8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Aa-Ⅱ-2 漢字書寫。</w:t>
            </w:r>
          </w:p>
          <w:p w14:paraId="066C55F4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Ab-Ⅱ-1 語詞運用。</w:t>
            </w:r>
          </w:p>
          <w:p w14:paraId="052A3142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Bc-Ⅱ-1 社區生活。</w:t>
            </w:r>
          </w:p>
          <w:p w14:paraId="3EB06C9F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67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43D9B8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 xml:space="preserve">二、顧安全 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>3.青紅燈</w:t>
            </w:r>
          </w:p>
          <w:p w14:paraId="73042608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133F7F9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41BCB0B2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老師問學生第三課的學習心得。</w:t>
            </w:r>
          </w:p>
          <w:p w14:paraId="7ED38111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30B5DC4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3618F3F5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（十）活動十：來寫字</w:t>
            </w:r>
          </w:p>
          <w:p w14:paraId="7653C9FA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1.老師請學生翻回課文頁，書寫閩南語漢字「徛」，並完成以「徛」為主的語詞。</w:t>
            </w:r>
          </w:p>
          <w:p w14:paraId="07788312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2.參考本書P55「來寫字」，補充「徛」的用法。</w:t>
            </w:r>
          </w:p>
          <w:p w14:paraId="3548F7C5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B561D2D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（十一）活動十一：複習二</w:t>
            </w:r>
          </w:p>
          <w:p w14:paraId="41AA34AB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或教學電子書，讓學生聆聽「複習二」內容並作答。</w:t>
            </w:r>
          </w:p>
          <w:p w14:paraId="39B35E7C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2.答畢師生可採互動式進行對答，老師可引導學生用完整的句子發表。</w:t>
            </w:r>
          </w:p>
          <w:p w14:paraId="313C9723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C7ED641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（十二）活動十二：看圖講故事</w:t>
            </w:r>
          </w:p>
          <w:p w14:paraId="28EE72D3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5EB7E231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4F6D4DF6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2F54C03E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615FD740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4D18C17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65F82006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F185EE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1886FE" w14:textId="77777777" w:rsidR="00CF0CD3" w:rsidRDefault="00CF0CD3" w:rsidP="00CF0CD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  <w:p w14:paraId="40FF9A5C" w14:textId="77777777" w:rsidR="00CF0CD3" w:rsidRDefault="00CF0CD3" w:rsidP="00CF0CD3">
            <w:pPr>
              <w:spacing w:line="0" w:lineRule="atLeast"/>
              <w:rPr>
                <w:rFonts w:ascii="新細明體" w:hAnsi="新細明體"/>
              </w:rPr>
            </w:pPr>
          </w:p>
          <w:p w14:paraId="28D19E54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0CB3CD5E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68DA423F" w14:textId="77777777" w:rsidR="00CF0CD3" w:rsidRPr="00014D43" w:rsidRDefault="00CF0CD3" w:rsidP="00CF0CD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0BD13728" w14:textId="121555D9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21017" w14:textId="77777777" w:rsidR="00CF0CD3" w:rsidRP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1F2027D0" w14:textId="77777777" w:rsidR="00CF0CD3" w:rsidRP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2FA407CB" w14:textId="77777777" w:rsidR="00CF0CD3" w:rsidRP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3D10D67E" w14:textId="42CBB72F" w:rsid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24EE7A" w14:textId="14F60454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34DD8A4C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320F667E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13DBC44C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  <w:p w14:paraId="710646E3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漢字書寫評量</w:t>
            </w:r>
          </w:p>
        </w:tc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DA63E9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安全教育</w:t>
            </w:r>
          </w:p>
          <w:p w14:paraId="0D37956C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安E4 探討日常生活應該注意的安全。</w:t>
            </w:r>
          </w:p>
          <w:p w14:paraId="286C176B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安E5了解日常生活危害安全的事件。</w:t>
            </w:r>
          </w:p>
        </w:tc>
        <w:tc>
          <w:tcPr>
            <w:tcW w:w="11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CB2CC6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實施跨領域或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14:paraId="6E819E04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14:paraId="7D97E37B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14:paraId="46FED268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14:paraId="38DAA8D6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</w:tc>
      </w:tr>
      <w:tr w:rsidR="00CF0CD3" w14:paraId="7D8849A1" w14:textId="77777777" w:rsidTr="00CF0CD3">
        <w:trPr>
          <w:trHeight w:val="6889"/>
          <w:jc w:val="center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9F0635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第十三週</w:t>
            </w:r>
            <w:r>
              <w:rPr>
                <w:rFonts w:ascii="新細明體" w:hAnsi="新細明體"/>
                <w:sz w:val="20"/>
                <w:szCs w:val="20"/>
              </w:rPr>
              <w:br/>
              <w:t>11-23~11-29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BDE649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2A385FDA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1-Ⅱ-3 能聆聽並理解對方所說的閩南語。</w:t>
            </w:r>
          </w:p>
          <w:p w14:paraId="4FC20629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6173362C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F229AD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Aa-Ⅱ-1 羅馬拼音。</w:t>
            </w:r>
          </w:p>
          <w:p w14:paraId="343596B5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Aa-Ⅱ-2 漢字書寫。</w:t>
            </w:r>
          </w:p>
          <w:p w14:paraId="06E374D3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Ab-Ⅱ-3 方音差異。</w:t>
            </w:r>
          </w:p>
          <w:p w14:paraId="5F0578AD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67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F35D43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三、清氣相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 xml:space="preserve"> 4.洗身軀</w:t>
            </w:r>
          </w:p>
          <w:p w14:paraId="664DBA11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EE7F937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3450810F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0F73DA45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A8936EC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2D0CDBDE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（一）活動一：營造情境</w:t>
            </w:r>
          </w:p>
          <w:p w14:paraId="615BAF36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1.老師展示浴室的情境圖。</w:t>
            </w:r>
          </w:p>
          <w:p w14:paraId="155D831C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 xml:space="preserve">2.老師問學生關於「洗身軀」的問題，讓學生回答。 </w:t>
            </w:r>
          </w:p>
          <w:p w14:paraId="3F7B9081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3.老師揭示課文情境掛圖，師生共同討論掛圖內容，引導學生進入課文情境。</w:t>
            </w:r>
          </w:p>
          <w:p w14:paraId="02637BB6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▲SDGs議題融入：詳見本書P82、95之說明。</w:t>
            </w:r>
          </w:p>
          <w:p w14:paraId="3D8D963C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BC96093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（二）活動二：課文分析</w:t>
            </w:r>
          </w:p>
          <w:p w14:paraId="778AE401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或教學電子書，老師範讀、領讀課文內容，以愉悅的心情及語調來讀。</w:t>
            </w:r>
          </w:p>
          <w:p w14:paraId="2659FD44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2.引領學生發表自己洗澡時的情狀。</w:t>
            </w:r>
          </w:p>
          <w:p w14:paraId="6555D9C4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3.老師帶領學生分析課文，並補充「愛」的用法。</w:t>
            </w:r>
          </w:p>
          <w:p w14:paraId="299019A8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4.老師帶領學生將課文重要的詞彙圈起來，並引導學生認識方音差異。</w:t>
            </w:r>
          </w:p>
          <w:p w14:paraId="183519A0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5.老師請學生歸納課文段落大意及本文主旨。</w:t>
            </w:r>
          </w:p>
          <w:p w14:paraId="4824CF90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6.老師請學生分析念讀課文段落時的聲情變化。</w:t>
            </w:r>
          </w:p>
          <w:p w14:paraId="473BA93E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6D898DF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4E6D8BB0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或教學電子書，引導學生念唱本課課文。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94AF42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3381E1" w14:textId="77777777" w:rsidR="00CF0CD3" w:rsidRDefault="00CF0CD3" w:rsidP="00CF0CD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  <w:p w14:paraId="290A6703" w14:textId="77777777" w:rsidR="00CF0CD3" w:rsidRDefault="00CF0CD3" w:rsidP="00CF0CD3">
            <w:pPr>
              <w:spacing w:line="0" w:lineRule="atLeast"/>
              <w:rPr>
                <w:rFonts w:ascii="新細明體" w:hAnsi="新細明體"/>
              </w:rPr>
            </w:pPr>
          </w:p>
          <w:p w14:paraId="0F1EA281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254CDC1F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10A56004" w14:textId="77777777" w:rsidR="00CF0CD3" w:rsidRPr="00014D43" w:rsidRDefault="00CF0CD3" w:rsidP="00CF0CD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0033B419" w14:textId="578B2E96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F6802" w14:textId="77777777" w:rsidR="00CF0CD3" w:rsidRP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4785D7B6" w14:textId="77777777" w:rsidR="00CF0CD3" w:rsidRP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74B149CA" w14:textId="77777777" w:rsidR="00CF0CD3" w:rsidRP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36B1818D" w14:textId="5068C112" w:rsid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8F0402" w14:textId="4A0180A8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4D9985E3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</w:tc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B2220B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家庭教育</w:t>
            </w:r>
          </w:p>
          <w:p w14:paraId="6DD0CBE5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家E6  覺察與實踐兒童在家庭中的角色責任。</w:t>
            </w:r>
          </w:p>
          <w:p w14:paraId="7E2B1077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家E12 規劃個人與家庭的生活作息。</w:t>
            </w:r>
          </w:p>
        </w:tc>
        <w:tc>
          <w:tcPr>
            <w:tcW w:w="11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23A43C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實施跨領域或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14:paraId="53606724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14:paraId="3461A5A6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14:paraId="211C956B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14:paraId="609CE19E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</w:tc>
      </w:tr>
      <w:tr w:rsidR="00CF0CD3" w14:paraId="38EE83BD" w14:textId="77777777" w:rsidTr="00CF0CD3">
        <w:trPr>
          <w:trHeight w:val="8047"/>
          <w:jc w:val="center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7DA085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第十四週</w:t>
            </w:r>
            <w:r>
              <w:rPr>
                <w:rFonts w:ascii="新細明體" w:hAnsi="新細明體"/>
                <w:sz w:val="20"/>
                <w:szCs w:val="20"/>
              </w:rPr>
              <w:br/>
              <w:t>11-30~12-06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83F20C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46E98735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1-Ⅱ-3 能聆聽並理解對方所說的閩南語。</w:t>
            </w:r>
          </w:p>
          <w:p w14:paraId="07F4D5B9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3-Ⅱ-1 能閱讀日常生活中常見的閩南語文，並了解其意義。</w:t>
            </w:r>
          </w:p>
        </w:tc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B7C909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Aa-Ⅱ-1 羅馬拼音。</w:t>
            </w:r>
          </w:p>
          <w:p w14:paraId="63A84C43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Aa-Ⅱ-2 漢字書寫。</w:t>
            </w:r>
          </w:p>
          <w:p w14:paraId="4A82990E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Ab-Ⅱ-1 語詞運用。</w:t>
            </w:r>
          </w:p>
          <w:p w14:paraId="0F368B73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Ab-Ⅱ-3 方音差異。</w:t>
            </w:r>
          </w:p>
          <w:p w14:paraId="3A907AB1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67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BFAFD1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三、清氣相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 xml:space="preserve"> 4.洗身軀</w:t>
            </w:r>
          </w:p>
          <w:p w14:paraId="7BC8C4C1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0312C87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5986202B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老師揭示本堂課要學的語詞主題：衛浴用品，請學生翻至課文，將這種語詞圈起來，並藉此進入語詞教學。</w:t>
            </w:r>
          </w:p>
          <w:p w14:paraId="098CE565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D490A03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76120960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（三）活動三：認識語詞</w:t>
            </w:r>
          </w:p>
          <w:p w14:paraId="2CFEA47B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1.老師請學生拿出情境圖，並帶讀浴室裡的用品。</w:t>
            </w:r>
          </w:p>
          <w:p w14:paraId="3FF8DF38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2.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或教學電子書，老師引導學生練習本課語詞，並撕下課本附件之語詞卡。</w:t>
            </w:r>
          </w:p>
          <w:p w14:paraId="49984DB2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3.老師先引導學生找出閩南語和華語的華臺共同詞（洗浴精、洗髮精、馬桶、浴巾(仔)），再提醒學生華語的「牙」在閩南語用「齒」字。</w:t>
            </w:r>
          </w:p>
          <w:p w14:paraId="72E98425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4.老師指導學生念讀語詞，並解釋語詞。</w:t>
            </w:r>
          </w:p>
          <w:p w14:paraId="037F8185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D988B61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（四）活動四：語詞一舉成功</w:t>
            </w:r>
          </w:p>
          <w:p w14:paraId="7027EDB0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1.老師先逐一念本課語詞，學生出示語詞卡，圖面朝老師以利進行隨堂檢核。</w:t>
            </w:r>
          </w:p>
          <w:p w14:paraId="46D676E4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2.老師抽選或指定學生帶著本課語詞卡上臺。學生任選一語詞卡大聲念出，臺下學生也高舉與之對應的語詞卡，並大聲跟念。</w:t>
            </w:r>
          </w:p>
          <w:p w14:paraId="2C9BEFB5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3.老師協助學生判斷所選擇的語詞卡是否正確。本活動可以多做幾次，讓學生能認、能念、能說。</w:t>
            </w:r>
          </w:p>
          <w:p w14:paraId="7547B54A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B02BD1C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131DC44D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006B60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F20430" w14:textId="77777777" w:rsidR="00CF0CD3" w:rsidRDefault="00CF0CD3" w:rsidP="00CF0CD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、教學電子書、書後圖卡</w:t>
            </w:r>
          </w:p>
          <w:p w14:paraId="4997A650" w14:textId="77777777" w:rsidR="00CF0CD3" w:rsidRDefault="00CF0CD3" w:rsidP="00CF0CD3">
            <w:pPr>
              <w:spacing w:line="0" w:lineRule="atLeast"/>
              <w:rPr>
                <w:rFonts w:ascii="新細明體" w:hAnsi="新細明體"/>
              </w:rPr>
            </w:pPr>
          </w:p>
          <w:p w14:paraId="59D43516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3D0567A8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136669A2" w14:textId="77777777" w:rsidR="00CF0CD3" w:rsidRPr="00014D43" w:rsidRDefault="00CF0CD3" w:rsidP="00CF0CD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7F9593DD" w14:textId="118718A5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39E96" w14:textId="77777777" w:rsidR="00CF0CD3" w:rsidRP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34A7D289" w14:textId="77777777" w:rsidR="00CF0CD3" w:rsidRP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254496C8" w14:textId="77777777" w:rsidR="00CF0CD3" w:rsidRP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3DA3B6BA" w14:textId="5359354C" w:rsid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750619" w14:textId="52C3D3DD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6177CA4B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</w:tc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987796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家庭教育</w:t>
            </w:r>
          </w:p>
          <w:p w14:paraId="33309540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家E6  覺察與實踐兒童在家庭中的角色責任。</w:t>
            </w:r>
          </w:p>
          <w:p w14:paraId="69DA9755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家E12 規劃個人與家庭的生活作息。</w:t>
            </w:r>
          </w:p>
        </w:tc>
        <w:tc>
          <w:tcPr>
            <w:tcW w:w="11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EC84FB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實施跨領域或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14:paraId="69B63047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14:paraId="0D66FC40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14:paraId="42E7CF4F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14:paraId="5208DC0B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</w:tc>
      </w:tr>
      <w:tr w:rsidR="00CF0CD3" w14:paraId="09D11515" w14:textId="77777777" w:rsidTr="00CF0CD3">
        <w:trPr>
          <w:trHeight w:val="332"/>
          <w:jc w:val="center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40B929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第十五週</w:t>
            </w:r>
            <w:r>
              <w:rPr>
                <w:rFonts w:ascii="新細明體" w:hAnsi="新細明體"/>
                <w:sz w:val="20"/>
                <w:szCs w:val="20"/>
              </w:rPr>
              <w:br/>
              <w:t>12-07~12-13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0C2905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3C8E7776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1-Ⅱ-3 能聆聽並理解對方所說的閩南語。</w:t>
            </w:r>
          </w:p>
          <w:p w14:paraId="4089D11E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2-Ⅱ-2 能用閩南語簡單說出日常生活計畫。</w:t>
            </w:r>
          </w:p>
          <w:p w14:paraId="02285148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5FC2E16A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4E8A6F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Aa-Ⅱ-1 羅馬拼音。</w:t>
            </w:r>
          </w:p>
          <w:p w14:paraId="2A219686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Aa-Ⅱ-2 漢字書寫。</w:t>
            </w:r>
          </w:p>
          <w:p w14:paraId="6598501E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Ab-Ⅱ-1 語詞運用。</w:t>
            </w:r>
          </w:p>
          <w:p w14:paraId="1F468D01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Ab-Ⅱ-2 句型運用。</w:t>
            </w:r>
          </w:p>
          <w:p w14:paraId="709C2DBC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Bg-Ⅱ-1 生活應對。</w:t>
            </w:r>
          </w:p>
          <w:p w14:paraId="3293855A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67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6F9181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三、清氣相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 xml:space="preserve"> 4.洗身軀</w:t>
            </w:r>
          </w:p>
          <w:p w14:paraId="332DEA77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388A097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2B856DAA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老師引導學生完成學習單（詳見本書P89延伸活動-學習單），並藉此進入「咱來試看覓」教學。</w:t>
            </w:r>
          </w:p>
          <w:p w14:paraId="38CCDE10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66FD458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2B320737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（五）活動五：咱來試看覓</w:t>
            </w:r>
          </w:p>
          <w:p w14:paraId="394B9B41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或教學電子書，讓學生聆聽「咱來試看覓」內容。</w:t>
            </w:r>
          </w:p>
          <w:p w14:paraId="248FD106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2.老師請學生完成「咱來試看覓」，並引導學生發表。</w:t>
            </w:r>
          </w:p>
          <w:p w14:paraId="3C52A6CD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9D5D539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（六）活動六：聽看覓</w:t>
            </w:r>
          </w:p>
          <w:p w14:paraId="2B61C1E0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或教學電子書，讓學生聆聽「聽看覓」內容。</w:t>
            </w:r>
          </w:p>
          <w:p w14:paraId="605783DE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2.老師請學生完成「聽看覓」，並引導學生發表。</w:t>
            </w:r>
          </w:p>
          <w:p w14:paraId="186ABF28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2341D66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3458B0EA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87D933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5AB151" w14:textId="77777777" w:rsidR="00CF0CD3" w:rsidRDefault="00CF0CD3" w:rsidP="00CF0CD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  <w:p w14:paraId="3251113F" w14:textId="77777777" w:rsidR="00CF0CD3" w:rsidRDefault="00CF0CD3" w:rsidP="00CF0CD3">
            <w:pPr>
              <w:spacing w:line="0" w:lineRule="atLeast"/>
              <w:rPr>
                <w:rFonts w:ascii="新細明體" w:hAnsi="新細明體"/>
              </w:rPr>
            </w:pPr>
          </w:p>
          <w:p w14:paraId="6B0F66CB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48E757DB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6E224BCA" w14:textId="77777777" w:rsidR="00CF0CD3" w:rsidRPr="00014D43" w:rsidRDefault="00CF0CD3" w:rsidP="00CF0CD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196028C4" w14:textId="06C937DA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E78C2" w14:textId="77777777" w:rsidR="00CF0CD3" w:rsidRP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634B5D47" w14:textId="77777777" w:rsidR="00CF0CD3" w:rsidRP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5D464C7A" w14:textId="77777777" w:rsidR="00CF0CD3" w:rsidRP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114B6890" w14:textId="6CF0BC6F" w:rsid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EB7CA8" w14:textId="4CA5D78F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2D1A2574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</w:tc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1BA69C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家庭教育</w:t>
            </w:r>
          </w:p>
          <w:p w14:paraId="42D395D9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家E6  覺察與實踐兒童在家庭中的角色責任。</w:t>
            </w:r>
          </w:p>
          <w:p w14:paraId="4A28843E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家E12 規劃個人與家庭的生活作息。</w:t>
            </w:r>
          </w:p>
        </w:tc>
        <w:tc>
          <w:tcPr>
            <w:tcW w:w="11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661345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實施跨領域或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14:paraId="59FE0240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14:paraId="00A93655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14:paraId="76960FA0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14:paraId="75E26888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</w:tc>
      </w:tr>
      <w:tr w:rsidR="00CF0CD3" w14:paraId="1832B8EE" w14:textId="77777777" w:rsidTr="00CF0CD3">
        <w:trPr>
          <w:trHeight w:val="6889"/>
          <w:jc w:val="center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227ADB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第十六週</w:t>
            </w:r>
            <w:r>
              <w:rPr>
                <w:rFonts w:ascii="新細明體" w:hAnsi="新細明體"/>
                <w:sz w:val="20"/>
                <w:szCs w:val="20"/>
              </w:rPr>
              <w:br/>
              <w:t>12-14~12-20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CFEE31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71F17DFA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1-Ⅱ-3 能聆聽並理解對方所說的閩南語。</w:t>
            </w:r>
          </w:p>
          <w:p w14:paraId="587AD827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7BC34594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5130CF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Aa-Ⅱ-1 羅馬拼音。</w:t>
            </w:r>
          </w:p>
          <w:p w14:paraId="7ECA3A5B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Aa-Ⅱ-2 漢字書寫。</w:t>
            </w:r>
          </w:p>
          <w:p w14:paraId="2F2DA800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Ab-Ⅱ-1 語詞運用。</w:t>
            </w:r>
          </w:p>
          <w:p w14:paraId="0592D40E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67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DDDE92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三、清氣相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 xml:space="preserve"> 4.洗身軀</w:t>
            </w:r>
          </w:p>
          <w:p w14:paraId="16B07DCE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BD6F792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50E44433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老師揭示本堂課要學的拼音主題，藉此進入「輕鬆學拼音」教學。</w:t>
            </w:r>
          </w:p>
          <w:p w14:paraId="60194027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3BEFA06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108A9A90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(七)活動七：輕鬆學拼音</w:t>
            </w:r>
          </w:p>
          <w:p w14:paraId="30584CBF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或教學電子書，讓學生聆聽「輕鬆學拼音」內容。</w:t>
            </w:r>
          </w:p>
          <w:p w14:paraId="46850B56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7910B4CF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3.視教學情況，可補充教學補給站的「音標舉例」。</w:t>
            </w:r>
          </w:p>
          <w:p w14:paraId="10F56FD9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2D09B0B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（八）活動八：拼音練習</w:t>
            </w:r>
          </w:p>
          <w:p w14:paraId="07D8CC37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231F1DF1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BCC76B9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（九）活動九：來寫字</w:t>
            </w:r>
          </w:p>
          <w:p w14:paraId="6DF37EAE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1.老師請學生翻回課文頁，書寫閩南語漢字「尪」，並完成以「尪」為主的語詞。</w:t>
            </w:r>
          </w:p>
          <w:p w14:paraId="314FD392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2.參考本書P83「來寫字」，補充「尪」的用法。</w:t>
            </w:r>
          </w:p>
          <w:p w14:paraId="5E745357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FAE1F80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45FB44BF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8925A8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A30609" w14:textId="77777777" w:rsidR="00CF0CD3" w:rsidRDefault="00CF0CD3" w:rsidP="00CF0CD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、教學電子書、書後拼音卡</w:t>
            </w:r>
          </w:p>
          <w:p w14:paraId="2A2B4FF4" w14:textId="77777777" w:rsidR="00CF0CD3" w:rsidRDefault="00CF0CD3" w:rsidP="00CF0CD3">
            <w:pPr>
              <w:spacing w:line="0" w:lineRule="atLeast"/>
              <w:rPr>
                <w:rFonts w:ascii="新細明體" w:hAnsi="新細明體"/>
              </w:rPr>
            </w:pPr>
          </w:p>
          <w:p w14:paraId="5AA6FE75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537CBEE5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73B442B6" w14:textId="77777777" w:rsidR="00CF0CD3" w:rsidRPr="00014D43" w:rsidRDefault="00CF0CD3" w:rsidP="00CF0CD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7A03384D" w14:textId="70706BBA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9DF8A" w14:textId="77777777" w:rsidR="00CF0CD3" w:rsidRP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60819CA7" w14:textId="77777777" w:rsidR="00CF0CD3" w:rsidRP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6763A59B" w14:textId="77777777" w:rsidR="00CF0CD3" w:rsidRP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63D8190E" w14:textId="74D51D92" w:rsid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6B1A76" w14:textId="14F70719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54E2C941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  <w:p w14:paraId="1B4F98C9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漢字書寫評量</w:t>
            </w:r>
          </w:p>
        </w:tc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A50626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家庭教育</w:t>
            </w:r>
          </w:p>
          <w:p w14:paraId="70E9C34F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家E6  覺察與實踐兒童在家庭中的角色責任。</w:t>
            </w:r>
          </w:p>
          <w:p w14:paraId="52F68FEE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家E12 規劃個人與家庭的生活作息。</w:t>
            </w:r>
          </w:p>
        </w:tc>
        <w:tc>
          <w:tcPr>
            <w:tcW w:w="11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FC7C65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實施跨領域或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14:paraId="0C3D0DDB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14:paraId="1D4931E6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14:paraId="1C0C05E5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14:paraId="144AE4A8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</w:tc>
      </w:tr>
      <w:tr w:rsidR="00CF0CD3" w14:paraId="7A941082" w14:textId="77777777" w:rsidTr="00CF0CD3">
        <w:trPr>
          <w:trHeight w:val="7197"/>
          <w:jc w:val="center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ED4944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第十七週</w:t>
            </w:r>
            <w:r>
              <w:rPr>
                <w:rFonts w:ascii="新細明體" w:hAnsi="新細明體"/>
                <w:sz w:val="20"/>
                <w:szCs w:val="20"/>
              </w:rPr>
              <w:br/>
              <w:t>12-21~12-27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20A87E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0DECCE1B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1-Ⅱ-3 能聆聽並理解對方所說的閩南語。</w:t>
            </w:r>
          </w:p>
          <w:p w14:paraId="50AB9D9A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62C9F4D6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2-Ⅱ-2 能用閩南語簡單說出日常生活計畫。</w:t>
            </w:r>
          </w:p>
          <w:p w14:paraId="78C2920D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3-Ⅱ-1 能閱讀日常生活中常見的閩南語文，並了解其意義。</w:t>
            </w:r>
          </w:p>
        </w:tc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69F488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Aa-Ⅱ-1 羅馬拼音。</w:t>
            </w:r>
          </w:p>
          <w:p w14:paraId="0AD6F055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Aa-Ⅱ-2 漢字書寫。</w:t>
            </w:r>
          </w:p>
          <w:p w14:paraId="72CEA812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Ab-Ⅱ-3 方音差異。</w:t>
            </w:r>
          </w:p>
          <w:p w14:paraId="7D12A768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Ac-Ⅱ-1 生活故事。</w:t>
            </w:r>
          </w:p>
          <w:p w14:paraId="4FAD3E23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Bd-Ⅱ-1 環境保護。</w:t>
            </w:r>
          </w:p>
          <w:p w14:paraId="44359A35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Bg-Ⅱ-1 生活應對。</w:t>
            </w:r>
          </w:p>
          <w:p w14:paraId="5769C6C2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67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FAE2B6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三、清氣相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 xml:space="preserve"> 5.摒掃</w:t>
            </w:r>
          </w:p>
          <w:p w14:paraId="26D8189D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B35173A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4EC8DDE4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0AF55B28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1B6D385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5DDD3B74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（一）活動一：營造情境</w:t>
            </w:r>
          </w:p>
          <w:p w14:paraId="0B3EBC72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1.老師請學生發表自己平常在學校負責的打掃工作。</w:t>
            </w:r>
          </w:p>
          <w:p w14:paraId="00D009BB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2.老師提問打掃的時候，會用到哪些打掃工具。</w:t>
            </w:r>
          </w:p>
          <w:p w14:paraId="4811F3C5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3.老師引導學生討論課文情境圖內容。</w:t>
            </w:r>
          </w:p>
          <w:p w14:paraId="73C1A62E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▲SDGs議題融入：詳見本書P101、113之說明。</w:t>
            </w:r>
          </w:p>
          <w:p w14:paraId="6711214E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7378B13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（二）活動二：課文分析</w:t>
            </w:r>
          </w:p>
          <w:p w14:paraId="48DF144B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或教學電子書，老師帶領學生逐句範讀、領讀課文。</w:t>
            </w:r>
          </w:p>
          <w:p w14:paraId="311A6A86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2.學生跟讀課文時，老師宜注意學生容易誤讀的音讀，如：【潔kiat】、【抔put】、【圾sap】，「一喙一喙」前一個「喙」要讀變調。</w:t>
            </w:r>
          </w:p>
          <w:p w14:paraId="5D755205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3.課文下方有四個語詞解說，請學生從課文語句中，用螢光筆或紅筆將這四個語詞圈出來。</w:t>
            </w:r>
          </w:p>
          <w:p w14:paraId="78D8849F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4.老師分別說明用法並舉例，亦可視情況開放學生跟著造句。</w:t>
            </w:r>
          </w:p>
          <w:p w14:paraId="2564BCCD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5.老師引導學生理解課文文意，可用六何法（5W1H）進行提問。</w:t>
            </w:r>
          </w:p>
          <w:p w14:paraId="24ABD3D3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6.視學生個別成長背景或學區特性，補充說明相關字詞的方音差。</w:t>
            </w:r>
          </w:p>
          <w:p w14:paraId="6EEA06D6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7.</w:t>
            </w:r>
            <w:r>
              <w:rPr>
                <w:rFonts w:ascii="新細明體" w:hAnsi="新細明體" w:hint="eastAsia"/>
                <w:sz w:val="20"/>
                <w:szCs w:val="20"/>
              </w:rPr>
              <w:t>練習朗讀課文時，可採用「接力完句」，如：「</w:t>
            </w:r>
            <w:r>
              <w:rPr>
                <w:rFonts w:ascii="新細明體" w:hAnsi="新細明體"/>
                <w:sz w:val="20"/>
                <w:szCs w:val="20"/>
              </w:rPr>
              <w:t>(</w:t>
            </w:r>
            <w:r>
              <w:rPr>
                <w:rFonts w:ascii="新細明體" w:hAnsi="新細明體" w:hint="eastAsia"/>
                <w:sz w:val="20"/>
                <w:szCs w:val="20"/>
              </w:rPr>
              <w:t>老師</w:t>
            </w:r>
            <w:r>
              <w:rPr>
                <w:rFonts w:ascii="新細明體" w:hAnsi="新細明體"/>
                <w:sz w:val="20"/>
                <w:szCs w:val="20"/>
              </w:rPr>
              <w:t>)</w:t>
            </w:r>
            <w:r>
              <w:rPr>
                <w:rFonts w:ascii="新細明體" w:hAnsi="新細明體" w:hint="eastAsia"/>
                <w:sz w:val="20"/>
                <w:szCs w:val="20"/>
              </w:rPr>
              <w:t>躼跤的掃帚……」→「</w:t>
            </w:r>
            <w:r>
              <w:rPr>
                <w:rFonts w:ascii="新細明體" w:hAnsi="新細明體"/>
                <w:sz w:val="20"/>
                <w:szCs w:val="20"/>
              </w:rPr>
              <w:t>(</w:t>
            </w:r>
            <w:r>
              <w:rPr>
                <w:rFonts w:ascii="新細明體" w:hAnsi="新細明體" w:hint="eastAsia"/>
                <w:sz w:val="20"/>
                <w:szCs w:val="20"/>
              </w:rPr>
              <w:t>學生</w:t>
            </w:r>
            <w:r>
              <w:rPr>
                <w:rFonts w:ascii="新細明體" w:hAnsi="新細明體"/>
                <w:sz w:val="20"/>
                <w:szCs w:val="20"/>
              </w:rPr>
              <w:t>)</w:t>
            </w:r>
            <w:r>
              <w:rPr>
                <w:rFonts w:ascii="新細明體" w:hAnsi="新細明體" w:hint="eastAsia"/>
                <w:sz w:val="20"/>
                <w:szCs w:val="20"/>
              </w:rPr>
              <w:t>倒頭栽」。</w:t>
            </w:r>
          </w:p>
          <w:p w14:paraId="231540FF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16B36DB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0924163A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75580F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492FAA" w14:textId="77777777" w:rsidR="00CF0CD3" w:rsidRDefault="00CF0CD3" w:rsidP="00CF0CD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  <w:p w14:paraId="78B63D75" w14:textId="77777777" w:rsidR="00CF0CD3" w:rsidRDefault="00CF0CD3" w:rsidP="00CF0CD3">
            <w:pPr>
              <w:spacing w:line="0" w:lineRule="atLeast"/>
              <w:rPr>
                <w:rFonts w:ascii="新細明體" w:hAnsi="新細明體"/>
              </w:rPr>
            </w:pPr>
          </w:p>
          <w:p w14:paraId="0260B442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52EFFA1A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5B5AA524" w14:textId="77777777" w:rsidR="00CF0CD3" w:rsidRPr="00014D43" w:rsidRDefault="00CF0CD3" w:rsidP="00CF0CD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0D52BEEC" w14:textId="23E1ADFE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C6A51" w14:textId="77777777" w:rsidR="00CF0CD3" w:rsidRP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58E77E11" w14:textId="77777777" w:rsidR="00CF0CD3" w:rsidRP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43DC2772" w14:textId="77777777" w:rsidR="00CF0CD3" w:rsidRP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40400306" w14:textId="6FE20F03" w:rsid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6B9C36" w14:textId="74461928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1054BA3B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</w:tc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793184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品德教育</w:t>
            </w:r>
          </w:p>
          <w:p w14:paraId="4D6D64C0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品E1 良好生活習慣與德行。</w:t>
            </w:r>
          </w:p>
          <w:p w14:paraId="78BF04BF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品E3 溝通合作與和諧人際關係。</w:t>
            </w:r>
          </w:p>
        </w:tc>
        <w:tc>
          <w:tcPr>
            <w:tcW w:w="11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25FBE9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實施跨領域或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14:paraId="733E0277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14:paraId="2CF193DB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14:paraId="4AC1FF84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14:paraId="0F744552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</w:tc>
      </w:tr>
      <w:tr w:rsidR="00CF0CD3" w14:paraId="15E0C9A9" w14:textId="77777777" w:rsidTr="00CF0CD3">
        <w:trPr>
          <w:trHeight w:val="7197"/>
          <w:jc w:val="center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4A547F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第十八週</w:t>
            </w:r>
            <w:r>
              <w:rPr>
                <w:rFonts w:ascii="新細明體" w:hAnsi="新細明體"/>
                <w:sz w:val="20"/>
                <w:szCs w:val="20"/>
              </w:rPr>
              <w:br/>
              <w:t>12-28~01-03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985CFC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3B340903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1-Ⅱ-3 能聆聽並理解對方所說的閩南語。</w:t>
            </w:r>
          </w:p>
          <w:p w14:paraId="564A8D48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051AF128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3-Ⅱ-1 能閱讀日常生活中常見的閩南語文，並了解其意義。</w:t>
            </w:r>
          </w:p>
        </w:tc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A23184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Aa-Ⅱ-1 羅馬拼音。</w:t>
            </w:r>
          </w:p>
          <w:p w14:paraId="6A5298AD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Aa-Ⅱ-2 漢字書寫。</w:t>
            </w:r>
          </w:p>
          <w:p w14:paraId="7DB80B45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Ab-Ⅱ-1 語詞運用。</w:t>
            </w:r>
          </w:p>
          <w:p w14:paraId="189561E3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Ab-Ⅱ-3 方音差異。</w:t>
            </w:r>
          </w:p>
          <w:p w14:paraId="35D8F2D8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67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E916D8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三、清氣相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 xml:space="preserve"> 5.摒掃</w:t>
            </w:r>
          </w:p>
          <w:p w14:paraId="2F1E3629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51086A1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5609B01E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老師揭示本堂課要學的語詞主題：清潔用品、動作，請學生翻至課文，將這種語詞圈起來，並藉此進入語詞教學。</w:t>
            </w:r>
          </w:p>
          <w:p w14:paraId="4CB662BD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BF6BF76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141BBA55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（三）活動三：認識語詞</w:t>
            </w:r>
          </w:p>
          <w:p w14:paraId="06C805A8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或教學電子書，老師帶領學生逐詞範讀、領讀，次數視情況增減。</w:t>
            </w:r>
          </w:p>
          <w:p w14:paraId="428DA90A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2.學生跟讀語詞時，老師宜注意學生容易誤讀的音讀，如：【橐lok】、【鋏giap】、【拭tshit】。</w:t>
            </w:r>
          </w:p>
          <w:p w14:paraId="4F9AC883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3.語詞解釋：本課語詞多數為非華臺共通詞，老師須特別說明其用字的差異性，並詳加解釋。</w:t>
            </w:r>
          </w:p>
          <w:p w14:paraId="000B284E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4.老師詢問學生是否知道課本以外的清潔用品或動作，並指導其閩南語說法。</w:t>
            </w:r>
          </w:p>
          <w:p w14:paraId="4715DC3A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CAE7723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（四）活動四：語詞賓果</w:t>
            </w:r>
          </w:p>
          <w:p w14:paraId="3C1D4791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1.請學生拿出一張白紙，在白紙上畫下九宮格。</w:t>
            </w:r>
          </w:p>
          <w:p w14:paraId="4A4F54F3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2.每一格寫下課文及語詞教過的任一種清潔用品或動作的語詞。</w:t>
            </w:r>
          </w:p>
          <w:p w14:paraId="607ACEDC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3.點九位學生用閩南語各說出任一種清潔用品或動作的語詞。</w:t>
            </w:r>
          </w:p>
          <w:p w14:paraId="625EACEE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4.每說一種語詞時，全班跟著複述一次，並在自己的九宮格內圈起來。</w:t>
            </w:r>
          </w:p>
          <w:p w14:paraId="651D0C96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5.最快連成三條線者獲勝。</w:t>
            </w:r>
          </w:p>
          <w:p w14:paraId="2678C670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2617867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7054C65B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4A8113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CEB45A" w14:textId="77777777" w:rsidR="00CF0CD3" w:rsidRDefault="00CF0CD3" w:rsidP="00CF0CD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、教學電子書、小白板、白板筆、書後圖卡</w:t>
            </w:r>
          </w:p>
          <w:p w14:paraId="65E993DF" w14:textId="77777777" w:rsidR="00CF0CD3" w:rsidRDefault="00CF0CD3" w:rsidP="00CF0CD3">
            <w:pPr>
              <w:spacing w:line="0" w:lineRule="atLeast"/>
              <w:rPr>
                <w:rFonts w:ascii="新細明體" w:hAnsi="新細明體"/>
              </w:rPr>
            </w:pPr>
          </w:p>
          <w:p w14:paraId="4CDAAE2C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7C58B7DB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72923FA5" w14:textId="77777777" w:rsidR="00CF0CD3" w:rsidRPr="00014D43" w:rsidRDefault="00CF0CD3" w:rsidP="00CF0CD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6C56E3E6" w14:textId="23DCA0A6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6D4AF" w14:textId="77777777" w:rsidR="00CF0CD3" w:rsidRP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59FA1B4F" w14:textId="77777777" w:rsidR="00CF0CD3" w:rsidRP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6AF68874" w14:textId="77777777" w:rsidR="00CF0CD3" w:rsidRP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6CA399DD" w14:textId="0EDDB36B" w:rsid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A53177" w14:textId="72C0E1CE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68679A6A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</w:tc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9BBBD5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品德教育</w:t>
            </w:r>
          </w:p>
          <w:p w14:paraId="1681C6BA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品E1 良好生活習慣與德行。</w:t>
            </w:r>
          </w:p>
          <w:p w14:paraId="0BB19A13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品E3 溝通合作與和諧人際關係。</w:t>
            </w:r>
          </w:p>
        </w:tc>
        <w:tc>
          <w:tcPr>
            <w:tcW w:w="11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708FD6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實施跨領域或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14:paraId="744AE2C6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14:paraId="77EAC48E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14:paraId="04837AE5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14:paraId="430E47AE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</w:tc>
      </w:tr>
      <w:tr w:rsidR="00CF0CD3" w14:paraId="3D7DCA53" w14:textId="77777777" w:rsidTr="00CF0CD3">
        <w:trPr>
          <w:trHeight w:val="7055"/>
          <w:jc w:val="center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A51E00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第十九週</w:t>
            </w:r>
            <w:r>
              <w:rPr>
                <w:rFonts w:ascii="新細明體" w:hAnsi="新細明體"/>
                <w:sz w:val="20"/>
                <w:szCs w:val="20"/>
              </w:rPr>
              <w:br/>
              <w:t>01-04~01-10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7CDC63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291F9B82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1-Ⅱ-3 能聆聽並理解對方所說的閩南語。</w:t>
            </w:r>
          </w:p>
          <w:p w14:paraId="3C9D8007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0145500F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2-Ⅱ-2 能用閩南語簡單說出日常生活計畫。</w:t>
            </w:r>
          </w:p>
          <w:p w14:paraId="5B1CF5D0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010F0668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757A8E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Aa-Ⅱ-1 羅馬拼音。</w:t>
            </w:r>
          </w:p>
          <w:p w14:paraId="0DEB6AF6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Aa-Ⅱ-2 漢字書寫。</w:t>
            </w:r>
          </w:p>
          <w:p w14:paraId="1B73285A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Ab-Ⅱ-1 語詞運用。</w:t>
            </w:r>
          </w:p>
          <w:p w14:paraId="2BDFB507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Ab-Ⅱ-2 句型運用。</w:t>
            </w:r>
          </w:p>
          <w:p w14:paraId="40308717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Ab-Ⅱ-3 方音差異。</w:t>
            </w:r>
          </w:p>
          <w:p w14:paraId="20BB4404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Bd-Ⅱ-1 環境保護。</w:t>
            </w:r>
          </w:p>
          <w:p w14:paraId="4B2D0BF1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Bg-Ⅱ-1 生活應對。</w:t>
            </w:r>
          </w:p>
          <w:p w14:paraId="1A300920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67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DACBAB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三、清氣相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 xml:space="preserve"> 5.摒掃</w:t>
            </w:r>
          </w:p>
          <w:p w14:paraId="47C43E0E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E8D7E3F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25310497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或教學電子書，引導學生完成學習單。</w:t>
            </w:r>
          </w:p>
          <w:p w14:paraId="6489D631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6EAFEA1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50371E62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（五）活動五：咱來試看覓</w:t>
            </w:r>
          </w:p>
          <w:p w14:paraId="6D9582C5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或教學電子書，讓學生聆聽「咱來試看覓」內容。</w:t>
            </w:r>
          </w:p>
          <w:p w14:paraId="1BC6B25C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2.老師協助學生分組，進行「咱來試看覓」的「支援前線」遊戲，完成簡單的對話練習。</w:t>
            </w:r>
          </w:p>
          <w:p w14:paraId="30B53164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234851F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（六）活動六：聽看覓</w:t>
            </w:r>
          </w:p>
          <w:p w14:paraId="23E3CE28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或教學電子書，讓學生聆聽「聽看覓」內容並作答。</w:t>
            </w:r>
          </w:p>
          <w:p w14:paraId="75688A7A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2.老師請學生完成「聽看覓」的聽力與書寫練習。</w:t>
            </w:r>
          </w:p>
          <w:p w14:paraId="46956221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BE276E9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69F8AA33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A6538D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6AF3AD" w14:textId="77777777" w:rsidR="00CF0CD3" w:rsidRDefault="00CF0CD3" w:rsidP="00CF0CD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、教學電子書、學習單</w:t>
            </w:r>
          </w:p>
          <w:p w14:paraId="0A12E395" w14:textId="77777777" w:rsidR="00CF0CD3" w:rsidRDefault="00CF0CD3" w:rsidP="00CF0CD3">
            <w:pPr>
              <w:spacing w:line="0" w:lineRule="atLeast"/>
              <w:rPr>
                <w:rFonts w:ascii="新細明體" w:hAnsi="新細明體"/>
              </w:rPr>
            </w:pPr>
          </w:p>
          <w:p w14:paraId="11B1734B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5FA0C582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35C5EE15" w14:textId="77777777" w:rsidR="00CF0CD3" w:rsidRPr="00014D43" w:rsidRDefault="00CF0CD3" w:rsidP="00CF0CD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17F5D044" w14:textId="620BBCB2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8CB49" w14:textId="77777777" w:rsidR="00CF0CD3" w:rsidRP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1FDBB14C" w14:textId="77777777" w:rsidR="00CF0CD3" w:rsidRP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4A2D7B2A" w14:textId="77777777" w:rsidR="00CF0CD3" w:rsidRP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0BFF33B7" w14:textId="4DDAC9D5" w:rsid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6E60B1" w14:textId="5B52A134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0C802159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</w:tc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8C0BE8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品德教育</w:t>
            </w:r>
          </w:p>
          <w:p w14:paraId="59B17C13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品E1 良好生活習慣與德行。</w:t>
            </w:r>
          </w:p>
          <w:p w14:paraId="08F1D8F8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品E3 溝通合作與和諧人際關係。</w:t>
            </w:r>
          </w:p>
        </w:tc>
        <w:tc>
          <w:tcPr>
            <w:tcW w:w="11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1D636E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實施跨領域或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14:paraId="1F7C5BCA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14:paraId="00DA0C49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14:paraId="4815ECF7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14:paraId="0C308C29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</w:tc>
      </w:tr>
      <w:tr w:rsidR="00CF0CD3" w14:paraId="1FAFC296" w14:textId="77777777" w:rsidTr="00CF0CD3">
        <w:trPr>
          <w:trHeight w:val="7197"/>
          <w:jc w:val="center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C7AC4B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第二十週</w:t>
            </w:r>
            <w:r>
              <w:rPr>
                <w:rFonts w:ascii="新細明體" w:hAnsi="新細明體"/>
                <w:sz w:val="20"/>
                <w:szCs w:val="20"/>
              </w:rPr>
              <w:br/>
              <w:t>01-11~01-17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29806E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2330C4DE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1-Ⅱ-3 能聆聽並理解對方所說的閩南語。</w:t>
            </w:r>
          </w:p>
          <w:p w14:paraId="20FD4860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2FCE488B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2-Ⅱ-2 能用閩南語簡單說出日常生活計畫。</w:t>
            </w:r>
          </w:p>
          <w:p w14:paraId="17C1C2C8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7F5A34AA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A35EEF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Aa-Ⅱ-1 羅馬拼音。</w:t>
            </w:r>
          </w:p>
          <w:p w14:paraId="107DD65C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Aa-Ⅱ-2 漢字書寫。</w:t>
            </w:r>
          </w:p>
          <w:p w14:paraId="4695519A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Ab-Ⅱ-1 語詞運用。</w:t>
            </w:r>
          </w:p>
          <w:p w14:paraId="6968540A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Bd-Ⅱ-1 環境保護。</w:t>
            </w:r>
          </w:p>
          <w:p w14:paraId="626CEE54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Bg-Ⅱ-1 生活應對。</w:t>
            </w:r>
          </w:p>
          <w:p w14:paraId="07FFFF89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67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FAD748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三、清氣相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 xml:space="preserve"> 5.摒掃</w:t>
            </w:r>
          </w:p>
          <w:p w14:paraId="6C219495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F4E1782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51E8BF0D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老師揭示本堂課要學的拼音主題，藉此進入「輕鬆學拼音」教學。</w:t>
            </w:r>
          </w:p>
          <w:p w14:paraId="68F633FB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835115B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36E79C7D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（七）活動七：輕鬆學拼音</w:t>
            </w:r>
          </w:p>
          <w:p w14:paraId="6E6B2560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或教學電子書，讓學生聆聽「輕鬆學拼音」內容。</w:t>
            </w:r>
          </w:p>
          <w:p w14:paraId="1F85B609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2.</w:t>
            </w:r>
            <w:r>
              <w:rPr>
                <w:rFonts w:ascii="新細明體" w:hAnsi="新細明體" w:hint="eastAsia"/>
                <w:sz w:val="20"/>
                <w:szCs w:val="20"/>
              </w:rPr>
              <w:t>老師播放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或教學電子書，指導學生進行聲調練習的課程。</w:t>
            </w:r>
          </w:p>
          <w:p w14:paraId="67A528F2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3.視教學情況，參考「聲調配對」進行教學活動。</w:t>
            </w:r>
          </w:p>
          <w:p w14:paraId="4620B62A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FF93276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（八）活動八：拼音練習</w:t>
            </w:r>
          </w:p>
          <w:p w14:paraId="4611C477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32AADCC7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2.視教學情況，參考「聲調大考驗」進行教學遊戲。</w:t>
            </w:r>
          </w:p>
          <w:p w14:paraId="5FE48613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CF86131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 xml:space="preserve">（九）活動九：來寫字 </w:t>
            </w:r>
          </w:p>
          <w:p w14:paraId="3FB569EB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1.老師請學生翻回課文頁，書寫閩南語漢字「摒」，並完成以「摒」為主的語詞。</w:t>
            </w:r>
          </w:p>
          <w:p w14:paraId="2DAD4366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2.參考本書P99「來寫字」，補充「摒」的用法。</w:t>
            </w:r>
          </w:p>
          <w:p w14:paraId="6AFF7086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48CC807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（十）活動十：複習三</w:t>
            </w:r>
          </w:p>
          <w:p w14:paraId="07E29E6C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或教學電子書，讓學生聆聽「複習三」內容。</w:t>
            </w:r>
          </w:p>
          <w:p w14:paraId="1BE43B9A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2.老師請學生完成「複習三」，將適當的語詞寫入空格中，並念出完整的句子。</w:t>
            </w:r>
          </w:p>
          <w:p w14:paraId="1DCF366C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1679EE8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6F4803AB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C1ABB6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912B37" w14:textId="77777777" w:rsidR="00CF0CD3" w:rsidRDefault="00CF0CD3" w:rsidP="00CF0CD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、教學電子書、書後拼音卡</w:t>
            </w:r>
          </w:p>
          <w:p w14:paraId="3133B014" w14:textId="77777777" w:rsidR="00CF0CD3" w:rsidRDefault="00CF0CD3" w:rsidP="00CF0CD3">
            <w:pPr>
              <w:spacing w:line="0" w:lineRule="atLeast"/>
              <w:rPr>
                <w:rFonts w:ascii="新細明體" w:hAnsi="新細明體"/>
              </w:rPr>
            </w:pPr>
          </w:p>
          <w:p w14:paraId="26F6B39A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6154E798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1145AB75" w14:textId="77777777" w:rsidR="00CF0CD3" w:rsidRPr="00014D43" w:rsidRDefault="00CF0CD3" w:rsidP="00CF0CD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54DAE2B7" w14:textId="7752E1EF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DC678" w14:textId="77777777" w:rsidR="00CF0CD3" w:rsidRP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3D33DE7B" w14:textId="77777777" w:rsidR="00CF0CD3" w:rsidRP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09EAFC50" w14:textId="77777777" w:rsidR="00CF0CD3" w:rsidRP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50955D75" w14:textId="16DE448F" w:rsid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90A6FE" w14:textId="586FB591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476318F1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3FC0B802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  <w:p w14:paraId="5F5FF220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漢字書寫評量</w:t>
            </w:r>
          </w:p>
        </w:tc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D8A7D0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品德教育</w:t>
            </w:r>
          </w:p>
          <w:p w14:paraId="58AACFDF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品E1 良好生活習慣與德行。</w:t>
            </w:r>
          </w:p>
          <w:p w14:paraId="2BF57AD9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品E3 溝通合作與和諧人際關係。</w:t>
            </w:r>
          </w:p>
        </w:tc>
        <w:tc>
          <w:tcPr>
            <w:tcW w:w="11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76B2B3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實施跨領域或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14:paraId="7BB224A9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14:paraId="7C356AF7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14:paraId="28558470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14:paraId="73C67628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</w:tc>
      </w:tr>
      <w:tr w:rsidR="00CF0CD3" w14:paraId="65D54E88" w14:textId="77777777" w:rsidTr="00CF0CD3">
        <w:trPr>
          <w:trHeight w:val="5820"/>
          <w:jc w:val="center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C8B741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第二十一週</w:t>
            </w:r>
            <w:r>
              <w:rPr>
                <w:rFonts w:ascii="新細明體" w:hAnsi="新細明體"/>
                <w:sz w:val="20"/>
                <w:szCs w:val="20"/>
              </w:rPr>
              <w:br/>
              <w:t>01-18~01-20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2B0C63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7586E849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1-Ⅱ-3 能聆聽並理解對方所說的閩南語。</w:t>
            </w:r>
          </w:p>
          <w:p w14:paraId="538A2CCF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76E5D770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6A86E683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460F1F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Aa-Ⅱ-1 羅馬拼音。</w:t>
            </w:r>
          </w:p>
          <w:p w14:paraId="1EBF08CE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Aa-Ⅱ-2 漢字書寫。</w:t>
            </w:r>
          </w:p>
          <w:p w14:paraId="21C199EF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Ac-Ⅱ-1 生活故事。</w:t>
            </w:r>
          </w:p>
          <w:p w14:paraId="1B3B2A29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67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CD338C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三、清氣相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 xml:space="preserve"> 5.摒掃</w:t>
            </w:r>
          </w:p>
          <w:p w14:paraId="263F54BB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6A25FB9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7E3F3B95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老師問學生第四、五課的學習心得。</w:t>
            </w:r>
          </w:p>
          <w:p w14:paraId="5ADDBB3D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764F399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46E1DF4B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（十一）活動十一：看圖講故事</w:t>
            </w:r>
          </w:p>
          <w:p w14:paraId="62400840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4D896E71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2C5ED42C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4CFE5DC5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55603AD6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7BE0FA3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（十二）活動十二：總複習</w:t>
            </w:r>
          </w:p>
          <w:p w14:paraId="016ACFA3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或教學電子書，讓學生聆聽「總複習」內容。</w:t>
            </w:r>
          </w:p>
          <w:p w14:paraId="79AC5782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2.老師協助學生分組，進行「逐家做伙來奕」遊戲。</w:t>
            </w:r>
          </w:p>
          <w:p w14:paraId="63A61860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60213E2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48C1AC5A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FDDE39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D25AD0" w14:textId="77777777" w:rsidR="00CF0CD3" w:rsidRDefault="00CF0CD3" w:rsidP="00CF0CD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  <w:p w14:paraId="70F2AAD0" w14:textId="77777777" w:rsidR="00CF0CD3" w:rsidRDefault="00CF0CD3" w:rsidP="00CF0CD3">
            <w:pPr>
              <w:spacing w:line="0" w:lineRule="atLeast"/>
              <w:rPr>
                <w:rFonts w:ascii="新細明體" w:hAnsi="新細明體"/>
              </w:rPr>
            </w:pPr>
          </w:p>
          <w:p w14:paraId="288FD1D1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30711A44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7E096649" w14:textId="77777777" w:rsidR="00CF0CD3" w:rsidRPr="00014D43" w:rsidRDefault="00CF0CD3" w:rsidP="00CF0CD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4BB9C59B" w14:textId="41B295E5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8DDF7" w14:textId="77777777" w:rsidR="00CF0CD3" w:rsidRP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51683987" w14:textId="77777777" w:rsidR="00CF0CD3" w:rsidRP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2673BFFE" w14:textId="77777777" w:rsidR="00CF0CD3" w:rsidRP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65DAFDEC" w14:textId="419945D8" w:rsidR="00CF0CD3" w:rsidRDefault="00CF0CD3" w:rsidP="00CF0CD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CF0CD3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AD8661" w14:textId="0D2F2CEB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05093FE9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4EE58D1C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57633F3E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</w:tc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7DFFB9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品德教育</w:t>
            </w:r>
          </w:p>
          <w:p w14:paraId="1DC819A7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品E1 良好生活習慣與德行。</w:t>
            </w:r>
          </w:p>
          <w:p w14:paraId="208CCD0C" w14:textId="77777777" w:rsidR="00CF0CD3" w:rsidRDefault="00CF0CD3" w:rsidP="00CF0CD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品E3 溝通合作與和諧人際關係。</w:t>
            </w:r>
          </w:p>
        </w:tc>
        <w:tc>
          <w:tcPr>
            <w:tcW w:w="11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A313BC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實施跨領域或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14:paraId="0F38ECFD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14:paraId="15E869A6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14:paraId="1029C094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14:paraId="2CCD94E1" w14:textId="77777777" w:rsidR="00CF0CD3" w:rsidRPr="00500692" w:rsidRDefault="00CF0CD3" w:rsidP="00CF0C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</w:tc>
      </w:tr>
    </w:tbl>
    <w:p w14:paraId="4332AC98" w14:textId="77777777" w:rsidR="000846C5" w:rsidRDefault="000846C5" w:rsidP="00073661"/>
    <w:p w14:paraId="0A14205C" w14:textId="77777777" w:rsidR="0039114B" w:rsidRDefault="0039114B" w:rsidP="0039114B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八、本課程是否有校外人士協助教學</w:t>
      </w:r>
      <w:r>
        <w:rPr>
          <w:rFonts w:ascii="標楷體" w:eastAsia="標楷體" w:hAnsi="標楷體" w:cs="標楷體"/>
          <w:color w:val="1B75BC"/>
          <w:sz w:val="24"/>
          <w:szCs w:val="24"/>
        </w:rPr>
        <w:t>(本表格請勿刪除)</w:t>
      </w:r>
    </w:p>
    <w:p w14:paraId="412A146E" w14:textId="77777777" w:rsidR="0039114B" w:rsidRDefault="0039114B" w:rsidP="0039114B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□否，全學年都沒有(以下免填)</w:t>
      </w:r>
    </w:p>
    <w:p w14:paraId="065EA3D8" w14:textId="77777777" w:rsidR="0039114B" w:rsidRDefault="0039114B" w:rsidP="0039114B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14:paraId="77C04DD0" w14:textId="77777777" w:rsidR="0039114B" w:rsidRDefault="0039114B" w:rsidP="0039114B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15108" w:type="dxa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39114B" w14:paraId="1C32A293" w14:textId="7777777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6152E" w14:textId="77777777" w:rsidR="0039114B" w:rsidRDefault="0039114B">
            <w:pPr>
              <w:pStyle w:val="Textbody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75FD9" w14:textId="77777777" w:rsidR="0039114B" w:rsidRDefault="0039114B">
            <w:pPr>
              <w:pStyle w:val="Textbody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4F561" w14:textId="77777777" w:rsidR="0039114B" w:rsidRDefault="0039114B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6534C" w14:textId="77777777" w:rsidR="0039114B" w:rsidRDefault="0039114B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B641E8" w14:textId="77777777" w:rsidR="0039114B" w:rsidRDefault="0039114B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B3D11" w14:textId="77777777" w:rsidR="0039114B" w:rsidRDefault="0039114B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39114B" w14:paraId="53D9C99C" w14:textId="7777777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939C5F" w14:textId="77777777" w:rsidR="0039114B" w:rsidRDefault="0039114B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2C07B" w14:textId="77777777" w:rsidR="0039114B" w:rsidRDefault="0039114B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EEB9A" w14:textId="77777777" w:rsidR="0039114B" w:rsidRDefault="0039114B">
            <w:pPr>
              <w:pStyle w:val="Web"/>
              <w:jc w:val="both"/>
              <w:rPr>
                <w:rFonts w:ascii="標楷體" w:hAnsi="標楷體" w:cs="標楷體"/>
              </w:rPr>
            </w:pPr>
            <w:r>
              <w:rPr>
                <w:rFonts w:ascii="標楷體" w:hAnsi="標楷體" w:cs="標楷體"/>
              </w:rPr>
              <w:t>□簡報□印刷品□影音光碟</w:t>
            </w:r>
          </w:p>
          <w:p w14:paraId="01A14047" w14:textId="77777777" w:rsidR="0039114B" w:rsidRDefault="0039114B">
            <w:pPr>
              <w:pStyle w:val="Web"/>
              <w:jc w:val="both"/>
              <w:rPr>
                <w:rFonts w:ascii="標楷體" w:hAnsi="標楷體" w:cs="標楷體"/>
              </w:rPr>
            </w:pPr>
            <w:r>
              <w:rPr>
                <w:rFonts w:ascii="標楷體" w:hAnsi="標楷體" w:cs="標楷體"/>
              </w:rPr>
              <w:t>□其他於課程或活動中使用之教學資料，請說明：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B994B" w14:textId="77777777" w:rsidR="0039114B" w:rsidRDefault="0039114B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4A03F" w14:textId="77777777" w:rsidR="0039114B" w:rsidRDefault="0039114B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4799A" w14:textId="77777777" w:rsidR="0039114B" w:rsidRDefault="0039114B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9114B" w14:paraId="08B8D8BC" w14:textId="7777777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83625" w14:textId="77777777" w:rsidR="0039114B" w:rsidRDefault="0039114B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2066D" w14:textId="77777777" w:rsidR="0039114B" w:rsidRDefault="0039114B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D6D66" w14:textId="77777777" w:rsidR="0039114B" w:rsidRDefault="0039114B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AA7D1" w14:textId="77777777" w:rsidR="0039114B" w:rsidRDefault="0039114B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4B486" w14:textId="77777777" w:rsidR="0039114B" w:rsidRDefault="0039114B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E49FA" w14:textId="77777777" w:rsidR="0039114B" w:rsidRDefault="0039114B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9114B" w14:paraId="060B8D1F" w14:textId="7777777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F60C4" w14:textId="77777777" w:rsidR="0039114B" w:rsidRDefault="0039114B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00916" w14:textId="77777777" w:rsidR="0039114B" w:rsidRDefault="0039114B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394836" w14:textId="77777777" w:rsidR="0039114B" w:rsidRDefault="0039114B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943ACD" w14:textId="77777777" w:rsidR="0039114B" w:rsidRDefault="0039114B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095A0" w14:textId="77777777" w:rsidR="0039114B" w:rsidRDefault="0039114B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98FC16" w14:textId="77777777" w:rsidR="0039114B" w:rsidRDefault="0039114B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0431896D" w14:textId="77777777" w:rsidR="0039114B" w:rsidRDefault="0039114B" w:rsidP="0039114B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</w:p>
    <w:p w14:paraId="7B71BFAF" w14:textId="77777777" w:rsidR="0039114B" w:rsidRDefault="0039114B" w:rsidP="0039114B">
      <w:pPr>
        <w:pStyle w:val="Textbody"/>
        <w:rPr>
          <w:rFonts w:ascii="標楷體" w:eastAsia="標楷體" w:hAnsi="標楷體" w:cs="標楷體"/>
          <w:b/>
          <w:sz w:val="24"/>
          <w:szCs w:val="24"/>
        </w:rPr>
      </w:pPr>
    </w:p>
    <w:p w14:paraId="55D39967" w14:textId="77777777" w:rsidR="0039114B" w:rsidRPr="0039114B" w:rsidRDefault="0039114B" w:rsidP="00073661"/>
    <w:sectPr w:rsidR="0039114B" w:rsidRPr="0039114B">
      <w:footerReference w:type="even" r:id="rId8"/>
      <w:footerReference w:type="default" r:id="rId9"/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888317" w14:textId="77777777" w:rsidR="00225DB8" w:rsidRDefault="00225DB8">
      <w:r>
        <w:separator/>
      </w:r>
    </w:p>
  </w:endnote>
  <w:endnote w:type="continuationSeparator" w:id="0">
    <w:p w14:paraId="7C4B0812" w14:textId="77777777" w:rsidR="00225DB8" w:rsidRDefault="00225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夹发砰"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8A4C5" w14:textId="77777777" w:rsidR="003227F3" w:rsidRDefault="003227F3" w:rsidP="0071796A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9114B">
      <w:rPr>
        <w:rStyle w:val="a7"/>
        <w:noProof/>
      </w:rPr>
      <w:t>1</w:t>
    </w:r>
    <w:r>
      <w:rPr>
        <w:rStyle w:val="a7"/>
      </w:rPr>
      <w:fldChar w:fldCharType="end"/>
    </w:r>
  </w:p>
  <w:p w14:paraId="5065FEF2" w14:textId="77777777" w:rsidR="003227F3" w:rsidRDefault="003227F3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B0490" w14:textId="77777777" w:rsidR="003227F3" w:rsidRDefault="003227F3" w:rsidP="0071796A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96B31">
      <w:rPr>
        <w:rStyle w:val="a7"/>
        <w:noProof/>
      </w:rPr>
      <w:t>26</w:t>
    </w:r>
    <w:r>
      <w:rPr>
        <w:rStyle w:val="a7"/>
      </w:rPr>
      <w:fldChar w:fldCharType="end"/>
    </w:r>
  </w:p>
  <w:p w14:paraId="773AE5BF" w14:textId="77777777" w:rsidR="003227F3" w:rsidRDefault="003227F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9933BA" w14:textId="77777777" w:rsidR="00225DB8" w:rsidRDefault="00225DB8">
      <w:r>
        <w:separator/>
      </w:r>
    </w:p>
  </w:footnote>
  <w:footnote w:type="continuationSeparator" w:id="0">
    <w:p w14:paraId="63F5B6E2" w14:textId="77777777" w:rsidR="00225DB8" w:rsidRDefault="00225D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264071A"/>
    <w:multiLevelType w:val="multilevel"/>
    <w:tmpl w:val="A2A052EA"/>
    <w:styleLink w:val="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16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8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9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0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1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3C5F4A74"/>
    <w:multiLevelType w:val="hybridMultilevel"/>
    <w:tmpl w:val="66B811CE"/>
    <w:lvl w:ilvl="0" w:tplc="F002FCA8">
      <w:start w:val="4"/>
      <w:numFmt w:val="bullet"/>
      <w:lvlText w:val="★"/>
      <w:lvlJc w:val="left"/>
      <w:pPr>
        <w:ind w:left="383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4" w15:restartNumberingAfterBreak="0">
    <w:nsid w:val="3D27525A"/>
    <w:multiLevelType w:val="hybridMultilevel"/>
    <w:tmpl w:val="DE504B1A"/>
    <w:lvl w:ilvl="0" w:tplc="8BE40DB2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6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7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8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29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0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2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3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4" w15:restartNumberingAfterBreak="0">
    <w:nsid w:val="697F73AE"/>
    <w:multiLevelType w:val="hybridMultilevel"/>
    <w:tmpl w:val="7ED087AE"/>
    <w:lvl w:ilvl="0" w:tplc="418E614A">
      <w:start w:val="1"/>
      <w:numFmt w:val="taiwaneseCountingThousand"/>
      <w:lvlText w:val="(%1)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5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6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37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 w16cid:durableId="1616135097">
    <w:abstractNumId w:val="15"/>
  </w:num>
  <w:num w:numId="2" w16cid:durableId="1589076724">
    <w:abstractNumId w:val="34"/>
  </w:num>
  <w:num w:numId="3" w16cid:durableId="98378454">
    <w:abstractNumId w:val="19"/>
  </w:num>
  <w:num w:numId="4" w16cid:durableId="506211317">
    <w:abstractNumId w:val="37"/>
  </w:num>
  <w:num w:numId="5" w16cid:durableId="508299850">
    <w:abstractNumId w:val="26"/>
  </w:num>
  <w:num w:numId="6" w16cid:durableId="1853496749">
    <w:abstractNumId w:val="32"/>
  </w:num>
  <w:num w:numId="7" w16cid:durableId="541942624">
    <w:abstractNumId w:val="29"/>
  </w:num>
  <w:num w:numId="8" w16cid:durableId="552813312">
    <w:abstractNumId w:val="28"/>
  </w:num>
  <w:num w:numId="9" w16cid:durableId="126750367">
    <w:abstractNumId w:val="2"/>
  </w:num>
  <w:num w:numId="10" w16cid:durableId="418335567">
    <w:abstractNumId w:val="21"/>
  </w:num>
  <w:num w:numId="11" w16cid:durableId="1452899042">
    <w:abstractNumId w:val="18"/>
  </w:num>
  <w:num w:numId="12" w16cid:durableId="138806104">
    <w:abstractNumId w:val="31"/>
  </w:num>
  <w:num w:numId="13" w16cid:durableId="1699577524">
    <w:abstractNumId w:val="35"/>
  </w:num>
  <w:num w:numId="14" w16cid:durableId="220362895">
    <w:abstractNumId w:val="36"/>
  </w:num>
  <w:num w:numId="15" w16cid:durableId="1165164989">
    <w:abstractNumId w:val="20"/>
  </w:num>
  <w:num w:numId="16" w16cid:durableId="1774934360">
    <w:abstractNumId w:val="11"/>
  </w:num>
  <w:num w:numId="17" w16cid:durableId="1144588415">
    <w:abstractNumId w:val="9"/>
  </w:num>
  <w:num w:numId="18" w16cid:durableId="500119370">
    <w:abstractNumId w:val="27"/>
  </w:num>
  <w:num w:numId="19" w16cid:durableId="1662192279">
    <w:abstractNumId w:val="10"/>
  </w:num>
  <w:num w:numId="20" w16cid:durableId="3560343">
    <w:abstractNumId w:val="0"/>
  </w:num>
  <w:num w:numId="21" w16cid:durableId="278218893">
    <w:abstractNumId w:val="22"/>
  </w:num>
  <w:num w:numId="22" w16cid:durableId="2122533711">
    <w:abstractNumId w:val="25"/>
  </w:num>
  <w:num w:numId="23" w16cid:durableId="1514758444">
    <w:abstractNumId w:val="16"/>
  </w:num>
  <w:num w:numId="24" w16cid:durableId="699283114">
    <w:abstractNumId w:val="5"/>
  </w:num>
  <w:num w:numId="25" w16cid:durableId="1661421993">
    <w:abstractNumId w:val="3"/>
  </w:num>
  <w:num w:numId="26" w16cid:durableId="747580937">
    <w:abstractNumId w:val="33"/>
  </w:num>
  <w:num w:numId="27" w16cid:durableId="1507398238">
    <w:abstractNumId w:val="12"/>
  </w:num>
  <w:num w:numId="28" w16cid:durableId="1701859129">
    <w:abstractNumId w:val="8"/>
  </w:num>
  <w:num w:numId="29" w16cid:durableId="335349663">
    <w:abstractNumId w:val="7"/>
  </w:num>
  <w:num w:numId="30" w16cid:durableId="283199066">
    <w:abstractNumId w:val="14"/>
  </w:num>
  <w:num w:numId="31" w16cid:durableId="907571819">
    <w:abstractNumId w:val="17"/>
  </w:num>
  <w:num w:numId="32" w16cid:durableId="1198810657">
    <w:abstractNumId w:val="1"/>
  </w:num>
  <w:num w:numId="33" w16cid:durableId="1455711301">
    <w:abstractNumId w:val="30"/>
  </w:num>
  <w:num w:numId="34" w16cid:durableId="1845048971">
    <w:abstractNumId w:val="13"/>
  </w:num>
  <w:num w:numId="35" w16cid:durableId="649751884">
    <w:abstractNumId w:val="4"/>
  </w:num>
  <w:num w:numId="36" w16cid:durableId="1328089794">
    <w:abstractNumId w:val="6"/>
  </w:num>
  <w:num w:numId="37" w16cid:durableId="1720516695">
    <w:abstractNumId w:val="24"/>
  </w:num>
  <w:num w:numId="38" w16cid:durableId="800924113">
    <w:abstractNumId w:val="2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0"/>
  <w:displayHorizontalDrawingGridEvery w:val="0"/>
  <w:displayVerticalDrawingGridEvery w:val="2"/>
  <w:characterSpacingControl w:val="compressPunctuation"/>
  <w:hdrShapeDefaults>
    <o:shapedefaults v:ext="edit" spidmax="21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058BB"/>
    <w:rsid w:val="00007F47"/>
    <w:rsid w:val="0001694B"/>
    <w:rsid w:val="00022437"/>
    <w:rsid w:val="00024A15"/>
    <w:rsid w:val="00051E64"/>
    <w:rsid w:val="00055B0D"/>
    <w:rsid w:val="00061868"/>
    <w:rsid w:val="00062718"/>
    <w:rsid w:val="000637E9"/>
    <w:rsid w:val="000728D7"/>
    <w:rsid w:val="00073661"/>
    <w:rsid w:val="00080A46"/>
    <w:rsid w:val="000846C5"/>
    <w:rsid w:val="000A4F1C"/>
    <w:rsid w:val="000A6DD6"/>
    <w:rsid w:val="000B5C18"/>
    <w:rsid w:val="000C3E06"/>
    <w:rsid w:val="000F1971"/>
    <w:rsid w:val="000F1DD7"/>
    <w:rsid w:val="000F652B"/>
    <w:rsid w:val="000F7003"/>
    <w:rsid w:val="00121426"/>
    <w:rsid w:val="00131B38"/>
    <w:rsid w:val="00146C65"/>
    <w:rsid w:val="00147140"/>
    <w:rsid w:val="001507A6"/>
    <w:rsid w:val="00155EAB"/>
    <w:rsid w:val="00160A1F"/>
    <w:rsid w:val="00162841"/>
    <w:rsid w:val="00175393"/>
    <w:rsid w:val="0017701D"/>
    <w:rsid w:val="0017711C"/>
    <w:rsid w:val="00182837"/>
    <w:rsid w:val="001A125B"/>
    <w:rsid w:val="001A7D16"/>
    <w:rsid w:val="001F36EA"/>
    <w:rsid w:val="002172CC"/>
    <w:rsid w:val="00220759"/>
    <w:rsid w:val="00221452"/>
    <w:rsid w:val="00225DB8"/>
    <w:rsid w:val="00240C54"/>
    <w:rsid w:val="00242B9D"/>
    <w:rsid w:val="00255504"/>
    <w:rsid w:val="0025635C"/>
    <w:rsid w:val="002605F2"/>
    <w:rsid w:val="002617C0"/>
    <w:rsid w:val="00271B49"/>
    <w:rsid w:val="0028118F"/>
    <w:rsid w:val="002A649C"/>
    <w:rsid w:val="002B1CFF"/>
    <w:rsid w:val="002C5F0B"/>
    <w:rsid w:val="002D035E"/>
    <w:rsid w:val="002D056C"/>
    <w:rsid w:val="002D265C"/>
    <w:rsid w:val="002E30A3"/>
    <w:rsid w:val="00302DC5"/>
    <w:rsid w:val="00314E69"/>
    <w:rsid w:val="00321D9C"/>
    <w:rsid w:val="003227F3"/>
    <w:rsid w:val="003736CF"/>
    <w:rsid w:val="00373C0C"/>
    <w:rsid w:val="0039114B"/>
    <w:rsid w:val="003D36D7"/>
    <w:rsid w:val="003E5A41"/>
    <w:rsid w:val="003E65E6"/>
    <w:rsid w:val="003F1C5A"/>
    <w:rsid w:val="003F48AC"/>
    <w:rsid w:val="003F521D"/>
    <w:rsid w:val="004058BB"/>
    <w:rsid w:val="00410214"/>
    <w:rsid w:val="004118A1"/>
    <w:rsid w:val="00416262"/>
    <w:rsid w:val="00427D53"/>
    <w:rsid w:val="00432993"/>
    <w:rsid w:val="00432BCD"/>
    <w:rsid w:val="00436021"/>
    <w:rsid w:val="00450D16"/>
    <w:rsid w:val="00470184"/>
    <w:rsid w:val="00470749"/>
    <w:rsid w:val="004735B9"/>
    <w:rsid w:val="0048150E"/>
    <w:rsid w:val="00481F53"/>
    <w:rsid w:val="00482A1A"/>
    <w:rsid w:val="00494FB0"/>
    <w:rsid w:val="00495209"/>
    <w:rsid w:val="0049645A"/>
    <w:rsid w:val="00496E0C"/>
    <w:rsid w:val="004B11FC"/>
    <w:rsid w:val="004B272E"/>
    <w:rsid w:val="004B3D0B"/>
    <w:rsid w:val="004B73DB"/>
    <w:rsid w:val="004C009D"/>
    <w:rsid w:val="004E23F7"/>
    <w:rsid w:val="004E6375"/>
    <w:rsid w:val="004F6189"/>
    <w:rsid w:val="004F6369"/>
    <w:rsid w:val="00500404"/>
    <w:rsid w:val="00507418"/>
    <w:rsid w:val="00515CDD"/>
    <w:rsid w:val="00525706"/>
    <w:rsid w:val="00547E70"/>
    <w:rsid w:val="00552600"/>
    <w:rsid w:val="00563D8A"/>
    <w:rsid w:val="00565AC5"/>
    <w:rsid w:val="005664BD"/>
    <w:rsid w:val="00575D8D"/>
    <w:rsid w:val="00584495"/>
    <w:rsid w:val="005860A2"/>
    <w:rsid w:val="00593E64"/>
    <w:rsid w:val="0059534F"/>
    <w:rsid w:val="00595FA9"/>
    <w:rsid w:val="005B1E74"/>
    <w:rsid w:val="005B2491"/>
    <w:rsid w:val="005C590F"/>
    <w:rsid w:val="005D4AE5"/>
    <w:rsid w:val="005E1CF1"/>
    <w:rsid w:val="005E33BF"/>
    <w:rsid w:val="005F2E3A"/>
    <w:rsid w:val="00614025"/>
    <w:rsid w:val="00615535"/>
    <w:rsid w:val="00635C2B"/>
    <w:rsid w:val="0065249F"/>
    <w:rsid w:val="006617B5"/>
    <w:rsid w:val="00672E6D"/>
    <w:rsid w:val="006764E3"/>
    <w:rsid w:val="00690280"/>
    <w:rsid w:val="00694D95"/>
    <w:rsid w:val="00696696"/>
    <w:rsid w:val="006A3DA7"/>
    <w:rsid w:val="006A7E61"/>
    <w:rsid w:val="006B1023"/>
    <w:rsid w:val="006B4F69"/>
    <w:rsid w:val="006B5050"/>
    <w:rsid w:val="006C11CC"/>
    <w:rsid w:val="006C4A37"/>
    <w:rsid w:val="006D1BF6"/>
    <w:rsid w:val="006D6155"/>
    <w:rsid w:val="006D62DE"/>
    <w:rsid w:val="006E2532"/>
    <w:rsid w:val="006E6562"/>
    <w:rsid w:val="006F25DF"/>
    <w:rsid w:val="006F2EA2"/>
    <w:rsid w:val="006F5C29"/>
    <w:rsid w:val="0071126F"/>
    <w:rsid w:val="00711BBE"/>
    <w:rsid w:val="00714AA0"/>
    <w:rsid w:val="0071796A"/>
    <w:rsid w:val="0072024D"/>
    <w:rsid w:val="0072032B"/>
    <w:rsid w:val="007255CA"/>
    <w:rsid w:val="00735645"/>
    <w:rsid w:val="00743024"/>
    <w:rsid w:val="00750CD4"/>
    <w:rsid w:val="00757224"/>
    <w:rsid w:val="007578F0"/>
    <w:rsid w:val="0076404A"/>
    <w:rsid w:val="00765D95"/>
    <w:rsid w:val="00772B41"/>
    <w:rsid w:val="0077320B"/>
    <w:rsid w:val="0077570F"/>
    <w:rsid w:val="0077776E"/>
    <w:rsid w:val="00781CF1"/>
    <w:rsid w:val="00782B01"/>
    <w:rsid w:val="007A1FB3"/>
    <w:rsid w:val="007A4027"/>
    <w:rsid w:val="007B149A"/>
    <w:rsid w:val="007B783F"/>
    <w:rsid w:val="007C5FE6"/>
    <w:rsid w:val="007D234F"/>
    <w:rsid w:val="007D5699"/>
    <w:rsid w:val="007D5B88"/>
    <w:rsid w:val="007F1288"/>
    <w:rsid w:val="007F6980"/>
    <w:rsid w:val="00832882"/>
    <w:rsid w:val="0083434C"/>
    <w:rsid w:val="0086785D"/>
    <w:rsid w:val="008752CD"/>
    <w:rsid w:val="00882C26"/>
    <w:rsid w:val="00884A45"/>
    <w:rsid w:val="00885627"/>
    <w:rsid w:val="00896395"/>
    <w:rsid w:val="008A4238"/>
    <w:rsid w:val="008B3667"/>
    <w:rsid w:val="008C15D4"/>
    <w:rsid w:val="008C62DF"/>
    <w:rsid w:val="008D2216"/>
    <w:rsid w:val="008D7FDC"/>
    <w:rsid w:val="008E4E56"/>
    <w:rsid w:val="008F458D"/>
    <w:rsid w:val="008F47B7"/>
    <w:rsid w:val="009078D4"/>
    <w:rsid w:val="00915EF8"/>
    <w:rsid w:val="00916FD7"/>
    <w:rsid w:val="009176BE"/>
    <w:rsid w:val="009261FF"/>
    <w:rsid w:val="00930285"/>
    <w:rsid w:val="00931134"/>
    <w:rsid w:val="00932C81"/>
    <w:rsid w:val="00933441"/>
    <w:rsid w:val="00937644"/>
    <w:rsid w:val="009519AC"/>
    <w:rsid w:val="009524A3"/>
    <w:rsid w:val="009538A2"/>
    <w:rsid w:val="009815EC"/>
    <w:rsid w:val="00984FB6"/>
    <w:rsid w:val="00994694"/>
    <w:rsid w:val="009A0AA3"/>
    <w:rsid w:val="009B78F4"/>
    <w:rsid w:val="009C3A3B"/>
    <w:rsid w:val="009C4A8B"/>
    <w:rsid w:val="009D0496"/>
    <w:rsid w:val="009D3C4E"/>
    <w:rsid w:val="009E3AED"/>
    <w:rsid w:val="009F2301"/>
    <w:rsid w:val="00A03B19"/>
    <w:rsid w:val="00A400B8"/>
    <w:rsid w:val="00A40AEB"/>
    <w:rsid w:val="00A425EA"/>
    <w:rsid w:val="00A450A8"/>
    <w:rsid w:val="00A70938"/>
    <w:rsid w:val="00A733BA"/>
    <w:rsid w:val="00A82B2B"/>
    <w:rsid w:val="00AA5C05"/>
    <w:rsid w:val="00AC123D"/>
    <w:rsid w:val="00AC5614"/>
    <w:rsid w:val="00AD2619"/>
    <w:rsid w:val="00AD5372"/>
    <w:rsid w:val="00AE609F"/>
    <w:rsid w:val="00AF1F9C"/>
    <w:rsid w:val="00AF7B90"/>
    <w:rsid w:val="00B03495"/>
    <w:rsid w:val="00B10C77"/>
    <w:rsid w:val="00B112EB"/>
    <w:rsid w:val="00B12BB4"/>
    <w:rsid w:val="00B1649C"/>
    <w:rsid w:val="00B30480"/>
    <w:rsid w:val="00B31619"/>
    <w:rsid w:val="00B359D8"/>
    <w:rsid w:val="00B41048"/>
    <w:rsid w:val="00B567CF"/>
    <w:rsid w:val="00B6231F"/>
    <w:rsid w:val="00B624E6"/>
    <w:rsid w:val="00B66D07"/>
    <w:rsid w:val="00B7090A"/>
    <w:rsid w:val="00B72F1F"/>
    <w:rsid w:val="00B805BC"/>
    <w:rsid w:val="00B84192"/>
    <w:rsid w:val="00B861F3"/>
    <w:rsid w:val="00BA529F"/>
    <w:rsid w:val="00BC2356"/>
    <w:rsid w:val="00BC4EA3"/>
    <w:rsid w:val="00BF71D6"/>
    <w:rsid w:val="00C02C26"/>
    <w:rsid w:val="00C32EC7"/>
    <w:rsid w:val="00C46458"/>
    <w:rsid w:val="00C52EFF"/>
    <w:rsid w:val="00C6001B"/>
    <w:rsid w:val="00C662A7"/>
    <w:rsid w:val="00C75C82"/>
    <w:rsid w:val="00C840B1"/>
    <w:rsid w:val="00C91985"/>
    <w:rsid w:val="00C92EE6"/>
    <w:rsid w:val="00CA2715"/>
    <w:rsid w:val="00CA2C22"/>
    <w:rsid w:val="00CA7825"/>
    <w:rsid w:val="00CD0D89"/>
    <w:rsid w:val="00CE4B8C"/>
    <w:rsid w:val="00CF0C6B"/>
    <w:rsid w:val="00CF0CD3"/>
    <w:rsid w:val="00CF523D"/>
    <w:rsid w:val="00CF7D6B"/>
    <w:rsid w:val="00CF7E5C"/>
    <w:rsid w:val="00D0346A"/>
    <w:rsid w:val="00D03BDF"/>
    <w:rsid w:val="00D10118"/>
    <w:rsid w:val="00D22EC9"/>
    <w:rsid w:val="00D26877"/>
    <w:rsid w:val="00D27102"/>
    <w:rsid w:val="00D274B0"/>
    <w:rsid w:val="00D301B4"/>
    <w:rsid w:val="00D30F12"/>
    <w:rsid w:val="00D32F48"/>
    <w:rsid w:val="00D34680"/>
    <w:rsid w:val="00D414C8"/>
    <w:rsid w:val="00D42330"/>
    <w:rsid w:val="00D5244A"/>
    <w:rsid w:val="00D600E3"/>
    <w:rsid w:val="00D614C9"/>
    <w:rsid w:val="00D755BD"/>
    <w:rsid w:val="00D76C94"/>
    <w:rsid w:val="00D82328"/>
    <w:rsid w:val="00DB07D3"/>
    <w:rsid w:val="00DC426A"/>
    <w:rsid w:val="00DC5063"/>
    <w:rsid w:val="00DE65FF"/>
    <w:rsid w:val="00DF0695"/>
    <w:rsid w:val="00DF6A03"/>
    <w:rsid w:val="00DF7A3E"/>
    <w:rsid w:val="00E00D8B"/>
    <w:rsid w:val="00E434B6"/>
    <w:rsid w:val="00E51CE1"/>
    <w:rsid w:val="00E54DE7"/>
    <w:rsid w:val="00E701EF"/>
    <w:rsid w:val="00E80CE4"/>
    <w:rsid w:val="00E95680"/>
    <w:rsid w:val="00EA39A0"/>
    <w:rsid w:val="00EA7AC7"/>
    <w:rsid w:val="00EB561F"/>
    <w:rsid w:val="00EB5CA8"/>
    <w:rsid w:val="00EC43DF"/>
    <w:rsid w:val="00F01ABE"/>
    <w:rsid w:val="00F01BEE"/>
    <w:rsid w:val="00F03CE2"/>
    <w:rsid w:val="00F12464"/>
    <w:rsid w:val="00F2502C"/>
    <w:rsid w:val="00F54B36"/>
    <w:rsid w:val="00F57B2A"/>
    <w:rsid w:val="00F6092B"/>
    <w:rsid w:val="00F61FE4"/>
    <w:rsid w:val="00F6487D"/>
    <w:rsid w:val="00F64E0B"/>
    <w:rsid w:val="00F826BA"/>
    <w:rsid w:val="00F93B44"/>
    <w:rsid w:val="00F95412"/>
    <w:rsid w:val="00F96B31"/>
    <w:rsid w:val="00FA02CC"/>
    <w:rsid w:val="00FA3130"/>
    <w:rsid w:val="00FB2D51"/>
    <w:rsid w:val="00FC2AFA"/>
    <w:rsid w:val="00FD60F1"/>
    <w:rsid w:val="00FD7BCF"/>
    <w:rsid w:val="00FE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8"/>
    <o:shapelayout v:ext="edit">
      <o:idmap v:ext="edit" data="2"/>
    </o:shapelayout>
  </w:shapeDefaults>
  <w:decimalSymbol w:val="."/>
  <w:listSeparator w:val=","/>
  <w14:docId w14:val="508B9716"/>
  <w15:chartTrackingRefBased/>
  <w15:docId w15:val="{F27D3070-D0BB-4C31-96E5-25414AC34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99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617C0"/>
    <w:pPr>
      <w:widowControl w:val="0"/>
    </w:pPr>
    <w:rPr>
      <w:kern w:val="2"/>
      <w:sz w:val="24"/>
      <w:szCs w:val="24"/>
    </w:rPr>
  </w:style>
  <w:style w:type="paragraph" w:styleId="1">
    <w:name w:val="heading 1"/>
    <w:basedOn w:val="a0"/>
    <w:next w:val="a0"/>
    <w:link w:val="10"/>
    <w:rsid w:val="00073661"/>
    <w:pPr>
      <w:keepNext/>
      <w:keepLines/>
      <w:widowControl/>
      <w:spacing w:before="480" w:after="120"/>
      <w:ind w:firstLine="23"/>
      <w:contextualSpacing/>
      <w:jc w:val="both"/>
      <w:outlineLvl w:val="0"/>
    </w:pPr>
    <w:rPr>
      <w:b/>
      <w:color w:val="000000"/>
      <w:kern w:val="0"/>
      <w:sz w:val="48"/>
      <w:szCs w:val="48"/>
      <w:lang w:val="x-none" w:eastAsia="x-none"/>
    </w:rPr>
  </w:style>
  <w:style w:type="paragraph" w:styleId="2">
    <w:name w:val="heading 2"/>
    <w:basedOn w:val="a0"/>
    <w:next w:val="a0"/>
    <w:link w:val="20"/>
    <w:rsid w:val="00073661"/>
    <w:pPr>
      <w:keepNext/>
      <w:keepLines/>
      <w:widowControl/>
      <w:spacing w:before="360" w:after="80"/>
      <w:ind w:firstLine="23"/>
      <w:contextualSpacing/>
      <w:jc w:val="both"/>
      <w:outlineLvl w:val="1"/>
    </w:pPr>
    <w:rPr>
      <w:b/>
      <w:color w:val="000000"/>
      <w:kern w:val="0"/>
      <w:sz w:val="36"/>
      <w:szCs w:val="36"/>
      <w:lang w:val="x-none" w:eastAsia="x-none"/>
    </w:rPr>
  </w:style>
  <w:style w:type="paragraph" w:styleId="3">
    <w:name w:val="heading 3"/>
    <w:basedOn w:val="a0"/>
    <w:next w:val="a0"/>
    <w:link w:val="30"/>
    <w:rsid w:val="00073661"/>
    <w:pPr>
      <w:keepNext/>
      <w:keepLines/>
      <w:widowControl/>
      <w:spacing w:before="280" w:after="80"/>
      <w:ind w:firstLine="23"/>
      <w:contextualSpacing/>
      <w:jc w:val="both"/>
      <w:outlineLvl w:val="2"/>
    </w:pPr>
    <w:rPr>
      <w:b/>
      <w:color w:val="000000"/>
      <w:kern w:val="0"/>
      <w:sz w:val="28"/>
      <w:szCs w:val="28"/>
      <w:lang w:val="x-none" w:eastAsia="x-none"/>
    </w:rPr>
  </w:style>
  <w:style w:type="paragraph" w:styleId="4">
    <w:name w:val="heading 4"/>
    <w:basedOn w:val="a0"/>
    <w:next w:val="a0"/>
    <w:link w:val="40"/>
    <w:rsid w:val="00073661"/>
    <w:pPr>
      <w:keepNext/>
      <w:keepLines/>
      <w:widowControl/>
      <w:spacing w:before="240" w:after="40"/>
      <w:ind w:firstLine="23"/>
      <w:contextualSpacing/>
      <w:jc w:val="both"/>
      <w:outlineLvl w:val="3"/>
    </w:pPr>
    <w:rPr>
      <w:b/>
      <w:color w:val="000000"/>
      <w:kern w:val="0"/>
      <w:lang w:val="x-none" w:eastAsia="x-none"/>
    </w:rPr>
  </w:style>
  <w:style w:type="paragraph" w:styleId="5">
    <w:name w:val="heading 5"/>
    <w:basedOn w:val="a0"/>
    <w:next w:val="a0"/>
    <w:link w:val="50"/>
    <w:rsid w:val="00073661"/>
    <w:pPr>
      <w:keepNext/>
      <w:keepLines/>
      <w:widowControl/>
      <w:spacing w:before="220" w:after="40"/>
      <w:ind w:firstLine="23"/>
      <w:contextualSpacing/>
      <w:jc w:val="both"/>
      <w:outlineLvl w:val="4"/>
    </w:pPr>
    <w:rPr>
      <w:b/>
      <w:color w:val="000000"/>
      <w:kern w:val="0"/>
      <w:sz w:val="22"/>
      <w:szCs w:val="22"/>
      <w:lang w:val="x-none" w:eastAsia="x-none"/>
    </w:rPr>
  </w:style>
  <w:style w:type="paragraph" w:styleId="6">
    <w:name w:val="heading 6"/>
    <w:basedOn w:val="a0"/>
    <w:next w:val="a0"/>
    <w:link w:val="60"/>
    <w:rsid w:val="00073661"/>
    <w:pPr>
      <w:keepNext/>
      <w:keepLines/>
      <w:widowControl/>
      <w:spacing w:before="200" w:after="40"/>
      <w:ind w:firstLine="23"/>
      <w:contextualSpacing/>
      <w:jc w:val="both"/>
      <w:outlineLvl w:val="5"/>
    </w:pPr>
    <w:rPr>
      <w:b/>
      <w:color w:val="000000"/>
      <w:kern w:val="0"/>
      <w:sz w:val="20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lock Text"/>
    <w:basedOn w:val="a0"/>
    <w:pPr>
      <w:autoSpaceDE w:val="0"/>
      <w:autoSpaceDN w:val="0"/>
      <w:adjustRightInd w:val="0"/>
      <w:ind w:leftChars="175" w:left="420" w:rightChars="-12" w:right="-29"/>
    </w:pPr>
    <w:rPr>
      <w:color w:val="000000"/>
      <w:sz w:val="16"/>
    </w:rPr>
  </w:style>
  <w:style w:type="paragraph" w:styleId="a5">
    <w:name w:val="Note Heading"/>
    <w:basedOn w:val="a0"/>
    <w:next w:val="a0"/>
    <w:link w:val="a6"/>
    <w:pPr>
      <w:jc w:val="center"/>
    </w:pPr>
    <w:rPr>
      <w:rFonts w:ascii="新細明體"/>
      <w:color w:val="000000"/>
      <w:sz w:val="20"/>
      <w:szCs w:val="20"/>
      <w:lang w:val="x-none" w:eastAsia="x-none"/>
    </w:rPr>
  </w:style>
  <w:style w:type="character" w:customStyle="1" w:styleId="a6">
    <w:name w:val="註釋標題 字元"/>
    <w:link w:val="a5"/>
    <w:rsid w:val="002D265C"/>
    <w:rPr>
      <w:rFonts w:ascii="新細明體"/>
      <w:color w:val="000000"/>
      <w:kern w:val="2"/>
    </w:rPr>
  </w:style>
  <w:style w:type="paragraph" w:styleId="21">
    <w:name w:val="Body Text Indent 2"/>
    <w:basedOn w:val="a0"/>
    <w:pPr>
      <w:autoSpaceDE w:val="0"/>
      <w:autoSpaceDN w:val="0"/>
      <w:adjustRightInd w:val="0"/>
      <w:ind w:left="365" w:hanging="365"/>
    </w:pPr>
    <w:rPr>
      <w:rFonts w:ascii="新細明體"/>
      <w:color w:val="000000"/>
      <w:sz w:val="20"/>
      <w:szCs w:val="20"/>
    </w:rPr>
  </w:style>
  <w:style w:type="paragraph" w:styleId="31">
    <w:name w:val="Body Text Indent 3"/>
    <w:basedOn w:val="a0"/>
    <w:pPr>
      <w:autoSpaceDE w:val="0"/>
      <w:autoSpaceDN w:val="0"/>
      <w:adjustRightInd w:val="0"/>
      <w:ind w:left="351" w:hanging="351"/>
    </w:pPr>
    <w:rPr>
      <w:rFonts w:ascii="新細明體"/>
      <w:color w:val="000000"/>
      <w:sz w:val="20"/>
      <w:szCs w:val="20"/>
    </w:rPr>
  </w:style>
  <w:style w:type="paragraph" w:customStyle="1" w:styleId="11">
    <w:name w:val="1.標題文字"/>
    <w:basedOn w:val="a0"/>
    <w:pPr>
      <w:jc w:val="center"/>
    </w:pPr>
    <w:rPr>
      <w:rFonts w:ascii="華康中黑體" w:eastAsia="華康中黑體"/>
      <w:sz w:val="28"/>
      <w:szCs w:val="20"/>
    </w:rPr>
  </w:style>
  <w:style w:type="character" w:styleId="a7">
    <w:name w:val="page number"/>
    <w:basedOn w:val="a1"/>
    <w:rsid w:val="00E00D8B"/>
  </w:style>
  <w:style w:type="paragraph" w:styleId="a8">
    <w:name w:val="footer"/>
    <w:basedOn w:val="a0"/>
    <w:link w:val="a9"/>
    <w:uiPriority w:val="99"/>
    <w:rsid w:val="00221452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paragraph" w:styleId="aa">
    <w:name w:val="Balloon Text"/>
    <w:basedOn w:val="a0"/>
    <w:link w:val="ab"/>
    <w:uiPriority w:val="99"/>
    <w:semiHidden/>
    <w:rsid w:val="00242B9D"/>
    <w:rPr>
      <w:rFonts w:ascii="Arial" w:hAnsi="Arial"/>
      <w:sz w:val="18"/>
      <w:szCs w:val="18"/>
      <w:lang w:val="x-none" w:eastAsia="x-none"/>
    </w:rPr>
  </w:style>
  <w:style w:type="paragraph" w:styleId="ac">
    <w:name w:val="header"/>
    <w:basedOn w:val="a0"/>
    <w:link w:val="ad"/>
    <w:uiPriority w:val="99"/>
    <w:rsid w:val="002D265C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d">
    <w:name w:val="頁首 字元"/>
    <w:link w:val="ac"/>
    <w:uiPriority w:val="99"/>
    <w:rsid w:val="002D265C"/>
    <w:rPr>
      <w:kern w:val="2"/>
    </w:rPr>
  </w:style>
  <w:style w:type="paragraph" w:styleId="ae">
    <w:name w:val="Plain Text"/>
    <w:basedOn w:val="a0"/>
    <w:link w:val="af"/>
    <w:rsid w:val="002D265C"/>
    <w:rPr>
      <w:rFonts w:ascii="細明體" w:eastAsia="細明體" w:hAnsi="Courier New"/>
      <w:lang w:val="x-none" w:eastAsia="x-none"/>
    </w:rPr>
  </w:style>
  <w:style w:type="character" w:customStyle="1" w:styleId="af">
    <w:name w:val="純文字 字元"/>
    <w:link w:val="ae"/>
    <w:rsid w:val="002D265C"/>
    <w:rPr>
      <w:rFonts w:ascii="細明體" w:eastAsia="細明體" w:hAnsi="Courier New" w:cs="Courier New"/>
      <w:kern w:val="2"/>
      <w:sz w:val="24"/>
      <w:szCs w:val="24"/>
    </w:rPr>
  </w:style>
  <w:style w:type="table" w:styleId="af0">
    <w:name w:val="Table Grid"/>
    <w:basedOn w:val="a2"/>
    <w:uiPriority w:val="39"/>
    <w:rsid w:val="0048150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">
    <w:name w:val="2.表頭文字"/>
    <w:basedOn w:val="a0"/>
    <w:rsid w:val="0048150E"/>
    <w:pPr>
      <w:jc w:val="center"/>
    </w:pPr>
    <w:rPr>
      <w:rFonts w:eastAsia="華康中圓體"/>
      <w:szCs w:val="20"/>
    </w:rPr>
  </w:style>
  <w:style w:type="paragraph" w:styleId="af1">
    <w:name w:val="Body Text Indent"/>
    <w:basedOn w:val="a0"/>
    <w:rsid w:val="0048150E"/>
    <w:pPr>
      <w:spacing w:after="120"/>
      <w:ind w:leftChars="200" w:left="480"/>
    </w:pPr>
    <w:rPr>
      <w:szCs w:val="20"/>
    </w:rPr>
  </w:style>
  <w:style w:type="paragraph" w:customStyle="1" w:styleId="1-1-1">
    <w:name w:val="1-1-1"/>
    <w:basedOn w:val="a0"/>
    <w:rsid w:val="0048150E"/>
    <w:pPr>
      <w:spacing w:line="420" w:lineRule="exact"/>
      <w:ind w:left="1428" w:hanging="634"/>
      <w:jc w:val="both"/>
    </w:pPr>
    <w:rPr>
      <w:rFonts w:eastAsia="標楷體"/>
      <w:szCs w:val="20"/>
    </w:rPr>
  </w:style>
  <w:style w:type="paragraph" w:customStyle="1" w:styleId="12">
    <w:name w:val="分項細目1"/>
    <w:basedOn w:val="a0"/>
    <w:link w:val="13"/>
    <w:qFormat/>
    <w:rsid w:val="0048150E"/>
    <w:pPr>
      <w:snapToGrid w:val="0"/>
      <w:ind w:leftChars="175" w:left="507" w:hangingChars="332" w:hanging="332"/>
    </w:pPr>
    <w:rPr>
      <w:rFonts w:eastAsia="標楷體"/>
    </w:rPr>
  </w:style>
  <w:style w:type="character" w:customStyle="1" w:styleId="13">
    <w:name w:val="分項細目1 字元"/>
    <w:link w:val="12"/>
    <w:rsid w:val="0048150E"/>
    <w:rPr>
      <w:rFonts w:eastAsia="標楷體"/>
      <w:kern w:val="2"/>
      <w:sz w:val="24"/>
      <w:szCs w:val="24"/>
      <w:lang w:val="en-US" w:eastAsia="zh-TW" w:bidi="ar-SA"/>
    </w:rPr>
  </w:style>
  <w:style w:type="paragraph" w:styleId="Web">
    <w:name w:val="Normal (Web)"/>
    <w:basedOn w:val="a0"/>
    <w:rsid w:val="0048150E"/>
    <w:pPr>
      <w:widowControl/>
      <w:spacing w:before="100" w:beforeAutospacing="1" w:after="100" w:afterAutospacing="1"/>
    </w:pPr>
    <w:rPr>
      <w:rFonts w:ascii="新細明體" w:eastAsia="標楷體" w:hAnsi="新細明體"/>
      <w:kern w:val="0"/>
    </w:rPr>
  </w:style>
  <w:style w:type="paragraph" w:customStyle="1" w:styleId="af2">
    <w:name w:val="樣式 指標"/>
    <w:basedOn w:val="a0"/>
    <w:rsid w:val="0048150E"/>
    <w:pPr>
      <w:ind w:leftChars="300" w:left="1320" w:hangingChars="250" w:hanging="600"/>
    </w:pPr>
    <w:rPr>
      <w:rFonts w:eastAsia="標楷體" w:cs="新細明體"/>
      <w:szCs w:val="20"/>
    </w:rPr>
  </w:style>
  <w:style w:type="paragraph" w:customStyle="1" w:styleId="01">
    <w:name w:val="01"/>
    <w:basedOn w:val="a0"/>
    <w:rsid w:val="0048150E"/>
    <w:pPr>
      <w:spacing w:line="360" w:lineRule="exact"/>
      <w:ind w:left="811" w:right="28" w:hanging="811"/>
      <w:jc w:val="both"/>
      <w:textAlignment w:val="center"/>
    </w:pPr>
    <w:rPr>
      <w:rFonts w:ascii="標楷體" w:eastAsia="標楷體"/>
      <w:color w:val="000000"/>
      <w:szCs w:val="20"/>
    </w:rPr>
  </w:style>
  <w:style w:type="paragraph" w:customStyle="1" w:styleId="14">
    <w:name w:val="社會指標1"/>
    <w:basedOn w:val="a0"/>
    <w:rsid w:val="0048150E"/>
    <w:pPr>
      <w:snapToGrid w:val="0"/>
      <w:ind w:leftChars="175" w:left="1020" w:hangingChars="250" w:hanging="600"/>
    </w:pPr>
    <w:rPr>
      <w:rFonts w:eastAsia="標楷體"/>
    </w:rPr>
  </w:style>
  <w:style w:type="paragraph" w:customStyle="1" w:styleId="af3">
    <w:name w:val="一、"/>
    <w:basedOn w:val="a0"/>
    <w:rsid w:val="0048150E"/>
    <w:pPr>
      <w:spacing w:line="480" w:lineRule="auto"/>
      <w:jc w:val="both"/>
    </w:pPr>
    <w:rPr>
      <w:rFonts w:eastAsia="標楷體"/>
      <w:szCs w:val="20"/>
    </w:rPr>
  </w:style>
  <w:style w:type="paragraph" w:customStyle="1" w:styleId="15">
    <w:name w:val="(1)"/>
    <w:basedOn w:val="a0"/>
    <w:rsid w:val="0048150E"/>
    <w:pPr>
      <w:spacing w:line="420" w:lineRule="exact"/>
      <w:ind w:left="1282" w:hanging="318"/>
      <w:jc w:val="both"/>
    </w:pPr>
    <w:rPr>
      <w:rFonts w:eastAsia="標楷體"/>
      <w:szCs w:val="20"/>
    </w:rPr>
  </w:style>
  <w:style w:type="character" w:styleId="af4">
    <w:name w:val="Hyperlink"/>
    <w:rsid w:val="00CF7E5C"/>
    <w:rPr>
      <w:color w:val="0000FF"/>
      <w:u w:val="single"/>
    </w:rPr>
  </w:style>
  <w:style w:type="numbering" w:customStyle="1" w:styleId="A">
    <w:name w:val="樣式A"/>
    <w:rsid w:val="007D234F"/>
    <w:pPr>
      <w:numPr>
        <w:numId w:val="1"/>
      </w:numPr>
    </w:pPr>
  </w:style>
  <w:style w:type="character" w:customStyle="1" w:styleId="10">
    <w:name w:val="標題 1 字元"/>
    <w:link w:val="1"/>
    <w:rsid w:val="00073661"/>
    <w:rPr>
      <w:rFonts w:eastAsia="新細明體"/>
      <w:b/>
      <w:color w:val="000000"/>
      <w:sz w:val="48"/>
      <w:szCs w:val="48"/>
    </w:rPr>
  </w:style>
  <w:style w:type="character" w:customStyle="1" w:styleId="20">
    <w:name w:val="標題 2 字元"/>
    <w:link w:val="2"/>
    <w:rsid w:val="00073661"/>
    <w:rPr>
      <w:rFonts w:eastAsia="新細明體"/>
      <w:b/>
      <w:color w:val="000000"/>
      <w:sz w:val="36"/>
      <w:szCs w:val="36"/>
    </w:rPr>
  </w:style>
  <w:style w:type="character" w:customStyle="1" w:styleId="30">
    <w:name w:val="標題 3 字元"/>
    <w:link w:val="3"/>
    <w:rsid w:val="00073661"/>
    <w:rPr>
      <w:rFonts w:eastAsia="新細明體"/>
      <w:b/>
      <w:color w:val="000000"/>
      <w:sz w:val="28"/>
      <w:szCs w:val="28"/>
    </w:rPr>
  </w:style>
  <w:style w:type="character" w:customStyle="1" w:styleId="40">
    <w:name w:val="標題 4 字元"/>
    <w:link w:val="4"/>
    <w:rsid w:val="00073661"/>
    <w:rPr>
      <w:rFonts w:eastAsia="新細明體"/>
      <w:b/>
      <w:color w:val="000000"/>
      <w:sz w:val="24"/>
      <w:szCs w:val="24"/>
    </w:rPr>
  </w:style>
  <w:style w:type="character" w:customStyle="1" w:styleId="50">
    <w:name w:val="標題 5 字元"/>
    <w:link w:val="5"/>
    <w:rsid w:val="00073661"/>
    <w:rPr>
      <w:rFonts w:eastAsia="新細明體"/>
      <w:b/>
      <w:color w:val="000000"/>
      <w:sz w:val="22"/>
      <w:szCs w:val="22"/>
    </w:rPr>
  </w:style>
  <w:style w:type="character" w:customStyle="1" w:styleId="60">
    <w:name w:val="標題 6 字元"/>
    <w:link w:val="6"/>
    <w:rsid w:val="00073661"/>
    <w:rPr>
      <w:rFonts w:eastAsia="新細明體"/>
      <w:b/>
      <w:color w:val="000000"/>
    </w:rPr>
  </w:style>
  <w:style w:type="table" w:customStyle="1" w:styleId="TableNormal">
    <w:name w:val="Table Normal"/>
    <w:rsid w:val="00073661"/>
    <w:pPr>
      <w:ind w:firstLine="23"/>
      <w:jc w:val="both"/>
    </w:pPr>
    <w:rPr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5">
    <w:name w:val="Title"/>
    <w:basedOn w:val="a0"/>
    <w:next w:val="a0"/>
    <w:link w:val="af6"/>
    <w:rsid w:val="00073661"/>
    <w:pPr>
      <w:keepNext/>
      <w:keepLines/>
      <w:widowControl/>
      <w:spacing w:before="480" w:after="120"/>
      <w:ind w:firstLine="23"/>
      <w:contextualSpacing/>
      <w:jc w:val="both"/>
    </w:pPr>
    <w:rPr>
      <w:b/>
      <w:color w:val="000000"/>
      <w:kern w:val="0"/>
      <w:sz w:val="72"/>
      <w:szCs w:val="72"/>
      <w:lang w:val="x-none" w:eastAsia="x-none"/>
    </w:rPr>
  </w:style>
  <w:style w:type="character" w:customStyle="1" w:styleId="af6">
    <w:name w:val="標題 字元"/>
    <w:link w:val="af5"/>
    <w:rsid w:val="00073661"/>
    <w:rPr>
      <w:rFonts w:eastAsia="新細明體"/>
      <w:b/>
      <w:color w:val="000000"/>
      <w:sz w:val="72"/>
      <w:szCs w:val="72"/>
    </w:rPr>
  </w:style>
  <w:style w:type="paragraph" w:styleId="af7">
    <w:name w:val="Subtitle"/>
    <w:basedOn w:val="a0"/>
    <w:next w:val="a0"/>
    <w:link w:val="af8"/>
    <w:rsid w:val="00073661"/>
    <w:pPr>
      <w:keepNext/>
      <w:keepLines/>
      <w:widowControl/>
      <w:spacing w:before="360" w:after="80"/>
      <w:ind w:firstLine="23"/>
      <w:contextualSpacing/>
      <w:jc w:val="both"/>
    </w:pPr>
    <w:rPr>
      <w:rFonts w:ascii="Georgia" w:eastAsia="Georgia" w:hAnsi="Georgia"/>
      <w:i/>
      <w:color w:val="666666"/>
      <w:kern w:val="0"/>
      <w:sz w:val="48"/>
      <w:szCs w:val="48"/>
      <w:lang w:val="x-none" w:eastAsia="x-none"/>
    </w:rPr>
  </w:style>
  <w:style w:type="character" w:customStyle="1" w:styleId="af8">
    <w:name w:val="副標題 字元"/>
    <w:link w:val="af7"/>
    <w:rsid w:val="00073661"/>
    <w:rPr>
      <w:rFonts w:ascii="Georgia" w:eastAsia="Georgia" w:hAnsi="Georgia" w:cs="Georgia"/>
      <w:i/>
      <w:color w:val="666666"/>
      <w:sz w:val="48"/>
      <w:szCs w:val="48"/>
    </w:rPr>
  </w:style>
  <w:style w:type="paragraph" w:styleId="af9">
    <w:name w:val="List Paragraph"/>
    <w:basedOn w:val="a0"/>
    <w:link w:val="afa"/>
    <w:uiPriority w:val="99"/>
    <w:qFormat/>
    <w:rsid w:val="00073661"/>
    <w:pPr>
      <w:widowControl/>
      <w:ind w:leftChars="200" w:left="480" w:firstLine="23"/>
      <w:jc w:val="both"/>
    </w:pPr>
    <w:rPr>
      <w:color w:val="000000"/>
      <w:kern w:val="0"/>
      <w:sz w:val="20"/>
      <w:szCs w:val="20"/>
      <w:lang w:val="x-none" w:eastAsia="x-none"/>
    </w:rPr>
  </w:style>
  <w:style w:type="character" w:customStyle="1" w:styleId="apple-converted-space">
    <w:name w:val="apple-converted-space"/>
    <w:basedOn w:val="a1"/>
    <w:rsid w:val="00073661"/>
  </w:style>
  <w:style w:type="character" w:customStyle="1" w:styleId="ab">
    <w:name w:val="註解方塊文字 字元"/>
    <w:link w:val="aa"/>
    <w:uiPriority w:val="99"/>
    <w:semiHidden/>
    <w:rsid w:val="00073661"/>
    <w:rPr>
      <w:rFonts w:ascii="Arial" w:hAnsi="Arial"/>
      <w:kern w:val="2"/>
      <w:sz w:val="18"/>
      <w:szCs w:val="18"/>
    </w:rPr>
  </w:style>
  <w:style w:type="character" w:customStyle="1" w:styleId="a9">
    <w:name w:val="頁尾 字元"/>
    <w:link w:val="a8"/>
    <w:uiPriority w:val="99"/>
    <w:rsid w:val="00073661"/>
    <w:rPr>
      <w:kern w:val="2"/>
    </w:rPr>
  </w:style>
  <w:style w:type="paragraph" w:styleId="afb">
    <w:name w:val="No Spacing"/>
    <w:uiPriority w:val="1"/>
    <w:qFormat/>
    <w:rsid w:val="00073661"/>
    <w:pPr>
      <w:ind w:firstLine="23"/>
      <w:jc w:val="both"/>
    </w:pPr>
    <w:rPr>
      <w:color w:val="000000"/>
    </w:rPr>
  </w:style>
  <w:style w:type="paragraph" w:customStyle="1" w:styleId="Default">
    <w:name w:val="Default"/>
    <w:rsid w:val="00073661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  <w:sz w:val="24"/>
      <w:szCs w:val="24"/>
    </w:rPr>
  </w:style>
  <w:style w:type="character" w:customStyle="1" w:styleId="afa">
    <w:name w:val="清單段落 字元"/>
    <w:link w:val="af9"/>
    <w:uiPriority w:val="99"/>
    <w:locked/>
    <w:rsid w:val="00073661"/>
    <w:rPr>
      <w:rFonts w:eastAsia="新細明體"/>
      <w:color w:val="000000"/>
    </w:rPr>
  </w:style>
  <w:style w:type="character" w:customStyle="1" w:styleId="st">
    <w:name w:val="st"/>
    <w:rsid w:val="00073661"/>
    <w:rPr>
      <w:rFonts w:cs="Times New Roman"/>
    </w:rPr>
  </w:style>
  <w:style w:type="character" w:styleId="afc">
    <w:name w:val="Emphasis"/>
    <w:qFormat/>
    <w:rsid w:val="00073661"/>
    <w:rPr>
      <w:rFonts w:cs="Times New Roman"/>
      <w:i/>
      <w:iCs/>
    </w:rPr>
  </w:style>
  <w:style w:type="paragraph" w:customStyle="1" w:styleId="16">
    <w:name w:val="清單段落1"/>
    <w:basedOn w:val="a0"/>
    <w:link w:val="ListParagraphChar"/>
    <w:rsid w:val="00073661"/>
    <w:pPr>
      <w:ind w:leftChars="200" w:left="480"/>
    </w:pPr>
    <w:rPr>
      <w:rFonts w:ascii="Calibri" w:hAnsi="Calibri"/>
      <w:kern w:val="0"/>
      <w:sz w:val="20"/>
      <w:szCs w:val="20"/>
      <w:lang w:val="x-none" w:eastAsia="x-none"/>
    </w:rPr>
  </w:style>
  <w:style w:type="character" w:customStyle="1" w:styleId="ListParagraphChar">
    <w:name w:val="List Paragraph Char"/>
    <w:link w:val="16"/>
    <w:locked/>
    <w:rsid w:val="00073661"/>
    <w:rPr>
      <w:rFonts w:ascii="Calibri" w:hAnsi="Calibri"/>
    </w:rPr>
  </w:style>
  <w:style w:type="paragraph" w:customStyle="1" w:styleId="23">
    <w:name w:val="清單段落2"/>
    <w:basedOn w:val="a0"/>
    <w:rsid w:val="00073661"/>
    <w:pPr>
      <w:ind w:leftChars="200" w:left="480"/>
    </w:pPr>
    <w:rPr>
      <w:rFonts w:ascii="Calibri" w:hAnsi="Calibri"/>
      <w:kern w:val="0"/>
      <w:sz w:val="20"/>
      <w:szCs w:val="20"/>
    </w:rPr>
  </w:style>
  <w:style w:type="paragraph" w:customStyle="1" w:styleId="Textbody">
    <w:name w:val="Text body"/>
    <w:rsid w:val="0039114B"/>
    <w:pPr>
      <w:suppressAutoHyphens/>
      <w:autoSpaceDN w:val="0"/>
      <w:ind w:firstLine="23"/>
      <w:jc w:val="both"/>
      <w:textAlignment w:val="baseline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E46BAEAE-03E6-4EB4-930D-DDF8B74E2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25</Pages>
  <Words>2937</Words>
  <Characters>16741</Characters>
  <Application>Microsoft Office Word</Application>
  <DocSecurity>0</DocSecurity>
  <Lines>139</Lines>
  <Paragraphs>39</Paragraphs>
  <ScaleCrop>false</ScaleCrop>
  <Company/>
  <LinksUpToDate>false</LinksUpToDate>
  <CharactersWithSpaces>19639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教學期程</dc:title>
  <dc:subject/>
  <dc:creator>真平企業有限公司</dc:creator>
  <cp:keywords/>
  <dc:description/>
  <cp:lastModifiedBy>365 KA</cp:lastModifiedBy>
  <cp:revision>5</cp:revision>
  <dcterms:created xsi:type="dcterms:W3CDTF">2025-03-18T06:09:00Z</dcterms:created>
  <dcterms:modified xsi:type="dcterms:W3CDTF">2025-04-30T09:52:00Z</dcterms:modified>
</cp:coreProperties>
</file>