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CB0E8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68EB6296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2931F813" w14:textId="4B7C2B28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3D2FDE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3D4E32">
        <w:rPr>
          <w:rFonts w:hint="eastAsia"/>
          <w:b/>
          <w:color w:val="FF0000"/>
          <w:u w:val="single"/>
        </w:rPr>
        <w:t>四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D06B3BC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52A3467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797"/>
        <w:gridCol w:w="486"/>
        <w:gridCol w:w="1045"/>
        <w:gridCol w:w="1010"/>
        <w:gridCol w:w="1368"/>
        <w:gridCol w:w="718"/>
        <w:gridCol w:w="1575"/>
        <w:gridCol w:w="4879"/>
        <w:gridCol w:w="663"/>
        <w:gridCol w:w="1185"/>
        <w:gridCol w:w="1342"/>
      </w:tblGrid>
      <w:tr w:rsidR="003B7FD2" w:rsidRPr="006E3E34" w14:paraId="0FAB9CC1" w14:textId="77777777" w:rsidTr="00201296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F2905B2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C52EF" w14:textId="77777777" w:rsidR="003B7FD2" w:rsidRPr="006E3E34" w:rsidRDefault="00E84C4D" w:rsidP="00F227C9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3D4E32">
              <w:rPr>
                <w:rFonts w:hint="eastAsia"/>
              </w:rPr>
              <w:t>七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7096696C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555742D4" w14:textId="421DE1BD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3D2FDE">
              <w:rPr>
                <w:rFonts w:hint="eastAsia"/>
              </w:rPr>
              <w:t>1</w:t>
            </w:r>
            <w:r>
              <w:t>)節</w:t>
            </w:r>
          </w:p>
        </w:tc>
      </w:tr>
      <w:tr w:rsidR="003B7FD2" w:rsidRPr="006E3E34" w14:paraId="2A88F1DF" w14:textId="77777777" w:rsidTr="00201296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45A95481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431BB36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1.能透過標音符號及漢字的學習，簡單說出日常生活計畫，並能寫出關鍵語詞。</w:t>
            </w:r>
          </w:p>
          <w:p w14:paraId="18BDC6D7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2.能以閩南語說出家族生活的重大活動、運用禮拜及疊字語詞進行作答。</w:t>
            </w:r>
          </w:p>
          <w:p w14:paraId="4381F2D5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3.能分辨方音差異，並正確念讀語詞及疊字語詞。</w:t>
            </w:r>
          </w:p>
          <w:p w14:paraId="6B4DAF37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4.能透過閩南語文的閱讀，學習日常生活中所謂的吉日。</w:t>
            </w:r>
          </w:p>
          <w:p w14:paraId="1E47C905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5.能應用閩南語文寫出表達感謝之意。</w:t>
            </w:r>
          </w:p>
          <w:p w14:paraId="42F777FE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6.能透過標音符號及漢字的學習，簡單說出參與辦桌的經驗或想像。</w:t>
            </w:r>
          </w:p>
          <w:p w14:paraId="2AC32770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7.能透過文本閱讀，理解辦桌的場景配置及其基本流程。</w:t>
            </w:r>
          </w:p>
          <w:p w14:paraId="1BCCB73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8.能透過文本閱讀理解文章的起承轉合之結構。</w:t>
            </w:r>
          </w:p>
          <w:p w14:paraId="179CEC42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9.能透過標音符號及漢字的學習，簡單說出紅綠燈自述的文本意涵。</w:t>
            </w:r>
          </w:p>
          <w:p w14:paraId="7A20537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 xml:space="preserve">10.能透過文本閱讀，理解在交通安全中紅綠燈的功能及貢獻。 </w:t>
            </w:r>
          </w:p>
          <w:p w14:paraId="452E5AD0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11.能分辨方音差異，並正確念讀語詞及分辨第一、七、三聲。</w:t>
            </w:r>
          </w:p>
          <w:p w14:paraId="1E5EB71B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12.能透過文本閱讀，理解文章的三段意義段之段落大意。</w:t>
            </w:r>
          </w:p>
          <w:p w14:paraId="32A33C9C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13.能透過標音符號及漢字的學習，說出洗澡時所用的清潔用品。</w:t>
            </w:r>
          </w:p>
          <w:p w14:paraId="3B58F02F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14.能以閩南語說出洗澡時的情景、運用對話練習說洗澡前經常發生的情境。</w:t>
            </w:r>
          </w:p>
          <w:p w14:paraId="5E0307CD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15.能透過閩南語文的閱讀，學習日常生活中清潔用品閩南語的說法。</w:t>
            </w:r>
          </w:p>
          <w:p w14:paraId="354F1D50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16.能聽辨第二聲及第五聲的差異。</w:t>
            </w:r>
          </w:p>
          <w:p w14:paraId="372457BC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0846A0B1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18.能說出課本所列打掃工具及打掃工作的語詞，並了解環境整潔的重要性。</w:t>
            </w:r>
          </w:p>
          <w:p w14:paraId="188F4E2A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19.能運用「用+(物品)+(動詞詞組)」及「(人)+做伙+(動詞詞組)」的句型。</w:t>
            </w:r>
          </w:p>
          <w:p w14:paraId="4CB66D03" w14:textId="77777777" w:rsidR="00201296" w:rsidRPr="00201296" w:rsidRDefault="00201296" w:rsidP="00201296">
            <w:pPr>
              <w:rPr>
                <w:rFonts w:ascii="標楷體" w:eastAsia="標楷體" w:hAnsi="標楷體"/>
              </w:rPr>
            </w:pPr>
            <w:r w:rsidRPr="00201296">
              <w:rPr>
                <w:rFonts w:ascii="標楷體" w:eastAsia="標楷體" w:hAnsi="標楷體" w:hint="eastAsia"/>
              </w:rPr>
              <w:t>20.能習得課本所列對話，並適時於生活中運用。</w:t>
            </w:r>
          </w:p>
          <w:p w14:paraId="394516D0" w14:textId="0D80D812" w:rsidR="007301F4" w:rsidRPr="00F227C9" w:rsidRDefault="00201296" w:rsidP="00201296">
            <w:pPr>
              <w:pStyle w:val="a5"/>
              <w:spacing w:line="0" w:lineRule="atLeast"/>
              <w:jc w:val="left"/>
            </w:pPr>
            <w:r w:rsidRPr="00201296">
              <w:rPr>
                <w:rFonts w:hint="eastAsia"/>
              </w:rPr>
              <w:t>21.能學會第一、二、三、五、七聲的本調，並完成其後的標音符號學習。</w:t>
            </w:r>
          </w:p>
        </w:tc>
      </w:tr>
      <w:tr w:rsidR="00C5310B" w:rsidRPr="008D2FBD" w14:paraId="45C5D0C1" w14:textId="77777777" w:rsidTr="00201296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62B3B65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2367795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3A6752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3E9AA7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263C974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7D8369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35662DD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BF9C3A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7D3FE7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AD5ED6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C02526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20112A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93F2045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73F4977" w14:textId="77777777" w:rsidTr="00201296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50E6663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EC074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6DEEFB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19F855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0FCC35F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283F6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24828E9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3FA51AB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FF7D0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6B7FF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E199A3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3D2FDE" w:rsidRPr="008D2FBD" w14:paraId="68EAC618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1F22741" w14:textId="77777777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1D8DE53" w14:textId="1199928E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27D5FDC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01F2C80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6FB137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926F52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697BE1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664924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8FC3761" w14:textId="0B4BCB44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B4AF39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56EE98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B01B07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ADAB51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3C492851" w14:textId="33613B19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089FDD96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8047EE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F858C0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824861C" w14:textId="215AE601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5C77EA5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415244F3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2.能透過閩南語文的閱讀，學習日常生活中所謂的吉日。</w:t>
            </w:r>
          </w:p>
          <w:p w14:paraId="68679FB5" w14:textId="0C2C0349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0" w:type="auto"/>
          </w:tcPr>
          <w:p w14:paraId="3DE6242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4105326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6B4B2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22FA1D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8607A4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3F4F4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D1490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AEC9E7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1.老師展示農民曆、日曆或線上農民曆。</w:t>
            </w:r>
          </w:p>
          <w:p w14:paraId="32870E4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023C4A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3.老師說明在日常生活中，有哪些重要活動，人們會參考農民曆所提供的訊息。</w:t>
            </w:r>
          </w:p>
          <w:p w14:paraId="5E0CC37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2AB2FDD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C1745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B98961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17C255C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2.老師運用同理心地圖，以作者為視角增進課文文意的理解。</w:t>
            </w:r>
          </w:p>
          <w:p w14:paraId="1560BAD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3.老師請學生發表同理心地圖、課文主旨及段落大意。</w:t>
            </w:r>
          </w:p>
          <w:p w14:paraId="3AEB6E0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4.老師請學生歸納課文段落大意及本文主旨。</w:t>
            </w:r>
          </w:p>
          <w:p w14:paraId="74E9637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389A241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6.老師請學生說一說，生活中還有哪些由擇日所帶來的困惑。</w:t>
            </w:r>
          </w:p>
          <w:p w14:paraId="0C67B8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27D6F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584C542" w14:textId="4D6EE8E5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1C8B1EA7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0239EF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88081D1" w14:textId="11957F30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0" w:type="auto"/>
            <w:shd w:val="clear" w:color="auto" w:fill="auto"/>
          </w:tcPr>
          <w:p w14:paraId="51B6411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7EB7A0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47374CCE" w14:textId="7FB434C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49CCECB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55A336C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79B326F7" w14:textId="717A210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3D2FDE" w:rsidRPr="008D2FBD" w14:paraId="1ADD1930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59951C0" w14:textId="2E856BF2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5E22085" w14:textId="222986E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0F066C21" w14:textId="106B302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172A3D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6033DE6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56A8A8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3504A8E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A4925A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46EF15A" w14:textId="0336E32C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1706448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FC3ECA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A5BB6D6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B82119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2F2DC87D" w14:textId="27E9FCF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79E85934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1B318D3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ECC3716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A711F22" w14:textId="6B6A1810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25072AD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234C1F01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  <w:p w14:paraId="30C405E9" w14:textId="32E97C40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66FF18D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6369BF2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D8534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009A0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老師揭示本堂課要學的語詞主題：疊字詞(AABB)、禮拜，請學生翻至課文，將此兩種語詞圈起來，並藉此進入語詞教學。</w:t>
            </w:r>
          </w:p>
          <w:p w14:paraId="1A21A52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C8D1B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22DE9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AC2BAD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1.老師請學生拿出日課表，並帶讀「拜一到拜五」的學校作息。</w:t>
            </w:r>
          </w:p>
          <w:p w14:paraId="4B85F45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6CFA7BB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6069602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4.老師引導學生思考本課的反義並列複合詞(AABB)之語法結構。</w:t>
            </w:r>
          </w:p>
          <w:p w14:paraId="459B241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C56C3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FD5413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334911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2.語詞賓果：老師發下九宮格圖卡，進行語詞賓果教學活動。</w:t>
            </w:r>
          </w:p>
          <w:p w14:paraId="12AFB1B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7942A64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F2FED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B239C13" w14:textId="6127455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0032A24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474839D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4EA0463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0277C56" w14:textId="10B7289A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795B38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B97EB9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15D9DDC4" w14:textId="4E36437E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2202F14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65EDEA6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621D589B" w14:textId="73458C0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3D2FDE" w:rsidRPr="008D2FBD" w14:paraId="146E8ACB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1BE6402" w14:textId="4F8AE706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00F59AC" w14:textId="27DD9759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77EFF71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659A166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791845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48E1575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9D9F0E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從事表達、溝通，以運用於家庭、學校、社區生活之中。</w:t>
            </w:r>
          </w:p>
          <w:p w14:paraId="28FBF875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8E81FCD" w14:textId="657763DD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8222FFB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2977FE8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6912CB4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110E825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73C79E9" w14:textId="74AB525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1529DC31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1F10E0F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7B5092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172CDD63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F35DCA2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9EA71AE" w14:textId="405DF922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A9CD0A9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1.能以閩南語說出家族生活的重大活動、運用禮拜及疊字語詞。</w:t>
            </w:r>
          </w:p>
          <w:p w14:paraId="6B4A8A78" w14:textId="2CFDAF00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0" w:type="auto"/>
          </w:tcPr>
          <w:p w14:paraId="0144D5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48C9473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BF189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A1E98C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老師引導學生完成學習單（詳見本書P21延伸活動-學習單），並藉此進入「講看覓」教學。</w:t>
            </w:r>
          </w:p>
          <w:p w14:paraId="02D8720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9C09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18125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0385213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255769D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583F51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5E054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7BFCC4F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B1DFC1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2.老師請學生完成「咱來試看覓」，並請學生發表完整的句子。</w:t>
            </w:r>
          </w:p>
          <w:p w14:paraId="385D0AF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7BB02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7821A80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E36EE0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C5751D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1CEBC59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0881A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9E7F08B" w14:textId="0D61F1C8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FE3C4DF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F00FBF1" w14:textId="40047E2C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68BDC04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286264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37CE00AE" w14:textId="7F7669D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化共存的事實。</w:t>
            </w:r>
          </w:p>
        </w:tc>
        <w:tc>
          <w:tcPr>
            <w:tcW w:w="0" w:type="auto"/>
          </w:tcPr>
          <w:p w14:paraId="3277409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23F532C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6DA60083" w14:textId="10A9BAF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 透過日常觀察與省思，對社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會事物與環境提出感興趣的問題。</w:t>
            </w:r>
          </w:p>
        </w:tc>
      </w:tr>
      <w:tr w:rsidR="003D2FDE" w:rsidRPr="008D2FBD" w14:paraId="66F47A11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FCF421E" w14:textId="1ECDAF4B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D2877D3" w14:textId="627B87B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0" w:type="auto"/>
          </w:tcPr>
          <w:p w14:paraId="1489CE7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B1A7CC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231627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B9C35D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2CA708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B4C4CA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15266A10" w14:textId="5925796F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E503B6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702FE2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8DC4EE5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75F7A33" w14:textId="46CB7A70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感受與需求。</w:t>
            </w:r>
          </w:p>
        </w:tc>
        <w:tc>
          <w:tcPr>
            <w:tcW w:w="0" w:type="auto"/>
          </w:tcPr>
          <w:p w14:paraId="2EA35DC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C516EEA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B18D5C1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2CD49A5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088F149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Ⅱ-3 方音差異。</w:t>
            </w:r>
          </w:p>
          <w:p w14:paraId="74158991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5F78650" w14:textId="794B8006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6E63A53B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1.能透過標音符號及漢字的學習，簡單說出日常生活計畫，並能寫出關鍵語詞。</w:t>
            </w:r>
          </w:p>
          <w:p w14:paraId="6B25593E" w14:textId="7FC6A7D1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</w:tc>
        <w:tc>
          <w:tcPr>
            <w:tcW w:w="0" w:type="auto"/>
          </w:tcPr>
          <w:p w14:paraId="20E9CBC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443B42E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82457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0B01D9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老師帶領學生複習上一堂課的「輕鬆學拼音」（ai、au），再順勢進入本堂課的「拼音練習」教學。</w:t>
            </w:r>
          </w:p>
          <w:p w14:paraId="4F6BA2D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51DC8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87090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017147E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1E028E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2.視教學情況，參考「聽音辨位」進行教學活動。</w:t>
            </w:r>
          </w:p>
          <w:p w14:paraId="3F8E2AC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0B888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71818F6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1.老師請學生翻回課文頁，書寫閩南語漢字「揣」，並完成以「揣」為主的語詞。</w:t>
            </w:r>
          </w:p>
          <w:p w14:paraId="1266BBD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2.參考本書P13「來寫字」，補充「揣」的用法。</w:t>
            </w:r>
          </w:p>
          <w:p w14:paraId="0A409F6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2F7DF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（十）活動十：囡仔歌欣賞</w:t>
            </w:r>
          </w:p>
          <w:p w14:paraId="7500673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 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或教學電子書，老師引導學生學習本課「囡仔歌欣賞」。</w:t>
            </w:r>
          </w:p>
          <w:p w14:paraId="2B85686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 根據課文內容提問，協助學生理解文本。</w:t>
            </w:r>
          </w:p>
          <w:p w14:paraId="3802F7C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E88E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AA9AA05" w14:textId="48B430DE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或教學電子書，帶領學生學唱「囡仔歌〈禮拜日〉」。</w:t>
            </w:r>
          </w:p>
        </w:tc>
        <w:tc>
          <w:tcPr>
            <w:tcW w:w="0" w:type="auto"/>
            <w:shd w:val="clear" w:color="auto" w:fill="auto"/>
          </w:tcPr>
          <w:p w14:paraId="5DCAA14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19940A9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F526B83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F34B7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9C9FBC9" w14:textId="1BA21980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399F473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E7B22B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10429879" w14:textId="44EF2F8D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0" w:type="auto"/>
          </w:tcPr>
          <w:p w14:paraId="4A8F71C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7C0DEC0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6911B25D" w14:textId="3D250D4E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3D2FDE" w:rsidRPr="008D2FBD" w14:paraId="75B4BEEE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BFBC7AD" w14:textId="53CA891E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5280819" w14:textId="13BA628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3BCB6F2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6E6536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0D1B61D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E84C4B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67AFA30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6DD0AAE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73D87AAF" w14:textId="48EFB02B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9F3C54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7E36D2A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ADFA53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0D241B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9B2FB1C" w14:textId="5D2EEFCD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1583419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778894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637954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5618408" w14:textId="6D66A3E0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268EA1F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1.能透過標音符號及漢字的學習，簡單說出參與辦桌的經驗或想像。</w:t>
            </w:r>
          </w:p>
          <w:p w14:paraId="4DEA8AEA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2.能透過文本閱讀，理解辦桌的場景配置及其基本流程。</w:t>
            </w:r>
          </w:p>
          <w:p w14:paraId="1C5AAB2B" w14:textId="39E0232D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3.能透過文本閱讀理解文章的起承轉合之結構。</w:t>
            </w:r>
          </w:p>
        </w:tc>
        <w:tc>
          <w:tcPr>
            <w:tcW w:w="0" w:type="auto"/>
          </w:tcPr>
          <w:p w14:paraId="61191BA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1B47604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C44CED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6BF180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C09477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B077D4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795E70A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3714784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1.老師運用「知道／我想知道／我已學會」的學習策略，引導學生進行自我評估。</w:t>
            </w:r>
          </w:p>
          <w:p w14:paraId="275826A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2.老師可播放網路影片「辦桌文化 臺灣宴席傳統精粹 https://youtu.be/Vew7BMIMgAk」影片，或提供相關圖片。</w:t>
            </w:r>
          </w:p>
          <w:p w14:paraId="7BD0624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3.老師提問在影片或圖片中看到什麼場景、什麼活動，並填入學習策略中。</w:t>
            </w:r>
          </w:p>
          <w:p w14:paraId="04566CA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4.老師請學生發表自身的相關經驗、場景、感受，並分析全班的相關經驗來自什麼原因。</w:t>
            </w:r>
          </w:p>
          <w:p w14:paraId="0292DAB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6DDAA7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10E0BCF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18BD5F1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2.老師運用曼陀羅學習策略，引導學生進行文本分析。</w:t>
            </w:r>
          </w:p>
          <w:p w14:paraId="33F6B52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3.老師請學生發表曼陀羅學習策略，並促進段落大意及課文主旨的理解。</w:t>
            </w:r>
          </w:p>
          <w:p w14:paraId="1A9055F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4.老師請學生歸納課文段落大意及本文主旨。</w:t>
            </w:r>
          </w:p>
          <w:p w14:paraId="2E3D979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5.老師請學生分析念讀課文段落時的聲情變化。</w:t>
            </w:r>
          </w:p>
          <w:p w14:paraId="0BECD5D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6.老師請學生討論，傳統辦桌的優缺點。</w:t>
            </w:r>
          </w:p>
          <w:p w14:paraId="17D57BF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40196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4D43CACA" w14:textId="7BEA7E2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bCs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271E678A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476DCA4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EFB72AA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曼陀羅策略評量</w:t>
            </w:r>
          </w:p>
          <w:p w14:paraId="2DD20DC2" w14:textId="3F6AE3F6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D9B06E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3FC59EC" w14:textId="6F64494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0400F77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4234A8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58880856" w14:textId="48F002C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3D2FDE" w:rsidRPr="008D2FBD" w14:paraId="5D0560FF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0D9BAF" w14:textId="1BFB1892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F1A5FB7" w14:textId="22F0839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41D6D2D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7CE4AC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016A87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04A2C6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89674AF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F0754C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1C44A4DF" w14:textId="774C7C7B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AA3A86B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380D2F5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029E2C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1EE146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0D0F97F" w14:textId="6592B0E0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3F260E2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1F9E30F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A8877B6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06562F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0C92CCD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6C91A8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1149A02" w14:textId="1C0BF015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738D710" w14:textId="2A8AE439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0" w:type="auto"/>
          </w:tcPr>
          <w:p w14:paraId="2B45AE5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2B3EDF1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601E6E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04DCF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老師揭示本堂課要學的語詞主題：動詞、重疊量詞，請學生翻至課文，將此兩種語詞圈起來，並藉此進入語詞教學。</w:t>
            </w:r>
          </w:p>
          <w:p w14:paraId="7F9D41B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EF422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BCAAEC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9A11BB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1.老師示範語詞中的動作動詞，讓學生猜這是什麼動詞。</w:t>
            </w:r>
          </w:p>
          <w:p w14:paraId="74B0C6C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3CC743F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438856F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4.老師引導學生思考本課的重疊量詞(ABAB)之語法結構。</w:t>
            </w:r>
          </w:p>
          <w:p w14:paraId="607E217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D5DDB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64A7A45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0E59CA2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2.量詞識別：老師將學生分組，隨機抽出量詞語詞，請學生將量詞接上名詞進行接龍。</w:t>
            </w:r>
          </w:p>
          <w:p w14:paraId="25ABD98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3.語詞偵探：請學生分組討論還有哪些量詞，老師可從華臺共同詞引導，請學生寫在白板上，並計算正確語詞予以計分。</w:t>
            </w:r>
          </w:p>
          <w:p w14:paraId="4CC5212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96B55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DB74CA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或教學電子書，老師指導學生認讀「（啥物）</w:t>
            </w:r>
            <w:r w:rsidRPr="003D2FD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𫞼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佇（啥物邊）」的句型，並解釋其句型結構。</w:t>
            </w:r>
          </w:p>
          <w:p w14:paraId="0C0392A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01E0C8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D3543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3318BF3F" w14:textId="1551714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BA7FD71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6B2A2E8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F5252FF" w14:textId="3AA65F6F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B90D2C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F437475" w14:textId="1DF22C8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5881CFC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070D88C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22ACDF75" w14:textId="2D44C83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3D2FDE" w:rsidRPr="008D2FBD" w14:paraId="1157B67D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66FA25" w14:textId="0AEA5642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397194F" w14:textId="04D2144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0" w:type="auto"/>
          </w:tcPr>
          <w:p w14:paraId="46B2CA8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5D4F03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510DAC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2A4F75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DB21E5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543105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22E8BD13" w14:textId="38D631BF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443ECA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CDBB49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3ABD57B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229943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395E66C" w14:textId="4028F015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763D015F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D6A863C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4619FD7" w14:textId="1AAC74DB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403DE56E" w14:textId="46C0E986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0" w:type="auto"/>
          </w:tcPr>
          <w:p w14:paraId="2ADE5BD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2F7723E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8A8F6A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50A9B0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12E9AD1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A20D8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ED69B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（六）活動六：聽看覓1</w:t>
            </w:r>
          </w:p>
          <w:p w14:paraId="56FCF5A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416A058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2.老師請學生完成「聽看覓1」，並指導學生漢字書寫方法。</w:t>
            </w:r>
          </w:p>
          <w:p w14:paraId="1B61F1E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8A85D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（七）活動七：聽看覓2 </w:t>
            </w:r>
          </w:p>
          <w:p w14:paraId="383E195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415E34C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2.老師請學生完成「聽看覓2」，並指導學生漢字書寫方法。</w:t>
            </w:r>
          </w:p>
          <w:p w14:paraId="561CB0C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B5C7D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49C1246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19E695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53B49D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4E8C181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850E8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5E8B71F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6A0D70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2.視教學情況，參考「聽辨複韻母」進行教學活動。</w:t>
            </w:r>
          </w:p>
          <w:p w14:paraId="03669C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90F27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EF0BD5D" w14:textId="5DB1A062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2C25108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3AB7254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34DD2DC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4C7BCE5" w14:textId="6B9F33A9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3C7B432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EEA9361" w14:textId="5FCCEEF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0" w:type="auto"/>
          </w:tcPr>
          <w:p w14:paraId="744F8BE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AB676E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698E40C5" w14:textId="34FD5ED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3D2FDE" w:rsidRPr="008D2FBD" w14:paraId="128AFDB1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D00829E" w14:textId="5AFBE4D0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9FE3DB" w14:textId="45B350A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一、鬥鬧熱2.辦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桌</w:t>
            </w:r>
          </w:p>
        </w:tc>
        <w:tc>
          <w:tcPr>
            <w:tcW w:w="0" w:type="auto"/>
          </w:tcPr>
          <w:p w14:paraId="5BF517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6ED29AA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0837DD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動學習，進而建立學習閩南語文的能力。</w:t>
            </w:r>
          </w:p>
          <w:p w14:paraId="6F7F691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5F0465F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DC84CE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5B8BAD0A" w14:textId="383B2212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BF3295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及漢字，協助聆聽理解。</w:t>
            </w:r>
          </w:p>
          <w:p w14:paraId="0A86025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2158B1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F86D5D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2C7629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14B1EC9" w14:textId="061D2201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0" w:type="auto"/>
          </w:tcPr>
          <w:p w14:paraId="06A272C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拼音。</w:t>
            </w:r>
          </w:p>
          <w:p w14:paraId="2119F252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B71E5D6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2B66243" w14:textId="5B8B4FD5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D982AE6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1.能透過文本閱讀理解文章的起承轉合之結構。</w:t>
            </w:r>
          </w:p>
          <w:p w14:paraId="29E44E87" w14:textId="71B277F8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2.能應用閩南語文寫出表達祝福之意。</w:t>
            </w:r>
          </w:p>
        </w:tc>
        <w:tc>
          <w:tcPr>
            <w:tcW w:w="0" w:type="auto"/>
          </w:tcPr>
          <w:p w14:paraId="3DFDEC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一、鬥鬧熱</w:t>
            </w:r>
            <w:r w:rsidRPr="003D2FD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  <w:t xml:space="preserve"> 2.辦桌</w:t>
            </w:r>
          </w:p>
          <w:p w14:paraId="516936A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62F63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B8D843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老師問學生第一、二課的學習心得。</w:t>
            </w:r>
          </w:p>
          <w:p w14:paraId="4F16D83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71E82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EE4447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56242FD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1.老師請學生翻回課文頁，書寫閩南語漢字「捀」，並完成以「捀」為主的語詞。</w:t>
            </w:r>
          </w:p>
          <w:p w14:paraId="454C79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2.參考本書P31「來寫字」，補充「捀」的用法。</w:t>
            </w:r>
          </w:p>
          <w:p w14:paraId="21E8173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CE751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（十一）活動十一：複習一</w:t>
            </w:r>
          </w:p>
          <w:p w14:paraId="0E6FA9D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6CD42BF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2.老師請學生完成「複習一」，並引導學生以完整句子發表答案。</w:t>
            </w:r>
          </w:p>
          <w:p w14:paraId="22A7BB2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C2F2E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2CEC47F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7F91278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EA6D96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1EF69C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8BA195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6BDA5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F1BB9BE" w14:textId="02A4992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A258D5D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DACE5DA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4CFAB775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0089D95" w14:textId="495CE67C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695EC5A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28FF8FA1" w14:textId="73D0870E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環E6 覺知人類過度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的物質需求會對未來世代造成衝擊。</w:t>
            </w:r>
          </w:p>
        </w:tc>
        <w:tc>
          <w:tcPr>
            <w:tcW w:w="0" w:type="auto"/>
          </w:tcPr>
          <w:p w14:paraId="456D622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05A988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社會事物與環境的關懷。</w:t>
            </w:r>
          </w:p>
          <w:p w14:paraId="29DCB14F" w14:textId="7E9B502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3D2FDE" w:rsidRPr="008D2FBD" w14:paraId="4AE0E629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33288B" w14:textId="0C85DA4E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AA75402" w14:textId="5E61F1E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404E9FC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81A0B0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4A26D8E6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F5BCDF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FF9517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生活之中。</w:t>
            </w:r>
          </w:p>
          <w:p w14:paraId="6AB7798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BC06A2A" w14:textId="1BBD2EF2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A78CBF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734E719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39257F0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用標音符號、羅馬字及漢字認讀日常生活中常見、簡單的閩南語文。</w:t>
            </w:r>
          </w:p>
          <w:p w14:paraId="5A0C004D" w14:textId="00447253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0" w:type="auto"/>
          </w:tcPr>
          <w:p w14:paraId="7AA2482F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EB82F2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AF5E394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Ab-Ⅱ-3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06287AA3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59F578D5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2E1B64F3" w14:textId="3929775E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0E17B92C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1.能透過標音符號及漢字的學習，簡單說出紅綠燈自述的文本意涵。</w:t>
            </w:r>
          </w:p>
          <w:p w14:paraId="3F27924B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2.能透過文本閱讀，理解在交通安全中紅綠燈的功能及貢獻。 </w:t>
            </w:r>
          </w:p>
          <w:p w14:paraId="6C2421C2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3.能透過文本閱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讀，理解文章的三段意義段之段落大意。</w:t>
            </w:r>
          </w:p>
          <w:p w14:paraId="532B36AA" w14:textId="7F94E4BA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68837E3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178EC2B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D127D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F368B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905BC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10056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ACF79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FA3699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1.老師可拍攝或錄製一段學校附近的交通路況，並以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核心問題提問以促進學生理解。</w:t>
            </w:r>
          </w:p>
          <w:p w14:paraId="5B17C5B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2.老師提問影片或照片中的相關問題，例如：什麼場景、什麼活動，並填入學習策略中。</w:t>
            </w:r>
          </w:p>
          <w:p w14:paraId="3A08C5D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3.老師請學生發表自身的相關經驗。</w:t>
            </w:r>
          </w:p>
          <w:p w14:paraId="7D9B749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▲SDGs議題融入：詳見本書P56、71之說明。</w:t>
            </w:r>
          </w:p>
          <w:p w14:paraId="4FD4C5B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B280F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B0A11A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C549EB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3559CB4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3.老師請學生討論，如何表達對守護交通安全相關人員的感謝。</w:t>
            </w:r>
          </w:p>
          <w:p w14:paraId="50D7C20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003C381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410CF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8B9401" w14:textId="579A6F0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5E0AF229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4F90953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4D277C" w14:textId="40E7ADB6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0" w:type="auto"/>
            <w:shd w:val="clear" w:color="auto" w:fill="auto"/>
          </w:tcPr>
          <w:p w14:paraId="027CEF7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DFBE9B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51F65A87" w14:textId="14412B5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7B4296A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65C8292F" w14:textId="449B392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3D2FDE" w:rsidRPr="008D2FBD" w14:paraId="58624D7D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EA96ED" w14:textId="0614948B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2ACC862" w14:textId="5CD20B0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2990199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53F84CE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0D68C8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1DA11FF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5F166AF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8FD3BF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B01FB2A" w14:textId="15F1436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BE771A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9012476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BE08D3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805453B" w14:textId="70959832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0" w:type="auto"/>
          </w:tcPr>
          <w:p w14:paraId="367AB91C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D1C35D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E4A950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E442D85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48932A72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0D03D3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5FCA479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5688F4AB" w14:textId="6E29646A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3D43E38" w14:textId="5AA2B3AA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能應用閩南語文寫出表達感謝之意。</w:t>
            </w:r>
          </w:p>
        </w:tc>
        <w:tc>
          <w:tcPr>
            <w:tcW w:w="0" w:type="auto"/>
          </w:tcPr>
          <w:p w14:paraId="7E92026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4272356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788FE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35940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老師揭示本堂課要學的語詞主題：交通建設、設施，請學生翻至課文，將這種語詞圈起來，並藉此進入語詞教學。</w:t>
            </w:r>
          </w:p>
          <w:p w14:paraId="607D3EE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E282F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C6811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D54116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1.老師示範語詞的正確讀法，並解釋語詞意義。</w:t>
            </w:r>
          </w:p>
          <w:p w14:paraId="0D2C443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76416A0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3.老師指導學生念讀語詞，並解釋語詞中相同意思的相近說法。</w:t>
            </w:r>
          </w:p>
          <w:p w14:paraId="468DD1B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B3D38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12C64DF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1.語詞快閃：老師將學生分組，隨機抽出語詞圖卡快閃，能說出正確語詞的組別獲勝。</w:t>
            </w:r>
          </w:p>
          <w:p w14:paraId="5CA9BC7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76B11DB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CDDD8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0BB975F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或教學電子書，老師指導學生認讀「毋管是（行路的）抑是（騎車、駛車的），（喝停你就停）」、「（衝紅燈）毋但（危險），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嘛會（害人著傷）」的句型，並解釋其句型結構。</w:t>
            </w:r>
          </w:p>
          <w:p w14:paraId="64EF555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4CAA48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B0B6F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05679B8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72C5C78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88394A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EB919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5DAAFC9" w14:textId="1A3CC7B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E6A97C5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7FF864F" w14:textId="4A4D3DB4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04863B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426688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1D3B08B1" w14:textId="4085D9D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0C6B433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4AE543AE" w14:textId="09FDC88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3D2FDE" w:rsidRPr="008D2FBD" w14:paraId="72CD0776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E43A819" w14:textId="5E93406E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494B24F" w14:textId="0669AD7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2789316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71E9A7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C180CD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71B2411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E78023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CFA09B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004AABE" w14:textId="5F53967B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34446CD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D5D1B36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7E9C04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2D835A70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6329E83F" w14:textId="233135F5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單寫出自己的感受與需求。</w:t>
            </w:r>
          </w:p>
        </w:tc>
        <w:tc>
          <w:tcPr>
            <w:tcW w:w="0" w:type="auto"/>
          </w:tcPr>
          <w:p w14:paraId="5677D27A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DD28782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0A5635D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3E1B82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0562BA6A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A52324C" w14:textId="37962CDB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Ⅱ-2 口語表達。</w:t>
            </w:r>
          </w:p>
        </w:tc>
        <w:tc>
          <w:tcPr>
            <w:tcW w:w="0" w:type="auto"/>
          </w:tcPr>
          <w:p w14:paraId="5F9D43B1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1.能分辨方音差異，並正確念讀語詞及分辨第一、七、三聲。</w:t>
            </w:r>
          </w:p>
          <w:p w14:paraId="3E607636" w14:textId="2F3ABE56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0" w:type="auto"/>
          </w:tcPr>
          <w:p w14:paraId="7667A1A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00B102D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C6F27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850521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老師發下「學習單」，進行教學活動。</w:t>
            </w:r>
          </w:p>
          <w:p w14:paraId="6C6AFF2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CC8BB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19873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7F65DD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1F9814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5BE1F30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35837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4E01BCA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3B0457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C66A3E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58AB9AE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63828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6692C4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78BB48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2.視教學情況，參考「音標警察」進行教學遊戲。</w:t>
            </w:r>
          </w:p>
          <w:p w14:paraId="3598C4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A9FFB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1646B4" w14:textId="54C3A00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2C0BE5F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75443C3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8F6A98B" w14:textId="26B8766B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5C394DE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D6E7E7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6B94C9E9" w14:textId="32F69C7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14E0548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5AC2809E" w14:textId="7D165F9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3D2FDE" w:rsidRPr="008D2FBD" w14:paraId="63CF8965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EA42072" w14:textId="521BB50B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97D8284" w14:textId="1816BF8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0" w:type="auto"/>
          </w:tcPr>
          <w:p w14:paraId="1F04D84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7721BF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0FA7B26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F7464A0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F4518F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8DC1A45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6FCF91B3" w14:textId="6EE88EAC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723E0A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66D40B3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858066B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3E2981D" w14:textId="23FB0639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0" w:type="auto"/>
          </w:tcPr>
          <w:p w14:paraId="28932115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F68E2D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5D3457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51DE87C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72C2664F" w14:textId="176CC49A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5AE3DAF1" w14:textId="6C15BF30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能透過文本閱讀，理解文章的三段意義段之段落大意。</w:t>
            </w:r>
          </w:p>
        </w:tc>
        <w:tc>
          <w:tcPr>
            <w:tcW w:w="0" w:type="auto"/>
          </w:tcPr>
          <w:p w14:paraId="57F1E1B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二、顧安全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>3.青紅燈</w:t>
            </w:r>
          </w:p>
          <w:p w14:paraId="756CDD2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6E144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0D27F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51C3C4F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67159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3B3F2A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1970143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1.老師請學生翻回課文頁，書寫閩南語漢字「徛」，並完成以「徛」為主的語詞。</w:t>
            </w:r>
          </w:p>
          <w:p w14:paraId="7BC4098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2.參考本書P55「來寫字」，補充「徛」的用法。</w:t>
            </w:r>
          </w:p>
          <w:p w14:paraId="2AAF26F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7682D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0985181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51F907F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9B4372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B476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3325D61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4D9215A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85497F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0565D0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C3AE8D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02AAF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965ADCA" w14:textId="2066789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FD90787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402C81E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9C40D54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1400EAE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C3AAE53" w14:textId="718007C5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209E9A4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F910F7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5F5CAA99" w14:textId="7B0C7172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0" w:type="auto"/>
          </w:tcPr>
          <w:p w14:paraId="064DE5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67AFF178" w14:textId="756C8B4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3D2FDE" w:rsidRPr="008D2FBD" w14:paraId="2E49C355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BD6D636" w14:textId="0BFD5538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BE4AC62" w14:textId="6C968CA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3EB6127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F960E8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AB9136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相關問題。</w:t>
            </w:r>
          </w:p>
          <w:p w14:paraId="592980A0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83854C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4199AF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03B3E11" w14:textId="355B619B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3EE2DD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聆聽理解。</w:t>
            </w:r>
          </w:p>
          <w:p w14:paraId="53614EEC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71D87F4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977FBE6" w14:textId="22F57BC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3D295844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62BF00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EA4601D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2F5770A" w14:textId="5308001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0E983DE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1.能透過標音符號及漢字的學習，說出洗澡時所用的清潔用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品。</w:t>
            </w:r>
          </w:p>
          <w:p w14:paraId="6DE47C44" w14:textId="0974B4AB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2.能以閩南語說出洗澡時的情景、運用對話練習說洗澡前經常發生的情境。</w:t>
            </w:r>
          </w:p>
        </w:tc>
        <w:tc>
          <w:tcPr>
            <w:tcW w:w="0" w:type="auto"/>
          </w:tcPr>
          <w:p w14:paraId="08B0C83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00FDFCD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D883B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40E5C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生增進且熟悉本課的相關內容，於觀看過程中，適時進行動畫中部分字詞、語句的教學。</w:t>
            </w:r>
          </w:p>
          <w:p w14:paraId="07BB1B4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1171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408E8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FA943A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1.老師展示浴室的情境圖。</w:t>
            </w:r>
          </w:p>
          <w:p w14:paraId="2B958A1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2.老師問學生關於「洗身軀」的問題，讓學生回答。 </w:t>
            </w:r>
          </w:p>
          <w:p w14:paraId="22DEF96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5F11EF7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▲SDGs議題融入：詳見本書P82、95之說明。</w:t>
            </w:r>
          </w:p>
          <w:p w14:paraId="4E1C209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1B067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FD3D34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或教學電子書，老師範讀、領讀課文內容，以愉悅的心情及語調來讀。</w:t>
            </w:r>
          </w:p>
          <w:p w14:paraId="6C5C3E2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2.引領學生發表自己洗澡時的情狀。</w:t>
            </w:r>
          </w:p>
          <w:p w14:paraId="29C93A5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3.老師帶領學生分析課文，並補充「愛」的用法。</w:t>
            </w:r>
          </w:p>
          <w:p w14:paraId="27CF928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4.老師帶領學生將課文重要的詞彙圈起來，並引導學生認識方音差異。</w:t>
            </w:r>
          </w:p>
          <w:p w14:paraId="613592C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5.老師請學生歸納課文段落大意及本文主旨。</w:t>
            </w:r>
          </w:p>
          <w:p w14:paraId="5F4D6DB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6.老師請學生分析念讀課文段落時的聲情變化。</w:t>
            </w:r>
          </w:p>
          <w:p w14:paraId="38768B2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C60FB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F9D2D12" w14:textId="6754EB0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13D2B08C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D55CD42" w14:textId="14CBA981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7CBEFE1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627317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庭中的角色責任。</w:t>
            </w:r>
          </w:p>
          <w:p w14:paraId="4F02F90B" w14:textId="68A286F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00639F8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健康與體育領域</w:t>
            </w:r>
          </w:p>
          <w:p w14:paraId="08ECAA3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1a-Ⅱ-2 了解促進健康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生活的方法。</w:t>
            </w:r>
          </w:p>
          <w:p w14:paraId="1BE7FFB7" w14:textId="7A4A7FC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3D2FDE" w:rsidRPr="008D2FBD" w14:paraId="04B1A241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ED76207" w14:textId="10BB003E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7D891B2" w14:textId="0C6C10C4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1A5A036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B627D6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C71F4A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AC32D1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CA4B7D2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62CDA8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C75FCAE" w14:textId="61C8C582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尊重別人，發揮團隊合作的精神。</w:t>
            </w:r>
          </w:p>
        </w:tc>
        <w:tc>
          <w:tcPr>
            <w:tcW w:w="0" w:type="auto"/>
          </w:tcPr>
          <w:p w14:paraId="773EECED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44142613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3E57B96" w14:textId="540588FC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0" w:type="auto"/>
          </w:tcPr>
          <w:p w14:paraId="0436680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641A5B1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F7E464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A5AD680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Ab-Ⅱ-3 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7D5DACF0" w14:textId="09E3DBFF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CE9DB43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1.能分辨方音差異，並正確念讀語詞。</w:t>
            </w:r>
          </w:p>
          <w:p w14:paraId="2C2E6875" w14:textId="728D6BFC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2.能透過閩南語文的閱讀，學習日常生活中清潔用品閩南語的說法。</w:t>
            </w:r>
          </w:p>
        </w:tc>
        <w:tc>
          <w:tcPr>
            <w:tcW w:w="0" w:type="auto"/>
          </w:tcPr>
          <w:p w14:paraId="2FD73CA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6F3E17C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22E99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268E80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老師揭示本堂課要學的語詞主題：衛浴用品，請學生翻至課文，將這種語詞圈起來，並藉此進入語詞教學。</w:t>
            </w:r>
          </w:p>
          <w:p w14:paraId="2D9B278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47E94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CCA84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76065B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1.老師請學生拿出情境圖，並帶讀浴室裡的用品。</w:t>
            </w:r>
          </w:p>
          <w:p w14:paraId="282AE0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0FF7DDA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32FEF16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4.老師指導學生念讀語詞，並解釋語詞。</w:t>
            </w:r>
          </w:p>
          <w:p w14:paraId="797F32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CB4DD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（四）活動四：語詞一舉成功</w:t>
            </w:r>
          </w:p>
          <w:p w14:paraId="5575F34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2902607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5B3B196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3.老師協助學生判斷所選擇的語詞卡是否正確。本活動可以多做幾次，讓學生能認、能念、能說。</w:t>
            </w:r>
          </w:p>
          <w:p w14:paraId="054B824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D0C3A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FC7212" w14:textId="2FEF389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6A1F77C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830ECB2" w14:textId="3EA0428A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85D1D2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73377B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746DC36E" w14:textId="2C859E6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4019823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2DA5E5B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1BA0D900" w14:textId="506AF7AC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3D2FDE" w:rsidRPr="008D2FBD" w14:paraId="4B4288DD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DAA5581" w14:textId="7104F528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9F110C" w14:textId="32310E7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435DFBB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1DE198A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086A4C5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86BC0AE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8CBA60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7AC750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73EF2BC9" w14:textId="5E11EF92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E800C95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16F9DE6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2095E70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6C78DF6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447B9A5" w14:textId="741E6D44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5A660C06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7E8373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29B2E8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655641C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24EE694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544DC2EC" w14:textId="694A94B9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7BB63EF5" w14:textId="5DA64D8E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能透過閩南語文的閱讀，學習日常生活中清潔用品閩南語的說法。</w:t>
            </w:r>
          </w:p>
        </w:tc>
        <w:tc>
          <w:tcPr>
            <w:tcW w:w="0" w:type="auto"/>
          </w:tcPr>
          <w:p w14:paraId="4BD6F69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10BFA0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6FDE1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8A7339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老師引導學生完成學習單（詳見本書P89延伸活動-學習單），並藉此進入「咱來試看覓」教學。</w:t>
            </w:r>
          </w:p>
          <w:p w14:paraId="017282D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12564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78502B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24C6F84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0303F8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5600B45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13593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255201D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561CBEB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27CD3B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7A740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2B85B2D" w14:textId="7FC2996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8DC54F7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849E0CF" w14:textId="57B44B8A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5F8E56A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29F17D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46C5543D" w14:textId="5C625E68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7ABF61F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1B1E0EE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0C3AEA7E" w14:textId="6B2DB8F5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3D2FDE" w:rsidRPr="008D2FBD" w14:paraId="7F5E6CC2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2895CC0" w14:textId="663DE6EE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B8231D" w14:textId="0B8662C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0" w:type="auto"/>
          </w:tcPr>
          <w:p w14:paraId="052808E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AE9ABA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16ADC7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B97AC6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4BE8F1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D852A3E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8EF740D" w14:textId="58B27D24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9474CC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F5A37E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31F742F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3D57465" w14:textId="58B8EBB1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5401FD3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B5D091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B32A1D4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214EB73" w14:textId="10772034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630AAF2B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1.能透過閩南語文的閱讀，學習日常生活中清潔用品閩南語的說法。</w:t>
            </w:r>
          </w:p>
          <w:p w14:paraId="07997452" w14:textId="2BEEF278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2.能聽辨第二聲及第五聲的差異。</w:t>
            </w:r>
          </w:p>
        </w:tc>
        <w:tc>
          <w:tcPr>
            <w:tcW w:w="0" w:type="auto"/>
          </w:tcPr>
          <w:p w14:paraId="7A18C65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4.洗身軀</w:t>
            </w:r>
          </w:p>
          <w:p w14:paraId="237D6A0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5A06A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1BD382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731F74E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D481C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82C00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(七)活動七：輕鬆學拼音</w:t>
            </w:r>
          </w:p>
          <w:p w14:paraId="520D8A2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C79200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DCE990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79D1EF1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CD68A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34354DF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BFC375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E4238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6C33D5E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1.老師請學生翻回課文頁，書寫閩南語漢字「尪」，並完成以「尪」為主的語詞。</w:t>
            </w:r>
          </w:p>
          <w:p w14:paraId="1BA29D7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2.參考本書P83「來寫字」，補充「尪」的用法。</w:t>
            </w:r>
          </w:p>
          <w:p w14:paraId="487EE8A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B0C22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F5BA76" w14:textId="63166BA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CA15ADD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279047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A301CAC" w14:textId="79D6ABE9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5364784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066D48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15F5BD74" w14:textId="13F3C9E9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0" w:type="auto"/>
          </w:tcPr>
          <w:p w14:paraId="2B90F7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7376124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694B0DD4" w14:textId="13A8D64A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3D2FDE" w:rsidRPr="008D2FBD" w14:paraId="1DCF899B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7F3A26" w14:textId="6FD12BC6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FE69E64" w14:textId="0793C93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4D57535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37A53A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6E8210F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2490BC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75678A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B5FC64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09DC82D" w14:textId="64469EA8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E45F85A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D557488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2644518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字及漢字，協助口語表達。</w:t>
            </w:r>
          </w:p>
          <w:p w14:paraId="0BBB92B2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23A62765" w14:textId="35F77C93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0" w:type="auto"/>
          </w:tcPr>
          <w:p w14:paraId="3AF9383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5EF8043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01846B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4E5E5D35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152A9BF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1EAE00D0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69BEA91" w14:textId="1461FA3D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8E3CE00" w14:textId="43D02603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0" w:type="auto"/>
          </w:tcPr>
          <w:p w14:paraId="2ED9D65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7600839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C657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19D8E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AA2C22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FE25E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011EC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306AEE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1.老師請學生發表自己平常在學校負責的打掃工作。</w:t>
            </w:r>
          </w:p>
          <w:p w14:paraId="0270CDD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2.老師提問打掃的時候，會用到哪些打掃工具。</w:t>
            </w:r>
          </w:p>
          <w:p w14:paraId="3C9675B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3.老師引導學生討論課文情境圖內容。</w:t>
            </w:r>
          </w:p>
          <w:p w14:paraId="732F725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▲SDGs議題融入：詳見本書P101、113之說明。</w:t>
            </w:r>
          </w:p>
          <w:p w14:paraId="7E42863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24BE2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19EEE7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792E924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0AAED29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6FD0A24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31EE279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5.老師引導學生理解課文文意，可用六何法（5W1H）進行提問。</w:t>
            </w:r>
          </w:p>
          <w:p w14:paraId="1872269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6E3E90E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練習朗讀課文時，可採用「接力完句」，如：「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躼跤的掃帚……」→「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倒頭栽」。</w:t>
            </w:r>
          </w:p>
          <w:p w14:paraId="7149839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4964E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C2469C1" w14:textId="16B115A4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38DED364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0857806" w14:textId="57606AE2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BF7A55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68DD3F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1C2F232" w14:textId="3A0985C5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1584EBA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27504F9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4a-Ⅱ-2 展現促進健康的行為。</w:t>
            </w:r>
          </w:p>
          <w:p w14:paraId="69593191" w14:textId="4F0A0E0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3D2FDE" w:rsidRPr="008D2FBD" w14:paraId="6087FA3A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DDEB170" w14:textId="468939AC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349DD05" w14:textId="0F6440E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63B0DFA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FC3589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42B3FD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A3D463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BBC8D44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B84544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64BA47A" w14:textId="3EA10054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活動，培養責任感，落實生活美德與公民意識。</w:t>
            </w:r>
          </w:p>
        </w:tc>
        <w:tc>
          <w:tcPr>
            <w:tcW w:w="0" w:type="auto"/>
          </w:tcPr>
          <w:p w14:paraId="10A5340A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CCA206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149CECE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785B050" w14:textId="678FA84C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常見的閩南語文，並了解其意義。</w:t>
            </w:r>
          </w:p>
        </w:tc>
        <w:tc>
          <w:tcPr>
            <w:tcW w:w="0" w:type="auto"/>
          </w:tcPr>
          <w:p w14:paraId="4805C250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FFC5254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DEF1D22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93D792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9DD1FE5" w14:textId="565E3BF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31D6BDD" w14:textId="38049A64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1.能說出課本所列打掃工具及打掃工作的語詞，並了解環境整潔的重要性。</w:t>
            </w:r>
          </w:p>
        </w:tc>
        <w:tc>
          <w:tcPr>
            <w:tcW w:w="0" w:type="auto"/>
          </w:tcPr>
          <w:p w14:paraId="596337E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4E64C15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5AA67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2B1C88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老師揭示本堂課要學的語詞主題：清潔用品、動作，請學生翻至課文，將這種語詞圈起來，並藉此進入語詞教學。</w:t>
            </w:r>
          </w:p>
          <w:p w14:paraId="0965AE1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D48F2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84D37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FB13F3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4DD309A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2.學生跟讀語詞時，老師宜注意學生容易誤讀的音讀，如：【橐lok】、【鋏giap】、【拭tshit】。</w:t>
            </w:r>
          </w:p>
          <w:p w14:paraId="3426426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3.語詞解釋：本課語詞多數為非華臺共通詞，老師須特別說明其用字的差異性，並詳加解釋。</w:t>
            </w:r>
          </w:p>
          <w:p w14:paraId="3ACF4BF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4.老師詢問學生是否知道課本以外的清潔用品或動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作，並指導其閩南語說法。</w:t>
            </w:r>
          </w:p>
          <w:p w14:paraId="3DA2A3B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70756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（四）活動四：語詞賓果</w:t>
            </w:r>
          </w:p>
          <w:p w14:paraId="2C54F84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1.請學生拿出一張白紙，在白紙上畫下九宮格。</w:t>
            </w:r>
          </w:p>
          <w:p w14:paraId="52C5083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2.每一格寫下課文及語詞教過的任一種清潔用品或動作的語詞。</w:t>
            </w:r>
          </w:p>
          <w:p w14:paraId="6BDA0D8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3.點九位學生用閩南語各說出任一種清潔用品或動作的語詞。</w:t>
            </w:r>
          </w:p>
          <w:p w14:paraId="27471B6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6DF2894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5.最快連成三條線者獲勝。</w:t>
            </w:r>
          </w:p>
          <w:p w14:paraId="0C89E46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0C1B7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87D3F1" w14:textId="688641C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403DFE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3295D71" w14:textId="63B0AA4E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35A6D5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F229D4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F72DA4C" w14:textId="4DF92089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6F2F777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0B07ED4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4a-Ⅱ-2 展現促進健康的行為。</w:t>
            </w:r>
          </w:p>
          <w:p w14:paraId="4FADFB21" w14:textId="4A256706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3D2FDE" w:rsidRPr="008D2FBD" w14:paraId="3EC7FA18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B9769B9" w14:textId="1976674F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ABFB233" w14:textId="7047C403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0724401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392028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377FB77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CF6D8D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4E8F34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7C93EA9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8AF4A64" w14:textId="5E75B3C2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8F57615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BBFE1D1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B46CEC3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67705C0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5F247AB4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7C6EABE" w14:textId="15843112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4-Ⅱ-1 能運用閩南語文簡單寫出自己的感受與需求。</w:t>
            </w:r>
          </w:p>
        </w:tc>
        <w:tc>
          <w:tcPr>
            <w:tcW w:w="0" w:type="auto"/>
          </w:tcPr>
          <w:p w14:paraId="478CB1EC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B928DC9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0565D2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C410BE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7673134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37B793FD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保護。</w:t>
            </w:r>
          </w:p>
          <w:p w14:paraId="18B51ADE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B2AE8EA" w14:textId="76D474D6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5883D906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1.能運用「用+(物品)+(動詞詞組)」及「(人)+做伙+(動詞詞組)」的句型。</w:t>
            </w:r>
          </w:p>
          <w:p w14:paraId="48364966" w14:textId="55298EBA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2.能習得課本所列對話，並適時於生活中運用。</w:t>
            </w:r>
          </w:p>
        </w:tc>
        <w:tc>
          <w:tcPr>
            <w:tcW w:w="0" w:type="auto"/>
          </w:tcPr>
          <w:p w14:paraId="00D74C3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5E9304E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313EC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43656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119661A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2D552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29A14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7F1E42E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46F913F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2.老師協助學生分組，進行「咱來試看覓」的「支援前線」遊戲，完成簡單的對話練習。</w:t>
            </w:r>
          </w:p>
          <w:p w14:paraId="5C7F132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0E18F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41E0306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50AE424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2.老師請學生完成「聽看覓」的聽力與書寫練習。</w:t>
            </w:r>
          </w:p>
          <w:p w14:paraId="48325E1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5145B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1A47840" w14:textId="7BEC6CB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5B05F1B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80D6E20" w14:textId="7A3D472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B35602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9B6CC1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1825CC03" w14:textId="74BFE451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210C268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6A2E397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4a-Ⅱ-2 展現促進健康的行為。</w:t>
            </w:r>
          </w:p>
          <w:p w14:paraId="2D660B30" w14:textId="0A5F99AF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3D2FDE" w:rsidRPr="008D2FBD" w14:paraId="57F78568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8D23367" w14:textId="6E6603C9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30AB13C" w14:textId="4B81B7CB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5C3E3B3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F427838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440ACD3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D6EAA4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986C7E5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2AF8A43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FBDFAA8" w14:textId="3357FFA9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C2AA670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B3FFB17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0908A7C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141D6488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46A672B3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036B561" w14:textId="7A8B06D4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73B0E293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3F1128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2614320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858FA4A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6886D6A7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B145D67" w14:textId="17E5A27B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11B4F2FD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1.能說出課本所列打掃工具及打掃工作的語詞，並了解環境整潔的重要性。</w:t>
            </w:r>
          </w:p>
          <w:p w14:paraId="544C917F" w14:textId="65DA9A31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2.能學會第一、二、三、五、七聲的本調，並完成其後的標音符號學習。</w:t>
            </w:r>
          </w:p>
        </w:tc>
        <w:tc>
          <w:tcPr>
            <w:tcW w:w="0" w:type="auto"/>
          </w:tcPr>
          <w:p w14:paraId="3543C32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03A2DB6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C8D52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8A5992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13F217A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83613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35C0F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3937B35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28E80FF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或教學電子書，指導學生進行聲調練習的課程。</w:t>
            </w:r>
          </w:p>
          <w:p w14:paraId="69BA084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3.視教學情況，參考「聲調配對」進行教學活動。</w:t>
            </w:r>
          </w:p>
          <w:p w14:paraId="20DD059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2CD56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05040FA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7D8A8AD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2.視教學情況，參考「聲調大考驗」進行教學遊戲。</w:t>
            </w:r>
          </w:p>
          <w:p w14:paraId="1DCB9AC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FD013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（九）活動九：來寫字 </w:t>
            </w:r>
          </w:p>
          <w:p w14:paraId="53251ED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1.老師請學生翻回課文頁，書寫閩南語漢字「摒」，並完成以「摒」為主的語詞。</w:t>
            </w:r>
          </w:p>
          <w:p w14:paraId="521CA88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2.參考本書P99「來寫字」，補充「摒」的用法。</w:t>
            </w:r>
          </w:p>
          <w:p w14:paraId="3079D9A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A06FC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1EED0C6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或教學電子書，讓學生聆聽「複習三」內容。</w:t>
            </w:r>
          </w:p>
          <w:p w14:paraId="0701562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2.老師請學生完成「複習三」，將適當的語詞寫入空格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中，並念出完整的句子。</w:t>
            </w:r>
          </w:p>
          <w:p w14:paraId="59522F3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EA3B2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E5C3EB" w14:textId="74EC2FC4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0D7CDB7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1FB9DFB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CE8580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7518B55" w14:textId="78853CE9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567F1F8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5E8DE6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5736D307" w14:textId="31A9BC69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4572AA5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5AFD431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4a-Ⅱ-2 展現促進健康的行為。</w:t>
            </w:r>
          </w:p>
          <w:p w14:paraId="40AD6B3B" w14:textId="4102A1E4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3D2FDE" w:rsidRPr="008D2FBD" w14:paraId="6ED92838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DC5D1DA" w14:textId="5AAC17CD" w:rsidR="003D2FDE" w:rsidRPr="00B9585B" w:rsidRDefault="003D2FDE" w:rsidP="003D2FDE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91087B0" w14:textId="7AEAB939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0" w:type="auto"/>
          </w:tcPr>
          <w:p w14:paraId="4A324F9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AE56081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CB408DC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1C4AB26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0E6B8BB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E49B54D" w14:textId="77777777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DAF65CB" w14:textId="2CBD1CDF" w:rsidR="003D2FDE" w:rsidRPr="003D2FDE" w:rsidRDefault="003D2FDE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0B5E726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D717EE3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61D9B64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58DF0565" w14:textId="77777777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9F5720B" w14:textId="7EDEEB20" w:rsidR="003D2FDE" w:rsidRPr="003D2FDE" w:rsidRDefault="003D2FDE" w:rsidP="003D2FD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179EB78B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EF41F38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65E8B60" w14:textId="77777777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60B1A6E4" w14:textId="6415A828" w:rsidR="003D2FDE" w:rsidRPr="003D2FDE" w:rsidRDefault="003D2FDE" w:rsidP="003D2FD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7E466DFA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1.能正確讀出本課課文，並了解課文文意。</w:t>
            </w:r>
          </w:p>
          <w:p w14:paraId="6EF60874" w14:textId="77777777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2.能說出課本所列打掃工具及打掃工作的語詞，並了解環境整潔的重要性。</w:t>
            </w:r>
          </w:p>
          <w:p w14:paraId="6568D570" w14:textId="6FAF3510" w:rsidR="003D2FDE" w:rsidRPr="003D2FDE" w:rsidRDefault="003D2FDE" w:rsidP="003D2FDE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3.能學會第一、二、三、五、七聲的本調，並完成其後的標音符號學習。</w:t>
            </w:r>
          </w:p>
        </w:tc>
        <w:tc>
          <w:tcPr>
            <w:tcW w:w="0" w:type="auto"/>
          </w:tcPr>
          <w:p w14:paraId="49E64AF7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5.摒掃</w:t>
            </w:r>
          </w:p>
          <w:p w14:paraId="22D6BF7F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7D35D8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587569E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老師問學生第四、五課的學習心得。</w:t>
            </w:r>
          </w:p>
          <w:p w14:paraId="0412B941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599B8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1B0444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72379D59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A9C4575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821898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79A5A25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252849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B5F86A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</w:t>
            </w:r>
          </w:p>
          <w:p w14:paraId="6A07C6A2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或教學電子書，讓學生聆聽「總複習」內容。</w:t>
            </w:r>
          </w:p>
          <w:p w14:paraId="475C23AC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2.老師協助學生分組，進行「逐家做伙來奕」遊戲。</w:t>
            </w:r>
          </w:p>
          <w:p w14:paraId="34D149C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7943B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DCE78E" w14:textId="29CE85D5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0F12C99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48A348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0ACAF62" w14:textId="77777777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6C42F6" w14:textId="2BD14594" w:rsidR="003D2FDE" w:rsidRPr="003D2FDE" w:rsidRDefault="003D2FDE" w:rsidP="003D2FD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0" w:type="auto"/>
            <w:shd w:val="clear" w:color="auto" w:fill="auto"/>
          </w:tcPr>
          <w:p w14:paraId="09536493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F461120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48405EA" w14:textId="1E0BDB88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0" w:type="auto"/>
          </w:tcPr>
          <w:p w14:paraId="208FB414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健康與體育領域</w:t>
            </w:r>
          </w:p>
          <w:p w14:paraId="43FC3876" w14:textId="77777777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4a-Ⅱ-2 展現促進健康的行為。</w:t>
            </w:r>
          </w:p>
          <w:p w14:paraId="5E514537" w14:textId="3E0ECE80" w:rsidR="003D2FDE" w:rsidRPr="003D2FDE" w:rsidRDefault="003D2FDE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</w:tbl>
    <w:p w14:paraId="4869C1B7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7F24C6D" w14:textId="77777777" w:rsidR="009C4376" w:rsidRPr="00E720AE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056AC885" w14:textId="77777777" w:rsidR="009C4376" w:rsidRDefault="009C4376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6C9B3E67" w14:textId="77777777" w:rsidR="00E84C4D" w:rsidRDefault="00E84C4D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AB5D614" w14:textId="6AB677F4" w:rsidR="00201296" w:rsidRDefault="00201296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14:paraId="7524CA57" w14:textId="77777777" w:rsidR="00E84C4D" w:rsidRPr="008D2FBD" w:rsidRDefault="00E84C4D" w:rsidP="004C7606">
      <w:pPr>
        <w:snapToGrid w:val="0"/>
        <w:rPr>
          <w:rFonts w:ascii="Times New Roman" w:eastAsia="標楷體" w:hAnsi="Times New Roman" w:cs="Times New Roman"/>
        </w:rPr>
      </w:pPr>
    </w:p>
    <w:p w14:paraId="4CE27D07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t>第二學期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53"/>
        <w:gridCol w:w="484"/>
        <w:gridCol w:w="1052"/>
        <w:gridCol w:w="994"/>
        <w:gridCol w:w="1567"/>
        <w:gridCol w:w="1155"/>
        <w:gridCol w:w="1825"/>
        <w:gridCol w:w="3619"/>
        <w:gridCol w:w="613"/>
        <w:gridCol w:w="1367"/>
        <w:gridCol w:w="1546"/>
      </w:tblGrid>
      <w:tr w:rsidR="008D2FBD" w:rsidRPr="008D2FBD" w14:paraId="1670B990" w14:textId="77777777" w:rsidTr="00B9585B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E3657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92E1F" w14:textId="77777777" w:rsidR="000564F7" w:rsidRPr="008D2FBD" w:rsidRDefault="00E84C4D" w:rsidP="001E1995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1E1995">
              <w:rPr>
                <w:rFonts w:hint="eastAsia"/>
                <w:color w:val="auto"/>
              </w:rPr>
              <w:t>八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02B409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0658C456" w14:textId="1C49B94B" w:rsidR="000564F7" w:rsidRPr="008D2FBD" w:rsidRDefault="000564F7" w:rsidP="00393782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201296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20E07C83" w14:textId="77777777" w:rsidTr="00B9585B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7D8B842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65447541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1.能透過標音符號及漢字的學習，簡單說出鄉下風景，並能寫出關鍵語詞。</w:t>
            </w:r>
          </w:p>
          <w:p w14:paraId="0E533A5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2.能以閩南語說出鄉村地區其他的風景、運用對話練習說出社區中守望相助的期待或經驗。</w:t>
            </w:r>
          </w:p>
          <w:p w14:paraId="29F1315C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3.能透過閩南語文的閱讀，學習對鄉下風景的描述。</w:t>
            </w:r>
          </w:p>
          <w:p w14:paraId="24FF5A89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4.能理解空間詞並以閩南語文說出空間詞的應用。</w:t>
            </w:r>
          </w:p>
          <w:p w14:paraId="7340F18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5.能透過課文內容，了解便利商店的功能。</w:t>
            </w:r>
          </w:p>
          <w:p w14:paraId="1D7E3430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6.能透過標音符號及漢字的學習，說出便利超商各項功能。</w:t>
            </w:r>
          </w:p>
          <w:p w14:paraId="0DA4EA2F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7.能以閩南語說出便利商店情景、運用對話練習發表到便利商店買東西的經驗。</w:t>
            </w:r>
          </w:p>
          <w:p w14:paraId="0AB8D14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8.能透過閩南語文的閱讀，認識便利商店在日常生活中所扮演的角色。</w:t>
            </w:r>
          </w:p>
          <w:p w14:paraId="6F40B60D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9.能透過標音符號及漢字的學習，練習表演藝術中角色語言的表達，並能寫出關鍵語詞。</w:t>
            </w:r>
          </w:p>
          <w:p w14:paraId="2095123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10.能以閩南語說出角色語言的傳達訊息，能運用句型練習掌握對動物特徵的描述。</w:t>
            </w:r>
          </w:p>
          <w:p w14:paraId="11E80393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11.能透過閩南語文的閱讀，學習戲劇角色特徵之描述。</w:t>
            </w:r>
          </w:p>
          <w:p w14:paraId="0CDDD81A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12.能應用閩南語文簡單寫出戲劇對白。</w:t>
            </w:r>
          </w:p>
          <w:p w14:paraId="35B80BAD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13.能透過標音符號及漢字的學習，簡單說出環境受到破壞後的災害，並能寫出關鍵語詞。</w:t>
            </w:r>
          </w:p>
          <w:p w14:paraId="70A4C875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14.能以閩南語說出造成環境破壞的原因。</w:t>
            </w:r>
          </w:p>
          <w:p w14:paraId="7CAB1DD2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15.能透過閩南語文的閱讀，學習環境保護對生態的重要性。</w:t>
            </w:r>
          </w:p>
          <w:p w14:paraId="4BA40217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16.能應用閩南語文寫出對環境保護的承諾。</w:t>
            </w:r>
          </w:p>
          <w:p w14:paraId="6DF10F7C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53EBEDCC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18.能說出課本所列月分及日期的語詞，並於生活中運用。</w:t>
            </w:r>
          </w:p>
          <w:p w14:paraId="1D0E9EBA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/>
              </w:rPr>
              <w:t>19.</w:t>
            </w:r>
            <w:r w:rsidRPr="00830218">
              <w:rPr>
                <w:rFonts w:ascii="標楷體" w:eastAsia="標楷體" w:hAnsi="標楷體" w:hint="eastAsia"/>
              </w:rPr>
              <w:t>能進行「</w:t>
            </w:r>
            <w:r w:rsidRPr="00830218">
              <w:rPr>
                <w:rFonts w:ascii="MS Mincho" w:eastAsia="MS Mincho" w:hAnsi="MS Mincho" w:cs="MS Mincho" w:hint="eastAsia"/>
              </w:rPr>
              <w:t>⋯⋯</w:t>
            </w:r>
            <w:r w:rsidRPr="00830218">
              <w:rPr>
                <w:rFonts w:ascii="標楷體" w:eastAsia="標楷體" w:hAnsi="標楷體" w:hint="eastAsia"/>
              </w:rPr>
              <w:t>有</w:t>
            </w:r>
            <w:r w:rsidRPr="00830218">
              <w:rPr>
                <w:rFonts w:ascii="MS Mincho" w:eastAsia="MS Mincho" w:hAnsi="MS Mincho" w:cs="MS Mincho" w:hint="eastAsia"/>
              </w:rPr>
              <w:t>⋯⋯</w:t>
            </w:r>
            <w:r w:rsidRPr="00830218">
              <w:rPr>
                <w:rFonts w:ascii="標楷體" w:eastAsia="標楷體" w:hAnsi="標楷體" w:hint="eastAsia"/>
              </w:rPr>
              <w:t>有</w:t>
            </w:r>
            <w:r w:rsidRPr="00830218">
              <w:rPr>
                <w:rFonts w:ascii="MS Mincho" w:eastAsia="MS Mincho" w:hAnsi="MS Mincho" w:cs="MS Mincho" w:hint="eastAsia"/>
              </w:rPr>
              <w:t>⋯⋯</w:t>
            </w:r>
            <w:r w:rsidRPr="00830218">
              <w:rPr>
                <w:rFonts w:ascii="標楷體" w:eastAsia="標楷體" w:hAnsi="標楷體" w:hint="eastAsia"/>
              </w:rPr>
              <w:t>」的句型練習。</w:t>
            </w:r>
          </w:p>
          <w:p w14:paraId="54EC0376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20.能習得課本所列對話，並適時於生活中運用。</w:t>
            </w:r>
          </w:p>
          <w:p w14:paraId="7D4DA10D" w14:textId="77777777" w:rsidR="00830218" w:rsidRPr="00830218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21.能分辨方音差異，並正確念讀語詞。</w:t>
            </w:r>
          </w:p>
          <w:p w14:paraId="09D73A33" w14:textId="2628721A" w:rsidR="009C4376" w:rsidRPr="00E049CC" w:rsidRDefault="00830218" w:rsidP="00830218">
            <w:pPr>
              <w:spacing w:line="0" w:lineRule="atLeast"/>
              <w:rPr>
                <w:rFonts w:ascii="標楷體" w:eastAsia="標楷體" w:hAnsi="標楷體"/>
              </w:rPr>
            </w:pPr>
            <w:r w:rsidRPr="00830218">
              <w:rPr>
                <w:rFonts w:ascii="標楷體" w:eastAsia="標楷體" w:hAnsi="標楷體" w:hint="eastAsia"/>
              </w:rPr>
              <w:t>22.能正確念讀鼻音韻尾，並完成其後的拼音練習。</w:t>
            </w:r>
          </w:p>
        </w:tc>
      </w:tr>
      <w:tr w:rsidR="00E6681E" w:rsidRPr="008D2FBD" w14:paraId="11FB7A6C" w14:textId="77777777" w:rsidTr="00B9585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F157A1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55F9AFA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</w:t>
            </w:r>
            <w:r w:rsidRPr="008D2FBD">
              <w:rPr>
                <w:color w:val="auto"/>
              </w:rPr>
              <w:lastRenderedPageBreak/>
              <w:t>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66D477B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0010CA9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434F61D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5768987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62AF145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1ACC73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C627E5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9968E6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FE2C0D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90DD34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426E067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E6681E" w:rsidRPr="008D2FBD" w14:paraId="7E03C974" w14:textId="77777777" w:rsidTr="00B9585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77943DA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0D0C6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8A186D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7BE9B2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6653181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1CCFD3A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6BF717A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152B8F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8F5D4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F992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46DA94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B9585B" w:rsidRPr="008D2FBD" w14:paraId="4A39DE5B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2545DF9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9A61CF5" w14:textId="137F7BC6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64B1B47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E38F34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9DAA65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42B46F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B4F68B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072457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DC4C7E9" w14:textId="2AE0F85F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AC6A96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25E8B6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016FDF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2D0C921" w14:textId="4D1A60EC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4635564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073B8E2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◎Ab-Ⅱ-3 方音差異。</w:t>
            </w:r>
          </w:p>
          <w:p w14:paraId="12C9360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◎Ac-Ⅱ-2 詩歌短文。</w:t>
            </w:r>
          </w:p>
          <w:p w14:paraId="4C2A657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11824AB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09AA104B" w14:textId="4E7802FA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35F2A17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1.能透過標音符號及漢字的學習，簡單說出鄉下風景，並能寫出關鍵語詞。</w:t>
            </w:r>
          </w:p>
          <w:p w14:paraId="3828356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2.能分辨方音差異，並正確念讀語詞及拼音。</w:t>
            </w:r>
          </w:p>
          <w:p w14:paraId="7995A9F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3.能透過閩南語文的閱讀，學習對鄉下風景的描述。</w:t>
            </w:r>
          </w:p>
          <w:p w14:paraId="1CCAD9D5" w14:textId="386280C4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5AE7CC8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9DE49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957E36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BCB3A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143D19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1CCB79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1.老師展示臺灣鄉村地區照片。</w:t>
            </w:r>
          </w:p>
          <w:p w14:paraId="25AB1F7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30E3511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AA613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260DCA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08FE437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1D701B9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3.老師請學生說一說鄉下還會有哪些不一樣的風景。</w:t>
            </w:r>
          </w:p>
          <w:p w14:paraId="70DFD32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55B5B60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14D91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3DAC788" w14:textId="35D88006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466BE63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902F1B2" w14:textId="346CAE2B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3D7170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042BF295" w14:textId="6D9AD40F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3AD0BE6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社會領域</w:t>
            </w:r>
          </w:p>
          <w:p w14:paraId="7525DA8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35D1BC84" w14:textId="483E183B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8D2FBD" w14:paraId="509CFC91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914311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6AAEACA" w14:textId="6A24ADB4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65FDEEC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229AD4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3E9D91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D39D55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EBB4FB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以運用於家庭、學校、社區生活之中。</w:t>
            </w:r>
          </w:p>
          <w:p w14:paraId="32EDEDC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9B26EDD" w14:textId="6CC7E460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26125D5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9928B8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5FF55C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日常生活計畫。</w:t>
            </w:r>
          </w:p>
          <w:p w14:paraId="234CD98F" w14:textId="5F8A21FC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1CDCD6C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◎Aa-Ⅱ-1 羅馬拼音。</w:t>
            </w:r>
          </w:p>
          <w:p w14:paraId="5F28F53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41537BF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3AC8B0A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7CDF379D" w14:textId="402D5699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177BCC5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1A658F5A" w14:textId="035A0D6E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0" w:type="auto"/>
          </w:tcPr>
          <w:p w14:paraId="1A803C8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49F59E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30485EE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6DFDB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DAC277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073822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0A54342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學生念讀語詞，並解釋語詞。</w:t>
            </w:r>
          </w:p>
          <w:p w14:paraId="5B60D7C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2D4244C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6254960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0D46D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2628E7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9FFB96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3278864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3.方位詞情境操作。</w:t>
            </w:r>
          </w:p>
          <w:p w14:paraId="54C40DC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52AB0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DE184F" w14:textId="7E76C895" w:rsidR="00B9585B" w:rsidRPr="003D2FDE" w:rsidRDefault="00B9585B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134748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466A0B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02FEE7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19DAF86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E820B73" w14:textId="756C5A7B" w:rsidR="00B9585B" w:rsidRPr="003D2FDE" w:rsidRDefault="00B9585B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7B006C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戶外教育</w:t>
            </w:r>
          </w:p>
          <w:p w14:paraId="3558DADE" w14:textId="0700C741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5451EB4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社會領域</w:t>
            </w:r>
          </w:p>
          <w:p w14:paraId="65BB996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4633E9CB" w14:textId="68F9988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47F90A36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1922F21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026C068" w14:textId="7DCDE713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79B0313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A48EB0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A6E29A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6F42283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80DB9B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19BA04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8F4C997" w14:textId="6A6110CB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與公民意識。</w:t>
            </w:r>
          </w:p>
        </w:tc>
        <w:tc>
          <w:tcPr>
            <w:tcW w:w="0" w:type="auto"/>
          </w:tcPr>
          <w:p w14:paraId="4E3840D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F1C243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5A7117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5E71EAD" w14:textId="05563C95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0" w:type="auto"/>
          </w:tcPr>
          <w:p w14:paraId="476A642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57921D1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1B73CAA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◎Ab-Ⅱ-2 句型運用。</w:t>
            </w:r>
          </w:p>
          <w:p w14:paraId="4432892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61C4ECF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61B322BF" w14:textId="5AC2CDD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693B557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能以閩南語說出鄉村地區其他的風景、運用對話練習說出社區中守望相助的期待或經驗。</w:t>
            </w:r>
          </w:p>
          <w:p w14:paraId="3048F3E5" w14:textId="2DF9F511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7425989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15C0F3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23C128C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45DB5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FC874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60DE6D2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500D8FF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3359A03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637C5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53A6488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D39805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11FC876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E279E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E6BF28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1.老師協助學生分組，完成「學習單」。</w:t>
            </w:r>
          </w:p>
          <w:p w14:paraId="6C189D10" w14:textId="1E43194E" w:rsidR="00B9585B" w:rsidRPr="003D2FDE" w:rsidRDefault="00B9585B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A5814E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42EA88A" w14:textId="2025FAF8" w:rsidR="00B9585B" w:rsidRPr="003D2FDE" w:rsidRDefault="00B9585B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32E9A94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1E90891F" w14:textId="490F309A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30F64BD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社會領域</w:t>
            </w:r>
          </w:p>
          <w:p w14:paraId="73C8D6F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2208D5A6" w14:textId="7AEC9E38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5439E7BB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8098957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E6B2A2" w14:textId="231531AD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0" w:type="auto"/>
          </w:tcPr>
          <w:p w14:paraId="0D5FDD8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AB0AD0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6EA676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98E3C1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0A48F2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415BA7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562B0A4C" w14:textId="509F5081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31D83DC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FC7744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219E06E" w14:textId="31C4B856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0" w:type="auto"/>
          </w:tcPr>
          <w:p w14:paraId="5BC163F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2523E13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6C835AC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063DC0A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◎Bc-Ⅱ-1 社區生活。</w:t>
            </w:r>
          </w:p>
          <w:p w14:paraId="0A13DFF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56756893" w14:textId="3782F944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0" w:type="auto"/>
          </w:tcPr>
          <w:p w14:paraId="063F255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4C973BC3" w14:textId="3F87D8BD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0" w:type="auto"/>
          </w:tcPr>
          <w:p w14:paraId="69281AE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29CB30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108E278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905C0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26A85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71610B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748C0BE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3BB18B7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3F1E8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01830EE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BDEFF3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4F2D32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029A63A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EDEAE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（九）活動九：拼音練習 </w:t>
            </w:r>
          </w:p>
          <w:p w14:paraId="7D59E66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CE8F4A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2.視教學情況，參考「攑起你的拼音」進行教學活動。</w:t>
            </w:r>
          </w:p>
          <w:p w14:paraId="0FFD9E0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A44EC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2D6F192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1A241C5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2.參考本書P13「來寫字」，補充「埔」的用法。</w:t>
            </w:r>
          </w:p>
          <w:p w14:paraId="765F500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8D048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7EF95B" w14:textId="59F300D0" w:rsidR="00B9585B" w:rsidRPr="003D2FDE" w:rsidRDefault="00B9585B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4193B0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6FA1B2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3F0E6C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BBD8504" w14:textId="4BD18BC6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3A20C3F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6B3F2C19" w14:textId="160BE66E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0" w:type="auto"/>
          </w:tcPr>
          <w:p w14:paraId="7D3E933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社會領域</w:t>
            </w:r>
          </w:p>
          <w:p w14:paraId="64A1AE2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721CC18B" w14:textId="29A29849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33D80B8B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C7BE30D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C235B3" w14:textId="74DFCD70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2.便利商店</w:t>
            </w:r>
          </w:p>
        </w:tc>
        <w:tc>
          <w:tcPr>
            <w:tcW w:w="0" w:type="auto"/>
          </w:tcPr>
          <w:p w14:paraId="0092F4E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1182866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76A931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行思考的能力，並用之於日常生活中，以處理相關問題。</w:t>
            </w:r>
          </w:p>
          <w:p w14:paraId="2E993D8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7DB61E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646C0C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3A8B882" w14:textId="235EED3C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7355E6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號、羅馬字及漢字，協助聆聽理解。</w:t>
            </w:r>
          </w:p>
          <w:p w14:paraId="0574614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5CC4A6E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7F44AC8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001FBF48" w14:textId="089BE6D4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0" w:type="auto"/>
          </w:tcPr>
          <w:p w14:paraId="0A1058A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025CC5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51E19D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5ED282A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2443815D" w14:textId="4CEB454A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79A96FC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1.能透過課文內容，了解便利商店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的功能。</w:t>
            </w:r>
          </w:p>
          <w:p w14:paraId="74310D6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2.能透過標音符號及漢字的學習，說出便利超商各項功能。</w:t>
            </w:r>
          </w:p>
          <w:p w14:paraId="18DC6E4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3.能分辨方音差異，並正確念讀語詞。</w:t>
            </w:r>
          </w:p>
          <w:p w14:paraId="6F472E61" w14:textId="5B80753C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4.能透過閩南語文的閱讀，認識便利商店在日常生活中所扮演的角色。</w:t>
            </w:r>
          </w:p>
        </w:tc>
        <w:tc>
          <w:tcPr>
            <w:tcW w:w="0" w:type="auto"/>
          </w:tcPr>
          <w:p w14:paraId="2AC5052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36426E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動畫，讓學生增進且熟悉本課的相關內容，於觀看過程中，適時進行動畫中部分字詞、語句的教學。</w:t>
            </w:r>
          </w:p>
          <w:p w14:paraId="14343A9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B7825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0F861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F97F55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1.老師展示課文情境圖的情境圖。</w:t>
            </w:r>
          </w:p>
          <w:p w14:paraId="03AB4A3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5D4C055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4874B14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C16A6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A1CA09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1.播放CD1或教學電子書，老師範讀、領讀課文內容，以愉悅的心情及語調來讀。</w:t>
            </w:r>
          </w:p>
          <w:p w14:paraId="3749247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0C087C7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3.老師進行分析課文。</w:t>
            </w:r>
          </w:p>
          <w:p w14:paraId="3C9C950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0E5B0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8BD318" w14:textId="67C5FBF2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播放CD1或教學電子書，引導學生念唱本課課文。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3DA6D36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4806C18A" w14:textId="44095483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17D5C6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76A8337C" w14:textId="014EAC32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家庭生活相關的社區資源。</w:t>
            </w:r>
          </w:p>
        </w:tc>
        <w:tc>
          <w:tcPr>
            <w:tcW w:w="0" w:type="auto"/>
          </w:tcPr>
          <w:p w14:paraId="5F688AE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48A678D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居住地方社會事物與環境的關懷。</w:t>
            </w:r>
          </w:p>
          <w:p w14:paraId="096CF3F7" w14:textId="3575D825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2D1F2D89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23FB1E9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98E606" w14:textId="50DBA3EC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64BD5EB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C153F2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625B5A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FB5CD3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C8F584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23A81B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60025574" w14:textId="198E64B4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50A868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4FD733E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0DEFA08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727432F2" w14:textId="3CEE32EF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4-Ⅱ-1能運用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閩南語文簡單寫出自己的感受與需求。</w:t>
            </w:r>
          </w:p>
        </w:tc>
        <w:tc>
          <w:tcPr>
            <w:tcW w:w="0" w:type="auto"/>
          </w:tcPr>
          <w:p w14:paraId="355E2B2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8AAAEB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6FE899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2DF216B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3B5F2E2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D7B1BD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06E7B00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6FFFB396" w14:textId="01586A0A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30AB92C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1.能以閩南語說出便利商店情景、運用對話練習發表到便利商店買東西的經驗。</w:t>
            </w:r>
          </w:p>
          <w:p w14:paraId="4E8C3429" w14:textId="412BA381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2.能分辨方音差異，並正確念讀語詞。</w:t>
            </w:r>
          </w:p>
        </w:tc>
        <w:tc>
          <w:tcPr>
            <w:tcW w:w="0" w:type="auto"/>
          </w:tcPr>
          <w:p w14:paraId="3D910D3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0B3DCA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0F23DF7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3F821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6E666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75AC4D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1.老師展示情境圖，播放CD1或教學電子書，帶讀課文語詞。</w:t>
            </w:r>
          </w:p>
          <w:p w14:paraId="003E8D5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2.請學生找出華臺共同詞，和非華臺共同詞。</w:t>
            </w:r>
          </w:p>
          <w:p w14:paraId="7AC18B5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3.老師引導學生練習本課語詞，並撕下課本附件之語詞卡。</w:t>
            </w:r>
          </w:p>
          <w:p w14:paraId="6E0B53A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439648F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5.老師可以請學生發表其他常見的公共場所。</w:t>
            </w:r>
          </w:p>
          <w:p w14:paraId="77796D2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5DCAC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（四）活動四：語詞性質分類</w:t>
            </w:r>
          </w:p>
          <w:p w14:paraId="113860E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3AEA2B0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44816C5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3426BD7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4D3F795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1EC2C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1223A47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1.播放CD1或教學電子書，讓學生聆聽「唸看覓」內容。</w:t>
            </w:r>
          </w:p>
          <w:p w14:paraId="7C691DF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2.老師帶領學生複誦並講解內容，請學生練習念念看。</w:t>
            </w:r>
          </w:p>
          <w:p w14:paraId="67AFFB3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45C03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（六）活動六：做伙來造句</w:t>
            </w:r>
          </w:p>
          <w:p w14:paraId="3FEB667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1.播放CD1或教學電子書，老師指導學生認讀「若欲……，免去……」的句型，並解釋其句型結構。</w:t>
            </w:r>
          </w:p>
          <w:p w14:paraId="44C648A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5DD363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747FE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1A5C21D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1.播放CD1或教學電子書，讓學生聆聽「講看覓」內容。</w:t>
            </w:r>
          </w:p>
          <w:p w14:paraId="5B8B8CF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3AC121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3DAEF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7DFC6F0" w14:textId="186E8B62" w:rsidR="00B9585B" w:rsidRPr="003D2FDE" w:rsidRDefault="00B9585B" w:rsidP="003D2FDE">
            <w:pPr>
              <w:pStyle w:val="af8"/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EDF780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E0C659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CA1D21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123F06F" w14:textId="17053816" w:rsidR="00B9585B" w:rsidRPr="003D2FDE" w:rsidRDefault="00B9585B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  <w:shd w:val="clear" w:color="auto" w:fill="auto"/>
          </w:tcPr>
          <w:p w14:paraId="08F3BD5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21F7A02D" w14:textId="09B325CC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60B94E2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3FF8D40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367E7A1B" w14:textId="47EB463E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2B6C6E72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0229E70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B24F4F8" w14:textId="633EFEB9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2.便利商店</w:t>
            </w:r>
          </w:p>
        </w:tc>
        <w:tc>
          <w:tcPr>
            <w:tcW w:w="0" w:type="auto"/>
          </w:tcPr>
          <w:p w14:paraId="03D6B67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2CBC9F6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B3C70A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行思考的能力，並用之於日常生活中，以處理相關問題。</w:t>
            </w:r>
          </w:p>
          <w:p w14:paraId="38BAE45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4D72C2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DC6D89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5867F75" w14:textId="50703109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763F1BE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號、羅馬字及漢字，協助聆聽理解。</w:t>
            </w:r>
          </w:p>
          <w:p w14:paraId="6E1F01C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16C25E74" w14:textId="36940F6D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0" w:type="auto"/>
          </w:tcPr>
          <w:p w14:paraId="2449714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08AB43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42F6CA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A682CF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992DC7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0A756052" w14:textId="221FE8E4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717877F" w14:textId="06721BAE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1.能聽辨第四聲及第八聲的差異。</w:t>
            </w:r>
          </w:p>
        </w:tc>
        <w:tc>
          <w:tcPr>
            <w:tcW w:w="0" w:type="auto"/>
          </w:tcPr>
          <w:p w14:paraId="2DF33DE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79B329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行教學遊戲。</w:t>
            </w:r>
          </w:p>
          <w:p w14:paraId="47EFC87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EAEE6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C999F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7824BF2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1.播放CD1或教學電子書，讓學生聆聽「聽看覓」內容。</w:t>
            </w:r>
          </w:p>
          <w:p w14:paraId="34C5D88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251107C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63B7A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（九）活動九：咱來試看覓</w:t>
            </w:r>
          </w:p>
          <w:p w14:paraId="218A610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1.播放CD1或教學電子書，讓學生聆聽「咱來試看覓」內容。</w:t>
            </w:r>
          </w:p>
          <w:p w14:paraId="54B8588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3F29F65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DCF8C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（十）活動十：輕鬆學拼音、拼音聽看覓</w:t>
            </w:r>
          </w:p>
          <w:p w14:paraId="034167A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1.播放CD1或教學電子書，讓學生聆聽「輕鬆學拼音」內容。</w:t>
            </w:r>
          </w:p>
          <w:p w14:paraId="7F3143D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2004330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2551B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EBC43E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  <w:p w14:paraId="037E748E" w14:textId="629CA1AC" w:rsidR="00B9585B" w:rsidRPr="003D2FDE" w:rsidRDefault="00B9585B" w:rsidP="003D2FDE">
            <w:pPr>
              <w:pStyle w:val="af8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2A60BC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571E781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46F2811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4F550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1158118" w14:textId="27F2A4B9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A9BC92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51C0D35B" w14:textId="65816031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家庭生活相關的社區資源。</w:t>
            </w:r>
          </w:p>
        </w:tc>
        <w:tc>
          <w:tcPr>
            <w:tcW w:w="0" w:type="auto"/>
          </w:tcPr>
          <w:p w14:paraId="4C90B49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666BC87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居住地方社會事物與環境的關懷。</w:t>
            </w:r>
          </w:p>
          <w:p w14:paraId="13227197" w14:textId="4FF72486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B9585B" w:rsidRPr="006E3E34" w14:paraId="36AB9C8F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D5D4EA" w14:textId="77777777" w:rsidR="00B9585B" w:rsidRPr="00B9585B" w:rsidRDefault="00B9585B" w:rsidP="00B9585B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B561C7B" w14:textId="6E8553EF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0" w:type="auto"/>
          </w:tcPr>
          <w:p w14:paraId="518F5DBE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590898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4F91BD1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3AD12F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1BD791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CDBBF7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5A7C1A86" w14:textId="554C72EC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644F80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7EEB50C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248692E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義。</w:t>
            </w:r>
          </w:p>
          <w:p w14:paraId="3113E952" w14:textId="59BF3D3A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02192A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3032FB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C4A314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552758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6914163B" w14:textId="277356A5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18DCED8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1.能分辨並應用空間詞。</w:t>
            </w:r>
          </w:p>
          <w:p w14:paraId="69EE5A57" w14:textId="5844EEB0" w:rsidR="00B9585B" w:rsidRPr="003D2FDE" w:rsidDel="00870F0F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2.能聽辨第四聲及第八聲的差異。</w:t>
            </w:r>
          </w:p>
        </w:tc>
        <w:tc>
          <w:tcPr>
            <w:tcW w:w="0" w:type="auto"/>
          </w:tcPr>
          <w:p w14:paraId="0F7B8E0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05059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65B3C07A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EBEDA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07DCC7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79ADAD5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16DF9D6D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2.參考本書P35「來寫字」，補充「枵」的用法。</w:t>
            </w:r>
          </w:p>
          <w:p w14:paraId="1BA728B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D14D8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5697AFC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「複習一」內容並作答。</w:t>
            </w:r>
          </w:p>
          <w:p w14:paraId="143F0B4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1A0A68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20FC3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5B793AF3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1.播放CD1或教學電子書，老師引導學生聆聽「看圖講故事」內容。</w:t>
            </w:r>
          </w:p>
          <w:p w14:paraId="54D75C1C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4F5843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9DE67A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43C6A69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CAFCB6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D56175E" w14:textId="524D9F4B" w:rsidR="00B9585B" w:rsidRPr="003D2FDE" w:rsidRDefault="00B9585B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3276434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493C0AF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F7C7055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03EE29E0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CF0D1E4" w14:textId="62C9244E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04F7BF22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6417EE20" w14:textId="2F6C2DDB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0" w:type="auto"/>
          </w:tcPr>
          <w:p w14:paraId="6AF074BF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社會領域</w:t>
            </w:r>
          </w:p>
          <w:p w14:paraId="25BBB31B" w14:textId="77777777" w:rsidR="00B9585B" w:rsidRPr="003D2FDE" w:rsidRDefault="00B9585B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67F17F40" w14:textId="2CD2E60E" w:rsidR="00B9585B" w:rsidRPr="003D2FDE" w:rsidRDefault="00B9585B" w:rsidP="003D2FDE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830218" w:rsidRPr="006E3E34" w14:paraId="1F47F2C1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0A1D969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C1E8B95" w14:textId="5B46BE7E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0ADD7F1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AE6773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679375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34D498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1A8B5E24" w14:textId="070A3448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BB83E6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 1-Ⅱ-1能應用閩南語標音符號、羅馬字及漢字，協助聆聽理解。</w:t>
            </w:r>
          </w:p>
          <w:p w14:paraId="263FCE7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78E0702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53BD94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BB500C4" w14:textId="740BEA95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3-Ⅱ-3能透過閩南語文的閱讀，了解為人處世的道理。</w:t>
            </w:r>
          </w:p>
        </w:tc>
        <w:tc>
          <w:tcPr>
            <w:tcW w:w="0" w:type="auto"/>
          </w:tcPr>
          <w:p w14:paraId="6B7F1A3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61C92D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13AB94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EEB09EC" w14:textId="14E35501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352E2D8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1.能透過標音符號及漢字的學習，練習表演藝術中角色語言的表達，並能寫出關鍵語詞。</w:t>
            </w:r>
          </w:p>
          <w:p w14:paraId="47E2FADB" w14:textId="479674BB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2.能以閩南語說出角色語言的傳達訊息，能運用句型練習掌握對動物特徵的描述。</w:t>
            </w:r>
          </w:p>
        </w:tc>
        <w:tc>
          <w:tcPr>
            <w:tcW w:w="0" w:type="auto"/>
          </w:tcPr>
          <w:p w14:paraId="5EC8B5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F1F86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1D30C8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93E4E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CC1D15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2895CB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1.老師展示臺灣黑熊及石虎的照片，並請學生發表這兩種動物的特徵。</w:t>
            </w:r>
          </w:p>
          <w:p w14:paraId="3AB684F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0718B3B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B2D96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D4B3C8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A5DE76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2.老師運用角色地圖學習策略圖，引導學生分析角色情意感受。</w:t>
            </w:r>
          </w:p>
          <w:p w14:paraId="4F83248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3.老師請學生歸納課文段落大意及本文主旨。</w:t>
            </w:r>
          </w:p>
          <w:p w14:paraId="751CF4C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4.老師請學生分析念讀課文時，角色的聲情變化。</w:t>
            </w:r>
          </w:p>
          <w:p w14:paraId="72E871A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▲SDGs議題融入：詳見本書P56、73之說明。</w:t>
            </w:r>
          </w:p>
          <w:p w14:paraId="5A5D066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CABB0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2B16595" w14:textId="25763584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25CC82D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1C3F90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角色地圖策略評量</w:t>
            </w:r>
          </w:p>
          <w:p w14:paraId="6758A0A0" w14:textId="463443C0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F75922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C75086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4863EEED" w14:textId="3BF478B1" w:rsidR="00830218" w:rsidRPr="003D2FDE" w:rsidRDefault="00266866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830218" w:rsidRPr="003D2FDE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190C067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7D60B6B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2A83D9D1" w14:textId="024E0F6E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30218" w:rsidRPr="006E3E34" w14:paraId="41923218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38A91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6BA8135" w14:textId="53834718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1BFBC98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D68559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6A7FA1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53115D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298B77A" w14:textId="271FFE19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566E27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70B83B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921F549" w14:textId="1FC8E710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0" w:type="auto"/>
          </w:tcPr>
          <w:p w14:paraId="2BA3E4F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993853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B6A4C4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77FCE33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9FDED56" w14:textId="3BA64B6A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4998EC3F" w14:textId="06E5228B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1.能透過閩南語文的閱讀，學習戲劇角色特徵之描述。</w:t>
            </w:r>
          </w:p>
        </w:tc>
        <w:tc>
          <w:tcPr>
            <w:tcW w:w="0" w:type="auto"/>
          </w:tcPr>
          <w:p w14:paraId="63B9502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43C9B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5E9D84F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390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D655A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CA17B7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4A0AE8E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F961A9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3.老師引導學生思考自己最喜歡的動物是什麼，並說出原因。</w:t>
            </w:r>
          </w:p>
          <w:p w14:paraId="5C862A6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4.老師促進學生討論什麼是保育類動物？什麼是臺灣原生種動物？</w:t>
            </w:r>
          </w:p>
          <w:p w14:paraId="2215A9A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1B40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（四）活動四：語詞大進擊 </w:t>
            </w:r>
          </w:p>
          <w:p w14:paraId="14788D4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6FD1B63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5B481D6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3.語詞賓果：老師發下九宮格圖卡，進行語詞賓果教學活動。</w:t>
            </w:r>
          </w:p>
          <w:p w14:paraId="789C753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48E04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39AFA0" w14:textId="77D0A07D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5E6411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D5CBA7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96A6BA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A1386B3" w14:textId="42AFD7C1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6B02F4E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B79363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2065B755" w14:textId="2CC6E27D" w:rsidR="00830218" w:rsidRPr="003D2FDE" w:rsidRDefault="00266866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830218" w:rsidRPr="003D2FDE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3ADD7B3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5DCD7C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0CC375FD" w14:textId="2F207EFE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30218" w:rsidRPr="006E3E34" w14:paraId="21973D5E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0988BA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73148DA" w14:textId="56A81294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58C490D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F43973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F0D05B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1A0935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18427A3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4956FCC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ED4E3FE" w14:textId="292D0B2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FDFA20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15858A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54D3A7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B1D8EB7" w14:textId="3EC975A6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6EF890D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0D8AD7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2382AA4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6CB6B0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24D550A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6839B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003FFC8D" w14:textId="21FB6F2B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6E552EA8" w14:textId="21DFA471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1.能應用閩南語文簡單寫出戲劇對白。</w:t>
            </w:r>
          </w:p>
        </w:tc>
        <w:tc>
          <w:tcPr>
            <w:tcW w:w="0" w:type="auto"/>
          </w:tcPr>
          <w:p w14:paraId="6C23C4A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3B78B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0B937DC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4CAE4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CC5DC9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DAC52B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66ED0ED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2F6027D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4A6F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（六）活動六：唸看覓</w:t>
            </w:r>
          </w:p>
          <w:p w14:paraId="5CE5247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或教學電子書，讓學生聆聽「唸看覓」內容。</w:t>
            </w:r>
          </w:p>
          <w:p w14:paraId="5DB5F7C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2.老師指導學生念讀「青苔仔是我名字」，並解釋其文意。</w:t>
            </w:r>
          </w:p>
          <w:p w14:paraId="28EF466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6C2D8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171BDE5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32DE6A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2.第一大題：老師請學生以「我上佮意…因為…」的句型發表己見。</w:t>
            </w:r>
          </w:p>
          <w:p w14:paraId="32F68B3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3747315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3DB71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BADD1C" w14:textId="77A4F1CC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758B48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1128FB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202C330" w14:textId="70210054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AFD586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435071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6CB8FC58" w14:textId="64EB9420" w:rsidR="00830218" w:rsidRPr="003D2FDE" w:rsidRDefault="00266866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830218" w:rsidRPr="003D2FDE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0" w:type="auto"/>
          </w:tcPr>
          <w:p w14:paraId="5845F49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0EC62D1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074C9FB3" w14:textId="63BD7199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830218" w:rsidRPr="006E3E34" w14:paraId="7C3EB780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21A007C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917DDE" w14:textId="38A8E7A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0" w:type="auto"/>
          </w:tcPr>
          <w:p w14:paraId="3A96B24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0E885A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35D1F4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684DF8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8E85B5A" w14:textId="2280DD05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己、尊重別人，發揮團隊合作的精神。</w:t>
            </w:r>
          </w:p>
        </w:tc>
        <w:tc>
          <w:tcPr>
            <w:tcW w:w="0" w:type="auto"/>
          </w:tcPr>
          <w:p w14:paraId="614D4A8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D30199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漢字，協助口語表達。</w:t>
            </w:r>
          </w:p>
          <w:p w14:paraId="468863B8" w14:textId="6953ABA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0" w:type="auto"/>
          </w:tcPr>
          <w:p w14:paraId="2EBA0E0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2B978D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05D967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2CBC27E6" w14:textId="71621C35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49537700" w14:textId="7401D4AC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1.能分辨方音差異，並正確念讀鼻音韻尾「iam」、「ian」。</w:t>
            </w:r>
          </w:p>
        </w:tc>
        <w:tc>
          <w:tcPr>
            <w:tcW w:w="0" w:type="auto"/>
          </w:tcPr>
          <w:p w14:paraId="5041E58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B1020E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04CAE6C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0353B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AFE9B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58A55DD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5B0E6EA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2.老師請學生完成「聽看覓」，並引導學生發表。</w:t>
            </w:r>
          </w:p>
          <w:p w14:paraId="53B6E8A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09656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228311F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955989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3CA7FA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0A8F7A5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5430B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（十）活動十：拼音練習</w:t>
            </w:r>
          </w:p>
          <w:p w14:paraId="61DCEA2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30F39D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2.視教學情況，參考「拼音佇佗位」進行教學遊戲。</w:t>
            </w:r>
          </w:p>
          <w:p w14:paraId="2A2C153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3622A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4FDCA52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5EB7C70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2.參考本書P57「來寫字」，補充「捌」的用法。</w:t>
            </w:r>
          </w:p>
          <w:p w14:paraId="4B5AD11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14947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C0773F9" w14:textId="0E902752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04E08F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CBAA28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EF9003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670DB0EC" w14:textId="318AE1AD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38E90D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F582EC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3865BC59" w14:textId="3C9E6ABD" w:rsidR="00830218" w:rsidRPr="003D2FDE" w:rsidRDefault="00266866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830218" w:rsidRPr="003D2FDE">
              <w:rPr>
                <w:rFonts w:ascii="標楷體" w:eastAsia="標楷體" w:hAnsi="標楷體" w:hint="eastAsia"/>
                <w:sz w:val="20"/>
                <w:szCs w:val="20"/>
              </w:rPr>
              <w:t>環E3了解人與自然和諧</w:t>
            </w:r>
            <w:r w:rsidR="00830218"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共生，進而保護重要棲地。</w:t>
            </w:r>
          </w:p>
        </w:tc>
        <w:tc>
          <w:tcPr>
            <w:tcW w:w="0" w:type="auto"/>
          </w:tcPr>
          <w:p w14:paraId="72DDBFB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藝術領域</w:t>
            </w:r>
          </w:p>
          <w:p w14:paraId="400FB61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198AC89C" w14:textId="35C9E454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2-Ⅱ-3能表達參與表演藝術活動的感知，以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表達情感。</w:t>
            </w:r>
          </w:p>
        </w:tc>
      </w:tr>
      <w:tr w:rsidR="00830218" w:rsidRPr="006E3E34" w14:paraId="518CEC14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D12978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13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D4AAF7E" w14:textId="1CF526CD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553B2BC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F516DA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1E8887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0C9280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閩-E-B2</w:t>
            </w:r>
          </w:p>
          <w:p w14:paraId="1011A81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透過科技、資訊與各類媒體，蒐集閩南語文相關資料，並能認識其正確性，進行整理與運用，以從事閩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南語文的學習。</w:t>
            </w:r>
          </w:p>
          <w:p w14:paraId="1069D3B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7FA68783" w14:textId="46EB11A1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202571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ED4E47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84D05B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南語簡單說出日常生活計畫。</w:t>
            </w:r>
          </w:p>
          <w:p w14:paraId="3DE113B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7EBE7CB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  <w:p w14:paraId="1A195504" w14:textId="6CC46B60" w:rsidR="00830218" w:rsidRPr="003D2FDE" w:rsidRDefault="00830218" w:rsidP="003D2FD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0" w:type="auto"/>
          </w:tcPr>
          <w:p w14:paraId="5BF7FC6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39B88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0DB60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B1CC9B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2A739BB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27E6F0F0" w14:textId="3029AFB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0" w:type="auto"/>
          </w:tcPr>
          <w:p w14:paraId="1E8D008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225ACDF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2CF20674" w14:textId="109BF457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0" w:type="auto"/>
          </w:tcPr>
          <w:p w14:paraId="02D408D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B6442A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05CCD2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36C6D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7768A7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9AA835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1.老師展示海洋生態浩劫、臺灣土石流的相關照片或影片。</w:t>
            </w:r>
          </w:p>
          <w:p w14:paraId="1D7E975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2.老師請學生發表天然災害的種類及造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成原因。</w:t>
            </w:r>
          </w:p>
          <w:p w14:paraId="1C800D7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7915E8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E53CA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B5404F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14F6A1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1EA5156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3.老師請學生歸納課文段落大意及本文主旨。</w:t>
            </w:r>
          </w:p>
          <w:p w14:paraId="3E33A4C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4.老師請學生發表，生活中還有哪些文本中沒有提到的災害。</w:t>
            </w:r>
          </w:p>
          <w:p w14:paraId="5E4455C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7E9ABE8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▲SDGs議題融入：詳見本書P77、93之說明。</w:t>
            </w:r>
          </w:p>
          <w:p w14:paraId="118D279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34121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BA6AE1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  <w:p w14:paraId="4E3BDC2D" w14:textId="49F97A4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66D904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445DD2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時序排序策略評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41FB25F8" w14:textId="2742BCD9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1E0411E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1D30091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66428F83" w14:textId="56D96AFB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44E082E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自然科學領域</w:t>
            </w:r>
          </w:p>
          <w:p w14:paraId="740A5A3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INf-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人類活動對環境造成影響。</w:t>
            </w:r>
          </w:p>
          <w:p w14:paraId="678E1A1E" w14:textId="4C34C833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30218" w:rsidRPr="006E3E34" w14:paraId="69C74239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49ACC9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14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376559C" w14:textId="014A9AF8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1DBF438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F00A4D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6C05BB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C8A66C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閩-E-B2</w:t>
            </w:r>
          </w:p>
          <w:p w14:paraId="3494983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透過科技、資訊與各類媒體，蒐集閩南語文相關資料，並能認識其正確性，進行整理與運用，以從事閩南語文的學習。</w:t>
            </w:r>
          </w:p>
          <w:p w14:paraId="43A1106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E953D6E" w14:textId="14FE7099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溝通能力，珍愛自己、尊重別人，發揮團隊合作的精神。</w:t>
            </w:r>
          </w:p>
        </w:tc>
        <w:tc>
          <w:tcPr>
            <w:tcW w:w="0" w:type="auto"/>
          </w:tcPr>
          <w:p w14:paraId="3DE404F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F9EC36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8BC350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274BB7F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標音符號、羅馬字及漢字認讀日常生活中常見、簡單的閩南語文。</w:t>
            </w:r>
          </w:p>
          <w:p w14:paraId="5AE26265" w14:textId="1EDE72AD" w:rsidR="00830218" w:rsidRPr="003D2FDE" w:rsidRDefault="00830218" w:rsidP="003D2FD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0" w:type="auto"/>
          </w:tcPr>
          <w:p w14:paraId="256CD5D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B54150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3B8C1A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21E92DE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0991FC4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08762E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24EA9D4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57A0605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6835550E" w14:textId="3E9CE89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C1C58A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5680DE1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28D5351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3.能透過閩南語文的閱讀，學習環境保護對生態的重要性。</w:t>
            </w:r>
          </w:p>
          <w:p w14:paraId="5AD063D9" w14:textId="1663265A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4.能應用閩南語文寫出對環境保護的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承諾。</w:t>
            </w:r>
          </w:p>
        </w:tc>
        <w:tc>
          <w:tcPr>
            <w:tcW w:w="0" w:type="auto"/>
          </w:tcPr>
          <w:p w14:paraId="77F6CBA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1EF6C1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691328B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0CE2D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C6667E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FAE06E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224BA5E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4B2894E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3.老師引導學生思考本課語詞中天然災害在臺灣造成的威脅。</w:t>
            </w:r>
          </w:p>
          <w:p w14:paraId="6EE4BFF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4.老師引導學生學習ABAC的語法結構。</w:t>
            </w:r>
          </w:p>
          <w:p w14:paraId="58A5A8C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495EF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7CD272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04642C4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12039E9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2FE72D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52D3932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C19FB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4198AD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52F160D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111D953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F228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03137DA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1DC7AF2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0975C5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BD3E2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5BD6EFE" w14:textId="0C0751BE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3D71D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E8E20E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D8FEBA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91BA7FF" w14:textId="3550E519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  <w:shd w:val="clear" w:color="auto" w:fill="auto"/>
          </w:tcPr>
          <w:p w14:paraId="0400174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128AB0E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37CBD887" w14:textId="6DB05B49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37F3300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自然科學領域</w:t>
            </w:r>
          </w:p>
          <w:p w14:paraId="07862BC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INf-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人類活動對環境造成影響。</w:t>
            </w:r>
          </w:p>
          <w:p w14:paraId="292E217B" w14:textId="414928DC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30218" w:rsidRPr="006E3E34" w14:paraId="0E98F8F9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C447D0B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15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A7DDDE6" w14:textId="5EC077D1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19B67E4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4DE03D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445117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8BBCE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閩-E-B2</w:t>
            </w:r>
          </w:p>
          <w:p w14:paraId="77E867E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透過科技、資訊與各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類媒體，蒐集閩南語文相關資料，並能認識其正確性，進行整理與運用，以從事閩南語文的學習。</w:t>
            </w:r>
          </w:p>
          <w:p w14:paraId="29E5EF0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1741C14" w14:textId="750F42FE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C8437D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375F91D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2AEBDC1E" w14:textId="686BCC29" w:rsidR="00830218" w:rsidRPr="003D2FDE" w:rsidRDefault="00830218" w:rsidP="003D2FD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0" w:type="auto"/>
          </w:tcPr>
          <w:p w14:paraId="025D0B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6812D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4B5EEA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290568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環境保護。</w:t>
            </w:r>
          </w:p>
          <w:p w14:paraId="665544A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1517BC5B" w14:textId="70387870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5BC1455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208DDE0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因。</w:t>
            </w:r>
          </w:p>
          <w:p w14:paraId="7D8C11C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3.能分辨方音差異，並正確念讀鼻音韻尾「un」、「uan」。</w:t>
            </w:r>
          </w:p>
          <w:p w14:paraId="38075ADF" w14:textId="0191F714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4.能透過閩南語文的閱讀，學習環境保護對生態的重要性。</w:t>
            </w:r>
          </w:p>
        </w:tc>
        <w:tc>
          <w:tcPr>
            <w:tcW w:w="0" w:type="auto"/>
          </w:tcPr>
          <w:p w14:paraId="57C0655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AFCF22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24E3B4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9A85D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0C68C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（七）活動七：聽看覓1</w:t>
            </w:r>
          </w:p>
          <w:p w14:paraId="0C1BBF6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1F8AC5F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2.老師請學生完成「聽看覓1」，再請學生兩兩一組練習對話。</w:t>
            </w:r>
          </w:p>
          <w:p w14:paraId="29D9254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78673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（八）活動八：聽看覓2</w:t>
            </w:r>
          </w:p>
          <w:p w14:paraId="481B9E7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669A0E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3F1D8B0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6AEFA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00795D7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B02AEA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40F377D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57494E5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504F2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(十)活動十：拼音練習</w:t>
            </w:r>
          </w:p>
          <w:p w14:paraId="4DF87CC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0D8C02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2.視教學情況，可補充教學補給站的「孽譎仔話」。</w:t>
            </w:r>
          </w:p>
          <w:p w14:paraId="26517A4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CCE04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EDAE04F" w14:textId="34C46ED0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F284F7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87D6C6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5EB4CC5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4DE47DD5" w14:textId="5910EBEB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571382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38391B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3B1360CF" w14:textId="297B2FF8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態對其他生物與生態系的衝擊。</w:t>
            </w:r>
          </w:p>
        </w:tc>
        <w:tc>
          <w:tcPr>
            <w:tcW w:w="0" w:type="auto"/>
          </w:tcPr>
          <w:p w14:paraId="79C6283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自然科學領域</w:t>
            </w:r>
          </w:p>
          <w:p w14:paraId="4201052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INf-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人類活動對環境造成影響。</w:t>
            </w:r>
          </w:p>
          <w:p w14:paraId="399E7270" w14:textId="3C3017F7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30218" w:rsidRPr="006E3E34" w14:paraId="440F98D7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D942A79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16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82E1868" w14:textId="5071B940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0" w:type="auto"/>
          </w:tcPr>
          <w:p w14:paraId="7B6B2D5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A92E9B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11D29E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6DCAEA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5B23FCC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0EA5312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閩-E-C2</w:t>
            </w:r>
          </w:p>
          <w:p w14:paraId="2A80D140" w14:textId="725BEE0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B6F540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48F7AED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60FC4D1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4A257DE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577B2765" w14:textId="1B5B38D8" w:rsidR="00830218" w:rsidRPr="003D2FDE" w:rsidRDefault="00830218" w:rsidP="003D2FDE">
            <w:pPr>
              <w:spacing w:line="0" w:lineRule="atLeast"/>
              <w:ind w:rightChars="-9" w:right="-22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0" w:type="auto"/>
          </w:tcPr>
          <w:p w14:paraId="45617F2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858C65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0BE3ED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D7D974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062111C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DB2CAF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0F20516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65DE90D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26674E1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551B6DB6" w14:textId="642B94DB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091766C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1.能分辨方音差異，並正確念讀鼻音韻尾「un」、「uan」。</w:t>
            </w:r>
          </w:p>
          <w:p w14:paraId="61CEC40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2.能透過閩南語文的閱讀，學習環境保護對生態的重要性。</w:t>
            </w:r>
          </w:p>
          <w:p w14:paraId="701C23EC" w14:textId="5442EAF4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3.能應用閩南語文簡單寫出戲劇對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白。</w:t>
            </w:r>
          </w:p>
        </w:tc>
        <w:tc>
          <w:tcPr>
            <w:tcW w:w="0" w:type="auto"/>
          </w:tcPr>
          <w:p w14:paraId="7600C90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72CFF2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老師問學生第三、四課的學習心得。</w:t>
            </w:r>
          </w:p>
          <w:p w14:paraId="3445BE3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9EC9D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B183E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451F516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5D828D4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2.參考本書P78-79「來寫字」，補充「洘」的用法。</w:t>
            </w:r>
          </w:p>
          <w:p w14:paraId="74727A6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CE1E8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（十二）活動十二：複習二</w:t>
            </w:r>
          </w:p>
          <w:p w14:paraId="0C74FC2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或教學電子書，讓學生聆聽「複習二」內容。</w:t>
            </w:r>
          </w:p>
          <w:p w14:paraId="7EF9397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3A1F061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3.第二大題：老師引導學生聽聲音檔念，勾出指定圖案，再念念看。</w:t>
            </w:r>
          </w:p>
          <w:p w14:paraId="533880A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AD907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528D003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064E6B5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979B4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1D187ED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FC714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75479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AD4541D" w14:textId="6547A319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D713AE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0BED77E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1E87E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  <w:p w14:paraId="1E517E3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DB7155E" w14:textId="3763EC2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4E27321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50B92DB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0143F837" w14:textId="6B1C8AE4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0" w:type="auto"/>
          </w:tcPr>
          <w:p w14:paraId="1C16A6A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自然科學領域</w:t>
            </w:r>
          </w:p>
          <w:p w14:paraId="2C04257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INf-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-5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人類活動對環境造成影響。</w:t>
            </w:r>
          </w:p>
          <w:p w14:paraId="43919BB7" w14:textId="361D328C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830218" w:rsidRPr="006E3E34" w14:paraId="2F0A103E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5675662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17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869C51F" w14:textId="6D5B0C56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CBBEFB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9C52281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閩-E-A1</w:t>
            </w:r>
          </w:p>
          <w:p w14:paraId="3AC96603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5B5B4EF0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58F042D3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440793D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69C657ED" w14:textId="0877D1CF" w:rsidR="00830218" w:rsidRPr="003D2FDE" w:rsidRDefault="00830218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A404A3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1F6C18F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1107892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6925CF4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2-Ⅱ-2 能用閩南語簡單說出日常生活計畫。</w:t>
            </w:r>
          </w:p>
          <w:p w14:paraId="6A8D810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519CBAA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3-Ⅱ-3 能透過閩南語文的閱讀，了解為人處事的道理。</w:t>
            </w:r>
          </w:p>
          <w:p w14:paraId="60A3298B" w14:textId="04B12D81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0" w:type="auto"/>
          </w:tcPr>
          <w:p w14:paraId="29093B2C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Aa-Ⅱ-1 羅馬拼音。</w:t>
            </w:r>
          </w:p>
          <w:p w14:paraId="622FCDDD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Aa-Ⅱ-2 漢字書寫。</w:t>
            </w:r>
          </w:p>
          <w:p w14:paraId="5EF9910B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Ab-Ⅱ-1 語詞運用。</w:t>
            </w:r>
          </w:p>
          <w:p w14:paraId="273E3335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Ab-Ⅱ-2 句型運用。</w:t>
            </w:r>
          </w:p>
          <w:p w14:paraId="183F346D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Ab-Ⅱ-3 方音差異。</w:t>
            </w:r>
          </w:p>
          <w:p w14:paraId="4BCAE79A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Ac-Ⅱ-1 生活故事。</w:t>
            </w:r>
          </w:p>
          <w:p w14:paraId="4223ED04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Bd-Ⅱ-1 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環境保護。</w:t>
            </w:r>
          </w:p>
          <w:p w14:paraId="774885C5" w14:textId="77777777" w:rsidR="00830218" w:rsidRPr="003D2FDE" w:rsidRDefault="00830218" w:rsidP="003D2FDE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Bg-Ⅱ-1 生活應對。</w:t>
            </w:r>
          </w:p>
          <w:p w14:paraId="31FD926F" w14:textId="3440D62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0" w:type="auto"/>
          </w:tcPr>
          <w:p w14:paraId="34B75199" w14:textId="6FF818E4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1.能正確讀出本課課文，並了解課文文意。</w:t>
            </w:r>
          </w:p>
        </w:tc>
        <w:tc>
          <w:tcPr>
            <w:tcW w:w="0" w:type="auto"/>
          </w:tcPr>
          <w:p w14:paraId="743E3C7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A1CF9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4A47B6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1E680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A89669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431F32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5B4A8E9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2.老師提問班級的作息，什麼時候須進行什麼教學活動，如：早自修、大節下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課、午餐、午休、掃地時間、放學。</w:t>
            </w:r>
          </w:p>
          <w:p w14:paraId="564C114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3.老師請學生觀察課文情境圖，並引導學生從人、事、時、地、物進行觀察。</w:t>
            </w:r>
          </w:p>
          <w:p w14:paraId="3F3F273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CFFD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A379BD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72629D2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學生跟讀課文時，老師宜注意學生容易誤讀的音讀，如：【穡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】、【目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ba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】、【節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tsiat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】、【學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】、【囡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gín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】、【心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sim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】、【實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si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】。</w:t>
            </w:r>
          </w:p>
          <w:p w14:paraId="4C350D9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2A57E52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08FDD31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0C980AB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3FE02E3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165A4AC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F46B3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8E63980" w14:textId="5BC32262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0" w:type="auto"/>
            <w:shd w:val="clear" w:color="auto" w:fill="auto"/>
          </w:tcPr>
          <w:p w14:paraId="51B127D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4518B7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A2A5E9E" w14:textId="368025ED" w:rsidR="00830218" w:rsidRPr="003D2FDE" w:rsidRDefault="00830218" w:rsidP="003D2FD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54ABCB9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DAEC92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1568DBA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FD067AC" w14:textId="72C06040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093316B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數學領域</w:t>
            </w:r>
          </w:p>
          <w:p w14:paraId="07FB748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  <w:p w14:paraId="3B07A322" w14:textId="54B11C4E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830218" w:rsidRPr="006E3E34" w14:paraId="4660C19C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1DD98A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18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42F53C2" w14:textId="4F513B0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26ACFE0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3901A5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閩-E-A1</w:t>
            </w:r>
          </w:p>
          <w:p w14:paraId="4A4E30E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力。</w:t>
            </w:r>
          </w:p>
          <w:p w14:paraId="34B7C0F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0872F83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DA9DF3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1C7B8F4B" w14:textId="38E58E36" w:rsidR="00830218" w:rsidRPr="003D2FDE" w:rsidRDefault="00830218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45C79A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2AB37D6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1-Ⅱ-3能聆聽並理解對方所說的閩南語。</w:t>
            </w:r>
          </w:p>
          <w:p w14:paraId="42DE45F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642FBA8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68D72013" w14:textId="161388B0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0DAD8CF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56048CB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0797CEF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語詞運用。</w:t>
            </w:r>
          </w:p>
          <w:p w14:paraId="65EB4B7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Ab-Ⅱ-2句型運用。</w:t>
            </w:r>
          </w:p>
          <w:p w14:paraId="0EBC0D5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Ab-Ⅱ-3方音差異。</w:t>
            </w:r>
          </w:p>
          <w:p w14:paraId="5F58CA6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6C58A3C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Bg-Ⅱ-1生活應對。</w:t>
            </w:r>
          </w:p>
          <w:p w14:paraId="58CFE4CE" w14:textId="1F911B5C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04B018A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1.能說出課本所列月分及日期的語詞，並於生活中運用。</w:t>
            </w:r>
          </w:p>
          <w:p w14:paraId="72ADA8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2.能進行「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lastRenderedPageBreak/>
              <w:t>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⋯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3C8F6A95" w14:textId="0B20C364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3.能習得課本所列對話，並適時於生活中運用。</w:t>
            </w:r>
          </w:p>
        </w:tc>
        <w:tc>
          <w:tcPr>
            <w:tcW w:w="0" w:type="auto"/>
          </w:tcPr>
          <w:p w14:paraId="7B7C8C2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419371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0663616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9D2DA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1ED02B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C8EC06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0B794FE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F9FDF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學生跟讀語詞時，老師宜注意學生容易誤讀的音讀，如：【五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3D2FDE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】、【十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tsa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】、【月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gue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h/ge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h/ge</w:t>
            </w:r>
            <w:r w:rsidRPr="003D2FDE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rh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】、【點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tiám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】。</w:t>
            </w:r>
          </w:p>
          <w:p w14:paraId="5C91ED4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6548041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4.可借用實物（如日曆、時鐘）來輔助教學。</w:t>
            </w:r>
          </w:p>
          <w:p w14:paraId="16D1137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6DE559E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B7F02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（四）活動四：語詞時鐘</w:t>
            </w:r>
          </w:p>
          <w:p w14:paraId="3584E93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1.將全班學生分成每13人一組，若無法整除，則視實際人數予以酌減。</w:t>
            </w:r>
          </w:p>
          <w:p w14:paraId="46F32BF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2.中間站一人，其餘的人圍著中心那人成圓形狀。</w:t>
            </w:r>
          </w:p>
          <w:p w14:paraId="79EB2FF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4E9B491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365063C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450FBFE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6.換下一題時，圓心者與外圍第1人對調，此後依此類推。</w:t>
            </w:r>
          </w:p>
          <w:p w14:paraId="0840C94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762E3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A25E5CC" w14:textId="28D6C447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59AE25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31E9636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語評量</w:t>
            </w:r>
          </w:p>
          <w:p w14:paraId="3BAFBEDE" w14:textId="6196D9FA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3BB9139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463105E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61BC79C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</w:t>
            </w:r>
          </w:p>
          <w:p w14:paraId="3C4D0433" w14:textId="1697F792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548D1BF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數學領域</w:t>
            </w:r>
          </w:p>
          <w:p w14:paraId="4477F66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  <w:p w14:paraId="658BFC73" w14:textId="4934B56B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n-Ⅱ-10理解時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間的加減運算，並應用於日常的時間加減問題。</w:t>
            </w:r>
          </w:p>
        </w:tc>
      </w:tr>
      <w:tr w:rsidR="00830218" w:rsidRPr="006E3E34" w14:paraId="21AEA21E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8F064DA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lastRenderedPageBreak/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19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959B73F" w14:textId="5F16861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1D79A4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2C6A56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閩-E-A1</w:t>
            </w:r>
          </w:p>
          <w:p w14:paraId="39C349F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13F9466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5D0E7D5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FEB349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112B1DD4" w14:textId="4D4E6C36" w:rsidR="00830218" w:rsidRPr="003D2FDE" w:rsidRDefault="00830218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13CBC6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213CC4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1C91718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12BC247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56CEB23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4E358A31" w14:textId="5297E226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C0FCBD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650ADB7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6C92CD4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56D9331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Ab-Ⅱ-2句型運用。</w:t>
            </w:r>
          </w:p>
          <w:p w14:paraId="6589082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Bg-Ⅱ-1生活應對。</w:t>
            </w:r>
          </w:p>
          <w:p w14:paraId="52474CA9" w14:textId="550A154F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451D443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1.能說出課本所列月分及日期的語詞，並於生活中運用。</w:t>
            </w:r>
          </w:p>
          <w:p w14:paraId="0ED0021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2.能進行指定句型的句型練習。</w:t>
            </w:r>
          </w:p>
          <w:p w14:paraId="13A1D582" w14:textId="5CED516C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3.能正確念出鼻音韻尾「ong」，並完成其後的拼音練習。</w:t>
            </w:r>
          </w:p>
        </w:tc>
        <w:tc>
          <w:tcPr>
            <w:tcW w:w="0" w:type="auto"/>
          </w:tcPr>
          <w:p w14:paraId="5EF69E5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25F62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老師請學生討論課文中有哪些常見的生活句型，藉此引導至「做伙來造句」句型，進入教學。</w:t>
            </w:r>
          </w:p>
          <w:p w14:paraId="696121F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61CF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5CDE3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1AC54C4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1E0D16E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7733F86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CD5D8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2489393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3F63D50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73F071A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44835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616F3D4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038FA29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2.老師請學生完成「聽看覓」的書寫及口說練習。</w:t>
            </w:r>
          </w:p>
          <w:p w14:paraId="385E539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BA0A5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（八）活動八：咱來試看覓</w:t>
            </w:r>
          </w:p>
          <w:p w14:paraId="1D2CA6A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咱來試看覓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5502C4E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咱來試看覓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」的書寫及口說練習。</w:t>
            </w:r>
          </w:p>
          <w:p w14:paraId="66481F5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E7358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7958B8" w14:textId="7BFC7B17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24BD90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2D1E4B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C3DBA6D" w14:textId="694128E2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DE1C70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99D463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319B6A5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AC930CF" w14:textId="324AAA6D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3871EE4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數學領域</w:t>
            </w:r>
          </w:p>
          <w:p w14:paraId="05CF4CC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  <w:p w14:paraId="6CC6CCE0" w14:textId="7CC2059F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830218" w:rsidRPr="006E3E34" w14:paraId="4ED07D0B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38E0C60" w14:textId="77777777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napToGrid w:val="0"/>
                <w:kern w:val="0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20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B7D908C" w14:textId="0420562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5B1F243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AA9295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閩-E-A1</w:t>
            </w:r>
          </w:p>
          <w:p w14:paraId="06A40E6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認識閩南語文對個人生活的重要性，並能主動學習，進而建立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學習閩南語文的能力。</w:t>
            </w:r>
          </w:p>
          <w:p w14:paraId="5ECA564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135D6E4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25BD33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3231A3CE" w14:textId="17C2946A" w:rsidR="00830218" w:rsidRPr="003D2FDE" w:rsidRDefault="00830218" w:rsidP="003D2FD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4E72B08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解。</w:t>
            </w:r>
          </w:p>
          <w:p w14:paraId="20EA79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5E3634F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609ACE3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2DE699D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02A93A0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0E4CC7EC" w14:textId="312405B8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56BDFAB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5147076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2CF4EA7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4AD3B97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377EC2B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Bd-Ⅱ-1環境保護。</w:t>
            </w:r>
          </w:p>
          <w:p w14:paraId="4DE61FB6" w14:textId="150131C4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629DE48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1.能閱讀文本，了解其文意並回答與文本相關的提問。</w:t>
            </w:r>
          </w:p>
          <w:p w14:paraId="105B655B" w14:textId="5E54F2B2" w:rsidR="00830218" w:rsidRPr="003D2FDE" w:rsidDel="00870F0F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2.能進行小組合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作，根據圖意編出合理的故事情節並發表。</w:t>
            </w:r>
          </w:p>
        </w:tc>
        <w:tc>
          <w:tcPr>
            <w:tcW w:w="0" w:type="auto"/>
          </w:tcPr>
          <w:p w14:paraId="2F146FF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lastRenderedPageBreak/>
              <w:t>一、引起動機</w:t>
            </w:r>
          </w:p>
          <w:p w14:paraId="3E19629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6EE7928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EDC2F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705DBA9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56CD62B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2051EBF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1D62D8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109CB8B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66C17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（十）活動十：拼音練習</w:t>
            </w:r>
          </w:p>
          <w:p w14:paraId="6C1998B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D03DF0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8FB47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0C0BC19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1.老師請學生翻回課文頁，書寫閩南語漢字「掖」，並完成以「掖」為主的語詞。</w:t>
            </w:r>
          </w:p>
          <w:p w14:paraId="3A0E1E03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2.參考本書P105「來寫字」，補充「掖」的用法。</w:t>
            </w:r>
          </w:p>
          <w:p w14:paraId="4AA22B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66533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</w:t>
            </w:r>
          </w:p>
          <w:p w14:paraId="529278C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或教學電子書，讓學生聆聽「複習三」內容。</w:t>
            </w:r>
          </w:p>
          <w:p w14:paraId="583085C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2.老師請學生完成「複習三」節日及時間的練習，並說看看。</w:t>
            </w:r>
          </w:p>
          <w:p w14:paraId="5888ACB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577DC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11B4572" w14:textId="4D8191E3" w:rsidR="00830218" w:rsidRPr="003D2FDE" w:rsidRDefault="00830218" w:rsidP="003D2FD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0C89EC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4B7F96A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  <w:p w14:paraId="78C3492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6DA37C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5990398" w14:textId="2C99D82E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漢字書寫評量</w:t>
            </w:r>
          </w:p>
        </w:tc>
        <w:tc>
          <w:tcPr>
            <w:tcW w:w="0" w:type="auto"/>
            <w:shd w:val="clear" w:color="auto" w:fill="auto"/>
          </w:tcPr>
          <w:p w14:paraId="5CD15F2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673B64E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6C9BE68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生涯規劃教育</w:t>
            </w:r>
          </w:p>
          <w:p w14:paraId="0C5A3535" w14:textId="33E7FB13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0C4F23A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數學領域</w:t>
            </w:r>
          </w:p>
          <w:p w14:paraId="5316B8A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  <w:p w14:paraId="45C26CB0" w14:textId="29B76884" w:rsidR="00830218" w:rsidRPr="003D2FDE" w:rsidRDefault="00830218" w:rsidP="003D2FDE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n-Ⅱ-10理解時間的加減運算，並應用於日常的時間加減問題。</w:t>
            </w:r>
          </w:p>
        </w:tc>
      </w:tr>
      <w:tr w:rsidR="00830218" w:rsidRPr="006E3E34" w14:paraId="5AF8FEED" w14:textId="77777777" w:rsidTr="003D2FD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22B2BEB" w14:textId="79201D99" w:rsidR="00830218" w:rsidRPr="00B9585B" w:rsidRDefault="00830218" w:rsidP="00830218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第</w:t>
            </w:r>
            <w:r w:rsidRPr="00B9585B">
              <w:rPr>
                <w:rFonts w:asciiTheme="minorEastAsia" w:eastAsiaTheme="minorEastAsia" w:hAnsiTheme="minorEastAsia" w:hint="eastAsia"/>
                <w:sz w:val="20"/>
                <w:szCs w:val="20"/>
              </w:rPr>
              <w:t>21</w:t>
            </w:r>
            <w:r w:rsidRPr="00B9585B">
              <w:rPr>
                <w:rFonts w:asciiTheme="minorEastAsia" w:eastAsiaTheme="minorEastAsia" w:hAnsiTheme="minorEastAsia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D40A4BE" w14:textId="4D10241D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0" w:type="auto"/>
          </w:tcPr>
          <w:p w14:paraId="63FD0D13" w14:textId="7F4643F9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EC4592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閩-E-A1</w:t>
            </w:r>
          </w:p>
          <w:p w14:paraId="6D9D62A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9DE2B3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6B2D67C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能從事表達、溝通，以運用於家庭、學校、社區生活之中。</w:t>
            </w:r>
          </w:p>
          <w:p w14:paraId="47F3F67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7DEB7C13" w14:textId="75442380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6186A35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0535E1E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7F2840D1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閩南語的標音符號、羅馬字及漢字，協助口語表達。</w:t>
            </w:r>
          </w:p>
          <w:p w14:paraId="464B9354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5C5FCBA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621523E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4E03CD80" w14:textId="600F4B61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0" w:type="auto"/>
          </w:tcPr>
          <w:p w14:paraId="25B1F1E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369A3FFC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569573E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3E8C8D3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311202BF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Bd-Ⅱ-1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環境保護。</w:t>
            </w:r>
          </w:p>
          <w:p w14:paraId="02EF9739" w14:textId="1B0020B9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D2F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0" w:type="auto"/>
          </w:tcPr>
          <w:p w14:paraId="231CF28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1.能閱讀文本，了解其文意並回答與文本相關的提問。</w:t>
            </w:r>
          </w:p>
          <w:p w14:paraId="3C891284" w14:textId="2890D706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2.能進行小組合作，根據圖意編出合理的故事情節並發表。</w:t>
            </w:r>
          </w:p>
        </w:tc>
        <w:tc>
          <w:tcPr>
            <w:tcW w:w="0" w:type="auto"/>
          </w:tcPr>
          <w:p w14:paraId="2623787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9D21A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老師問學生第五課的學習心得。</w:t>
            </w:r>
          </w:p>
          <w:p w14:paraId="4C41C2E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DEDA0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5E3A2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12E978D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1CE341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討論，並寫下討論結果。</w:t>
            </w:r>
          </w:p>
          <w:p w14:paraId="7EB20C1B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F87644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81E534D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6E9F92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(十四)活動十四：總複習</w:t>
            </w:r>
          </w:p>
          <w:p w14:paraId="14EC5B6A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D2FDE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D2FDE">
              <w:rPr>
                <w:rFonts w:ascii="Cambria Math" w:eastAsia="標楷體" w:hAnsi="Cambria Math" w:cs="Cambria Math"/>
                <w:sz w:val="20"/>
                <w:szCs w:val="20"/>
              </w:rPr>
              <w:t>❷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或教學電子書，讓學生聆聽「總複習」內容。</w:t>
            </w:r>
          </w:p>
          <w:p w14:paraId="4A7BADE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05CB39D5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765BB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1981D41" w14:textId="37A99CA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10B0930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3F6C342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51A95F7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口</w:t>
            </w: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語評量</w:t>
            </w:r>
          </w:p>
          <w:p w14:paraId="73A74C82" w14:textId="57F7E29F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0B9B061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55465296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05DB2C59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42F07D7" w14:textId="4440FC5E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0" w:type="auto"/>
          </w:tcPr>
          <w:p w14:paraId="07F4D12E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數學領域</w:t>
            </w:r>
          </w:p>
          <w:p w14:paraId="56099718" w14:textId="77777777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n-I-9認識時刻與時間常用單位。</w:t>
            </w:r>
          </w:p>
          <w:p w14:paraId="4B4CC39B" w14:textId="48F65533" w:rsidR="00830218" w:rsidRPr="003D2FDE" w:rsidRDefault="00830218" w:rsidP="003D2FD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2FDE">
              <w:rPr>
                <w:rFonts w:ascii="標楷體" w:eastAsia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</w:tbl>
    <w:p w14:paraId="2F59F86C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299C1084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63326427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1F3921F5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6DD87C28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511296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F7BA1" w14:textId="77777777" w:rsidR="00057746" w:rsidRDefault="00057746">
      <w:r>
        <w:separator/>
      </w:r>
    </w:p>
  </w:endnote>
  <w:endnote w:type="continuationSeparator" w:id="0">
    <w:p w14:paraId="0895FBCE" w14:textId="77777777" w:rsidR="00057746" w:rsidRDefault="0005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AB0CA" w14:textId="77777777" w:rsidR="001E1995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93782" w:rsidRPr="00393782">
      <w:rPr>
        <w:noProof/>
        <w:lang w:val="zh-TW"/>
      </w:rPr>
      <w:t>40</w:t>
    </w:r>
    <w:r>
      <w:rPr>
        <w:noProof/>
        <w:lang w:val="zh-TW"/>
      </w:rPr>
      <w:fldChar w:fldCharType="end"/>
    </w:r>
  </w:p>
  <w:p w14:paraId="26BD3E94" w14:textId="77777777" w:rsidR="001E1995" w:rsidRDefault="001E19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7B7AA" w14:textId="77777777" w:rsidR="00057746" w:rsidRDefault="00057746">
      <w:r>
        <w:separator/>
      </w:r>
    </w:p>
  </w:footnote>
  <w:footnote w:type="continuationSeparator" w:id="0">
    <w:p w14:paraId="4F12FBCB" w14:textId="77777777" w:rsidR="00057746" w:rsidRDefault="00057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67394282">
    <w:abstractNumId w:val="22"/>
  </w:num>
  <w:num w:numId="2" w16cid:durableId="426853097">
    <w:abstractNumId w:val="20"/>
  </w:num>
  <w:num w:numId="3" w16cid:durableId="1201817817">
    <w:abstractNumId w:val="45"/>
  </w:num>
  <w:num w:numId="4" w16cid:durableId="1924870878">
    <w:abstractNumId w:val="18"/>
  </w:num>
  <w:num w:numId="5" w16cid:durableId="1927153423">
    <w:abstractNumId w:val="8"/>
  </w:num>
  <w:num w:numId="6" w16cid:durableId="1298995649">
    <w:abstractNumId w:val="46"/>
  </w:num>
  <w:num w:numId="7" w16cid:durableId="749930966">
    <w:abstractNumId w:val="13"/>
  </w:num>
  <w:num w:numId="8" w16cid:durableId="1222517251">
    <w:abstractNumId w:val="2"/>
  </w:num>
  <w:num w:numId="9" w16cid:durableId="926422316">
    <w:abstractNumId w:val="14"/>
  </w:num>
  <w:num w:numId="10" w16cid:durableId="4332091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3293262">
    <w:abstractNumId w:val="24"/>
  </w:num>
  <w:num w:numId="12" w16cid:durableId="1546941964">
    <w:abstractNumId w:val="3"/>
  </w:num>
  <w:num w:numId="13" w16cid:durableId="2118329368">
    <w:abstractNumId w:val="28"/>
  </w:num>
  <w:num w:numId="14" w16cid:durableId="1280603488">
    <w:abstractNumId w:val="19"/>
  </w:num>
  <w:num w:numId="15" w16cid:durableId="1439715281">
    <w:abstractNumId w:val="42"/>
  </w:num>
  <w:num w:numId="16" w16cid:durableId="1339231349">
    <w:abstractNumId w:val="12"/>
  </w:num>
  <w:num w:numId="17" w16cid:durableId="787702555">
    <w:abstractNumId w:val="37"/>
  </w:num>
  <w:num w:numId="18" w16cid:durableId="708602790">
    <w:abstractNumId w:val="0"/>
  </w:num>
  <w:num w:numId="19" w16cid:durableId="725108086">
    <w:abstractNumId w:val="17"/>
  </w:num>
  <w:num w:numId="20" w16cid:durableId="1606765308">
    <w:abstractNumId w:val="23"/>
  </w:num>
  <w:num w:numId="21" w16cid:durableId="672992816">
    <w:abstractNumId w:val="43"/>
  </w:num>
  <w:num w:numId="22" w16cid:durableId="1671103057">
    <w:abstractNumId w:val="32"/>
  </w:num>
  <w:num w:numId="23" w16cid:durableId="1136071373">
    <w:abstractNumId w:val="35"/>
  </w:num>
  <w:num w:numId="24" w16cid:durableId="218522371">
    <w:abstractNumId w:val="10"/>
  </w:num>
  <w:num w:numId="25" w16cid:durableId="484081461">
    <w:abstractNumId w:val="15"/>
  </w:num>
  <w:num w:numId="26" w16cid:durableId="965695035">
    <w:abstractNumId w:val="41"/>
  </w:num>
  <w:num w:numId="27" w16cid:durableId="876821320">
    <w:abstractNumId w:val="34"/>
  </w:num>
  <w:num w:numId="28" w16cid:durableId="791172530">
    <w:abstractNumId w:val="26"/>
  </w:num>
  <w:num w:numId="29" w16cid:durableId="1436680533">
    <w:abstractNumId w:val="31"/>
  </w:num>
  <w:num w:numId="30" w16cid:durableId="1244877432">
    <w:abstractNumId w:val="39"/>
  </w:num>
  <w:num w:numId="31" w16cid:durableId="2012875047">
    <w:abstractNumId w:val="44"/>
  </w:num>
  <w:num w:numId="32" w16cid:durableId="1151675110">
    <w:abstractNumId w:val="27"/>
  </w:num>
  <w:num w:numId="33" w16cid:durableId="1002851244">
    <w:abstractNumId w:val="25"/>
  </w:num>
  <w:num w:numId="34" w16cid:durableId="569117167">
    <w:abstractNumId w:val="16"/>
  </w:num>
  <w:num w:numId="35" w16cid:durableId="2089033664">
    <w:abstractNumId w:val="9"/>
  </w:num>
  <w:num w:numId="36" w16cid:durableId="1778980817">
    <w:abstractNumId w:val="11"/>
  </w:num>
  <w:num w:numId="37" w16cid:durableId="708647743">
    <w:abstractNumId w:val="7"/>
  </w:num>
  <w:num w:numId="38" w16cid:durableId="86465647">
    <w:abstractNumId w:val="5"/>
  </w:num>
  <w:num w:numId="39" w16cid:durableId="1464038354">
    <w:abstractNumId w:val="29"/>
  </w:num>
  <w:num w:numId="40" w16cid:durableId="891114124">
    <w:abstractNumId w:val="38"/>
  </w:num>
  <w:num w:numId="41" w16cid:durableId="1979869685">
    <w:abstractNumId w:val="1"/>
  </w:num>
  <w:num w:numId="42" w16cid:durableId="1176309849">
    <w:abstractNumId w:val="30"/>
  </w:num>
  <w:num w:numId="43" w16cid:durableId="158354204">
    <w:abstractNumId w:val="33"/>
  </w:num>
  <w:num w:numId="44" w16cid:durableId="1320311222">
    <w:abstractNumId w:val="6"/>
  </w:num>
  <w:num w:numId="45" w16cid:durableId="1054501494">
    <w:abstractNumId w:val="40"/>
  </w:num>
  <w:num w:numId="46" w16cid:durableId="683556554">
    <w:abstractNumId w:val="4"/>
  </w:num>
  <w:num w:numId="47" w16cid:durableId="552161044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746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A79AF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6CD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1995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1296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686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0FDB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117A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782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5154"/>
    <w:rsid w:val="003C7FB6"/>
    <w:rsid w:val="003D0723"/>
    <w:rsid w:val="003D24AB"/>
    <w:rsid w:val="003D2635"/>
    <w:rsid w:val="003D2FDE"/>
    <w:rsid w:val="003D3EC0"/>
    <w:rsid w:val="003D4E32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26741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10E0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1296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2FEC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23C6"/>
    <w:rsid w:val="0055263A"/>
    <w:rsid w:val="00553DA7"/>
    <w:rsid w:val="00555558"/>
    <w:rsid w:val="00556215"/>
    <w:rsid w:val="00556F5A"/>
    <w:rsid w:val="005574E4"/>
    <w:rsid w:val="005577DE"/>
    <w:rsid w:val="00557F38"/>
    <w:rsid w:val="00560FF5"/>
    <w:rsid w:val="00561BC2"/>
    <w:rsid w:val="00562210"/>
    <w:rsid w:val="00562FA4"/>
    <w:rsid w:val="00565725"/>
    <w:rsid w:val="00566E0F"/>
    <w:rsid w:val="005710AF"/>
    <w:rsid w:val="0057302B"/>
    <w:rsid w:val="00575A0F"/>
    <w:rsid w:val="00575A6F"/>
    <w:rsid w:val="00576204"/>
    <w:rsid w:val="00581072"/>
    <w:rsid w:val="005811C1"/>
    <w:rsid w:val="005815BA"/>
    <w:rsid w:val="00581CF9"/>
    <w:rsid w:val="00584E28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060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1F4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4B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0218"/>
    <w:rsid w:val="00833E7F"/>
    <w:rsid w:val="0083420E"/>
    <w:rsid w:val="0083587B"/>
    <w:rsid w:val="00836D47"/>
    <w:rsid w:val="00836DFA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760B7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1FD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04D"/>
    <w:rsid w:val="009A026D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376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16913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0FB7"/>
    <w:rsid w:val="00B76C5F"/>
    <w:rsid w:val="00B81866"/>
    <w:rsid w:val="00B84260"/>
    <w:rsid w:val="00B84FC7"/>
    <w:rsid w:val="00B86A8A"/>
    <w:rsid w:val="00B91185"/>
    <w:rsid w:val="00B931EB"/>
    <w:rsid w:val="00B9569D"/>
    <w:rsid w:val="00B9585B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425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93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4936"/>
    <w:rsid w:val="00CF6EC3"/>
    <w:rsid w:val="00CF790F"/>
    <w:rsid w:val="00D007A5"/>
    <w:rsid w:val="00D05C5D"/>
    <w:rsid w:val="00D06FE6"/>
    <w:rsid w:val="00D07A4F"/>
    <w:rsid w:val="00D119AC"/>
    <w:rsid w:val="00D13CCA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0C11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681E"/>
    <w:rsid w:val="00E67BD4"/>
    <w:rsid w:val="00E7090B"/>
    <w:rsid w:val="00E715EF"/>
    <w:rsid w:val="00E720AE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27C9"/>
    <w:rsid w:val="00F24364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0C65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CDACA5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C489CD-286B-43FE-8313-D81D75041A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38</Pages>
  <Words>6217</Words>
  <Characters>35441</Characters>
  <Application>Microsoft Office Word</Application>
  <DocSecurity>0</DocSecurity>
  <Lines>295</Lines>
  <Paragraphs>83</Paragraphs>
  <ScaleCrop>false</ScaleCrop>
  <Company/>
  <LinksUpToDate>false</LinksUpToDate>
  <CharactersWithSpaces>41575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28</cp:revision>
  <cp:lastPrinted>2022-01-24T05:08:00Z</cp:lastPrinted>
  <dcterms:created xsi:type="dcterms:W3CDTF">2022-02-07T03:44:00Z</dcterms:created>
  <dcterms:modified xsi:type="dcterms:W3CDTF">2025-03-25T07:34:00Z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