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6BF5" w14:textId="37806016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6337EC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107481AE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609FBB5D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6AE3BFBD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E3FB783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406"/>
        <w:gridCol w:w="1400"/>
        <w:gridCol w:w="462"/>
        <w:gridCol w:w="630"/>
        <w:gridCol w:w="979"/>
        <w:gridCol w:w="92"/>
        <w:gridCol w:w="2126"/>
        <w:gridCol w:w="1559"/>
        <w:gridCol w:w="3124"/>
        <w:gridCol w:w="924"/>
        <w:gridCol w:w="1197"/>
      </w:tblGrid>
      <w:tr w:rsidR="009A0F0A" w:rsidRPr="004865F4" w14:paraId="356F08F7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D6FEE30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3A1179DC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B7CBF45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BC2857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408635E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77CF2121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6036E7FF" w14:textId="0CE1717C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09598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4865F4" w14:paraId="55725DC9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FB7B1B6" w14:textId="77777777" w:rsidR="0037569A" w:rsidRPr="004865F4" w:rsidRDefault="0037569A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6231784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1.能正確使用閩南語朗誦課文，並認讀課文中的重要語詞。</w:t>
            </w:r>
          </w:p>
          <w:p w14:paraId="1EE08FC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2.能正確說出生活中常見的禮貌用語，並學會替換語詞、加長語句。</w:t>
            </w:r>
          </w:p>
          <w:p w14:paraId="27F826B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3.能正確運用課程所學習的句型，並主動應用於日常生活中。</w:t>
            </w:r>
          </w:p>
          <w:p w14:paraId="75F25CD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4.能正確而且主動的使用閩南語介紹自己的家人的稱謂。</w:t>
            </w:r>
          </w:p>
          <w:p w14:paraId="6DE0E24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5.能正確說出生活中常見文具的閩南語名稱，並進行語詞運用。</w:t>
            </w:r>
          </w:p>
          <w:p w14:paraId="6755719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6.能以正確的閩南語文來表達自己的想法，並達到和別人溝通的目的。</w:t>
            </w:r>
          </w:p>
          <w:p w14:paraId="53F2B54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7.能養成主動維護環境整潔、愛物惜物的好習慣。</w:t>
            </w:r>
          </w:p>
          <w:p w14:paraId="2121F47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8.能正確使用閩南語說出日常生活中常見動物的名稱。</w:t>
            </w:r>
          </w:p>
          <w:p w14:paraId="2EAD04A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9.能正確的使用閩南語文來表達，並主動的與人以閩南語文溝通。</w:t>
            </w:r>
          </w:p>
          <w:p w14:paraId="3E9838B6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10.能懂得欣賞課文裡各種動物的閩南語名稱，並養成愛護動物的習慣。</w:t>
            </w:r>
          </w:p>
          <w:p w14:paraId="70C460E0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11.能正確書寫漢字數字一～十。</w:t>
            </w:r>
          </w:p>
          <w:p w14:paraId="38C56B82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12.能正確的使用閩南語文來表達數字意義，並正確的運用於日常生活中。</w:t>
            </w:r>
          </w:p>
          <w:p w14:paraId="08BA371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13.能使用閩南語和同學共同討論解決問題，並樂於共同完成任務。</w:t>
            </w:r>
          </w:p>
          <w:p w14:paraId="6ADF3CA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14.能使用閩南語正確念唱傳統念謠＜一放雞＞，並了解念謠的內容及意義。</w:t>
            </w:r>
          </w:p>
          <w:p w14:paraId="112786D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15.能聽辨數字一～十的白話音和文言音的差異，並正確念誦。</w:t>
            </w:r>
          </w:p>
          <w:p w14:paraId="346D101E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16.能拋接沙包，並做出拍胸、拍手、摸鼻、拉耳等動作，並從遊戲得到學習的樂趣。</w:t>
            </w:r>
          </w:p>
          <w:p w14:paraId="57102E3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/>
              </w:rPr>
              <w:t>17.</w:t>
            </w:r>
            <w:r w:rsidRPr="006337EC">
              <w:rPr>
                <w:rFonts w:ascii="標楷體" w:eastAsia="標楷體" w:hAnsi="標楷體" w:cs="Times New Roman" w:hint="eastAsia"/>
              </w:rPr>
              <w:t>能邊念邊玩並與他人合作進行競賽，並養成競賽時勝不驕敗不餒的精神。</w:t>
            </w:r>
          </w:p>
          <w:p w14:paraId="22C982E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18.能了解＜舊曆過年＞的內容及意義，並懂得珍惜有意義的民俗活動。</w:t>
            </w:r>
          </w:p>
          <w:p w14:paraId="27AF444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19.能正確使用閩南語念唱＜舊曆過年＞，並做著念謠律動，激發喜愛閩南語念謠的學習興趣。</w:t>
            </w:r>
          </w:p>
          <w:p w14:paraId="09DB8E1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lastRenderedPageBreak/>
              <w:t>20.能認識農曆過年的傳統習俗，並和家人一起分享年節的樂趣。</w:t>
            </w:r>
          </w:p>
          <w:p w14:paraId="39A04B37" w14:textId="46E705EF" w:rsidR="0037569A" w:rsidRPr="00EA1F12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21.能聽懂並會正確使用閩南語與人分享臺灣本土的過年傳說「沉地」。</w:t>
            </w:r>
          </w:p>
        </w:tc>
      </w:tr>
      <w:tr w:rsidR="0037569A" w:rsidRPr="004865F4" w14:paraId="5949928A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F84DBF0" w14:textId="77777777" w:rsidR="0037569A" w:rsidRPr="004865F4" w:rsidRDefault="0037569A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  <w:vAlign w:val="center"/>
          </w:tcPr>
          <w:p w14:paraId="30F35976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閩-E-A1</w:t>
            </w:r>
          </w:p>
          <w:p w14:paraId="02BBD2C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具備認識閩南語文對個人生活的重要性，並能主動學習，進而建立學習閩南語文的能力。</w:t>
            </w:r>
          </w:p>
          <w:p w14:paraId="7A918D4E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閩-E-A2</w:t>
            </w:r>
          </w:p>
          <w:p w14:paraId="3CE6DCF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具備使用閩南語文進行思考的能力，並用之於日常生活中，以處理相關問題。</w:t>
            </w:r>
          </w:p>
          <w:p w14:paraId="7FB75188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閩-E-B1</w:t>
            </w:r>
          </w:p>
          <w:p w14:paraId="36BFC6E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具備理解與使用閩南語文的基本能力，並能從事表達、溝通，以運用於家庭、學校、社區生活之中。</w:t>
            </w:r>
          </w:p>
          <w:p w14:paraId="763DF5A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閩-E-C2</w:t>
            </w:r>
          </w:p>
          <w:p w14:paraId="6BDEB16D" w14:textId="4206569F" w:rsidR="0037569A" w:rsidRPr="00EA1F12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具備運用閩南語文的溝通能力，珍愛自己、尊重別人，發揮團隊合作的精神。</w:t>
            </w:r>
          </w:p>
        </w:tc>
      </w:tr>
      <w:tr w:rsidR="0037569A" w:rsidRPr="004865F4" w14:paraId="41F42AAD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687A05B" w14:textId="77777777" w:rsidR="0037569A" w:rsidRPr="004865F4" w:rsidRDefault="00C46D02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40B7FDD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【品德教育】</w:t>
            </w:r>
          </w:p>
          <w:p w14:paraId="6D91B01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091D48C9" w14:textId="77777777" w:rsid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02995BE2" w14:textId="43125A43" w:rsidR="00A302A3" w:rsidRDefault="00A302A3" w:rsidP="006337EC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2D813FC7" w14:textId="77777777" w:rsidR="00A302A3" w:rsidRPr="00A302A3" w:rsidRDefault="00A302A3" w:rsidP="00A302A3">
            <w:pPr>
              <w:rPr>
                <w:rFonts w:ascii="標楷體" w:eastAsia="標楷體" w:hAnsi="標楷體" w:cs="Times New Roman" w:hint="eastAsia"/>
              </w:rPr>
            </w:pPr>
            <w:r w:rsidRPr="00A302A3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341174A4" w14:textId="5278926E" w:rsidR="00A302A3" w:rsidRPr="006337EC" w:rsidRDefault="00A302A3" w:rsidP="00A302A3">
            <w:pPr>
              <w:rPr>
                <w:rFonts w:ascii="標楷體" w:eastAsia="標楷體" w:hAnsi="標楷體" w:cs="Times New Roman" w:hint="eastAsia"/>
              </w:rPr>
            </w:pPr>
            <w:r w:rsidRPr="00A302A3">
              <w:rPr>
                <w:rFonts w:ascii="標楷體" w:eastAsia="標楷體" w:hAnsi="標楷體" w:cs="Times New Roman" w:hint="eastAsia"/>
              </w:rPr>
              <w:t>生E7 發展設身處地、感同身受的同理心及主動去愛的能力，察覺自己從他者接受的各種幫助，培養感恩之心。</w:t>
            </w:r>
          </w:p>
          <w:p w14:paraId="437E062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【家庭教育】</w:t>
            </w:r>
          </w:p>
          <w:p w14:paraId="54C017A2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家E3 察覺家庭中不同角色，並反思個人在家庭中扮演的角色。</w:t>
            </w:r>
          </w:p>
          <w:p w14:paraId="68578488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【環境教育】</w:t>
            </w:r>
          </w:p>
          <w:p w14:paraId="008437B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*環E2 覺知生物生命的美與價值，關懷動、植物的生命。</w:t>
            </w:r>
          </w:p>
          <w:p w14:paraId="6B5A26F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【閱讀素養教育】</w:t>
            </w:r>
          </w:p>
          <w:p w14:paraId="7C94E5FB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閱E11低年級：能在一般生活情境中，懂得運用文本習得的知識解決問題。</w:t>
            </w:r>
          </w:p>
          <w:p w14:paraId="7747D24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閱E14 喜歡與他人討論、分享自己閱讀的文本。</w:t>
            </w:r>
          </w:p>
          <w:p w14:paraId="195AF6FD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【多元文化教育】</w:t>
            </w:r>
          </w:p>
          <w:p w14:paraId="5B82BF5D" w14:textId="51C211DD" w:rsidR="0037569A" w:rsidRPr="00EA1F12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多E1 了解自己的文化特質。</w:t>
            </w:r>
          </w:p>
        </w:tc>
      </w:tr>
      <w:tr w:rsidR="0037569A" w:rsidRPr="004865F4" w14:paraId="1BB6F558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4F160B29" w14:textId="77777777" w:rsidR="0037569A" w:rsidRPr="00D726F4" w:rsidRDefault="0037569A" w:rsidP="005D4AC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D726F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課程架構</w:t>
            </w:r>
          </w:p>
        </w:tc>
      </w:tr>
      <w:tr w:rsidR="00BE687E" w:rsidRPr="008A3824" w14:paraId="604FF75B" w14:textId="77777777" w:rsidTr="00BE687E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54EEF574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6E4B3DBA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(週次)</w:t>
            </w:r>
          </w:p>
        </w:tc>
        <w:tc>
          <w:tcPr>
            <w:tcW w:w="1190" w:type="dxa"/>
            <w:gridSpan w:val="2"/>
            <w:vMerge w:val="restart"/>
            <w:vAlign w:val="center"/>
          </w:tcPr>
          <w:p w14:paraId="2FF1DFDB" w14:textId="649AD38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教學單元</w:t>
            </w: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名稱</w:t>
            </w:r>
          </w:p>
        </w:tc>
        <w:tc>
          <w:tcPr>
            <w:tcW w:w="2492" w:type="dxa"/>
            <w:gridSpan w:val="3"/>
            <w:vAlign w:val="center"/>
          </w:tcPr>
          <w:p w14:paraId="6D25A687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學習重點</w:t>
            </w:r>
          </w:p>
        </w:tc>
        <w:tc>
          <w:tcPr>
            <w:tcW w:w="979" w:type="dxa"/>
            <w:vMerge w:val="restart"/>
            <w:vAlign w:val="center"/>
          </w:tcPr>
          <w:p w14:paraId="58727E4E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學習目</w:t>
            </w: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標</w:t>
            </w:r>
          </w:p>
        </w:tc>
        <w:tc>
          <w:tcPr>
            <w:tcW w:w="6901" w:type="dxa"/>
            <w:gridSpan w:val="4"/>
            <w:vMerge w:val="restart"/>
            <w:vAlign w:val="center"/>
          </w:tcPr>
          <w:p w14:paraId="3B645A84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學習活動</w:t>
            </w:r>
          </w:p>
        </w:tc>
        <w:tc>
          <w:tcPr>
            <w:tcW w:w="924" w:type="dxa"/>
            <w:vMerge w:val="restart"/>
            <w:vAlign w:val="center"/>
          </w:tcPr>
          <w:p w14:paraId="13F14E2D" w14:textId="77777777" w:rsidR="00BE687E" w:rsidRPr="00251082" w:rsidRDefault="00BE687E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</w:t>
            </w:r>
            <w:r w:rsidRPr="00100568">
              <w:rPr>
                <w:rFonts w:ascii="標楷體" w:eastAsia="標楷體" w:hAnsi="標楷體" w:hint="eastAsia"/>
                <w:b/>
              </w:rPr>
              <w:lastRenderedPageBreak/>
              <w:t>方式</w:t>
            </w:r>
          </w:p>
        </w:tc>
        <w:tc>
          <w:tcPr>
            <w:tcW w:w="1197" w:type="dxa"/>
            <w:vMerge w:val="restart"/>
            <w:vAlign w:val="center"/>
          </w:tcPr>
          <w:p w14:paraId="2B50CE1E" w14:textId="77777777" w:rsidR="00BE687E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融入議題</w:t>
            </w:r>
          </w:p>
          <w:p w14:paraId="56003076" w14:textId="77777777" w:rsidR="00BE687E" w:rsidRPr="00251082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內容重點</w:t>
            </w:r>
          </w:p>
        </w:tc>
      </w:tr>
      <w:tr w:rsidR="00BE687E" w:rsidRPr="008A3824" w14:paraId="6F3C0CC6" w14:textId="77777777" w:rsidTr="00BE687E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6D14BC0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90" w:type="dxa"/>
            <w:gridSpan w:val="2"/>
            <w:vMerge/>
            <w:vAlign w:val="center"/>
          </w:tcPr>
          <w:p w14:paraId="6FDBDB8F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00" w:type="dxa"/>
            <w:vAlign w:val="center"/>
          </w:tcPr>
          <w:p w14:paraId="6082E8B2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092" w:type="dxa"/>
            <w:gridSpan w:val="2"/>
            <w:vAlign w:val="center"/>
          </w:tcPr>
          <w:p w14:paraId="1925D64C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979" w:type="dxa"/>
            <w:vMerge/>
            <w:vAlign w:val="center"/>
          </w:tcPr>
          <w:p w14:paraId="5B9AEF15" w14:textId="77777777" w:rsidR="00BE687E" w:rsidRPr="00FF0F11" w:rsidRDefault="00BE687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901" w:type="dxa"/>
            <w:gridSpan w:val="4"/>
            <w:vMerge/>
            <w:vAlign w:val="center"/>
          </w:tcPr>
          <w:p w14:paraId="61D2F1C9" w14:textId="77777777" w:rsidR="00BE687E" w:rsidRPr="00FF0F11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4" w:type="dxa"/>
            <w:vMerge/>
            <w:vAlign w:val="center"/>
          </w:tcPr>
          <w:p w14:paraId="7492A134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  <w:vMerge/>
            <w:vAlign w:val="center"/>
          </w:tcPr>
          <w:p w14:paraId="383F4B64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E687E" w:rsidRPr="008A3824" w14:paraId="34AE115C" w14:textId="77777777" w:rsidTr="00BE687E">
        <w:tc>
          <w:tcPr>
            <w:tcW w:w="1186" w:type="dxa"/>
            <w:shd w:val="clear" w:color="auto" w:fill="FFFFFF" w:themeFill="background1"/>
          </w:tcPr>
          <w:p w14:paraId="77F6E68B" w14:textId="3FCB615D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190" w:type="dxa"/>
            <w:gridSpan w:val="2"/>
            <w:vAlign w:val="center"/>
          </w:tcPr>
          <w:p w14:paraId="0DE5C689" w14:textId="3DD5F440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6972BDC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1E67E7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28E5D8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AA76DE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42FC03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56ED9F2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457BBDE6" w14:textId="750046B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5627A97C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文字認讀。Ba-Ⅰ-2 親屬稱謂。</w:t>
            </w:r>
          </w:p>
          <w:p w14:paraId="4A9DDC0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698BBDC" w14:textId="250FCF0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32C0940" w14:textId="6A86972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1.能正確朗誦閩南語課文並認讀課文中的重要語詞。</w:t>
            </w:r>
          </w:p>
        </w:tc>
        <w:tc>
          <w:tcPr>
            <w:tcW w:w="6901" w:type="dxa"/>
            <w:gridSpan w:val="4"/>
          </w:tcPr>
          <w:p w14:paraId="13CA533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1.來去讀冊</w:t>
            </w:r>
          </w:p>
          <w:p w14:paraId="53E84EF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14:paraId="1229FA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723CA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1.教師請學生翻開課本第8、9頁，觀察單元情境圖內容。</w:t>
            </w:r>
          </w:p>
          <w:p w14:paraId="0C8D662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2794A25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路」之音檔，教師引導學生理解故事概要，並順勢帶出單元主題「禮貌用語」及「稱呼」讓學生知悉。</w:t>
            </w:r>
          </w:p>
          <w:p w14:paraId="0C24919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F2FBB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B07B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3A78B83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43FAFE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5A4C2B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250E0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2397BDB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1.老師可用人物、事件、時間、地點來引導學生描述課文情境圖，可指定學生發表意見或請學生舉手回答。</w:t>
            </w:r>
          </w:p>
          <w:p w14:paraId="0F56F9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2.老師範讀、領讀，再由全班一起朗讀課文；也可播放MP3或教學電子書，帶領學生聆聽、朗讀課文。</w:t>
            </w:r>
          </w:p>
          <w:p w14:paraId="16AA43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1CE1D00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4.句型練習：</w:t>
            </w:r>
          </w:p>
          <w:p w14:paraId="1DF578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老師說明本課句型「（啥物人）欲來去（佗位）」，可參考「教學補給站」，讓學生做句型練習。</w:t>
            </w:r>
          </w:p>
          <w:p w14:paraId="6D1215F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※例句：1.我欲來去學校。（我要去學校。）</w:t>
            </w:r>
          </w:p>
          <w:p w14:paraId="69E0CCB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2.阿姊欲來去冊局。（姊姊要去書局。）</w:t>
            </w:r>
          </w:p>
          <w:p w14:paraId="70196BC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1A499EF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15636CF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(1)老師教導學生課文律動動作，請學生隨著歌曲一同做律動，並請學生開口唱，藉此熟悉本課課文。</w:t>
            </w:r>
          </w:p>
          <w:p w14:paraId="22587C1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79DBDA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674003E4" w14:textId="398158B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924" w:type="dxa"/>
          </w:tcPr>
          <w:p w14:paraId="3235C61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3FD37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51BECA1" w14:textId="34388724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197" w:type="dxa"/>
          </w:tcPr>
          <w:p w14:paraId="17939644" w14:textId="77777777" w:rsidR="00BE687E" w:rsidRPr="00483313" w:rsidRDefault="00BE687E" w:rsidP="006337E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B396A42" w14:textId="13F8717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BE687E" w:rsidRPr="008A3824" w14:paraId="1078A904" w14:textId="77777777" w:rsidTr="00BE687E">
        <w:tc>
          <w:tcPr>
            <w:tcW w:w="1186" w:type="dxa"/>
            <w:shd w:val="clear" w:color="auto" w:fill="FFFFFF" w:themeFill="background1"/>
          </w:tcPr>
          <w:p w14:paraId="67E084F7" w14:textId="7862F2E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190" w:type="dxa"/>
            <w:gridSpan w:val="2"/>
            <w:vAlign w:val="center"/>
          </w:tcPr>
          <w:p w14:paraId="32EE7B80" w14:textId="1A991F7A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6AC3FAAF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B74FFD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52889787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D29F29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1325B438" w14:textId="2D4BFE1E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3168C25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AF35D7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Bb-Ⅰ-2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學校生活。</w:t>
            </w:r>
          </w:p>
          <w:p w14:paraId="055669D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90C4387" w14:textId="5F281AE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1873A24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1.能了解禮貌用語的適用情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境，並主動應用於日常生活當中。</w:t>
            </w:r>
          </w:p>
          <w:p w14:paraId="0284AA5B" w14:textId="2725672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5AA6946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一、禮貌的囡仔1.來去讀冊</w:t>
            </w:r>
          </w:p>
          <w:p w14:paraId="43995BB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612D5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4415279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老師揭示問題，引導學生分組討論，再推派代表根據課文中出現過的禮貌用語回答。例： </w:t>
            </w:r>
          </w:p>
          <w:p w14:paraId="7A9D971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講啥物？</w:t>
            </w:r>
          </w:p>
          <w:p w14:paraId="0ABB0EA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（去學校上課，在校門口看到老師和同學，要對他們說什麼？）</w:t>
            </w:r>
          </w:p>
          <w:p w14:paraId="452DCB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※答案：去學校上課，佇學校門口看著老師佮同學，愛共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講：你好／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早。（去學校上課，在校門口看到老師和同學，要向他們說：你好／早安。）</w:t>
            </w:r>
          </w:p>
          <w:p w14:paraId="08DEF5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2.無細膩挵著人，我會共伊講啥物？（不小心撞到人，我會對他說什麼？）</w:t>
            </w:r>
          </w:p>
          <w:p w14:paraId="6C78D1E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※答案：無細膩挵著人，我會共伊講：失禮／歹勢。（不小心撞到人，我會跟他說：對不起。）</w:t>
            </w:r>
          </w:p>
          <w:p w14:paraId="721A275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4484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5236195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1.老師範讀、領讀，再由全班一起念誦「輕鬆學語詞」；也可播放MP3或教學電子書，帶領學生聆聽、念誦語詞。</w:t>
            </w:r>
          </w:p>
          <w:p w14:paraId="007641E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3CBBA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3.老師可以讓學生互動，以排為單位，讓第一排當老師，第二排當學生，互相問好（早上：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早，下午：你好），其餘各排依此類推，玩過一輪再互換角色，藉此加深學生對禮貌用語的學習印象。</w:t>
            </w:r>
          </w:p>
          <w:p w14:paraId="49B02A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0664035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45E16F1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74704FB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3AF622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(4)可請學生先用國語進行語詞造句，然後老師再教導其閩南語講法。</w:t>
            </w:r>
          </w:p>
          <w:p w14:paraId="4A54FBA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3948450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248D49A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(2)參考「教學補給站」的語詞延伸，教導學生其他日常生活禮貌用語及電話禮貌用語，並讓學生跟著複誦。</w:t>
            </w:r>
          </w:p>
          <w:p w14:paraId="5B4F6E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64EC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51489F2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6A0E6ED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46BFEA0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2.上課開始愛共老師問好</w:t>
            </w:r>
          </w:p>
          <w:p w14:paraId="4B80FA6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(口令) 師：徛予正     師：行禮</w:t>
            </w:r>
          </w:p>
          <w:p w14:paraId="2E13640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     生：老師好</w:t>
            </w:r>
          </w:p>
          <w:p w14:paraId="38F0A71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0346518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(口令) 師：徛予正</w:t>
            </w:r>
          </w:p>
          <w:p w14:paraId="3BB288C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</w:t>
            </w:r>
          </w:p>
          <w:p w14:paraId="4B3600E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師：行禮</w:t>
            </w:r>
          </w:p>
          <w:p w14:paraId="71CC864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生：多謝老師  (老師再會)</w:t>
            </w:r>
          </w:p>
          <w:p w14:paraId="4E479FF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4.老師改簿仔、分物件予你，抑是別人共你鬥相共，愛講：多謝、勞力。</w:t>
            </w:r>
          </w:p>
          <w:p w14:paraId="7A7F33BE" w14:textId="2CD0A8A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5.對不起別人的時陣愛講：失禮、歹勢。</w:t>
            </w:r>
          </w:p>
        </w:tc>
        <w:tc>
          <w:tcPr>
            <w:tcW w:w="924" w:type="dxa"/>
          </w:tcPr>
          <w:p w14:paraId="38D115B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83A445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5528DA7F" w14:textId="7E5CFFBE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3F446756" w14:textId="797B8EC0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28423F07" w14:textId="3E3D1AD2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品E3　溝通合作與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和諧人際關係。</w:t>
            </w:r>
          </w:p>
        </w:tc>
      </w:tr>
      <w:tr w:rsidR="00BE687E" w:rsidRPr="008A3824" w14:paraId="34A1E73C" w14:textId="77777777" w:rsidTr="00BE687E">
        <w:tc>
          <w:tcPr>
            <w:tcW w:w="1186" w:type="dxa"/>
            <w:shd w:val="clear" w:color="auto" w:fill="FFFFFF" w:themeFill="background1"/>
          </w:tcPr>
          <w:p w14:paraId="4D6BF419" w14:textId="070DFBD0" w:rsidR="00BE687E" w:rsidRPr="006337EC" w:rsidRDefault="00BE687E" w:rsidP="006337EC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190" w:type="dxa"/>
            <w:gridSpan w:val="2"/>
            <w:vAlign w:val="center"/>
          </w:tcPr>
          <w:p w14:paraId="725FDC5E" w14:textId="26620DE2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6C6C4FB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295E3EE" w14:textId="123AF82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</w:tc>
        <w:tc>
          <w:tcPr>
            <w:tcW w:w="1092" w:type="dxa"/>
            <w:gridSpan w:val="2"/>
          </w:tcPr>
          <w:p w14:paraId="69FE19E0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43390FF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B55FCF3" w14:textId="594E72A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B74E21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.能正確說出活中常見的禮貌用語，並學會替換語詞、加長語句。</w:t>
            </w:r>
          </w:p>
          <w:p w14:paraId="2E128F42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2.能了解禮貌用語的適用情境，並主動應用於日常生活當中。</w:t>
            </w:r>
          </w:p>
          <w:p w14:paraId="1CD5C7CD" w14:textId="190E96F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3EF1F9B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6404E1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4820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070CF7C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78A275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2A15231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EF9F9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ECB32B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2465407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5B65FE1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72D1F7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7C024BA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1C6AE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505ECEED" w14:textId="003F07A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老師發下本課學習單（本書P159），引導學生完成指定作業。</w:t>
            </w:r>
          </w:p>
        </w:tc>
        <w:tc>
          <w:tcPr>
            <w:tcW w:w="924" w:type="dxa"/>
          </w:tcPr>
          <w:p w14:paraId="0460AA3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0353090" w14:textId="0B6F9F06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7A837FBE" w14:textId="38C21B9C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394F5AD" w14:textId="21C8985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BE687E" w:rsidRPr="008A3824" w14:paraId="795F15BC" w14:textId="77777777" w:rsidTr="00BE687E">
        <w:tc>
          <w:tcPr>
            <w:tcW w:w="1186" w:type="dxa"/>
            <w:shd w:val="clear" w:color="auto" w:fill="FFFFFF" w:themeFill="background1"/>
          </w:tcPr>
          <w:p w14:paraId="08DC62FF" w14:textId="3E821754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190" w:type="dxa"/>
            <w:gridSpan w:val="2"/>
            <w:vAlign w:val="center"/>
          </w:tcPr>
          <w:p w14:paraId="5563DF0A" w14:textId="0182A31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42A965F8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7B9B81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2AD7C11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92AF909" w14:textId="32166EE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動使用閩南語與他人互動。</w:t>
            </w:r>
          </w:p>
        </w:tc>
        <w:tc>
          <w:tcPr>
            <w:tcW w:w="1092" w:type="dxa"/>
            <w:gridSpan w:val="2"/>
          </w:tcPr>
          <w:p w14:paraId="2A808452" w14:textId="77777777" w:rsidR="00BE687E" w:rsidRPr="006337EC" w:rsidRDefault="00BE687E" w:rsidP="006337EC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7001A14" w14:textId="1F60F45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0A1424C9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1.能了解禮貌用語的適用情境，並主動應用於日常生活當中。</w:t>
            </w:r>
          </w:p>
          <w:p w14:paraId="7AF6CED9" w14:textId="41D3EA3E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動應用於日常生活當中。</w:t>
            </w:r>
          </w:p>
        </w:tc>
        <w:tc>
          <w:tcPr>
            <w:tcW w:w="6901" w:type="dxa"/>
            <w:gridSpan w:val="4"/>
          </w:tcPr>
          <w:p w14:paraId="73E1F81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一、禮貌的囡仔1.來去讀冊</w:t>
            </w:r>
          </w:p>
          <w:p w14:paraId="3EF89E4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DD85C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6761F7A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3466FC7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6DF0348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331CDE7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F3B9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2EE112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1.老師念題目或播放教用MP3、教學電子書，請學生聆聽「聽看覓」。</w:t>
            </w:r>
          </w:p>
          <w:p w14:paraId="5215FF5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30F12FC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3.老師公布正確答案，然後進行講解。</w:t>
            </w:r>
          </w:p>
          <w:p w14:paraId="2FC1CAB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AB2E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BFD71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04ED91D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2900C1C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1D1756A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2364DAB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6F27EE0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69E3884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58F0619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18DBB39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3F869A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29D32A9C" w14:textId="29D77724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924" w:type="dxa"/>
          </w:tcPr>
          <w:p w14:paraId="5AE6CB3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630F948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7C2408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70B8970" w14:textId="223194E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632ABF1B" w14:textId="59D8C51E" w:rsidR="00BE687E" w:rsidRPr="006337EC" w:rsidRDefault="00A764F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64FE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A764FE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6608C449" w14:textId="198816FE" w:rsidR="00BE687E" w:rsidRPr="006337EC" w:rsidRDefault="00A764F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64FE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BE687E" w:rsidRPr="008A3824" w14:paraId="1C599FED" w14:textId="77777777" w:rsidTr="00BE687E">
        <w:tc>
          <w:tcPr>
            <w:tcW w:w="1186" w:type="dxa"/>
            <w:shd w:val="clear" w:color="auto" w:fill="FFFFFF" w:themeFill="background1"/>
          </w:tcPr>
          <w:p w14:paraId="669B9266" w14:textId="1FC5D74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190" w:type="dxa"/>
            <w:gridSpan w:val="2"/>
            <w:vAlign w:val="center"/>
          </w:tcPr>
          <w:p w14:paraId="7EDB2B63" w14:textId="2CD5F346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0082ABA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000BA6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6FAED5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2C6CD63" w14:textId="0370CAC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638BDE5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7DCE026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F8FC04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08CF957F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7C44BEE2" w14:textId="1EA6E3BC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DFBF8C2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1.能正確使用閩南語朗誦課文，並認讀課文中的重要語詞。</w:t>
            </w:r>
          </w:p>
          <w:p w14:paraId="0D45F973" w14:textId="3682F5EE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6901" w:type="dxa"/>
            <w:gridSpan w:val="4"/>
          </w:tcPr>
          <w:p w14:paraId="7582527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A272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A05E4F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2.看完動畫，老師引導學生用閩南語回答「激頭殼」的問題，帶出本課主題：「稱呼」，並藉此進入課文教學。</w:t>
            </w:r>
          </w:p>
          <w:p w14:paraId="3F2E41F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5267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16C2D5D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B917A2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1.老師播放MP3或教學電子書，或親自帶學生念課文。</w:t>
            </w:r>
          </w:p>
          <w:p w14:paraId="27092CF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2.老師指定男學生先將課文領念一次，再換女學生念一次。</w:t>
            </w:r>
          </w:p>
          <w:p w14:paraId="260E31E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3.老師講解課文中的語詞與方音差，並指導學生正確發音。</w:t>
            </w:r>
          </w:p>
          <w:p w14:paraId="099C692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4.按照教室座位排數或組數，一排(組)念誦一句，老師進行指定任務，指到該排(組)，該排(組)立刻念出課文句子。</w:t>
            </w:r>
          </w:p>
          <w:p w14:paraId="507A733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5.學生兩人一組認讀課文，使學生對課程更加熟悉，老師行間巡視。</w:t>
            </w:r>
          </w:p>
          <w:p w14:paraId="04A265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6.課文分解動作(老師自行編排動作)，學生學會後，各排輪流上臺邊領念課文邊做動作，完成後進行加分。</w:t>
            </w:r>
          </w:p>
          <w:p w14:paraId="6522E11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7.句型練習：</w:t>
            </w:r>
          </w:p>
          <w:p w14:paraId="0621B08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(1)老師說明本課句型「（啥物人）愛（做啥物代誌）」。</w:t>
            </w:r>
          </w:p>
          <w:p w14:paraId="557F0DD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(2)教師請學生踴躍發表。（參考本書P29）</w:t>
            </w:r>
          </w:p>
          <w:p w14:paraId="06425A7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8.播放MP3或教學電子書，教導學生學唱本課歌曲。</w:t>
            </w:r>
          </w:p>
          <w:p w14:paraId="3A95D9B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9.歡樂動一動：老師進行課文律動教學。</w:t>
            </w:r>
          </w:p>
          <w:p w14:paraId="21CDB10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C01F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14:paraId="46B4976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192144A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2C5291C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F6F7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14BFE92A" w14:textId="4353D87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「阮兜的人」自評表。</w:t>
            </w:r>
          </w:p>
        </w:tc>
        <w:tc>
          <w:tcPr>
            <w:tcW w:w="924" w:type="dxa"/>
          </w:tcPr>
          <w:p w14:paraId="0B17E5B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ED3756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4C6A9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5957C87" w14:textId="6BA226E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197" w:type="dxa"/>
          </w:tcPr>
          <w:p w14:paraId="2E5F7F9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0468499" w14:textId="20AEE15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</w:tr>
      <w:tr w:rsidR="00BE687E" w:rsidRPr="008A3824" w14:paraId="52BB901B" w14:textId="77777777" w:rsidTr="00BE687E">
        <w:tc>
          <w:tcPr>
            <w:tcW w:w="1186" w:type="dxa"/>
            <w:shd w:val="clear" w:color="auto" w:fill="FFFFFF" w:themeFill="background1"/>
          </w:tcPr>
          <w:p w14:paraId="4DF74A4B" w14:textId="03E03F2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190" w:type="dxa"/>
            <w:gridSpan w:val="2"/>
          </w:tcPr>
          <w:p w14:paraId="06DFDD54" w14:textId="73B9CFCE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05884AE8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8AE472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0ED5939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C84AB50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8ACDA1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5D19DA85" w14:textId="0A38009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7B7745E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9C0E364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7E0499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273428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C9E0F16" w14:textId="3ACB07E2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32373A1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0BBC6E4F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06F5E216" w14:textId="56E07A08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7ABF7E2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（三）活動三：搶答我最行</w:t>
            </w:r>
          </w:p>
          <w:p w14:paraId="1F5833E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1.老師利用提問的方式，請學生進行搶答，答對平時成績加分。</w:t>
            </w:r>
          </w:p>
          <w:p w14:paraId="15CCF22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2.老師讓學生了解長輩也有自己喜歡做的事情，藉此鼓勵學生關懷親人，並懂得尊長敬老。</w:t>
            </w:r>
          </w:p>
          <w:p w14:paraId="7271861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324A1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C50580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14EB77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3E0909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1918CF1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67CCCA6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67D4AE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7FAF3AF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(3)老師鼓勵學生照樣造句。</w:t>
            </w:r>
          </w:p>
          <w:p w14:paraId="0075CE4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42783F3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1A1DA8E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(2)參考「教學補給站」的語詞延伸，教導學生其他的親屬稱謂，並讓學生跟著複誦。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(3)老師可用提問的方式，鼓勵學生說出稱謂答案，並複述關係。</w:t>
            </w:r>
          </w:p>
          <w:p w14:paraId="7EE654C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F377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（五）活動五：啥物人欲去食喜酒？ </w:t>
            </w:r>
          </w:p>
          <w:p w14:paraId="2B100D6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1.老師先說明「啥物人欲去食喜酒？」（誰要去吃喜酒？）的意思，並讓學生練習說這句話。</w:t>
            </w:r>
          </w:p>
          <w:p w14:paraId="21DFDA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23D6DA0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3.老師可更換稱謂和人數，也可更換組長，盡量讓每一位學生都有擔任組長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的機會。</w:t>
            </w:r>
          </w:p>
          <w:p w14:paraId="04770AD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E6F0A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7AC2D9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535E90D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2.讓學生練習句型，可全班回答、分組回答、個人回答，也可以讓學生互相出題練習。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</w:p>
          <w:p w14:paraId="6DE65EE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9D431A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1C822DF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    ），阮兜有（……）佮我，介紹自己和家人。</w:t>
            </w:r>
          </w:p>
          <w:p w14:paraId="604DD719" w14:textId="4929083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▲SDGs議題融入：詳見本書P33、37之說明。</w:t>
            </w:r>
          </w:p>
        </w:tc>
        <w:tc>
          <w:tcPr>
            <w:tcW w:w="924" w:type="dxa"/>
          </w:tcPr>
          <w:p w14:paraId="635A2AA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5243A4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B6820C" w14:textId="29DD03F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7124D4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7563EFF" w14:textId="742B24A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</w:tr>
      <w:tr w:rsidR="00BE687E" w:rsidRPr="008A3824" w14:paraId="76531054" w14:textId="77777777" w:rsidTr="00BE687E">
        <w:tc>
          <w:tcPr>
            <w:tcW w:w="1186" w:type="dxa"/>
            <w:shd w:val="clear" w:color="auto" w:fill="FFFFFF" w:themeFill="background1"/>
          </w:tcPr>
          <w:p w14:paraId="279DDAC0" w14:textId="4CE42AF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190" w:type="dxa"/>
            <w:gridSpan w:val="2"/>
          </w:tcPr>
          <w:p w14:paraId="7037711D" w14:textId="5B350BDD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0E7FC7B0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3CF60D1" w14:textId="571C5EF0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33D1D556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3F21518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91FECD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68CD097B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05C219EE" w14:textId="1CF1A1AE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9EFDDAC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0217F5EA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05BADD76" w14:textId="6C41D12C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5AB1C54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70E92E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老師發下本課學習單（本書P160），引導學生完成指定作業。</w:t>
            </w:r>
          </w:p>
          <w:p w14:paraId="3CB610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01CB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24B26F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6822ED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1F041FA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7C3EE01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326F84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5910227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5B08466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678145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6554B4F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7DAF43A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7C3CC1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B5F353" w14:textId="3D796798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老師可視教學狀況，進行「請你猜猜看」教學遊戲。（詳見本書P35）</w:t>
            </w:r>
          </w:p>
        </w:tc>
        <w:tc>
          <w:tcPr>
            <w:tcW w:w="924" w:type="dxa"/>
          </w:tcPr>
          <w:p w14:paraId="012EF70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01C6D30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39AA27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3D3B9A" w14:textId="1E56816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40F80D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B95365C" w14:textId="0724E02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</w:tr>
      <w:tr w:rsidR="00BE687E" w:rsidRPr="008A3824" w14:paraId="483AAF23" w14:textId="77777777" w:rsidTr="00BE687E">
        <w:tc>
          <w:tcPr>
            <w:tcW w:w="1186" w:type="dxa"/>
            <w:shd w:val="clear" w:color="auto" w:fill="FFFFFF" w:themeFill="background1"/>
          </w:tcPr>
          <w:p w14:paraId="355D2573" w14:textId="68501C9D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190" w:type="dxa"/>
            <w:gridSpan w:val="2"/>
          </w:tcPr>
          <w:p w14:paraId="2FA0A439" w14:textId="7DF97C85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54C7798A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038E9122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0EA2823" w14:textId="0F626B58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5E037B0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Ba-Ⅰ-2 親屬稱謂。</w:t>
            </w:r>
          </w:p>
          <w:p w14:paraId="4692D33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Bb-Ⅰ-1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家庭生活。</w:t>
            </w:r>
          </w:p>
          <w:p w14:paraId="65D1794A" w14:textId="09BED15C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A29F925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1.能正確使用閩南語說出親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屬稱謂，並主動應用於日常生活中。</w:t>
            </w:r>
          </w:p>
          <w:p w14:paraId="3FE8D244" w14:textId="1747ECB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64C7D88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(十一)活動十一：複習一之1</w:t>
            </w:r>
          </w:p>
          <w:p w14:paraId="61C9D0E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1.老師播放MP3、教學電子書或親念題目，請學生仔細聆聽，根據聽到的內容，將貼紙貼在作答區。</w:t>
            </w:r>
          </w:p>
          <w:p w14:paraId="165F70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666234A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3.老師隨機抽籤，被抽到的學生用閩南語再說一次答案。</w:t>
            </w:r>
          </w:p>
          <w:p w14:paraId="608A7F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4.老師請學生踴躍發表。</w:t>
            </w:r>
          </w:p>
          <w:p w14:paraId="3C4178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4.老師幫助學生複習家中成員的講法，老師可隨機抽問學生。</w:t>
            </w:r>
          </w:p>
          <w:p w14:paraId="36B49DF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1D26C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（十二）活動十二：複習一之2</w:t>
            </w:r>
          </w:p>
          <w:p w14:paraId="5B65B1E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6765DBC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2.老師再播放MP3或教學電子書，請學生聆聽後在課本上作答。</w:t>
            </w:r>
          </w:p>
          <w:p w14:paraId="49AE4A3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3E6245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舉例：男孩手拿鉛筆盒，然後用閩南語對女孩說：「這个禮物送你，祝你生日快樂！」女孩回答：「多謝！」</w:t>
            </w:r>
          </w:p>
          <w:p w14:paraId="5B029CF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D70E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4BF0087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2823EF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9B71D6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30EF68F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6B9B55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(1)這家伙仔去揣啥物人？（這家人去找什麼人？）</w:t>
            </w:r>
          </w:p>
          <w:p w14:paraId="4126345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※答案：這家伙仔去揣阿公、阿媽。（這家人去找爺爺、奶奶。）</w:t>
            </w:r>
          </w:p>
          <w:p w14:paraId="71B1BA0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39832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68E0B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98E68D1" w14:textId="2181576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924" w:type="dxa"/>
          </w:tcPr>
          <w:p w14:paraId="75F71E6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D49ADEF" w14:textId="2455A5B1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197" w:type="dxa"/>
          </w:tcPr>
          <w:p w14:paraId="29A4D2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317A9F36" w14:textId="3324ED8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同角色，並反思個人在家庭中扮演的角色。</w:t>
            </w:r>
          </w:p>
        </w:tc>
      </w:tr>
      <w:tr w:rsidR="00BE687E" w:rsidRPr="008A3824" w14:paraId="41F90277" w14:textId="77777777" w:rsidTr="00BE687E">
        <w:tc>
          <w:tcPr>
            <w:tcW w:w="1186" w:type="dxa"/>
            <w:shd w:val="clear" w:color="auto" w:fill="FFFFFF" w:themeFill="background1"/>
          </w:tcPr>
          <w:p w14:paraId="6A92EB7D" w14:textId="6466B4A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190" w:type="dxa"/>
            <w:gridSpan w:val="2"/>
            <w:vAlign w:val="center"/>
          </w:tcPr>
          <w:p w14:paraId="206462F7" w14:textId="0B9FBC9E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75EF2C3F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3816D0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73FFD4E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聽中建立主動學習閩南語的興趣與習慣。</w:t>
            </w:r>
          </w:p>
          <w:p w14:paraId="7CE584D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1BF340E" w14:textId="0C26B881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1D1A531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5F1D04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5FAF9BC" w14:textId="78D0EFFD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425DADD" w14:textId="760D72D6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1.能正確朗讀閩南語課文並認讀課文中的重要語詞。</w:t>
            </w:r>
          </w:p>
        </w:tc>
        <w:tc>
          <w:tcPr>
            <w:tcW w:w="6901" w:type="dxa"/>
            <w:gridSpan w:val="4"/>
          </w:tcPr>
          <w:p w14:paraId="533FA4A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B9CC0C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CAD3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AF15A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1.老師請學生翻開課本第40、41頁，觀察單元情境圖內容。 </w:t>
            </w:r>
          </w:p>
          <w:p w14:paraId="47DE008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2.參考本書第42頁「單元情境引導」之提問，請學生發表己見。 </w:t>
            </w:r>
          </w:p>
          <w:p w14:paraId="2AC8287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3.播放本書第43頁「囡仔古來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路」之音檔，老師引導學生理解故事概要，並順勢帶出單元主題「文具」讓學生知悉。</w:t>
            </w:r>
          </w:p>
          <w:p w14:paraId="5BC5581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D2262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0F7DC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（一）活動一：看影片激頭殼</w:t>
            </w:r>
          </w:p>
          <w:p w14:paraId="1E59886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BD1841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5FC66A6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ED0D3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762002D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4519DD7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0C52766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3.句型練習：</w:t>
            </w:r>
          </w:p>
          <w:p w14:paraId="5295022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老師說明本課句型「我有幾若（量詞）（啥物物件）」可參考「教學補給站」，讓學生做句型練習。</w:t>
            </w:r>
          </w:p>
          <w:p w14:paraId="398100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我有幾若本簿仔。（我有好幾本簿子。）</w:t>
            </w:r>
          </w:p>
          <w:p w14:paraId="250359D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我有幾若塊拊仔（拭仔）。（我有好幾塊橡皮擦。）</w:t>
            </w:r>
          </w:p>
          <w:p w14:paraId="0C997B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4.播放MP3或教學電子書，教導學生學唱本課歌曲。</w:t>
            </w:r>
          </w:p>
          <w:p w14:paraId="772479E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D66666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6C73F1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(2)視學生人數做適當分組，各組依序上臺表演律動，老師視各組表現給予獎勵。</w:t>
            </w:r>
          </w:p>
          <w:p w14:paraId="36FD46C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0390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10E960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64289C0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2.甲組先念單數句，乙組再念雙數句。然後兩組再交換念誦。</w:t>
            </w:r>
          </w:p>
          <w:p w14:paraId="04F62D2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3.老師也可隨機點選學生，讓他們輪流接念課文句子（每人念一句），並適時指導其發音。</w:t>
            </w:r>
          </w:p>
          <w:p w14:paraId="732F19F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7105038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6565B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72FBDC27" w14:textId="14FC6B03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「鉛筆」自評表</w:t>
            </w:r>
          </w:p>
        </w:tc>
        <w:tc>
          <w:tcPr>
            <w:tcW w:w="924" w:type="dxa"/>
          </w:tcPr>
          <w:p w14:paraId="0E1DED7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D2AD9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FDE285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95A2B6E" w14:textId="68BFAB76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578B667" w14:textId="1D142044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AF13131" w14:textId="12FA76D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</w:tr>
      <w:tr w:rsidR="00BE687E" w:rsidRPr="008A3824" w14:paraId="4847A50D" w14:textId="77777777" w:rsidTr="00BE687E">
        <w:tc>
          <w:tcPr>
            <w:tcW w:w="1186" w:type="dxa"/>
            <w:shd w:val="clear" w:color="auto" w:fill="FFFFFF" w:themeFill="background1"/>
          </w:tcPr>
          <w:p w14:paraId="0D11B579" w14:textId="532D9A6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190" w:type="dxa"/>
            <w:gridSpan w:val="2"/>
            <w:vAlign w:val="center"/>
          </w:tcPr>
          <w:p w14:paraId="693A94B6" w14:textId="4711571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081F62F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723FA1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南語語句並掌握重點。</w:t>
            </w:r>
          </w:p>
          <w:p w14:paraId="7A3D265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16F461A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93BC269" w14:textId="3852DDF8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309EEEAA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C36B33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9854AEC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Bb-Ⅰ-2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學校生活。</w:t>
            </w:r>
          </w:p>
          <w:p w14:paraId="02744506" w14:textId="49981DB2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0DEFE84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1.能正確說出生活中常見文具的閩南語名稱，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並進行語詞運用。</w:t>
            </w:r>
          </w:p>
          <w:p w14:paraId="47AECEA0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0C24E319" w14:textId="18399A02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4F49401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二、我的鉛筆盒仔3.鉛筆</w:t>
            </w:r>
          </w:p>
          <w:p w14:paraId="482CCA3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740C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（四）活動四：想一想  </w:t>
            </w:r>
          </w:p>
          <w:p w14:paraId="235C079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1C9C708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1.課文內底有講著啥物文具？（課文中有提到什麼文具？）</w:t>
            </w:r>
          </w:p>
          <w:p w14:paraId="389656E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※答案：課文內底有講著鉛筆。（課文中有提到鉛筆。）</w:t>
            </w:r>
          </w:p>
          <w:p w14:paraId="7A9147B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2.鉛筆會當做啥物？（鉛筆可以做什麼？）</w:t>
            </w:r>
          </w:p>
          <w:p w14:paraId="3279293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※答案：鉛筆會當畫圖佮寫字。（鉛筆可以畫圖和寫字。）</w:t>
            </w:r>
          </w:p>
          <w:p w14:paraId="6D2F3F5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E631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7F4D66D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76E2F8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92117B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4598B07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(1)啥物時陣會用著尺？（什麼時候會用到尺？）</w:t>
            </w:r>
          </w:p>
          <w:p w14:paraId="0DB7646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※答案：畫線的時陣會用著尺。（畫線的時候會用到尺。）</w:t>
            </w:r>
          </w:p>
          <w:p w14:paraId="4F94B29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(2)啥物時陣會用著彩色筆？（什麼時候會用到彩色筆？）</w:t>
            </w:r>
          </w:p>
          <w:p w14:paraId="1693400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※答案：畫圖的時陣會用著彩色筆。（畫圖的時候會用到彩色筆。）</w:t>
            </w:r>
          </w:p>
          <w:p w14:paraId="2A0B9D0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1A945C5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48A6D83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43C247D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0F4AFF5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4B32663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(4)鼓勵學生以閩南語進行語詞造句，如有困難可請學生先用國語進行語詞造句，然後老師再指導其閩南語講法。</w:t>
            </w:r>
          </w:p>
          <w:p w14:paraId="67888CB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C8A696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4FA34A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6DC22F3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4D9B82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3.老師可指定學生回答或請各組推派代表回答。</w:t>
            </w:r>
          </w:p>
          <w:p w14:paraId="61EADAE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C4DF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63A8079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40375C2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26D6540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0761611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4.老師可引導學生分組討論，依照「講看覓」的形式，進行文具名稱或禮貌用語的替換。例：</w:t>
            </w:r>
          </w:p>
          <w:p w14:paraId="3DD56D3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（1）阿娟：敢會當共你借尺？（可以跟你借尺嗎？）　</w:t>
            </w:r>
          </w:p>
          <w:p w14:paraId="3FCBBEF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066A818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阿娟：勞力。（謝謝。）</w:t>
            </w:r>
          </w:p>
          <w:p w14:paraId="3EF7991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阿勇：免客氣／免細膩。（不用客氣。）</w:t>
            </w:r>
          </w:p>
          <w:p w14:paraId="4F83E04E" w14:textId="3BB8F606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5.老師可以指定學生或請各組推派代表上臺來做對話練習。</w:t>
            </w:r>
          </w:p>
        </w:tc>
        <w:tc>
          <w:tcPr>
            <w:tcW w:w="924" w:type="dxa"/>
          </w:tcPr>
          <w:p w14:paraId="41C328E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205B64B" w14:textId="770444B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79CDC9F1" w14:textId="7B884EB8" w:rsidR="00BE687E" w:rsidRPr="006337EC" w:rsidRDefault="005869F4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5869F4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DEFEC44" w14:textId="64E0E9E7" w:rsidR="00BE687E" w:rsidRPr="006337EC" w:rsidRDefault="005869F4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69F4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</w:t>
            </w:r>
            <w:r w:rsidRPr="005869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心及主動去愛的能力，察覺自己從他者接受的各種幫助，培養感恩之心。</w:t>
            </w:r>
          </w:p>
        </w:tc>
      </w:tr>
      <w:tr w:rsidR="00BE687E" w:rsidRPr="008A3824" w14:paraId="50CF4C70" w14:textId="77777777" w:rsidTr="00BE687E">
        <w:tc>
          <w:tcPr>
            <w:tcW w:w="1186" w:type="dxa"/>
            <w:shd w:val="clear" w:color="auto" w:fill="FFFFFF" w:themeFill="background1"/>
          </w:tcPr>
          <w:p w14:paraId="3901A9D4" w14:textId="17882CB2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190" w:type="dxa"/>
            <w:gridSpan w:val="2"/>
            <w:vAlign w:val="center"/>
          </w:tcPr>
          <w:p w14:paraId="2D14D84B" w14:textId="52436961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13EC04B9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07DE76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37B19EB" w14:textId="59241F9B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1D3C8945" w14:textId="77777777" w:rsidR="00BE687E" w:rsidRPr="006337EC" w:rsidRDefault="00BE687E" w:rsidP="006337EC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549E3006" w14:textId="366ADDC8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2E2B73C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5E9C67D7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33781087" w14:textId="3148844A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357FDA2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4E1703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A206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4EDAF5E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老師發下本課學習單（本書P161），引導學生完成指定作業。</w:t>
            </w:r>
          </w:p>
          <w:p w14:paraId="41176B0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14DB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27BF80C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78BD4D6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115052B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181597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6A53270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130CA20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66B12E7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57D013F7" w14:textId="364FE34B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924" w:type="dxa"/>
          </w:tcPr>
          <w:p w14:paraId="039BC76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0A3CA5C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A58738F" w14:textId="53AFF54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206214B7" w14:textId="454026BB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6ED1871" w14:textId="6DC17B7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</w:tr>
      <w:tr w:rsidR="00BE687E" w:rsidRPr="008A3824" w14:paraId="41CCE79B" w14:textId="77777777" w:rsidTr="00BE687E">
        <w:tc>
          <w:tcPr>
            <w:tcW w:w="1186" w:type="dxa"/>
            <w:shd w:val="clear" w:color="auto" w:fill="FFFFFF" w:themeFill="background1"/>
          </w:tcPr>
          <w:p w14:paraId="6E2D921D" w14:textId="5E2757A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190" w:type="dxa"/>
            <w:gridSpan w:val="2"/>
            <w:vAlign w:val="center"/>
          </w:tcPr>
          <w:p w14:paraId="1776C5A7" w14:textId="31718FA3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68A0CAE7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B94F70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CD6A69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4A615E96" w14:textId="71C17B84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3FA67F40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16C8639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B663FF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B35BD88" w14:textId="4CB0483C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43FC1CF9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39F052B3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51B0BEC7" w14:textId="53A1797D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3.能養成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主動維護環境整潔、愛物惜物的好習慣。</w:t>
            </w:r>
          </w:p>
        </w:tc>
        <w:tc>
          <w:tcPr>
            <w:tcW w:w="6901" w:type="dxa"/>
            <w:gridSpan w:val="4"/>
          </w:tcPr>
          <w:p w14:paraId="4D9F415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二、我的鉛筆盒仔3.鉛筆</w:t>
            </w:r>
          </w:p>
          <w:p w14:paraId="719AF50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60B71DD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1.播放MP3或教學電子書，讓學生聆聽「複習二」內容。</w:t>
            </w:r>
          </w:p>
          <w:p w14:paraId="6C012E6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2.做句型「…佮…」的練習：</w:t>
            </w:r>
          </w:p>
          <w:p w14:paraId="045E091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(1)兩種物品，句型：A佮B</w:t>
            </w:r>
          </w:p>
          <w:p w14:paraId="268EE7D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(2)三種物品，句型：A、B佮C</w:t>
            </w:r>
          </w:p>
          <w:p w14:paraId="5361A11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3.老師同時出示兩至三種文具，請學生使用連接詞「佮」連接語詞，同時說出這些文具的閩南語說法。</w:t>
            </w:r>
          </w:p>
          <w:p w14:paraId="636EA63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□註 「佮kah」在此當連接詞使用，所以變調時要變成高短調。</w:t>
            </w:r>
          </w:p>
          <w:p w14:paraId="26EC175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7A89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B6FB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499A790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4622EE4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451C95C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3.老師可針對故事裡的語詞做解釋，然後再鼓勵學生試著看圖說故事。</w:t>
            </w:r>
          </w:p>
          <w:p w14:paraId="74AAC7A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56BA8C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(1)阿英借同學啥物文具？（阿英借同學什麼文具？）</w:t>
            </w:r>
          </w:p>
          <w:p w14:paraId="4DAB84A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※答案：阿英借同學鉛筆佮拊仔。（阿英借同學鉛筆和橡皮擦。）</w:t>
            </w:r>
          </w:p>
          <w:p w14:paraId="480BCE5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(2)故事內底有講著啥物禮貌用語？（故事裡有提到什麼禮貌用語？）</w:t>
            </w:r>
          </w:p>
          <w:p w14:paraId="07F7756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3B6011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CBCA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0AC9347A" w14:textId="052E72B8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924" w:type="dxa"/>
          </w:tcPr>
          <w:p w14:paraId="5CA90C7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F00BBC9" w14:textId="5C513821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527184B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7FC51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14:paraId="55D5DF0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08D98AC0" w14:textId="1FD6F31D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6DC704C" w14:textId="1CACA99D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品E2　自尊尊人與自愛愛人。</w:t>
            </w:r>
          </w:p>
        </w:tc>
      </w:tr>
      <w:tr w:rsidR="00BE687E" w:rsidRPr="008A3824" w14:paraId="581CCC5C" w14:textId="77777777" w:rsidTr="00BE687E">
        <w:tc>
          <w:tcPr>
            <w:tcW w:w="1186" w:type="dxa"/>
            <w:shd w:val="clear" w:color="auto" w:fill="FFFFFF" w:themeFill="background1"/>
          </w:tcPr>
          <w:p w14:paraId="5138471B" w14:textId="265A2A83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190" w:type="dxa"/>
            <w:gridSpan w:val="2"/>
            <w:vAlign w:val="center"/>
          </w:tcPr>
          <w:p w14:paraId="3CBC43A9" w14:textId="25B8E298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400" w:type="dxa"/>
          </w:tcPr>
          <w:p w14:paraId="6F09AA6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DBBAAA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894E5E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3446FB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9ECA50" w14:textId="637F6E90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5C67AD15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0683DF7" w14:textId="1067EB4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2AB1A78" w14:textId="5ABFEDA6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1.能正確用閩南語朗誦課文，並能認讀課文中的重要語詞。</w:t>
            </w:r>
          </w:p>
        </w:tc>
        <w:tc>
          <w:tcPr>
            <w:tcW w:w="6901" w:type="dxa"/>
            <w:gridSpan w:val="4"/>
          </w:tcPr>
          <w:p w14:paraId="57E77A4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64B159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98912B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A082F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1.老師請學生翻開課本第62、63頁，觀察單元情境圖內容。</w:t>
            </w:r>
          </w:p>
          <w:p w14:paraId="0ACC772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2.參考本書第62頁「單元情境引導」之提問，請學生發表己見。</w:t>
            </w:r>
          </w:p>
          <w:p w14:paraId="6103C29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3.播放本書第63頁「囡仔古來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路」之音檔，老師引導學生理解故事概要，並順勢帶出單元主題「動物」及「數字」讓學生知悉。</w:t>
            </w:r>
          </w:p>
          <w:p w14:paraId="684D40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3FF5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5719D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128870A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755AAA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4C7FA9A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89CF46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858700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13CF86C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1B71606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678BEB1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7DC5C5F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5.句型練習：</w:t>
            </w:r>
          </w:p>
          <w:p w14:paraId="27495A7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老師說明本課句型「（啥物動物／人）咧（做啥物代誌）」可參考「教學補給站」，讓學生做句型練習。</w:t>
            </w:r>
          </w:p>
          <w:p w14:paraId="441F91A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※例句：1.兔仔咧食草。（兔子在吃草。）</w:t>
            </w:r>
          </w:p>
          <w:p w14:paraId="0A24273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2.小妹咧看冊。（妹妹在看書。）</w:t>
            </w:r>
          </w:p>
          <w:p w14:paraId="28001C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2757FFB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75F91F0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(1)老師進行課文律動教學。</w:t>
            </w:r>
          </w:p>
          <w:p w14:paraId="71279DA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17D7779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4014B68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2DBB6" w14:textId="75AC0401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924" w:type="dxa"/>
          </w:tcPr>
          <w:p w14:paraId="401ACF3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F8D0FC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5C89353" w14:textId="41A437F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403C8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6FE62B0" w14:textId="302866C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BE687E" w:rsidRPr="008A3824" w14:paraId="65094643" w14:textId="77777777" w:rsidTr="00BE687E">
        <w:tc>
          <w:tcPr>
            <w:tcW w:w="1186" w:type="dxa"/>
            <w:shd w:val="clear" w:color="auto" w:fill="FFFFFF" w:themeFill="background1"/>
          </w:tcPr>
          <w:p w14:paraId="2EB2D26A" w14:textId="6C1DA7B3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190" w:type="dxa"/>
            <w:gridSpan w:val="2"/>
            <w:vAlign w:val="center"/>
          </w:tcPr>
          <w:p w14:paraId="14484880" w14:textId="177D1BFE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400" w:type="dxa"/>
          </w:tcPr>
          <w:p w14:paraId="08188A7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0844CD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E83F578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76CECF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3C8A0ED" w14:textId="78CC6B11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550B70F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2F9022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E5BE733" w14:textId="15D37C64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93A061A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2208FF45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2.能正確的使用閩南語文來表達，並主動的與人以閩南語文溝通。</w:t>
            </w:r>
          </w:p>
          <w:p w14:paraId="5DEDACA1" w14:textId="4E35BC2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107116B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5D804ED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1E5DF72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15DEA97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1A1748F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※答案：課文內底有講著鳥仔。（課文中有提到小鳥。）</w:t>
            </w:r>
          </w:p>
          <w:p w14:paraId="0A5606D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2.鳥仔的叫聲是啥物？（小鳥的叫聲是什麼？）</w:t>
            </w:r>
          </w:p>
          <w:p w14:paraId="21503B6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※答案：鳥仔的叫聲啾！啾！啾！（小鳥的叫聲啾！啾！啾！）</w:t>
            </w:r>
          </w:p>
          <w:p w14:paraId="1E045A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3.鳥仔佇佗位做岫？（小鳥在哪裡築巢？）</w:t>
            </w:r>
          </w:p>
          <w:p w14:paraId="2807360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※答案：鳥仔佇樹仔頂做岫。（小鳥在樹上築巢。）</w:t>
            </w:r>
          </w:p>
          <w:p w14:paraId="37B13A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6BB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41B26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09B0DD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76E74A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3.語詞造句：</w:t>
            </w:r>
          </w:p>
          <w:p w14:paraId="137D0C9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F580CD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2FF158B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(3)老師鼓勵學生造句。</w:t>
            </w:r>
          </w:p>
          <w:p w14:paraId="58E6332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12467AD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E2C7F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7B1D59D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14:paraId="300C7F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</w:t>
            </w:r>
          </w:p>
          <w:p w14:paraId="6A84F93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甲：你好，我是貓仔。（你好，我是貓。）</w:t>
            </w:r>
          </w:p>
          <w:p w14:paraId="0A5A96E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乙：你好，我是鳥仔。（你好，我是小鳥。）</w:t>
            </w:r>
          </w:p>
          <w:p w14:paraId="505B7AB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甲：你真古錐。（你真可愛。）</w:t>
            </w:r>
          </w:p>
          <w:p w14:paraId="607FF98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乙：多謝。（謝謝。）</w:t>
            </w:r>
          </w:p>
          <w:p w14:paraId="28938B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3.走動時若不小心碰到同學，要說：</w:t>
            </w:r>
          </w:p>
          <w:p w14:paraId="3F642B7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甲：失禮，我毋是刁故意的。（對不起，我不是故意的。）</w:t>
            </w:r>
          </w:p>
          <w:p w14:paraId="00E39C3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乙：無要緊！（沒關係！）</w:t>
            </w:r>
          </w:p>
          <w:p w14:paraId="36EBCD3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D2A9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4.每個人回座位換一張圖卡，換一種動物。同樣的玩法，換一種對話方式：直接叫對方的動物名稱，並且聊天講一句話。例如：</w:t>
            </w:r>
          </w:p>
          <w:p w14:paraId="52C71C0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甲：馬仔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早。（馬早安。）</w:t>
            </w:r>
          </w:p>
          <w:p w14:paraId="3B8BDF9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乙：膨鼠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早。（松鼠早安。）</w:t>
            </w:r>
          </w:p>
          <w:p w14:paraId="000E490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甲：我欲來去讀冊。（我要去上學。）</w:t>
            </w:r>
          </w:p>
          <w:p w14:paraId="3F1548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乙：好，再會。（好，再見。）</w:t>
            </w:r>
          </w:p>
          <w:p w14:paraId="2E8542E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甲：再會。（再見。）</w:t>
            </w:r>
          </w:p>
          <w:p w14:paraId="4964140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5.可用揮手、握手、擁抱的方式打招呼，當作日常生活，自然表現。</w:t>
            </w:r>
          </w:p>
          <w:p w14:paraId="1F60F2F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4A2F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AFD16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5A5DC97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5B06C9A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2E72C2F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AE59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AD0A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5372D9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781526B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5E7B6A7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3FB10AD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F899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2D2164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7510AE3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74431C6E" w14:textId="1BF762B2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</w:tc>
        <w:tc>
          <w:tcPr>
            <w:tcW w:w="924" w:type="dxa"/>
          </w:tcPr>
          <w:p w14:paraId="0BD093B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BC01E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EECF7C0" w14:textId="7457B16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633EEF6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072200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560938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E687E" w:rsidRPr="008A3824" w14:paraId="54CD7F92" w14:textId="77777777" w:rsidTr="00BE687E">
        <w:tc>
          <w:tcPr>
            <w:tcW w:w="1186" w:type="dxa"/>
            <w:shd w:val="clear" w:color="auto" w:fill="FFFFFF" w:themeFill="background1"/>
          </w:tcPr>
          <w:p w14:paraId="6F906AAF" w14:textId="1898451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190" w:type="dxa"/>
            <w:gridSpan w:val="2"/>
            <w:vAlign w:val="center"/>
          </w:tcPr>
          <w:p w14:paraId="15BC8788" w14:textId="33FC6071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400" w:type="dxa"/>
          </w:tcPr>
          <w:p w14:paraId="197C2ABA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B7FD9E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2D666B2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11641FB" w14:textId="762E5D4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5C92A0B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02D7D0F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34EE73C" w14:textId="6C23485E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17ECBF5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1863315A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人以閩南語文溝通。</w:t>
            </w:r>
          </w:p>
          <w:p w14:paraId="35699EE7" w14:textId="3068F7C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1733084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三、古錐的動物4.鳥仔</w:t>
            </w:r>
          </w:p>
          <w:p w14:paraId="1BD1FED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622B210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老師發下本課學習單（本書P162），引導學生完成指定作業。</w:t>
            </w:r>
          </w:p>
          <w:p w14:paraId="2B9FD57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DCD766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E44E38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1.老師請學生翻開課本第74、75頁，並拿出本課語詞圖卡。</w:t>
            </w:r>
          </w:p>
          <w:p w14:paraId="73DA7BA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2.老師說明遊戲規則。</w:t>
            </w:r>
          </w:p>
          <w:p w14:paraId="1FC690E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3.老師視班級人數調整遊戲方式，並在遊戲進行中留意學生語詞語音的正確性。</w:t>
            </w:r>
          </w:p>
          <w:p w14:paraId="1FB2DD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BCF9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（十一）活動十一：十二生相做伙讀</w:t>
            </w:r>
          </w:p>
          <w:p w14:paraId="108860C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1.老師提問，小朋友是否知道自己的生肖，請學生發表自己的生肖。</w:t>
            </w:r>
          </w:p>
          <w:p w14:paraId="5AF5623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12C6EE5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3.認識十二生肖的閩南語讀法，老師示範，學生跟讀。</w:t>
            </w:r>
          </w:p>
          <w:p w14:paraId="74B174B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D666E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7A371D4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2F6A6F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214A2B1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3564E26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7A4DA43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FA0B66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2087BBD1" w14:textId="23837081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924" w:type="dxa"/>
          </w:tcPr>
          <w:p w14:paraId="37619EA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370FDDA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6B84FD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5DC25E12" w14:textId="17DB35E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4FAFE09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32ED7B" w14:textId="2948F75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BE687E" w:rsidRPr="008A3824" w14:paraId="7794EFB5" w14:textId="77777777" w:rsidTr="00BE687E">
        <w:tc>
          <w:tcPr>
            <w:tcW w:w="1186" w:type="dxa"/>
            <w:shd w:val="clear" w:color="auto" w:fill="FFFFFF" w:themeFill="background1"/>
          </w:tcPr>
          <w:p w14:paraId="1CB827B1" w14:textId="249FEB6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190" w:type="dxa"/>
            <w:gridSpan w:val="2"/>
            <w:vAlign w:val="center"/>
          </w:tcPr>
          <w:p w14:paraId="6722025E" w14:textId="20D2688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1400" w:type="dxa"/>
          </w:tcPr>
          <w:p w14:paraId="67701342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19FC36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91782D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603055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6BE0A9D" w14:textId="0CF18E7D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13801237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3477FE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01A18B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7A5DD639" w14:textId="2E9F444A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15D7B44" w14:textId="688DCEFC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1.能正確使用閩南語朗誦課文，並能認讀課文中的重要語詞。</w:t>
            </w:r>
          </w:p>
        </w:tc>
        <w:tc>
          <w:tcPr>
            <w:tcW w:w="6901" w:type="dxa"/>
            <w:gridSpan w:val="4"/>
          </w:tcPr>
          <w:p w14:paraId="7FAE6FC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620343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0172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C514B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6B8EA1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1EF8D82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B8A518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1466625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6D7633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1.請學生翻開課本第80、81頁，老師播放MP3或教學電子書，聆聽本課歌曲。</w:t>
            </w:r>
          </w:p>
          <w:p w14:paraId="00063D5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2.老師範讀課文，請學生跟讀，老師指導正確發音並解釋課文內容。</w:t>
            </w:r>
          </w:p>
          <w:p w14:paraId="0A6C6F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3.依全班、分組或個人念讀的方式，讓學生多念讀幾次課文以加深印象。</w:t>
            </w:r>
          </w:p>
          <w:p w14:paraId="7D0417D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2114314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1EB336D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5C4C1CA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6EF48CE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36CF8B3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D518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（二）活動二：認識課文中的語詞</w:t>
            </w:r>
          </w:p>
          <w:p w14:paraId="26CE05A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1.老師引導學生找出課文中的語詞，參考語詞解說，鼓勵學生運用語詞進行造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句練習。</w:t>
            </w:r>
          </w:p>
          <w:p w14:paraId="48BCC94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0D82F70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3FECB" w14:textId="744A69AD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924" w:type="dxa"/>
          </w:tcPr>
          <w:p w14:paraId="5540E3C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57066C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78B7D49B" w14:textId="342292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664E970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54307F5" w14:textId="70042E2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BE687E" w:rsidRPr="008A3824" w14:paraId="30C85479" w14:textId="77777777" w:rsidTr="00BE687E">
        <w:tc>
          <w:tcPr>
            <w:tcW w:w="1186" w:type="dxa"/>
            <w:shd w:val="clear" w:color="auto" w:fill="FFFFFF" w:themeFill="background1"/>
          </w:tcPr>
          <w:p w14:paraId="264DDF43" w14:textId="2616E361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190" w:type="dxa"/>
            <w:gridSpan w:val="2"/>
            <w:vAlign w:val="center"/>
          </w:tcPr>
          <w:p w14:paraId="47ADBC48" w14:textId="3219CEA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1400" w:type="dxa"/>
          </w:tcPr>
          <w:p w14:paraId="0BF8F1BF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85ED40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8F8C76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B061FA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4F9C2E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CB610D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6D9FD62C" w14:textId="3FB0356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092" w:type="dxa"/>
            <w:gridSpan w:val="2"/>
          </w:tcPr>
          <w:p w14:paraId="30A103B0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C17325B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0F3A879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3817554C" w14:textId="6E92F482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227C281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6A5D84F6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2.能正確書寫漢字數字一～十。</w:t>
            </w:r>
          </w:p>
          <w:p w14:paraId="108AD784" w14:textId="20C2B0C1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3.能正確的使用閩南語文來表達數字意義，並正確的運用於日常生活中。</w:t>
            </w:r>
          </w:p>
        </w:tc>
        <w:tc>
          <w:tcPr>
            <w:tcW w:w="6901" w:type="dxa"/>
            <w:gridSpan w:val="4"/>
          </w:tcPr>
          <w:p w14:paraId="6CF8B6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1C7A2AA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5C2A96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67EA77E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29062FA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1.課文內底有講著啥物數字？（課文中有提到什麼數字？）</w:t>
            </w:r>
          </w:p>
          <w:p w14:paraId="6D5E30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※答案：課文內底有講著一、兩、三、四、五、六。（課文中有提到一、二、三、四、五、六。）</w:t>
            </w:r>
          </w:p>
          <w:p w14:paraId="5176448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2.課文內底的人咧做啥物？的桌頂有啥物物件？（課文中的人在做什麼？他們的桌上有什麼東西？）</w:t>
            </w:r>
          </w:p>
          <w:p w14:paraId="413006A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</w:p>
          <w:p w14:paraId="6A7AED3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(1)課文內底的人咧食麵。（課文中的人在吃麵。）</w:t>
            </w:r>
          </w:p>
          <w:p w14:paraId="08EAF63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新細明體-ExtB" w:hint="eastAsia"/>
                <w:sz w:val="20"/>
                <w:szCs w:val="20"/>
              </w:rPr>
              <w:t>(2)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的桌頂有五碗麵、六尾魚。（他們的桌上有五碗麵、六條魚。）</w:t>
            </w:r>
          </w:p>
          <w:p w14:paraId="38F4DF1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F754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42E2412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7CE9C59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2.老師帶學生認讀數字一～十。</w:t>
            </w:r>
          </w:p>
          <w:p w14:paraId="2F4DFE9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3.老師用手指比一～十，不按順序出題，學生一起回答。</w:t>
            </w:r>
          </w:p>
          <w:p w14:paraId="5E2C73F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4.老師用圖卡隨機出題一～十，學生回答並用手指比出題目。</w:t>
            </w:r>
          </w:p>
          <w:p w14:paraId="6A69C2C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7661B29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D3F7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2047C42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1.將學生分為四～六人一組。</w:t>
            </w:r>
          </w:p>
          <w:p w14:paraId="7C3D71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2.各組輪流上臺，派一人擲2顆骰子，擲完後，全組一起數，並說出幾點。（答對該組得一分）</w:t>
            </w:r>
          </w:p>
          <w:p w14:paraId="5C3BDB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7F5F38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0313D34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C9EA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57F93C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1A546C9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2.說明數字變調及領讀「一（隻）、兩（隻）、五（隻）、七（隻）」。</w:t>
            </w:r>
          </w:p>
          <w:p w14:paraId="33D5D0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2CAD29A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A22B88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710D6E2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2B48A6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1D26EF4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3.下一組再派出新的代表搶答。</w:t>
            </w:r>
          </w:p>
          <w:p w14:paraId="532661FF" w14:textId="79B68501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</w:tc>
        <w:tc>
          <w:tcPr>
            <w:tcW w:w="924" w:type="dxa"/>
          </w:tcPr>
          <w:p w14:paraId="6CA297B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4A33C5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1998894" w14:textId="754FC9C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197" w:type="dxa"/>
          </w:tcPr>
          <w:p w14:paraId="44980B8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AD03684" w14:textId="17FFF49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BE687E" w:rsidRPr="008A3824" w14:paraId="6BBE5DB4" w14:textId="77777777" w:rsidTr="00BE687E">
        <w:tc>
          <w:tcPr>
            <w:tcW w:w="1186" w:type="dxa"/>
            <w:shd w:val="clear" w:color="auto" w:fill="FFFFFF" w:themeFill="background1"/>
          </w:tcPr>
          <w:p w14:paraId="62848A87" w14:textId="571DB79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190" w:type="dxa"/>
            <w:gridSpan w:val="2"/>
            <w:vAlign w:val="center"/>
          </w:tcPr>
          <w:p w14:paraId="0AD23A1F" w14:textId="7C70FBFC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1400" w:type="dxa"/>
          </w:tcPr>
          <w:p w14:paraId="1949816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3F6BF1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888EB4C" w14:textId="1C0E7BD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1064A889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0A25156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E17013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2F788226" w14:textId="03979FCA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6F182D8" w14:textId="77777777" w:rsidR="00483313" w:rsidRDefault="00483313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3D174375" w14:textId="0BE2BB3E" w:rsidR="00BE687E" w:rsidRPr="006337EC" w:rsidRDefault="00483313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BE687E" w:rsidRPr="006337EC">
              <w:rPr>
                <w:rFonts w:ascii="標楷體" w:eastAsia="標楷體" w:hAnsi="標楷體" w:hint="eastAsia"/>
                <w:sz w:val="20"/>
                <w:szCs w:val="20"/>
              </w:rPr>
              <w:t>.能正確的使用閩南語文來表達數字意義，並正確的運用於日常生活中。</w:t>
            </w:r>
          </w:p>
          <w:p w14:paraId="6E15AC01" w14:textId="73702F11" w:rsidR="00BE687E" w:rsidRDefault="00483313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BE687E" w:rsidRPr="006337EC">
              <w:rPr>
                <w:rFonts w:ascii="標楷體" w:eastAsia="標楷體" w:hAnsi="標楷體" w:hint="eastAsia"/>
                <w:sz w:val="20"/>
                <w:szCs w:val="20"/>
              </w:rPr>
              <w:t>.能使用閩南語和同學共同討論解決問題，並樂於共同完成任務。</w:t>
            </w:r>
          </w:p>
          <w:p w14:paraId="3A7366F4" w14:textId="5F89D1AD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01" w:type="dxa"/>
            <w:gridSpan w:val="4"/>
          </w:tcPr>
          <w:p w14:paraId="2FF25A1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7F771BF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7C27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686D42C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老師發下本課學習單（本書P163），引導學生完成指定作業。</w:t>
            </w:r>
          </w:p>
          <w:p w14:paraId="42A882F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5B45AE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0310135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1.老師範讀、領讀；也可播放MP3或教學電子書，帶領學生聆聽、念誦「講看覓」。</w:t>
            </w:r>
          </w:p>
          <w:p w14:paraId="1AC34F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2.複習數字讀法：一、兩、三、四、五、六、七、八、九、十。</w:t>
            </w:r>
          </w:p>
          <w:p w14:paraId="51D9E2E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3.練習數字+量詞讀法：一隻、兩隻、三隻、四隻、五隻、六隻、七隻、八隻、九隻、十隻。</w:t>
            </w:r>
          </w:p>
          <w:p w14:paraId="2EE206C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4.看圖數數（加量詞）：一隻、兩隻、三隻、四隻、五隻，攏總有五隻鳥仔。</w:t>
            </w:r>
          </w:p>
          <w:p w14:paraId="302A610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64D9ED0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6.請學生打開鉛筆盒數一數，並舉手發表。老師提問：</w:t>
            </w:r>
          </w:p>
          <w:p w14:paraId="17667C4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(1)「你的鉛筆盒仔內底有幾枝鉛筆？」（你的鉛筆盒裡面有幾枝鉛筆？）</w:t>
            </w:r>
          </w:p>
          <w:p w14:paraId="51B9C6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(2)「你的鉛筆盒仔內底有幾塊拊仔（拭仔）？」（你的鉛筆盒裡面有幾塊橡皮擦？）</w:t>
            </w:r>
          </w:p>
          <w:p w14:paraId="5F048E2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(3)鼓勵並協助學生用完整句子回答。例如：我的鉛筆盒仔內底有（  ）枝鉛筆。</w:t>
            </w:r>
          </w:p>
          <w:p w14:paraId="4CCE85A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7.二～四人一組，請學生跟自己的小組分享介紹自己的鉛筆盒，有幾枝鉛筆、幾塊橡皮擦、幾把尺……。</w:t>
            </w:r>
          </w:p>
          <w:p w14:paraId="29EAFBF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6D0FC7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0A720A8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540A470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29532ED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3.抽到數量多的組別，若自己文具卡湊不到該數量，可以向其他同學募集文具卡。</w:t>
            </w:r>
          </w:p>
          <w:p w14:paraId="77396F8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4.老師可將尋找文具卡改成尋找實際物品，並限縮尋找物品的範圍，例如：限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書包裡的東西，限上課時間會用到的東西……，依學生秩序的狀況，逐步開放到教室裡的所有東西。</w:t>
            </w:r>
          </w:p>
          <w:p w14:paraId="71799F4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61E0815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6.當學生無法用閩南語說出找到的文具時，老師應適時補充，並鼓勵學生複述。</w:t>
            </w:r>
          </w:p>
          <w:p w14:paraId="7CCFE8D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5277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5F6827F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39D32FB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7530BC26" w14:textId="77777777" w:rsidR="00BE687E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77359FE" w14:textId="77777777" w:rsidR="00483313" w:rsidRDefault="00483313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062B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69E76FE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</w:t>
            </w:r>
          </w:p>
          <w:p w14:paraId="6EBDBD7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2.老師再播放MP3或教學電子書，請學生聆聽後在課本上作答，並說說看。</w:t>
            </w:r>
          </w:p>
          <w:p w14:paraId="0019C34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3.老師也可準備本課數字卡和第二課的文具圖卡，進行遊戲，強化學習成效： </w:t>
            </w:r>
          </w:p>
          <w:p w14:paraId="7764BD2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(1)各組輪流到臺前，派一人分別從兩個盒子中抽兩張圖卡，一張是數字，一張是圖案。</w:t>
            </w:r>
          </w:p>
          <w:p w14:paraId="6EB8620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(2)抽完後，組員一起用閩南語回答。例如：抽出一張「三」和一張「鉛筆」，就說「三枝鉛筆」。（答對該組得一分）</w:t>
            </w:r>
          </w:p>
          <w:p w14:paraId="329548F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(3)其他各組依照題目蒐集物品，放在桌上。全組一起數「一枝、兩枝、三枝，三枝鉛筆」。（答對該組得一分）</w:t>
            </w:r>
          </w:p>
          <w:p w14:paraId="241BE10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(4)最後統計得分，得分最高的組別獲得優勝。</w:t>
            </w:r>
          </w:p>
          <w:p w14:paraId="5C957C9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D9E15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5AA74FDA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FAF385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011026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0796D88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40FC9C9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(1)龜佮兔欲去佗位耍？（烏龜和兔子要去哪裡玩？）</w:t>
            </w:r>
          </w:p>
          <w:p w14:paraId="36100A8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※答案：龜佮兔欲去海邊仔耍。（烏龜和兔子要去海邊玩。）</w:t>
            </w:r>
          </w:p>
          <w:p w14:paraId="20707CF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有遇著啥物動物？（牠們有遇到什麼動物？） </w:t>
            </w:r>
          </w:p>
          <w:p w14:paraId="1676D1BF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有遇著膨鼠、魚仔佮龜。（牠們有遇到松鼠、魚和烏龜。）</w:t>
            </w:r>
          </w:p>
          <w:p w14:paraId="675940D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619314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6F843AF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3ED7358E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12E4CFE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484CA64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1.老師搭配教學電子書，播放「影音資源」影片讓學生欣賞，再請學生簡述影片內容。</w:t>
            </w:r>
          </w:p>
          <w:p w14:paraId="54D697D4" w14:textId="3F9300BA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2.交代學生下節課每人準備三粒沙包，上課時會用到。</w:t>
            </w:r>
          </w:p>
        </w:tc>
        <w:tc>
          <w:tcPr>
            <w:tcW w:w="924" w:type="dxa"/>
          </w:tcPr>
          <w:p w14:paraId="3585852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5E51DE5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5CC94A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2D0D3A9" w14:textId="146F1EE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08832DE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26D0750" w14:textId="2B84689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483313" w:rsidRPr="008A3824" w14:paraId="474096D6" w14:textId="77777777" w:rsidTr="00BE687E">
        <w:tc>
          <w:tcPr>
            <w:tcW w:w="1186" w:type="dxa"/>
            <w:shd w:val="clear" w:color="auto" w:fill="FFFFFF" w:themeFill="background1"/>
          </w:tcPr>
          <w:p w14:paraId="7A1AD17F" w14:textId="2A19BE6E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190" w:type="dxa"/>
            <w:gridSpan w:val="2"/>
            <w:vAlign w:val="center"/>
          </w:tcPr>
          <w:p w14:paraId="5078E5AA" w14:textId="06B2E715" w:rsidR="00483313" w:rsidRPr="006337EC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1400" w:type="dxa"/>
          </w:tcPr>
          <w:p w14:paraId="7C7235CD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486F9AD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9253399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3392E93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3BCADDE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ADE50EE" w14:textId="2867103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516E86CF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83685D9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AC-Ⅰ-1兒歌念謠。</w:t>
            </w:r>
          </w:p>
          <w:p w14:paraId="7EB996B7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Bb-Ⅰ-3數字運用。</w:t>
            </w:r>
          </w:p>
          <w:p w14:paraId="3A31F108" w14:textId="30D7F639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79" w:type="dxa"/>
          </w:tcPr>
          <w:p w14:paraId="680DB967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1.能使用閩南語正確念唱傳統念謠＜一放雞＞，並了解念謠的內容及意義。</w:t>
            </w:r>
          </w:p>
          <w:p w14:paraId="718E964E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2.能正確說出數字的閩南語說法，並運用於日常生活當中。</w:t>
            </w:r>
          </w:p>
          <w:p w14:paraId="06293223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3.能聽辨數字一～十的白話音和文言音的差異，並正確念誦。</w:t>
            </w:r>
          </w:p>
          <w:p w14:paraId="75752FAB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4.能拋接沙包，並做出拍胸、拍手、摸鼻、拉耳等動作，並從遊戲得到學習的樂趣。</w:t>
            </w:r>
          </w:p>
          <w:p w14:paraId="20C5BC97" w14:textId="2BB2B3D9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5.能邊念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邊玩並與他人合作進行競賽，並養成競賽時勝不驕敗不餒的精神。</w:t>
            </w:r>
          </w:p>
        </w:tc>
        <w:tc>
          <w:tcPr>
            <w:tcW w:w="6901" w:type="dxa"/>
            <w:gridSpan w:val="4"/>
          </w:tcPr>
          <w:p w14:paraId="01AA681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傳統唸謠~一放雞</w:t>
            </w:r>
          </w:p>
          <w:p w14:paraId="0167450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1CF996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3DB57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0E66AEC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44B01E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93A71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77E30D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6F23876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14:paraId="410DA30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提醒學生：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「一」、「六」、「七」、「八」、「十」的入聲韻尾，要注意發音。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入聲韻尾「十」念誦時要閉脣。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「五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6337EC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」的聲母「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」要發音標準。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「搝」又念作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3350BA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650CEF0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※「一」到「十」數字的文言音，請參見第五課補充教材（P90）。</w:t>
            </w:r>
          </w:p>
          <w:p w14:paraId="3C3A5521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請學生找一找，說一說，整首念謠哪幾個數字念法不一樣？哪些是白話音？哪些是文言音？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4E0A35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58E6031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0B123B3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557671F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3BFFDBEA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(2)將全班分成二～五組，每一組跳兩句課文，接著換下一組。</w:t>
            </w:r>
          </w:p>
          <w:p w14:paraId="61A4742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(3)若分組有三組以上，跳完的組別可指定下一句由哪一組接跳。</w:t>
            </w:r>
          </w:p>
          <w:p w14:paraId="7D08D55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ECFD9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5CC8558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1.結合念謠，老師帶領學生拋接沙包，邊念邊做動作。</w:t>
            </w:r>
          </w:p>
          <w:p w14:paraId="0C8507B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每位學生先拿出一粒沙包，練習拋接動作。</w:t>
            </w:r>
          </w:p>
          <w:p w14:paraId="6684ABE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單個沙包拋接熟練後，再拿出第二粒沙包，配合念謠邊念邊練習沙包的拋、接。</w:t>
            </w:r>
          </w:p>
          <w:p w14:paraId="0AC382E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3.等學生都熟悉「一放雞」的玩法後，老師將全班分組進行比賽。</w:t>
            </w:r>
          </w:p>
          <w:p w14:paraId="0981A46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4.每一回合各組派一人進行比賽，動作錯誤或沙包先掉落者就輸了。</w:t>
            </w:r>
          </w:p>
          <w:p w14:paraId="4D8D882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DB7A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14D5D5D" w14:textId="286B804C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請學生回家結合念謠，與家人比賽玩沙包，看誰玩得最好。</w:t>
            </w:r>
          </w:p>
        </w:tc>
        <w:tc>
          <w:tcPr>
            <w:tcW w:w="924" w:type="dxa"/>
          </w:tcPr>
          <w:p w14:paraId="25B97843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74768B2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9886401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34C20B9" w14:textId="3071776B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60C7650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7BBAC5BB" w14:textId="3723BFEB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喜歡與他人討論、分享自己閱讀的文本。</w:t>
            </w:r>
          </w:p>
        </w:tc>
      </w:tr>
      <w:tr w:rsidR="00483313" w:rsidRPr="008A3824" w14:paraId="6989E115" w14:textId="77777777" w:rsidTr="00BE687E">
        <w:tc>
          <w:tcPr>
            <w:tcW w:w="1186" w:type="dxa"/>
            <w:shd w:val="clear" w:color="auto" w:fill="FFFFFF" w:themeFill="background1"/>
          </w:tcPr>
          <w:p w14:paraId="4771B05D" w14:textId="38AB44DF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190" w:type="dxa"/>
            <w:gridSpan w:val="2"/>
            <w:vAlign w:val="center"/>
          </w:tcPr>
          <w:p w14:paraId="44F76026" w14:textId="74242DA7" w:rsidR="00483313" w:rsidRPr="006337EC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400" w:type="dxa"/>
          </w:tcPr>
          <w:p w14:paraId="2AF867AA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6ADB250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09E5A77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60151EE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BB11B56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20F6B0F" w14:textId="44728018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77A8E7FD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5D8DBDC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0B773FA5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F3C38A8" w14:textId="78D163AC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13E9A94F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1.能了解＜舊曆過年＞的內容及意義，並懂得珍惜有意義的民俗活動。</w:t>
            </w:r>
          </w:p>
          <w:p w14:paraId="0610FDDD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2.能正確使用閩南語念唱＜舊曆過年＞，並做著念謠律動，激發喜愛閩南語念謠的學習興趣。</w:t>
            </w:r>
          </w:p>
          <w:p w14:paraId="54E7C9AC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62346733" w14:textId="5B30A2C6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4.能聽懂並會正確使用閩南語與人分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享臺灣本土的過年傳說「沉地」。</w:t>
            </w:r>
          </w:p>
        </w:tc>
        <w:tc>
          <w:tcPr>
            <w:tcW w:w="6901" w:type="dxa"/>
            <w:gridSpan w:val="4"/>
          </w:tcPr>
          <w:p w14:paraId="73E1773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歡喜來過節~舊曆過年</w:t>
            </w:r>
          </w:p>
          <w:p w14:paraId="2BA791C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FA76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6015F1C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44E97DE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0684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AFE3A3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60B836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</w:t>
            </w:r>
          </w:p>
          <w:p w14:paraId="62BCEE31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050ABD9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3.老師領讀，學生跟讀。也可播放MP3，帶領學生聆聽、朗讀課文。</w:t>
            </w:r>
          </w:p>
          <w:p w14:paraId="08184A5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26E9729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5.參考「教學補給站」的語詞延伸，介紹「過年的風俗」，讓學生跟著複誦。</w:t>
            </w:r>
          </w:p>
          <w:p w14:paraId="64DE6D3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4410A6B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(1)「全家做伙食腥臊」是過年的佗一種風俗？（「全家一起吃豐盛的食物」是過年的哪一種習俗？）</w:t>
            </w:r>
          </w:p>
          <w:p w14:paraId="4DD82B6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※答案：「全家做伙食腥臊」是過年的圍爐風俗。（「全家一起吃豐盛的食物」是過年的圍爐習俗。）</w:t>
            </w:r>
          </w:p>
          <w:p w14:paraId="7906948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(2)課文內底有講著啥物過年的風俗？（課文中有提到什麼過年的習俗？）</w:t>
            </w:r>
          </w:p>
          <w:p w14:paraId="0C7C745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※答案：課文內底有講著大摒掃、放炮仔佮圍爐的風俗。（課文中有提到大掃除、放鞭炮和圍爐的習俗。）</w:t>
            </w:r>
          </w:p>
          <w:p w14:paraId="1D87956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7.播放教學MP3，教導學生學唱本課歌曲。</w:t>
            </w:r>
          </w:p>
          <w:p w14:paraId="757B76E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14:paraId="1C8E01C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0EE79C4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(2)依學生人數做適當分組，請各組學生依序上臺表演律動，老師視各組表現給予獎勵。</w:t>
            </w:r>
          </w:p>
          <w:p w14:paraId="6663B10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98B33D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0C50478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1.老師先指定一名學生念課文。學生可在任何一個點停頓，並點名下一個人念。</w:t>
            </w:r>
          </w:p>
          <w:p w14:paraId="7ED3BA2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2.接棒念課文的人要立刻接念，不得重複上一個人念過的字。若有失誤便記醜一。</w:t>
            </w:r>
          </w:p>
          <w:p w14:paraId="1B99ADB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3.一直接念下去，直到全班同學都被點名念過。</w:t>
            </w:r>
          </w:p>
          <w:p w14:paraId="71AABC11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4.老師可規定每個人最多只能被點名兩次。</w:t>
            </w:r>
          </w:p>
          <w:p w14:paraId="3DFDCFE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5.醜最多的學生，可以請全班擔任小老師，一起教他再念一次課文。</w:t>
            </w:r>
          </w:p>
          <w:p w14:paraId="4D1E01A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3102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28FEAA5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4CDA8C9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7750A91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C74AE1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5347088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671E5BEF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(1)是按怎玉皇大帝欲予臺灣沉落去海底？（為什麼玉皇大帝要讓臺灣沉入海底？）</w:t>
            </w:r>
          </w:p>
          <w:p w14:paraId="12B9D19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※答案：因為燭台走去共投講，臺灣人攏毋知影感恩。</w:t>
            </w:r>
          </w:p>
          <w:p w14:paraId="7DA9772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(2)「二四送神」的由來是啥物？（「二十四送神」的由來是什麼？）</w:t>
            </w:r>
          </w:p>
          <w:p w14:paraId="694DC87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68109C9A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4A73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2A9F0E8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1.老師念題目或播放MP3或教學電子書，讓學生仔細聆聽。</w:t>
            </w:r>
          </w:p>
          <w:p w14:paraId="32FDBB1F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4B0058D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675C51D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BBCB85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1E0D9F" w14:textId="71F8B885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924" w:type="dxa"/>
          </w:tcPr>
          <w:p w14:paraId="6DCBBB21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BD6C1B9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2A9CC97" w14:textId="38D29CDD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197" w:type="dxa"/>
          </w:tcPr>
          <w:p w14:paraId="02D8AF25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016A63F8" w14:textId="4DC3BE49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14:paraId="0447FC8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8AF7918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EC57472" w14:textId="08B70AE9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6337EC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58111460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247945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2F12DC45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19916E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6C77DF30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910CC4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47A6FC7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81F0760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496ABEC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F26788B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1EB3D92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8A5D20B" w14:textId="4FD39509" w:rsidR="005D4ACC" w:rsidRPr="005D4ACC" w:rsidRDefault="0037569A" w:rsidP="00236E9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483313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5D4ACC" w14:paraId="1050739A" w14:textId="77777777" w:rsidTr="007E5825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DBA238E" w14:textId="77777777" w:rsidR="0037569A" w:rsidRPr="005D4ACC" w:rsidRDefault="0037569A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0968C6A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1.能正確朗誦閩南語課文，並認讀課文中的重要語詞。</w:t>
            </w:r>
          </w:p>
          <w:p w14:paraId="139A77E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2.能正確使用閩南語說出學校場所名稱。</w:t>
            </w:r>
          </w:p>
          <w:p w14:paraId="27F75E7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3.能正確運用課程所學習的句型，並主動應用於日常生活中。</w:t>
            </w:r>
          </w:p>
          <w:p w14:paraId="57F0E5BB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4.能以正確的閩南語文來表達自己的想法，並達到和別人溝通的目的。</w:t>
            </w:r>
          </w:p>
          <w:p w14:paraId="4FAA2E98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5.能正確說出生活中常見水果的閩南語名稱。</w:t>
            </w:r>
          </w:p>
          <w:p w14:paraId="4ECA5A2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6.能正確使用閩南語文來表達，並主動和別人以閩南語文溝通。</w:t>
            </w:r>
          </w:p>
          <w:p w14:paraId="43F086D2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7.能養成愛吃水果，惜物不浪費的好習慣。</w:t>
            </w:r>
          </w:p>
          <w:p w14:paraId="7D70F02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8.能正確使用閩南語說出顏色，並主動應用於日常生活中。</w:t>
            </w:r>
          </w:p>
          <w:p w14:paraId="70BA7F3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9.能使用閩南語和同學共同討論解決問題，並樂於共同完成任務。</w:t>
            </w:r>
          </w:p>
          <w:p w14:paraId="3DAEE926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10.能正確使用閩南語說出五官名稱，並養成愛護五官的習慣。</w:t>
            </w:r>
          </w:p>
          <w:p w14:paraId="7A3328F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11.能正確運用課程所學習的句型，並知道五官的功用。</w:t>
            </w:r>
          </w:p>
          <w:p w14:paraId="17B8C8C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12.能正確使用閩南語說出身體部位名稱，並知道愛護自己的身體。</w:t>
            </w:r>
          </w:p>
          <w:p w14:paraId="26FC5E9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13.能正確使用閩南語文和同學共同討論解決問題。</w:t>
            </w:r>
          </w:p>
          <w:p w14:paraId="3AC5222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14.能正確使用閩南語念唱傳統唸謠＜阿財天頂跋落來＞，並了解念謠的內容及意義。</w:t>
            </w:r>
          </w:p>
          <w:p w14:paraId="37BB98C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15.能正確說出五官及身體部位的閩南語說法，並運用於日常生活當中。</w:t>
            </w:r>
          </w:p>
          <w:p w14:paraId="32E0814D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16.能感受臺灣傳統念謠的趣味性。</w:t>
            </w:r>
          </w:p>
          <w:p w14:paraId="098361ED" w14:textId="69CD489A" w:rsidR="0037569A" w:rsidRPr="00B1317E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17.能和同學共同討論，彼此分享想法，合作完成任務。</w:t>
            </w:r>
          </w:p>
        </w:tc>
      </w:tr>
      <w:tr w:rsidR="004C1E71" w:rsidRPr="005D4ACC" w14:paraId="3AF71F0D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96F9EC1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4A2A3AB6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閩-E-A1</w:t>
            </w:r>
          </w:p>
          <w:p w14:paraId="511B47D6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具備認識閩南語文對個人生活的重要性，並能主動學習，進而建立學習閩南語文的能力。</w:t>
            </w:r>
          </w:p>
          <w:p w14:paraId="1E9FAFEA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閩-E-A2</w:t>
            </w:r>
          </w:p>
          <w:p w14:paraId="6F2C6F4F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具備使用閩南語文進行思考的能力，並用之於日常生活中，以有效處理相關問題。</w:t>
            </w:r>
          </w:p>
          <w:p w14:paraId="16B71899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閩-E-B1</w:t>
            </w:r>
          </w:p>
          <w:p w14:paraId="09375278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2A637181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閩-E-C2</w:t>
            </w:r>
          </w:p>
          <w:p w14:paraId="44062646" w14:textId="77777777" w:rsidR="004C1E71" w:rsidRPr="00B62FC1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具備運用閩南語文的溝通能力，珍愛自己、尊重別人，發揮團隊合作的精神。</w:t>
            </w:r>
          </w:p>
        </w:tc>
      </w:tr>
      <w:tr w:rsidR="004C1E71" w:rsidRPr="005D4ACC" w14:paraId="0298BEE0" w14:textId="77777777" w:rsidTr="007E5825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56F0479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  <w:vAlign w:val="center"/>
          </w:tcPr>
          <w:p w14:paraId="7F0B6C1F" w14:textId="77F8EE0C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安全教育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743FDD1E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安E8 了解校園安全的意義。</w:t>
            </w:r>
          </w:p>
          <w:p w14:paraId="5112AB7A" w14:textId="1E606EE4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環境教育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54495098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環E7 覺知人類社會有糧食分配不均與貧富差異太大的問題。</w:t>
            </w:r>
          </w:p>
          <w:p w14:paraId="1BA5B8EE" w14:textId="2F2767D3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戶外教育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3FB4308B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戶E3 善用五官的感知，培養眼、耳、鼻、舌、觸覺及心靈對環境感受的能力。</w:t>
            </w:r>
          </w:p>
          <w:p w14:paraId="7EB7132B" w14:textId="0CD994F8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品德教育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50674E2F" w14:textId="77777777" w:rsid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34EB04CF" w14:textId="1A16C37E" w:rsidR="00232A66" w:rsidRDefault="00232A66" w:rsidP="00F75BEE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4CEC9CBB" w14:textId="77777777" w:rsidR="00232A66" w:rsidRPr="00232A66" w:rsidRDefault="00232A66" w:rsidP="00232A66">
            <w:pPr>
              <w:rPr>
                <w:rFonts w:ascii="標楷體" w:eastAsia="標楷體" w:hAnsi="標楷體" w:cs="Times New Roman" w:hint="eastAsia"/>
              </w:rPr>
            </w:pPr>
            <w:r w:rsidRPr="00232A66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70ED5218" w14:textId="2C457E83" w:rsidR="00232A66" w:rsidRPr="00F75BEE" w:rsidRDefault="00232A66" w:rsidP="00232A66">
            <w:pPr>
              <w:rPr>
                <w:rFonts w:ascii="標楷體" w:eastAsia="標楷體" w:hAnsi="標楷體" w:cs="Times New Roman" w:hint="eastAsia"/>
              </w:rPr>
            </w:pPr>
            <w:r w:rsidRPr="00232A66">
              <w:rPr>
                <w:rFonts w:ascii="標楷體" w:eastAsia="標楷體" w:hAnsi="標楷體" w:cs="Times New Roman" w:hint="eastAsia"/>
              </w:rPr>
              <w:t>生E2 理解人的身體與心理面向。</w:t>
            </w:r>
          </w:p>
          <w:p w14:paraId="262F3AC4" w14:textId="6DE34D43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性別平等教育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7CEE34E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性E4 認識身體界限與尊重他人的身體自主權。</w:t>
            </w:r>
          </w:p>
          <w:p w14:paraId="5971BCD1" w14:textId="0586D659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閱讀素養教育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7B6591D6" w14:textId="77777777" w:rsidR="004C1E71" w:rsidRPr="00EA1F12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閱E7 發展詮釋、反思、評鑑文本的能力。</w:t>
            </w:r>
          </w:p>
        </w:tc>
      </w:tr>
      <w:tr w:rsidR="004C1E71" w:rsidRPr="005D4ACC" w14:paraId="670878BC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38DF3BDE" w14:textId="77777777" w:rsidR="004C1E71" w:rsidRPr="005D4ACC" w:rsidRDefault="004C1E71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1060"/>
        <w:gridCol w:w="2270"/>
        <w:gridCol w:w="1018"/>
        <w:gridCol w:w="1143"/>
        <w:gridCol w:w="5978"/>
        <w:gridCol w:w="851"/>
        <w:gridCol w:w="1233"/>
      </w:tblGrid>
      <w:tr w:rsidR="00BE687E" w:rsidRPr="008A3824" w14:paraId="39BD9D92" w14:textId="77777777" w:rsidTr="00BE687E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4B0CA0E8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3E85D19A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(週次)</w:t>
            </w:r>
          </w:p>
        </w:tc>
        <w:tc>
          <w:tcPr>
            <w:tcW w:w="1060" w:type="dxa"/>
            <w:vMerge w:val="restart"/>
            <w:vAlign w:val="center"/>
          </w:tcPr>
          <w:p w14:paraId="1DD841CA" w14:textId="0744A9F1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3288" w:type="dxa"/>
            <w:gridSpan w:val="2"/>
            <w:vAlign w:val="center"/>
          </w:tcPr>
          <w:p w14:paraId="0C609EEE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143" w:type="dxa"/>
            <w:vMerge w:val="restart"/>
            <w:vAlign w:val="center"/>
          </w:tcPr>
          <w:p w14:paraId="71BDBAF1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5978" w:type="dxa"/>
            <w:vMerge w:val="restart"/>
            <w:vAlign w:val="center"/>
          </w:tcPr>
          <w:p w14:paraId="16B9AF62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C89F194" w14:textId="77777777" w:rsidR="00BE687E" w:rsidRPr="00251082" w:rsidRDefault="00BE687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0305B6B3" w14:textId="77777777" w:rsidR="00BE687E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D3EB54A" w14:textId="77777777" w:rsidR="00BE687E" w:rsidRPr="00251082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E687E" w:rsidRPr="008A3824" w14:paraId="554B7A8F" w14:textId="77777777" w:rsidTr="00BE687E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3A52B1A9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60" w:type="dxa"/>
            <w:vMerge/>
            <w:vAlign w:val="center"/>
          </w:tcPr>
          <w:p w14:paraId="0AAC10EB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0" w:type="dxa"/>
            <w:vAlign w:val="center"/>
          </w:tcPr>
          <w:p w14:paraId="0611C3FE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018" w:type="dxa"/>
            <w:vAlign w:val="center"/>
          </w:tcPr>
          <w:p w14:paraId="729898B9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143" w:type="dxa"/>
            <w:vMerge/>
            <w:vAlign w:val="center"/>
          </w:tcPr>
          <w:p w14:paraId="6327ECE9" w14:textId="77777777" w:rsidR="00BE687E" w:rsidRPr="00FF0F11" w:rsidRDefault="00BE687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78" w:type="dxa"/>
            <w:vMerge/>
            <w:vAlign w:val="center"/>
          </w:tcPr>
          <w:p w14:paraId="0DB8A2A7" w14:textId="77777777" w:rsidR="00BE687E" w:rsidRPr="00FF0F11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F44ABBE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087D9861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83313" w:rsidRPr="008A3824" w14:paraId="6C8ABEC9" w14:textId="77777777" w:rsidTr="00BE687E">
        <w:tc>
          <w:tcPr>
            <w:tcW w:w="1316" w:type="dxa"/>
            <w:shd w:val="clear" w:color="auto" w:fill="FFFFFF" w:themeFill="background1"/>
          </w:tcPr>
          <w:p w14:paraId="443B8F07" w14:textId="4026A5D8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60" w:type="dxa"/>
          </w:tcPr>
          <w:p w14:paraId="3E45D7E2" w14:textId="725ECB03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學校的圖書館</w:t>
            </w:r>
          </w:p>
        </w:tc>
        <w:tc>
          <w:tcPr>
            <w:tcW w:w="2270" w:type="dxa"/>
          </w:tcPr>
          <w:p w14:paraId="567ED66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AF4B37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7894D77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11A827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10AE1E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989EF6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2811D8D" w14:textId="4BB23189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8E4EFA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1CA527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9CADB6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64ECF8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C78A67E" w14:textId="187CAD9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75824F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1.能正確朗誦閩南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語課文，並認讀課文中的重要語詞。</w:t>
            </w:r>
          </w:p>
          <w:p w14:paraId="3B8E562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5C7E3EB" w14:textId="5E8CA2E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26373B5A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一、歡喜去學校 1.學校的圖書館</w:t>
            </w:r>
          </w:p>
          <w:p w14:paraId="2FEC9FD9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3BD0B7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66EBB70" w14:textId="77777777" w:rsidR="00483313" w:rsidRPr="00E01A5C" w:rsidRDefault="00483313" w:rsidP="00483313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1.老師請學生翻開課本第8、9頁，觀察單元情境圖內容。</w:t>
            </w:r>
          </w:p>
          <w:p w14:paraId="0119894A" w14:textId="77777777" w:rsidR="00483313" w:rsidRPr="00E01A5C" w:rsidRDefault="00483313" w:rsidP="00483313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4BB487F1" w14:textId="77777777" w:rsidR="00483313" w:rsidRPr="00E01A5C" w:rsidRDefault="00483313" w:rsidP="00483313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路」之音檔，老師引導學生理解故事概要，並順勢帶出單元主題「阮學校」讓學生知悉。</w:t>
            </w:r>
          </w:p>
          <w:p w14:paraId="67CFFAE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0D9206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4BCB08A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25CD5C8D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2644C7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6CD6306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B7140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0204871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02BEFA9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3A00AA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5DC6C34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2D3E0F6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40E1940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28F86719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5C97F768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4CFB3C01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5D39C96E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CF15D5A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2296F7C0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14AB411E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08EDD080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2664859C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4.不會念的同學，請出列，老師再個別領念，也可以徵求小老師教他們。</w:t>
            </w:r>
          </w:p>
          <w:p w14:paraId="7966739B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6A6DFB84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▲SDGs議題融入：詳見本書P15、23之說明。</w:t>
            </w:r>
          </w:p>
          <w:p w14:paraId="1856DAA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613D0E8" w14:textId="57103C59" w:rsidR="00483313" w:rsidRPr="00F75BEE" w:rsidRDefault="00483313" w:rsidP="00483313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71A84254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EABDE14" w14:textId="5F057E22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表演評量</w:t>
            </w:r>
          </w:p>
        </w:tc>
        <w:tc>
          <w:tcPr>
            <w:tcW w:w="1233" w:type="dxa"/>
          </w:tcPr>
          <w:p w14:paraId="4A1F5054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62C64D27" w14:textId="2E5986F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校園安全的意義。</w:t>
            </w:r>
          </w:p>
        </w:tc>
      </w:tr>
      <w:tr w:rsidR="00483313" w:rsidRPr="008A3824" w14:paraId="663FB4EA" w14:textId="77777777" w:rsidTr="00BE687E">
        <w:tc>
          <w:tcPr>
            <w:tcW w:w="1316" w:type="dxa"/>
            <w:shd w:val="clear" w:color="auto" w:fill="FFFFFF" w:themeFill="background1"/>
          </w:tcPr>
          <w:p w14:paraId="48107EBB" w14:textId="315AB4BE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60" w:type="dxa"/>
          </w:tcPr>
          <w:p w14:paraId="4C02A687" w14:textId="72CAB85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270" w:type="dxa"/>
          </w:tcPr>
          <w:p w14:paraId="40F6E9B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B70673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234BE7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C7B9D0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D438EB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3C7521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F20055A" w14:textId="20A5BC3D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3A881D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289FBE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291D53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FAD61F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69767D" w14:textId="49942968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A1F19D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462FD899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E643653" w14:textId="349550F5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08C6DF1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50692828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6663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5AFC241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16019D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714C5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52E0D40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163353A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A1D2D9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5C6A163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6CE28C6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4A3118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58781D4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130824D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9B26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9BE0E0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3B2C2E7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28FFF0A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7DC0644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3CC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5051EEB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300031F8" w14:textId="723F60D4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851" w:type="dxa"/>
          </w:tcPr>
          <w:p w14:paraId="3D3EE6D5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12A517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E0E9CA" w14:textId="3F853FFE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</w:tcPr>
          <w:p w14:paraId="48516708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0C73B6E" w14:textId="75EA6E00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483313" w:rsidRPr="008A3824" w14:paraId="425D6CAB" w14:textId="77777777" w:rsidTr="00BE687E">
        <w:tc>
          <w:tcPr>
            <w:tcW w:w="1316" w:type="dxa"/>
            <w:shd w:val="clear" w:color="auto" w:fill="FFFFFF" w:themeFill="background1"/>
          </w:tcPr>
          <w:p w14:paraId="35D4BA03" w14:textId="1F1BE696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60" w:type="dxa"/>
          </w:tcPr>
          <w:p w14:paraId="7D801AD5" w14:textId="5E549555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270" w:type="dxa"/>
          </w:tcPr>
          <w:p w14:paraId="1813CF0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AFB0FF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CA08CA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56411AF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AB555D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9AA211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224244C" w14:textId="4EC389D4" w:rsidR="00483313" w:rsidRPr="00F75BEE" w:rsidRDefault="00483313" w:rsidP="00483313">
            <w:pPr>
              <w:pStyle w:val="Default"/>
              <w:spacing w:line="0" w:lineRule="atLeast"/>
              <w:ind w:leftChars="-25" w:left="-60" w:rightChars="-20" w:right="-48"/>
              <w:rPr>
                <w:rFonts w:eastAsia="標楷體"/>
                <w:sz w:val="20"/>
                <w:szCs w:val="20"/>
              </w:rPr>
            </w:pPr>
            <w:r w:rsidRPr="00E01A5C">
              <w:rPr>
                <w:rFonts w:eastAsia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3CD826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E0F93B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6A28A1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Ab-Ⅰ-2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1498F15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F89218E" w14:textId="4A6EA384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A20B56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日常生活中。</w:t>
            </w:r>
          </w:p>
          <w:p w14:paraId="555A39D0" w14:textId="23DCA34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5978" w:type="dxa"/>
          </w:tcPr>
          <w:p w14:paraId="62700F9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一、歡喜去學校 1.學校的圖書館</w:t>
            </w:r>
          </w:p>
          <w:p w14:paraId="0011F96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ABC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674F241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6227A8B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2.鼓勵學生直接用閩南語回答，如果有困難，先請學生用國語說說看，老師再教導其閩南語講法。</w:t>
            </w:r>
          </w:p>
          <w:p w14:paraId="267F8C8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63FFFE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6048EC0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6892A6D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5D17AD6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（1）文雄：你欲去佗位？（你要去哪裡？）</w:t>
            </w:r>
          </w:p>
          <w:p w14:paraId="7064D2D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淑芬：我欲去辦公室。（我要去辦公室。）</w:t>
            </w:r>
          </w:p>
          <w:p w14:paraId="66FA3ED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（2）俊榮：世昌佇佗位？（世昌在哪裡？）</w:t>
            </w:r>
          </w:p>
          <w:p w14:paraId="29491D1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秀玲：伊佇健康中心。（他在健康中心。）</w:t>
            </w:r>
          </w:p>
          <w:p w14:paraId="74ECC4A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3A42273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676D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226AE3F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1.播放MP3或教學電子書，讓學生聆聽「做伙來練習」內容並作答。 </w:t>
            </w:r>
          </w:p>
          <w:p w14:paraId="79B923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2.老師公布正確答案，並隨機點選學生，讓他們用閩南語再說一次答案。</w:t>
            </w:r>
          </w:p>
          <w:p w14:paraId="4E8ED1C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3.老師可視學生能力，讓學生兩人一組輪流問與答，例如讓1號先念出「狗仔有經過啥物所在？」2號就回答正確答案。</w:t>
            </w:r>
          </w:p>
          <w:p w14:paraId="58125FE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53F561D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6DE1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0D736E5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205D438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34F504F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C269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50F029F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2885F5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38246DC1" w14:textId="361F0F11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851" w:type="dxa"/>
          </w:tcPr>
          <w:p w14:paraId="525CACD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5C04A10" w14:textId="4860C6D8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32D4014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98AF171" w14:textId="0A426015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483313" w:rsidRPr="008A3824" w14:paraId="5505D28F" w14:textId="77777777" w:rsidTr="00BE687E">
        <w:tc>
          <w:tcPr>
            <w:tcW w:w="1316" w:type="dxa"/>
            <w:shd w:val="clear" w:color="auto" w:fill="FFFFFF" w:themeFill="background1"/>
          </w:tcPr>
          <w:p w14:paraId="56400FA6" w14:textId="54593158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60" w:type="dxa"/>
          </w:tcPr>
          <w:p w14:paraId="4995EA03" w14:textId="69C8578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270" w:type="dxa"/>
          </w:tcPr>
          <w:p w14:paraId="7AAF7F5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9B509E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1494F3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470AD3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1B23F0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E2972F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4FF8A31" w14:textId="172B819D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65AF953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BFD63A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2E41E3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467C7B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5B15811" w14:textId="7C65D05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95D0E6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3CED4CEB" w14:textId="11FD7C9A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5978" w:type="dxa"/>
          </w:tcPr>
          <w:p w14:paraId="1115D271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0D36F286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002BE5F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544E051F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50276275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11F9076F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199EFA81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02FCDDCA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39D54754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第1題：佇圖書館會當看著真濟冊。（在圖書館可以看到很多書。）</w:t>
            </w:r>
          </w:p>
          <w:p w14:paraId="461E3D28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第2題：佇健康中心會當看著遮的物件。（在健康中心可以看到這些東西。）</w:t>
            </w:r>
          </w:p>
          <w:p w14:paraId="111CF7A2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4BC00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10BCFDAE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3D5CC019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2A42484A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BDC041E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5296C671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D47CB31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464B1774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（2）是按怎伊會抾著文具咧？（為什麼她會撿到文具呢？） </w:t>
            </w:r>
          </w:p>
          <w:p w14:paraId="49CF9255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3B2DB4E0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380C1BA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84FC39D" w14:textId="5D94D9EE" w:rsidR="00483313" w:rsidRPr="00F75BEE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851" w:type="dxa"/>
          </w:tcPr>
          <w:p w14:paraId="327965B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40DB2C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1252D2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9B14BB" w14:textId="77777777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3" w:type="dxa"/>
          </w:tcPr>
          <w:p w14:paraId="7CC2B8AF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2D874CE" w14:textId="5533F9C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483313" w:rsidRPr="008A3824" w14:paraId="7BBEF9C7" w14:textId="77777777" w:rsidTr="00BE687E">
        <w:tc>
          <w:tcPr>
            <w:tcW w:w="1316" w:type="dxa"/>
            <w:shd w:val="clear" w:color="auto" w:fill="FFFFFF" w:themeFill="background1"/>
          </w:tcPr>
          <w:p w14:paraId="4A4BB277" w14:textId="74DAC178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60" w:type="dxa"/>
          </w:tcPr>
          <w:p w14:paraId="0B358020" w14:textId="5B71243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鳥鼠食菝仔</w:t>
            </w:r>
          </w:p>
        </w:tc>
        <w:tc>
          <w:tcPr>
            <w:tcW w:w="2270" w:type="dxa"/>
          </w:tcPr>
          <w:p w14:paraId="7B4DEFF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7FC357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219CFD5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EB0A37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97CCFE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4415E9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AD66FD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8E576B2" w14:textId="2F8D72A8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6E432AD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1D0996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A9B0AD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8F82439" w14:textId="08FCD4CC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67C4A08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1.能正確朗讀閩南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語課文，並認讀課文中的重要語詞。</w:t>
            </w:r>
          </w:p>
          <w:p w14:paraId="4931106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DEB1075" w14:textId="77777777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3283BCB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2.鳥鼠食菝仔</w:t>
            </w:r>
          </w:p>
          <w:p w14:paraId="02ECC88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58E0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BB76C9B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1.老師請學生翻開課本第28、29頁，觀察單元情境圖內容。 </w:t>
            </w:r>
          </w:p>
          <w:p w14:paraId="36CE45A9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2.參考本書第28頁「單元情境引導」之提問，請學生發表己見。 </w:t>
            </w:r>
          </w:p>
          <w:p w14:paraId="2253259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3.播放本書第29頁「囡仔古來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路」之音檔，老師引導學生理解故事概要，並順勢帶出單元主題「果子」、「色水」讓學生知悉。</w:t>
            </w:r>
          </w:p>
          <w:p w14:paraId="6AD5A00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689FF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CD400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251F794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37CA65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2005E94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390A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586034A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7DD18F8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6B7D62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3.請學生特別注意發音：「半puànn」念誦時要發鼻音。　</w:t>
            </w:r>
          </w:p>
          <w:p w14:paraId="4435C4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4.老師說明本課句型「對半暝（做啥物代誌）到透早」可參考備課用書P35「教學補給站」，讓學生做句型練習。</w:t>
            </w:r>
          </w:p>
          <w:p w14:paraId="5DC5A7B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（1）老師先將例句寫在黑板上，讓學生跟著複誦。</w:t>
            </w:r>
          </w:p>
          <w:p w14:paraId="02BFCCA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（2）老師也可在黑板寫上一些動詞，例如：做、寫、讀，引導學生仿照例句做動詞的替換。</w:t>
            </w:r>
          </w:p>
          <w:p w14:paraId="131C07B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5604B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A45E60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7697658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291DC51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761F5BF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C183E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3910024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3634746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15624AA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76D64A6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4.老師規定被點名過兩次的同學就不能再點，念誦時音量要大，讓全班同學都聽得到。</w:t>
            </w:r>
          </w:p>
          <w:p w14:paraId="15F0F63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25303C08" w14:textId="58223049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3C4D3E3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A58DC8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E1146B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72DD9D4" w14:textId="37D2B75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179336E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E2DBD2B" w14:textId="05AD5951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人類社會有糧食分配不均與貧富差異太大的問題。</w:t>
            </w:r>
          </w:p>
        </w:tc>
      </w:tr>
      <w:tr w:rsidR="00483313" w:rsidRPr="008A3824" w14:paraId="2FCDEE32" w14:textId="77777777" w:rsidTr="00BE687E">
        <w:tc>
          <w:tcPr>
            <w:tcW w:w="1316" w:type="dxa"/>
            <w:shd w:val="clear" w:color="auto" w:fill="FFFFFF" w:themeFill="background1"/>
          </w:tcPr>
          <w:p w14:paraId="40CEF9D6" w14:textId="4D352422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60" w:type="dxa"/>
          </w:tcPr>
          <w:p w14:paraId="1A378220" w14:textId="6898BC8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2270" w:type="dxa"/>
          </w:tcPr>
          <w:p w14:paraId="798F912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3C14A6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9514B2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EBC23C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2B56D9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53B4EE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F4F654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14C0950" w14:textId="43EC97A7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F1E4A6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8186C3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BFB5E6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66928FB" w14:textId="6562788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066E6A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56AB05A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A05D7D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  <w:p w14:paraId="78EB455C" w14:textId="4D359DE8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4.能養成愛吃水果，惜物不浪費的好習慣。</w:t>
            </w:r>
          </w:p>
        </w:tc>
        <w:tc>
          <w:tcPr>
            <w:tcW w:w="5978" w:type="dxa"/>
          </w:tcPr>
          <w:p w14:paraId="1CF7A89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40C9F5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349ED07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（四）活動四：想一想</w:t>
            </w:r>
          </w:p>
          <w:p w14:paraId="5616FB43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老師揭示問題，請學生舉手回答，答對平時成績加分。</w:t>
            </w:r>
          </w:p>
          <w:p w14:paraId="4AB20B63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1.課文內底有講著啥物動物？（課文中有提到什麼動物？）</w:t>
            </w:r>
          </w:p>
          <w:p w14:paraId="2B6BAAD6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5C858D5C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2.咧食啥物？食偌久？（牠們在吃什麼？吃了多久？）</w:t>
            </w:r>
          </w:p>
          <w:p w14:paraId="0A8CF66A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5CD5FAE0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3.敢食有飽？（牠們有吃飽嗎？）</w:t>
            </w:r>
          </w:p>
          <w:p w14:paraId="18065053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454437AD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6518B22D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（五）活動五：輕鬆學語詞</w:t>
            </w:r>
          </w:p>
          <w:p w14:paraId="7F784960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1.老師播放MP3或教學電子書或自行領讀「輕鬆學語詞」。</w:t>
            </w:r>
          </w:p>
          <w:p w14:paraId="44A3F0B2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6055AA37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3.語詞造句</w:t>
            </w:r>
          </w:p>
          <w:p w14:paraId="516FD9BE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（1）此為備課用書的補充內容。</w:t>
            </w:r>
          </w:p>
          <w:p w14:paraId="4B013F17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09DE32DF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（3）老師帶領全班學生一起朗讀「語詞造句」。</w:t>
            </w:r>
          </w:p>
          <w:p w14:paraId="2C523C80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69E7C9C6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4.語詞延伸</w:t>
            </w:r>
          </w:p>
          <w:p w14:paraId="7C349182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（1）老師可引導學生說出其他水果的閩南語名稱，老師再做補充說明或修正。</w:t>
            </w:r>
          </w:p>
          <w:p w14:paraId="07BF2D9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（2）老師也可參考備課用書P37「教學補給站」的語詞延伸，教導學生其他水果的閩南語說法。</w:t>
            </w:r>
          </w:p>
          <w:p w14:paraId="4C452CB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14D10BB3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（1）老師隨機請數名學生上臺書寫課程及教學補給站補充的水果語詞。</w:t>
            </w:r>
          </w:p>
          <w:p w14:paraId="32BA93BE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3AC29EF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（3）各組輪流上臺發表分類原則，並舉例說出水果語詞，老師視情況酌予各組獎勵。</w:t>
            </w:r>
          </w:p>
          <w:p w14:paraId="5759336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141525A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（六）活動六：食果子</w:t>
            </w:r>
          </w:p>
          <w:p w14:paraId="0A520C2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08A7F1A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2DEE7F3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71D936FC" w14:textId="31924761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851" w:type="dxa"/>
          </w:tcPr>
          <w:p w14:paraId="65E2DEF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B918EEA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2D49A58" w14:textId="2A247C47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77BDB0E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A0292FE" w14:textId="43392B78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</w:tr>
      <w:tr w:rsidR="00483313" w:rsidRPr="008A3824" w14:paraId="412D2F10" w14:textId="77777777" w:rsidTr="00BE687E">
        <w:tc>
          <w:tcPr>
            <w:tcW w:w="1316" w:type="dxa"/>
            <w:shd w:val="clear" w:color="auto" w:fill="FFFFFF" w:themeFill="background1"/>
          </w:tcPr>
          <w:p w14:paraId="16AAF349" w14:textId="5114747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60" w:type="dxa"/>
          </w:tcPr>
          <w:p w14:paraId="432DCF39" w14:textId="367FF0A4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2270" w:type="dxa"/>
          </w:tcPr>
          <w:p w14:paraId="1BE9887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9258DE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C1E91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A1872E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6FC9CF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41ED7E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E4C509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A64211F" w14:textId="40BB9A4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06B817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753A66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F2378E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C7C8DD4" w14:textId="2EE2707E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3CB270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13A5902A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46045668" w14:textId="51985374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</w:tc>
        <w:tc>
          <w:tcPr>
            <w:tcW w:w="5978" w:type="dxa"/>
          </w:tcPr>
          <w:p w14:paraId="5BC66BD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623399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562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7C6F3A6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1.帶領全班念一次「語詞運用」，並說明紅字部分可替換。</w:t>
            </w:r>
          </w:p>
          <w:p w14:paraId="5221604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6578822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5B25E8A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A803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22F5B7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47884E8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5338EE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A2B281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74ACED7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291FC20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2.老師可讓學生依「講看覓」內容，兩兩練習對話。或指定學生上臺來做對話練習。例：</w:t>
            </w:r>
          </w:p>
          <w:p w14:paraId="42637CDB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（1）頭家：你欲買啥物果子？（老闆：你要買什麼水果？）</w:t>
            </w:r>
          </w:p>
          <w:p w14:paraId="7DB9B020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人客：我欲買十粒蓮霧。（客人：我要買十顆蓮霧。）</w:t>
            </w:r>
          </w:p>
          <w:p w14:paraId="57A6C24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（2）阿母：檨仔有甜無？（媽媽：芒果甜不甜？）</w:t>
            </w:r>
          </w:p>
          <w:p w14:paraId="3377BAA4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小弟：這粒檨仔真甜呢！（弟弟：這顆芒果很甜呵！）</w:t>
            </w:r>
          </w:p>
          <w:p w14:paraId="133FFCCC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18D1E21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4.老師將學生分組，進行教學遊戲「你欲買啥物果子？」：</w:t>
            </w:r>
          </w:p>
          <w:p w14:paraId="46DA9CB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4BBAD99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4061D049" w14:textId="5A3A7023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851" w:type="dxa"/>
          </w:tcPr>
          <w:p w14:paraId="2F5AA44A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35D81E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DB8496C" w14:textId="754C43CA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49D8739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44F30F" w14:textId="0FD70096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</w:tr>
      <w:tr w:rsidR="00483313" w:rsidRPr="008A3824" w14:paraId="0EF79AA4" w14:textId="77777777" w:rsidTr="00BE687E">
        <w:tc>
          <w:tcPr>
            <w:tcW w:w="1316" w:type="dxa"/>
            <w:shd w:val="clear" w:color="auto" w:fill="FFFFFF" w:themeFill="background1"/>
          </w:tcPr>
          <w:p w14:paraId="490C06CF" w14:textId="02D9D73A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60" w:type="dxa"/>
          </w:tcPr>
          <w:p w14:paraId="3394F7AF" w14:textId="79FA9AE6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2270" w:type="dxa"/>
          </w:tcPr>
          <w:p w14:paraId="5A2018A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C5E53E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9C47B5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1BD611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42CC6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2A880D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563370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EAE2715" w14:textId="3A43FF7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2D021F5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57A58A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1A8C48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EC6580E" w14:textId="42886D86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FC2F05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1803DA5C" w14:textId="148A376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2.能正確使用閩南語文來表達，並主動和別人以閩南語文溝通。</w:t>
            </w:r>
          </w:p>
        </w:tc>
        <w:tc>
          <w:tcPr>
            <w:tcW w:w="5978" w:type="dxa"/>
          </w:tcPr>
          <w:p w14:paraId="3A9B2281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C87894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B320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10AB157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E63C87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250EE4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475C6B4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3F8D51C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2B87DD5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6444C5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5530B23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4831CC4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3977D4D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452DAD7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0463F11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924D0C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4DB67E" w14:textId="646B3352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851" w:type="dxa"/>
          </w:tcPr>
          <w:p w14:paraId="386772DE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3AE853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A0A95AB" w14:textId="09387AC7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3D2684DD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D3AAC7A" w14:textId="09C3D74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</w:tr>
      <w:tr w:rsidR="00483313" w:rsidRPr="008A3824" w14:paraId="449280AE" w14:textId="77777777" w:rsidTr="00BE687E">
        <w:tc>
          <w:tcPr>
            <w:tcW w:w="1316" w:type="dxa"/>
            <w:shd w:val="clear" w:color="auto" w:fill="FFFFFF" w:themeFill="background1"/>
          </w:tcPr>
          <w:p w14:paraId="74AD8F34" w14:textId="15C3AF39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60" w:type="dxa"/>
          </w:tcPr>
          <w:p w14:paraId="733762E6" w14:textId="5180682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3165946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0FABFD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E9F143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47D866A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3E66C6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9DAA36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3BBB8C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A957986" w14:textId="33AB9423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A3485C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BFCE6C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02F399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Ab-Ⅰ-2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7EC0232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C1160D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85A32A5" w14:textId="31BCF1A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642865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1.能正確使用閩南語朗誦課文，並認讀課文中的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重要語詞。</w:t>
            </w:r>
          </w:p>
          <w:p w14:paraId="2EDA3947" w14:textId="2127C485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5978" w:type="dxa"/>
          </w:tcPr>
          <w:p w14:paraId="6DD89E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2A42484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BDB00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B4664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2C55FD4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2.看完動畫，老師引導學生用閩南語回答「激頭殼」的問題，帶出本課主題：「色水」，並藉此進入課文教學。</w:t>
            </w:r>
          </w:p>
          <w:p w14:paraId="28FA294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E336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BD7C3F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F8700F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1.老師播放教學電子書，引導學生描述課文情境圖中有哪些景物？各是什麼顏色？ </w:t>
            </w:r>
          </w:p>
          <w:p w14:paraId="793C59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1B3000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1B9555B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4.造句練習</w:t>
            </w:r>
          </w:p>
          <w:p w14:paraId="4B071C6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6AD9BF6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（2）老師說明本課句型「（啥物物件）（做啥物動作）啊（做啥物動作）」。可參考，「教學補給站」讓學生做句型練習。</w:t>
            </w:r>
          </w:p>
          <w:p w14:paraId="3E91F69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00AED77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E8C3EA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754B76E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6B1CC3F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499600E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AAD0CE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7BD5179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38F5F61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4EEF615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507555C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406804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6B0FF" w14:textId="71914E23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458EFCB6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981A09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2ABB556" w14:textId="1CF9BB56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33" w:type="dxa"/>
          </w:tcPr>
          <w:p w14:paraId="65AC6090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6FEF2605" w14:textId="210164A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舌、觸覺及心靈對環境感受的能力。</w:t>
            </w:r>
          </w:p>
        </w:tc>
      </w:tr>
      <w:tr w:rsidR="00483313" w:rsidRPr="008A3824" w14:paraId="29C22FBF" w14:textId="77777777" w:rsidTr="00BE687E">
        <w:tc>
          <w:tcPr>
            <w:tcW w:w="1316" w:type="dxa"/>
            <w:shd w:val="clear" w:color="auto" w:fill="FFFFFF" w:themeFill="background1"/>
          </w:tcPr>
          <w:p w14:paraId="4187FF22" w14:textId="384CCFF4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60" w:type="dxa"/>
          </w:tcPr>
          <w:p w14:paraId="35B4D44D" w14:textId="202E961B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032ACBB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BD5373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DB3303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E4E720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27A00B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 能初步運用閩南語表達感受、情緒與需求。</w:t>
            </w:r>
          </w:p>
          <w:p w14:paraId="7D7940F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FBE4C8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E1D9179" w14:textId="328B8AC6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3C9225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6384DA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9081A3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6E3B22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836AF7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012AD8E" w14:textId="14F6BA5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Bg-Ⅰ-2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143" w:type="dxa"/>
          </w:tcPr>
          <w:p w14:paraId="1ED9998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1CE36B6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日常生活中。</w:t>
            </w:r>
          </w:p>
          <w:p w14:paraId="5B9BC0A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15237391" w14:textId="0139D08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5978" w:type="dxa"/>
          </w:tcPr>
          <w:p w14:paraId="14CE4C7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495846C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F7AA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3330FF5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9C02F3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5CE0AB9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※答案：課文內底有講著青色、紅色佮黃色。（課文中有提到綠色、紅色和黃色。）</w:t>
            </w:r>
          </w:p>
          <w:p w14:paraId="3224CDC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48F7FF8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6D13820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708DD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18FEC45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0BEA61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CF625C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7A134AC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5129C98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4B25AFB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7FD3C21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79CAFE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7B97E29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5.參考備課用書P51「教學補給站」的語詞延伸，教導學生「其他的色水」，並讓學生跟著複誦。</w:t>
            </w:r>
          </w:p>
          <w:p w14:paraId="0CDDD0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486E1F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3596FE3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7CA2929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03DF71B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2E19796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22543A8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1456A83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5B7FDE8E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5389DD9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6B074BF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11FB0A1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6BF04D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928DEC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FF7671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57684620" w14:textId="113B8FD1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此圖卡放在另一旁；接著兩人再互調問答，方法同前，直到所有圖卡皆念過。</w:t>
            </w:r>
          </w:p>
        </w:tc>
        <w:tc>
          <w:tcPr>
            <w:tcW w:w="851" w:type="dxa"/>
          </w:tcPr>
          <w:p w14:paraId="33AA1F0A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07599C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DF4120E" w14:textId="5A992449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07B78AA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929DF3" w14:textId="274F733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483313" w:rsidRPr="008A3824" w14:paraId="6219F050" w14:textId="77777777" w:rsidTr="00BE687E">
        <w:tc>
          <w:tcPr>
            <w:tcW w:w="1316" w:type="dxa"/>
            <w:shd w:val="clear" w:color="auto" w:fill="FFFFFF" w:themeFill="background1"/>
          </w:tcPr>
          <w:p w14:paraId="55E21A4A" w14:textId="2CC4FFC9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60" w:type="dxa"/>
          </w:tcPr>
          <w:p w14:paraId="41728D8B" w14:textId="0B8DCAC0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4E639A8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E2B091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408F3C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67DD2A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406CF3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4496C6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FD1181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953DD28" w14:textId="6397092B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B07735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7DF92D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7100BB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D9EDA6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22E6B1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9B0FE47" w14:textId="29CFA6AE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5F90CF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2E7271BD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79BE4BA1" w14:textId="7782209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3.能使用閩南語和同學共同討論解決問題，並樂於共同完成任務。</w:t>
            </w:r>
          </w:p>
        </w:tc>
        <w:tc>
          <w:tcPr>
            <w:tcW w:w="5978" w:type="dxa"/>
          </w:tcPr>
          <w:p w14:paraId="32B5DED3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0632178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ABD457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5A1F0BF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741B213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5A83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52A4698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087053E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585091A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25F166E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9046E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7A1896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1C5C6B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208FB5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75A417E6" w14:textId="442D7DD0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851" w:type="dxa"/>
          </w:tcPr>
          <w:p w14:paraId="6145C93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D445E0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E42D4A2" w14:textId="52D8FF39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232B377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3BE99AB" w14:textId="4BFB6AAE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483313" w:rsidRPr="008A3824" w14:paraId="04A4D9AB" w14:textId="77777777" w:rsidTr="00BE687E">
        <w:tc>
          <w:tcPr>
            <w:tcW w:w="1316" w:type="dxa"/>
            <w:shd w:val="clear" w:color="auto" w:fill="FFFFFF" w:themeFill="background1"/>
          </w:tcPr>
          <w:p w14:paraId="6260BCBD" w14:textId="32C29602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60" w:type="dxa"/>
          </w:tcPr>
          <w:p w14:paraId="0667699E" w14:textId="1464E068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1BB86F8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D9A926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DEFAB3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E8884D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65C415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C433A0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2-Ⅰ-3 能正確朗讀所學的閩南語課文。</w:t>
            </w:r>
          </w:p>
          <w:p w14:paraId="5A1560A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65DB666" w14:textId="0129BF2A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CC73AE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22BF5F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B876E7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5A61A2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047622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8810981" w14:textId="1D8D4D48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D0DBC9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1.能正確使用閩南語說出顏色，並主動應用於日常生活中。</w:t>
            </w:r>
          </w:p>
          <w:p w14:paraId="43089B1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3C3277A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確的閩南語文來表達自己的想法，並達到和別人溝通的目的。</w:t>
            </w:r>
          </w:p>
          <w:p w14:paraId="50A3226E" w14:textId="77261C2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5978" w:type="dxa"/>
          </w:tcPr>
          <w:p w14:paraId="3352D38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0B8A3B7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118E2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42B7571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0E9600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2B97559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3.接著播放MP3或教學電子書，請學生仔細聆聽。</w:t>
            </w:r>
          </w:p>
          <w:p w14:paraId="67BBF2E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3062485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457EACF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27BF4F4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1507FA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（十二）活動十二：複習二之2</w:t>
            </w:r>
          </w:p>
          <w:p w14:paraId="383DF9F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1.老師配合複習二之2的頁面，播放MP3或教學電子書，請學生仔細聆聽。</w:t>
            </w:r>
          </w:p>
          <w:p w14:paraId="3CAC545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2.老師說明複習二之2的作答方式：在課本上把正確的答案圈起來。</w:t>
            </w:r>
          </w:p>
          <w:p w14:paraId="3A2BBFD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3B6B13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15D3A1F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97B3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67F9AC5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054CBF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0022689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3139EB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62BC598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（1）頭家教文華按怎揀柑仔？（老闆教文華怎麼選橘子？）</w:t>
            </w:r>
          </w:p>
          <w:p w14:paraId="6EC354C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　※答案：青的較酸，黃的較甜。（綠色的比較酸，黃色的比較甜。）</w:t>
            </w:r>
          </w:p>
          <w:p w14:paraId="5697393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（2）欲走的時，頭家送文華啥物物件？（要離開的時候，老闆送文華什麼東西？）</w:t>
            </w:r>
          </w:p>
          <w:p w14:paraId="027BE42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※答案：欲走的時，頭家送文華一粒蘋果。（要離開的時候，老闆送文華一顆蘋果。）</w:t>
            </w:r>
          </w:p>
          <w:p w14:paraId="65EC83D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A702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FD569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1D13A0F2" w14:textId="4BF0CC0E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851" w:type="dxa"/>
          </w:tcPr>
          <w:p w14:paraId="44082DD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6651777" w14:textId="08D2B89E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27B5BB1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865CE36" w14:textId="01D7BFB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483313" w:rsidRPr="008A3824" w14:paraId="35779A3B" w14:textId="77777777" w:rsidTr="00BE687E">
        <w:tc>
          <w:tcPr>
            <w:tcW w:w="1316" w:type="dxa"/>
            <w:shd w:val="clear" w:color="auto" w:fill="FFFFFF" w:themeFill="background1"/>
          </w:tcPr>
          <w:p w14:paraId="68980C2B" w14:textId="4F276AF4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60" w:type="dxa"/>
          </w:tcPr>
          <w:p w14:paraId="22E7A6E3" w14:textId="1009F5FC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5765A9B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22CC14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9FF749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827CC4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D54F7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175713A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299ABB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5C93EA7B" w14:textId="5C5D27E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7998CE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8BFD83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2D7268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2ECD8E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868E07A" w14:textId="434954E1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A190A3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1.能正確用閩南語朗誦課文，並能認讀課文中的重要語詞。</w:t>
            </w:r>
          </w:p>
          <w:p w14:paraId="7DA8E76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2.能正確使用閩南語說出五官名稱，並養成愛護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五官的習慣。</w:t>
            </w:r>
          </w:p>
          <w:p w14:paraId="53C2EA1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3.能正確運用課程所學習的句型，並知道五官的功用。</w:t>
            </w:r>
          </w:p>
          <w:p w14:paraId="1FD98A46" w14:textId="779BFFE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4.能正確使用閩南語文來表達，並主動和人以閩南語文溝通。</w:t>
            </w:r>
          </w:p>
        </w:tc>
        <w:tc>
          <w:tcPr>
            <w:tcW w:w="5978" w:type="dxa"/>
          </w:tcPr>
          <w:p w14:paraId="7D3B00E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5B9FB34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8AD9EB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AE5F8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57933C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2.參考本書第64頁「單元情境引導」之提問，請學生發表己見。</w:t>
            </w:r>
          </w:p>
          <w:p w14:paraId="467269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路」之音檔，老師引導學生理解故事概要，並順勢帶出單元主題「五官」、「身軀的部位」讓學生知悉。</w:t>
            </w:r>
          </w:p>
          <w:p w14:paraId="2E3F89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5AA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E7D1D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38691D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3AE3FF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2.看完動畫，老師引導學生用閩南語回答「激頭殼」的問題，帶出本課主題：「五官」，並藉此進入課文教學。</w:t>
            </w:r>
          </w:p>
          <w:p w14:paraId="3ED83D3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8B175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AF26F2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619FDB0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4CA17E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6A6D4D2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4.老師說明本課句型「咱共（啥物物件）（啥物動作）起來」，可參考備課用書P69「教學補給站」，讓學生做句型練習。</w:t>
            </w:r>
          </w:p>
          <w:p w14:paraId="7E36A7B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1CDE92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23777C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39F8BE7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16AECAD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4AA8997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4114FBC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5D0C7B1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42DB84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7A86D12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2111F4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632F7" w14:textId="48D10856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1639A89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B6092A6" w14:textId="3D060239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7597968A" w14:textId="77777777" w:rsidR="00483313" w:rsidRPr="00483313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BEB1AFF" w14:textId="5377122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483313" w:rsidRPr="008A3824" w14:paraId="06F7C0DC" w14:textId="77777777" w:rsidTr="00BE687E">
        <w:tc>
          <w:tcPr>
            <w:tcW w:w="1316" w:type="dxa"/>
            <w:shd w:val="clear" w:color="auto" w:fill="FFFFFF" w:themeFill="background1"/>
          </w:tcPr>
          <w:p w14:paraId="57AA882B" w14:textId="25D809C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60" w:type="dxa"/>
          </w:tcPr>
          <w:p w14:paraId="05A018BA" w14:textId="01D496E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46533E4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289C64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A891F8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98BA10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1-Ⅰ-4 能從聆聽中建立主動學習閩南語的興趣與習慣。</w:t>
            </w:r>
          </w:p>
          <w:p w14:paraId="7CACE38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FA294F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B3A254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27C658A" w14:textId="30B58C5B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1DEC37E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A29EF9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5D936B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913FF0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1621B5F" w14:textId="0F2BFB34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162D47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1.能正確使用閩南語說出五官名稱，並養成愛護五官的習慣。</w:t>
            </w:r>
          </w:p>
          <w:p w14:paraId="677E324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運用課程所學習的句型，並知道五官的功用。</w:t>
            </w:r>
          </w:p>
          <w:p w14:paraId="22920A87" w14:textId="6F5C6F9D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</w:tc>
        <w:tc>
          <w:tcPr>
            <w:tcW w:w="5978" w:type="dxa"/>
          </w:tcPr>
          <w:p w14:paraId="5F89C353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43171ED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90625B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2BE0FB7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711C3AA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63040A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※答案：課文內底有講著目睭鼻仔、喙仔、耳仔。（課文中有提到眼睛、鼻子、嘴巴、耳朵。）</w:t>
            </w:r>
          </w:p>
          <w:p w14:paraId="2D0E74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2.鼻仔會當用來做啥物代誌？（鼻子可以用來做什麼事情？）</w:t>
            </w:r>
          </w:p>
          <w:p w14:paraId="1E859C5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※答案：鼻仔會當用來喘氣。（鼻子可以用來呼吸。）</w:t>
            </w:r>
          </w:p>
          <w:p w14:paraId="06CA814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3.老師藉機宣導正確的用眼習慣和護眼觀念：</w:t>
            </w:r>
          </w:p>
          <w:p w14:paraId="21CD6C7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60C5C5A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1E3C5DA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0CE19C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463108E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（5）使用電子產品要節制，適時起身動一動。</w:t>
            </w:r>
          </w:p>
          <w:p w14:paraId="622FFD6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61957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752D40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402D50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BB29A7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3.老師可以引導學生討論，眼睛、耳朵、鼻子和嘴巴有什麼功用？例：</w:t>
            </w:r>
          </w:p>
          <w:p w14:paraId="6DDBF6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（1）咱用啥物看物件？（我們用什麼看東西？）</w:t>
            </w:r>
          </w:p>
          <w:p w14:paraId="2A9647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※答案：咱用目睭看物件。（我們用眼睛看東西。）</w:t>
            </w:r>
          </w:p>
          <w:p w14:paraId="62351C9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（2）咱用啥物聽聲？（我們用什麼聽聲音？）</w:t>
            </w:r>
          </w:p>
          <w:p w14:paraId="2A9733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※答案：咱用耳仔聽聲。（我們用耳朵聽聲音。）</w:t>
            </w:r>
          </w:p>
          <w:p w14:paraId="05B0388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（3）咱用啥物鼻氣味？（我們用什麼聞味道？）</w:t>
            </w:r>
          </w:p>
          <w:p w14:paraId="54768C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※答案：咱用鼻仔鼻氣味。（我們用鼻子聞味道。）</w:t>
            </w:r>
          </w:p>
          <w:p w14:paraId="62FA1B4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（4）咱用啥物食物件？（我們用什麼吃東西？）</w:t>
            </w:r>
          </w:p>
          <w:p w14:paraId="2FF5D69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※答案：咱用喙食物件。（我們用嘴巴吃東西。）</w:t>
            </w:r>
          </w:p>
          <w:p w14:paraId="0535A67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63ED2C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6329100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3959DB5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4740E59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1FB56A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0DBC545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0CFC0F7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3CEAA9E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118553B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2EA82C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39A7F59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1.老師將學生分組。</w:t>
            </w:r>
          </w:p>
          <w:p w14:paraId="7B849D6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54B8CE9A" w14:textId="29968D0C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例如老師抽到「喙齒」，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851" w:type="dxa"/>
          </w:tcPr>
          <w:p w14:paraId="1AAF0C5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8793B1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17917FC" w14:textId="6DDD1196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5DC85D24" w14:textId="2D3E2D03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7C0B54B" w14:textId="6AAA0D3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483313" w:rsidRPr="008A3824" w14:paraId="6546EABC" w14:textId="77777777" w:rsidTr="00BE687E">
        <w:tc>
          <w:tcPr>
            <w:tcW w:w="1316" w:type="dxa"/>
            <w:shd w:val="clear" w:color="auto" w:fill="FFFFFF" w:themeFill="background1"/>
          </w:tcPr>
          <w:p w14:paraId="661B3A0A" w14:textId="64885CEA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060" w:type="dxa"/>
          </w:tcPr>
          <w:p w14:paraId="1F97C646" w14:textId="73BCAD9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3209A1A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68A399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FD00DC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BAC6BE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0B5093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C302E1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F652CC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F2C4C91" w14:textId="4772C074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3ABB3A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D17614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4FCFF8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8E379D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D12B2BC" w14:textId="79C615DA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6BAFB3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3EA1A423" w14:textId="0E43A68D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5978" w:type="dxa"/>
          </w:tcPr>
          <w:p w14:paraId="7C106DA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1D4A8BF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E91B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3CE194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3507724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79B740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062B44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4E85F4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219C9CD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103A6AE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2C23141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58C705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62C154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443A6EE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10BDBA1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599999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9D72C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57492F0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2D9D3D2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04403B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3BF96E79" w14:textId="2F29A77A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851" w:type="dxa"/>
          </w:tcPr>
          <w:p w14:paraId="70A206C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D7FFFE2" w14:textId="12EB47D5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33" w:type="dxa"/>
          </w:tcPr>
          <w:p w14:paraId="1F535B5F" w14:textId="30A134FF" w:rsidR="00483313" w:rsidRPr="00E01A5C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672BD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39A76127" w14:textId="0C4E1A01" w:rsidR="00483313" w:rsidRPr="00F75BEE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72BDA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</w:tr>
      <w:tr w:rsidR="00483313" w:rsidRPr="008A3824" w14:paraId="42EE3D00" w14:textId="77777777" w:rsidTr="00BE687E">
        <w:tc>
          <w:tcPr>
            <w:tcW w:w="1316" w:type="dxa"/>
            <w:shd w:val="clear" w:color="auto" w:fill="FFFFFF" w:themeFill="background1"/>
          </w:tcPr>
          <w:p w14:paraId="07CB1BAE" w14:textId="5856089B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60" w:type="dxa"/>
          </w:tcPr>
          <w:p w14:paraId="70D7494C" w14:textId="5A66461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4D8454E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8B91A9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03E462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掌握重點。</w:t>
            </w:r>
          </w:p>
          <w:p w14:paraId="10165FE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56AB01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8F1FD2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68AA89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96B2DFF" w14:textId="7072DC1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D2C0C4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DDF7AD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178BCA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FE903A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Ba-Ⅰ-1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身體認識。</w:t>
            </w:r>
          </w:p>
          <w:p w14:paraId="7E1044F7" w14:textId="293D894A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49A66C8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1.能正確運用課程所學習的句型，並知道五官的功用。</w:t>
            </w:r>
          </w:p>
          <w:p w14:paraId="2325CDCC" w14:textId="3265C6D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使用閩南語文來表達，並主動和人以閩南語文溝通。</w:t>
            </w:r>
          </w:p>
        </w:tc>
        <w:tc>
          <w:tcPr>
            <w:tcW w:w="5978" w:type="dxa"/>
          </w:tcPr>
          <w:p w14:paraId="463F1CF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7E47B0B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3F73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733EACA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46724FB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2A682F0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79E06DA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B077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（十二）活動十二：聽看覓</w:t>
            </w:r>
          </w:p>
          <w:p w14:paraId="3ABA46C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173B403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2.請學生根據聽到的MP3內容，在課本上將正確的答案打勾。</w:t>
            </w:r>
          </w:p>
          <w:p w14:paraId="571BC06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5EB1B0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61C9FA1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C8D5DC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3F4BDD4D" w14:textId="7652EE42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851" w:type="dxa"/>
          </w:tcPr>
          <w:p w14:paraId="0A1B138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4BC8E80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57A210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0DBC27C" w14:textId="69528E4B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33" w:type="dxa"/>
          </w:tcPr>
          <w:p w14:paraId="1D82EF6D" w14:textId="4E7B37D4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65EFFDF3" w14:textId="4327DB06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483313" w:rsidRPr="008A3824" w14:paraId="6A37C689" w14:textId="77777777" w:rsidTr="00BE687E">
        <w:tc>
          <w:tcPr>
            <w:tcW w:w="1316" w:type="dxa"/>
            <w:shd w:val="clear" w:color="auto" w:fill="FFFFFF" w:themeFill="background1"/>
          </w:tcPr>
          <w:p w14:paraId="4BD6D040" w14:textId="2A35487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60" w:type="dxa"/>
          </w:tcPr>
          <w:p w14:paraId="18E0906B" w14:textId="4CF38834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2270" w:type="dxa"/>
          </w:tcPr>
          <w:p w14:paraId="06ED945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35FFD3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481B7E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F7967C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F8FC43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29675A4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CFF4FF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9ACF3A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1F1359B" w14:textId="2B0C3DFD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5A0CA32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1DB8DF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EE2408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8D2684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3059056" w14:textId="1AF7B248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B7F2E0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1.能正確用閩南語朗誦課文，並認讀課文中的重要語詞。</w:t>
            </w:r>
          </w:p>
          <w:p w14:paraId="4D1213BC" w14:textId="77777777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362C6DC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617C32F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D5A5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3ED50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87F544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57D0B60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4180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7A136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746B7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1.老師播放教學電子書圖庫之課文情境圖，問學生從圖上看到哪些身體部位？</w:t>
            </w:r>
          </w:p>
          <w:p w14:paraId="7EEDF6A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0A1BBB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3.老師領讀課文，學生跟讀，學生的手指頭隨老師的念誦指到對應的字。也可播放MP3或教學電子書，帶領學生聆聽、朗讀課文。</w:t>
            </w:r>
          </w:p>
          <w:p w14:paraId="64F0754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77D09E2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19502B3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（1）「我guá」的聲母「g」要發音標準。</w:t>
            </w:r>
          </w:p>
          <w:p w14:paraId="3395B5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）「殼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khak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」、「目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」、「撇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phiat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」、「腹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pak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」、「粒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」的入聲韻尾要注意發音。</w:t>
            </w:r>
          </w:p>
          <w:p w14:paraId="115BA4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）入聲韻尾「粒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03BBE17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59C464F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5E63664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8.歡樂動一動：老師教導學生課文律動動作，請學生邊唱邊做律動。</w:t>
            </w:r>
          </w:p>
          <w:p w14:paraId="26576AE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2AC70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2C5306D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083A9D2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4BABEEB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1DF1742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 統計各排人數，由淘汰人數最少的一排獲勝。</w:t>
            </w:r>
          </w:p>
          <w:p w14:paraId="6BE21ADD" w14:textId="53024400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6E8A45E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9A9E34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81D605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815FF4C" w14:textId="30FC3783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7B04F4AF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68D6A67" w14:textId="082BCAE6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483313" w:rsidRPr="008A3824" w14:paraId="3F3D9A40" w14:textId="77777777" w:rsidTr="00BE687E">
        <w:tc>
          <w:tcPr>
            <w:tcW w:w="1316" w:type="dxa"/>
            <w:shd w:val="clear" w:color="auto" w:fill="FFFFFF" w:themeFill="background1"/>
          </w:tcPr>
          <w:p w14:paraId="399CCE95" w14:textId="5E7EC34A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60" w:type="dxa"/>
          </w:tcPr>
          <w:p w14:paraId="62598D13" w14:textId="3CEC8675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2270" w:type="dxa"/>
          </w:tcPr>
          <w:p w14:paraId="702D3C8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2787F4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3B7BE7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B12450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6EFE68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6C6C9F7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1E2E75F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770678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8DA9FFA" w14:textId="2E41C931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B627C8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C5009F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59AB75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B78A5C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BA4FD0D" w14:textId="3E7C91F8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D1064DD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1.能正確使用閩南語說出身體部位名稱，並知道愛護自己的身體。</w:t>
            </w:r>
          </w:p>
          <w:p w14:paraId="18FA2F0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2C7AB8D7" w14:textId="50EBEB79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1D40298E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4186E9A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FBE86E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B4B3B7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103435F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3E063A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※答案：課文內底有講著手、頭殼、目睭、目眉、腹肚佮肚臍。（課文中有提到手、頭腦、眼睛、眉毛、肚子和肚臍。）</w:t>
            </w:r>
          </w:p>
          <w:p w14:paraId="100FE19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4C4EB7A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※答案：（1）目睭面頂有兩撇目眉。（眼睛上面有兩道眉毛。）</w:t>
            </w:r>
          </w:p>
          <w:p w14:paraId="02E91C7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 　　（2）腹肚中央有一粒肚臍。（肚子中間有一粒肚臍。）</w:t>
            </w:r>
          </w:p>
          <w:p w14:paraId="43F52EE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30147C6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CF566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D61194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61141CD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BA493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53CB705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3EA1AED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5BBE5EC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3145DF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6096D70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15C475D3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8D54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7B4BC6E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字及藍字部分可替換。</w:t>
            </w:r>
          </w:p>
          <w:p w14:paraId="251AAD9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2.採分組方式，引導學生利用「我的（身軀的部位）足（按怎）」的句型，進行「語詞運用」。</w:t>
            </w:r>
          </w:p>
          <w:p w14:paraId="0B83394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4439191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5D840E9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E31DB5B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9B8F39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5766F22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2363ADE3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3.兩人可輪流對調角色，並以不同的身體部位名稱對答。例如：</w:t>
            </w:r>
          </w:p>
          <w:p w14:paraId="4212A56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3E427C0E" w14:textId="605FFBEA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</w:tc>
        <w:tc>
          <w:tcPr>
            <w:tcW w:w="851" w:type="dxa"/>
          </w:tcPr>
          <w:p w14:paraId="68CADFA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799FD24" w14:textId="49F34630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4FBCE9F2" w14:textId="13F54661" w:rsidR="00483313" w:rsidRPr="00672BDA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672BD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8D06EF6" w14:textId="76D23F88" w:rsidR="00483313" w:rsidRPr="00F75BEE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72BDA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483313" w:rsidRPr="008A3824" w14:paraId="1EAD02DC" w14:textId="77777777" w:rsidTr="00BE687E">
        <w:tc>
          <w:tcPr>
            <w:tcW w:w="1316" w:type="dxa"/>
            <w:shd w:val="clear" w:color="auto" w:fill="FFFFFF" w:themeFill="background1"/>
          </w:tcPr>
          <w:p w14:paraId="4E160626" w14:textId="48DB6922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60" w:type="dxa"/>
          </w:tcPr>
          <w:p w14:paraId="3E8A319D" w14:textId="354CC39D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2270" w:type="dxa"/>
          </w:tcPr>
          <w:p w14:paraId="4CBE402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9AF6B5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9B690C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BDDBCE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4A5894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6D8FE63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480D1F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D0474F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68B11F6" w14:textId="4F07AEA0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7B8AD8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2E6832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041C73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0F08C10" w14:textId="56850364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7E005D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784C11B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2E687E25" w14:textId="059BF4D8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</w:tc>
        <w:tc>
          <w:tcPr>
            <w:tcW w:w="5978" w:type="dxa"/>
          </w:tcPr>
          <w:p w14:paraId="2E2BC3F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6008E9D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EB4A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5665D15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1.老師發下本課學習單（本書P149），引導學生完成指定作業。</w:t>
            </w:r>
          </w:p>
          <w:p w14:paraId="1B1E0DC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2F3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6B401F5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15FF288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8C3318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3505B3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6CC73B8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1.請學生翻到「聽看覓」的頁面，老師念題目或播放MP3或教學電子書，請學生仔細聆聽。</w:t>
            </w:r>
          </w:p>
          <w:p w14:paraId="32442E1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7CAA210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C474B73" w14:textId="77777777" w:rsidR="00483313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4.老師也可播放教學電子書，點選本課課文選單「聽看覓」，徵求學生上臺指出其他身體部位，並用閩南語念出來。</w:t>
            </w:r>
          </w:p>
          <w:p w14:paraId="1DAA7C89" w14:textId="77777777" w:rsidR="00483313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85B1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144BCB4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3AC29D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571BDD9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630FC2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570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41AB16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他們的手指頭是指著身體哪些部位？</w:t>
            </w:r>
          </w:p>
          <w:p w14:paraId="5B84775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03E35B3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442F043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AC113B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3C1DF8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4CA500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406CD1A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9B45EA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079FAB6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（1）阿兄的外國朋友生做按怎？（哥哥的外國朋友長得怎樣？）</w:t>
            </w:r>
          </w:p>
          <w:p w14:paraId="137F182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0DCEA7E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（2）佇厝裡有做啥物代誌？（他們在家裡有做什麼事情？）</w:t>
            </w:r>
          </w:p>
          <w:p w14:paraId="4C0BF59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01D8EC2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9E7A51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46B68F2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649D889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0A8D7A5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09A6C7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6F40C2E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34EA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C8913C8" w14:textId="226C1716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851" w:type="dxa"/>
          </w:tcPr>
          <w:p w14:paraId="22FB4E7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78C5E8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6F127BD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E92666" w14:textId="3324CB8E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4DAD0CF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99EDDBA" w14:textId="02D70845" w:rsidR="00483313" w:rsidRPr="00236E91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483313" w:rsidRPr="008A3824" w14:paraId="10D6E0E4" w14:textId="77777777" w:rsidTr="00BE687E">
        <w:tc>
          <w:tcPr>
            <w:tcW w:w="1316" w:type="dxa"/>
            <w:shd w:val="clear" w:color="auto" w:fill="FFFFFF" w:themeFill="background1"/>
          </w:tcPr>
          <w:p w14:paraId="157071AA" w14:textId="2147105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060" w:type="dxa"/>
          </w:tcPr>
          <w:p w14:paraId="48F37181" w14:textId="7801207F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2270" w:type="dxa"/>
          </w:tcPr>
          <w:p w14:paraId="212D48D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150DFC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6A50C6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4D915E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72ABE3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DCF7E9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E13B53A" w14:textId="6C3885C7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E2A21D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1606A0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1AD0683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93E92A3" w14:textId="483B899B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F1AE7E9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1.能正確使用閩南語念唱傳統念謠〈阿財天頂跋落來〉，並了解念謠的內容及意義。</w:t>
            </w:r>
          </w:p>
          <w:p w14:paraId="363F9F00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2.能正確說出五官及身體部位的閩南語說法，並運用於日常生活當中。</w:t>
            </w:r>
          </w:p>
          <w:p w14:paraId="41C3962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3.能感受臺灣傳統念謠的趣味性。</w:t>
            </w:r>
          </w:p>
          <w:p w14:paraId="65E6840F" w14:textId="0764E14B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4.能和同學共同討論，彼此分享想法，合作完成任務。</w:t>
            </w:r>
          </w:p>
        </w:tc>
        <w:tc>
          <w:tcPr>
            <w:tcW w:w="5978" w:type="dxa"/>
          </w:tcPr>
          <w:p w14:paraId="44239C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傳統唸謠~阿財天頂跋落來</w:t>
            </w:r>
          </w:p>
          <w:p w14:paraId="253461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6FB6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36C95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0CD83B80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5E6F45E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DD8EBA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D47B5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38CC28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1.老師播放教學電子書圖庫之課文情境圖，問學生從圖上看到什麼？有沒有不合理的地方？</w:t>
            </w:r>
          </w:p>
          <w:p w14:paraId="3A105E0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20F5403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7BAC4A0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1B9FD6A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5.老師解說「跋一下真厲害」一句時，可鼓勵學生發表自己的生活經驗，用閩南語說出哪個身體部位曾經不舒服。</w:t>
            </w:r>
          </w:p>
          <w:p w14:paraId="5DFB0A8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02D0B8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1C3F714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48E9A8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46F33DE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B82B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74F37E1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3C39859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05C692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2DF89FA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4.出錯最多的組別，須帶領全班念讀課文一次。</w:t>
            </w:r>
          </w:p>
          <w:p w14:paraId="361088B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A2BF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55D89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腦力激盪：</w:t>
            </w:r>
          </w:p>
          <w:p w14:paraId="69629FE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079D173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4D00D436" w14:textId="30917373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851" w:type="dxa"/>
          </w:tcPr>
          <w:p w14:paraId="3CC0714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DC6902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0595F0F5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6EE542D" w14:textId="64499BFA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30F0EC4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2ADD8F80" w14:textId="25A49C2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閱E7 發展詮釋、反思、評鑑文本的能力。</w:t>
            </w:r>
          </w:p>
        </w:tc>
      </w:tr>
    </w:tbl>
    <w:p w14:paraId="1E7E57EF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70001BC7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4F3684B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98E888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6C192671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2F9D8A25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7AE5E3FB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10A9F0C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472E0F57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6054868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46B1899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0F21D493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9C9790B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2933049B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4DE3711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5A74695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155FDA6A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64C181E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1BE4B74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05742B5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C6963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18BFC" w14:textId="77777777" w:rsidR="00034A0F" w:rsidRDefault="00034A0F" w:rsidP="008A1862">
      <w:r>
        <w:separator/>
      </w:r>
    </w:p>
  </w:endnote>
  <w:endnote w:type="continuationSeparator" w:id="0">
    <w:p w14:paraId="6F682676" w14:textId="77777777" w:rsidR="00034A0F" w:rsidRDefault="00034A0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E7AFC" w14:textId="77777777" w:rsidR="00034A0F" w:rsidRDefault="00034A0F" w:rsidP="008A1862">
      <w:r>
        <w:separator/>
      </w:r>
    </w:p>
  </w:footnote>
  <w:footnote w:type="continuationSeparator" w:id="0">
    <w:p w14:paraId="1DECE050" w14:textId="77777777" w:rsidR="00034A0F" w:rsidRDefault="00034A0F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22612504">
    <w:abstractNumId w:val="1"/>
  </w:num>
  <w:num w:numId="2" w16cid:durableId="1962345206">
    <w:abstractNumId w:val="2"/>
  </w:num>
  <w:num w:numId="3" w16cid:durableId="2106076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34A0F"/>
    <w:rsid w:val="000431DD"/>
    <w:rsid w:val="00074791"/>
    <w:rsid w:val="00075075"/>
    <w:rsid w:val="00085A90"/>
    <w:rsid w:val="00090297"/>
    <w:rsid w:val="00095988"/>
    <w:rsid w:val="000E0430"/>
    <w:rsid w:val="000E5766"/>
    <w:rsid w:val="000F1F5C"/>
    <w:rsid w:val="000F1FD9"/>
    <w:rsid w:val="001037AE"/>
    <w:rsid w:val="00117D6D"/>
    <w:rsid w:val="0012696A"/>
    <w:rsid w:val="0013164D"/>
    <w:rsid w:val="001355BD"/>
    <w:rsid w:val="00147435"/>
    <w:rsid w:val="00153C09"/>
    <w:rsid w:val="001625B1"/>
    <w:rsid w:val="00167DDF"/>
    <w:rsid w:val="001D6815"/>
    <w:rsid w:val="001F599A"/>
    <w:rsid w:val="002163D0"/>
    <w:rsid w:val="00223D76"/>
    <w:rsid w:val="002276EE"/>
    <w:rsid w:val="00230028"/>
    <w:rsid w:val="00232A66"/>
    <w:rsid w:val="00234230"/>
    <w:rsid w:val="00236E91"/>
    <w:rsid w:val="00237ED2"/>
    <w:rsid w:val="0027298D"/>
    <w:rsid w:val="002A462E"/>
    <w:rsid w:val="002D4613"/>
    <w:rsid w:val="00301A08"/>
    <w:rsid w:val="003158FD"/>
    <w:rsid w:val="00343672"/>
    <w:rsid w:val="00354BC0"/>
    <w:rsid w:val="0037569A"/>
    <w:rsid w:val="00387DCE"/>
    <w:rsid w:val="00394C5C"/>
    <w:rsid w:val="003A70A2"/>
    <w:rsid w:val="003B0455"/>
    <w:rsid w:val="004346C5"/>
    <w:rsid w:val="00483313"/>
    <w:rsid w:val="004865F4"/>
    <w:rsid w:val="00493CD0"/>
    <w:rsid w:val="00495722"/>
    <w:rsid w:val="004C1E71"/>
    <w:rsid w:val="004C6963"/>
    <w:rsid w:val="004D0477"/>
    <w:rsid w:val="004E4692"/>
    <w:rsid w:val="004E7CC2"/>
    <w:rsid w:val="00501DEB"/>
    <w:rsid w:val="00504742"/>
    <w:rsid w:val="00507B54"/>
    <w:rsid w:val="00547C92"/>
    <w:rsid w:val="00552AAD"/>
    <w:rsid w:val="00565160"/>
    <w:rsid w:val="00566AC3"/>
    <w:rsid w:val="005869F4"/>
    <w:rsid w:val="005B0D4F"/>
    <w:rsid w:val="005B7BDC"/>
    <w:rsid w:val="005C1FC8"/>
    <w:rsid w:val="005C79F8"/>
    <w:rsid w:val="005D4ACC"/>
    <w:rsid w:val="005D7E35"/>
    <w:rsid w:val="005E352F"/>
    <w:rsid w:val="005E3C65"/>
    <w:rsid w:val="005F0D2B"/>
    <w:rsid w:val="006000D3"/>
    <w:rsid w:val="00613D0C"/>
    <w:rsid w:val="006244E7"/>
    <w:rsid w:val="006337EC"/>
    <w:rsid w:val="00637CAB"/>
    <w:rsid w:val="006428B7"/>
    <w:rsid w:val="00650BBB"/>
    <w:rsid w:val="00671F7A"/>
    <w:rsid w:val="00672BDA"/>
    <w:rsid w:val="00691E73"/>
    <w:rsid w:val="006C6D42"/>
    <w:rsid w:val="006E0AB6"/>
    <w:rsid w:val="006E1B35"/>
    <w:rsid w:val="007206B3"/>
    <w:rsid w:val="00742BD3"/>
    <w:rsid w:val="00743924"/>
    <w:rsid w:val="007478BE"/>
    <w:rsid w:val="007636F5"/>
    <w:rsid w:val="007805EF"/>
    <w:rsid w:val="00780D16"/>
    <w:rsid w:val="00786CC2"/>
    <w:rsid w:val="00797D0D"/>
    <w:rsid w:val="007C3C50"/>
    <w:rsid w:val="007E5825"/>
    <w:rsid w:val="007F3ED3"/>
    <w:rsid w:val="00860B39"/>
    <w:rsid w:val="008620F5"/>
    <w:rsid w:val="008A1862"/>
    <w:rsid w:val="008A3824"/>
    <w:rsid w:val="008B2DA3"/>
    <w:rsid w:val="008C7CB5"/>
    <w:rsid w:val="008D34F7"/>
    <w:rsid w:val="008E324C"/>
    <w:rsid w:val="008E6C1F"/>
    <w:rsid w:val="008F29DB"/>
    <w:rsid w:val="0090433B"/>
    <w:rsid w:val="00915D90"/>
    <w:rsid w:val="009219D6"/>
    <w:rsid w:val="009220DB"/>
    <w:rsid w:val="009221A9"/>
    <w:rsid w:val="00942B31"/>
    <w:rsid w:val="009454B3"/>
    <w:rsid w:val="009563D4"/>
    <w:rsid w:val="00960F5C"/>
    <w:rsid w:val="00972FC9"/>
    <w:rsid w:val="0098287A"/>
    <w:rsid w:val="00993A5B"/>
    <w:rsid w:val="00994DCE"/>
    <w:rsid w:val="009A0F0A"/>
    <w:rsid w:val="009B4D42"/>
    <w:rsid w:val="009B7D20"/>
    <w:rsid w:val="009B7D57"/>
    <w:rsid w:val="009C724B"/>
    <w:rsid w:val="009D0FDC"/>
    <w:rsid w:val="009D38C7"/>
    <w:rsid w:val="009D7977"/>
    <w:rsid w:val="009E686A"/>
    <w:rsid w:val="009F12C4"/>
    <w:rsid w:val="009F189B"/>
    <w:rsid w:val="009F7554"/>
    <w:rsid w:val="00A014AB"/>
    <w:rsid w:val="00A23D40"/>
    <w:rsid w:val="00A2460C"/>
    <w:rsid w:val="00A25A76"/>
    <w:rsid w:val="00A302A3"/>
    <w:rsid w:val="00A30C58"/>
    <w:rsid w:val="00A52384"/>
    <w:rsid w:val="00A764FE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C28A1"/>
    <w:rsid w:val="00BC450E"/>
    <w:rsid w:val="00BC6135"/>
    <w:rsid w:val="00BE687E"/>
    <w:rsid w:val="00C04FC2"/>
    <w:rsid w:val="00C2055E"/>
    <w:rsid w:val="00C26246"/>
    <w:rsid w:val="00C349DF"/>
    <w:rsid w:val="00C43743"/>
    <w:rsid w:val="00C46D02"/>
    <w:rsid w:val="00C47ED1"/>
    <w:rsid w:val="00CB68E2"/>
    <w:rsid w:val="00CD367E"/>
    <w:rsid w:val="00CD63F8"/>
    <w:rsid w:val="00CD66C3"/>
    <w:rsid w:val="00CE43B4"/>
    <w:rsid w:val="00D14BEE"/>
    <w:rsid w:val="00D15296"/>
    <w:rsid w:val="00D1618F"/>
    <w:rsid w:val="00D36C64"/>
    <w:rsid w:val="00D726F4"/>
    <w:rsid w:val="00D85FCC"/>
    <w:rsid w:val="00D86D62"/>
    <w:rsid w:val="00DA40C9"/>
    <w:rsid w:val="00DA60AF"/>
    <w:rsid w:val="00DA7F80"/>
    <w:rsid w:val="00DB2F1F"/>
    <w:rsid w:val="00DB642F"/>
    <w:rsid w:val="00DC5A23"/>
    <w:rsid w:val="00DC7047"/>
    <w:rsid w:val="00DE1A98"/>
    <w:rsid w:val="00E00AB1"/>
    <w:rsid w:val="00E32907"/>
    <w:rsid w:val="00E40466"/>
    <w:rsid w:val="00E51793"/>
    <w:rsid w:val="00E62D16"/>
    <w:rsid w:val="00E67DB3"/>
    <w:rsid w:val="00E84D01"/>
    <w:rsid w:val="00E936FE"/>
    <w:rsid w:val="00EE4EBD"/>
    <w:rsid w:val="00EF6CA6"/>
    <w:rsid w:val="00EF782B"/>
    <w:rsid w:val="00F27B36"/>
    <w:rsid w:val="00F526A5"/>
    <w:rsid w:val="00F62D8B"/>
    <w:rsid w:val="00F75BEE"/>
    <w:rsid w:val="00F773E1"/>
    <w:rsid w:val="00F860AF"/>
    <w:rsid w:val="00FA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6E8DA363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customStyle="1" w:styleId="Default">
    <w:name w:val="Default"/>
    <w:rsid w:val="00F75BE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a">
    <w:name w:val="page number"/>
    <w:basedOn w:val="a0"/>
    <w:rsid w:val="006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01495-69BD-47D8-823D-AC03AEE4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45</Pages>
  <Words>6997</Words>
  <Characters>39884</Characters>
  <Application>Microsoft Office Word</Application>
  <DocSecurity>0</DocSecurity>
  <Lines>332</Lines>
  <Paragraphs>93</Paragraphs>
  <ScaleCrop>false</ScaleCrop>
  <Company>HOME</Company>
  <LinksUpToDate>false</LinksUpToDate>
  <CharactersWithSpaces>46788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53</cp:revision>
  <dcterms:created xsi:type="dcterms:W3CDTF">2019-04-29T06:52:00Z</dcterms:created>
  <dcterms:modified xsi:type="dcterms:W3CDTF">2025-05-07T00:55:00Z</dcterms:modified>
</cp:coreProperties>
</file>