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ADE060" w14:textId="60EDC194" w:rsidR="002E41CB" w:rsidRPr="00817443" w:rsidRDefault="000D22FF" w:rsidP="00817443">
      <w:pPr>
        <w:jc w:val="center"/>
        <w:rPr>
          <w:rFonts w:ascii="標楷體" w:eastAsia="標楷體" w:hAnsi="標楷體"/>
          <w:bCs/>
          <w:sz w:val="28"/>
          <w:szCs w:val="28"/>
        </w:rPr>
      </w:pPr>
      <w:r w:rsidRPr="00817443">
        <w:rPr>
          <w:rFonts w:ascii="標楷體" w:eastAsia="標楷體" w:hAnsi="標楷體" w:hint="eastAsia"/>
          <w:sz w:val="28"/>
          <w:szCs w:val="28"/>
          <w:u w:val="single"/>
        </w:rPr>
        <w:t>1</w:t>
      </w:r>
      <w:r w:rsidR="004571AC">
        <w:rPr>
          <w:rFonts w:ascii="標楷體" w:eastAsia="標楷體" w:hAnsi="標楷體" w:hint="eastAsia"/>
          <w:sz w:val="28"/>
          <w:szCs w:val="28"/>
          <w:u w:val="single"/>
        </w:rPr>
        <w:t>1</w:t>
      </w:r>
      <w:r w:rsidR="00C20270">
        <w:rPr>
          <w:rFonts w:ascii="標楷體" w:eastAsia="標楷體" w:hAnsi="標楷體" w:hint="eastAsia"/>
          <w:sz w:val="28"/>
          <w:szCs w:val="28"/>
          <w:u w:val="single"/>
        </w:rPr>
        <w:t>4</w:t>
      </w:r>
      <w:r w:rsidRPr="00817443">
        <w:rPr>
          <w:rFonts w:ascii="標楷體" w:eastAsia="標楷體" w:hAnsi="標楷體"/>
          <w:sz w:val="28"/>
          <w:szCs w:val="28"/>
        </w:rPr>
        <w:t>學年度</w:t>
      </w:r>
      <w:r w:rsidR="002E41CB" w:rsidRPr="00817443">
        <w:rPr>
          <w:rFonts w:ascii="標楷體" w:eastAsia="標楷體" w:hAnsi="標楷體" w:hint="eastAsia"/>
          <w:sz w:val="28"/>
          <w:szCs w:val="28"/>
        </w:rPr>
        <w:t>嘉義市</w:t>
      </w:r>
      <w:r w:rsidR="002E41CB" w:rsidRPr="00817443">
        <w:rPr>
          <w:rFonts w:ascii="標楷體" w:eastAsia="標楷體" w:hAnsi="標楷體"/>
          <w:sz w:val="28"/>
          <w:szCs w:val="28"/>
        </w:rPr>
        <w:t>國民小學</w:t>
      </w:r>
      <w:r w:rsidR="002D7777">
        <w:rPr>
          <w:rFonts w:ascii="標楷體" w:eastAsia="標楷體" w:hAnsi="標楷體" w:hint="eastAsia"/>
          <w:sz w:val="28"/>
          <w:szCs w:val="28"/>
        </w:rPr>
        <w:t xml:space="preserve"> </w:t>
      </w:r>
      <w:r w:rsidR="00E246AE">
        <w:rPr>
          <w:rFonts w:ascii="標楷體" w:eastAsia="標楷體" w:hAnsi="標楷體" w:hint="eastAsia"/>
          <w:sz w:val="28"/>
          <w:szCs w:val="28"/>
        </w:rPr>
        <w:t>二</w:t>
      </w:r>
      <w:r w:rsidR="002D7777">
        <w:rPr>
          <w:rFonts w:ascii="標楷體" w:eastAsia="標楷體" w:hAnsi="標楷體" w:hint="eastAsia"/>
          <w:sz w:val="28"/>
          <w:szCs w:val="28"/>
        </w:rPr>
        <w:t xml:space="preserve"> </w:t>
      </w:r>
      <w:r w:rsidRPr="00817443">
        <w:rPr>
          <w:rFonts w:ascii="標楷體" w:eastAsia="標楷體" w:hAnsi="標楷體"/>
          <w:sz w:val="28"/>
          <w:szCs w:val="28"/>
        </w:rPr>
        <w:t>年級</w:t>
      </w:r>
      <w:r w:rsidR="002E41CB" w:rsidRPr="00882E03">
        <w:rPr>
          <w:rFonts w:ascii="標楷體" w:eastAsia="標楷體" w:hAnsi="標楷體" w:hint="eastAsia"/>
          <w:sz w:val="28"/>
          <w:szCs w:val="28"/>
        </w:rPr>
        <w:t>第</w:t>
      </w:r>
      <w:r>
        <w:rPr>
          <w:rFonts w:ascii="標楷體" w:eastAsia="標楷體" w:hAnsi="標楷體" w:hint="eastAsia"/>
          <w:sz w:val="28"/>
          <w:szCs w:val="28"/>
          <w:u w:val="single"/>
        </w:rPr>
        <w:t>一</w:t>
      </w:r>
      <w:r w:rsidR="002E41CB" w:rsidRPr="00817443">
        <w:rPr>
          <w:rFonts w:ascii="標楷體" w:eastAsia="標楷體" w:hAnsi="標楷體"/>
          <w:sz w:val="28"/>
          <w:szCs w:val="28"/>
        </w:rPr>
        <w:t>學期</w:t>
      </w:r>
      <w:r>
        <w:rPr>
          <w:rFonts w:ascii="標楷體" w:eastAsia="標楷體" w:hAnsi="標楷體" w:hint="eastAsia"/>
          <w:sz w:val="28"/>
          <w:szCs w:val="28"/>
        </w:rPr>
        <w:t>學校總體課程</w:t>
      </w:r>
      <w:r w:rsidR="002E41CB" w:rsidRPr="00817443">
        <w:rPr>
          <w:rFonts w:ascii="標楷體" w:eastAsia="標楷體" w:hAnsi="標楷體"/>
          <w:bCs/>
          <w:sz w:val="28"/>
          <w:szCs w:val="28"/>
        </w:rPr>
        <w:t>教學進度總表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64"/>
        <w:gridCol w:w="1350"/>
        <w:gridCol w:w="1342"/>
        <w:gridCol w:w="1343"/>
        <w:gridCol w:w="1342"/>
        <w:gridCol w:w="1342"/>
        <w:gridCol w:w="1510"/>
        <w:gridCol w:w="1417"/>
        <w:gridCol w:w="1417"/>
        <w:gridCol w:w="1418"/>
        <w:gridCol w:w="815"/>
      </w:tblGrid>
      <w:tr w:rsidR="000D22FF" w14:paraId="797E8342" w14:textId="77777777" w:rsidTr="006F3A62">
        <w:trPr>
          <w:trHeight w:val="480"/>
        </w:trPr>
        <w:tc>
          <w:tcPr>
            <w:tcW w:w="1264" w:type="dxa"/>
            <w:vMerge w:val="restart"/>
            <w:vAlign w:val="center"/>
          </w:tcPr>
          <w:p w14:paraId="688599F1" w14:textId="77777777" w:rsidR="000D22FF" w:rsidRPr="002E41CB" w:rsidRDefault="000D22FF" w:rsidP="002E41CB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E41CB">
              <w:rPr>
                <w:rFonts w:ascii="標楷體" w:eastAsia="標楷體" w:hAnsi="標楷體"/>
                <w:szCs w:val="24"/>
              </w:rPr>
              <w:t>週次</w:t>
            </w:r>
          </w:p>
          <w:p w14:paraId="686F8EEF" w14:textId="77777777" w:rsidR="000D22FF" w:rsidRPr="002E41CB" w:rsidRDefault="000D22FF" w:rsidP="002E41CB">
            <w:pPr>
              <w:jc w:val="center"/>
              <w:rPr>
                <w:rFonts w:ascii="標楷體" w:eastAsia="標楷體" w:hAnsi="標楷體"/>
                <w:szCs w:val="24"/>
              </w:rPr>
            </w:pPr>
          </w:p>
          <w:p w14:paraId="1ACB659B" w14:textId="77777777" w:rsidR="000D22FF" w:rsidRPr="002E41CB" w:rsidRDefault="000D22FF" w:rsidP="00FC2F44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E41CB">
              <w:rPr>
                <w:rFonts w:ascii="標楷體" w:eastAsia="標楷體" w:hAnsi="標楷體" w:hint="eastAsia"/>
                <w:szCs w:val="24"/>
              </w:rPr>
              <w:t>日期</w:t>
            </w:r>
          </w:p>
        </w:tc>
        <w:tc>
          <w:tcPr>
            <w:tcW w:w="1350" w:type="dxa"/>
            <w:vMerge w:val="restart"/>
            <w:vAlign w:val="center"/>
          </w:tcPr>
          <w:p w14:paraId="0805ABAD" w14:textId="77777777" w:rsidR="000D22FF" w:rsidRPr="002E41CB" w:rsidRDefault="000D22FF" w:rsidP="002E41CB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E41CB">
              <w:rPr>
                <w:rFonts w:ascii="標楷體" w:eastAsia="標楷體" w:hAnsi="標楷體"/>
                <w:szCs w:val="24"/>
              </w:rPr>
              <w:t>學校重要行事</w:t>
            </w:r>
          </w:p>
        </w:tc>
        <w:tc>
          <w:tcPr>
            <w:tcW w:w="6879" w:type="dxa"/>
            <w:gridSpan w:val="5"/>
            <w:vAlign w:val="center"/>
          </w:tcPr>
          <w:p w14:paraId="5C97C072" w14:textId="77777777" w:rsidR="000D22FF" w:rsidRPr="002E41CB" w:rsidRDefault="00CD058C" w:rsidP="002E41CB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部定課程</w:t>
            </w:r>
          </w:p>
        </w:tc>
        <w:tc>
          <w:tcPr>
            <w:tcW w:w="4252" w:type="dxa"/>
            <w:gridSpan w:val="3"/>
            <w:vAlign w:val="center"/>
          </w:tcPr>
          <w:p w14:paraId="44BEC2E2" w14:textId="77777777" w:rsidR="000D22FF" w:rsidRPr="002E41CB" w:rsidRDefault="00CD058C" w:rsidP="002E41CB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校訂課程</w:t>
            </w:r>
          </w:p>
        </w:tc>
        <w:tc>
          <w:tcPr>
            <w:tcW w:w="815" w:type="dxa"/>
            <w:vMerge w:val="restart"/>
            <w:vAlign w:val="center"/>
          </w:tcPr>
          <w:p w14:paraId="65474066" w14:textId="77777777" w:rsidR="000D22FF" w:rsidRPr="002E41CB" w:rsidRDefault="000D22FF" w:rsidP="002E41CB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備註</w:t>
            </w:r>
          </w:p>
        </w:tc>
      </w:tr>
      <w:tr w:rsidR="000D22FF" w14:paraId="0D2BFDB8" w14:textId="77777777" w:rsidTr="000D22FF">
        <w:trPr>
          <w:trHeight w:val="480"/>
        </w:trPr>
        <w:tc>
          <w:tcPr>
            <w:tcW w:w="1264" w:type="dxa"/>
            <w:vMerge/>
            <w:vAlign w:val="center"/>
          </w:tcPr>
          <w:p w14:paraId="057E8500" w14:textId="77777777" w:rsidR="000D22FF" w:rsidRPr="002E41CB" w:rsidRDefault="000D22FF" w:rsidP="00FC2F44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50" w:type="dxa"/>
            <w:vMerge/>
            <w:vAlign w:val="center"/>
          </w:tcPr>
          <w:p w14:paraId="61C0F497" w14:textId="77777777" w:rsidR="000D22FF" w:rsidRPr="002E41CB" w:rsidRDefault="000D22FF" w:rsidP="002E41CB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685" w:type="dxa"/>
            <w:gridSpan w:val="2"/>
            <w:vAlign w:val="center"/>
          </w:tcPr>
          <w:p w14:paraId="42742969" w14:textId="77777777" w:rsidR="000D22FF" w:rsidRPr="002E41CB" w:rsidRDefault="000D22FF" w:rsidP="002E41CB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E41CB">
              <w:rPr>
                <w:rFonts w:ascii="標楷體" w:eastAsia="標楷體" w:hAnsi="標楷體"/>
                <w:szCs w:val="24"/>
              </w:rPr>
              <w:t>語文</w:t>
            </w:r>
          </w:p>
        </w:tc>
        <w:tc>
          <w:tcPr>
            <w:tcW w:w="1342" w:type="dxa"/>
            <w:vMerge w:val="restart"/>
            <w:vAlign w:val="center"/>
          </w:tcPr>
          <w:p w14:paraId="7D6571D7" w14:textId="77777777" w:rsidR="000D22FF" w:rsidRPr="002E41CB" w:rsidRDefault="000D22FF" w:rsidP="002E41CB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E41CB">
              <w:rPr>
                <w:rFonts w:ascii="標楷體" w:eastAsia="標楷體" w:hAnsi="標楷體"/>
                <w:szCs w:val="24"/>
              </w:rPr>
              <w:t>數學</w:t>
            </w:r>
            <w:r w:rsidR="006F3A62">
              <w:rPr>
                <w:rFonts w:ascii="標楷體" w:eastAsia="標楷體" w:hAnsi="標楷體" w:hint="eastAsia"/>
                <w:szCs w:val="24"/>
              </w:rPr>
              <w:t>(4)</w:t>
            </w:r>
          </w:p>
        </w:tc>
        <w:tc>
          <w:tcPr>
            <w:tcW w:w="1342" w:type="dxa"/>
            <w:vMerge w:val="restart"/>
            <w:vAlign w:val="center"/>
          </w:tcPr>
          <w:p w14:paraId="37CD36FF" w14:textId="77777777" w:rsidR="000D22FF" w:rsidRPr="002E41CB" w:rsidRDefault="000D22FF" w:rsidP="00FC2F44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E41CB">
              <w:rPr>
                <w:rFonts w:ascii="標楷體" w:eastAsia="標楷體" w:hAnsi="標楷體"/>
                <w:szCs w:val="24"/>
              </w:rPr>
              <w:t>生活課程</w:t>
            </w:r>
            <w:r w:rsidR="006F3A62">
              <w:rPr>
                <w:rFonts w:ascii="標楷體" w:eastAsia="標楷體" w:hAnsi="標楷體" w:hint="eastAsia"/>
                <w:szCs w:val="24"/>
              </w:rPr>
              <w:t>(6)</w:t>
            </w:r>
          </w:p>
        </w:tc>
        <w:tc>
          <w:tcPr>
            <w:tcW w:w="1510" w:type="dxa"/>
            <w:vMerge w:val="restart"/>
            <w:vAlign w:val="center"/>
          </w:tcPr>
          <w:p w14:paraId="56C3B212" w14:textId="77777777" w:rsidR="000D22FF" w:rsidRPr="002E41CB" w:rsidRDefault="000D22FF" w:rsidP="002E41CB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E41CB">
              <w:rPr>
                <w:rFonts w:ascii="標楷體" w:eastAsia="標楷體" w:hAnsi="標楷體"/>
                <w:szCs w:val="24"/>
              </w:rPr>
              <w:t>健康與體育</w:t>
            </w:r>
            <w:r w:rsidR="006F3A62">
              <w:rPr>
                <w:rFonts w:ascii="標楷體" w:eastAsia="標楷體" w:hAnsi="標楷體" w:hint="eastAsia"/>
                <w:szCs w:val="24"/>
              </w:rPr>
              <w:t>(3)</w:t>
            </w:r>
          </w:p>
        </w:tc>
        <w:tc>
          <w:tcPr>
            <w:tcW w:w="4252" w:type="dxa"/>
            <w:gridSpan w:val="3"/>
            <w:vAlign w:val="center"/>
          </w:tcPr>
          <w:p w14:paraId="2C9349C9" w14:textId="77777777" w:rsidR="000D22FF" w:rsidRPr="002E41CB" w:rsidRDefault="000D22FF" w:rsidP="002E41CB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E41CB">
              <w:rPr>
                <w:rFonts w:ascii="標楷體" w:eastAsia="標楷體" w:hAnsi="標楷體"/>
                <w:szCs w:val="24"/>
              </w:rPr>
              <w:t>彈性學習</w:t>
            </w:r>
            <w:r w:rsidRPr="002E41CB">
              <w:rPr>
                <w:rFonts w:ascii="標楷體" w:eastAsia="標楷體" w:hAnsi="標楷體" w:hint="eastAsia"/>
                <w:szCs w:val="24"/>
              </w:rPr>
              <w:t>課程</w:t>
            </w:r>
          </w:p>
        </w:tc>
        <w:tc>
          <w:tcPr>
            <w:tcW w:w="815" w:type="dxa"/>
            <w:vMerge/>
          </w:tcPr>
          <w:p w14:paraId="2982776B" w14:textId="77777777" w:rsidR="000D22FF" w:rsidRPr="002E41CB" w:rsidRDefault="000D22FF" w:rsidP="002E41CB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0D22FF" w14:paraId="1966E954" w14:textId="77777777" w:rsidTr="000D22FF">
        <w:trPr>
          <w:trHeight w:val="693"/>
        </w:trPr>
        <w:tc>
          <w:tcPr>
            <w:tcW w:w="1264" w:type="dxa"/>
            <w:vMerge/>
            <w:vAlign w:val="center"/>
          </w:tcPr>
          <w:p w14:paraId="6BB13802" w14:textId="77777777" w:rsidR="000D22FF" w:rsidRPr="002E41CB" w:rsidRDefault="000D22FF" w:rsidP="002E41CB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50" w:type="dxa"/>
            <w:vMerge/>
            <w:vAlign w:val="center"/>
          </w:tcPr>
          <w:p w14:paraId="08BE9F76" w14:textId="77777777" w:rsidR="000D22FF" w:rsidRPr="002E41CB" w:rsidRDefault="000D22FF" w:rsidP="002E41CB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2" w:type="dxa"/>
            <w:vAlign w:val="center"/>
          </w:tcPr>
          <w:p w14:paraId="13F839BA" w14:textId="77777777" w:rsidR="000D22FF" w:rsidRPr="002E41CB" w:rsidRDefault="000D22FF" w:rsidP="002E41CB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E41CB">
              <w:rPr>
                <w:rFonts w:ascii="標楷體" w:eastAsia="標楷體" w:hAnsi="標楷體"/>
                <w:szCs w:val="24"/>
              </w:rPr>
              <w:t>國語文</w:t>
            </w:r>
            <w:r w:rsidR="006F3A62">
              <w:rPr>
                <w:rFonts w:ascii="標楷體" w:eastAsia="標楷體" w:hAnsi="標楷體" w:hint="eastAsia"/>
                <w:szCs w:val="24"/>
              </w:rPr>
              <w:t>(6)</w:t>
            </w:r>
          </w:p>
        </w:tc>
        <w:tc>
          <w:tcPr>
            <w:tcW w:w="1343" w:type="dxa"/>
            <w:vAlign w:val="center"/>
          </w:tcPr>
          <w:p w14:paraId="34CB4F77" w14:textId="77777777" w:rsidR="000D22FF" w:rsidRPr="002E41CB" w:rsidRDefault="000D22FF" w:rsidP="002E41CB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本土</w:t>
            </w:r>
            <w:r w:rsidRPr="002E41CB">
              <w:rPr>
                <w:rFonts w:ascii="標楷體" w:eastAsia="標楷體" w:hAnsi="標楷體"/>
                <w:szCs w:val="24"/>
              </w:rPr>
              <w:t>語</w:t>
            </w:r>
            <w:r>
              <w:rPr>
                <w:rFonts w:ascii="標楷體" w:eastAsia="標楷體" w:hAnsi="標楷體" w:hint="eastAsia"/>
                <w:szCs w:val="24"/>
              </w:rPr>
              <w:t>/新住民語</w:t>
            </w:r>
            <w:r w:rsidR="006F3A62">
              <w:rPr>
                <w:rFonts w:ascii="標楷體" w:eastAsia="標楷體" w:hAnsi="標楷體" w:hint="eastAsia"/>
                <w:szCs w:val="24"/>
              </w:rPr>
              <w:t>(1)</w:t>
            </w:r>
          </w:p>
        </w:tc>
        <w:tc>
          <w:tcPr>
            <w:tcW w:w="1342" w:type="dxa"/>
            <w:vMerge/>
            <w:vAlign w:val="center"/>
          </w:tcPr>
          <w:p w14:paraId="76B4593A" w14:textId="77777777" w:rsidR="000D22FF" w:rsidRPr="002E41CB" w:rsidRDefault="000D22FF" w:rsidP="002E41CB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2" w:type="dxa"/>
            <w:vMerge/>
            <w:vAlign w:val="center"/>
          </w:tcPr>
          <w:p w14:paraId="7FCFED78" w14:textId="77777777" w:rsidR="000D22FF" w:rsidRPr="002E41CB" w:rsidRDefault="000D22FF" w:rsidP="002E41CB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Merge/>
            <w:vAlign w:val="center"/>
          </w:tcPr>
          <w:p w14:paraId="66D607E8" w14:textId="77777777" w:rsidR="000D22FF" w:rsidRPr="002E41CB" w:rsidRDefault="000D22FF" w:rsidP="002E41CB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3BFA3E1A" w14:textId="77777777" w:rsidR="000D22FF" w:rsidRPr="002E41CB" w:rsidRDefault="000D22FF" w:rsidP="002E41CB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0A2D37BA" w14:textId="77777777" w:rsidR="000D22FF" w:rsidRPr="002E41CB" w:rsidRDefault="000D22FF" w:rsidP="002E41CB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03BF8A9A" w14:textId="77777777" w:rsidR="000D22FF" w:rsidRPr="002E41CB" w:rsidRDefault="000D22FF" w:rsidP="002E41CB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6634F9FA" w14:textId="77777777" w:rsidR="000D22FF" w:rsidRPr="002E41CB" w:rsidRDefault="000D22FF" w:rsidP="002E41CB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C20270" w14:paraId="28AB8017" w14:textId="77777777" w:rsidTr="00575E94">
        <w:tc>
          <w:tcPr>
            <w:tcW w:w="1264" w:type="dxa"/>
            <w:vAlign w:val="center"/>
          </w:tcPr>
          <w:p w14:paraId="6B73204F" w14:textId="52B236B7" w:rsidR="00C20270" w:rsidRPr="00C85158" w:rsidRDefault="00C20270" w:rsidP="00C20270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E6407A">
              <w:rPr>
                <w:rFonts w:ascii="標楷體" w:eastAsia="標楷體" w:hAnsi="標楷體" w:cs="Arial" w:hint="eastAsia"/>
                <w:color w:val="555555"/>
              </w:rPr>
              <w:t>一</w:t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6407A">
              <w:rPr>
                <w:rFonts w:ascii="標楷體" w:eastAsia="標楷體" w:hAnsi="標楷體" w:cs="Arial"/>
                <w:color w:val="555555"/>
              </w:rPr>
              <w:t>09-01</w:t>
            </w:r>
            <w:r w:rsidRPr="00E6407A">
              <w:rPr>
                <w:rFonts w:ascii="標楷體" w:eastAsia="標楷體" w:hAnsi="標楷體" w:cs="Arial"/>
                <w:color w:val="555555"/>
              </w:rPr>
              <w:br/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t>｜</w:t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6407A">
              <w:rPr>
                <w:rFonts w:ascii="標楷體" w:eastAsia="標楷體" w:hAnsi="標楷體" w:cs="Arial"/>
                <w:color w:val="555555"/>
              </w:rPr>
              <w:t>09-06</w:t>
            </w:r>
          </w:p>
        </w:tc>
        <w:tc>
          <w:tcPr>
            <w:tcW w:w="1350" w:type="dxa"/>
            <w:vAlign w:val="center"/>
          </w:tcPr>
          <w:p w14:paraId="3AAB75EE" w14:textId="77777777" w:rsidR="00C20270" w:rsidRDefault="00C20270" w:rsidP="00C202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新細明體" w:eastAsia="新細明體" w:hAnsi="新細明體" w:cs="新細明體"/>
                <w:color w:val="00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5ED7EF6B" w14:textId="77777777" w:rsidR="00C20270" w:rsidRPr="002E41CB" w:rsidRDefault="00C20270" w:rsidP="00C2027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</w:tcPr>
          <w:p w14:paraId="1D08D269" w14:textId="77777777" w:rsidR="00C20270" w:rsidRPr="00887093" w:rsidRDefault="00C20270" w:rsidP="00C2027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閩南語：</w:t>
            </w:r>
          </w:p>
          <w:p w14:paraId="767CC741" w14:textId="77777777" w:rsidR="00C20270" w:rsidRPr="00887093" w:rsidRDefault="00C20270" w:rsidP="00C2027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624339">
              <w:rPr>
                <w:rFonts w:ascii="標楷體" w:eastAsia="標楷體" w:hAnsi="標楷體" w:cs="Times New Roman" w:hint="eastAsia"/>
                <w:szCs w:val="24"/>
              </w:rPr>
              <w:t>一、我的心情1.歡喜的代誌</w:t>
            </w:r>
          </w:p>
          <w:p w14:paraId="2BF502E6" w14:textId="77777777" w:rsidR="00C20270" w:rsidRPr="00887093" w:rsidRDefault="00C20270" w:rsidP="00C2027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717CF5D0" w14:textId="77777777" w:rsidR="00C20270" w:rsidRPr="00887093" w:rsidRDefault="00C20270" w:rsidP="00C2027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61EF189B" w14:textId="79B9D35D" w:rsidR="00C20270" w:rsidRPr="00887093" w:rsidRDefault="00C20270" w:rsidP="00C2027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一</w:t>
            </w:r>
            <w:r w:rsidRPr="00887093">
              <w:rPr>
                <w:rFonts w:ascii="標楷體" w:eastAsia="標楷體" w:hAnsi="標楷體" w:cs="Times New Roman" w:hint="eastAsia"/>
                <w:szCs w:val="24"/>
              </w:rPr>
              <w:t>、日仔 1.日頭追月光</w:t>
            </w:r>
          </w:p>
        </w:tc>
        <w:tc>
          <w:tcPr>
            <w:tcW w:w="1342" w:type="dxa"/>
          </w:tcPr>
          <w:p w14:paraId="2C8FEFD1" w14:textId="77777777" w:rsidR="00C20270" w:rsidRPr="00D47A41" w:rsidRDefault="00C20270" w:rsidP="00C20270">
            <w:pPr>
              <w:rPr>
                <w:rFonts w:ascii="Calibri" w:eastAsia="新細明體" w:hAnsi="Calibri" w:cs="Times New Roman"/>
              </w:rPr>
            </w:pPr>
          </w:p>
        </w:tc>
        <w:tc>
          <w:tcPr>
            <w:tcW w:w="1342" w:type="dxa"/>
            <w:vAlign w:val="center"/>
          </w:tcPr>
          <w:p w14:paraId="28EFE1EB" w14:textId="77777777" w:rsidR="00C20270" w:rsidRPr="002E41CB" w:rsidRDefault="00C20270" w:rsidP="00C2027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15BAC8AB" w14:textId="77777777" w:rsidR="00C20270" w:rsidRPr="002E41CB" w:rsidRDefault="00C20270" w:rsidP="00C2027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39B108DC" w14:textId="77777777" w:rsidR="00C20270" w:rsidRPr="002E41CB" w:rsidRDefault="00C20270" w:rsidP="00C2027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57ADB75D" w14:textId="77777777" w:rsidR="00C20270" w:rsidRPr="002E41CB" w:rsidRDefault="00C20270" w:rsidP="00C2027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3E6043A7" w14:textId="77777777" w:rsidR="00C20270" w:rsidRPr="002E41CB" w:rsidRDefault="00C20270" w:rsidP="00C2027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 w:val="restart"/>
          </w:tcPr>
          <w:p w14:paraId="0E10217B" w14:textId="77777777" w:rsidR="00C20270" w:rsidRDefault="00C20270" w:rsidP="00C20270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單元/主題名稱、教學重點及評量方式，詳如領域課程計劃</w:t>
            </w:r>
          </w:p>
          <w:p w14:paraId="1BE12DEC" w14:textId="77777777" w:rsidR="00C20270" w:rsidRPr="00244C5B" w:rsidRDefault="00C20270" w:rsidP="00C20270">
            <w:pPr>
              <w:rPr>
                <w:rFonts w:ascii="標楷體" w:eastAsia="標楷體" w:hAnsi="標楷體"/>
                <w:szCs w:val="24"/>
                <w:u w:val="single"/>
              </w:rPr>
            </w:pPr>
          </w:p>
        </w:tc>
      </w:tr>
      <w:tr w:rsidR="00C20270" w14:paraId="12840596" w14:textId="77777777" w:rsidTr="00575E94">
        <w:tc>
          <w:tcPr>
            <w:tcW w:w="1264" w:type="dxa"/>
            <w:vAlign w:val="center"/>
          </w:tcPr>
          <w:p w14:paraId="4D376688" w14:textId="3C6A7527" w:rsidR="00C20270" w:rsidRPr="00C85158" w:rsidRDefault="00C20270" w:rsidP="00C20270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E6407A">
              <w:rPr>
                <w:rFonts w:ascii="標楷體" w:eastAsia="標楷體" w:hAnsi="標楷體" w:cs="Arial" w:hint="eastAsia"/>
                <w:color w:val="555555"/>
              </w:rPr>
              <w:t>二</w:t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6407A">
              <w:rPr>
                <w:rFonts w:ascii="標楷體" w:eastAsia="標楷體" w:hAnsi="標楷體" w:cs="Arial"/>
                <w:color w:val="555555"/>
              </w:rPr>
              <w:t>09-07</w:t>
            </w:r>
            <w:r w:rsidRPr="00E6407A">
              <w:rPr>
                <w:rFonts w:ascii="標楷體" w:eastAsia="標楷體" w:hAnsi="標楷體" w:cs="Arial"/>
                <w:color w:val="555555"/>
              </w:rPr>
              <w:br/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t>｜</w:t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6407A">
              <w:rPr>
                <w:rFonts w:ascii="標楷體" w:eastAsia="標楷體" w:hAnsi="標楷體" w:cs="Arial"/>
                <w:color w:val="555555"/>
              </w:rPr>
              <w:t>09-13</w:t>
            </w:r>
          </w:p>
        </w:tc>
        <w:tc>
          <w:tcPr>
            <w:tcW w:w="1350" w:type="dxa"/>
            <w:vAlign w:val="center"/>
          </w:tcPr>
          <w:p w14:paraId="616541AD" w14:textId="77777777" w:rsidR="00C20270" w:rsidRDefault="00C20270" w:rsidP="00C202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新細明體" w:eastAsia="新細明體" w:hAnsi="新細明體" w:cs="新細明體"/>
                <w:color w:val="00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049574A0" w14:textId="77777777" w:rsidR="00C20270" w:rsidRPr="002E41CB" w:rsidRDefault="00C20270" w:rsidP="00C2027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</w:tcPr>
          <w:p w14:paraId="74A7CB61" w14:textId="77777777" w:rsidR="00C20270" w:rsidRPr="00887093" w:rsidRDefault="00C20270" w:rsidP="00C2027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閩南語：</w:t>
            </w:r>
          </w:p>
          <w:p w14:paraId="64323D59" w14:textId="77777777" w:rsidR="00C20270" w:rsidRPr="00887093" w:rsidRDefault="00C20270" w:rsidP="00C2027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624339">
              <w:rPr>
                <w:rFonts w:ascii="標楷體" w:eastAsia="標楷體" w:hAnsi="標楷體" w:cs="Times New Roman" w:hint="eastAsia"/>
                <w:szCs w:val="24"/>
              </w:rPr>
              <w:t>一、我的心情1.歡喜的代誌</w:t>
            </w:r>
          </w:p>
          <w:p w14:paraId="76687BEF" w14:textId="77777777" w:rsidR="00C20270" w:rsidRPr="00887093" w:rsidRDefault="00C20270" w:rsidP="00C2027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216782A7" w14:textId="77777777" w:rsidR="00C20270" w:rsidRPr="00887093" w:rsidRDefault="00C20270" w:rsidP="00C2027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1B0BF9D7" w14:textId="114CA5AA" w:rsidR="00C20270" w:rsidRPr="00887093" w:rsidRDefault="00C20270" w:rsidP="00C2027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一</w:t>
            </w:r>
            <w:r w:rsidRPr="00887093">
              <w:rPr>
                <w:rFonts w:ascii="標楷體" w:eastAsia="標楷體" w:hAnsi="標楷體" w:cs="Times New Roman" w:hint="eastAsia"/>
                <w:szCs w:val="24"/>
              </w:rPr>
              <w:t>、日仔 1.日頭追月光</w:t>
            </w:r>
          </w:p>
        </w:tc>
        <w:tc>
          <w:tcPr>
            <w:tcW w:w="1342" w:type="dxa"/>
          </w:tcPr>
          <w:p w14:paraId="357C7749" w14:textId="77777777" w:rsidR="00C20270" w:rsidRPr="00D47A41" w:rsidRDefault="00C20270" w:rsidP="00C20270">
            <w:pPr>
              <w:rPr>
                <w:rFonts w:ascii="Calibri" w:eastAsia="新細明體" w:hAnsi="Calibri" w:cs="Times New Roman"/>
              </w:rPr>
            </w:pPr>
          </w:p>
        </w:tc>
        <w:tc>
          <w:tcPr>
            <w:tcW w:w="1342" w:type="dxa"/>
            <w:vAlign w:val="center"/>
          </w:tcPr>
          <w:p w14:paraId="02F8FE9E" w14:textId="77777777" w:rsidR="00C20270" w:rsidRPr="002E41CB" w:rsidRDefault="00C20270" w:rsidP="00C2027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254CB7BC" w14:textId="77777777" w:rsidR="00C20270" w:rsidRPr="002E41CB" w:rsidRDefault="00C20270" w:rsidP="00C2027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0B3173F4" w14:textId="77777777" w:rsidR="00C20270" w:rsidRPr="002E41CB" w:rsidRDefault="00C20270" w:rsidP="00C2027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033A1B28" w14:textId="77777777" w:rsidR="00C20270" w:rsidRPr="002E41CB" w:rsidRDefault="00C20270" w:rsidP="00C2027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673073E4" w14:textId="77777777" w:rsidR="00C20270" w:rsidRPr="002E41CB" w:rsidRDefault="00C20270" w:rsidP="00C2027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48DAF208" w14:textId="77777777" w:rsidR="00C20270" w:rsidRPr="002E41CB" w:rsidRDefault="00C20270" w:rsidP="00C20270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C20270" w14:paraId="404A50E6" w14:textId="77777777" w:rsidTr="00575E94">
        <w:tc>
          <w:tcPr>
            <w:tcW w:w="1264" w:type="dxa"/>
            <w:vAlign w:val="center"/>
          </w:tcPr>
          <w:p w14:paraId="16210C91" w14:textId="0896F849" w:rsidR="00C20270" w:rsidRPr="00C85158" w:rsidRDefault="00C20270" w:rsidP="00C20270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E6407A">
              <w:rPr>
                <w:rFonts w:ascii="標楷體" w:eastAsia="標楷體" w:hAnsi="標楷體" w:cs="Arial" w:hint="eastAsia"/>
                <w:color w:val="555555"/>
              </w:rPr>
              <w:t>三</w:t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6407A">
              <w:rPr>
                <w:rFonts w:ascii="標楷體" w:eastAsia="標楷體" w:hAnsi="標楷體" w:cs="Arial"/>
                <w:color w:val="555555"/>
              </w:rPr>
              <w:t>09-14</w:t>
            </w:r>
            <w:r w:rsidRPr="00E6407A">
              <w:rPr>
                <w:rFonts w:ascii="標楷體" w:eastAsia="標楷體" w:hAnsi="標楷體" w:cs="Arial"/>
                <w:color w:val="555555"/>
              </w:rPr>
              <w:br/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t>｜</w:t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6407A">
              <w:rPr>
                <w:rFonts w:ascii="標楷體" w:eastAsia="標楷體" w:hAnsi="標楷體" w:cs="Arial"/>
                <w:color w:val="555555"/>
              </w:rPr>
              <w:t>09-20</w:t>
            </w:r>
          </w:p>
        </w:tc>
        <w:tc>
          <w:tcPr>
            <w:tcW w:w="1350" w:type="dxa"/>
            <w:vAlign w:val="center"/>
          </w:tcPr>
          <w:p w14:paraId="0CEBD133" w14:textId="77777777" w:rsidR="00C20270" w:rsidRPr="000271F4" w:rsidRDefault="00C20270" w:rsidP="00C20270">
            <w:pPr>
              <w:ind w:hanging="2"/>
              <w:jc w:val="center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342" w:type="dxa"/>
            <w:vAlign w:val="center"/>
          </w:tcPr>
          <w:p w14:paraId="4DC53FAF" w14:textId="77777777" w:rsidR="00C20270" w:rsidRPr="002E41CB" w:rsidRDefault="00C20270" w:rsidP="00C2027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</w:tcPr>
          <w:p w14:paraId="2328F238" w14:textId="77777777" w:rsidR="00C20270" w:rsidRPr="00887093" w:rsidRDefault="00C20270" w:rsidP="00C2027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閩南語：</w:t>
            </w:r>
          </w:p>
          <w:p w14:paraId="74E1196B" w14:textId="77777777" w:rsidR="00C20270" w:rsidRPr="00887093" w:rsidRDefault="00C20270" w:rsidP="00C2027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624339">
              <w:rPr>
                <w:rFonts w:ascii="標楷體" w:eastAsia="標楷體" w:hAnsi="標楷體" w:cs="Times New Roman" w:hint="eastAsia"/>
                <w:szCs w:val="24"/>
              </w:rPr>
              <w:t>一、我的心情1.歡喜的代誌</w:t>
            </w:r>
          </w:p>
          <w:p w14:paraId="7A991E38" w14:textId="77777777" w:rsidR="00C20270" w:rsidRPr="00887093" w:rsidRDefault="00C20270" w:rsidP="00C2027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5F295064" w14:textId="77777777" w:rsidR="00C20270" w:rsidRPr="00887093" w:rsidRDefault="00C20270" w:rsidP="00C2027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4EFDE485" w14:textId="420C56C6" w:rsidR="00C20270" w:rsidRPr="00887093" w:rsidRDefault="00C20270" w:rsidP="00C2027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一</w:t>
            </w:r>
            <w:r w:rsidRPr="00887093">
              <w:rPr>
                <w:rFonts w:ascii="標楷體" w:eastAsia="標楷體" w:hAnsi="標楷體" w:cs="Times New Roman" w:hint="eastAsia"/>
                <w:szCs w:val="24"/>
              </w:rPr>
              <w:t>、日仔 1.日頭追月光</w:t>
            </w:r>
          </w:p>
        </w:tc>
        <w:tc>
          <w:tcPr>
            <w:tcW w:w="1342" w:type="dxa"/>
          </w:tcPr>
          <w:p w14:paraId="7D349422" w14:textId="77777777" w:rsidR="00C20270" w:rsidRPr="00D47A41" w:rsidRDefault="00C20270" w:rsidP="00C20270">
            <w:pPr>
              <w:rPr>
                <w:rFonts w:ascii="Calibri" w:eastAsia="新細明體" w:hAnsi="Calibri" w:cs="Times New Roman"/>
              </w:rPr>
            </w:pPr>
          </w:p>
        </w:tc>
        <w:tc>
          <w:tcPr>
            <w:tcW w:w="1342" w:type="dxa"/>
            <w:vAlign w:val="center"/>
          </w:tcPr>
          <w:p w14:paraId="6523EA0A" w14:textId="77777777" w:rsidR="00C20270" w:rsidRPr="002E41CB" w:rsidRDefault="00C20270" w:rsidP="00C2027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2DD66E0E" w14:textId="77777777" w:rsidR="00C20270" w:rsidRPr="002E41CB" w:rsidRDefault="00C20270" w:rsidP="00C2027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1648E28F" w14:textId="77777777" w:rsidR="00C20270" w:rsidRPr="002E41CB" w:rsidRDefault="00C20270" w:rsidP="00C2027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052848C4" w14:textId="77777777" w:rsidR="00C20270" w:rsidRPr="002E41CB" w:rsidRDefault="00C20270" w:rsidP="00C2027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757C3F3F" w14:textId="77777777" w:rsidR="00C20270" w:rsidRPr="002E41CB" w:rsidRDefault="00C20270" w:rsidP="00C2027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3A934EFF" w14:textId="77777777" w:rsidR="00C20270" w:rsidRPr="002E41CB" w:rsidRDefault="00C20270" w:rsidP="00C20270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C20270" w14:paraId="3B6D3B89" w14:textId="77777777" w:rsidTr="00575E94">
        <w:tc>
          <w:tcPr>
            <w:tcW w:w="1264" w:type="dxa"/>
            <w:vAlign w:val="center"/>
          </w:tcPr>
          <w:p w14:paraId="139DA3E7" w14:textId="2EB90D09" w:rsidR="00C20270" w:rsidRPr="00C85158" w:rsidRDefault="00C20270" w:rsidP="00C20270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E6407A">
              <w:rPr>
                <w:rFonts w:ascii="標楷體" w:eastAsia="標楷體" w:hAnsi="標楷體" w:cs="Arial" w:hint="eastAsia"/>
                <w:color w:val="555555"/>
              </w:rPr>
              <w:t>四</w:t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6407A">
              <w:rPr>
                <w:rFonts w:ascii="標楷體" w:eastAsia="標楷體" w:hAnsi="標楷體" w:cs="Arial"/>
                <w:color w:val="555555"/>
              </w:rPr>
              <w:t>09-21</w:t>
            </w:r>
            <w:r w:rsidRPr="00E6407A">
              <w:rPr>
                <w:rFonts w:ascii="標楷體" w:eastAsia="標楷體" w:hAnsi="標楷體" w:cs="Arial"/>
                <w:color w:val="555555"/>
              </w:rPr>
              <w:br/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t>｜</w:t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6407A">
              <w:rPr>
                <w:rFonts w:ascii="標楷體" w:eastAsia="標楷體" w:hAnsi="標楷體" w:cs="Arial"/>
                <w:color w:val="555555"/>
              </w:rPr>
              <w:t>09-27</w:t>
            </w:r>
          </w:p>
        </w:tc>
        <w:tc>
          <w:tcPr>
            <w:tcW w:w="1350" w:type="dxa"/>
            <w:vAlign w:val="center"/>
          </w:tcPr>
          <w:p w14:paraId="21A590CA" w14:textId="77777777" w:rsidR="00C20270" w:rsidRDefault="00C20270" w:rsidP="00C202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新細明體" w:eastAsia="新細明體" w:hAnsi="新細明體" w:cs="新細明體"/>
                <w:color w:val="00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67B04DE0" w14:textId="77777777" w:rsidR="00C20270" w:rsidRPr="002E41CB" w:rsidRDefault="00C20270" w:rsidP="00C2027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</w:tcPr>
          <w:p w14:paraId="2EF6CDCB" w14:textId="77777777" w:rsidR="00C20270" w:rsidRPr="00887093" w:rsidRDefault="00C20270" w:rsidP="00C2027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閩南語：</w:t>
            </w:r>
          </w:p>
          <w:p w14:paraId="4D41B97D" w14:textId="77777777" w:rsidR="00C20270" w:rsidRPr="00887093" w:rsidRDefault="00C20270" w:rsidP="00C2027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624339">
              <w:rPr>
                <w:rFonts w:ascii="標楷體" w:eastAsia="標楷體" w:hAnsi="標楷體" w:cs="Times New Roman" w:hint="eastAsia"/>
                <w:szCs w:val="24"/>
              </w:rPr>
              <w:t>一、我的心情1.歡喜的代誌</w:t>
            </w:r>
          </w:p>
          <w:p w14:paraId="6D75DAF5" w14:textId="77777777" w:rsidR="00C20270" w:rsidRPr="00887093" w:rsidRDefault="00C20270" w:rsidP="00C2027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5D5DCE15" w14:textId="77777777" w:rsidR="00C20270" w:rsidRPr="00887093" w:rsidRDefault="00C20270" w:rsidP="00C2027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255C7B69" w14:textId="2F00108A" w:rsidR="00C20270" w:rsidRPr="00887093" w:rsidRDefault="00065F39" w:rsidP="00C2027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一、日仔 2.暗晡頭</w:t>
            </w:r>
          </w:p>
        </w:tc>
        <w:tc>
          <w:tcPr>
            <w:tcW w:w="1342" w:type="dxa"/>
          </w:tcPr>
          <w:p w14:paraId="67F73014" w14:textId="77777777" w:rsidR="00C20270" w:rsidRPr="00D47A41" w:rsidRDefault="00C20270" w:rsidP="00C20270">
            <w:pPr>
              <w:rPr>
                <w:rFonts w:ascii="Calibri" w:eastAsia="新細明體" w:hAnsi="Calibri" w:cs="Times New Roman"/>
              </w:rPr>
            </w:pPr>
          </w:p>
        </w:tc>
        <w:tc>
          <w:tcPr>
            <w:tcW w:w="1342" w:type="dxa"/>
            <w:vAlign w:val="center"/>
          </w:tcPr>
          <w:p w14:paraId="10FC4D4E" w14:textId="77777777" w:rsidR="00C20270" w:rsidRPr="002E41CB" w:rsidRDefault="00C20270" w:rsidP="00C2027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3A2E5B3D" w14:textId="77777777" w:rsidR="00C20270" w:rsidRPr="002E41CB" w:rsidRDefault="00C20270" w:rsidP="00C2027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1F6F0BF4" w14:textId="77777777" w:rsidR="00C20270" w:rsidRPr="002E41CB" w:rsidRDefault="00C20270" w:rsidP="00C2027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022A4C7D" w14:textId="77777777" w:rsidR="00C20270" w:rsidRPr="002E41CB" w:rsidRDefault="00C20270" w:rsidP="00C2027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2BC4F768" w14:textId="77777777" w:rsidR="00C20270" w:rsidRPr="002E41CB" w:rsidRDefault="00C20270" w:rsidP="00C2027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3E5419C4" w14:textId="77777777" w:rsidR="00C20270" w:rsidRPr="002E41CB" w:rsidRDefault="00C20270" w:rsidP="00C20270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C20270" w14:paraId="14E42F2D" w14:textId="77777777" w:rsidTr="00575E94">
        <w:tc>
          <w:tcPr>
            <w:tcW w:w="1264" w:type="dxa"/>
            <w:vAlign w:val="center"/>
          </w:tcPr>
          <w:p w14:paraId="08A7A68A" w14:textId="0BE37D85" w:rsidR="00C20270" w:rsidRPr="00C85158" w:rsidRDefault="00C20270" w:rsidP="00C20270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E6407A">
              <w:rPr>
                <w:rFonts w:ascii="標楷體" w:eastAsia="標楷體" w:hAnsi="標楷體" w:cs="Arial" w:hint="eastAsia"/>
                <w:color w:val="555555"/>
              </w:rPr>
              <w:t>五</w:t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6407A">
              <w:rPr>
                <w:rFonts w:ascii="標楷體" w:eastAsia="標楷體" w:hAnsi="標楷體" w:cs="Arial"/>
                <w:color w:val="555555"/>
              </w:rPr>
              <w:t>09-28</w:t>
            </w:r>
            <w:r w:rsidRPr="00E6407A">
              <w:rPr>
                <w:rFonts w:ascii="標楷體" w:eastAsia="標楷體" w:hAnsi="標楷體" w:cs="Arial"/>
                <w:color w:val="555555"/>
              </w:rPr>
              <w:br/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t>｜</w:t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6407A">
              <w:rPr>
                <w:rFonts w:ascii="標楷體" w:eastAsia="標楷體" w:hAnsi="標楷體" w:cs="Arial"/>
                <w:color w:val="555555"/>
              </w:rPr>
              <w:t>10-04</w:t>
            </w:r>
          </w:p>
        </w:tc>
        <w:tc>
          <w:tcPr>
            <w:tcW w:w="1350" w:type="dxa"/>
            <w:vAlign w:val="center"/>
          </w:tcPr>
          <w:p w14:paraId="22ACBB4D" w14:textId="77777777" w:rsidR="00C20270" w:rsidRDefault="00C20270" w:rsidP="00C202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新細明體" w:eastAsia="新細明體" w:hAnsi="新細明體" w:cs="新細明體"/>
                <w:color w:val="FF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579A312B" w14:textId="77777777" w:rsidR="00C20270" w:rsidRPr="002E41CB" w:rsidRDefault="00C20270" w:rsidP="00C2027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</w:tcPr>
          <w:p w14:paraId="63E333B7" w14:textId="77777777" w:rsidR="00C20270" w:rsidRPr="00887093" w:rsidRDefault="00C20270" w:rsidP="00C2027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閩南語：</w:t>
            </w:r>
          </w:p>
          <w:p w14:paraId="1E43DCC2" w14:textId="073FC36D" w:rsidR="00C20270" w:rsidRPr="00887093" w:rsidRDefault="00C20270" w:rsidP="00C2027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C20270">
              <w:rPr>
                <w:rFonts w:ascii="標楷體" w:eastAsia="標楷體" w:hAnsi="標楷體" w:cs="Times New Roman" w:hint="eastAsia"/>
                <w:szCs w:val="24"/>
              </w:rPr>
              <w:t>二、歡迎來阮兜2.狗蟻in兜</w:t>
            </w:r>
          </w:p>
          <w:p w14:paraId="2C78B9D2" w14:textId="77777777" w:rsidR="00C20270" w:rsidRPr="00887093" w:rsidRDefault="00C20270" w:rsidP="00C2027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2E7D81BC" w14:textId="77777777" w:rsidR="00C20270" w:rsidRPr="00887093" w:rsidRDefault="00C20270" w:rsidP="00C2027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6A12E672" w14:textId="1FE6D7F9" w:rsidR="00C20270" w:rsidRPr="00887093" w:rsidRDefault="00C20270" w:rsidP="00C2027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一、日仔 2.暗晡頭</w:t>
            </w:r>
          </w:p>
        </w:tc>
        <w:tc>
          <w:tcPr>
            <w:tcW w:w="1342" w:type="dxa"/>
          </w:tcPr>
          <w:p w14:paraId="721F8318" w14:textId="77777777" w:rsidR="00C20270" w:rsidRPr="00D47A41" w:rsidRDefault="00C20270" w:rsidP="00C20270">
            <w:pPr>
              <w:rPr>
                <w:rFonts w:ascii="Calibri" w:eastAsia="新細明體" w:hAnsi="Calibri" w:cs="Times New Roman"/>
              </w:rPr>
            </w:pPr>
          </w:p>
        </w:tc>
        <w:tc>
          <w:tcPr>
            <w:tcW w:w="1342" w:type="dxa"/>
            <w:vAlign w:val="center"/>
          </w:tcPr>
          <w:p w14:paraId="3DF52E33" w14:textId="77777777" w:rsidR="00C20270" w:rsidRPr="002E41CB" w:rsidRDefault="00C20270" w:rsidP="00C2027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01FA2563" w14:textId="77777777" w:rsidR="00C20270" w:rsidRPr="002E41CB" w:rsidRDefault="00C20270" w:rsidP="00C2027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7478E5AF" w14:textId="77777777" w:rsidR="00C20270" w:rsidRPr="002E41CB" w:rsidRDefault="00C20270" w:rsidP="00C2027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5D10568C" w14:textId="77777777" w:rsidR="00C20270" w:rsidRPr="002E41CB" w:rsidRDefault="00C20270" w:rsidP="00C2027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56D51FE2" w14:textId="77777777" w:rsidR="00C20270" w:rsidRPr="002E41CB" w:rsidRDefault="00C20270" w:rsidP="00C2027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493517F0" w14:textId="77777777" w:rsidR="00C20270" w:rsidRPr="002E41CB" w:rsidRDefault="00C20270" w:rsidP="00C20270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C20270" w14:paraId="72F167F3" w14:textId="77777777" w:rsidTr="00575E94">
        <w:tc>
          <w:tcPr>
            <w:tcW w:w="1264" w:type="dxa"/>
            <w:vAlign w:val="center"/>
          </w:tcPr>
          <w:p w14:paraId="3F1666E9" w14:textId="5A225BCC" w:rsidR="00C20270" w:rsidRPr="00C85158" w:rsidRDefault="00C20270" w:rsidP="00C20270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E6407A">
              <w:rPr>
                <w:rFonts w:ascii="標楷體" w:eastAsia="標楷體" w:hAnsi="標楷體" w:cs="Arial" w:hint="eastAsia"/>
                <w:color w:val="555555"/>
              </w:rPr>
              <w:t>六</w:t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6407A">
              <w:rPr>
                <w:rFonts w:ascii="標楷體" w:eastAsia="標楷體" w:hAnsi="標楷體" w:cs="Arial"/>
                <w:color w:val="555555"/>
              </w:rPr>
              <w:t>10-05</w:t>
            </w:r>
            <w:r w:rsidRPr="00E6407A">
              <w:rPr>
                <w:rFonts w:ascii="標楷體" w:eastAsia="標楷體" w:hAnsi="標楷體" w:cs="Arial"/>
                <w:color w:val="555555"/>
              </w:rPr>
              <w:br/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t>｜</w:t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6407A">
              <w:rPr>
                <w:rFonts w:ascii="標楷體" w:eastAsia="標楷體" w:hAnsi="標楷體" w:cs="Arial"/>
                <w:color w:val="555555"/>
              </w:rPr>
              <w:t>10-11</w:t>
            </w:r>
          </w:p>
        </w:tc>
        <w:tc>
          <w:tcPr>
            <w:tcW w:w="1350" w:type="dxa"/>
            <w:vAlign w:val="center"/>
          </w:tcPr>
          <w:p w14:paraId="5976D58E" w14:textId="77777777" w:rsidR="00C20270" w:rsidRDefault="00C20270" w:rsidP="00C202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新細明體" w:eastAsia="新細明體" w:hAnsi="新細明體" w:cs="新細明體"/>
                <w:color w:val="00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3EEB8B6B" w14:textId="77777777" w:rsidR="00C20270" w:rsidRPr="002E41CB" w:rsidRDefault="00C20270" w:rsidP="00C2027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</w:tcPr>
          <w:p w14:paraId="75F83AA7" w14:textId="77777777" w:rsidR="00C20270" w:rsidRPr="00887093" w:rsidRDefault="00C20270" w:rsidP="00C2027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閩南語：</w:t>
            </w:r>
          </w:p>
          <w:p w14:paraId="4EEF18A5" w14:textId="77777777" w:rsidR="00C20270" w:rsidRPr="00887093" w:rsidRDefault="00C20270" w:rsidP="00C2027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624339">
              <w:rPr>
                <w:rFonts w:ascii="標楷體" w:eastAsia="標楷體" w:hAnsi="標楷體" w:cs="Times New Roman" w:hint="eastAsia"/>
                <w:szCs w:val="24"/>
              </w:rPr>
              <w:t>二、歡迎來阮兜2.狗蟻in兜</w:t>
            </w:r>
          </w:p>
          <w:p w14:paraId="45915512" w14:textId="77777777" w:rsidR="00C20270" w:rsidRPr="00887093" w:rsidRDefault="00C20270" w:rsidP="00C2027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7379794A" w14:textId="77777777" w:rsidR="00C20270" w:rsidRPr="00887093" w:rsidRDefault="00C20270" w:rsidP="00C2027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42778694" w14:textId="162EFF5A" w:rsidR="00C20270" w:rsidRPr="00887093" w:rsidRDefault="00C20270" w:rsidP="00C2027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一、日仔 2.暗晡頭</w:t>
            </w:r>
          </w:p>
        </w:tc>
        <w:tc>
          <w:tcPr>
            <w:tcW w:w="1342" w:type="dxa"/>
          </w:tcPr>
          <w:p w14:paraId="7E72B7A0" w14:textId="77777777" w:rsidR="00C20270" w:rsidRPr="00D47A41" w:rsidRDefault="00C20270" w:rsidP="00C20270">
            <w:pPr>
              <w:rPr>
                <w:rFonts w:ascii="Calibri" w:eastAsia="新細明體" w:hAnsi="Calibri" w:cs="Times New Roman"/>
              </w:rPr>
            </w:pPr>
          </w:p>
        </w:tc>
        <w:tc>
          <w:tcPr>
            <w:tcW w:w="1342" w:type="dxa"/>
            <w:vAlign w:val="center"/>
          </w:tcPr>
          <w:p w14:paraId="11FB697E" w14:textId="77777777" w:rsidR="00C20270" w:rsidRPr="002E41CB" w:rsidRDefault="00C20270" w:rsidP="00C2027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750ABDB1" w14:textId="77777777" w:rsidR="00C20270" w:rsidRPr="002E41CB" w:rsidRDefault="00C20270" w:rsidP="00C2027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381C34F9" w14:textId="77777777" w:rsidR="00C20270" w:rsidRPr="002E41CB" w:rsidRDefault="00C20270" w:rsidP="00C2027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2D291019" w14:textId="77777777" w:rsidR="00C20270" w:rsidRPr="002E41CB" w:rsidRDefault="00C20270" w:rsidP="00C2027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1B5B482E" w14:textId="77777777" w:rsidR="00C20270" w:rsidRPr="002E41CB" w:rsidRDefault="00C20270" w:rsidP="00C2027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17ECCFED" w14:textId="77777777" w:rsidR="00C20270" w:rsidRPr="002E41CB" w:rsidRDefault="00C20270" w:rsidP="00C20270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C20270" w14:paraId="5A890E38" w14:textId="77777777" w:rsidTr="00575E94">
        <w:tc>
          <w:tcPr>
            <w:tcW w:w="1264" w:type="dxa"/>
            <w:vAlign w:val="center"/>
          </w:tcPr>
          <w:p w14:paraId="03766DB0" w14:textId="72E4CF3D" w:rsidR="00C20270" w:rsidRPr="00C85158" w:rsidRDefault="00C20270" w:rsidP="00C20270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E6407A">
              <w:rPr>
                <w:rFonts w:ascii="標楷體" w:eastAsia="標楷體" w:hAnsi="標楷體" w:cs="Arial" w:hint="eastAsia"/>
                <w:color w:val="555555"/>
              </w:rPr>
              <w:t>七</w:t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6407A">
              <w:rPr>
                <w:rFonts w:ascii="標楷體" w:eastAsia="標楷體" w:hAnsi="標楷體" w:cs="Arial"/>
                <w:color w:val="555555"/>
              </w:rPr>
              <w:lastRenderedPageBreak/>
              <w:t>10-12</w:t>
            </w:r>
            <w:r w:rsidRPr="00E6407A">
              <w:rPr>
                <w:rFonts w:ascii="標楷體" w:eastAsia="標楷體" w:hAnsi="標楷體" w:cs="Arial"/>
                <w:color w:val="555555"/>
              </w:rPr>
              <w:br/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t>｜</w:t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6407A">
              <w:rPr>
                <w:rFonts w:ascii="標楷體" w:eastAsia="標楷體" w:hAnsi="標楷體" w:cs="Arial"/>
                <w:color w:val="555555"/>
              </w:rPr>
              <w:t>10-18</w:t>
            </w:r>
          </w:p>
        </w:tc>
        <w:tc>
          <w:tcPr>
            <w:tcW w:w="1350" w:type="dxa"/>
            <w:vAlign w:val="center"/>
          </w:tcPr>
          <w:p w14:paraId="715ABDA5" w14:textId="77777777" w:rsidR="00C20270" w:rsidRDefault="00C20270" w:rsidP="00C202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新細明體" w:eastAsia="新細明體" w:hAnsi="新細明體" w:cs="新細明體"/>
                <w:color w:val="00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412A526F" w14:textId="77777777" w:rsidR="00C20270" w:rsidRPr="002E41CB" w:rsidRDefault="00C20270" w:rsidP="00C2027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</w:tcPr>
          <w:p w14:paraId="2406CFBA" w14:textId="77777777" w:rsidR="00C20270" w:rsidRPr="00887093" w:rsidRDefault="00C20270" w:rsidP="00C2027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閩南語：</w:t>
            </w:r>
          </w:p>
          <w:p w14:paraId="345BD69B" w14:textId="77777777" w:rsidR="00C20270" w:rsidRPr="00887093" w:rsidRDefault="00C20270" w:rsidP="00C2027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624339">
              <w:rPr>
                <w:rFonts w:ascii="標楷體" w:eastAsia="標楷體" w:hAnsi="標楷體" w:cs="Times New Roman" w:hint="eastAsia"/>
                <w:szCs w:val="24"/>
              </w:rPr>
              <w:lastRenderedPageBreak/>
              <w:t>二、歡迎來阮兜2.狗蟻in兜</w:t>
            </w:r>
          </w:p>
          <w:p w14:paraId="4244CF73" w14:textId="77777777" w:rsidR="00C20270" w:rsidRPr="00887093" w:rsidRDefault="00C20270" w:rsidP="00C2027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64D75221" w14:textId="77777777" w:rsidR="00C20270" w:rsidRPr="00887093" w:rsidRDefault="00C20270" w:rsidP="00C2027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097D81FF" w14:textId="603E6F3D" w:rsidR="00C20270" w:rsidRPr="00887093" w:rsidRDefault="00065F39" w:rsidP="00C2027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看圖聽故事：后羿射日頭</w:t>
            </w:r>
          </w:p>
        </w:tc>
        <w:tc>
          <w:tcPr>
            <w:tcW w:w="1342" w:type="dxa"/>
          </w:tcPr>
          <w:p w14:paraId="2EF0CE4F" w14:textId="77777777" w:rsidR="00C20270" w:rsidRPr="00D47A41" w:rsidRDefault="00C20270" w:rsidP="00C20270">
            <w:pPr>
              <w:rPr>
                <w:rFonts w:ascii="Calibri" w:eastAsia="新細明體" w:hAnsi="Calibri" w:cs="Times New Roman"/>
              </w:rPr>
            </w:pPr>
          </w:p>
        </w:tc>
        <w:tc>
          <w:tcPr>
            <w:tcW w:w="1342" w:type="dxa"/>
            <w:vAlign w:val="center"/>
          </w:tcPr>
          <w:p w14:paraId="672768CA" w14:textId="77777777" w:rsidR="00C20270" w:rsidRPr="002E41CB" w:rsidRDefault="00C20270" w:rsidP="00C2027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6DEC0125" w14:textId="77777777" w:rsidR="00C20270" w:rsidRPr="002E41CB" w:rsidRDefault="00C20270" w:rsidP="00C2027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11F4DAA3" w14:textId="77777777" w:rsidR="00C20270" w:rsidRPr="002E41CB" w:rsidRDefault="00C20270" w:rsidP="00C2027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79744BCB" w14:textId="77777777" w:rsidR="00C20270" w:rsidRPr="002E41CB" w:rsidRDefault="00C20270" w:rsidP="00C2027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7D8CADDE" w14:textId="77777777" w:rsidR="00C20270" w:rsidRPr="002E41CB" w:rsidRDefault="00C20270" w:rsidP="00C2027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18F7190F" w14:textId="77777777" w:rsidR="00C20270" w:rsidRPr="002E41CB" w:rsidRDefault="00C20270" w:rsidP="00C20270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C20270" w14:paraId="44AB6824" w14:textId="77777777" w:rsidTr="00575E94">
        <w:tc>
          <w:tcPr>
            <w:tcW w:w="1264" w:type="dxa"/>
            <w:vAlign w:val="center"/>
          </w:tcPr>
          <w:p w14:paraId="054ACD30" w14:textId="4F535865" w:rsidR="00C20270" w:rsidRPr="00C85158" w:rsidRDefault="00C20270" w:rsidP="00C20270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E6407A">
              <w:rPr>
                <w:rFonts w:ascii="標楷體" w:eastAsia="標楷體" w:hAnsi="標楷體" w:cs="Arial" w:hint="eastAsia"/>
                <w:color w:val="555555"/>
              </w:rPr>
              <w:t>八</w:t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6407A">
              <w:rPr>
                <w:rFonts w:ascii="標楷體" w:eastAsia="標楷體" w:hAnsi="標楷體" w:cs="Arial"/>
                <w:color w:val="555555"/>
              </w:rPr>
              <w:t>10-19</w:t>
            </w:r>
            <w:r w:rsidRPr="00E6407A">
              <w:rPr>
                <w:rFonts w:ascii="標楷體" w:eastAsia="標楷體" w:hAnsi="標楷體" w:cs="Arial"/>
                <w:color w:val="555555"/>
              </w:rPr>
              <w:br/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t>｜</w:t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6407A">
              <w:rPr>
                <w:rFonts w:ascii="標楷體" w:eastAsia="標楷體" w:hAnsi="標楷體" w:cs="Arial"/>
                <w:color w:val="555555"/>
              </w:rPr>
              <w:t>10-25</w:t>
            </w:r>
          </w:p>
        </w:tc>
        <w:tc>
          <w:tcPr>
            <w:tcW w:w="1350" w:type="dxa"/>
            <w:vAlign w:val="center"/>
          </w:tcPr>
          <w:p w14:paraId="21AE4B8F" w14:textId="77777777" w:rsidR="00C20270" w:rsidRDefault="00C20270" w:rsidP="00C202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新細明體" w:eastAsia="新細明體" w:hAnsi="新細明體" w:cs="新細明體"/>
                <w:color w:val="00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36956B5E" w14:textId="77777777" w:rsidR="00C20270" w:rsidRPr="002E41CB" w:rsidRDefault="00C20270" w:rsidP="00C2027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</w:tcPr>
          <w:p w14:paraId="6C49BF0A" w14:textId="77777777" w:rsidR="00C20270" w:rsidRPr="00887093" w:rsidRDefault="00C20270" w:rsidP="00C2027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閩南語：</w:t>
            </w:r>
          </w:p>
          <w:p w14:paraId="6432E06F" w14:textId="500662F7" w:rsidR="00C20270" w:rsidRPr="00887093" w:rsidRDefault="00C20270" w:rsidP="00C2027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C20270">
              <w:rPr>
                <w:rFonts w:ascii="標楷體" w:eastAsia="標楷體" w:hAnsi="標楷體" w:cs="Times New Roman" w:hint="eastAsia"/>
                <w:szCs w:val="24"/>
              </w:rPr>
              <w:t>二、歡迎來阮兜3.露螺</w:t>
            </w:r>
          </w:p>
          <w:p w14:paraId="0ED901A1" w14:textId="77777777" w:rsidR="00C20270" w:rsidRPr="00887093" w:rsidRDefault="00C20270" w:rsidP="00C2027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36204845" w14:textId="77777777" w:rsidR="00C20270" w:rsidRPr="00887093" w:rsidRDefault="00C20270" w:rsidP="00C2027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19E42E00" w14:textId="0F813D2F" w:rsidR="00C20270" w:rsidRPr="00887093" w:rsidRDefault="00C20270" w:rsidP="00C2027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看圖聽故事：后羿射日頭</w:t>
            </w:r>
          </w:p>
        </w:tc>
        <w:tc>
          <w:tcPr>
            <w:tcW w:w="1342" w:type="dxa"/>
          </w:tcPr>
          <w:p w14:paraId="61C56D38" w14:textId="77777777" w:rsidR="00C20270" w:rsidRPr="00D47A41" w:rsidRDefault="00C20270" w:rsidP="00C20270">
            <w:pPr>
              <w:rPr>
                <w:rFonts w:ascii="Calibri" w:eastAsia="新細明體" w:hAnsi="Calibri" w:cs="Times New Roman"/>
              </w:rPr>
            </w:pPr>
          </w:p>
        </w:tc>
        <w:tc>
          <w:tcPr>
            <w:tcW w:w="1342" w:type="dxa"/>
            <w:vAlign w:val="center"/>
          </w:tcPr>
          <w:p w14:paraId="6DFBF886" w14:textId="77777777" w:rsidR="00C20270" w:rsidRPr="002E41CB" w:rsidRDefault="00C20270" w:rsidP="00C2027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767A1E31" w14:textId="77777777" w:rsidR="00C20270" w:rsidRPr="002E41CB" w:rsidRDefault="00C20270" w:rsidP="00C2027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45E54532" w14:textId="77777777" w:rsidR="00C20270" w:rsidRPr="002E41CB" w:rsidRDefault="00C20270" w:rsidP="00C2027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079C71B3" w14:textId="77777777" w:rsidR="00C20270" w:rsidRPr="002E41CB" w:rsidRDefault="00C20270" w:rsidP="00C2027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17C28E09" w14:textId="77777777" w:rsidR="00C20270" w:rsidRPr="002E41CB" w:rsidRDefault="00C20270" w:rsidP="00C2027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1DCFB6FA" w14:textId="77777777" w:rsidR="00C20270" w:rsidRPr="002E41CB" w:rsidRDefault="00C20270" w:rsidP="00C20270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C20270" w14:paraId="313E053E" w14:textId="77777777" w:rsidTr="00575E94">
        <w:tc>
          <w:tcPr>
            <w:tcW w:w="1264" w:type="dxa"/>
            <w:vAlign w:val="center"/>
          </w:tcPr>
          <w:p w14:paraId="6ACC344F" w14:textId="129208CD" w:rsidR="00C20270" w:rsidRPr="00C85158" w:rsidRDefault="00C20270" w:rsidP="00C20270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E6407A">
              <w:rPr>
                <w:rFonts w:ascii="標楷體" w:eastAsia="標楷體" w:hAnsi="標楷體" w:cs="Arial" w:hint="eastAsia"/>
                <w:color w:val="555555"/>
              </w:rPr>
              <w:t>九</w:t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6407A">
              <w:rPr>
                <w:rFonts w:ascii="標楷體" w:eastAsia="標楷體" w:hAnsi="標楷體" w:cs="Arial"/>
                <w:color w:val="555555"/>
              </w:rPr>
              <w:t>10-26</w:t>
            </w:r>
            <w:r w:rsidRPr="00E6407A">
              <w:rPr>
                <w:rFonts w:ascii="標楷體" w:eastAsia="標楷體" w:hAnsi="標楷體" w:cs="Arial"/>
                <w:color w:val="555555"/>
              </w:rPr>
              <w:br/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t>｜</w:t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6407A">
              <w:rPr>
                <w:rFonts w:ascii="標楷體" w:eastAsia="標楷體" w:hAnsi="標楷體" w:cs="Arial"/>
                <w:color w:val="555555"/>
              </w:rPr>
              <w:t>11-01</w:t>
            </w:r>
          </w:p>
        </w:tc>
        <w:tc>
          <w:tcPr>
            <w:tcW w:w="1350" w:type="dxa"/>
            <w:vAlign w:val="center"/>
          </w:tcPr>
          <w:p w14:paraId="36FF9A62" w14:textId="77777777" w:rsidR="00C20270" w:rsidRDefault="00C20270" w:rsidP="00C202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新細明體" w:eastAsia="新細明體" w:hAnsi="新細明體" w:cs="新細明體"/>
                <w:color w:val="00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06D279CC" w14:textId="77777777" w:rsidR="00C20270" w:rsidRPr="002E41CB" w:rsidRDefault="00C20270" w:rsidP="00C2027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</w:tcPr>
          <w:p w14:paraId="6C14FDCD" w14:textId="77777777" w:rsidR="00C20270" w:rsidRDefault="00C20270" w:rsidP="00C2027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閩南語：</w:t>
            </w:r>
          </w:p>
          <w:p w14:paraId="7C59977B" w14:textId="77777777" w:rsidR="00C20270" w:rsidRPr="00887093" w:rsidRDefault="00C20270" w:rsidP="00C2027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624339">
              <w:rPr>
                <w:rFonts w:ascii="標楷體" w:eastAsia="標楷體" w:hAnsi="標楷體" w:cs="Times New Roman" w:hint="eastAsia"/>
                <w:szCs w:val="24"/>
              </w:rPr>
              <w:t>二、歡迎來阮兜3.露螺</w:t>
            </w:r>
          </w:p>
          <w:p w14:paraId="14154D30" w14:textId="77777777" w:rsidR="00C20270" w:rsidRPr="00887093" w:rsidRDefault="00C20270" w:rsidP="00C2027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103ED586" w14:textId="77777777" w:rsidR="00C20270" w:rsidRPr="00887093" w:rsidRDefault="00C20270" w:rsidP="00C2027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1FE378AE" w14:textId="64CCEDDF" w:rsidR="00C20270" w:rsidRPr="00887093" w:rsidRDefault="00065F39" w:rsidP="00C2027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二、遶市場 3.跈阿姆去市場</w:t>
            </w:r>
          </w:p>
        </w:tc>
        <w:tc>
          <w:tcPr>
            <w:tcW w:w="1342" w:type="dxa"/>
          </w:tcPr>
          <w:p w14:paraId="749962E1" w14:textId="77777777" w:rsidR="00C20270" w:rsidRPr="00D47A41" w:rsidRDefault="00C20270" w:rsidP="00C20270">
            <w:pPr>
              <w:rPr>
                <w:rFonts w:ascii="Calibri" w:eastAsia="新細明體" w:hAnsi="Calibri" w:cs="Times New Roman"/>
              </w:rPr>
            </w:pPr>
          </w:p>
        </w:tc>
        <w:tc>
          <w:tcPr>
            <w:tcW w:w="1342" w:type="dxa"/>
            <w:vAlign w:val="center"/>
          </w:tcPr>
          <w:p w14:paraId="3B73505E" w14:textId="77777777" w:rsidR="00C20270" w:rsidRPr="002E41CB" w:rsidRDefault="00C20270" w:rsidP="00C2027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51DEFF16" w14:textId="77777777" w:rsidR="00C20270" w:rsidRPr="002E41CB" w:rsidRDefault="00C20270" w:rsidP="00C2027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72ECE022" w14:textId="77777777" w:rsidR="00C20270" w:rsidRPr="002E41CB" w:rsidRDefault="00C20270" w:rsidP="00C2027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045F5CD6" w14:textId="77777777" w:rsidR="00C20270" w:rsidRPr="002E41CB" w:rsidRDefault="00C20270" w:rsidP="00C2027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5979212F" w14:textId="77777777" w:rsidR="00C20270" w:rsidRPr="002E41CB" w:rsidRDefault="00C20270" w:rsidP="00C2027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16FADEB2" w14:textId="77777777" w:rsidR="00C20270" w:rsidRPr="002E41CB" w:rsidRDefault="00C20270" w:rsidP="00C20270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C20270" w14:paraId="71EA5609" w14:textId="77777777" w:rsidTr="00575E94">
        <w:tc>
          <w:tcPr>
            <w:tcW w:w="1264" w:type="dxa"/>
            <w:vAlign w:val="center"/>
          </w:tcPr>
          <w:p w14:paraId="2F65B5A9" w14:textId="46B7567A" w:rsidR="00C20270" w:rsidRPr="00C85158" w:rsidRDefault="00C20270" w:rsidP="00C20270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E6407A">
              <w:rPr>
                <w:rFonts w:ascii="標楷體" w:eastAsia="標楷體" w:hAnsi="標楷體" w:cs="Arial" w:hint="eastAsia"/>
                <w:color w:val="555555"/>
              </w:rPr>
              <w:t>十</w:t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6407A">
              <w:rPr>
                <w:rFonts w:ascii="標楷體" w:eastAsia="標楷體" w:hAnsi="標楷體" w:cs="Arial"/>
                <w:color w:val="555555"/>
              </w:rPr>
              <w:t>11-02</w:t>
            </w:r>
            <w:r w:rsidRPr="00E6407A">
              <w:rPr>
                <w:rFonts w:ascii="標楷體" w:eastAsia="標楷體" w:hAnsi="標楷體" w:cs="Arial"/>
                <w:color w:val="555555"/>
              </w:rPr>
              <w:br/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t>｜</w:t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6407A">
              <w:rPr>
                <w:rFonts w:ascii="標楷體" w:eastAsia="標楷體" w:hAnsi="標楷體" w:cs="Arial"/>
                <w:color w:val="555555"/>
              </w:rPr>
              <w:t>11-08</w:t>
            </w:r>
          </w:p>
        </w:tc>
        <w:tc>
          <w:tcPr>
            <w:tcW w:w="1350" w:type="dxa"/>
            <w:vAlign w:val="center"/>
          </w:tcPr>
          <w:p w14:paraId="6BF6F174" w14:textId="77777777" w:rsidR="00C20270" w:rsidRDefault="00C20270" w:rsidP="00C202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新細明體" w:eastAsia="新細明體" w:hAnsi="新細明體" w:cs="新細明體"/>
                <w:color w:val="FF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7B99DFE8" w14:textId="77777777" w:rsidR="00C20270" w:rsidRPr="002E41CB" w:rsidRDefault="00C20270" w:rsidP="00C2027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</w:tcPr>
          <w:p w14:paraId="65CE37D8" w14:textId="77777777" w:rsidR="00C20270" w:rsidRPr="00887093" w:rsidRDefault="00C20270" w:rsidP="00C2027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閩南語：</w:t>
            </w:r>
          </w:p>
          <w:p w14:paraId="33414A76" w14:textId="77777777" w:rsidR="00C20270" w:rsidRPr="00887093" w:rsidRDefault="00C20270" w:rsidP="00C2027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624339">
              <w:rPr>
                <w:rFonts w:ascii="標楷體" w:eastAsia="標楷體" w:hAnsi="標楷體" w:cs="Times New Roman" w:hint="eastAsia"/>
                <w:szCs w:val="24"/>
              </w:rPr>
              <w:t>二、歡迎來阮兜3.露螺</w:t>
            </w:r>
          </w:p>
          <w:p w14:paraId="6AD26768" w14:textId="77777777" w:rsidR="00C20270" w:rsidRPr="00887093" w:rsidRDefault="00C20270" w:rsidP="00C2027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24D5F91E" w14:textId="77777777" w:rsidR="00C20270" w:rsidRPr="00887093" w:rsidRDefault="00C20270" w:rsidP="00C2027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24167A52" w14:textId="3FC2C2F3" w:rsidR="00C20270" w:rsidRPr="00887093" w:rsidRDefault="00C20270" w:rsidP="00C2027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二、遶市場 3.跈阿姆去市場</w:t>
            </w:r>
          </w:p>
        </w:tc>
        <w:tc>
          <w:tcPr>
            <w:tcW w:w="1342" w:type="dxa"/>
          </w:tcPr>
          <w:p w14:paraId="0D5F6273" w14:textId="77777777" w:rsidR="00C20270" w:rsidRPr="00D47A41" w:rsidRDefault="00C20270" w:rsidP="00C20270">
            <w:pPr>
              <w:rPr>
                <w:rFonts w:ascii="Calibri" w:eastAsia="新細明體" w:hAnsi="Calibri" w:cs="Times New Roman"/>
              </w:rPr>
            </w:pPr>
          </w:p>
        </w:tc>
        <w:tc>
          <w:tcPr>
            <w:tcW w:w="1342" w:type="dxa"/>
            <w:vAlign w:val="center"/>
          </w:tcPr>
          <w:p w14:paraId="1F509445" w14:textId="77777777" w:rsidR="00C20270" w:rsidRPr="002E41CB" w:rsidRDefault="00C20270" w:rsidP="00C2027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7154E146" w14:textId="77777777" w:rsidR="00C20270" w:rsidRPr="002E41CB" w:rsidRDefault="00C20270" w:rsidP="00C2027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60531BD6" w14:textId="77777777" w:rsidR="00C20270" w:rsidRPr="002E41CB" w:rsidRDefault="00C20270" w:rsidP="00C2027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6F5FBFAC" w14:textId="77777777" w:rsidR="00C20270" w:rsidRPr="002E41CB" w:rsidRDefault="00C20270" w:rsidP="00C2027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47492F02" w14:textId="77777777" w:rsidR="00C20270" w:rsidRPr="002E41CB" w:rsidRDefault="00C20270" w:rsidP="00C2027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5D9D2D93" w14:textId="77777777" w:rsidR="00C20270" w:rsidRPr="002E41CB" w:rsidRDefault="00C20270" w:rsidP="00C20270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C20270" w14:paraId="6F1BCB22" w14:textId="77777777" w:rsidTr="00575E94">
        <w:tc>
          <w:tcPr>
            <w:tcW w:w="1264" w:type="dxa"/>
            <w:vAlign w:val="center"/>
          </w:tcPr>
          <w:p w14:paraId="1E1B551B" w14:textId="201268BB" w:rsidR="00C20270" w:rsidRPr="00C85158" w:rsidRDefault="00C20270" w:rsidP="00C20270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E6407A">
              <w:rPr>
                <w:rFonts w:ascii="標楷體" w:eastAsia="標楷體" w:hAnsi="標楷體" w:cs="Arial" w:hint="eastAsia"/>
                <w:color w:val="555555"/>
              </w:rPr>
              <w:t>十</w:t>
            </w:r>
            <w:r w:rsidRPr="00E6407A">
              <w:rPr>
                <w:rFonts w:ascii="標楷體" w:eastAsia="標楷體" w:hAnsi="標楷體" w:cs="Arial"/>
                <w:color w:val="555555"/>
              </w:rPr>
              <w:t xml:space="preserve"> </w:t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t>一</w:t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6407A">
              <w:rPr>
                <w:rFonts w:ascii="標楷體" w:eastAsia="標楷體" w:hAnsi="標楷體" w:cs="Arial"/>
                <w:color w:val="555555"/>
              </w:rPr>
              <w:t>11-09</w:t>
            </w:r>
            <w:r w:rsidRPr="00E6407A">
              <w:rPr>
                <w:rFonts w:ascii="標楷體" w:eastAsia="標楷體" w:hAnsi="標楷體" w:cs="Arial"/>
                <w:color w:val="555555"/>
              </w:rPr>
              <w:br/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t>｜</w:t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6407A">
              <w:rPr>
                <w:rFonts w:ascii="標楷體" w:eastAsia="標楷體" w:hAnsi="標楷體" w:cs="Arial"/>
                <w:color w:val="555555"/>
              </w:rPr>
              <w:t>11-15</w:t>
            </w:r>
          </w:p>
        </w:tc>
        <w:tc>
          <w:tcPr>
            <w:tcW w:w="1350" w:type="dxa"/>
            <w:vAlign w:val="center"/>
          </w:tcPr>
          <w:p w14:paraId="199CAEE6" w14:textId="77777777" w:rsidR="00C20270" w:rsidRDefault="00C20270" w:rsidP="00C202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新細明體" w:eastAsia="新細明體" w:hAnsi="新細明體" w:cs="新細明體"/>
                <w:color w:val="00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2AEE68F9" w14:textId="77777777" w:rsidR="00C20270" w:rsidRPr="002E41CB" w:rsidRDefault="00C20270" w:rsidP="00C2027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</w:tcPr>
          <w:p w14:paraId="2DBDAFF5" w14:textId="77777777" w:rsidR="00C20270" w:rsidRPr="00887093" w:rsidRDefault="00C20270" w:rsidP="00C2027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閩南語：</w:t>
            </w:r>
          </w:p>
          <w:p w14:paraId="61140F03" w14:textId="77777777" w:rsidR="00C20270" w:rsidRPr="00887093" w:rsidRDefault="00C20270" w:rsidP="00C2027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624339">
              <w:rPr>
                <w:rFonts w:ascii="標楷體" w:eastAsia="標楷體" w:hAnsi="標楷體" w:cs="Times New Roman" w:hint="eastAsia"/>
                <w:szCs w:val="24"/>
              </w:rPr>
              <w:t>二、歡迎來阮兜3.露螺</w:t>
            </w:r>
          </w:p>
          <w:p w14:paraId="5990CB18" w14:textId="77777777" w:rsidR="00C20270" w:rsidRPr="00887093" w:rsidRDefault="00C20270" w:rsidP="00C2027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22CC2BDE" w14:textId="77777777" w:rsidR="00C20270" w:rsidRPr="00887093" w:rsidRDefault="00C20270" w:rsidP="00C2027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21155D7F" w14:textId="0DBB9674" w:rsidR="00C20270" w:rsidRPr="00887093" w:rsidRDefault="00C20270" w:rsidP="00C2027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二、遶市場 3.跈阿姆去市場</w:t>
            </w:r>
          </w:p>
        </w:tc>
        <w:tc>
          <w:tcPr>
            <w:tcW w:w="1342" w:type="dxa"/>
          </w:tcPr>
          <w:p w14:paraId="4BB09266" w14:textId="77777777" w:rsidR="00C20270" w:rsidRPr="00D47A41" w:rsidRDefault="00C20270" w:rsidP="00C20270">
            <w:pPr>
              <w:rPr>
                <w:rFonts w:ascii="Calibri" w:eastAsia="新細明體" w:hAnsi="Calibri" w:cs="Times New Roman"/>
              </w:rPr>
            </w:pPr>
          </w:p>
        </w:tc>
        <w:tc>
          <w:tcPr>
            <w:tcW w:w="1342" w:type="dxa"/>
            <w:vAlign w:val="center"/>
          </w:tcPr>
          <w:p w14:paraId="4FED34E9" w14:textId="77777777" w:rsidR="00C20270" w:rsidRPr="002E41CB" w:rsidRDefault="00C20270" w:rsidP="00C2027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5A13B106" w14:textId="77777777" w:rsidR="00C20270" w:rsidRPr="002E41CB" w:rsidRDefault="00C20270" w:rsidP="00C2027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407B1FFA" w14:textId="77777777" w:rsidR="00C20270" w:rsidRPr="002E41CB" w:rsidRDefault="00C20270" w:rsidP="00C2027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4E8689C5" w14:textId="77777777" w:rsidR="00C20270" w:rsidRPr="002E41CB" w:rsidRDefault="00C20270" w:rsidP="00C2027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1A601D24" w14:textId="77777777" w:rsidR="00C20270" w:rsidRPr="002E41CB" w:rsidRDefault="00C20270" w:rsidP="00C2027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744AA7FF" w14:textId="77777777" w:rsidR="00C20270" w:rsidRPr="002E41CB" w:rsidRDefault="00C20270" w:rsidP="00C20270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C20270" w14:paraId="0FF419EB" w14:textId="77777777" w:rsidTr="00575E94">
        <w:tc>
          <w:tcPr>
            <w:tcW w:w="1264" w:type="dxa"/>
            <w:vAlign w:val="center"/>
          </w:tcPr>
          <w:p w14:paraId="723CB14F" w14:textId="6470C119" w:rsidR="00C20270" w:rsidRPr="00C85158" w:rsidRDefault="00C20270" w:rsidP="00C20270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E6407A">
              <w:rPr>
                <w:rFonts w:ascii="標楷體" w:eastAsia="標楷體" w:hAnsi="標楷體" w:cs="Arial" w:hint="eastAsia"/>
                <w:color w:val="555555"/>
              </w:rPr>
              <w:t>十二</w:t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6407A">
              <w:rPr>
                <w:rFonts w:ascii="標楷體" w:eastAsia="標楷體" w:hAnsi="標楷體" w:cs="Arial"/>
                <w:color w:val="555555"/>
              </w:rPr>
              <w:t>11-16</w:t>
            </w:r>
            <w:r w:rsidRPr="00E6407A">
              <w:rPr>
                <w:rFonts w:ascii="標楷體" w:eastAsia="標楷體" w:hAnsi="標楷體" w:cs="Arial"/>
                <w:color w:val="555555"/>
              </w:rPr>
              <w:br/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t>｜</w:t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6407A">
              <w:rPr>
                <w:rFonts w:ascii="標楷體" w:eastAsia="標楷體" w:hAnsi="標楷體" w:cs="Arial"/>
                <w:color w:val="555555"/>
              </w:rPr>
              <w:t>11-22</w:t>
            </w:r>
          </w:p>
        </w:tc>
        <w:tc>
          <w:tcPr>
            <w:tcW w:w="1350" w:type="dxa"/>
            <w:vAlign w:val="center"/>
          </w:tcPr>
          <w:p w14:paraId="1D6B0C9A" w14:textId="77777777" w:rsidR="00C20270" w:rsidRDefault="00C20270" w:rsidP="00C202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rFonts w:ascii="新細明體" w:eastAsia="新細明體" w:hAnsi="新細明體" w:cs="新細明體"/>
                <w:color w:val="00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2ECF2ED0" w14:textId="77777777" w:rsidR="00C20270" w:rsidRPr="002E41CB" w:rsidRDefault="00C20270" w:rsidP="00C2027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</w:tcPr>
          <w:p w14:paraId="70879975" w14:textId="77777777" w:rsidR="00C20270" w:rsidRPr="00887093" w:rsidRDefault="00C20270" w:rsidP="00C2027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閩南語：</w:t>
            </w:r>
          </w:p>
          <w:p w14:paraId="1D171BFC" w14:textId="0C0BFA93" w:rsidR="00C20270" w:rsidRPr="00887093" w:rsidRDefault="00C20270" w:rsidP="00C2027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C20270">
              <w:rPr>
                <w:rFonts w:ascii="標楷體" w:eastAsia="標楷體" w:hAnsi="標楷體" w:cs="Times New Roman" w:hint="eastAsia"/>
                <w:szCs w:val="24"/>
              </w:rPr>
              <w:t>三、美麗的世界4.玉蘭花</w:t>
            </w:r>
          </w:p>
          <w:p w14:paraId="1A995D67" w14:textId="77777777" w:rsidR="00C20270" w:rsidRPr="00887093" w:rsidRDefault="00C20270" w:rsidP="00C2027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08A0FD81" w14:textId="77777777" w:rsidR="00C20270" w:rsidRPr="00887093" w:rsidRDefault="00C20270" w:rsidP="00C2027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4D42C9C4" w14:textId="08368B09" w:rsidR="00C20270" w:rsidRPr="00887093" w:rsidRDefault="00065F39" w:rsidP="00C2027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二、遶市場 4.水果</w:t>
            </w:r>
          </w:p>
        </w:tc>
        <w:tc>
          <w:tcPr>
            <w:tcW w:w="1342" w:type="dxa"/>
          </w:tcPr>
          <w:p w14:paraId="16435546" w14:textId="77777777" w:rsidR="00C20270" w:rsidRPr="00D47A41" w:rsidRDefault="00C20270" w:rsidP="00C20270">
            <w:pPr>
              <w:rPr>
                <w:rFonts w:ascii="Calibri" w:eastAsia="新細明體" w:hAnsi="Calibri" w:cs="Times New Roman"/>
              </w:rPr>
            </w:pPr>
          </w:p>
        </w:tc>
        <w:tc>
          <w:tcPr>
            <w:tcW w:w="1342" w:type="dxa"/>
            <w:vAlign w:val="center"/>
          </w:tcPr>
          <w:p w14:paraId="302B1594" w14:textId="77777777" w:rsidR="00C20270" w:rsidRPr="002E41CB" w:rsidRDefault="00C20270" w:rsidP="00C2027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7FE79C9D" w14:textId="77777777" w:rsidR="00C20270" w:rsidRPr="002E41CB" w:rsidRDefault="00C20270" w:rsidP="00C2027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737028AB" w14:textId="77777777" w:rsidR="00C20270" w:rsidRPr="002E41CB" w:rsidRDefault="00C20270" w:rsidP="00C2027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30D52F38" w14:textId="77777777" w:rsidR="00C20270" w:rsidRPr="002E41CB" w:rsidRDefault="00C20270" w:rsidP="00C2027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7D813DFF" w14:textId="77777777" w:rsidR="00C20270" w:rsidRPr="002E41CB" w:rsidRDefault="00C20270" w:rsidP="00C2027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62346ADA" w14:textId="77777777" w:rsidR="00C20270" w:rsidRPr="002E41CB" w:rsidRDefault="00C20270" w:rsidP="00C20270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C20270" w14:paraId="4DC38C84" w14:textId="77777777" w:rsidTr="00575E94">
        <w:tc>
          <w:tcPr>
            <w:tcW w:w="1264" w:type="dxa"/>
            <w:vAlign w:val="center"/>
          </w:tcPr>
          <w:p w14:paraId="1956AD09" w14:textId="041ECA21" w:rsidR="00C20270" w:rsidRPr="00C85158" w:rsidRDefault="00C20270" w:rsidP="00C20270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E6407A">
              <w:rPr>
                <w:rFonts w:ascii="標楷體" w:eastAsia="標楷體" w:hAnsi="標楷體" w:cs="Arial" w:hint="eastAsia"/>
                <w:color w:val="555555"/>
              </w:rPr>
              <w:t>十三</w:t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6407A">
              <w:rPr>
                <w:rFonts w:ascii="標楷體" w:eastAsia="標楷體" w:hAnsi="標楷體" w:cs="Arial"/>
                <w:color w:val="555555"/>
              </w:rPr>
              <w:t>11-23</w:t>
            </w:r>
            <w:r w:rsidRPr="00E6407A">
              <w:rPr>
                <w:rFonts w:ascii="標楷體" w:eastAsia="標楷體" w:hAnsi="標楷體" w:cs="Arial"/>
                <w:color w:val="555555"/>
              </w:rPr>
              <w:br/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t>｜</w:t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6407A">
              <w:rPr>
                <w:rFonts w:ascii="標楷體" w:eastAsia="標楷體" w:hAnsi="標楷體" w:cs="Arial"/>
                <w:color w:val="555555"/>
              </w:rPr>
              <w:t>11-29</w:t>
            </w:r>
          </w:p>
        </w:tc>
        <w:tc>
          <w:tcPr>
            <w:tcW w:w="1350" w:type="dxa"/>
            <w:vAlign w:val="center"/>
          </w:tcPr>
          <w:p w14:paraId="2D38F0C3" w14:textId="77777777" w:rsidR="00C20270" w:rsidRDefault="00C20270" w:rsidP="00C202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新細明體" w:eastAsia="新細明體" w:hAnsi="新細明體" w:cs="新細明體"/>
                <w:color w:val="00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7C792F0B" w14:textId="77777777" w:rsidR="00C20270" w:rsidRPr="002E41CB" w:rsidRDefault="00C20270" w:rsidP="00C2027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</w:tcPr>
          <w:p w14:paraId="1DD408FC" w14:textId="77777777" w:rsidR="00C20270" w:rsidRPr="00887093" w:rsidRDefault="00C20270" w:rsidP="00C2027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閩南語：</w:t>
            </w:r>
          </w:p>
          <w:p w14:paraId="6A695EB8" w14:textId="77777777" w:rsidR="00C20270" w:rsidRPr="00887093" w:rsidRDefault="00C20270" w:rsidP="00C2027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624339">
              <w:rPr>
                <w:rFonts w:ascii="標楷體" w:eastAsia="標楷體" w:hAnsi="標楷體" w:cs="Times New Roman" w:hint="eastAsia"/>
                <w:szCs w:val="24"/>
              </w:rPr>
              <w:t>三、美麗的世界4.玉蘭花</w:t>
            </w:r>
          </w:p>
          <w:p w14:paraId="6763BB5E" w14:textId="77777777" w:rsidR="00C20270" w:rsidRPr="00887093" w:rsidRDefault="00C20270" w:rsidP="00C2027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7817EF05" w14:textId="77777777" w:rsidR="00C20270" w:rsidRPr="00887093" w:rsidRDefault="00C20270" w:rsidP="00C2027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0E31FE9B" w14:textId="493985E8" w:rsidR="00C20270" w:rsidRPr="00887093" w:rsidRDefault="00C20270" w:rsidP="00C2027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二、遶市場 4.水果</w:t>
            </w:r>
          </w:p>
        </w:tc>
        <w:tc>
          <w:tcPr>
            <w:tcW w:w="1342" w:type="dxa"/>
          </w:tcPr>
          <w:p w14:paraId="2F0142C5" w14:textId="77777777" w:rsidR="00C20270" w:rsidRPr="00D47A41" w:rsidRDefault="00C20270" w:rsidP="00C20270">
            <w:pPr>
              <w:rPr>
                <w:rFonts w:ascii="Calibri" w:eastAsia="新細明體" w:hAnsi="Calibri" w:cs="Times New Roman"/>
              </w:rPr>
            </w:pPr>
          </w:p>
        </w:tc>
        <w:tc>
          <w:tcPr>
            <w:tcW w:w="1342" w:type="dxa"/>
            <w:vAlign w:val="center"/>
          </w:tcPr>
          <w:p w14:paraId="5E6B5DD3" w14:textId="77777777" w:rsidR="00C20270" w:rsidRPr="002E41CB" w:rsidRDefault="00C20270" w:rsidP="00C2027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57FB54D2" w14:textId="77777777" w:rsidR="00C20270" w:rsidRPr="002E41CB" w:rsidRDefault="00C20270" w:rsidP="00C2027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5FF1EF14" w14:textId="77777777" w:rsidR="00C20270" w:rsidRPr="002E41CB" w:rsidRDefault="00C20270" w:rsidP="00C2027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5F6DB698" w14:textId="77777777" w:rsidR="00C20270" w:rsidRPr="002E41CB" w:rsidRDefault="00C20270" w:rsidP="00C2027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0F02C761" w14:textId="77777777" w:rsidR="00C20270" w:rsidRPr="002E41CB" w:rsidRDefault="00C20270" w:rsidP="00C2027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78A785C3" w14:textId="77777777" w:rsidR="00C20270" w:rsidRPr="002E41CB" w:rsidRDefault="00C20270" w:rsidP="00C20270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C20270" w14:paraId="5F263277" w14:textId="77777777" w:rsidTr="00575E94">
        <w:tc>
          <w:tcPr>
            <w:tcW w:w="1264" w:type="dxa"/>
            <w:vAlign w:val="center"/>
          </w:tcPr>
          <w:p w14:paraId="731E31DA" w14:textId="3D6DE53B" w:rsidR="00C20270" w:rsidRPr="00C85158" w:rsidRDefault="00C20270" w:rsidP="00C20270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E6407A">
              <w:rPr>
                <w:rFonts w:ascii="標楷體" w:eastAsia="標楷體" w:hAnsi="標楷體" w:cs="Arial" w:hint="eastAsia"/>
                <w:color w:val="555555"/>
              </w:rPr>
              <w:lastRenderedPageBreak/>
              <w:t>十四</w:t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6407A">
              <w:rPr>
                <w:rFonts w:ascii="標楷體" w:eastAsia="標楷體" w:hAnsi="標楷體" w:cs="Arial"/>
                <w:color w:val="555555"/>
              </w:rPr>
              <w:t>11-30</w:t>
            </w:r>
            <w:r w:rsidRPr="00E6407A">
              <w:rPr>
                <w:rFonts w:ascii="標楷體" w:eastAsia="標楷體" w:hAnsi="標楷體" w:cs="Arial"/>
                <w:color w:val="555555"/>
              </w:rPr>
              <w:br/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t>｜</w:t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6407A">
              <w:rPr>
                <w:rFonts w:ascii="標楷體" w:eastAsia="標楷體" w:hAnsi="標楷體" w:cs="Arial"/>
                <w:color w:val="555555"/>
              </w:rPr>
              <w:t>12-06</w:t>
            </w:r>
          </w:p>
        </w:tc>
        <w:tc>
          <w:tcPr>
            <w:tcW w:w="1350" w:type="dxa"/>
            <w:vAlign w:val="center"/>
          </w:tcPr>
          <w:p w14:paraId="686B7519" w14:textId="77777777" w:rsidR="00C20270" w:rsidRDefault="00C20270" w:rsidP="00C202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新細明體" w:eastAsia="新細明體" w:hAnsi="新細明體" w:cs="新細明體"/>
                <w:color w:val="00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7D78387D" w14:textId="77777777" w:rsidR="00C20270" w:rsidRPr="002E41CB" w:rsidRDefault="00C20270" w:rsidP="00C2027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</w:tcPr>
          <w:p w14:paraId="3ED2EF1F" w14:textId="77777777" w:rsidR="00C20270" w:rsidRPr="00887093" w:rsidRDefault="00C20270" w:rsidP="00C2027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閩南語：</w:t>
            </w:r>
          </w:p>
          <w:p w14:paraId="3D2C49EF" w14:textId="77777777" w:rsidR="00C20270" w:rsidRPr="00887093" w:rsidRDefault="00C20270" w:rsidP="00C2027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624339">
              <w:rPr>
                <w:rFonts w:ascii="標楷體" w:eastAsia="標楷體" w:hAnsi="標楷體" w:cs="Times New Roman" w:hint="eastAsia"/>
                <w:szCs w:val="24"/>
              </w:rPr>
              <w:t>三、美麗的世界4.玉蘭花</w:t>
            </w:r>
          </w:p>
          <w:p w14:paraId="671D2F36" w14:textId="77777777" w:rsidR="00C20270" w:rsidRPr="00887093" w:rsidRDefault="00C20270" w:rsidP="00C2027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65A91F34" w14:textId="77777777" w:rsidR="00C20270" w:rsidRPr="00887093" w:rsidRDefault="00C20270" w:rsidP="00C2027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2C9086B9" w14:textId="241F0002" w:rsidR="00C20270" w:rsidRPr="00887093" w:rsidRDefault="00C20270" w:rsidP="00C2027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二、遶市場 4.水果</w:t>
            </w:r>
          </w:p>
        </w:tc>
        <w:tc>
          <w:tcPr>
            <w:tcW w:w="1342" w:type="dxa"/>
          </w:tcPr>
          <w:p w14:paraId="3F8D3E0D" w14:textId="77777777" w:rsidR="00C20270" w:rsidRPr="00D47A41" w:rsidRDefault="00C20270" w:rsidP="00C20270">
            <w:pPr>
              <w:rPr>
                <w:rFonts w:ascii="Calibri" w:eastAsia="新細明體" w:hAnsi="Calibri" w:cs="Times New Roman"/>
              </w:rPr>
            </w:pPr>
          </w:p>
        </w:tc>
        <w:tc>
          <w:tcPr>
            <w:tcW w:w="1342" w:type="dxa"/>
            <w:vAlign w:val="center"/>
          </w:tcPr>
          <w:p w14:paraId="28924035" w14:textId="77777777" w:rsidR="00C20270" w:rsidRPr="002E41CB" w:rsidRDefault="00C20270" w:rsidP="00C2027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0DB5EFAC" w14:textId="77777777" w:rsidR="00C20270" w:rsidRPr="002E41CB" w:rsidRDefault="00C20270" w:rsidP="00C2027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17B858BA" w14:textId="77777777" w:rsidR="00C20270" w:rsidRPr="002E41CB" w:rsidRDefault="00C20270" w:rsidP="00C2027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163096BD" w14:textId="77777777" w:rsidR="00C20270" w:rsidRPr="002E41CB" w:rsidRDefault="00C20270" w:rsidP="00C2027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611388DB" w14:textId="77777777" w:rsidR="00C20270" w:rsidRPr="002E41CB" w:rsidRDefault="00C20270" w:rsidP="00C2027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45761C3D" w14:textId="77777777" w:rsidR="00C20270" w:rsidRPr="002E41CB" w:rsidRDefault="00C20270" w:rsidP="00C20270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C20270" w14:paraId="6340964B" w14:textId="77777777" w:rsidTr="00575E94">
        <w:tc>
          <w:tcPr>
            <w:tcW w:w="1264" w:type="dxa"/>
            <w:vAlign w:val="center"/>
          </w:tcPr>
          <w:p w14:paraId="5661A965" w14:textId="5F7F0CCB" w:rsidR="00C20270" w:rsidRPr="00C85158" w:rsidRDefault="00C20270" w:rsidP="00C20270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E6407A">
              <w:rPr>
                <w:rFonts w:ascii="標楷體" w:eastAsia="標楷體" w:hAnsi="標楷體" w:cs="Arial" w:hint="eastAsia"/>
                <w:color w:val="555555"/>
              </w:rPr>
              <w:t>十五</w:t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6407A">
              <w:rPr>
                <w:rFonts w:ascii="標楷體" w:eastAsia="標楷體" w:hAnsi="標楷體" w:cs="Arial"/>
                <w:color w:val="555555"/>
              </w:rPr>
              <w:t>12-07</w:t>
            </w:r>
            <w:r w:rsidRPr="00E6407A">
              <w:rPr>
                <w:rFonts w:ascii="標楷體" w:eastAsia="標楷體" w:hAnsi="標楷體" w:cs="Arial"/>
                <w:color w:val="555555"/>
              </w:rPr>
              <w:br/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t>｜</w:t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6407A">
              <w:rPr>
                <w:rFonts w:ascii="標楷體" w:eastAsia="標楷體" w:hAnsi="標楷體" w:cs="Arial"/>
                <w:color w:val="555555"/>
              </w:rPr>
              <w:t>12-13</w:t>
            </w:r>
          </w:p>
        </w:tc>
        <w:tc>
          <w:tcPr>
            <w:tcW w:w="1350" w:type="dxa"/>
            <w:vAlign w:val="center"/>
          </w:tcPr>
          <w:p w14:paraId="7BAC5F6E" w14:textId="77777777" w:rsidR="00C20270" w:rsidRDefault="00C20270" w:rsidP="00C202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新細明體" w:eastAsia="新細明體" w:hAnsi="新細明體" w:cs="新細明體"/>
                <w:color w:val="00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1ED5F3B4" w14:textId="77777777" w:rsidR="00C20270" w:rsidRPr="002E41CB" w:rsidRDefault="00C20270" w:rsidP="00C2027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</w:tcPr>
          <w:p w14:paraId="545018B4" w14:textId="77777777" w:rsidR="00C20270" w:rsidRPr="00887093" w:rsidRDefault="00C20270" w:rsidP="00C2027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閩南語：</w:t>
            </w:r>
          </w:p>
          <w:p w14:paraId="1FD09246" w14:textId="3C4E8CC4" w:rsidR="00C20270" w:rsidRPr="00887093" w:rsidRDefault="00C20270" w:rsidP="00C2027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C20270">
              <w:rPr>
                <w:rFonts w:ascii="標楷體" w:eastAsia="標楷體" w:hAnsi="標楷體" w:cs="Times New Roman" w:hint="eastAsia"/>
                <w:szCs w:val="24"/>
              </w:rPr>
              <w:t>三、美麗的世界5.蟲的世界</w:t>
            </w:r>
          </w:p>
          <w:p w14:paraId="1F885BF3" w14:textId="77777777" w:rsidR="00C20270" w:rsidRPr="00887093" w:rsidRDefault="00C20270" w:rsidP="00C2027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4D3C4EEB" w14:textId="77777777" w:rsidR="00C20270" w:rsidRPr="00887093" w:rsidRDefault="00C20270" w:rsidP="00C2027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718BB8F0" w14:textId="6190A65E" w:rsidR="00C20270" w:rsidRPr="00887093" w:rsidRDefault="00065F39" w:rsidP="00C2027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三、天時 5.落雨(水)</w:t>
            </w:r>
          </w:p>
        </w:tc>
        <w:tc>
          <w:tcPr>
            <w:tcW w:w="1342" w:type="dxa"/>
          </w:tcPr>
          <w:p w14:paraId="1842C188" w14:textId="77777777" w:rsidR="00C20270" w:rsidRPr="00D47A41" w:rsidRDefault="00C20270" w:rsidP="00C20270">
            <w:pPr>
              <w:rPr>
                <w:rFonts w:ascii="Calibri" w:eastAsia="新細明體" w:hAnsi="Calibri" w:cs="Times New Roman"/>
              </w:rPr>
            </w:pPr>
          </w:p>
        </w:tc>
        <w:tc>
          <w:tcPr>
            <w:tcW w:w="1342" w:type="dxa"/>
            <w:vAlign w:val="center"/>
          </w:tcPr>
          <w:p w14:paraId="54073913" w14:textId="77777777" w:rsidR="00C20270" w:rsidRPr="002E41CB" w:rsidRDefault="00C20270" w:rsidP="00C2027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3425705C" w14:textId="77777777" w:rsidR="00C20270" w:rsidRPr="002E41CB" w:rsidRDefault="00C20270" w:rsidP="00C2027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1B5446D3" w14:textId="77777777" w:rsidR="00C20270" w:rsidRPr="002E41CB" w:rsidRDefault="00C20270" w:rsidP="00C2027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0B2DD87C" w14:textId="77777777" w:rsidR="00C20270" w:rsidRPr="002E41CB" w:rsidRDefault="00C20270" w:rsidP="00C2027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78D6B9A0" w14:textId="77777777" w:rsidR="00C20270" w:rsidRPr="002E41CB" w:rsidRDefault="00C20270" w:rsidP="00C2027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609C323F" w14:textId="77777777" w:rsidR="00C20270" w:rsidRPr="002E41CB" w:rsidRDefault="00C20270" w:rsidP="00C20270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C20270" w14:paraId="1369B9A9" w14:textId="77777777" w:rsidTr="00575E94">
        <w:tc>
          <w:tcPr>
            <w:tcW w:w="1264" w:type="dxa"/>
            <w:vAlign w:val="center"/>
          </w:tcPr>
          <w:p w14:paraId="14A355DD" w14:textId="245EDF01" w:rsidR="00C20270" w:rsidRPr="00C85158" w:rsidRDefault="00C20270" w:rsidP="00C20270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E6407A">
              <w:rPr>
                <w:rFonts w:ascii="標楷體" w:eastAsia="標楷體" w:hAnsi="標楷體" w:cs="Arial" w:hint="eastAsia"/>
                <w:color w:val="555555"/>
              </w:rPr>
              <w:t>十六</w:t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6407A">
              <w:rPr>
                <w:rFonts w:ascii="標楷體" w:eastAsia="標楷體" w:hAnsi="標楷體" w:cs="Arial"/>
                <w:color w:val="555555"/>
              </w:rPr>
              <w:t>12-14</w:t>
            </w:r>
            <w:r w:rsidRPr="00E6407A">
              <w:rPr>
                <w:rFonts w:ascii="標楷體" w:eastAsia="標楷體" w:hAnsi="標楷體" w:cs="Arial"/>
                <w:color w:val="555555"/>
              </w:rPr>
              <w:br/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t>｜</w:t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6407A">
              <w:rPr>
                <w:rFonts w:ascii="標楷體" w:eastAsia="標楷體" w:hAnsi="標楷體" w:cs="Arial"/>
                <w:color w:val="555555"/>
              </w:rPr>
              <w:t>12-20</w:t>
            </w:r>
          </w:p>
        </w:tc>
        <w:tc>
          <w:tcPr>
            <w:tcW w:w="1350" w:type="dxa"/>
            <w:vAlign w:val="center"/>
          </w:tcPr>
          <w:p w14:paraId="5921B349" w14:textId="77777777" w:rsidR="00C20270" w:rsidRDefault="00C20270" w:rsidP="00C202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新細明體" w:eastAsia="新細明體" w:hAnsi="新細明體" w:cs="新細明體"/>
                <w:color w:val="FF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7CE7D39A" w14:textId="77777777" w:rsidR="00C20270" w:rsidRPr="002E41CB" w:rsidRDefault="00C20270" w:rsidP="00C2027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</w:tcPr>
          <w:p w14:paraId="7D89CB8C" w14:textId="77777777" w:rsidR="00C20270" w:rsidRPr="00887093" w:rsidRDefault="00C20270" w:rsidP="00C2027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閩南語：</w:t>
            </w:r>
          </w:p>
          <w:p w14:paraId="2A52BFD5" w14:textId="77777777" w:rsidR="00C20270" w:rsidRPr="00887093" w:rsidRDefault="00C20270" w:rsidP="00C2027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624339">
              <w:rPr>
                <w:rFonts w:ascii="標楷體" w:eastAsia="標楷體" w:hAnsi="標楷體" w:cs="Times New Roman" w:hint="eastAsia"/>
                <w:szCs w:val="24"/>
              </w:rPr>
              <w:t>三、美麗的世界5.蟲的世界</w:t>
            </w:r>
          </w:p>
          <w:p w14:paraId="43961F87" w14:textId="77777777" w:rsidR="00C20270" w:rsidRPr="00887093" w:rsidRDefault="00C20270" w:rsidP="00C2027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71444D04" w14:textId="77777777" w:rsidR="00C20270" w:rsidRPr="00887093" w:rsidRDefault="00C20270" w:rsidP="00C2027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6241EE1C" w14:textId="644B7D86" w:rsidR="00C20270" w:rsidRPr="00887093" w:rsidRDefault="00C20270" w:rsidP="00C2027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三、天時 5.落雨(水)</w:t>
            </w:r>
          </w:p>
        </w:tc>
        <w:tc>
          <w:tcPr>
            <w:tcW w:w="1342" w:type="dxa"/>
          </w:tcPr>
          <w:p w14:paraId="165892A6" w14:textId="77777777" w:rsidR="00C20270" w:rsidRPr="00D47A41" w:rsidRDefault="00C20270" w:rsidP="00C20270">
            <w:pPr>
              <w:rPr>
                <w:rFonts w:ascii="Calibri" w:eastAsia="新細明體" w:hAnsi="Calibri" w:cs="Times New Roman"/>
              </w:rPr>
            </w:pPr>
          </w:p>
        </w:tc>
        <w:tc>
          <w:tcPr>
            <w:tcW w:w="1342" w:type="dxa"/>
            <w:vAlign w:val="center"/>
          </w:tcPr>
          <w:p w14:paraId="5EFEA20D" w14:textId="77777777" w:rsidR="00C20270" w:rsidRPr="002E41CB" w:rsidRDefault="00C20270" w:rsidP="00C2027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699BABF4" w14:textId="77777777" w:rsidR="00C20270" w:rsidRPr="002E41CB" w:rsidRDefault="00C20270" w:rsidP="00C2027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1420AAAD" w14:textId="77777777" w:rsidR="00C20270" w:rsidRPr="002E41CB" w:rsidRDefault="00C20270" w:rsidP="00C2027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44406C10" w14:textId="77777777" w:rsidR="00C20270" w:rsidRPr="002E41CB" w:rsidRDefault="00C20270" w:rsidP="00C2027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767E8B02" w14:textId="77777777" w:rsidR="00C20270" w:rsidRPr="002E41CB" w:rsidRDefault="00C20270" w:rsidP="00C2027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6FA7CCD3" w14:textId="77777777" w:rsidR="00C20270" w:rsidRPr="002E41CB" w:rsidRDefault="00C20270" w:rsidP="00C20270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C20270" w14:paraId="09920B37" w14:textId="77777777" w:rsidTr="00575E94">
        <w:tc>
          <w:tcPr>
            <w:tcW w:w="1264" w:type="dxa"/>
            <w:vAlign w:val="center"/>
          </w:tcPr>
          <w:p w14:paraId="6DF2D2DD" w14:textId="56BFB5A1" w:rsidR="00C20270" w:rsidRPr="00C85158" w:rsidRDefault="00C20270" w:rsidP="00C20270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E6407A">
              <w:rPr>
                <w:rFonts w:ascii="標楷體" w:eastAsia="標楷體" w:hAnsi="標楷體" w:cs="Arial" w:hint="eastAsia"/>
                <w:color w:val="555555"/>
              </w:rPr>
              <w:t>十七</w:t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6407A">
              <w:rPr>
                <w:rFonts w:ascii="標楷體" w:eastAsia="標楷體" w:hAnsi="標楷體" w:cs="Arial"/>
                <w:color w:val="555555"/>
              </w:rPr>
              <w:t>12-21</w:t>
            </w:r>
            <w:r w:rsidRPr="00E6407A">
              <w:rPr>
                <w:rFonts w:ascii="標楷體" w:eastAsia="標楷體" w:hAnsi="標楷體" w:cs="Arial"/>
                <w:color w:val="555555"/>
              </w:rPr>
              <w:br/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t>｜</w:t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6407A">
              <w:rPr>
                <w:rFonts w:ascii="標楷體" w:eastAsia="標楷體" w:hAnsi="標楷體" w:cs="Arial"/>
                <w:color w:val="555555"/>
              </w:rPr>
              <w:t>12-27</w:t>
            </w:r>
          </w:p>
        </w:tc>
        <w:tc>
          <w:tcPr>
            <w:tcW w:w="1350" w:type="dxa"/>
            <w:vAlign w:val="center"/>
          </w:tcPr>
          <w:p w14:paraId="17904E7D" w14:textId="77777777" w:rsidR="00C20270" w:rsidRDefault="00C20270" w:rsidP="00C202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新細明體" w:eastAsia="新細明體" w:hAnsi="新細明體" w:cs="新細明體"/>
                <w:color w:val="00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161FE1F6" w14:textId="77777777" w:rsidR="00C20270" w:rsidRPr="002E41CB" w:rsidRDefault="00C20270" w:rsidP="00C2027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</w:tcPr>
          <w:p w14:paraId="3F1B6D40" w14:textId="77777777" w:rsidR="00C20270" w:rsidRPr="00887093" w:rsidRDefault="00C20270" w:rsidP="00C2027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閩南語：</w:t>
            </w:r>
          </w:p>
          <w:p w14:paraId="1A3AF57D" w14:textId="77777777" w:rsidR="00C20270" w:rsidRPr="00887093" w:rsidRDefault="00C20270" w:rsidP="00C2027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624339">
              <w:rPr>
                <w:rFonts w:ascii="標楷體" w:eastAsia="標楷體" w:hAnsi="標楷體" w:cs="Times New Roman" w:hint="eastAsia"/>
                <w:szCs w:val="24"/>
              </w:rPr>
              <w:t>三、美麗的世界5.蟲的世界</w:t>
            </w:r>
          </w:p>
          <w:p w14:paraId="62E86997" w14:textId="77777777" w:rsidR="00C20270" w:rsidRPr="00887093" w:rsidRDefault="00C20270" w:rsidP="00C2027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0927B401" w14:textId="77777777" w:rsidR="00C20270" w:rsidRPr="00887093" w:rsidRDefault="00C20270" w:rsidP="00C2027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5DA356DB" w14:textId="53313E4A" w:rsidR="00C20270" w:rsidRPr="00887093" w:rsidRDefault="00C20270" w:rsidP="00C2027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三、天時 5.落雨(水)</w:t>
            </w:r>
          </w:p>
        </w:tc>
        <w:tc>
          <w:tcPr>
            <w:tcW w:w="1342" w:type="dxa"/>
          </w:tcPr>
          <w:p w14:paraId="5E47F9CE" w14:textId="77777777" w:rsidR="00C20270" w:rsidRPr="00D47A41" w:rsidRDefault="00C20270" w:rsidP="00C20270">
            <w:pPr>
              <w:rPr>
                <w:rFonts w:ascii="Calibri" w:eastAsia="新細明體" w:hAnsi="Calibri" w:cs="Times New Roman"/>
              </w:rPr>
            </w:pPr>
          </w:p>
        </w:tc>
        <w:tc>
          <w:tcPr>
            <w:tcW w:w="1342" w:type="dxa"/>
            <w:vAlign w:val="center"/>
          </w:tcPr>
          <w:p w14:paraId="0A474368" w14:textId="77777777" w:rsidR="00C20270" w:rsidRPr="002E41CB" w:rsidRDefault="00C20270" w:rsidP="00C2027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6AF1B203" w14:textId="77777777" w:rsidR="00C20270" w:rsidRPr="002E41CB" w:rsidRDefault="00C20270" w:rsidP="00C2027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554716FF" w14:textId="77777777" w:rsidR="00C20270" w:rsidRPr="002E41CB" w:rsidRDefault="00C20270" w:rsidP="00C2027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234A22DC" w14:textId="77777777" w:rsidR="00C20270" w:rsidRPr="002E41CB" w:rsidRDefault="00C20270" w:rsidP="00C2027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6E280CD0" w14:textId="77777777" w:rsidR="00C20270" w:rsidRPr="002E41CB" w:rsidRDefault="00C20270" w:rsidP="00C2027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11807EED" w14:textId="77777777" w:rsidR="00C20270" w:rsidRPr="002E41CB" w:rsidRDefault="00C20270" w:rsidP="00C20270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C20270" w14:paraId="65393EBA" w14:textId="77777777" w:rsidTr="00575E94">
        <w:tc>
          <w:tcPr>
            <w:tcW w:w="1264" w:type="dxa"/>
            <w:vAlign w:val="center"/>
          </w:tcPr>
          <w:p w14:paraId="27C395DE" w14:textId="28DAE860" w:rsidR="00C20270" w:rsidRPr="00C85158" w:rsidRDefault="00C20270" w:rsidP="00C20270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E6407A">
              <w:rPr>
                <w:rFonts w:ascii="標楷體" w:eastAsia="標楷體" w:hAnsi="標楷體" w:cs="Arial" w:hint="eastAsia"/>
                <w:color w:val="555555"/>
              </w:rPr>
              <w:t>十八</w:t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6407A">
              <w:rPr>
                <w:rFonts w:ascii="標楷體" w:eastAsia="標楷體" w:hAnsi="標楷體" w:cs="Arial"/>
                <w:color w:val="555555"/>
              </w:rPr>
              <w:t>12-28</w:t>
            </w:r>
            <w:r w:rsidRPr="00E6407A">
              <w:rPr>
                <w:rFonts w:ascii="標楷體" w:eastAsia="標楷體" w:hAnsi="標楷體" w:cs="Arial"/>
                <w:color w:val="555555"/>
              </w:rPr>
              <w:br/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t>｜</w:t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6407A">
              <w:rPr>
                <w:rFonts w:ascii="標楷體" w:eastAsia="標楷體" w:hAnsi="標楷體" w:cs="Arial"/>
                <w:color w:val="555555"/>
              </w:rPr>
              <w:t>01-03</w:t>
            </w:r>
          </w:p>
        </w:tc>
        <w:tc>
          <w:tcPr>
            <w:tcW w:w="1350" w:type="dxa"/>
            <w:vAlign w:val="center"/>
          </w:tcPr>
          <w:p w14:paraId="15593B12" w14:textId="77777777" w:rsidR="00C20270" w:rsidRDefault="00C20270" w:rsidP="00C202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新細明體" w:eastAsia="新細明體" w:hAnsi="新細明體" w:cs="新細明體"/>
                <w:color w:val="00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1B3BD7B7" w14:textId="77777777" w:rsidR="00C20270" w:rsidRPr="002E41CB" w:rsidRDefault="00C20270" w:rsidP="00C2027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</w:tcPr>
          <w:p w14:paraId="232F7201" w14:textId="77777777" w:rsidR="00C20270" w:rsidRPr="00887093" w:rsidRDefault="00C20270" w:rsidP="00C2027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閩南語：</w:t>
            </w:r>
          </w:p>
          <w:p w14:paraId="6E355106" w14:textId="77777777" w:rsidR="00C20270" w:rsidRPr="00887093" w:rsidRDefault="00C20270" w:rsidP="00C2027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624339">
              <w:rPr>
                <w:rFonts w:ascii="標楷體" w:eastAsia="標楷體" w:hAnsi="標楷體" w:cs="Times New Roman" w:hint="eastAsia"/>
                <w:szCs w:val="24"/>
              </w:rPr>
              <w:t>三、美麗的世界5.蟲的世界</w:t>
            </w:r>
          </w:p>
          <w:p w14:paraId="0E724A05" w14:textId="77777777" w:rsidR="00C20270" w:rsidRPr="00887093" w:rsidRDefault="00C20270" w:rsidP="00C2027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518E5897" w14:textId="77777777" w:rsidR="00C20270" w:rsidRPr="00887093" w:rsidRDefault="00C20270" w:rsidP="00C2027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7F488256" w14:textId="57EF2B6C" w:rsidR="00C20270" w:rsidRPr="00887093" w:rsidRDefault="00065F39" w:rsidP="00C2027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/>
                <w:szCs w:val="24"/>
              </w:rPr>
              <w:t>看圖</w:t>
            </w:r>
            <w:r w:rsidRPr="00887093">
              <w:rPr>
                <w:rFonts w:ascii="標楷體" w:eastAsia="標楷體" w:hAnsi="標楷體" w:cs="Times New Roman" w:hint="eastAsia"/>
                <w:szCs w:val="24"/>
              </w:rPr>
              <w:t>聽故事</w:t>
            </w:r>
            <w:r w:rsidRPr="00887093">
              <w:rPr>
                <w:rFonts w:ascii="標楷體" w:eastAsia="標楷體" w:hAnsi="標楷體" w:cs="Times New Roman"/>
                <w:szCs w:val="24"/>
              </w:rPr>
              <w:t>：</w:t>
            </w:r>
            <w:r w:rsidRPr="00887093">
              <w:rPr>
                <w:rFonts w:ascii="標楷體" w:eastAsia="標楷體" w:hAnsi="標楷體" w:cs="Times New Roman" w:hint="eastAsia"/>
                <w:szCs w:val="24"/>
              </w:rPr>
              <w:t>冬節打粄圓</w:t>
            </w:r>
          </w:p>
        </w:tc>
        <w:tc>
          <w:tcPr>
            <w:tcW w:w="1342" w:type="dxa"/>
          </w:tcPr>
          <w:p w14:paraId="1BBD1B33" w14:textId="77777777" w:rsidR="00C20270" w:rsidRPr="00D47A41" w:rsidRDefault="00C20270" w:rsidP="00C20270">
            <w:pPr>
              <w:rPr>
                <w:rFonts w:ascii="Calibri" w:eastAsia="新細明體" w:hAnsi="Calibri" w:cs="Times New Roman"/>
              </w:rPr>
            </w:pPr>
          </w:p>
        </w:tc>
        <w:tc>
          <w:tcPr>
            <w:tcW w:w="1342" w:type="dxa"/>
            <w:vAlign w:val="center"/>
          </w:tcPr>
          <w:p w14:paraId="40C9340A" w14:textId="77777777" w:rsidR="00C20270" w:rsidRPr="002E41CB" w:rsidRDefault="00C20270" w:rsidP="00C2027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01DE4C89" w14:textId="77777777" w:rsidR="00C20270" w:rsidRPr="002E41CB" w:rsidRDefault="00C20270" w:rsidP="00C2027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482AE2A2" w14:textId="77777777" w:rsidR="00C20270" w:rsidRPr="002E41CB" w:rsidRDefault="00C20270" w:rsidP="00C2027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304549E8" w14:textId="77777777" w:rsidR="00C20270" w:rsidRPr="002E41CB" w:rsidRDefault="00C20270" w:rsidP="00C2027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6D3106B8" w14:textId="77777777" w:rsidR="00C20270" w:rsidRPr="002E41CB" w:rsidRDefault="00C20270" w:rsidP="00C2027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0CDBBEF4" w14:textId="77777777" w:rsidR="00C20270" w:rsidRPr="002E41CB" w:rsidRDefault="00C20270" w:rsidP="00C20270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C20270" w14:paraId="6B131555" w14:textId="77777777" w:rsidTr="00575E94">
        <w:tc>
          <w:tcPr>
            <w:tcW w:w="1264" w:type="dxa"/>
            <w:vAlign w:val="center"/>
          </w:tcPr>
          <w:p w14:paraId="042C031B" w14:textId="42F2EDA4" w:rsidR="00C20270" w:rsidRPr="00C85158" w:rsidRDefault="00C20270" w:rsidP="00C20270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E6407A">
              <w:rPr>
                <w:rFonts w:ascii="標楷體" w:eastAsia="標楷體" w:hAnsi="標楷體" w:cs="Arial" w:hint="eastAsia"/>
                <w:color w:val="555555"/>
              </w:rPr>
              <w:t>十九</w:t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6407A">
              <w:rPr>
                <w:rFonts w:ascii="標楷體" w:eastAsia="標楷體" w:hAnsi="標楷體" w:cs="Arial"/>
                <w:color w:val="555555"/>
              </w:rPr>
              <w:t>01-04</w:t>
            </w:r>
            <w:r w:rsidRPr="00E6407A">
              <w:rPr>
                <w:rFonts w:ascii="標楷體" w:eastAsia="標楷體" w:hAnsi="標楷體" w:cs="Arial"/>
                <w:color w:val="555555"/>
              </w:rPr>
              <w:br/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t>｜</w:t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6407A">
              <w:rPr>
                <w:rFonts w:ascii="標楷體" w:eastAsia="標楷體" w:hAnsi="標楷體" w:cs="Arial"/>
                <w:color w:val="555555"/>
              </w:rPr>
              <w:t>01-10</w:t>
            </w:r>
          </w:p>
        </w:tc>
        <w:tc>
          <w:tcPr>
            <w:tcW w:w="1350" w:type="dxa"/>
            <w:vAlign w:val="center"/>
          </w:tcPr>
          <w:p w14:paraId="277FE100" w14:textId="77777777" w:rsidR="00C20270" w:rsidRDefault="00C20270" w:rsidP="00C202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新細明體" w:eastAsia="新細明體" w:hAnsi="新細明體" w:cs="新細明體"/>
                <w:color w:val="00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6FE78DB2" w14:textId="77777777" w:rsidR="00C20270" w:rsidRPr="002E41CB" w:rsidRDefault="00C20270" w:rsidP="00C2027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</w:tcPr>
          <w:p w14:paraId="019D16F4" w14:textId="77777777" w:rsidR="00C20270" w:rsidRPr="00887093" w:rsidRDefault="00C20270" w:rsidP="00C2027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閩南語：</w:t>
            </w:r>
          </w:p>
          <w:p w14:paraId="028646FE" w14:textId="4B257172" w:rsidR="00C20270" w:rsidRPr="00887093" w:rsidRDefault="00C20270" w:rsidP="00C2027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C20270">
              <w:rPr>
                <w:rFonts w:ascii="標楷體" w:eastAsia="標楷體" w:hAnsi="標楷體" w:cs="Times New Roman" w:hint="eastAsia"/>
                <w:szCs w:val="24"/>
              </w:rPr>
              <w:t>來唱囡仔歌──蠓仔</w:t>
            </w:r>
          </w:p>
          <w:p w14:paraId="745E222A" w14:textId="77777777" w:rsidR="00C20270" w:rsidRPr="00887093" w:rsidRDefault="00C20270" w:rsidP="00C2027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5A518AD2" w14:textId="77777777" w:rsidR="00C20270" w:rsidRPr="00887093" w:rsidRDefault="00C20270" w:rsidP="00C2027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25EE9B77" w14:textId="054778A1" w:rsidR="00C20270" w:rsidRPr="00887093" w:rsidRDefault="00C20270" w:rsidP="00C2027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/>
                <w:szCs w:val="24"/>
              </w:rPr>
              <w:t>看圖</w:t>
            </w:r>
            <w:r w:rsidRPr="00887093">
              <w:rPr>
                <w:rFonts w:ascii="標楷體" w:eastAsia="標楷體" w:hAnsi="標楷體" w:cs="Times New Roman" w:hint="eastAsia"/>
                <w:szCs w:val="24"/>
              </w:rPr>
              <w:t>聽故事</w:t>
            </w:r>
            <w:r w:rsidRPr="00887093">
              <w:rPr>
                <w:rFonts w:ascii="標楷體" w:eastAsia="標楷體" w:hAnsi="標楷體" w:cs="Times New Roman"/>
                <w:szCs w:val="24"/>
              </w:rPr>
              <w:t>：</w:t>
            </w:r>
            <w:r w:rsidRPr="00887093">
              <w:rPr>
                <w:rFonts w:ascii="標楷體" w:eastAsia="標楷體" w:hAnsi="標楷體" w:cs="Times New Roman" w:hint="eastAsia"/>
                <w:szCs w:val="24"/>
              </w:rPr>
              <w:t>冬節打粄圓</w:t>
            </w:r>
          </w:p>
        </w:tc>
        <w:tc>
          <w:tcPr>
            <w:tcW w:w="1342" w:type="dxa"/>
          </w:tcPr>
          <w:p w14:paraId="4DCEE066" w14:textId="77777777" w:rsidR="00C20270" w:rsidRPr="00D47A41" w:rsidRDefault="00C20270" w:rsidP="00C20270">
            <w:pPr>
              <w:rPr>
                <w:rFonts w:ascii="Calibri" w:eastAsia="新細明體" w:hAnsi="Calibri" w:cs="Times New Roman"/>
              </w:rPr>
            </w:pPr>
          </w:p>
        </w:tc>
        <w:tc>
          <w:tcPr>
            <w:tcW w:w="1342" w:type="dxa"/>
            <w:vAlign w:val="center"/>
          </w:tcPr>
          <w:p w14:paraId="14837D6D" w14:textId="77777777" w:rsidR="00C20270" w:rsidRPr="002E41CB" w:rsidRDefault="00C20270" w:rsidP="00C2027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136F864F" w14:textId="77777777" w:rsidR="00C20270" w:rsidRPr="002E41CB" w:rsidRDefault="00C20270" w:rsidP="00C2027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388031A8" w14:textId="77777777" w:rsidR="00C20270" w:rsidRPr="002E41CB" w:rsidRDefault="00C20270" w:rsidP="00C2027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28FDD346" w14:textId="77777777" w:rsidR="00C20270" w:rsidRPr="002E41CB" w:rsidRDefault="00C20270" w:rsidP="00C2027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2C9EE4B8" w14:textId="77777777" w:rsidR="00C20270" w:rsidRPr="002E41CB" w:rsidRDefault="00C20270" w:rsidP="00C2027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66B93AD6" w14:textId="77777777" w:rsidR="00C20270" w:rsidRPr="002E41CB" w:rsidRDefault="00C20270" w:rsidP="00C20270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C20270" w14:paraId="62D9249B" w14:textId="77777777" w:rsidTr="00575E94">
        <w:tc>
          <w:tcPr>
            <w:tcW w:w="1264" w:type="dxa"/>
            <w:vAlign w:val="center"/>
          </w:tcPr>
          <w:p w14:paraId="476D6234" w14:textId="44EE6DA5" w:rsidR="00C20270" w:rsidRPr="00C85158" w:rsidRDefault="00C20270" w:rsidP="00C20270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E6407A">
              <w:rPr>
                <w:rFonts w:ascii="標楷體" w:eastAsia="標楷體" w:hAnsi="標楷體" w:cs="Arial" w:hint="eastAsia"/>
                <w:color w:val="555555"/>
              </w:rPr>
              <w:t>二十</w:t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6407A">
              <w:rPr>
                <w:rFonts w:ascii="標楷體" w:eastAsia="標楷體" w:hAnsi="標楷體" w:cs="Arial"/>
                <w:color w:val="555555"/>
              </w:rPr>
              <w:t>01-11</w:t>
            </w:r>
            <w:r w:rsidRPr="00E6407A">
              <w:rPr>
                <w:rFonts w:ascii="標楷體" w:eastAsia="標楷體" w:hAnsi="標楷體" w:cs="Arial"/>
                <w:color w:val="555555"/>
              </w:rPr>
              <w:br/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t>｜</w:t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6407A">
              <w:rPr>
                <w:rFonts w:ascii="標楷體" w:eastAsia="標楷體" w:hAnsi="標楷體" w:cs="Arial"/>
                <w:color w:val="555555"/>
              </w:rPr>
              <w:t>01-17</w:t>
            </w:r>
          </w:p>
        </w:tc>
        <w:tc>
          <w:tcPr>
            <w:tcW w:w="1350" w:type="dxa"/>
            <w:vAlign w:val="center"/>
          </w:tcPr>
          <w:p w14:paraId="4A5D4D7D" w14:textId="77777777" w:rsidR="00C20270" w:rsidRDefault="00C20270" w:rsidP="00C202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新細明體" w:eastAsia="新細明體" w:hAnsi="新細明體" w:cs="新細明體"/>
                <w:color w:val="00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7872A420" w14:textId="77777777" w:rsidR="00C20270" w:rsidRPr="002E41CB" w:rsidRDefault="00C20270" w:rsidP="00C2027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</w:tcPr>
          <w:p w14:paraId="21EB5FE7" w14:textId="77777777" w:rsidR="00C20270" w:rsidRPr="00887093" w:rsidRDefault="00C20270" w:rsidP="00C2027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閩南語：</w:t>
            </w:r>
          </w:p>
          <w:p w14:paraId="5DCAE939" w14:textId="04E28C8A" w:rsidR="00C20270" w:rsidRPr="00887093" w:rsidRDefault="00C20270" w:rsidP="00C2027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C20270">
              <w:rPr>
                <w:rFonts w:ascii="標楷體" w:eastAsia="標楷體" w:hAnsi="標楷體" w:cs="Times New Roman" w:hint="eastAsia"/>
                <w:szCs w:val="24"/>
              </w:rPr>
              <w:t>來聽囡仔古──水仙花的由來</w:t>
            </w:r>
          </w:p>
          <w:p w14:paraId="4C621469" w14:textId="77777777" w:rsidR="00C20270" w:rsidRPr="00887093" w:rsidRDefault="00C20270" w:rsidP="00C2027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69B5DEC7" w14:textId="77777777" w:rsidR="00C20270" w:rsidRPr="00887093" w:rsidRDefault="00C20270" w:rsidP="00C2027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0A9D9758" w14:textId="25CD8152" w:rsidR="00C20270" w:rsidRPr="00887093" w:rsidRDefault="00065F39" w:rsidP="00C2027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lastRenderedPageBreak/>
              <w:t>童謠欣賞～阿豬伯</w:t>
            </w:r>
          </w:p>
        </w:tc>
        <w:tc>
          <w:tcPr>
            <w:tcW w:w="1342" w:type="dxa"/>
          </w:tcPr>
          <w:p w14:paraId="5AC3C855" w14:textId="77777777" w:rsidR="00C20270" w:rsidRPr="00D47A41" w:rsidRDefault="00C20270" w:rsidP="00C20270">
            <w:pPr>
              <w:rPr>
                <w:rFonts w:ascii="Calibri" w:eastAsia="新細明體" w:hAnsi="Calibri" w:cs="Times New Roman"/>
              </w:rPr>
            </w:pPr>
          </w:p>
        </w:tc>
        <w:tc>
          <w:tcPr>
            <w:tcW w:w="1342" w:type="dxa"/>
            <w:vAlign w:val="center"/>
          </w:tcPr>
          <w:p w14:paraId="23E95C04" w14:textId="77777777" w:rsidR="00C20270" w:rsidRPr="002E41CB" w:rsidRDefault="00C20270" w:rsidP="00C2027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4A7BD7F3" w14:textId="77777777" w:rsidR="00C20270" w:rsidRPr="002E41CB" w:rsidRDefault="00C20270" w:rsidP="00C2027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0C185E98" w14:textId="77777777" w:rsidR="00C20270" w:rsidRPr="002E41CB" w:rsidRDefault="00C20270" w:rsidP="00C2027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1DF1B47A" w14:textId="77777777" w:rsidR="00C20270" w:rsidRPr="002E41CB" w:rsidRDefault="00C20270" w:rsidP="00C2027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5CA57C31" w14:textId="77777777" w:rsidR="00C20270" w:rsidRPr="002E41CB" w:rsidRDefault="00C20270" w:rsidP="00C2027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539A55C4" w14:textId="77777777" w:rsidR="00C20270" w:rsidRPr="002E41CB" w:rsidRDefault="00C20270" w:rsidP="00C20270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C20270" w14:paraId="4E3CE3F1" w14:textId="77777777" w:rsidTr="00575E94">
        <w:tc>
          <w:tcPr>
            <w:tcW w:w="1264" w:type="dxa"/>
            <w:vAlign w:val="center"/>
          </w:tcPr>
          <w:p w14:paraId="22839DB5" w14:textId="024A5D9C" w:rsidR="00C20270" w:rsidRPr="00C85158" w:rsidRDefault="00C20270" w:rsidP="00C20270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E6407A">
              <w:rPr>
                <w:rFonts w:ascii="標楷體" w:eastAsia="標楷體" w:hAnsi="標楷體" w:cs="Arial" w:hint="eastAsia"/>
                <w:color w:val="555555"/>
              </w:rPr>
              <w:t>二十一</w:t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6407A">
              <w:rPr>
                <w:rFonts w:ascii="標楷體" w:eastAsia="標楷體" w:hAnsi="標楷體" w:cs="Arial"/>
                <w:color w:val="555555"/>
              </w:rPr>
              <w:t>01-18</w:t>
            </w:r>
            <w:r w:rsidRPr="00E6407A">
              <w:rPr>
                <w:rFonts w:ascii="標楷體" w:eastAsia="標楷體" w:hAnsi="標楷體" w:cs="Arial"/>
                <w:color w:val="555555"/>
              </w:rPr>
              <w:br/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t>｜</w:t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6407A">
              <w:rPr>
                <w:rFonts w:ascii="標楷體" w:eastAsia="標楷體" w:hAnsi="標楷體" w:cs="Arial"/>
                <w:color w:val="555555"/>
              </w:rPr>
              <w:t>01-20</w:t>
            </w:r>
          </w:p>
        </w:tc>
        <w:tc>
          <w:tcPr>
            <w:tcW w:w="1350" w:type="dxa"/>
            <w:vAlign w:val="center"/>
          </w:tcPr>
          <w:p w14:paraId="2E45FEFF" w14:textId="77777777" w:rsidR="00C20270" w:rsidRDefault="00C20270" w:rsidP="00C202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新細明體" w:eastAsia="新細明體" w:hAnsi="新細明體" w:cs="新細明體"/>
                <w:color w:val="00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4E545919" w14:textId="77777777" w:rsidR="00C20270" w:rsidRPr="002E41CB" w:rsidRDefault="00C20270" w:rsidP="00C2027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</w:tcPr>
          <w:p w14:paraId="382A38BD" w14:textId="77777777" w:rsidR="00C20270" w:rsidRPr="00887093" w:rsidRDefault="00C20270" w:rsidP="00C2027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閩南語：</w:t>
            </w:r>
          </w:p>
          <w:p w14:paraId="46CF6A80" w14:textId="7B0F881B" w:rsidR="00C20270" w:rsidRPr="00887093" w:rsidRDefault="00C20270" w:rsidP="00C2027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C20270">
              <w:rPr>
                <w:rFonts w:ascii="標楷體" w:eastAsia="標楷體" w:hAnsi="標楷體" w:cs="Times New Roman" w:hint="eastAsia"/>
                <w:szCs w:val="24"/>
              </w:rPr>
              <w:t>咱來認捌字</w:t>
            </w:r>
          </w:p>
          <w:p w14:paraId="1E358C84" w14:textId="77777777" w:rsidR="00C20270" w:rsidRPr="00887093" w:rsidRDefault="00C20270" w:rsidP="00C2027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075C5988" w14:textId="77777777" w:rsidR="00C20270" w:rsidRPr="00887093" w:rsidRDefault="00C20270" w:rsidP="00C2027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77D8C1AC" w14:textId="50893B55" w:rsidR="00C20270" w:rsidRPr="00887093" w:rsidRDefault="00065F39" w:rsidP="00C2027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令仔欣賞～揣令仔</w:t>
            </w:r>
          </w:p>
        </w:tc>
        <w:tc>
          <w:tcPr>
            <w:tcW w:w="1342" w:type="dxa"/>
          </w:tcPr>
          <w:p w14:paraId="518ADF91" w14:textId="77777777" w:rsidR="00C20270" w:rsidRPr="00D47A41" w:rsidRDefault="00C20270" w:rsidP="00C20270">
            <w:pPr>
              <w:rPr>
                <w:rFonts w:ascii="Calibri" w:eastAsia="新細明體" w:hAnsi="Calibri" w:cs="Times New Roman"/>
              </w:rPr>
            </w:pPr>
          </w:p>
        </w:tc>
        <w:tc>
          <w:tcPr>
            <w:tcW w:w="1342" w:type="dxa"/>
            <w:vAlign w:val="center"/>
          </w:tcPr>
          <w:p w14:paraId="57AF8FB9" w14:textId="77777777" w:rsidR="00C20270" w:rsidRPr="002E41CB" w:rsidRDefault="00C20270" w:rsidP="00C2027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05298214" w14:textId="77777777" w:rsidR="00C20270" w:rsidRPr="002E41CB" w:rsidRDefault="00C20270" w:rsidP="00C2027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246FF2E3" w14:textId="77777777" w:rsidR="00C20270" w:rsidRPr="002E41CB" w:rsidRDefault="00C20270" w:rsidP="00C2027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75C5BC16" w14:textId="77777777" w:rsidR="00C20270" w:rsidRPr="002E41CB" w:rsidRDefault="00C20270" w:rsidP="00C2027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3DCD9F17" w14:textId="77777777" w:rsidR="00C20270" w:rsidRPr="002E41CB" w:rsidRDefault="00C20270" w:rsidP="00C2027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145CFC04" w14:textId="77777777" w:rsidR="00C20270" w:rsidRPr="002E41CB" w:rsidRDefault="00C20270" w:rsidP="00C20270">
            <w:pPr>
              <w:rPr>
                <w:rFonts w:ascii="標楷體" w:eastAsia="標楷體" w:hAnsi="標楷體"/>
                <w:szCs w:val="24"/>
              </w:rPr>
            </w:pPr>
          </w:p>
        </w:tc>
      </w:tr>
    </w:tbl>
    <w:p w14:paraId="11018120" w14:textId="77777777" w:rsidR="002E41CB" w:rsidRDefault="002E41CB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6"/>
        <w:gridCol w:w="3827"/>
        <w:gridCol w:w="851"/>
        <w:gridCol w:w="2259"/>
        <w:gridCol w:w="2259"/>
        <w:gridCol w:w="2259"/>
        <w:gridCol w:w="2259"/>
      </w:tblGrid>
      <w:tr w:rsidR="00DC020F" w14:paraId="27F50482" w14:textId="77777777" w:rsidTr="008979E7">
        <w:trPr>
          <w:trHeight w:val="180"/>
        </w:trPr>
        <w:tc>
          <w:tcPr>
            <w:tcW w:w="846" w:type="dxa"/>
            <w:vMerge w:val="restart"/>
            <w:vAlign w:val="center"/>
          </w:tcPr>
          <w:p w14:paraId="01C363AC" w14:textId="77777777" w:rsidR="00DC020F" w:rsidRPr="00DC020F" w:rsidRDefault="00DC020F" w:rsidP="00DC020F">
            <w:pPr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學期</w:t>
            </w:r>
          </w:p>
          <w:p w14:paraId="3FD3760E" w14:textId="77777777" w:rsidR="00DC020F" w:rsidRPr="00DC020F" w:rsidRDefault="00DC020F" w:rsidP="00DC020F">
            <w:pPr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節數</w:t>
            </w:r>
          </w:p>
        </w:tc>
        <w:tc>
          <w:tcPr>
            <w:tcW w:w="3827" w:type="dxa"/>
            <w:vMerge w:val="restart"/>
            <w:vAlign w:val="center"/>
          </w:tcPr>
          <w:p w14:paraId="2E64D640" w14:textId="77777777" w:rsidR="00DC020F" w:rsidRPr="00DC020F" w:rsidRDefault="00DC020F" w:rsidP="00DC020F">
            <w:pPr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本學期實際上課總節數</w:t>
            </w:r>
            <w:r w:rsidRPr="00DC020F">
              <w:rPr>
                <w:rFonts w:ascii="標楷體" w:eastAsia="標楷體" w:hAnsi="標楷體"/>
                <w:szCs w:val="24"/>
              </w:rPr>
              <w:t>—</w:t>
            </w:r>
          </w:p>
          <w:p w14:paraId="6D7C1397" w14:textId="77777777" w:rsidR="00DC020F" w:rsidRPr="00DC020F" w:rsidRDefault="00DC020F" w:rsidP="00DC020F">
            <w:pPr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彈性學習（  ）節</w:t>
            </w:r>
          </w:p>
        </w:tc>
        <w:tc>
          <w:tcPr>
            <w:tcW w:w="851" w:type="dxa"/>
            <w:vMerge w:val="restart"/>
            <w:vAlign w:val="center"/>
          </w:tcPr>
          <w:p w14:paraId="4C08667D" w14:textId="77777777" w:rsidR="00DC020F" w:rsidRPr="00DC020F" w:rsidRDefault="00DC020F">
            <w:pPr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領域學期總節數</w:t>
            </w:r>
          </w:p>
        </w:tc>
        <w:tc>
          <w:tcPr>
            <w:tcW w:w="9036" w:type="dxa"/>
            <w:gridSpan w:val="4"/>
            <w:vAlign w:val="center"/>
          </w:tcPr>
          <w:p w14:paraId="7950B321" w14:textId="77777777" w:rsidR="00DC020F" w:rsidRPr="00DC020F" w:rsidRDefault="00DC020F">
            <w:pPr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本學期實際上課總節數 -- 領域學習（   ）節</w:t>
            </w:r>
          </w:p>
        </w:tc>
      </w:tr>
      <w:tr w:rsidR="00DC020F" w14:paraId="620A66F1" w14:textId="77777777" w:rsidTr="008979E7">
        <w:trPr>
          <w:trHeight w:val="180"/>
        </w:trPr>
        <w:tc>
          <w:tcPr>
            <w:tcW w:w="846" w:type="dxa"/>
            <w:vMerge/>
            <w:vAlign w:val="center"/>
          </w:tcPr>
          <w:p w14:paraId="7DBAAB17" w14:textId="77777777" w:rsidR="00DC020F" w:rsidRPr="00DC020F" w:rsidRDefault="00DC020F" w:rsidP="00DC020F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3827" w:type="dxa"/>
            <w:vMerge/>
            <w:vAlign w:val="center"/>
          </w:tcPr>
          <w:p w14:paraId="7D429693" w14:textId="77777777" w:rsidR="00DC020F" w:rsidRPr="00DC020F" w:rsidRDefault="00DC020F" w:rsidP="00DC020F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7E97841A" w14:textId="77777777" w:rsidR="00DC020F" w:rsidRPr="00DC020F" w:rsidRDefault="00DC020F" w:rsidP="00DC020F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259" w:type="dxa"/>
            <w:vAlign w:val="center"/>
          </w:tcPr>
          <w:p w14:paraId="15B3DFA5" w14:textId="77777777" w:rsidR="00DC020F" w:rsidRPr="00DC020F" w:rsidRDefault="00DC020F" w:rsidP="008979E7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語</w:t>
            </w:r>
            <w:r w:rsidRPr="00DC020F">
              <w:rPr>
                <w:rFonts w:ascii="標楷體" w:eastAsia="標楷體" w:hAnsi="標楷體"/>
                <w:szCs w:val="24"/>
              </w:rPr>
              <w:t>（）</w:t>
            </w:r>
          </w:p>
        </w:tc>
        <w:tc>
          <w:tcPr>
            <w:tcW w:w="2259" w:type="dxa"/>
            <w:vAlign w:val="center"/>
          </w:tcPr>
          <w:p w14:paraId="30977CB5" w14:textId="77777777" w:rsidR="00DC020F" w:rsidRPr="00DC020F" w:rsidRDefault="00DC020F" w:rsidP="008979E7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數</w:t>
            </w:r>
            <w:r w:rsidRPr="00DC020F">
              <w:rPr>
                <w:rFonts w:ascii="標楷體" w:eastAsia="標楷體" w:hAnsi="標楷體"/>
                <w:szCs w:val="24"/>
              </w:rPr>
              <w:t>（）</w:t>
            </w:r>
          </w:p>
        </w:tc>
        <w:tc>
          <w:tcPr>
            <w:tcW w:w="2259" w:type="dxa"/>
            <w:vAlign w:val="center"/>
          </w:tcPr>
          <w:p w14:paraId="3E97F555" w14:textId="77777777" w:rsidR="00DC020F" w:rsidRPr="00DC020F" w:rsidRDefault="00DC020F" w:rsidP="008979E7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生</w:t>
            </w:r>
            <w:r w:rsidRPr="00DC020F">
              <w:rPr>
                <w:rFonts w:ascii="標楷體" w:eastAsia="標楷體" w:hAnsi="標楷體"/>
                <w:szCs w:val="24"/>
              </w:rPr>
              <w:t>（）</w:t>
            </w:r>
          </w:p>
        </w:tc>
        <w:tc>
          <w:tcPr>
            <w:tcW w:w="2259" w:type="dxa"/>
            <w:vAlign w:val="center"/>
          </w:tcPr>
          <w:p w14:paraId="66ABA5F4" w14:textId="77777777" w:rsidR="00DC020F" w:rsidRPr="00DC020F" w:rsidRDefault="00DC020F" w:rsidP="008979E7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健</w:t>
            </w:r>
            <w:r w:rsidRPr="00DC020F">
              <w:rPr>
                <w:rFonts w:ascii="標楷體" w:eastAsia="標楷體" w:hAnsi="標楷體"/>
                <w:szCs w:val="24"/>
              </w:rPr>
              <w:t>（）</w:t>
            </w:r>
          </w:p>
        </w:tc>
      </w:tr>
      <w:tr w:rsidR="00DC020F" w14:paraId="63E30831" w14:textId="77777777" w:rsidTr="008979E7">
        <w:tc>
          <w:tcPr>
            <w:tcW w:w="846" w:type="dxa"/>
            <w:vMerge w:val="restart"/>
            <w:vAlign w:val="center"/>
          </w:tcPr>
          <w:p w14:paraId="441C1B92" w14:textId="77777777" w:rsidR="00DC020F" w:rsidRPr="00DC020F" w:rsidRDefault="00DC020F" w:rsidP="00DC020F">
            <w:pPr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規定</w:t>
            </w:r>
          </w:p>
          <w:p w14:paraId="055A78B9" w14:textId="77777777" w:rsidR="00DC020F" w:rsidRPr="00DC020F" w:rsidRDefault="00DC020F" w:rsidP="00DC020F">
            <w:pPr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節數</w:t>
            </w:r>
          </w:p>
        </w:tc>
        <w:tc>
          <w:tcPr>
            <w:tcW w:w="3827" w:type="dxa"/>
            <w:vMerge w:val="restart"/>
            <w:vAlign w:val="center"/>
          </w:tcPr>
          <w:p w14:paraId="7AD60C06" w14:textId="77777777" w:rsidR="00DC020F" w:rsidRPr="00DC020F" w:rsidRDefault="00DC020F" w:rsidP="00DC020F">
            <w:pPr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 xml:space="preserve">課程綱要訂定之上下限 </w:t>
            </w:r>
            <w:r w:rsidRPr="00DC020F">
              <w:rPr>
                <w:rFonts w:ascii="標楷體" w:eastAsia="標楷體" w:hAnsi="標楷體"/>
                <w:szCs w:val="24"/>
              </w:rPr>
              <w:t>–</w:t>
            </w:r>
          </w:p>
          <w:p w14:paraId="00983294" w14:textId="77777777" w:rsidR="00DC020F" w:rsidRPr="00DC020F" w:rsidRDefault="00DC020F" w:rsidP="00DC020F">
            <w:pPr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彈性學習總節數4</w:t>
            </w:r>
            <w:r w:rsidRPr="00DC020F">
              <w:rPr>
                <w:rFonts w:ascii="標楷體" w:eastAsia="標楷體" w:hAnsi="標楷體"/>
                <w:szCs w:val="24"/>
              </w:rPr>
              <w:t>0-</w:t>
            </w:r>
            <w:r w:rsidRPr="00DC020F">
              <w:rPr>
                <w:rFonts w:ascii="標楷體" w:eastAsia="標楷體" w:hAnsi="標楷體" w:hint="eastAsia"/>
                <w:szCs w:val="24"/>
              </w:rPr>
              <w:t>8</w:t>
            </w:r>
            <w:r w:rsidRPr="00DC020F">
              <w:rPr>
                <w:rFonts w:ascii="標楷體" w:eastAsia="標楷體" w:hAnsi="標楷體"/>
                <w:szCs w:val="24"/>
              </w:rPr>
              <w:t>0</w:t>
            </w:r>
            <w:r w:rsidRPr="00DC020F">
              <w:rPr>
                <w:rFonts w:ascii="標楷體" w:eastAsia="標楷體" w:hAnsi="標楷體" w:hint="eastAsia"/>
                <w:szCs w:val="24"/>
              </w:rPr>
              <w:t>節</w:t>
            </w:r>
          </w:p>
        </w:tc>
        <w:tc>
          <w:tcPr>
            <w:tcW w:w="851" w:type="dxa"/>
            <w:vMerge/>
            <w:vAlign w:val="center"/>
          </w:tcPr>
          <w:p w14:paraId="69D8F68F" w14:textId="77777777" w:rsidR="00DC020F" w:rsidRPr="00DC020F" w:rsidRDefault="00DC020F" w:rsidP="00DC020F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9036" w:type="dxa"/>
            <w:gridSpan w:val="4"/>
            <w:vAlign w:val="center"/>
          </w:tcPr>
          <w:p w14:paraId="4377BEE4" w14:textId="77777777" w:rsidR="00DC020F" w:rsidRPr="00DC020F" w:rsidRDefault="00DC020F" w:rsidP="00DC020F">
            <w:pPr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依課程綱要訂定</w:t>
            </w:r>
          </w:p>
        </w:tc>
      </w:tr>
      <w:tr w:rsidR="00DC020F" w14:paraId="1DEEFA03" w14:textId="77777777" w:rsidTr="008979E7">
        <w:tc>
          <w:tcPr>
            <w:tcW w:w="846" w:type="dxa"/>
            <w:vMerge/>
            <w:vAlign w:val="center"/>
          </w:tcPr>
          <w:p w14:paraId="17BE3810" w14:textId="77777777" w:rsidR="00DC020F" w:rsidRPr="00DC020F" w:rsidRDefault="00DC020F" w:rsidP="00DC020F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3827" w:type="dxa"/>
            <w:vMerge/>
            <w:vAlign w:val="center"/>
          </w:tcPr>
          <w:p w14:paraId="777985BE" w14:textId="77777777" w:rsidR="00DC020F" w:rsidRPr="00DC020F" w:rsidRDefault="00DC020F" w:rsidP="00DC020F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0C0CB241" w14:textId="77777777" w:rsidR="00DC020F" w:rsidRPr="00DC020F" w:rsidRDefault="00DC020F" w:rsidP="00DC020F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259" w:type="dxa"/>
            <w:vAlign w:val="center"/>
          </w:tcPr>
          <w:p w14:paraId="5E1F0E33" w14:textId="77777777" w:rsidR="00DC020F" w:rsidRPr="00DC020F" w:rsidRDefault="00DC020F" w:rsidP="008979E7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140</w:t>
            </w:r>
          </w:p>
        </w:tc>
        <w:tc>
          <w:tcPr>
            <w:tcW w:w="2259" w:type="dxa"/>
            <w:vAlign w:val="center"/>
          </w:tcPr>
          <w:p w14:paraId="6870A945" w14:textId="77777777" w:rsidR="00DC020F" w:rsidRPr="00DC020F" w:rsidRDefault="00DC020F" w:rsidP="008979E7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80</w:t>
            </w:r>
          </w:p>
        </w:tc>
        <w:tc>
          <w:tcPr>
            <w:tcW w:w="2259" w:type="dxa"/>
            <w:vAlign w:val="center"/>
          </w:tcPr>
          <w:p w14:paraId="451AA7BD" w14:textId="77777777" w:rsidR="00DC020F" w:rsidRPr="00DC020F" w:rsidRDefault="00DC020F" w:rsidP="008979E7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120</w:t>
            </w:r>
          </w:p>
        </w:tc>
        <w:tc>
          <w:tcPr>
            <w:tcW w:w="2259" w:type="dxa"/>
            <w:vAlign w:val="center"/>
          </w:tcPr>
          <w:p w14:paraId="2AA1D82D" w14:textId="77777777" w:rsidR="00DC020F" w:rsidRPr="00DC020F" w:rsidRDefault="00DC020F" w:rsidP="008979E7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60</w:t>
            </w:r>
          </w:p>
        </w:tc>
      </w:tr>
      <w:tr w:rsidR="00DC020F" w14:paraId="77D15097" w14:textId="77777777" w:rsidTr="008979E7">
        <w:trPr>
          <w:trHeight w:val="567"/>
        </w:trPr>
        <w:tc>
          <w:tcPr>
            <w:tcW w:w="846" w:type="dxa"/>
            <w:vAlign w:val="center"/>
          </w:tcPr>
          <w:p w14:paraId="73F9F963" w14:textId="77777777" w:rsidR="00DC020F" w:rsidRPr="00DC020F" w:rsidRDefault="00DC020F" w:rsidP="008979E7">
            <w:pPr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備註</w:t>
            </w:r>
          </w:p>
        </w:tc>
        <w:tc>
          <w:tcPr>
            <w:tcW w:w="13714" w:type="dxa"/>
            <w:gridSpan w:val="6"/>
            <w:vAlign w:val="center"/>
          </w:tcPr>
          <w:p w14:paraId="57E142ED" w14:textId="77777777" w:rsidR="00DC020F" w:rsidRPr="00DC020F" w:rsidRDefault="00DC020F" w:rsidP="00DC020F">
            <w:pPr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108課綱</w:t>
            </w:r>
          </w:p>
        </w:tc>
      </w:tr>
    </w:tbl>
    <w:p w14:paraId="340DB089" w14:textId="77777777" w:rsidR="002E41CB" w:rsidRDefault="002E41CB"/>
    <w:p w14:paraId="0C3A3F08" w14:textId="77777777" w:rsidR="00DC020F" w:rsidRDefault="00DC020F"/>
    <w:p w14:paraId="3190BF6B" w14:textId="77777777" w:rsidR="00DC020F" w:rsidRDefault="00DC020F"/>
    <w:p w14:paraId="190C377A" w14:textId="74149294" w:rsidR="00CD058C" w:rsidRPr="00817443" w:rsidRDefault="00CD058C" w:rsidP="00FE3D15">
      <w:pPr>
        <w:widowControl/>
        <w:jc w:val="center"/>
        <w:rPr>
          <w:rFonts w:ascii="標楷體" w:eastAsia="標楷體" w:hAnsi="標楷體"/>
          <w:bCs/>
          <w:sz w:val="28"/>
          <w:szCs w:val="28"/>
        </w:rPr>
      </w:pPr>
      <w:r>
        <w:br w:type="page"/>
      </w:r>
      <w:r w:rsidRPr="00817443">
        <w:rPr>
          <w:rFonts w:ascii="標楷體" w:eastAsia="標楷體" w:hAnsi="標楷體" w:hint="eastAsia"/>
          <w:sz w:val="28"/>
          <w:szCs w:val="28"/>
          <w:u w:val="single"/>
        </w:rPr>
        <w:lastRenderedPageBreak/>
        <w:t>1</w:t>
      </w:r>
      <w:r w:rsidR="004571AC">
        <w:rPr>
          <w:rFonts w:ascii="標楷體" w:eastAsia="標楷體" w:hAnsi="標楷體" w:hint="eastAsia"/>
          <w:sz w:val="28"/>
          <w:szCs w:val="28"/>
          <w:u w:val="single"/>
        </w:rPr>
        <w:t>1</w:t>
      </w:r>
      <w:r w:rsidR="00C20270">
        <w:rPr>
          <w:rFonts w:ascii="標楷體" w:eastAsia="標楷體" w:hAnsi="標楷體" w:hint="eastAsia"/>
          <w:sz w:val="28"/>
          <w:szCs w:val="28"/>
          <w:u w:val="single"/>
        </w:rPr>
        <w:t>4</w:t>
      </w:r>
      <w:r w:rsidRPr="00817443">
        <w:rPr>
          <w:rFonts w:ascii="標楷體" w:eastAsia="標楷體" w:hAnsi="標楷體"/>
          <w:sz w:val="28"/>
          <w:szCs w:val="28"/>
        </w:rPr>
        <w:t>學年度</w:t>
      </w:r>
      <w:r w:rsidRPr="00817443">
        <w:rPr>
          <w:rFonts w:ascii="標楷體" w:eastAsia="標楷體" w:hAnsi="標楷體" w:hint="eastAsia"/>
          <w:sz w:val="28"/>
          <w:szCs w:val="28"/>
        </w:rPr>
        <w:t>嘉義市</w:t>
      </w:r>
      <w:r w:rsidRPr="00817443">
        <w:rPr>
          <w:rFonts w:ascii="標楷體" w:eastAsia="標楷體" w:hAnsi="標楷體"/>
          <w:sz w:val="28"/>
          <w:szCs w:val="28"/>
        </w:rPr>
        <w:t>國民小學</w:t>
      </w:r>
      <w:r w:rsidR="00E246AE">
        <w:rPr>
          <w:rFonts w:ascii="標楷體" w:eastAsia="標楷體" w:hAnsi="標楷體" w:hint="eastAsia"/>
          <w:sz w:val="28"/>
          <w:szCs w:val="28"/>
        </w:rPr>
        <w:t>二</w:t>
      </w:r>
      <w:r w:rsidRPr="00817443">
        <w:rPr>
          <w:rFonts w:ascii="標楷體" w:eastAsia="標楷體" w:hAnsi="標楷體"/>
          <w:sz w:val="28"/>
          <w:szCs w:val="28"/>
        </w:rPr>
        <w:t>年級</w:t>
      </w:r>
      <w:r w:rsidRPr="00882E03">
        <w:rPr>
          <w:rFonts w:ascii="標楷體" w:eastAsia="標楷體" w:hAnsi="標楷體" w:hint="eastAsia"/>
          <w:sz w:val="28"/>
          <w:szCs w:val="28"/>
        </w:rPr>
        <w:t>第</w:t>
      </w:r>
      <w:r>
        <w:rPr>
          <w:rFonts w:ascii="標楷體" w:eastAsia="標楷體" w:hAnsi="標楷體" w:hint="eastAsia"/>
          <w:sz w:val="28"/>
          <w:szCs w:val="28"/>
          <w:u w:val="single"/>
        </w:rPr>
        <w:t>二</w:t>
      </w:r>
      <w:r w:rsidRPr="00817443">
        <w:rPr>
          <w:rFonts w:ascii="標楷體" w:eastAsia="標楷體" w:hAnsi="標楷體"/>
          <w:sz w:val="28"/>
          <w:szCs w:val="28"/>
        </w:rPr>
        <w:t>學期</w:t>
      </w:r>
      <w:r>
        <w:rPr>
          <w:rFonts w:ascii="標楷體" w:eastAsia="標楷體" w:hAnsi="標楷體" w:hint="eastAsia"/>
          <w:sz w:val="28"/>
          <w:szCs w:val="28"/>
        </w:rPr>
        <w:t>學校總體課程</w:t>
      </w:r>
      <w:r w:rsidRPr="00817443">
        <w:rPr>
          <w:rFonts w:ascii="標楷體" w:eastAsia="標楷體" w:hAnsi="標楷體"/>
          <w:bCs/>
          <w:sz w:val="28"/>
          <w:szCs w:val="28"/>
        </w:rPr>
        <w:t>教學進度總表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64"/>
        <w:gridCol w:w="1350"/>
        <w:gridCol w:w="1342"/>
        <w:gridCol w:w="1343"/>
        <w:gridCol w:w="1342"/>
        <w:gridCol w:w="1342"/>
        <w:gridCol w:w="1510"/>
        <w:gridCol w:w="1417"/>
        <w:gridCol w:w="1417"/>
        <w:gridCol w:w="1418"/>
        <w:gridCol w:w="815"/>
      </w:tblGrid>
      <w:tr w:rsidR="00CD058C" w14:paraId="3E33EE93" w14:textId="77777777" w:rsidTr="00887093">
        <w:trPr>
          <w:trHeight w:val="480"/>
        </w:trPr>
        <w:tc>
          <w:tcPr>
            <w:tcW w:w="1264" w:type="dxa"/>
            <w:vMerge w:val="restart"/>
            <w:vAlign w:val="center"/>
          </w:tcPr>
          <w:p w14:paraId="04B9015D" w14:textId="77777777" w:rsidR="00CD058C" w:rsidRPr="002E41CB" w:rsidRDefault="00CD058C" w:rsidP="00CD058C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E41CB">
              <w:rPr>
                <w:rFonts w:ascii="標楷體" w:eastAsia="標楷體" w:hAnsi="標楷體"/>
                <w:szCs w:val="24"/>
              </w:rPr>
              <w:t>週次</w:t>
            </w:r>
          </w:p>
          <w:p w14:paraId="48760F8C" w14:textId="77777777" w:rsidR="00CD058C" w:rsidRPr="002E41CB" w:rsidRDefault="00CD058C" w:rsidP="00CD058C">
            <w:pPr>
              <w:jc w:val="center"/>
              <w:rPr>
                <w:rFonts w:ascii="標楷體" w:eastAsia="標楷體" w:hAnsi="標楷體"/>
                <w:szCs w:val="24"/>
              </w:rPr>
            </w:pPr>
          </w:p>
          <w:p w14:paraId="743F41A0" w14:textId="77777777" w:rsidR="00CD058C" w:rsidRPr="002E41CB" w:rsidRDefault="00CD058C" w:rsidP="00CD058C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E41CB">
              <w:rPr>
                <w:rFonts w:ascii="標楷體" w:eastAsia="標楷體" w:hAnsi="標楷體" w:hint="eastAsia"/>
                <w:szCs w:val="24"/>
              </w:rPr>
              <w:t>日期</w:t>
            </w:r>
          </w:p>
        </w:tc>
        <w:tc>
          <w:tcPr>
            <w:tcW w:w="1350" w:type="dxa"/>
            <w:vMerge w:val="restart"/>
            <w:vAlign w:val="center"/>
          </w:tcPr>
          <w:p w14:paraId="39C59A2D" w14:textId="77777777" w:rsidR="00CD058C" w:rsidRPr="002E41CB" w:rsidRDefault="00CD058C" w:rsidP="00CD058C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E41CB">
              <w:rPr>
                <w:rFonts w:ascii="標楷體" w:eastAsia="標楷體" w:hAnsi="標楷體"/>
                <w:szCs w:val="24"/>
              </w:rPr>
              <w:t>學校重要行事</w:t>
            </w:r>
          </w:p>
        </w:tc>
        <w:tc>
          <w:tcPr>
            <w:tcW w:w="6879" w:type="dxa"/>
            <w:gridSpan w:val="5"/>
            <w:vAlign w:val="center"/>
          </w:tcPr>
          <w:p w14:paraId="6CB87E58" w14:textId="77777777" w:rsidR="00CD058C" w:rsidRPr="002E41CB" w:rsidRDefault="00CD058C" w:rsidP="00CD058C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部定課程</w:t>
            </w:r>
          </w:p>
        </w:tc>
        <w:tc>
          <w:tcPr>
            <w:tcW w:w="4252" w:type="dxa"/>
            <w:gridSpan w:val="3"/>
            <w:vAlign w:val="center"/>
          </w:tcPr>
          <w:p w14:paraId="7CD3F98A" w14:textId="77777777" w:rsidR="00CD058C" w:rsidRPr="002E41CB" w:rsidRDefault="00CD058C" w:rsidP="00CD058C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校訂課程</w:t>
            </w:r>
          </w:p>
        </w:tc>
        <w:tc>
          <w:tcPr>
            <w:tcW w:w="815" w:type="dxa"/>
            <w:vMerge w:val="restart"/>
            <w:vAlign w:val="center"/>
          </w:tcPr>
          <w:p w14:paraId="6B1921D6" w14:textId="77777777" w:rsidR="00CD058C" w:rsidRPr="002E41CB" w:rsidRDefault="00CD058C" w:rsidP="00CD058C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備註</w:t>
            </w:r>
          </w:p>
        </w:tc>
      </w:tr>
      <w:tr w:rsidR="00CD058C" w14:paraId="47C32943" w14:textId="77777777" w:rsidTr="00887093">
        <w:trPr>
          <w:trHeight w:val="480"/>
        </w:trPr>
        <w:tc>
          <w:tcPr>
            <w:tcW w:w="1264" w:type="dxa"/>
            <w:vMerge/>
            <w:vAlign w:val="center"/>
          </w:tcPr>
          <w:p w14:paraId="69546387" w14:textId="77777777" w:rsidR="00CD058C" w:rsidRPr="002E41CB" w:rsidRDefault="00CD058C" w:rsidP="00CD058C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50" w:type="dxa"/>
            <w:vMerge/>
            <w:vAlign w:val="center"/>
          </w:tcPr>
          <w:p w14:paraId="657B21FC" w14:textId="77777777" w:rsidR="00CD058C" w:rsidRPr="002E41CB" w:rsidRDefault="00CD058C" w:rsidP="00CD058C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685" w:type="dxa"/>
            <w:gridSpan w:val="2"/>
            <w:vAlign w:val="center"/>
          </w:tcPr>
          <w:p w14:paraId="3FD3A89F" w14:textId="77777777" w:rsidR="00CD058C" w:rsidRPr="002E41CB" w:rsidRDefault="00CD058C" w:rsidP="00CD058C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E41CB">
              <w:rPr>
                <w:rFonts w:ascii="標楷體" w:eastAsia="標楷體" w:hAnsi="標楷體"/>
                <w:szCs w:val="24"/>
              </w:rPr>
              <w:t>語文</w:t>
            </w:r>
          </w:p>
        </w:tc>
        <w:tc>
          <w:tcPr>
            <w:tcW w:w="1342" w:type="dxa"/>
            <w:vMerge w:val="restart"/>
            <w:vAlign w:val="center"/>
          </w:tcPr>
          <w:p w14:paraId="35F8C111" w14:textId="77777777" w:rsidR="00CD058C" w:rsidRPr="002E41CB" w:rsidRDefault="00CD058C" w:rsidP="00CD058C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E41CB">
              <w:rPr>
                <w:rFonts w:ascii="標楷體" w:eastAsia="標楷體" w:hAnsi="標楷體"/>
                <w:szCs w:val="24"/>
              </w:rPr>
              <w:t>數學</w:t>
            </w:r>
            <w:r>
              <w:rPr>
                <w:rFonts w:ascii="標楷體" w:eastAsia="標楷體" w:hAnsi="標楷體" w:hint="eastAsia"/>
                <w:szCs w:val="24"/>
              </w:rPr>
              <w:t>(4)</w:t>
            </w:r>
          </w:p>
        </w:tc>
        <w:tc>
          <w:tcPr>
            <w:tcW w:w="1342" w:type="dxa"/>
            <w:vMerge w:val="restart"/>
            <w:vAlign w:val="center"/>
          </w:tcPr>
          <w:p w14:paraId="231372D5" w14:textId="77777777" w:rsidR="00CD058C" w:rsidRPr="002E41CB" w:rsidRDefault="00CD058C" w:rsidP="00CD058C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E41CB">
              <w:rPr>
                <w:rFonts w:ascii="標楷體" w:eastAsia="標楷體" w:hAnsi="標楷體"/>
                <w:szCs w:val="24"/>
              </w:rPr>
              <w:t>生活課程</w:t>
            </w:r>
            <w:r>
              <w:rPr>
                <w:rFonts w:ascii="標楷體" w:eastAsia="標楷體" w:hAnsi="標楷體" w:hint="eastAsia"/>
                <w:szCs w:val="24"/>
              </w:rPr>
              <w:t>(6)</w:t>
            </w:r>
          </w:p>
        </w:tc>
        <w:tc>
          <w:tcPr>
            <w:tcW w:w="1510" w:type="dxa"/>
            <w:vMerge w:val="restart"/>
            <w:vAlign w:val="center"/>
          </w:tcPr>
          <w:p w14:paraId="3C291E0F" w14:textId="77777777" w:rsidR="00CD058C" w:rsidRPr="002E41CB" w:rsidRDefault="00CD058C" w:rsidP="00CD058C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E41CB">
              <w:rPr>
                <w:rFonts w:ascii="標楷體" w:eastAsia="標楷體" w:hAnsi="標楷體"/>
                <w:szCs w:val="24"/>
              </w:rPr>
              <w:t>健康與體育</w:t>
            </w:r>
            <w:r>
              <w:rPr>
                <w:rFonts w:ascii="標楷體" w:eastAsia="標楷體" w:hAnsi="標楷體" w:hint="eastAsia"/>
                <w:szCs w:val="24"/>
              </w:rPr>
              <w:t>(3)</w:t>
            </w:r>
          </w:p>
        </w:tc>
        <w:tc>
          <w:tcPr>
            <w:tcW w:w="4252" w:type="dxa"/>
            <w:gridSpan w:val="3"/>
            <w:vAlign w:val="center"/>
          </w:tcPr>
          <w:p w14:paraId="107306A2" w14:textId="77777777" w:rsidR="00CD058C" w:rsidRPr="002E41CB" w:rsidRDefault="00CD058C" w:rsidP="00CD058C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E41CB">
              <w:rPr>
                <w:rFonts w:ascii="標楷體" w:eastAsia="標楷體" w:hAnsi="標楷體"/>
                <w:szCs w:val="24"/>
              </w:rPr>
              <w:t>彈性學習</w:t>
            </w:r>
            <w:r w:rsidRPr="002E41CB">
              <w:rPr>
                <w:rFonts w:ascii="標楷體" w:eastAsia="標楷體" w:hAnsi="標楷體" w:hint="eastAsia"/>
                <w:szCs w:val="24"/>
              </w:rPr>
              <w:t>課程</w:t>
            </w:r>
          </w:p>
        </w:tc>
        <w:tc>
          <w:tcPr>
            <w:tcW w:w="815" w:type="dxa"/>
            <w:vMerge/>
          </w:tcPr>
          <w:p w14:paraId="27D23EE2" w14:textId="77777777" w:rsidR="00CD058C" w:rsidRPr="002E41CB" w:rsidRDefault="00CD058C" w:rsidP="00CD058C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CD058C" w14:paraId="52E7BB22" w14:textId="77777777" w:rsidTr="00887093">
        <w:trPr>
          <w:trHeight w:val="693"/>
        </w:trPr>
        <w:tc>
          <w:tcPr>
            <w:tcW w:w="1264" w:type="dxa"/>
            <w:vMerge/>
            <w:vAlign w:val="center"/>
          </w:tcPr>
          <w:p w14:paraId="2512BBEB" w14:textId="77777777" w:rsidR="00CD058C" w:rsidRPr="002E41CB" w:rsidRDefault="00CD058C" w:rsidP="00CD058C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50" w:type="dxa"/>
            <w:vMerge/>
            <w:vAlign w:val="center"/>
          </w:tcPr>
          <w:p w14:paraId="5ABFF246" w14:textId="77777777" w:rsidR="00CD058C" w:rsidRPr="002E41CB" w:rsidRDefault="00CD058C" w:rsidP="00CD058C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2" w:type="dxa"/>
            <w:vAlign w:val="center"/>
          </w:tcPr>
          <w:p w14:paraId="10BE4159" w14:textId="77777777" w:rsidR="00CD058C" w:rsidRPr="002E41CB" w:rsidRDefault="00CD058C" w:rsidP="00CD058C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E41CB">
              <w:rPr>
                <w:rFonts w:ascii="標楷體" w:eastAsia="標楷體" w:hAnsi="標楷體"/>
                <w:szCs w:val="24"/>
              </w:rPr>
              <w:t>國語文</w:t>
            </w:r>
            <w:r>
              <w:rPr>
                <w:rFonts w:ascii="標楷體" w:eastAsia="標楷體" w:hAnsi="標楷體" w:hint="eastAsia"/>
                <w:szCs w:val="24"/>
              </w:rPr>
              <w:t>(6)</w:t>
            </w:r>
          </w:p>
        </w:tc>
        <w:tc>
          <w:tcPr>
            <w:tcW w:w="1343" w:type="dxa"/>
            <w:vAlign w:val="center"/>
          </w:tcPr>
          <w:p w14:paraId="6DDDA59B" w14:textId="77777777" w:rsidR="00CD058C" w:rsidRPr="002E41CB" w:rsidRDefault="00CD058C" w:rsidP="00CD058C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本土</w:t>
            </w:r>
            <w:r w:rsidRPr="002E41CB">
              <w:rPr>
                <w:rFonts w:ascii="標楷體" w:eastAsia="標楷體" w:hAnsi="標楷體"/>
                <w:szCs w:val="24"/>
              </w:rPr>
              <w:t>語</w:t>
            </w:r>
            <w:r>
              <w:rPr>
                <w:rFonts w:ascii="標楷體" w:eastAsia="標楷體" w:hAnsi="標楷體" w:hint="eastAsia"/>
                <w:szCs w:val="24"/>
              </w:rPr>
              <w:t>/新住民語(1)</w:t>
            </w:r>
          </w:p>
        </w:tc>
        <w:tc>
          <w:tcPr>
            <w:tcW w:w="1342" w:type="dxa"/>
            <w:vMerge/>
            <w:vAlign w:val="center"/>
          </w:tcPr>
          <w:p w14:paraId="6B2726F0" w14:textId="77777777" w:rsidR="00CD058C" w:rsidRPr="002E41CB" w:rsidRDefault="00CD058C" w:rsidP="00CD058C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2" w:type="dxa"/>
            <w:vMerge/>
            <w:vAlign w:val="center"/>
          </w:tcPr>
          <w:p w14:paraId="580DBA4D" w14:textId="77777777" w:rsidR="00CD058C" w:rsidRPr="002E41CB" w:rsidRDefault="00CD058C" w:rsidP="00CD058C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Merge/>
            <w:vAlign w:val="center"/>
          </w:tcPr>
          <w:p w14:paraId="21B0F238" w14:textId="77777777" w:rsidR="00CD058C" w:rsidRPr="002E41CB" w:rsidRDefault="00CD058C" w:rsidP="00CD058C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1C490472" w14:textId="77777777" w:rsidR="00CD058C" w:rsidRPr="002E41CB" w:rsidRDefault="00CD058C" w:rsidP="00CD058C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383C426F" w14:textId="77777777" w:rsidR="00CD058C" w:rsidRPr="002E41CB" w:rsidRDefault="00CD058C" w:rsidP="00CD058C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7ACD7EED" w14:textId="77777777" w:rsidR="00CD058C" w:rsidRPr="002E41CB" w:rsidRDefault="00CD058C" w:rsidP="00CD058C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388B4BCD" w14:textId="77777777" w:rsidR="00CD058C" w:rsidRPr="002E41CB" w:rsidRDefault="00CD058C" w:rsidP="00CD058C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C20270" w14:paraId="7993BE75" w14:textId="77777777" w:rsidTr="00C96F13">
        <w:tc>
          <w:tcPr>
            <w:tcW w:w="1264" w:type="dxa"/>
            <w:vAlign w:val="center"/>
          </w:tcPr>
          <w:p w14:paraId="3CD45BCA" w14:textId="70CE64DF" w:rsidR="00C20270" w:rsidRDefault="00C20270" w:rsidP="00C20270">
            <w:pPr>
              <w:jc w:val="center"/>
              <w:rPr>
                <w:rFonts w:ascii="標楷體" w:eastAsia="標楷體" w:hAnsi="標楷體"/>
              </w:rPr>
            </w:pPr>
            <w:r w:rsidRPr="00E6407A">
              <w:rPr>
                <w:rFonts w:ascii="標楷體" w:eastAsia="標楷體" w:hAnsi="標楷體" w:cs="Arial" w:hint="eastAsia"/>
                <w:color w:val="555555"/>
              </w:rPr>
              <w:t>一</w:t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6407A">
              <w:rPr>
                <w:rFonts w:ascii="標楷體" w:eastAsia="標楷體" w:hAnsi="標楷體" w:cs="Arial"/>
                <w:color w:val="555555"/>
              </w:rPr>
              <w:t>02-11</w:t>
            </w:r>
            <w:r w:rsidRPr="00E6407A">
              <w:rPr>
                <w:rFonts w:ascii="標楷體" w:eastAsia="標楷體" w:hAnsi="標楷體" w:cs="Arial"/>
                <w:color w:val="555555"/>
              </w:rPr>
              <w:br/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t>｜</w:t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6407A">
              <w:rPr>
                <w:rFonts w:ascii="標楷體" w:eastAsia="標楷體" w:hAnsi="標楷體" w:cs="Arial"/>
                <w:color w:val="555555"/>
              </w:rPr>
              <w:t>02-14</w:t>
            </w:r>
          </w:p>
        </w:tc>
        <w:tc>
          <w:tcPr>
            <w:tcW w:w="1350" w:type="dxa"/>
            <w:vAlign w:val="center"/>
          </w:tcPr>
          <w:p w14:paraId="39D21FC3" w14:textId="77777777" w:rsidR="00C20270" w:rsidRPr="00A42975" w:rsidRDefault="00C20270" w:rsidP="00C20270">
            <w:pPr>
              <w:ind w:hanging="2"/>
              <w:jc w:val="center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342" w:type="dxa"/>
            <w:vAlign w:val="center"/>
          </w:tcPr>
          <w:p w14:paraId="4D194B57" w14:textId="77777777" w:rsidR="00C20270" w:rsidRPr="002E41CB" w:rsidRDefault="00C20270" w:rsidP="00C2027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  <w:vAlign w:val="center"/>
          </w:tcPr>
          <w:p w14:paraId="5E6C17BA" w14:textId="77777777" w:rsidR="00C20270" w:rsidRDefault="00C20270" w:rsidP="00C20270">
            <w:pPr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閩南語：</w:t>
            </w:r>
          </w:p>
          <w:p w14:paraId="73D73394" w14:textId="77777777" w:rsidR="00C20270" w:rsidRDefault="00C20270" w:rsidP="00C20270">
            <w:pPr>
              <w:rPr>
                <w:rFonts w:ascii="標楷體" w:eastAsia="標楷體" w:hAnsi="標楷體" w:cs="Times New Roman"/>
                <w:szCs w:val="24"/>
              </w:rPr>
            </w:pPr>
            <w:r w:rsidRPr="00E246AE">
              <w:rPr>
                <w:rFonts w:ascii="標楷體" w:eastAsia="標楷體" w:hAnsi="標楷體" w:cs="Times New Roman"/>
                <w:szCs w:val="24"/>
              </w:rPr>
              <w:t>一、來食好食物</w:t>
            </w:r>
            <w:r w:rsidRPr="00E246AE">
              <w:rPr>
                <w:rFonts w:ascii="標楷體" w:eastAsia="標楷體" w:hAnsi="標楷體" w:cs="Times New Roman" w:hint="eastAsia"/>
                <w:szCs w:val="24"/>
              </w:rPr>
              <w:t xml:space="preserve">  </w:t>
            </w:r>
            <w:r w:rsidRPr="00E246AE">
              <w:rPr>
                <w:rFonts w:ascii="標楷體" w:eastAsia="標楷體" w:hAnsi="標楷體" w:cs="Times New Roman"/>
                <w:szCs w:val="24"/>
              </w:rPr>
              <w:t>1</w:t>
            </w:r>
            <w:r w:rsidRPr="00E246AE">
              <w:rPr>
                <w:rFonts w:ascii="標楷體" w:eastAsia="標楷體" w:hAnsi="標楷體" w:cs="Times New Roman" w:hint="eastAsia"/>
                <w:szCs w:val="24"/>
              </w:rPr>
              <w:t>.來買菜喔</w:t>
            </w:r>
          </w:p>
          <w:p w14:paraId="21E29C05" w14:textId="77777777" w:rsidR="00C20270" w:rsidRDefault="00C20270" w:rsidP="00C20270">
            <w:pPr>
              <w:rPr>
                <w:rFonts w:ascii="標楷體" w:eastAsia="標楷體" w:hAnsi="標楷體" w:cs="Times New Roman"/>
                <w:szCs w:val="24"/>
              </w:rPr>
            </w:pPr>
          </w:p>
          <w:p w14:paraId="0D882AFC" w14:textId="77777777" w:rsidR="00C20270" w:rsidRPr="00887093" w:rsidRDefault="00C20270" w:rsidP="00C2027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3BE5BDBE" w14:textId="77777777" w:rsidR="00C20270" w:rsidRPr="00E246AE" w:rsidRDefault="00C20270" w:rsidP="00C20270">
            <w:pPr>
              <w:rPr>
                <w:rFonts w:ascii="標楷體" w:eastAsia="標楷體" w:hAnsi="標楷體" w:cs="Times New Roman"/>
                <w:szCs w:val="24"/>
              </w:rPr>
            </w:pPr>
            <w:r w:rsidRPr="008D28D9">
              <w:rPr>
                <w:rFonts w:ascii="標楷體" w:eastAsia="標楷體" w:hAnsi="標楷體" w:hint="eastAsia"/>
                <w:szCs w:val="24"/>
              </w:rPr>
              <w:t>一</w:t>
            </w:r>
            <w:r>
              <w:rPr>
                <w:rFonts w:ascii="標楷體" w:eastAsia="標楷體" w:hAnsi="標楷體" w:hint="eastAsia"/>
                <w:szCs w:val="24"/>
              </w:rPr>
              <w:t>、</w:t>
            </w:r>
            <w:r w:rsidRPr="008D28D9">
              <w:rPr>
                <w:rFonts w:ascii="標楷體" w:eastAsia="標楷體" w:hAnsi="標楷體" w:hint="eastAsia"/>
                <w:szCs w:val="24"/>
              </w:rPr>
              <w:t>彩色世界1</w:t>
            </w:r>
            <w:r>
              <w:rPr>
                <w:rFonts w:ascii="標楷體" w:eastAsia="標楷體" w:hAnsi="標楷體" w:hint="eastAsia"/>
                <w:szCs w:val="24"/>
              </w:rPr>
              <w:t>.阿爸个故鄉</w:t>
            </w:r>
          </w:p>
        </w:tc>
        <w:tc>
          <w:tcPr>
            <w:tcW w:w="1342" w:type="dxa"/>
          </w:tcPr>
          <w:p w14:paraId="77AD04B3" w14:textId="77777777" w:rsidR="00C20270" w:rsidRPr="008D28D9" w:rsidRDefault="00C20270" w:rsidP="00C20270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2" w:type="dxa"/>
            <w:vAlign w:val="center"/>
          </w:tcPr>
          <w:p w14:paraId="439A4FB2" w14:textId="77777777" w:rsidR="00C20270" w:rsidRPr="002E41CB" w:rsidRDefault="00C20270" w:rsidP="00C2027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11F0457F" w14:textId="77777777" w:rsidR="00C20270" w:rsidRPr="002E41CB" w:rsidRDefault="00C20270" w:rsidP="00C2027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49A6C6D8" w14:textId="77777777" w:rsidR="00C20270" w:rsidRPr="002E41CB" w:rsidRDefault="00C20270" w:rsidP="00C2027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1E271EAB" w14:textId="77777777" w:rsidR="00C20270" w:rsidRPr="002E41CB" w:rsidRDefault="00C20270" w:rsidP="00C2027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5DD04390" w14:textId="77777777" w:rsidR="00C20270" w:rsidRPr="002E41CB" w:rsidRDefault="00C20270" w:rsidP="00C2027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 w:val="restart"/>
          </w:tcPr>
          <w:p w14:paraId="19BCC30E" w14:textId="77777777" w:rsidR="00C20270" w:rsidRPr="006F3A62" w:rsidRDefault="00C20270" w:rsidP="00C20270">
            <w:pPr>
              <w:rPr>
                <w:rFonts w:ascii="標楷體" w:eastAsia="標楷體" w:hAnsi="標楷體"/>
                <w:szCs w:val="24"/>
                <w:u w:val="single"/>
              </w:rPr>
            </w:pPr>
            <w:r>
              <w:rPr>
                <w:rFonts w:ascii="標楷體" w:eastAsia="標楷體" w:hAnsi="標楷體" w:hint="eastAsia"/>
                <w:szCs w:val="24"/>
              </w:rPr>
              <w:t>單元/主題名稱、教學重點及評量方式，詳如</w:t>
            </w:r>
            <w:r w:rsidRPr="0078534F">
              <w:rPr>
                <w:rFonts w:ascii="標楷體" w:eastAsia="標楷體" w:hAnsi="標楷體" w:hint="eastAsia"/>
                <w:szCs w:val="24"/>
              </w:rPr>
              <w:t>領域課程計劃</w:t>
            </w:r>
          </w:p>
        </w:tc>
      </w:tr>
      <w:tr w:rsidR="00C20270" w14:paraId="60FB4694" w14:textId="77777777" w:rsidTr="00C96F13">
        <w:tc>
          <w:tcPr>
            <w:tcW w:w="1264" w:type="dxa"/>
            <w:vAlign w:val="center"/>
          </w:tcPr>
          <w:p w14:paraId="3C80369F" w14:textId="6926ABB2" w:rsidR="00C20270" w:rsidRDefault="00C20270" w:rsidP="00C20270">
            <w:pPr>
              <w:jc w:val="center"/>
              <w:rPr>
                <w:rFonts w:ascii="標楷體" w:eastAsia="標楷體" w:hAnsi="標楷體"/>
              </w:rPr>
            </w:pPr>
            <w:r w:rsidRPr="00E6407A">
              <w:rPr>
                <w:rFonts w:ascii="標楷體" w:eastAsia="標楷體" w:hAnsi="標楷體" w:cs="Arial" w:hint="eastAsia"/>
                <w:color w:val="555555"/>
              </w:rPr>
              <w:t>二</w:t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6407A">
              <w:rPr>
                <w:rFonts w:ascii="標楷體" w:eastAsia="標楷體" w:hAnsi="標楷體" w:cs="Arial"/>
                <w:color w:val="555555"/>
              </w:rPr>
              <w:t>02-15</w:t>
            </w:r>
            <w:r w:rsidRPr="00E6407A">
              <w:rPr>
                <w:rFonts w:ascii="標楷體" w:eastAsia="標楷體" w:hAnsi="標楷體" w:cs="Arial"/>
                <w:color w:val="555555"/>
              </w:rPr>
              <w:br/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t>｜</w:t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6407A">
              <w:rPr>
                <w:rFonts w:ascii="標楷體" w:eastAsia="標楷體" w:hAnsi="標楷體" w:cs="Arial"/>
                <w:color w:val="555555"/>
              </w:rPr>
              <w:t>02-21</w:t>
            </w:r>
          </w:p>
        </w:tc>
        <w:tc>
          <w:tcPr>
            <w:tcW w:w="1350" w:type="dxa"/>
            <w:vAlign w:val="center"/>
          </w:tcPr>
          <w:p w14:paraId="1DBC44EF" w14:textId="77777777" w:rsidR="00C20270" w:rsidRDefault="00C20270" w:rsidP="00C202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新細明體" w:eastAsia="新細明體" w:hAnsi="新細明體" w:cs="新細明體"/>
                <w:color w:val="00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5AAD5020" w14:textId="77777777" w:rsidR="00C20270" w:rsidRPr="002E41CB" w:rsidRDefault="00C20270" w:rsidP="00C2027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  <w:vAlign w:val="center"/>
          </w:tcPr>
          <w:p w14:paraId="45E7CA85" w14:textId="77777777" w:rsidR="00C20270" w:rsidRDefault="00C20270" w:rsidP="00C20270">
            <w:pPr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閩南語：</w:t>
            </w:r>
          </w:p>
          <w:p w14:paraId="6851238F" w14:textId="77777777" w:rsidR="00C20270" w:rsidRDefault="00C20270" w:rsidP="00C20270">
            <w:pPr>
              <w:rPr>
                <w:rFonts w:ascii="標楷體" w:eastAsia="標楷體" w:hAnsi="標楷體" w:cs="Times New Roman"/>
                <w:szCs w:val="24"/>
              </w:rPr>
            </w:pPr>
            <w:r w:rsidRPr="00E246AE">
              <w:rPr>
                <w:rFonts w:ascii="標楷體" w:eastAsia="標楷體" w:hAnsi="標楷體" w:cs="Times New Roman"/>
                <w:szCs w:val="24"/>
              </w:rPr>
              <w:t>一、來食好食物</w:t>
            </w:r>
            <w:r w:rsidRPr="00E246AE">
              <w:rPr>
                <w:rFonts w:ascii="標楷體" w:eastAsia="標楷體" w:hAnsi="標楷體" w:cs="Times New Roman" w:hint="eastAsia"/>
                <w:szCs w:val="24"/>
              </w:rPr>
              <w:t xml:space="preserve">  </w:t>
            </w:r>
            <w:r w:rsidRPr="00E246AE">
              <w:rPr>
                <w:rFonts w:ascii="標楷體" w:eastAsia="標楷體" w:hAnsi="標楷體" w:cs="Times New Roman"/>
                <w:szCs w:val="24"/>
              </w:rPr>
              <w:t>1</w:t>
            </w:r>
            <w:r w:rsidRPr="00E246AE">
              <w:rPr>
                <w:rFonts w:ascii="標楷體" w:eastAsia="標楷體" w:hAnsi="標楷體" w:cs="Times New Roman" w:hint="eastAsia"/>
                <w:szCs w:val="24"/>
              </w:rPr>
              <w:t>.來買菜喔</w:t>
            </w:r>
          </w:p>
          <w:p w14:paraId="0BCE1D96" w14:textId="77777777" w:rsidR="00C20270" w:rsidRDefault="00C20270" w:rsidP="00C20270">
            <w:pPr>
              <w:rPr>
                <w:rFonts w:ascii="標楷體" w:eastAsia="標楷體" w:hAnsi="標楷體" w:cs="Times New Roman"/>
                <w:szCs w:val="24"/>
              </w:rPr>
            </w:pPr>
          </w:p>
          <w:p w14:paraId="7D51C7E6" w14:textId="77777777" w:rsidR="00C20270" w:rsidRPr="00887093" w:rsidRDefault="00C20270" w:rsidP="00C2027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456EBC8A" w14:textId="77777777" w:rsidR="00C20270" w:rsidRPr="00E246AE" w:rsidRDefault="00C20270" w:rsidP="00C20270">
            <w:pPr>
              <w:rPr>
                <w:rFonts w:ascii="標楷體" w:eastAsia="標楷體" w:hAnsi="標楷體" w:cs="Times New Roman"/>
                <w:szCs w:val="24"/>
              </w:rPr>
            </w:pPr>
            <w:r w:rsidRPr="008D28D9">
              <w:rPr>
                <w:rFonts w:ascii="標楷體" w:eastAsia="標楷體" w:hAnsi="標楷體" w:hint="eastAsia"/>
                <w:szCs w:val="24"/>
              </w:rPr>
              <w:t>一</w:t>
            </w:r>
            <w:r>
              <w:rPr>
                <w:rFonts w:ascii="標楷體" w:eastAsia="標楷體" w:hAnsi="標楷體" w:hint="eastAsia"/>
                <w:szCs w:val="24"/>
              </w:rPr>
              <w:t>、</w:t>
            </w:r>
            <w:r w:rsidRPr="008D28D9">
              <w:rPr>
                <w:rFonts w:ascii="標楷體" w:eastAsia="標楷體" w:hAnsi="標楷體" w:hint="eastAsia"/>
                <w:szCs w:val="24"/>
              </w:rPr>
              <w:t>彩色世界1</w:t>
            </w:r>
            <w:r>
              <w:rPr>
                <w:rFonts w:ascii="標楷體" w:eastAsia="標楷體" w:hAnsi="標楷體" w:hint="eastAsia"/>
                <w:szCs w:val="24"/>
              </w:rPr>
              <w:t>.阿爸个故鄉</w:t>
            </w:r>
          </w:p>
        </w:tc>
        <w:tc>
          <w:tcPr>
            <w:tcW w:w="1342" w:type="dxa"/>
          </w:tcPr>
          <w:p w14:paraId="4443C8E2" w14:textId="77777777" w:rsidR="00C20270" w:rsidRPr="008D28D9" w:rsidRDefault="00C20270" w:rsidP="00C20270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2" w:type="dxa"/>
            <w:vAlign w:val="center"/>
          </w:tcPr>
          <w:p w14:paraId="777E5C44" w14:textId="77777777" w:rsidR="00C20270" w:rsidRPr="002E41CB" w:rsidRDefault="00C20270" w:rsidP="00C2027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45A6988F" w14:textId="77777777" w:rsidR="00C20270" w:rsidRPr="002E41CB" w:rsidRDefault="00C20270" w:rsidP="00C2027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23378988" w14:textId="77777777" w:rsidR="00C20270" w:rsidRPr="002E41CB" w:rsidRDefault="00C20270" w:rsidP="00C2027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24A3E93F" w14:textId="77777777" w:rsidR="00C20270" w:rsidRPr="002E41CB" w:rsidRDefault="00C20270" w:rsidP="00C2027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3F37CA43" w14:textId="77777777" w:rsidR="00C20270" w:rsidRPr="002E41CB" w:rsidRDefault="00C20270" w:rsidP="00C2027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5A5744E7" w14:textId="77777777" w:rsidR="00C20270" w:rsidRPr="002E41CB" w:rsidRDefault="00C20270" w:rsidP="00C20270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C20270" w14:paraId="27554F1A" w14:textId="77777777" w:rsidTr="00C96F13">
        <w:tc>
          <w:tcPr>
            <w:tcW w:w="1264" w:type="dxa"/>
            <w:vAlign w:val="center"/>
          </w:tcPr>
          <w:p w14:paraId="2A2B442F" w14:textId="08796657" w:rsidR="00C20270" w:rsidRDefault="00C20270" w:rsidP="00C20270">
            <w:pPr>
              <w:jc w:val="center"/>
              <w:rPr>
                <w:rFonts w:ascii="標楷體" w:eastAsia="標楷體" w:hAnsi="標楷體"/>
              </w:rPr>
            </w:pPr>
            <w:r w:rsidRPr="00E6407A">
              <w:rPr>
                <w:rFonts w:ascii="標楷體" w:eastAsia="標楷體" w:hAnsi="標楷體" w:cs="Arial" w:hint="eastAsia"/>
                <w:color w:val="555555"/>
              </w:rPr>
              <w:t>三</w:t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6407A">
              <w:rPr>
                <w:rFonts w:ascii="標楷體" w:eastAsia="標楷體" w:hAnsi="標楷體" w:cs="Arial"/>
                <w:color w:val="555555"/>
              </w:rPr>
              <w:t>02-22</w:t>
            </w:r>
            <w:r w:rsidRPr="00E6407A">
              <w:rPr>
                <w:rFonts w:ascii="標楷體" w:eastAsia="標楷體" w:hAnsi="標楷體" w:cs="Arial"/>
                <w:color w:val="555555"/>
              </w:rPr>
              <w:br/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lastRenderedPageBreak/>
              <w:t>｜</w:t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6407A">
              <w:rPr>
                <w:rFonts w:ascii="標楷體" w:eastAsia="標楷體" w:hAnsi="標楷體" w:cs="Arial"/>
                <w:color w:val="555555"/>
              </w:rPr>
              <w:t>02-28</w:t>
            </w:r>
          </w:p>
        </w:tc>
        <w:tc>
          <w:tcPr>
            <w:tcW w:w="1350" w:type="dxa"/>
            <w:vAlign w:val="center"/>
          </w:tcPr>
          <w:p w14:paraId="58E3801C" w14:textId="77777777" w:rsidR="00C20270" w:rsidRDefault="00C20270" w:rsidP="00C202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新細明體" w:eastAsia="新細明體" w:hAnsi="新細明體" w:cs="新細明體"/>
                <w:color w:val="00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2AB6A57D" w14:textId="77777777" w:rsidR="00C20270" w:rsidRPr="002E41CB" w:rsidRDefault="00C20270" w:rsidP="00C2027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  <w:vAlign w:val="center"/>
          </w:tcPr>
          <w:p w14:paraId="3BF774CB" w14:textId="77777777" w:rsidR="00C20270" w:rsidRDefault="00C20270" w:rsidP="00C20270">
            <w:pPr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閩南語：</w:t>
            </w:r>
          </w:p>
          <w:p w14:paraId="1F48550F" w14:textId="77777777" w:rsidR="00C20270" w:rsidRDefault="00C20270" w:rsidP="00C20270">
            <w:pPr>
              <w:rPr>
                <w:rFonts w:ascii="標楷體" w:eastAsia="標楷體" w:hAnsi="標楷體" w:cs="Times New Roman"/>
                <w:szCs w:val="24"/>
              </w:rPr>
            </w:pPr>
            <w:r w:rsidRPr="00E246AE">
              <w:rPr>
                <w:rFonts w:ascii="標楷體" w:eastAsia="標楷體" w:hAnsi="標楷體" w:cs="Times New Roman"/>
                <w:szCs w:val="24"/>
              </w:rPr>
              <w:t>一、來食好</w:t>
            </w:r>
            <w:r w:rsidRPr="00E246AE">
              <w:rPr>
                <w:rFonts w:ascii="標楷體" w:eastAsia="標楷體" w:hAnsi="標楷體" w:cs="Times New Roman"/>
                <w:szCs w:val="24"/>
              </w:rPr>
              <w:lastRenderedPageBreak/>
              <w:t>食物</w:t>
            </w:r>
            <w:r w:rsidRPr="00E246AE">
              <w:rPr>
                <w:rFonts w:ascii="標楷體" w:eastAsia="標楷體" w:hAnsi="標楷體" w:cs="Times New Roman" w:hint="eastAsia"/>
                <w:szCs w:val="24"/>
              </w:rPr>
              <w:t xml:space="preserve">  </w:t>
            </w:r>
            <w:r w:rsidRPr="00E246AE">
              <w:rPr>
                <w:rFonts w:ascii="標楷體" w:eastAsia="標楷體" w:hAnsi="標楷體" w:cs="Times New Roman"/>
                <w:szCs w:val="24"/>
              </w:rPr>
              <w:t>1</w:t>
            </w:r>
            <w:r w:rsidRPr="00E246AE">
              <w:rPr>
                <w:rFonts w:ascii="標楷體" w:eastAsia="標楷體" w:hAnsi="標楷體" w:cs="Times New Roman" w:hint="eastAsia"/>
                <w:szCs w:val="24"/>
              </w:rPr>
              <w:t>.來買菜喔</w:t>
            </w:r>
          </w:p>
          <w:p w14:paraId="34F3D49A" w14:textId="77777777" w:rsidR="00C20270" w:rsidRDefault="00C20270" w:rsidP="00C20270">
            <w:pPr>
              <w:rPr>
                <w:rFonts w:ascii="標楷體" w:eastAsia="標楷體" w:hAnsi="標楷體" w:cs="Times New Roman"/>
                <w:szCs w:val="24"/>
              </w:rPr>
            </w:pPr>
          </w:p>
          <w:p w14:paraId="092FDB9C" w14:textId="77777777" w:rsidR="00C20270" w:rsidRPr="00887093" w:rsidRDefault="00C20270" w:rsidP="00C2027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0C08A3FA" w14:textId="77777777" w:rsidR="00C20270" w:rsidRPr="00E246AE" w:rsidRDefault="00C20270" w:rsidP="00C20270">
            <w:pPr>
              <w:rPr>
                <w:rFonts w:ascii="標楷體" w:eastAsia="標楷體" w:hAnsi="標楷體" w:cs="Times New Roman"/>
                <w:szCs w:val="24"/>
              </w:rPr>
            </w:pPr>
            <w:r w:rsidRPr="008D28D9">
              <w:rPr>
                <w:rFonts w:ascii="標楷體" w:eastAsia="標楷體" w:hAnsi="標楷體" w:hint="eastAsia"/>
                <w:szCs w:val="24"/>
              </w:rPr>
              <w:t>一</w:t>
            </w:r>
            <w:r>
              <w:rPr>
                <w:rFonts w:ascii="標楷體" w:eastAsia="標楷體" w:hAnsi="標楷體" w:hint="eastAsia"/>
                <w:szCs w:val="24"/>
              </w:rPr>
              <w:t>、</w:t>
            </w:r>
            <w:r w:rsidRPr="008D28D9">
              <w:rPr>
                <w:rFonts w:ascii="標楷體" w:eastAsia="標楷體" w:hAnsi="標楷體" w:hint="eastAsia"/>
                <w:szCs w:val="24"/>
              </w:rPr>
              <w:t>彩色世界1</w:t>
            </w:r>
            <w:r>
              <w:rPr>
                <w:rFonts w:ascii="標楷體" w:eastAsia="標楷體" w:hAnsi="標楷體" w:hint="eastAsia"/>
                <w:szCs w:val="24"/>
              </w:rPr>
              <w:t>.阿爸个故鄉</w:t>
            </w:r>
          </w:p>
        </w:tc>
        <w:tc>
          <w:tcPr>
            <w:tcW w:w="1342" w:type="dxa"/>
          </w:tcPr>
          <w:p w14:paraId="4287590E" w14:textId="77777777" w:rsidR="00C20270" w:rsidRPr="008D28D9" w:rsidRDefault="00C20270" w:rsidP="00C20270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2" w:type="dxa"/>
            <w:vAlign w:val="center"/>
          </w:tcPr>
          <w:p w14:paraId="5D704081" w14:textId="77777777" w:rsidR="00C20270" w:rsidRPr="002E41CB" w:rsidRDefault="00C20270" w:rsidP="00C2027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36678D93" w14:textId="77777777" w:rsidR="00C20270" w:rsidRPr="002E41CB" w:rsidRDefault="00C20270" w:rsidP="00C2027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3DAF0BC8" w14:textId="77777777" w:rsidR="00C20270" w:rsidRPr="002E41CB" w:rsidRDefault="00C20270" w:rsidP="00C2027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7F63C727" w14:textId="77777777" w:rsidR="00C20270" w:rsidRPr="002E41CB" w:rsidRDefault="00C20270" w:rsidP="00C2027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31DC18A8" w14:textId="77777777" w:rsidR="00C20270" w:rsidRPr="002E41CB" w:rsidRDefault="00C20270" w:rsidP="00C2027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63AAB7AD" w14:textId="77777777" w:rsidR="00C20270" w:rsidRPr="002E41CB" w:rsidRDefault="00C20270" w:rsidP="00C20270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C20270" w14:paraId="211F5720" w14:textId="77777777" w:rsidTr="00C96F13">
        <w:tc>
          <w:tcPr>
            <w:tcW w:w="1264" w:type="dxa"/>
            <w:vAlign w:val="center"/>
          </w:tcPr>
          <w:p w14:paraId="3AD35670" w14:textId="255EEA17" w:rsidR="00C20270" w:rsidRDefault="00C20270" w:rsidP="00C20270">
            <w:pPr>
              <w:jc w:val="center"/>
              <w:rPr>
                <w:rFonts w:ascii="標楷體" w:eastAsia="標楷體" w:hAnsi="標楷體"/>
              </w:rPr>
            </w:pPr>
            <w:r w:rsidRPr="00E6407A">
              <w:rPr>
                <w:rFonts w:ascii="標楷體" w:eastAsia="標楷體" w:hAnsi="標楷體" w:cs="Arial" w:hint="eastAsia"/>
                <w:color w:val="000000"/>
              </w:rPr>
              <w:t>四</w:t>
            </w:r>
            <w:r w:rsidRPr="00E6407A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E6407A">
              <w:rPr>
                <w:rFonts w:ascii="標楷體" w:eastAsia="標楷體" w:hAnsi="標楷體" w:cs="Arial"/>
                <w:color w:val="000000"/>
              </w:rPr>
              <w:t>03-01</w:t>
            </w:r>
            <w:r w:rsidRPr="00E6407A">
              <w:rPr>
                <w:rFonts w:ascii="標楷體" w:eastAsia="標楷體" w:hAnsi="標楷體" w:cs="Arial"/>
                <w:color w:val="000000"/>
              </w:rPr>
              <w:br/>
            </w:r>
            <w:r w:rsidRPr="00E6407A">
              <w:rPr>
                <w:rFonts w:ascii="標楷體" w:eastAsia="標楷體" w:hAnsi="標楷體" w:cs="Arial" w:hint="eastAsia"/>
                <w:color w:val="000000"/>
              </w:rPr>
              <w:t>｜</w:t>
            </w:r>
            <w:r w:rsidRPr="00E6407A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E6407A">
              <w:rPr>
                <w:rFonts w:ascii="標楷體" w:eastAsia="標楷體" w:hAnsi="標楷體" w:cs="Arial"/>
                <w:color w:val="000000"/>
              </w:rPr>
              <w:t>03-07</w:t>
            </w:r>
          </w:p>
        </w:tc>
        <w:tc>
          <w:tcPr>
            <w:tcW w:w="1350" w:type="dxa"/>
            <w:vAlign w:val="center"/>
          </w:tcPr>
          <w:p w14:paraId="58A7CD32" w14:textId="77777777" w:rsidR="00C20270" w:rsidRDefault="00C20270" w:rsidP="00C202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新細明體" w:eastAsia="新細明體" w:hAnsi="新細明體" w:cs="新細明體"/>
                <w:color w:val="00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3877CE15" w14:textId="77777777" w:rsidR="00C20270" w:rsidRPr="002E41CB" w:rsidRDefault="00C20270" w:rsidP="00C2027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  <w:vAlign w:val="center"/>
          </w:tcPr>
          <w:p w14:paraId="6729CA14" w14:textId="77777777" w:rsidR="00C20270" w:rsidRDefault="00C20270" w:rsidP="00C20270">
            <w:pPr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閩南語：</w:t>
            </w:r>
          </w:p>
          <w:p w14:paraId="493A41EC" w14:textId="77777777" w:rsidR="00C20270" w:rsidRDefault="00C20270" w:rsidP="00C20270">
            <w:pPr>
              <w:rPr>
                <w:rFonts w:ascii="標楷體" w:eastAsia="標楷體" w:hAnsi="標楷體" w:cs="Times New Roman"/>
                <w:szCs w:val="24"/>
              </w:rPr>
            </w:pPr>
            <w:r w:rsidRPr="00E246AE">
              <w:rPr>
                <w:rFonts w:ascii="標楷體" w:eastAsia="標楷體" w:hAnsi="標楷體" w:cs="Times New Roman"/>
                <w:szCs w:val="24"/>
              </w:rPr>
              <w:t>一、來食好食物</w:t>
            </w:r>
            <w:r w:rsidRPr="00E246AE">
              <w:rPr>
                <w:rFonts w:ascii="標楷體" w:eastAsia="標楷體" w:hAnsi="標楷體" w:cs="Times New Roman" w:hint="eastAsia"/>
                <w:szCs w:val="24"/>
              </w:rPr>
              <w:t xml:space="preserve">  </w:t>
            </w:r>
            <w:r w:rsidRPr="00E246AE">
              <w:rPr>
                <w:rFonts w:ascii="標楷體" w:eastAsia="標楷體" w:hAnsi="標楷體" w:cs="Times New Roman"/>
                <w:szCs w:val="24"/>
              </w:rPr>
              <w:t>2</w:t>
            </w:r>
            <w:r w:rsidRPr="00E246AE">
              <w:rPr>
                <w:rFonts w:ascii="標楷體" w:eastAsia="標楷體" w:hAnsi="標楷體" w:cs="Times New Roman" w:hint="eastAsia"/>
                <w:szCs w:val="24"/>
              </w:rPr>
              <w:t>.歡喜食甲飽</w:t>
            </w:r>
          </w:p>
          <w:p w14:paraId="5AFFE0B6" w14:textId="77777777" w:rsidR="00C20270" w:rsidRDefault="00C20270" w:rsidP="00C20270">
            <w:pPr>
              <w:rPr>
                <w:rFonts w:ascii="標楷體" w:eastAsia="標楷體" w:hAnsi="標楷體" w:cs="Times New Roman"/>
                <w:szCs w:val="24"/>
              </w:rPr>
            </w:pPr>
          </w:p>
          <w:p w14:paraId="255C8820" w14:textId="77777777" w:rsidR="00C20270" w:rsidRPr="00887093" w:rsidRDefault="00C20270" w:rsidP="00C2027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69DEFD94" w14:textId="77777777" w:rsidR="00C20270" w:rsidRPr="00E246AE" w:rsidRDefault="00C20270" w:rsidP="00C20270">
            <w:pPr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一、</w:t>
            </w:r>
            <w:r w:rsidRPr="008D28D9">
              <w:rPr>
                <w:rFonts w:ascii="標楷體" w:eastAsia="標楷體" w:hAnsi="標楷體" w:hint="eastAsia"/>
                <w:szCs w:val="24"/>
              </w:rPr>
              <w:t>彩色世界2</w:t>
            </w:r>
            <w:r>
              <w:rPr>
                <w:rFonts w:ascii="標楷體" w:eastAsia="標楷體" w:hAnsi="標楷體" w:hint="eastAsia"/>
                <w:szCs w:val="24"/>
              </w:rPr>
              <w:t>.</w:t>
            </w:r>
            <w:r w:rsidRPr="008D28D9">
              <w:rPr>
                <w:rFonts w:ascii="標楷體" w:eastAsia="標楷體" w:hAnsi="標楷體" w:hint="eastAsia"/>
                <w:szCs w:val="24"/>
              </w:rPr>
              <w:t>春天</w:t>
            </w:r>
          </w:p>
        </w:tc>
        <w:tc>
          <w:tcPr>
            <w:tcW w:w="1342" w:type="dxa"/>
          </w:tcPr>
          <w:p w14:paraId="2AB2FB52" w14:textId="77777777" w:rsidR="00C20270" w:rsidRPr="008D28D9" w:rsidRDefault="00C20270" w:rsidP="00C20270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2" w:type="dxa"/>
            <w:vAlign w:val="center"/>
          </w:tcPr>
          <w:p w14:paraId="2F60497D" w14:textId="77777777" w:rsidR="00C20270" w:rsidRPr="002E41CB" w:rsidRDefault="00C20270" w:rsidP="00C2027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1BF00BF1" w14:textId="77777777" w:rsidR="00C20270" w:rsidRPr="002E41CB" w:rsidRDefault="00C20270" w:rsidP="00C2027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6306D39F" w14:textId="77777777" w:rsidR="00C20270" w:rsidRPr="002E41CB" w:rsidRDefault="00C20270" w:rsidP="00C2027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17F16803" w14:textId="77777777" w:rsidR="00C20270" w:rsidRPr="002E41CB" w:rsidRDefault="00C20270" w:rsidP="00C2027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232FE820" w14:textId="77777777" w:rsidR="00C20270" w:rsidRPr="002E41CB" w:rsidRDefault="00C20270" w:rsidP="00C2027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7FE8CD77" w14:textId="77777777" w:rsidR="00C20270" w:rsidRPr="002E41CB" w:rsidRDefault="00C20270" w:rsidP="00C20270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C20270" w14:paraId="561C7DBE" w14:textId="77777777" w:rsidTr="00C96F13">
        <w:tc>
          <w:tcPr>
            <w:tcW w:w="1264" w:type="dxa"/>
            <w:vAlign w:val="center"/>
          </w:tcPr>
          <w:p w14:paraId="34FFE754" w14:textId="583FABFC" w:rsidR="00C20270" w:rsidRDefault="00C20270" w:rsidP="00C20270">
            <w:pPr>
              <w:jc w:val="center"/>
              <w:rPr>
                <w:rFonts w:ascii="標楷體" w:eastAsia="標楷體" w:hAnsi="標楷體"/>
              </w:rPr>
            </w:pPr>
            <w:r w:rsidRPr="00E6407A">
              <w:rPr>
                <w:rFonts w:ascii="標楷體" w:eastAsia="標楷體" w:hAnsi="標楷體" w:cs="Arial" w:hint="eastAsia"/>
                <w:color w:val="000000"/>
              </w:rPr>
              <w:t>五</w:t>
            </w:r>
            <w:r w:rsidRPr="00E6407A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E6407A">
              <w:rPr>
                <w:rFonts w:ascii="標楷體" w:eastAsia="標楷體" w:hAnsi="標楷體" w:cs="Arial"/>
                <w:color w:val="000000"/>
              </w:rPr>
              <w:t>03-08</w:t>
            </w:r>
            <w:r w:rsidRPr="00E6407A">
              <w:rPr>
                <w:rFonts w:ascii="標楷體" w:eastAsia="標楷體" w:hAnsi="標楷體" w:cs="Arial"/>
                <w:color w:val="000000"/>
              </w:rPr>
              <w:br/>
            </w:r>
            <w:r w:rsidRPr="00E6407A">
              <w:rPr>
                <w:rFonts w:ascii="標楷體" w:eastAsia="標楷體" w:hAnsi="標楷體" w:cs="Arial" w:hint="eastAsia"/>
                <w:color w:val="000000"/>
              </w:rPr>
              <w:t>｜</w:t>
            </w:r>
            <w:r w:rsidRPr="00E6407A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E6407A">
              <w:rPr>
                <w:rFonts w:ascii="標楷體" w:eastAsia="標楷體" w:hAnsi="標楷體" w:cs="Arial"/>
                <w:color w:val="000000"/>
              </w:rPr>
              <w:t>03-14</w:t>
            </w:r>
          </w:p>
        </w:tc>
        <w:tc>
          <w:tcPr>
            <w:tcW w:w="1350" w:type="dxa"/>
            <w:vAlign w:val="center"/>
          </w:tcPr>
          <w:p w14:paraId="585A3E48" w14:textId="77777777" w:rsidR="00C20270" w:rsidRDefault="00C20270" w:rsidP="00C202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新細明體" w:eastAsia="新細明體" w:hAnsi="新細明體" w:cs="新細明體"/>
                <w:color w:val="FF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191435E9" w14:textId="77777777" w:rsidR="00C20270" w:rsidRPr="002E41CB" w:rsidRDefault="00C20270" w:rsidP="00C2027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  <w:vAlign w:val="center"/>
          </w:tcPr>
          <w:p w14:paraId="3764F8BF" w14:textId="77777777" w:rsidR="00C20270" w:rsidRDefault="00C20270" w:rsidP="00C20270">
            <w:pPr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閩南語：</w:t>
            </w:r>
          </w:p>
          <w:p w14:paraId="37A78DB4" w14:textId="77777777" w:rsidR="00C20270" w:rsidRDefault="00C20270" w:rsidP="00C20270">
            <w:pPr>
              <w:rPr>
                <w:rFonts w:ascii="標楷體" w:eastAsia="標楷體" w:hAnsi="標楷體" w:cs="Times New Roman"/>
                <w:szCs w:val="24"/>
              </w:rPr>
            </w:pPr>
            <w:r w:rsidRPr="00E246AE">
              <w:rPr>
                <w:rFonts w:ascii="標楷體" w:eastAsia="標楷體" w:hAnsi="標楷體" w:cs="Times New Roman"/>
                <w:szCs w:val="24"/>
              </w:rPr>
              <w:t>一、來食好食物</w:t>
            </w:r>
            <w:r w:rsidRPr="00E246AE">
              <w:rPr>
                <w:rFonts w:ascii="標楷體" w:eastAsia="標楷體" w:hAnsi="標楷體" w:cs="Times New Roman" w:hint="eastAsia"/>
                <w:szCs w:val="24"/>
              </w:rPr>
              <w:t xml:space="preserve">  </w:t>
            </w:r>
            <w:r w:rsidRPr="00E246AE">
              <w:rPr>
                <w:rFonts w:ascii="標楷體" w:eastAsia="標楷體" w:hAnsi="標楷體" w:cs="Times New Roman"/>
                <w:szCs w:val="24"/>
              </w:rPr>
              <w:t>2</w:t>
            </w:r>
            <w:r w:rsidRPr="00E246AE">
              <w:rPr>
                <w:rFonts w:ascii="標楷體" w:eastAsia="標楷體" w:hAnsi="標楷體" w:cs="Times New Roman" w:hint="eastAsia"/>
                <w:szCs w:val="24"/>
              </w:rPr>
              <w:t>.歡喜食甲飽</w:t>
            </w:r>
          </w:p>
          <w:p w14:paraId="31F415D2" w14:textId="77777777" w:rsidR="00C20270" w:rsidRDefault="00C20270" w:rsidP="00C20270">
            <w:pPr>
              <w:rPr>
                <w:rFonts w:ascii="標楷體" w:eastAsia="標楷體" w:hAnsi="標楷體" w:cs="Times New Roman"/>
                <w:szCs w:val="24"/>
              </w:rPr>
            </w:pPr>
          </w:p>
          <w:p w14:paraId="7BF5F48C" w14:textId="77777777" w:rsidR="00C20270" w:rsidRPr="00887093" w:rsidRDefault="00C20270" w:rsidP="00C2027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25B3A834" w14:textId="77777777" w:rsidR="00C20270" w:rsidRPr="00E246AE" w:rsidRDefault="00C20270" w:rsidP="00C20270">
            <w:pPr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一、</w:t>
            </w:r>
            <w:r w:rsidRPr="008D28D9">
              <w:rPr>
                <w:rFonts w:ascii="標楷體" w:eastAsia="標楷體" w:hAnsi="標楷體" w:hint="eastAsia"/>
                <w:szCs w:val="24"/>
              </w:rPr>
              <w:t>彩色世界2</w:t>
            </w:r>
            <w:r>
              <w:rPr>
                <w:rFonts w:ascii="標楷體" w:eastAsia="標楷體" w:hAnsi="標楷體" w:hint="eastAsia"/>
                <w:szCs w:val="24"/>
              </w:rPr>
              <w:t>.</w:t>
            </w:r>
            <w:r w:rsidRPr="008D28D9">
              <w:rPr>
                <w:rFonts w:ascii="標楷體" w:eastAsia="標楷體" w:hAnsi="標楷體" w:hint="eastAsia"/>
                <w:szCs w:val="24"/>
              </w:rPr>
              <w:t>春天</w:t>
            </w:r>
          </w:p>
        </w:tc>
        <w:tc>
          <w:tcPr>
            <w:tcW w:w="1342" w:type="dxa"/>
          </w:tcPr>
          <w:p w14:paraId="7848AAC7" w14:textId="77777777" w:rsidR="00C20270" w:rsidRPr="008D28D9" w:rsidRDefault="00C20270" w:rsidP="00C20270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2" w:type="dxa"/>
            <w:vAlign w:val="center"/>
          </w:tcPr>
          <w:p w14:paraId="16CC96F9" w14:textId="77777777" w:rsidR="00C20270" w:rsidRPr="002E41CB" w:rsidRDefault="00C20270" w:rsidP="00C2027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41C8798B" w14:textId="77777777" w:rsidR="00C20270" w:rsidRPr="002E41CB" w:rsidRDefault="00C20270" w:rsidP="00C2027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42EB8DFB" w14:textId="77777777" w:rsidR="00C20270" w:rsidRPr="002E41CB" w:rsidRDefault="00C20270" w:rsidP="00C2027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61B2B0C5" w14:textId="77777777" w:rsidR="00C20270" w:rsidRPr="002E41CB" w:rsidRDefault="00C20270" w:rsidP="00C2027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1F346690" w14:textId="77777777" w:rsidR="00C20270" w:rsidRPr="002E41CB" w:rsidRDefault="00C20270" w:rsidP="00C2027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384F527E" w14:textId="77777777" w:rsidR="00C20270" w:rsidRPr="002E41CB" w:rsidRDefault="00C20270" w:rsidP="00C20270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C20270" w14:paraId="2F572363" w14:textId="77777777" w:rsidTr="00C96F13">
        <w:tc>
          <w:tcPr>
            <w:tcW w:w="1264" w:type="dxa"/>
            <w:vAlign w:val="center"/>
          </w:tcPr>
          <w:p w14:paraId="69873920" w14:textId="63EE66C2" w:rsidR="00C20270" w:rsidRDefault="00C20270" w:rsidP="00C20270">
            <w:pPr>
              <w:jc w:val="center"/>
              <w:rPr>
                <w:rFonts w:ascii="標楷體" w:eastAsia="標楷體" w:hAnsi="標楷體"/>
              </w:rPr>
            </w:pPr>
            <w:r w:rsidRPr="00E6407A">
              <w:rPr>
                <w:rFonts w:ascii="標楷體" w:eastAsia="標楷體" w:hAnsi="標楷體" w:cs="Arial" w:hint="eastAsia"/>
                <w:color w:val="000000"/>
              </w:rPr>
              <w:t>六</w:t>
            </w:r>
            <w:r w:rsidRPr="00E6407A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E6407A">
              <w:rPr>
                <w:rFonts w:ascii="標楷體" w:eastAsia="標楷體" w:hAnsi="標楷體" w:cs="Arial"/>
                <w:color w:val="000000"/>
              </w:rPr>
              <w:t>03-15</w:t>
            </w:r>
            <w:r w:rsidRPr="00E6407A">
              <w:rPr>
                <w:rFonts w:ascii="標楷體" w:eastAsia="標楷體" w:hAnsi="標楷體" w:cs="Arial"/>
                <w:color w:val="000000"/>
              </w:rPr>
              <w:br/>
            </w:r>
            <w:r w:rsidRPr="00E6407A">
              <w:rPr>
                <w:rFonts w:ascii="標楷體" w:eastAsia="標楷體" w:hAnsi="標楷體" w:cs="Arial" w:hint="eastAsia"/>
                <w:color w:val="000000"/>
              </w:rPr>
              <w:lastRenderedPageBreak/>
              <w:t>｜</w:t>
            </w:r>
            <w:r w:rsidRPr="00E6407A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E6407A">
              <w:rPr>
                <w:rFonts w:ascii="標楷體" w:eastAsia="標楷體" w:hAnsi="標楷體" w:cs="Arial"/>
                <w:color w:val="000000"/>
              </w:rPr>
              <w:t>03-21</w:t>
            </w:r>
          </w:p>
        </w:tc>
        <w:tc>
          <w:tcPr>
            <w:tcW w:w="1350" w:type="dxa"/>
            <w:vAlign w:val="center"/>
          </w:tcPr>
          <w:p w14:paraId="03A78254" w14:textId="77777777" w:rsidR="00C20270" w:rsidRDefault="00C20270" w:rsidP="00C202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新細明體" w:eastAsia="新細明體" w:hAnsi="新細明體" w:cs="新細明體"/>
                <w:color w:val="00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4C3F941A" w14:textId="77777777" w:rsidR="00C20270" w:rsidRPr="002E41CB" w:rsidRDefault="00C20270" w:rsidP="00C2027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  <w:vAlign w:val="center"/>
          </w:tcPr>
          <w:p w14:paraId="3E217D24" w14:textId="77777777" w:rsidR="00C20270" w:rsidRDefault="00C20270" w:rsidP="00C20270">
            <w:pPr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閩南語：</w:t>
            </w:r>
          </w:p>
          <w:p w14:paraId="25CAA3CC" w14:textId="77777777" w:rsidR="00C20270" w:rsidRDefault="00C20270" w:rsidP="00C20270">
            <w:pPr>
              <w:rPr>
                <w:rFonts w:ascii="標楷體" w:eastAsia="標楷體" w:hAnsi="標楷體" w:cs="Times New Roman"/>
                <w:szCs w:val="24"/>
              </w:rPr>
            </w:pPr>
            <w:r w:rsidRPr="00E246AE">
              <w:rPr>
                <w:rFonts w:ascii="標楷體" w:eastAsia="標楷體" w:hAnsi="標楷體" w:cs="Times New Roman"/>
                <w:szCs w:val="24"/>
              </w:rPr>
              <w:t>一、來食好</w:t>
            </w:r>
            <w:r w:rsidRPr="00E246AE">
              <w:rPr>
                <w:rFonts w:ascii="標楷體" w:eastAsia="標楷體" w:hAnsi="標楷體" w:cs="Times New Roman"/>
                <w:szCs w:val="24"/>
              </w:rPr>
              <w:lastRenderedPageBreak/>
              <w:t>食物</w:t>
            </w:r>
            <w:r w:rsidRPr="00E246AE">
              <w:rPr>
                <w:rFonts w:ascii="標楷體" w:eastAsia="標楷體" w:hAnsi="標楷體" w:cs="Times New Roman" w:hint="eastAsia"/>
                <w:szCs w:val="24"/>
              </w:rPr>
              <w:t xml:space="preserve">  </w:t>
            </w:r>
            <w:r w:rsidRPr="00E246AE">
              <w:rPr>
                <w:rFonts w:ascii="標楷體" w:eastAsia="標楷體" w:hAnsi="標楷體" w:cs="Times New Roman"/>
                <w:szCs w:val="24"/>
              </w:rPr>
              <w:t>2</w:t>
            </w:r>
            <w:r w:rsidRPr="00E246AE">
              <w:rPr>
                <w:rFonts w:ascii="標楷體" w:eastAsia="標楷體" w:hAnsi="標楷體" w:cs="Times New Roman" w:hint="eastAsia"/>
                <w:szCs w:val="24"/>
              </w:rPr>
              <w:t>.歡喜食甲飽</w:t>
            </w:r>
          </w:p>
          <w:p w14:paraId="69FA9B27" w14:textId="77777777" w:rsidR="00C20270" w:rsidRDefault="00C20270" w:rsidP="00C20270">
            <w:pPr>
              <w:rPr>
                <w:rFonts w:ascii="標楷體" w:eastAsia="標楷體" w:hAnsi="標楷體" w:cs="Times New Roman"/>
                <w:szCs w:val="24"/>
              </w:rPr>
            </w:pPr>
          </w:p>
          <w:p w14:paraId="4E1F2366" w14:textId="77777777" w:rsidR="00C20270" w:rsidRPr="00887093" w:rsidRDefault="00C20270" w:rsidP="00C2027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1B9DE00A" w14:textId="77777777" w:rsidR="00C20270" w:rsidRPr="00E246AE" w:rsidRDefault="00C20270" w:rsidP="00C20270">
            <w:pPr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一、</w:t>
            </w:r>
            <w:r w:rsidRPr="008D28D9">
              <w:rPr>
                <w:rFonts w:ascii="標楷體" w:eastAsia="標楷體" w:hAnsi="標楷體" w:hint="eastAsia"/>
                <w:szCs w:val="24"/>
              </w:rPr>
              <w:t>彩色世界2</w:t>
            </w:r>
            <w:r>
              <w:rPr>
                <w:rFonts w:ascii="標楷體" w:eastAsia="標楷體" w:hAnsi="標楷體" w:hint="eastAsia"/>
                <w:szCs w:val="24"/>
              </w:rPr>
              <w:t>.</w:t>
            </w:r>
            <w:r w:rsidRPr="008D28D9">
              <w:rPr>
                <w:rFonts w:ascii="標楷體" w:eastAsia="標楷體" w:hAnsi="標楷體" w:hint="eastAsia"/>
                <w:szCs w:val="24"/>
              </w:rPr>
              <w:t>春天</w:t>
            </w:r>
          </w:p>
        </w:tc>
        <w:tc>
          <w:tcPr>
            <w:tcW w:w="1342" w:type="dxa"/>
          </w:tcPr>
          <w:p w14:paraId="12A8AD43" w14:textId="77777777" w:rsidR="00C20270" w:rsidRPr="008D28D9" w:rsidRDefault="00C20270" w:rsidP="00C20270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2" w:type="dxa"/>
            <w:vAlign w:val="center"/>
          </w:tcPr>
          <w:p w14:paraId="6C0B9DB5" w14:textId="77777777" w:rsidR="00C20270" w:rsidRPr="002E41CB" w:rsidRDefault="00C20270" w:rsidP="00C2027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14AE15B4" w14:textId="77777777" w:rsidR="00C20270" w:rsidRPr="002E41CB" w:rsidRDefault="00C20270" w:rsidP="00C2027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7583520F" w14:textId="77777777" w:rsidR="00C20270" w:rsidRPr="002E41CB" w:rsidRDefault="00C20270" w:rsidP="00C2027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49F00814" w14:textId="77777777" w:rsidR="00C20270" w:rsidRPr="002E41CB" w:rsidRDefault="00C20270" w:rsidP="00C2027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1872C035" w14:textId="77777777" w:rsidR="00C20270" w:rsidRPr="002E41CB" w:rsidRDefault="00C20270" w:rsidP="00C2027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05447C09" w14:textId="77777777" w:rsidR="00C20270" w:rsidRPr="002E41CB" w:rsidRDefault="00C20270" w:rsidP="00C20270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C20270" w14:paraId="03F97B40" w14:textId="77777777" w:rsidTr="00C96F13">
        <w:tc>
          <w:tcPr>
            <w:tcW w:w="1264" w:type="dxa"/>
            <w:vAlign w:val="center"/>
          </w:tcPr>
          <w:p w14:paraId="5DFBD207" w14:textId="47F0F7E5" w:rsidR="00C20270" w:rsidRDefault="00C20270" w:rsidP="00C20270">
            <w:pPr>
              <w:jc w:val="center"/>
              <w:rPr>
                <w:rFonts w:ascii="標楷體" w:eastAsia="標楷體" w:hAnsi="標楷體"/>
              </w:rPr>
            </w:pPr>
            <w:r w:rsidRPr="00E6407A">
              <w:rPr>
                <w:rFonts w:ascii="標楷體" w:eastAsia="標楷體" w:hAnsi="標楷體" w:cs="Arial" w:hint="eastAsia"/>
                <w:color w:val="000000"/>
              </w:rPr>
              <w:t>七</w:t>
            </w:r>
            <w:r w:rsidRPr="00E6407A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E6407A">
              <w:rPr>
                <w:rFonts w:ascii="標楷體" w:eastAsia="標楷體" w:hAnsi="標楷體" w:cs="Arial"/>
                <w:color w:val="000000"/>
              </w:rPr>
              <w:t>03-22</w:t>
            </w:r>
            <w:r w:rsidRPr="00E6407A">
              <w:rPr>
                <w:rFonts w:ascii="標楷體" w:eastAsia="標楷體" w:hAnsi="標楷體" w:cs="Arial"/>
                <w:color w:val="000000"/>
              </w:rPr>
              <w:br/>
            </w:r>
            <w:r w:rsidRPr="00E6407A">
              <w:rPr>
                <w:rFonts w:ascii="標楷體" w:eastAsia="標楷體" w:hAnsi="標楷體" w:cs="Arial" w:hint="eastAsia"/>
                <w:color w:val="000000"/>
              </w:rPr>
              <w:t>｜</w:t>
            </w:r>
            <w:r w:rsidRPr="00E6407A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E6407A">
              <w:rPr>
                <w:rFonts w:ascii="標楷體" w:eastAsia="標楷體" w:hAnsi="標楷體" w:cs="Arial"/>
                <w:color w:val="000000"/>
              </w:rPr>
              <w:t>03-28</w:t>
            </w:r>
          </w:p>
        </w:tc>
        <w:tc>
          <w:tcPr>
            <w:tcW w:w="1350" w:type="dxa"/>
            <w:vAlign w:val="center"/>
          </w:tcPr>
          <w:p w14:paraId="20B53E9F" w14:textId="77777777" w:rsidR="00C20270" w:rsidRPr="0026441A" w:rsidRDefault="00C20270" w:rsidP="00C202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新細明體" w:eastAsia="新細明體" w:hAnsi="新細明體" w:cs="新細明體"/>
                <w:color w:val="00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643018B3" w14:textId="77777777" w:rsidR="00C20270" w:rsidRPr="002E41CB" w:rsidRDefault="00C20270" w:rsidP="00C2027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  <w:vAlign w:val="center"/>
          </w:tcPr>
          <w:p w14:paraId="24307B0C" w14:textId="77777777" w:rsidR="00C20270" w:rsidRDefault="00C20270" w:rsidP="00C20270">
            <w:pPr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閩南語：</w:t>
            </w:r>
          </w:p>
          <w:p w14:paraId="72ED4409" w14:textId="77777777" w:rsidR="00C20270" w:rsidRDefault="00C20270" w:rsidP="00C20270">
            <w:pPr>
              <w:rPr>
                <w:rFonts w:ascii="標楷體" w:eastAsia="標楷體" w:hAnsi="標楷體" w:cs="Times New Roman"/>
                <w:szCs w:val="24"/>
              </w:rPr>
            </w:pPr>
            <w:r w:rsidRPr="00E246AE">
              <w:rPr>
                <w:rFonts w:ascii="標楷體" w:eastAsia="標楷體" w:hAnsi="標楷體" w:cs="Times New Roman"/>
                <w:szCs w:val="24"/>
              </w:rPr>
              <w:t>一、來食好食物</w:t>
            </w:r>
            <w:r w:rsidRPr="00E246AE">
              <w:rPr>
                <w:rFonts w:ascii="標楷體" w:eastAsia="標楷體" w:hAnsi="標楷體" w:cs="Times New Roman" w:hint="eastAsia"/>
                <w:szCs w:val="24"/>
              </w:rPr>
              <w:t xml:space="preserve">  </w:t>
            </w:r>
            <w:r w:rsidRPr="00E246AE">
              <w:rPr>
                <w:rFonts w:ascii="標楷體" w:eastAsia="標楷體" w:hAnsi="標楷體" w:cs="Times New Roman"/>
                <w:szCs w:val="24"/>
              </w:rPr>
              <w:t>2</w:t>
            </w:r>
            <w:r w:rsidRPr="00E246AE">
              <w:rPr>
                <w:rFonts w:ascii="標楷體" w:eastAsia="標楷體" w:hAnsi="標楷體" w:cs="Times New Roman" w:hint="eastAsia"/>
                <w:szCs w:val="24"/>
              </w:rPr>
              <w:t>.歡喜食甲飽</w:t>
            </w:r>
          </w:p>
          <w:p w14:paraId="135814D1" w14:textId="77777777" w:rsidR="00C20270" w:rsidRDefault="00C20270" w:rsidP="00C20270">
            <w:pPr>
              <w:rPr>
                <w:rFonts w:ascii="標楷體" w:eastAsia="標楷體" w:hAnsi="標楷體" w:cs="Times New Roman"/>
                <w:szCs w:val="24"/>
              </w:rPr>
            </w:pPr>
          </w:p>
          <w:p w14:paraId="35236008" w14:textId="77777777" w:rsidR="00C20270" w:rsidRPr="00887093" w:rsidRDefault="00C20270" w:rsidP="00C2027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2927DF09" w14:textId="77777777" w:rsidR="00C20270" w:rsidRPr="00E246AE" w:rsidRDefault="00C20270" w:rsidP="00C20270">
            <w:pPr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一、</w:t>
            </w:r>
            <w:r w:rsidRPr="008D28D9">
              <w:rPr>
                <w:rFonts w:ascii="標楷體" w:eastAsia="標楷體" w:hAnsi="標楷體" w:hint="eastAsia"/>
                <w:szCs w:val="24"/>
              </w:rPr>
              <w:t>彩色世界2</w:t>
            </w:r>
            <w:r>
              <w:rPr>
                <w:rFonts w:ascii="標楷體" w:eastAsia="標楷體" w:hAnsi="標楷體" w:hint="eastAsia"/>
                <w:szCs w:val="24"/>
              </w:rPr>
              <w:t>.</w:t>
            </w:r>
            <w:r w:rsidRPr="008D28D9">
              <w:rPr>
                <w:rFonts w:ascii="標楷體" w:eastAsia="標楷體" w:hAnsi="標楷體" w:hint="eastAsia"/>
                <w:szCs w:val="24"/>
              </w:rPr>
              <w:t>春天</w:t>
            </w:r>
          </w:p>
        </w:tc>
        <w:tc>
          <w:tcPr>
            <w:tcW w:w="1342" w:type="dxa"/>
          </w:tcPr>
          <w:p w14:paraId="79A424B9" w14:textId="77777777" w:rsidR="00C20270" w:rsidRPr="008D28D9" w:rsidRDefault="00C20270" w:rsidP="00C20270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2" w:type="dxa"/>
            <w:vAlign w:val="center"/>
          </w:tcPr>
          <w:p w14:paraId="2921BFD9" w14:textId="77777777" w:rsidR="00C20270" w:rsidRPr="002E41CB" w:rsidRDefault="00C20270" w:rsidP="00C2027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0EC9BE61" w14:textId="77777777" w:rsidR="00C20270" w:rsidRPr="002E41CB" w:rsidRDefault="00C20270" w:rsidP="00C2027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6C993AD8" w14:textId="77777777" w:rsidR="00C20270" w:rsidRPr="002E41CB" w:rsidRDefault="00C20270" w:rsidP="00C2027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4D7365BB" w14:textId="77777777" w:rsidR="00C20270" w:rsidRPr="002E41CB" w:rsidRDefault="00C20270" w:rsidP="00C2027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5F129B1C" w14:textId="77777777" w:rsidR="00C20270" w:rsidRPr="002E41CB" w:rsidRDefault="00C20270" w:rsidP="00C2027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67D57BC1" w14:textId="77777777" w:rsidR="00C20270" w:rsidRPr="002E41CB" w:rsidRDefault="00C20270" w:rsidP="00C20270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C20270" w14:paraId="264F93B1" w14:textId="77777777" w:rsidTr="00C96F13">
        <w:tc>
          <w:tcPr>
            <w:tcW w:w="1264" w:type="dxa"/>
            <w:vAlign w:val="center"/>
          </w:tcPr>
          <w:p w14:paraId="6251A0E5" w14:textId="25DAC132" w:rsidR="00C20270" w:rsidRDefault="00C20270" w:rsidP="00C20270">
            <w:pPr>
              <w:jc w:val="center"/>
              <w:rPr>
                <w:rFonts w:ascii="標楷體" w:eastAsia="標楷體" w:hAnsi="標楷體"/>
              </w:rPr>
            </w:pPr>
            <w:r w:rsidRPr="00E6407A">
              <w:rPr>
                <w:rFonts w:ascii="標楷體" w:eastAsia="標楷體" w:hAnsi="標楷體" w:cs="Arial" w:hint="eastAsia"/>
                <w:color w:val="000000"/>
              </w:rPr>
              <w:t>八</w:t>
            </w:r>
            <w:r w:rsidRPr="00E6407A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E6407A">
              <w:rPr>
                <w:rFonts w:ascii="標楷體" w:eastAsia="標楷體" w:hAnsi="標楷體" w:cs="Arial"/>
                <w:color w:val="000000"/>
              </w:rPr>
              <w:t>03-29</w:t>
            </w:r>
            <w:r w:rsidRPr="00E6407A">
              <w:rPr>
                <w:rFonts w:ascii="標楷體" w:eastAsia="標楷體" w:hAnsi="標楷體" w:cs="Arial"/>
                <w:color w:val="000000"/>
              </w:rPr>
              <w:br/>
            </w:r>
            <w:r w:rsidRPr="00E6407A">
              <w:rPr>
                <w:rFonts w:ascii="標楷體" w:eastAsia="標楷體" w:hAnsi="標楷體" w:cs="Arial" w:hint="eastAsia"/>
                <w:color w:val="000000"/>
              </w:rPr>
              <w:t>｜</w:t>
            </w:r>
            <w:r w:rsidRPr="00E6407A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E6407A">
              <w:rPr>
                <w:rFonts w:ascii="標楷體" w:eastAsia="標楷體" w:hAnsi="標楷體" w:cs="Arial"/>
                <w:color w:val="000000"/>
              </w:rPr>
              <w:t>04-04</w:t>
            </w:r>
          </w:p>
        </w:tc>
        <w:tc>
          <w:tcPr>
            <w:tcW w:w="1350" w:type="dxa"/>
            <w:vAlign w:val="center"/>
          </w:tcPr>
          <w:p w14:paraId="70965F09" w14:textId="77777777" w:rsidR="00C20270" w:rsidRPr="0026441A" w:rsidRDefault="00C20270" w:rsidP="00C20270">
            <w:pPr>
              <w:snapToGrid w:val="0"/>
              <w:ind w:left="534" w:hangingChars="267" w:hanging="534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342" w:type="dxa"/>
            <w:vAlign w:val="center"/>
          </w:tcPr>
          <w:p w14:paraId="53C8C10C" w14:textId="77777777" w:rsidR="00C20270" w:rsidRPr="002E41CB" w:rsidRDefault="00C20270" w:rsidP="00C2027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  <w:vAlign w:val="center"/>
          </w:tcPr>
          <w:p w14:paraId="57A2CF09" w14:textId="77777777" w:rsidR="00C20270" w:rsidRDefault="00C20270" w:rsidP="00C20270">
            <w:pPr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閩南語：</w:t>
            </w:r>
          </w:p>
          <w:p w14:paraId="1BED78C5" w14:textId="77777777" w:rsidR="00C20270" w:rsidRDefault="00C20270" w:rsidP="00C20270">
            <w:pPr>
              <w:rPr>
                <w:rFonts w:ascii="標楷體" w:eastAsia="標楷體" w:hAnsi="標楷體" w:cs="Times New Roman"/>
                <w:szCs w:val="24"/>
              </w:rPr>
            </w:pPr>
            <w:r w:rsidRPr="00E246AE">
              <w:rPr>
                <w:rFonts w:ascii="標楷體" w:eastAsia="標楷體" w:hAnsi="標楷體" w:cs="Times New Roman"/>
                <w:szCs w:val="24"/>
              </w:rPr>
              <w:t>二、奇妙的大自然</w:t>
            </w:r>
            <w:r w:rsidRPr="00E246AE">
              <w:rPr>
                <w:rFonts w:ascii="標楷體" w:eastAsia="標楷體" w:hAnsi="標楷體" w:cs="Times New Roman" w:hint="eastAsia"/>
                <w:szCs w:val="24"/>
              </w:rPr>
              <w:t xml:space="preserve">  </w:t>
            </w:r>
            <w:r w:rsidRPr="00E246AE">
              <w:rPr>
                <w:rFonts w:ascii="標楷體" w:eastAsia="標楷體" w:hAnsi="標楷體" w:cs="Times New Roman"/>
                <w:szCs w:val="24"/>
              </w:rPr>
              <w:t>3</w:t>
            </w:r>
            <w:r w:rsidRPr="00E246AE">
              <w:rPr>
                <w:rFonts w:ascii="標楷體" w:eastAsia="標楷體" w:hAnsi="標楷體" w:cs="Times New Roman" w:hint="eastAsia"/>
                <w:szCs w:val="24"/>
              </w:rPr>
              <w:t>.月娘變魔術</w:t>
            </w:r>
          </w:p>
          <w:p w14:paraId="003ED1A5" w14:textId="77777777" w:rsidR="00C20270" w:rsidRDefault="00C20270" w:rsidP="00C20270">
            <w:pPr>
              <w:rPr>
                <w:rFonts w:ascii="標楷體" w:eastAsia="標楷體" w:hAnsi="標楷體" w:cs="Times New Roman"/>
                <w:szCs w:val="24"/>
              </w:rPr>
            </w:pPr>
          </w:p>
          <w:p w14:paraId="04FD63A3" w14:textId="77777777" w:rsidR="00C20270" w:rsidRPr="00887093" w:rsidRDefault="00C20270" w:rsidP="00C2027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07E41CA4" w14:textId="77777777" w:rsidR="00C20270" w:rsidRPr="00E246AE" w:rsidRDefault="00C20270" w:rsidP="00C20270">
            <w:pPr>
              <w:rPr>
                <w:rFonts w:ascii="標楷體" w:eastAsia="標楷體" w:hAnsi="標楷體" w:cs="Times New Roman"/>
                <w:szCs w:val="24"/>
              </w:rPr>
            </w:pPr>
            <w:r w:rsidRPr="008D28D9">
              <w:rPr>
                <w:rFonts w:ascii="標楷體" w:eastAsia="標楷體" w:hAnsi="標楷體" w:hint="eastAsia"/>
                <w:szCs w:val="24"/>
              </w:rPr>
              <w:t>看圖聽故事</w:t>
            </w:r>
            <w:r>
              <w:rPr>
                <w:rFonts w:ascii="標楷體" w:eastAsia="標楷體" w:hAnsi="標楷體" w:hint="eastAsia"/>
                <w:szCs w:val="24"/>
              </w:rPr>
              <w:t>～</w:t>
            </w:r>
            <w:r w:rsidRPr="008D28D9">
              <w:rPr>
                <w:rFonts w:ascii="標楷體" w:eastAsia="標楷體" w:hAnsi="標楷體" w:hint="eastAsia"/>
                <w:szCs w:val="24"/>
              </w:rPr>
              <w:t>客家靚藍衫</w:t>
            </w:r>
          </w:p>
        </w:tc>
        <w:tc>
          <w:tcPr>
            <w:tcW w:w="1342" w:type="dxa"/>
          </w:tcPr>
          <w:p w14:paraId="552B78CF" w14:textId="77777777" w:rsidR="00C20270" w:rsidRPr="008D28D9" w:rsidRDefault="00C20270" w:rsidP="00C20270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2" w:type="dxa"/>
            <w:vAlign w:val="center"/>
          </w:tcPr>
          <w:p w14:paraId="7FC67DD1" w14:textId="77777777" w:rsidR="00C20270" w:rsidRPr="002E41CB" w:rsidRDefault="00C20270" w:rsidP="00C2027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7CD5B08F" w14:textId="77777777" w:rsidR="00C20270" w:rsidRPr="002E41CB" w:rsidRDefault="00C20270" w:rsidP="00C2027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2CE3650C" w14:textId="77777777" w:rsidR="00C20270" w:rsidRPr="002E41CB" w:rsidRDefault="00C20270" w:rsidP="00C2027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2AA84405" w14:textId="77777777" w:rsidR="00C20270" w:rsidRPr="002E41CB" w:rsidRDefault="00C20270" w:rsidP="00C2027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1446324F" w14:textId="77777777" w:rsidR="00C20270" w:rsidRPr="002E41CB" w:rsidRDefault="00C20270" w:rsidP="00C2027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6404C6E8" w14:textId="77777777" w:rsidR="00C20270" w:rsidRPr="002E41CB" w:rsidRDefault="00C20270" w:rsidP="00C20270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C20270" w14:paraId="6E8234D0" w14:textId="77777777" w:rsidTr="00C96F13">
        <w:tc>
          <w:tcPr>
            <w:tcW w:w="1264" w:type="dxa"/>
            <w:vAlign w:val="center"/>
          </w:tcPr>
          <w:p w14:paraId="017B2547" w14:textId="29BAA9D9" w:rsidR="00C20270" w:rsidRDefault="00C20270" w:rsidP="00C20270">
            <w:pPr>
              <w:jc w:val="center"/>
              <w:rPr>
                <w:rFonts w:ascii="標楷體" w:eastAsia="標楷體" w:hAnsi="標楷體"/>
              </w:rPr>
            </w:pPr>
            <w:r w:rsidRPr="00E6407A">
              <w:rPr>
                <w:rFonts w:ascii="標楷體" w:eastAsia="標楷體" w:hAnsi="標楷體" w:cs="Arial" w:hint="eastAsia"/>
                <w:color w:val="000000"/>
              </w:rPr>
              <w:t>九</w:t>
            </w:r>
            <w:r w:rsidRPr="00E6407A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E6407A">
              <w:rPr>
                <w:rFonts w:ascii="標楷體" w:eastAsia="標楷體" w:hAnsi="標楷體" w:cs="Arial"/>
                <w:color w:val="000000"/>
              </w:rPr>
              <w:lastRenderedPageBreak/>
              <w:t>04-05</w:t>
            </w:r>
            <w:r w:rsidRPr="00E6407A">
              <w:rPr>
                <w:rFonts w:ascii="標楷體" w:eastAsia="標楷體" w:hAnsi="標楷體" w:cs="Arial"/>
                <w:color w:val="000000"/>
              </w:rPr>
              <w:br/>
            </w:r>
            <w:r w:rsidRPr="00E6407A">
              <w:rPr>
                <w:rFonts w:ascii="標楷體" w:eastAsia="標楷體" w:hAnsi="標楷體" w:cs="Arial" w:hint="eastAsia"/>
                <w:color w:val="000000"/>
              </w:rPr>
              <w:t>｜</w:t>
            </w:r>
            <w:r w:rsidRPr="00E6407A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E6407A">
              <w:rPr>
                <w:rFonts w:ascii="標楷體" w:eastAsia="標楷體" w:hAnsi="標楷體" w:cs="Arial"/>
                <w:color w:val="000000"/>
              </w:rPr>
              <w:t>04-11</w:t>
            </w:r>
          </w:p>
        </w:tc>
        <w:tc>
          <w:tcPr>
            <w:tcW w:w="1350" w:type="dxa"/>
            <w:vAlign w:val="center"/>
          </w:tcPr>
          <w:p w14:paraId="6C51D741" w14:textId="77777777" w:rsidR="00C20270" w:rsidRPr="002E41CB" w:rsidRDefault="00C20270" w:rsidP="00C2027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2" w:type="dxa"/>
            <w:vAlign w:val="center"/>
          </w:tcPr>
          <w:p w14:paraId="1ABBB6E0" w14:textId="77777777" w:rsidR="00C20270" w:rsidRPr="002E41CB" w:rsidRDefault="00C20270" w:rsidP="00C2027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  <w:vAlign w:val="center"/>
          </w:tcPr>
          <w:p w14:paraId="2E6381B9" w14:textId="77777777" w:rsidR="00C20270" w:rsidRDefault="00C20270" w:rsidP="00C20270">
            <w:pPr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閩南語：</w:t>
            </w:r>
          </w:p>
          <w:p w14:paraId="3A746196" w14:textId="77777777" w:rsidR="00C20270" w:rsidRDefault="00C20270" w:rsidP="00C20270">
            <w:pPr>
              <w:rPr>
                <w:rFonts w:ascii="標楷體" w:eastAsia="標楷體" w:hAnsi="標楷體" w:cs="Times New Roman"/>
                <w:szCs w:val="24"/>
              </w:rPr>
            </w:pPr>
            <w:r w:rsidRPr="00E246AE">
              <w:rPr>
                <w:rFonts w:ascii="標楷體" w:eastAsia="標楷體" w:hAnsi="標楷體" w:cs="Times New Roman"/>
                <w:szCs w:val="24"/>
              </w:rPr>
              <w:lastRenderedPageBreak/>
              <w:t>二、奇妙的大自然</w:t>
            </w:r>
            <w:r w:rsidRPr="00E246AE">
              <w:rPr>
                <w:rFonts w:ascii="標楷體" w:eastAsia="標楷體" w:hAnsi="標楷體" w:cs="Times New Roman" w:hint="eastAsia"/>
                <w:szCs w:val="24"/>
              </w:rPr>
              <w:t xml:space="preserve">  </w:t>
            </w:r>
            <w:r w:rsidRPr="00E246AE">
              <w:rPr>
                <w:rFonts w:ascii="標楷體" w:eastAsia="標楷體" w:hAnsi="標楷體" w:cs="Times New Roman"/>
                <w:szCs w:val="24"/>
              </w:rPr>
              <w:t>3</w:t>
            </w:r>
            <w:r w:rsidRPr="00E246AE">
              <w:rPr>
                <w:rFonts w:ascii="標楷體" w:eastAsia="標楷體" w:hAnsi="標楷體" w:cs="Times New Roman" w:hint="eastAsia"/>
                <w:szCs w:val="24"/>
              </w:rPr>
              <w:t>.月娘變魔術</w:t>
            </w:r>
          </w:p>
          <w:p w14:paraId="1DD086FE" w14:textId="77777777" w:rsidR="00C20270" w:rsidRDefault="00C20270" w:rsidP="00C20270">
            <w:pPr>
              <w:rPr>
                <w:rFonts w:ascii="標楷體" w:eastAsia="標楷體" w:hAnsi="標楷體" w:cs="Times New Roman"/>
                <w:szCs w:val="24"/>
              </w:rPr>
            </w:pPr>
          </w:p>
          <w:p w14:paraId="63D78D65" w14:textId="77777777" w:rsidR="00C20270" w:rsidRPr="00887093" w:rsidRDefault="00C20270" w:rsidP="00C2027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5F5854B3" w14:textId="77777777" w:rsidR="00C20270" w:rsidRPr="00E246AE" w:rsidRDefault="00C20270" w:rsidP="00C20270">
            <w:pPr>
              <w:rPr>
                <w:rFonts w:ascii="標楷體" w:eastAsia="標楷體" w:hAnsi="標楷體" w:cs="Times New Roman"/>
                <w:szCs w:val="24"/>
              </w:rPr>
            </w:pPr>
            <w:r w:rsidRPr="008D28D9">
              <w:rPr>
                <w:rFonts w:ascii="標楷體" w:eastAsia="標楷體" w:hAnsi="標楷體" w:hint="eastAsia"/>
                <w:szCs w:val="24"/>
              </w:rPr>
              <w:t>二</w:t>
            </w:r>
            <w:r>
              <w:rPr>
                <w:rFonts w:ascii="標楷體" w:eastAsia="標楷體" w:hAnsi="標楷體" w:hint="eastAsia"/>
                <w:szCs w:val="24"/>
              </w:rPr>
              <w:t>、</w:t>
            </w:r>
            <w:r w:rsidRPr="008D28D9">
              <w:rPr>
                <w:rFonts w:ascii="標楷體" w:eastAsia="標楷體" w:hAnsi="標楷體" w:hint="eastAsia"/>
                <w:szCs w:val="24"/>
              </w:rPr>
              <w:t>蟲仔3</w:t>
            </w:r>
            <w:r>
              <w:rPr>
                <w:rFonts w:ascii="標楷體" w:eastAsia="標楷體" w:hAnsi="標楷體" w:hint="eastAsia"/>
                <w:szCs w:val="24"/>
              </w:rPr>
              <w:t>.</w:t>
            </w:r>
            <w:r w:rsidRPr="008D28D9">
              <w:rPr>
                <w:rFonts w:ascii="標楷體" w:eastAsia="標楷體" w:hAnsi="標楷體" w:hint="eastAsia"/>
                <w:szCs w:val="24"/>
              </w:rPr>
              <w:t>火焰蟲</w:t>
            </w:r>
          </w:p>
        </w:tc>
        <w:tc>
          <w:tcPr>
            <w:tcW w:w="1342" w:type="dxa"/>
          </w:tcPr>
          <w:p w14:paraId="5AB63E47" w14:textId="77777777" w:rsidR="00C20270" w:rsidRPr="008D28D9" w:rsidRDefault="00C20270" w:rsidP="00C20270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2" w:type="dxa"/>
            <w:vAlign w:val="center"/>
          </w:tcPr>
          <w:p w14:paraId="1C800F2C" w14:textId="77777777" w:rsidR="00C20270" w:rsidRPr="002E41CB" w:rsidRDefault="00C20270" w:rsidP="00C2027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77D2DB9B" w14:textId="77777777" w:rsidR="00C20270" w:rsidRPr="002E41CB" w:rsidRDefault="00C20270" w:rsidP="00C2027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6F3FB43B" w14:textId="77777777" w:rsidR="00C20270" w:rsidRPr="002E41CB" w:rsidRDefault="00C20270" w:rsidP="00C2027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79F21D10" w14:textId="77777777" w:rsidR="00C20270" w:rsidRPr="002E41CB" w:rsidRDefault="00C20270" w:rsidP="00C2027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5851E2BA" w14:textId="77777777" w:rsidR="00C20270" w:rsidRPr="002E41CB" w:rsidRDefault="00C20270" w:rsidP="00C2027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5873D368" w14:textId="77777777" w:rsidR="00C20270" w:rsidRPr="002E41CB" w:rsidRDefault="00C20270" w:rsidP="00C20270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C20270" w14:paraId="240392DA" w14:textId="77777777" w:rsidTr="00C96F13">
        <w:tc>
          <w:tcPr>
            <w:tcW w:w="1264" w:type="dxa"/>
            <w:vAlign w:val="center"/>
          </w:tcPr>
          <w:p w14:paraId="187C331B" w14:textId="5E963E6A" w:rsidR="00C20270" w:rsidRDefault="00C20270" w:rsidP="00C20270">
            <w:pPr>
              <w:jc w:val="center"/>
              <w:rPr>
                <w:rFonts w:ascii="標楷體" w:eastAsia="標楷體" w:hAnsi="標楷體"/>
              </w:rPr>
            </w:pPr>
            <w:r w:rsidRPr="00E6407A">
              <w:rPr>
                <w:rFonts w:ascii="標楷體" w:eastAsia="標楷體" w:hAnsi="標楷體" w:cs="Arial" w:hint="eastAsia"/>
                <w:color w:val="000000"/>
              </w:rPr>
              <w:t>十</w:t>
            </w:r>
            <w:r w:rsidRPr="00E6407A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E6407A">
              <w:rPr>
                <w:rFonts w:ascii="標楷體" w:eastAsia="標楷體" w:hAnsi="標楷體" w:cs="Arial"/>
                <w:color w:val="000000"/>
              </w:rPr>
              <w:t>04-12</w:t>
            </w:r>
            <w:r w:rsidRPr="00E6407A">
              <w:rPr>
                <w:rFonts w:ascii="標楷體" w:eastAsia="標楷體" w:hAnsi="標楷體" w:cs="Arial"/>
                <w:color w:val="000000"/>
              </w:rPr>
              <w:br/>
            </w:r>
            <w:r w:rsidRPr="00E6407A">
              <w:rPr>
                <w:rFonts w:ascii="標楷體" w:eastAsia="標楷體" w:hAnsi="標楷體" w:cs="Arial" w:hint="eastAsia"/>
                <w:color w:val="000000"/>
              </w:rPr>
              <w:t>｜</w:t>
            </w:r>
            <w:r w:rsidRPr="00E6407A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E6407A">
              <w:rPr>
                <w:rFonts w:ascii="標楷體" w:eastAsia="標楷體" w:hAnsi="標楷體" w:cs="Arial"/>
                <w:color w:val="000000"/>
              </w:rPr>
              <w:t>04-18</w:t>
            </w:r>
          </w:p>
        </w:tc>
        <w:tc>
          <w:tcPr>
            <w:tcW w:w="1350" w:type="dxa"/>
            <w:vAlign w:val="center"/>
          </w:tcPr>
          <w:p w14:paraId="6FC14DB3" w14:textId="77777777" w:rsidR="00C20270" w:rsidRPr="004D5675" w:rsidRDefault="00C20270" w:rsidP="00C20270">
            <w:pPr>
              <w:snapToGrid w:val="0"/>
              <w:ind w:left="200" w:hangingChars="100" w:hanging="200"/>
              <w:rPr>
                <w:rFonts w:ascii="標楷體" w:eastAsia="標楷體" w:hAnsi="標楷體"/>
                <w:color w:val="000000"/>
                <w:sz w:val="20"/>
              </w:rPr>
            </w:pPr>
          </w:p>
        </w:tc>
        <w:tc>
          <w:tcPr>
            <w:tcW w:w="1342" w:type="dxa"/>
            <w:vAlign w:val="center"/>
          </w:tcPr>
          <w:p w14:paraId="65CEC363" w14:textId="77777777" w:rsidR="00C20270" w:rsidRPr="002E41CB" w:rsidRDefault="00C20270" w:rsidP="00C2027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  <w:vAlign w:val="center"/>
          </w:tcPr>
          <w:p w14:paraId="482A9471" w14:textId="77777777" w:rsidR="00C20270" w:rsidRDefault="00C20270" w:rsidP="00C20270">
            <w:pPr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閩南語：</w:t>
            </w:r>
          </w:p>
          <w:p w14:paraId="248D86F9" w14:textId="77777777" w:rsidR="00C20270" w:rsidRDefault="00C20270" w:rsidP="00C20270">
            <w:pPr>
              <w:rPr>
                <w:rFonts w:ascii="標楷體" w:eastAsia="標楷體" w:hAnsi="標楷體" w:cs="Times New Roman"/>
                <w:szCs w:val="24"/>
              </w:rPr>
            </w:pPr>
            <w:r w:rsidRPr="00E246AE">
              <w:rPr>
                <w:rFonts w:ascii="標楷體" w:eastAsia="標楷體" w:hAnsi="標楷體" w:cs="Times New Roman"/>
                <w:szCs w:val="24"/>
              </w:rPr>
              <w:t>二、奇妙的大自然</w:t>
            </w:r>
            <w:r w:rsidRPr="00E246AE">
              <w:rPr>
                <w:rFonts w:ascii="標楷體" w:eastAsia="標楷體" w:hAnsi="標楷體" w:cs="Times New Roman" w:hint="eastAsia"/>
                <w:szCs w:val="24"/>
              </w:rPr>
              <w:t xml:space="preserve">  </w:t>
            </w:r>
            <w:r w:rsidRPr="00E246AE">
              <w:rPr>
                <w:rFonts w:ascii="標楷體" w:eastAsia="標楷體" w:hAnsi="標楷體" w:cs="Times New Roman"/>
                <w:szCs w:val="24"/>
              </w:rPr>
              <w:t>3</w:t>
            </w:r>
            <w:r w:rsidRPr="00E246AE">
              <w:rPr>
                <w:rFonts w:ascii="標楷體" w:eastAsia="標楷體" w:hAnsi="標楷體" w:cs="Times New Roman" w:hint="eastAsia"/>
                <w:szCs w:val="24"/>
              </w:rPr>
              <w:t>.月娘變魔術</w:t>
            </w:r>
          </w:p>
          <w:p w14:paraId="647FC2B7" w14:textId="77777777" w:rsidR="00C20270" w:rsidRDefault="00C20270" w:rsidP="00C20270">
            <w:pPr>
              <w:rPr>
                <w:rFonts w:ascii="標楷體" w:eastAsia="標楷體" w:hAnsi="標楷體" w:cs="Times New Roman"/>
                <w:szCs w:val="24"/>
              </w:rPr>
            </w:pPr>
          </w:p>
          <w:p w14:paraId="145DD288" w14:textId="77777777" w:rsidR="00C20270" w:rsidRPr="00887093" w:rsidRDefault="00C20270" w:rsidP="00C2027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6E625C08" w14:textId="77777777" w:rsidR="00C20270" w:rsidRPr="00E246AE" w:rsidRDefault="00C20270" w:rsidP="00C20270">
            <w:pPr>
              <w:rPr>
                <w:rFonts w:ascii="標楷體" w:eastAsia="標楷體" w:hAnsi="標楷體" w:cs="Times New Roman"/>
                <w:szCs w:val="24"/>
              </w:rPr>
            </w:pPr>
            <w:r w:rsidRPr="008D28D9">
              <w:rPr>
                <w:rFonts w:ascii="標楷體" w:eastAsia="標楷體" w:hAnsi="標楷體" w:hint="eastAsia"/>
                <w:szCs w:val="24"/>
              </w:rPr>
              <w:t>二</w:t>
            </w:r>
            <w:r>
              <w:rPr>
                <w:rFonts w:ascii="標楷體" w:eastAsia="標楷體" w:hAnsi="標楷體" w:hint="eastAsia"/>
                <w:szCs w:val="24"/>
              </w:rPr>
              <w:t>、</w:t>
            </w:r>
            <w:r w:rsidRPr="008D28D9">
              <w:rPr>
                <w:rFonts w:ascii="標楷體" w:eastAsia="標楷體" w:hAnsi="標楷體" w:hint="eastAsia"/>
                <w:szCs w:val="24"/>
              </w:rPr>
              <w:t>蟲仔3</w:t>
            </w:r>
            <w:r>
              <w:rPr>
                <w:rFonts w:ascii="標楷體" w:eastAsia="標楷體" w:hAnsi="標楷體" w:hint="eastAsia"/>
                <w:szCs w:val="24"/>
              </w:rPr>
              <w:t>.</w:t>
            </w:r>
            <w:r w:rsidRPr="008D28D9">
              <w:rPr>
                <w:rFonts w:ascii="標楷體" w:eastAsia="標楷體" w:hAnsi="標楷體" w:hint="eastAsia"/>
                <w:szCs w:val="24"/>
              </w:rPr>
              <w:t>火焰蟲</w:t>
            </w:r>
          </w:p>
        </w:tc>
        <w:tc>
          <w:tcPr>
            <w:tcW w:w="1342" w:type="dxa"/>
          </w:tcPr>
          <w:p w14:paraId="4E719AB0" w14:textId="77777777" w:rsidR="00C20270" w:rsidRPr="008D28D9" w:rsidRDefault="00C20270" w:rsidP="00C20270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2" w:type="dxa"/>
            <w:vAlign w:val="center"/>
          </w:tcPr>
          <w:p w14:paraId="77482E79" w14:textId="77777777" w:rsidR="00C20270" w:rsidRPr="002E41CB" w:rsidRDefault="00C20270" w:rsidP="00C2027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272BBE50" w14:textId="77777777" w:rsidR="00C20270" w:rsidRPr="002E41CB" w:rsidRDefault="00C20270" w:rsidP="00C2027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5430BB55" w14:textId="77777777" w:rsidR="00C20270" w:rsidRPr="002E41CB" w:rsidRDefault="00C20270" w:rsidP="00C2027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6C8F9587" w14:textId="77777777" w:rsidR="00C20270" w:rsidRPr="002E41CB" w:rsidRDefault="00C20270" w:rsidP="00C2027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5B683A3A" w14:textId="77777777" w:rsidR="00C20270" w:rsidRPr="002E41CB" w:rsidRDefault="00C20270" w:rsidP="00C2027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488EA959" w14:textId="77777777" w:rsidR="00C20270" w:rsidRPr="002E41CB" w:rsidRDefault="00C20270" w:rsidP="00C20270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C20270" w14:paraId="5A670ACF" w14:textId="77777777" w:rsidTr="00C96F13">
        <w:tc>
          <w:tcPr>
            <w:tcW w:w="1264" w:type="dxa"/>
            <w:vAlign w:val="center"/>
          </w:tcPr>
          <w:p w14:paraId="064BB72F" w14:textId="2E007609" w:rsidR="00C20270" w:rsidRDefault="00C20270" w:rsidP="00C20270">
            <w:pPr>
              <w:jc w:val="center"/>
              <w:rPr>
                <w:rFonts w:ascii="標楷體" w:eastAsia="標楷體" w:hAnsi="標楷體"/>
              </w:rPr>
            </w:pPr>
            <w:r w:rsidRPr="00E6407A">
              <w:rPr>
                <w:rFonts w:ascii="標楷體" w:eastAsia="標楷體" w:hAnsi="標楷體" w:cs="Arial" w:hint="eastAsia"/>
                <w:color w:val="000000"/>
              </w:rPr>
              <w:t>十一</w:t>
            </w:r>
            <w:r w:rsidRPr="00E6407A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E6407A">
              <w:rPr>
                <w:rFonts w:ascii="標楷體" w:eastAsia="標楷體" w:hAnsi="標楷體" w:cs="Arial"/>
                <w:color w:val="000000"/>
              </w:rPr>
              <w:t>04-19</w:t>
            </w:r>
            <w:r w:rsidRPr="00E6407A">
              <w:rPr>
                <w:rFonts w:ascii="標楷體" w:eastAsia="標楷體" w:hAnsi="標楷體" w:cs="Arial"/>
                <w:color w:val="000000"/>
              </w:rPr>
              <w:br/>
            </w:r>
            <w:r w:rsidRPr="00E6407A">
              <w:rPr>
                <w:rFonts w:ascii="標楷體" w:eastAsia="標楷體" w:hAnsi="標楷體" w:cs="Arial" w:hint="eastAsia"/>
                <w:color w:val="000000"/>
              </w:rPr>
              <w:t>｜</w:t>
            </w:r>
            <w:r w:rsidRPr="00E6407A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E6407A">
              <w:rPr>
                <w:rFonts w:ascii="標楷體" w:eastAsia="標楷體" w:hAnsi="標楷體" w:cs="Arial"/>
                <w:color w:val="000000"/>
              </w:rPr>
              <w:t>04-25</w:t>
            </w:r>
          </w:p>
        </w:tc>
        <w:tc>
          <w:tcPr>
            <w:tcW w:w="1350" w:type="dxa"/>
            <w:vAlign w:val="center"/>
          </w:tcPr>
          <w:p w14:paraId="21BF44A4" w14:textId="77777777" w:rsidR="00C20270" w:rsidRDefault="00C20270" w:rsidP="00C20270">
            <w:pPr>
              <w:snapToGrid w:val="0"/>
              <w:ind w:left="120" w:hangingChars="100" w:hanging="120"/>
              <w:rPr>
                <w:rFonts w:ascii="新細明體" w:eastAsia="新細明體" w:hAnsi="新細明體" w:cs="新細明體"/>
                <w:color w:val="00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41B914C1" w14:textId="77777777" w:rsidR="00C20270" w:rsidRPr="002E41CB" w:rsidRDefault="00C20270" w:rsidP="00C2027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  <w:vAlign w:val="center"/>
          </w:tcPr>
          <w:p w14:paraId="745E0D65" w14:textId="77777777" w:rsidR="00C20270" w:rsidRDefault="00C20270" w:rsidP="00C20270">
            <w:pPr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閩南語：</w:t>
            </w:r>
          </w:p>
          <w:p w14:paraId="5734E15D" w14:textId="77777777" w:rsidR="00C20270" w:rsidRDefault="00C20270" w:rsidP="00C20270">
            <w:pPr>
              <w:rPr>
                <w:rFonts w:ascii="標楷體" w:eastAsia="標楷體" w:hAnsi="標楷體" w:cs="Times New Roman"/>
                <w:szCs w:val="24"/>
              </w:rPr>
            </w:pPr>
            <w:r w:rsidRPr="00E246AE">
              <w:rPr>
                <w:rFonts w:ascii="標楷體" w:eastAsia="標楷體" w:hAnsi="標楷體" w:cs="Times New Roman"/>
                <w:szCs w:val="24"/>
              </w:rPr>
              <w:t>二、奇妙的大自然</w:t>
            </w:r>
            <w:r w:rsidRPr="00E246AE">
              <w:rPr>
                <w:rFonts w:ascii="標楷體" w:eastAsia="標楷體" w:hAnsi="標楷體" w:cs="Times New Roman" w:hint="eastAsia"/>
                <w:szCs w:val="24"/>
              </w:rPr>
              <w:t xml:space="preserve">  4.西北雨</w:t>
            </w:r>
          </w:p>
          <w:p w14:paraId="22B6886D" w14:textId="77777777" w:rsidR="00C20270" w:rsidRDefault="00C20270" w:rsidP="00C20270">
            <w:pPr>
              <w:rPr>
                <w:rFonts w:ascii="標楷體" w:eastAsia="標楷體" w:hAnsi="標楷體" w:cs="Times New Roman"/>
                <w:szCs w:val="24"/>
              </w:rPr>
            </w:pPr>
          </w:p>
          <w:p w14:paraId="4F9C76B1" w14:textId="77777777" w:rsidR="00C20270" w:rsidRPr="00887093" w:rsidRDefault="00C20270" w:rsidP="00C2027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40824DE0" w14:textId="77777777" w:rsidR="00C20270" w:rsidRPr="00E246AE" w:rsidRDefault="00C20270" w:rsidP="00C20270">
            <w:pPr>
              <w:rPr>
                <w:rFonts w:ascii="標楷體" w:eastAsia="標楷體" w:hAnsi="標楷體" w:cs="Times New Roman"/>
                <w:szCs w:val="24"/>
              </w:rPr>
            </w:pPr>
            <w:r w:rsidRPr="008D28D9">
              <w:rPr>
                <w:rFonts w:ascii="標楷體" w:eastAsia="標楷體" w:hAnsi="標楷體" w:hint="eastAsia"/>
                <w:szCs w:val="24"/>
              </w:rPr>
              <w:t>二</w:t>
            </w:r>
            <w:r>
              <w:rPr>
                <w:rFonts w:ascii="標楷體" w:eastAsia="標楷體" w:hAnsi="標楷體" w:hint="eastAsia"/>
                <w:szCs w:val="24"/>
              </w:rPr>
              <w:t>、</w:t>
            </w:r>
            <w:r w:rsidRPr="008D28D9">
              <w:rPr>
                <w:rFonts w:ascii="標楷體" w:eastAsia="標楷體" w:hAnsi="標楷體" w:hint="eastAsia"/>
                <w:szCs w:val="24"/>
              </w:rPr>
              <w:t>蟲仔3</w:t>
            </w:r>
            <w:r>
              <w:rPr>
                <w:rFonts w:ascii="標楷體" w:eastAsia="標楷體" w:hAnsi="標楷體" w:hint="eastAsia"/>
                <w:szCs w:val="24"/>
              </w:rPr>
              <w:t>.</w:t>
            </w:r>
            <w:r w:rsidRPr="008D28D9">
              <w:rPr>
                <w:rFonts w:ascii="標楷體" w:eastAsia="標楷體" w:hAnsi="標楷體" w:hint="eastAsia"/>
                <w:szCs w:val="24"/>
              </w:rPr>
              <w:t>火焰蟲</w:t>
            </w:r>
          </w:p>
        </w:tc>
        <w:tc>
          <w:tcPr>
            <w:tcW w:w="1342" w:type="dxa"/>
          </w:tcPr>
          <w:p w14:paraId="61F26197" w14:textId="77777777" w:rsidR="00C20270" w:rsidRPr="008D28D9" w:rsidRDefault="00C20270" w:rsidP="00C20270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2" w:type="dxa"/>
            <w:vAlign w:val="center"/>
          </w:tcPr>
          <w:p w14:paraId="2A96C82E" w14:textId="77777777" w:rsidR="00C20270" w:rsidRPr="002E41CB" w:rsidRDefault="00C20270" w:rsidP="00C2027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758A5CE2" w14:textId="77777777" w:rsidR="00C20270" w:rsidRPr="002E41CB" w:rsidRDefault="00C20270" w:rsidP="00C2027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581A3194" w14:textId="77777777" w:rsidR="00C20270" w:rsidRPr="002E41CB" w:rsidRDefault="00C20270" w:rsidP="00C2027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7FECCEC2" w14:textId="77777777" w:rsidR="00C20270" w:rsidRPr="002E41CB" w:rsidRDefault="00C20270" w:rsidP="00C2027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3AC4DA12" w14:textId="77777777" w:rsidR="00C20270" w:rsidRPr="002E41CB" w:rsidRDefault="00C20270" w:rsidP="00C2027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2CEEA61A" w14:textId="77777777" w:rsidR="00C20270" w:rsidRPr="002E41CB" w:rsidRDefault="00C20270" w:rsidP="00C20270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C20270" w14:paraId="46C33550" w14:textId="77777777" w:rsidTr="00C96F13">
        <w:tc>
          <w:tcPr>
            <w:tcW w:w="1264" w:type="dxa"/>
            <w:vAlign w:val="center"/>
          </w:tcPr>
          <w:p w14:paraId="2FB2C31F" w14:textId="07329448" w:rsidR="00C20270" w:rsidRDefault="00C20270" w:rsidP="00C20270">
            <w:pPr>
              <w:jc w:val="center"/>
              <w:rPr>
                <w:rFonts w:ascii="標楷體" w:eastAsia="標楷體" w:hAnsi="標楷體"/>
              </w:rPr>
            </w:pPr>
            <w:r w:rsidRPr="00E6407A">
              <w:rPr>
                <w:rFonts w:ascii="標楷體" w:eastAsia="標楷體" w:hAnsi="標楷體" w:cs="Arial" w:hint="eastAsia"/>
                <w:color w:val="000000"/>
              </w:rPr>
              <w:t>十二</w:t>
            </w:r>
            <w:r w:rsidRPr="00E6407A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E6407A">
              <w:rPr>
                <w:rFonts w:ascii="標楷體" w:eastAsia="標楷體" w:hAnsi="標楷體" w:cs="Arial"/>
                <w:color w:val="000000"/>
              </w:rPr>
              <w:t>04-26</w:t>
            </w:r>
            <w:r w:rsidRPr="00E6407A">
              <w:rPr>
                <w:rFonts w:ascii="標楷體" w:eastAsia="標楷體" w:hAnsi="標楷體" w:cs="Arial"/>
                <w:color w:val="000000"/>
              </w:rPr>
              <w:br/>
            </w:r>
            <w:r w:rsidRPr="00E6407A">
              <w:rPr>
                <w:rFonts w:ascii="標楷體" w:eastAsia="標楷體" w:hAnsi="標楷體" w:cs="Arial" w:hint="eastAsia"/>
                <w:color w:val="000000"/>
              </w:rPr>
              <w:lastRenderedPageBreak/>
              <w:t>｜</w:t>
            </w:r>
            <w:r w:rsidRPr="00E6407A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E6407A">
              <w:rPr>
                <w:rFonts w:ascii="標楷體" w:eastAsia="標楷體" w:hAnsi="標楷體" w:cs="Arial"/>
                <w:color w:val="000000"/>
              </w:rPr>
              <w:t>05-02</w:t>
            </w:r>
          </w:p>
        </w:tc>
        <w:tc>
          <w:tcPr>
            <w:tcW w:w="1350" w:type="dxa"/>
            <w:vAlign w:val="center"/>
          </w:tcPr>
          <w:p w14:paraId="77F43DAC" w14:textId="77777777" w:rsidR="00C20270" w:rsidRDefault="00C20270" w:rsidP="00C202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新細明體" w:eastAsia="新細明體" w:hAnsi="新細明體" w:cs="新細明體"/>
                <w:color w:val="00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6FEEDF46" w14:textId="77777777" w:rsidR="00C20270" w:rsidRPr="002E41CB" w:rsidRDefault="00C20270" w:rsidP="00C2027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</w:tcPr>
          <w:p w14:paraId="39F880EF" w14:textId="77777777" w:rsidR="00C20270" w:rsidRDefault="00C20270" w:rsidP="00C20270">
            <w:pPr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閩南語：</w:t>
            </w:r>
          </w:p>
          <w:p w14:paraId="0D771816" w14:textId="77777777" w:rsidR="00C20270" w:rsidRDefault="00C20270" w:rsidP="00C20270">
            <w:pPr>
              <w:rPr>
                <w:rFonts w:ascii="標楷體" w:eastAsia="標楷體" w:hAnsi="標楷體" w:cs="Times New Roman"/>
                <w:szCs w:val="24"/>
              </w:rPr>
            </w:pPr>
            <w:r w:rsidRPr="00E246AE">
              <w:rPr>
                <w:rFonts w:ascii="標楷體" w:eastAsia="標楷體" w:hAnsi="標楷體" w:cs="Times New Roman"/>
                <w:szCs w:val="24"/>
              </w:rPr>
              <w:t>二、奇妙的</w:t>
            </w:r>
            <w:r w:rsidRPr="00E246AE">
              <w:rPr>
                <w:rFonts w:ascii="標楷體" w:eastAsia="標楷體" w:hAnsi="標楷體" w:cs="Times New Roman"/>
                <w:szCs w:val="24"/>
              </w:rPr>
              <w:lastRenderedPageBreak/>
              <w:t>大自然</w:t>
            </w:r>
            <w:r w:rsidRPr="00E246AE">
              <w:rPr>
                <w:rFonts w:ascii="標楷體" w:eastAsia="標楷體" w:hAnsi="標楷體" w:cs="Times New Roman" w:hint="eastAsia"/>
                <w:szCs w:val="24"/>
              </w:rPr>
              <w:t xml:space="preserve">  4.西北雨</w:t>
            </w:r>
          </w:p>
          <w:p w14:paraId="2CE3AD81" w14:textId="77777777" w:rsidR="00C20270" w:rsidRDefault="00C20270" w:rsidP="00C20270">
            <w:pPr>
              <w:rPr>
                <w:rFonts w:ascii="標楷體" w:eastAsia="標楷體" w:hAnsi="標楷體" w:cs="Times New Roman"/>
                <w:szCs w:val="24"/>
              </w:rPr>
            </w:pPr>
          </w:p>
          <w:p w14:paraId="3583F978" w14:textId="77777777" w:rsidR="00C20270" w:rsidRPr="00887093" w:rsidRDefault="00C20270" w:rsidP="00C2027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23062EA3" w14:textId="77777777" w:rsidR="00C20270" w:rsidRPr="00E246AE" w:rsidRDefault="00C20270" w:rsidP="00C20270">
            <w:pPr>
              <w:rPr>
                <w:rFonts w:ascii="標楷體" w:eastAsia="標楷體" w:hAnsi="標楷體" w:cs="Times New Roman"/>
              </w:rPr>
            </w:pPr>
            <w:r w:rsidRPr="008D28D9">
              <w:rPr>
                <w:rFonts w:ascii="標楷體" w:eastAsia="標楷體" w:hAnsi="標楷體" w:hint="eastAsia"/>
                <w:szCs w:val="24"/>
              </w:rPr>
              <w:t>三</w:t>
            </w:r>
            <w:r>
              <w:rPr>
                <w:rFonts w:ascii="標楷體" w:eastAsia="標楷體" w:hAnsi="標楷體" w:hint="eastAsia"/>
                <w:szCs w:val="24"/>
              </w:rPr>
              <w:t>、</w:t>
            </w:r>
            <w:r w:rsidRPr="008D28D9">
              <w:rPr>
                <w:rFonts w:ascii="標楷體" w:eastAsia="標楷體" w:hAnsi="標楷體" w:hint="eastAsia"/>
                <w:szCs w:val="24"/>
              </w:rPr>
              <w:t>個人衛生4</w:t>
            </w:r>
            <w:r>
              <w:rPr>
                <w:rFonts w:ascii="標楷體" w:eastAsia="標楷體" w:hAnsi="標楷體" w:hint="eastAsia"/>
                <w:szCs w:val="24"/>
              </w:rPr>
              <w:t>.</w:t>
            </w:r>
            <w:r w:rsidRPr="00C711C6">
              <w:rPr>
                <w:rFonts w:ascii="新細明體-ExtB" w:eastAsia="新細明體-ExtB" w:hAnsi="新細明體-ExtB" w:cs="新細明體-ExtB" w:hint="eastAsia"/>
                <w:szCs w:val="24"/>
              </w:rPr>
              <w:t>𢯭</w:t>
            </w:r>
            <w:r w:rsidRPr="00C711C6">
              <w:rPr>
                <w:rFonts w:ascii="標楷體" w:eastAsia="標楷體" w:hAnsi="標楷體" w:hint="eastAsia"/>
                <w:szCs w:val="24"/>
              </w:rPr>
              <w:t>手搓浴堂</w:t>
            </w:r>
          </w:p>
        </w:tc>
        <w:tc>
          <w:tcPr>
            <w:tcW w:w="1342" w:type="dxa"/>
          </w:tcPr>
          <w:p w14:paraId="3F37E5FA" w14:textId="77777777" w:rsidR="00C20270" w:rsidRPr="008D28D9" w:rsidRDefault="00C20270" w:rsidP="00C20270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2" w:type="dxa"/>
            <w:vAlign w:val="center"/>
          </w:tcPr>
          <w:p w14:paraId="5E7E7B97" w14:textId="77777777" w:rsidR="00C20270" w:rsidRPr="002E41CB" w:rsidRDefault="00C20270" w:rsidP="00C2027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35582C8B" w14:textId="77777777" w:rsidR="00C20270" w:rsidRPr="002E41CB" w:rsidRDefault="00C20270" w:rsidP="00C2027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12B19E6D" w14:textId="77777777" w:rsidR="00C20270" w:rsidRPr="002E41CB" w:rsidRDefault="00C20270" w:rsidP="00C2027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43176B7A" w14:textId="77777777" w:rsidR="00C20270" w:rsidRPr="002E41CB" w:rsidRDefault="00C20270" w:rsidP="00C2027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748303C7" w14:textId="77777777" w:rsidR="00C20270" w:rsidRPr="002E41CB" w:rsidRDefault="00C20270" w:rsidP="00C2027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6134EF0A" w14:textId="77777777" w:rsidR="00C20270" w:rsidRPr="002E41CB" w:rsidRDefault="00C20270" w:rsidP="00C20270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C20270" w14:paraId="1350D783" w14:textId="77777777" w:rsidTr="00C96F13">
        <w:tc>
          <w:tcPr>
            <w:tcW w:w="1264" w:type="dxa"/>
            <w:vAlign w:val="center"/>
          </w:tcPr>
          <w:p w14:paraId="1E539207" w14:textId="5BA29996" w:rsidR="00C20270" w:rsidRDefault="00C20270" w:rsidP="00C20270">
            <w:pPr>
              <w:jc w:val="center"/>
              <w:rPr>
                <w:rFonts w:ascii="標楷體" w:eastAsia="標楷體" w:hAnsi="標楷體"/>
              </w:rPr>
            </w:pPr>
            <w:r w:rsidRPr="00E6407A">
              <w:rPr>
                <w:rFonts w:ascii="標楷體" w:eastAsia="標楷體" w:hAnsi="標楷體" w:cs="Arial" w:hint="eastAsia"/>
                <w:color w:val="000000"/>
              </w:rPr>
              <w:t>十三</w:t>
            </w:r>
            <w:r w:rsidRPr="00E6407A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E6407A">
              <w:rPr>
                <w:rFonts w:ascii="標楷體" w:eastAsia="標楷體" w:hAnsi="標楷體" w:cs="Arial"/>
                <w:color w:val="000000"/>
              </w:rPr>
              <w:t>05-03</w:t>
            </w:r>
            <w:r w:rsidRPr="00E6407A">
              <w:rPr>
                <w:rFonts w:ascii="標楷體" w:eastAsia="標楷體" w:hAnsi="標楷體" w:cs="Arial"/>
                <w:color w:val="000000"/>
              </w:rPr>
              <w:br/>
            </w:r>
            <w:r w:rsidRPr="00E6407A">
              <w:rPr>
                <w:rFonts w:ascii="標楷體" w:eastAsia="標楷體" w:hAnsi="標楷體" w:cs="Arial" w:hint="eastAsia"/>
                <w:color w:val="000000"/>
              </w:rPr>
              <w:t>｜</w:t>
            </w:r>
            <w:r w:rsidRPr="00E6407A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E6407A">
              <w:rPr>
                <w:rFonts w:ascii="標楷體" w:eastAsia="標楷體" w:hAnsi="標楷體" w:cs="Arial"/>
                <w:color w:val="000000"/>
              </w:rPr>
              <w:t>05-09</w:t>
            </w:r>
          </w:p>
        </w:tc>
        <w:tc>
          <w:tcPr>
            <w:tcW w:w="1350" w:type="dxa"/>
            <w:vAlign w:val="center"/>
          </w:tcPr>
          <w:p w14:paraId="0715D3FD" w14:textId="77777777" w:rsidR="00C20270" w:rsidRDefault="00C20270" w:rsidP="00C202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新細明體" w:eastAsia="新細明體" w:hAnsi="新細明體" w:cs="新細明體"/>
                <w:color w:val="00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6B724249" w14:textId="77777777" w:rsidR="00C20270" w:rsidRPr="002E41CB" w:rsidRDefault="00C20270" w:rsidP="00C2027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</w:tcPr>
          <w:p w14:paraId="1965DF43" w14:textId="77777777" w:rsidR="00C20270" w:rsidRDefault="00C20270" w:rsidP="00C20270">
            <w:pPr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閩南語：</w:t>
            </w:r>
          </w:p>
          <w:p w14:paraId="7432C0D0" w14:textId="77777777" w:rsidR="00C20270" w:rsidRDefault="00C20270" w:rsidP="00C20270">
            <w:pPr>
              <w:rPr>
                <w:rFonts w:ascii="標楷體" w:eastAsia="標楷體" w:hAnsi="標楷體" w:cs="Times New Roman"/>
                <w:szCs w:val="24"/>
              </w:rPr>
            </w:pPr>
            <w:r w:rsidRPr="00E246AE">
              <w:rPr>
                <w:rFonts w:ascii="標楷體" w:eastAsia="標楷體" w:hAnsi="標楷體" w:cs="Times New Roman"/>
                <w:szCs w:val="24"/>
              </w:rPr>
              <w:t>二、奇妙的大自然</w:t>
            </w:r>
            <w:r w:rsidRPr="00E246AE">
              <w:rPr>
                <w:rFonts w:ascii="標楷體" w:eastAsia="標楷體" w:hAnsi="標楷體" w:cs="Times New Roman" w:hint="eastAsia"/>
                <w:szCs w:val="24"/>
              </w:rPr>
              <w:t xml:space="preserve">  4.西北雨</w:t>
            </w:r>
          </w:p>
          <w:p w14:paraId="5A1BE399" w14:textId="77777777" w:rsidR="00C20270" w:rsidRDefault="00C20270" w:rsidP="00C20270">
            <w:pPr>
              <w:rPr>
                <w:rFonts w:ascii="標楷體" w:eastAsia="標楷體" w:hAnsi="標楷體" w:cs="Times New Roman"/>
                <w:szCs w:val="24"/>
              </w:rPr>
            </w:pPr>
          </w:p>
          <w:p w14:paraId="7AF73E1E" w14:textId="77777777" w:rsidR="00C20270" w:rsidRPr="00887093" w:rsidRDefault="00C20270" w:rsidP="00C2027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7A17076C" w14:textId="77777777" w:rsidR="00C20270" w:rsidRPr="00E246AE" w:rsidRDefault="00C20270" w:rsidP="00C20270">
            <w:pPr>
              <w:rPr>
                <w:rFonts w:ascii="標楷體" w:eastAsia="標楷體" w:hAnsi="標楷體" w:cs="Times New Roman"/>
              </w:rPr>
            </w:pPr>
            <w:r w:rsidRPr="008D28D9">
              <w:rPr>
                <w:rFonts w:ascii="標楷體" w:eastAsia="標楷體" w:hAnsi="標楷體" w:hint="eastAsia"/>
                <w:szCs w:val="24"/>
              </w:rPr>
              <w:t>三</w:t>
            </w:r>
            <w:r>
              <w:rPr>
                <w:rFonts w:ascii="標楷體" w:eastAsia="標楷體" w:hAnsi="標楷體" w:hint="eastAsia"/>
                <w:szCs w:val="24"/>
              </w:rPr>
              <w:t>、</w:t>
            </w:r>
            <w:r w:rsidRPr="008D28D9">
              <w:rPr>
                <w:rFonts w:ascii="標楷體" w:eastAsia="標楷體" w:hAnsi="標楷體" w:hint="eastAsia"/>
                <w:szCs w:val="24"/>
              </w:rPr>
              <w:t>個人衛生4</w:t>
            </w:r>
            <w:r>
              <w:rPr>
                <w:rFonts w:ascii="標楷體" w:eastAsia="標楷體" w:hAnsi="標楷體" w:hint="eastAsia"/>
                <w:szCs w:val="24"/>
              </w:rPr>
              <w:t>.</w:t>
            </w:r>
            <w:r w:rsidRPr="00C711C6">
              <w:rPr>
                <w:rFonts w:ascii="新細明體-ExtB" w:eastAsia="新細明體-ExtB" w:hAnsi="新細明體-ExtB" w:cs="新細明體-ExtB" w:hint="eastAsia"/>
                <w:szCs w:val="24"/>
              </w:rPr>
              <w:t>𢯭</w:t>
            </w:r>
            <w:r w:rsidRPr="00C711C6">
              <w:rPr>
                <w:rFonts w:ascii="標楷體" w:eastAsia="標楷體" w:hAnsi="標楷體" w:hint="eastAsia"/>
                <w:szCs w:val="24"/>
              </w:rPr>
              <w:t>手搓浴堂</w:t>
            </w:r>
          </w:p>
        </w:tc>
        <w:tc>
          <w:tcPr>
            <w:tcW w:w="1342" w:type="dxa"/>
          </w:tcPr>
          <w:p w14:paraId="6084A442" w14:textId="77777777" w:rsidR="00C20270" w:rsidRPr="008D28D9" w:rsidRDefault="00C20270" w:rsidP="00C20270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2" w:type="dxa"/>
            <w:vAlign w:val="center"/>
          </w:tcPr>
          <w:p w14:paraId="5B9E52B7" w14:textId="77777777" w:rsidR="00C20270" w:rsidRPr="002E41CB" w:rsidRDefault="00C20270" w:rsidP="00C2027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63D80F0B" w14:textId="77777777" w:rsidR="00C20270" w:rsidRPr="002E41CB" w:rsidRDefault="00C20270" w:rsidP="00C2027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72C60DA8" w14:textId="77777777" w:rsidR="00C20270" w:rsidRPr="002E41CB" w:rsidRDefault="00C20270" w:rsidP="00C2027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3306DF1E" w14:textId="77777777" w:rsidR="00C20270" w:rsidRPr="002E41CB" w:rsidRDefault="00C20270" w:rsidP="00C2027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29AA49C2" w14:textId="77777777" w:rsidR="00C20270" w:rsidRPr="002E41CB" w:rsidRDefault="00C20270" w:rsidP="00C2027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04DC5260" w14:textId="77777777" w:rsidR="00C20270" w:rsidRPr="002E41CB" w:rsidRDefault="00C20270" w:rsidP="00C20270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C20270" w14:paraId="1E45AFA4" w14:textId="77777777" w:rsidTr="00C96F13">
        <w:tc>
          <w:tcPr>
            <w:tcW w:w="1264" w:type="dxa"/>
            <w:vAlign w:val="center"/>
          </w:tcPr>
          <w:p w14:paraId="09BC68A3" w14:textId="5E89BF8F" w:rsidR="00C20270" w:rsidRDefault="00C20270" w:rsidP="00C20270">
            <w:pPr>
              <w:jc w:val="center"/>
              <w:rPr>
                <w:rFonts w:ascii="標楷體" w:eastAsia="標楷體" w:hAnsi="標楷體"/>
              </w:rPr>
            </w:pPr>
            <w:r w:rsidRPr="00E6407A">
              <w:rPr>
                <w:rFonts w:ascii="標楷體" w:eastAsia="標楷體" w:hAnsi="標楷體" w:cs="Arial" w:hint="eastAsia"/>
                <w:color w:val="000000"/>
              </w:rPr>
              <w:t>十四</w:t>
            </w:r>
            <w:r w:rsidRPr="00E6407A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E6407A">
              <w:rPr>
                <w:rFonts w:ascii="標楷體" w:eastAsia="標楷體" w:hAnsi="標楷體" w:cs="Arial"/>
                <w:color w:val="000000"/>
              </w:rPr>
              <w:t>05-10</w:t>
            </w:r>
            <w:r w:rsidRPr="00E6407A">
              <w:rPr>
                <w:rFonts w:ascii="標楷體" w:eastAsia="標楷體" w:hAnsi="標楷體" w:cs="Arial"/>
                <w:color w:val="000000"/>
              </w:rPr>
              <w:br/>
            </w:r>
            <w:r w:rsidRPr="00E6407A">
              <w:rPr>
                <w:rFonts w:ascii="標楷體" w:eastAsia="標楷體" w:hAnsi="標楷體" w:cs="Arial" w:hint="eastAsia"/>
                <w:color w:val="000000"/>
              </w:rPr>
              <w:t>｜</w:t>
            </w:r>
            <w:r w:rsidRPr="00E6407A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E6407A">
              <w:rPr>
                <w:rFonts w:ascii="標楷體" w:eastAsia="標楷體" w:hAnsi="標楷體" w:cs="Arial"/>
                <w:color w:val="000000"/>
              </w:rPr>
              <w:t>05-16</w:t>
            </w:r>
          </w:p>
        </w:tc>
        <w:tc>
          <w:tcPr>
            <w:tcW w:w="1350" w:type="dxa"/>
            <w:vAlign w:val="center"/>
          </w:tcPr>
          <w:p w14:paraId="1C06E95F" w14:textId="77777777" w:rsidR="00C20270" w:rsidRDefault="00C20270" w:rsidP="00C202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新細明體" w:eastAsia="新細明體" w:hAnsi="新細明體" w:cs="新細明體"/>
                <w:color w:val="00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503395CD" w14:textId="77777777" w:rsidR="00C20270" w:rsidRPr="002E41CB" w:rsidRDefault="00C20270" w:rsidP="00C2027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</w:tcPr>
          <w:p w14:paraId="6606C22F" w14:textId="77777777" w:rsidR="00C20270" w:rsidRDefault="00C20270" w:rsidP="00C20270">
            <w:pPr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閩南語：</w:t>
            </w:r>
          </w:p>
          <w:p w14:paraId="2C546C07" w14:textId="77777777" w:rsidR="00C20270" w:rsidRDefault="00C20270" w:rsidP="00C20270">
            <w:pPr>
              <w:rPr>
                <w:rFonts w:ascii="標楷體" w:eastAsia="標楷體" w:hAnsi="標楷體" w:cs="Times New Roman"/>
                <w:szCs w:val="24"/>
              </w:rPr>
            </w:pPr>
            <w:r w:rsidRPr="00E246AE">
              <w:rPr>
                <w:rFonts w:ascii="標楷體" w:eastAsia="標楷體" w:hAnsi="標楷體" w:cs="Times New Roman"/>
                <w:szCs w:val="24"/>
              </w:rPr>
              <w:t>二、奇妙的大自然</w:t>
            </w:r>
            <w:r w:rsidRPr="00E246AE">
              <w:rPr>
                <w:rFonts w:ascii="標楷體" w:eastAsia="標楷體" w:hAnsi="標楷體" w:cs="Times New Roman" w:hint="eastAsia"/>
                <w:szCs w:val="24"/>
              </w:rPr>
              <w:t xml:space="preserve">  4.西北雨</w:t>
            </w:r>
          </w:p>
          <w:p w14:paraId="3DC1120C" w14:textId="77777777" w:rsidR="00C20270" w:rsidRDefault="00C20270" w:rsidP="00C20270">
            <w:pPr>
              <w:rPr>
                <w:rFonts w:ascii="標楷體" w:eastAsia="標楷體" w:hAnsi="標楷體" w:cs="Times New Roman"/>
                <w:szCs w:val="24"/>
              </w:rPr>
            </w:pPr>
          </w:p>
          <w:p w14:paraId="32DE3778" w14:textId="77777777" w:rsidR="00C20270" w:rsidRPr="00887093" w:rsidRDefault="00C20270" w:rsidP="00C2027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1202B9A8" w14:textId="77777777" w:rsidR="00C20270" w:rsidRPr="00E246AE" w:rsidRDefault="00C20270" w:rsidP="00C20270">
            <w:pPr>
              <w:rPr>
                <w:rFonts w:ascii="標楷體" w:eastAsia="標楷體" w:hAnsi="標楷體" w:cs="Times New Roman"/>
              </w:rPr>
            </w:pPr>
            <w:r w:rsidRPr="008D28D9">
              <w:rPr>
                <w:rFonts w:ascii="標楷體" w:eastAsia="標楷體" w:hAnsi="標楷體" w:hint="eastAsia"/>
                <w:szCs w:val="24"/>
              </w:rPr>
              <w:t>三</w:t>
            </w:r>
            <w:r>
              <w:rPr>
                <w:rFonts w:ascii="標楷體" w:eastAsia="標楷體" w:hAnsi="標楷體" w:hint="eastAsia"/>
                <w:szCs w:val="24"/>
              </w:rPr>
              <w:t>、</w:t>
            </w:r>
            <w:r w:rsidRPr="008D28D9">
              <w:rPr>
                <w:rFonts w:ascii="標楷體" w:eastAsia="標楷體" w:hAnsi="標楷體" w:hint="eastAsia"/>
                <w:szCs w:val="24"/>
              </w:rPr>
              <w:t>個人衛生4</w:t>
            </w:r>
            <w:r>
              <w:rPr>
                <w:rFonts w:ascii="標楷體" w:eastAsia="標楷體" w:hAnsi="標楷體" w:hint="eastAsia"/>
                <w:szCs w:val="24"/>
              </w:rPr>
              <w:t>.</w:t>
            </w:r>
            <w:r w:rsidRPr="00C711C6">
              <w:rPr>
                <w:rFonts w:ascii="新細明體-ExtB" w:eastAsia="新細明體-ExtB" w:hAnsi="新細明體-ExtB" w:cs="新細明體-ExtB" w:hint="eastAsia"/>
                <w:szCs w:val="24"/>
              </w:rPr>
              <w:t>𢯭</w:t>
            </w:r>
            <w:r w:rsidRPr="00C711C6">
              <w:rPr>
                <w:rFonts w:ascii="標楷體" w:eastAsia="標楷體" w:hAnsi="標楷體" w:hint="eastAsia"/>
                <w:szCs w:val="24"/>
              </w:rPr>
              <w:t>手搓浴堂</w:t>
            </w:r>
          </w:p>
        </w:tc>
        <w:tc>
          <w:tcPr>
            <w:tcW w:w="1342" w:type="dxa"/>
          </w:tcPr>
          <w:p w14:paraId="0D992B51" w14:textId="77777777" w:rsidR="00C20270" w:rsidRPr="008D28D9" w:rsidRDefault="00C20270" w:rsidP="00C20270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2" w:type="dxa"/>
            <w:vAlign w:val="center"/>
          </w:tcPr>
          <w:p w14:paraId="481F6844" w14:textId="77777777" w:rsidR="00C20270" w:rsidRPr="002E41CB" w:rsidRDefault="00C20270" w:rsidP="00C2027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77EFC820" w14:textId="77777777" w:rsidR="00C20270" w:rsidRPr="002E41CB" w:rsidRDefault="00C20270" w:rsidP="00C2027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44DD6225" w14:textId="77777777" w:rsidR="00C20270" w:rsidRPr="002E41CB" w:rsidRDefault="00C20270" w:rsidP="00C2027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7C0AFC48" w14:textId="77777777" w:rsidR="00C20270" w:rsidRPr="002E41CB" w:rsidRDefault="00C20270" w:rsidP="00C2027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4C7D4400" w14:textId="77777777" w:rsidR="00C20270" w:rsidRPr="002E41CB" w:rsidRDefault="00C20270" w:rsidP="00C2027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7CA698ED" w14:textId="77777777" w:rsidR="00C20270" w:rsidRPr="002E41CB" w:rsidRDefault="00C20270" w:rsidP="00C20270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C20270" w14:paraId="71404E43" w14:textId="77777777" w:rsidTr="00C96F13">
        <w:tc>
          <w:tcPr>
            <w:tcW w:w="1264" w:type="dxa"/>
            <w:vAlign w:val="center"/>
          </w:tcPr>
          <w:p w14:paraId="74963758" w14:textId="7EF323C5" w:rsidR="00C20270" w:rsidRDefault="00C20270" w:rsidP="00C20270">
            <w:pPr>
              <w:jc w:val="center"/>
              <w:rPr>
                <w:rFonts w:ascii="標楷體" w:eastAsia="標楷體" w:hAnsi="標楷體"/>
              </w:rPr>
            </w:pPr>
            <w:r w:rsidRPr="00E6407A">
              <w:rPr>
                <w:rFonts w:ascii="標楷體" w:eastAsia="標楷體" w:hAnsi="標楷體" w:cs="Arial" w:hint="eastAsia"/>
                <w:color w:val="000000"/>
              </w:rPr>
              <w:t>十五</w:t>
            </w:r>
            <w:r w:rsidRPr="00E6407A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E6407A">
              <w:rPr>
                <w:rFonts w:ascii="標楷體" w:eastAsia="標楷體" w:hAnsi="標楷體" w:cs="Arial"/>
                <w:color w:val="000000"/>
              </w:rPr>
              <w:t>05-17</w:t>
            </w:r>
            <w:r w:rsidRPr="00E6407A">
              <w:rPr>
                <w:rFonts w:ascii="標楷體" w:eastAsia="標楷體" w:hAnsi="標楷體" w:cs="Arial"/>
                <w:color w:val="000000"/>
              </w:rPr>
              <w:br/>
            </w:r>
            <w:r w:rsidRPr="00E6407A">
              <w:rPr>
                <w:rFonts w:ascii="標楷體" w:eastAsia="標楷體" w:hAnsi="標楷體" w:cs="Arial" w:hint="eastAsia"/>
                <w:color w:val="000000"/>
              </w:rPr>
              <w:lastRenderedPageBreak/>
              <w:t>｜</w:t>
            </w:r>
            <w:r w:rsidRPr="00E6407A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E6407A">
              <w:rPr>
                <w:rFonts w:ascii="標楷體" w:eastAsia="標楷體" w:hAnsi="標楷體" w:cs="Arial"/>
                <w:color w:val="000000"/>
              </w:rPr>
              <w:t>05-23</w:t>
            </w:r>
          </w:p>
        </w:tc>
        <w:tc>
          <w:tcPr>
            <w:tcW w:w="1350" w:type="dxa"/>
            <w:vAlign w:val="center"/>
          </w:tcPr>
          <w:p w14:paraId="41D62B9F" w14:textId="77777777" w:rsidR="00C20270" w:rsidRDefault="00C20270" w:rsidP="00C202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新細明體" w:eastAsia="新細明體" w:hAnsi="新細明體" w:cs="新細明體"/>
                <w:color w:val="00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505447F4" w14:textId="77777777" w:rsidR="00C20270" w:rsidRPr="002E41CB" w:rsidRDefault="00C20270" w:rsidP="00C2027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  <w:vAlign w:val="center"/>
          </w:tcPr>
          <w:p w14:paraId="4C5949A3" w14:textId="77777777" w:rsidR="00C20270" w:rsidRDefault="00C20270" w:rsidP="00C20270">
            <w:pPr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閩南語：</w:t>
            </w:r>
          </w:p>
          <w:p w14:paraId="186ABE92" w14:textId="77777777" w:rsidR="00C20270" w:rsidRDefault="00C20270" w:rsidP="00C20270">
            <w:pPr>
              <w:rPr>
                <w:rFonts w:ascii="標楷體" w:eastAsia="標楷體" w:hAnsi="標楷體" w:cs="Times New Roman"/>
                <w:szCs w:val="24"/>
              </w:rPr>
            </w:pPr>
            <w:r w:rsidRPr="00E246AE">
              <w:rPr>
                <w:rFonts w:ascii="標楷體" w:eastAsia="標楷體" w:hAnsi="標楷體" w:cs="Times New Roman"/>
                <w:szCs w:val="24"/>
              </w:rPr>
              <w:t>三、利便的</w:t>
            </w:r>
            <w:r w:rsidRPr="00E246AE">
              <w:rPr>
                <w:rFonts w:ascii="標楷體" w:eastAsia="標楷體" w:hAnsi="標楷體" w:cs="Times New Roman"/>
                <w:szCs w:val="24"/>
              </w:rPr>
              <w:lastRenderedPageBreak/>
              <w:t>交通</w:t>
            </w:r>
            <w:r w:rsidRPr="00E246AE">
              <w:rPr>
                <w:rFonts w:ascii="標楷體" w:eastAsia="標楷體" w:hAnsi="標楷體" w:cs="Times New Roman" w:hint="eastAsia"/>
                <w:szCs w:val="24"/>
              </w:rPr>
              <w:t xml:space="preserve">  </w:t>
            </w:r>
            <w:r w:rsidRPr="00E246AE">
              <w:rPr>
                <w:rFonts w:ascii="標楷體" w:eastAsia="標楷體" w:hAnsi="標楷體" w:cs="Times New Roman"/>
                <w:szCs w:val="24"/>
              </w:rPr>
              <w:t>5</w:t>
            </w:r>
            <w:r w:rsidRPr="00E246AE">
              <w:rPr>
                <w:rFonts w:ascii="標楷體" w:eastAsia="標楷體" w:hAnsi="標楷體" w:cs="Times New Roman" w:hint="eastAsia"/>
                <w:szCs w:val="24"/>
              </w:rPr>
              <w:t>.騎鐵馬</w:t>
            </w:r>
          </w:p>
          <w:p w14:paraId="521D9E09" w14:textId="77777777" w:rsidR="00C20270" w:rsidRDefault="00C20270" w:rsidP="00C20270">
            <w:pPr>
              <w:rPr>
                <w:rFonts w:ascii="標楷體" w:eastAsia="標楷體" w:hAnsi="標楷體" w:cs="Times New Roman"/>
                <w:szCs w:val="24"/>
              </w:rPr>
            </w:pPr>
          </w:p>
          <w:p w14:paraId="5544A58C" w14:textId="77777777" w:rsidR="00C20270" w:rsidRPr="00887093" w:rsidRDefault="00C20270" w:rsidP="00C2027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458FC360" w14:textId="77777777" w:rsidR="00C20270" w:rsidRPr="00E246AE" w:rsidRDefault="00C20270" w:rsidP="00C20270">
            <w:pPr>
              <w:rPr>
                <w:rFonts w:ascii="標楷體" w:eastAsia="標楷體" w:hAnsi="標楷體" w:cs="Times New Roman"/>
                <w:szCs w:val="24"/>
              </w:rPr>
            </w:pPr>
            <w:r w:rsidRPr="008D28D9">
              <w:rPr>
                <w:rFonts w:ascii="標楷體" w:eastAsia="標楷體" w:hAnsi="標楷體" w:hint="eastAsia"/>
                <w:szCs w:val="24"/>
              </w:rPr>
              <w:t>三</w:t>
            </w:r>
            <w:r>
              <w:rPr>
                <w:rFonts w:ascii="標楷體" w:eastAsia="標楷體" w:hAnsi="標楷體" w:hint="eastAsia"/>
                <w:szCs w:val="24"/>
              </w:rPr>
              <w:t>、</w:t>
            </w:r>
            <w:r w:rsidRPr="008D28D9">
              <w:rPr>
                <w:rFonts w:ascii="標楷體" w:eastAsia="標楷體" w:hAnsi="標楷體" w:hint="eastAsia"/>
                <w:szCs w:val="24"/>
              </w:rPr>
              <w:t>個人衛生5</w:t>
            </w:r>
            <w:r>
              <w:rPr>
                <w:rFonts w:ascii="標楷體" w:eastAsia="標楷體" w:hAnsi="標楷體" w:hint="eastAsia"/>
                <w:szCs w:val="24"/>
              </w:rPr>
              <w:t>.愛淨俐</w:t>
            </w:r>
          </w:p>
        </w:tc>
        <w:tc>
          <w:tcPr>
            <w:tcW w:w="1342" w:type="dxa"/>
          </w:tcPr>
          <w:p w14:paraId="374719B6" w14:textId="77777777" w:rsidR="00C20270" w:rsidRPr="008D28D9" w:rsidRDefault="00C20270" w:rsidP="00C20270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2" w:type="dxa"/>
            <w:vAlign w:val="center"/>
          </w:tcPr>
          <w:p w14:paraId="3DB21ACF" w14:textId="77777777" w:rsidR="00C20270" w:rsidRPr="002E41CB" w:rsidRDefault="00C20270" w:rsidP="00C2027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74BB39CF" w14:textId="77777777" w:rsidR="00C20270" w:rsidRPr="002E41CB" w:rsidRDefault="00C20270" w:rsidP="00C2027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4DA5A665" w14:textId="77777777" w:rsidR="00C20270" w:rsidRPr="002E41CB" w:rsidRDefault="00C20270" w:rsidP="00C2027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66ED559E" w14:textId="77777777" w:rsidR="00C20270" w:rsidRPr="002E41CB" w:rsidRDefault="00C20270" w:rsidP="00C2027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39FA81F0" w14:textId="77777777" w:rsidR="00C20270" w:rsidRPr="002E41CB" w:rsidRDefault="00C20270" w:rsidP="00C2027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5A57B179" w14:textId="77777777" w:rsidR="00C20270" w:rsidRPr="002E41CB" w:rsidRDefault="00C20270" w:rsidP="00C20270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C20270" w14:paraId="74EE076C" w14:textId="77777777" w:rsidTr="00C96F13">
        <w:tc>
          <w:tcPr>
            <w:tcW w:w="1264" w:type="dxa"/>
            <w:vAlign w:val="center"/>
          </w:tcPr>
          <w:p w14:paraId="64BDA538" w14:textId="128B752A" w:rsidR="00C20270" w:rsidRDefault="00C20270" w:rsidP="00C20270">
            <w:pPr>
              <w:jc w:val="center"/>
              <w:rPr>
                <w:rFonts w:ascii="標楷體" w:eastAsia="標楷體" w:hAnsi="標楷體"/>
              </w:rPr>
            </w:pPr>
            <w:r w:rsidRPr="00E6407A">
              <w:rPr>
                <w:rFonts w:ascii="標楷體" w:eastAsia="標楷體" w:hAnsi="標楷體" w:cs="Arial" w:hint="eastAsia"/>
                <w:color w:val="000000"/>
              </w:rPr>
              <w:t>十六</w:t>
            </w:r>
            <w:r w:rsidRPr="00E6407A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E6407A">
              <w:rPr>
                <w:rFonts w:ascii="標楷體" w:eastAsia="標楷體" w:hAnsi="標楷體" w:cs="Arial"/>
                <w:color w:val="000000"/>
              </w:rPr>
              <w:t>05-24</w:t>
            </w:r>
            <w:r w:rsidRPr="00E6407A">
              <w:rPr>
                <w:rFonts w:ascii="標楷體" w:eastAsia="標楷體" w:hAnsi="標楷體" w:cs="Arial"/>
                <w:color w:val="000000"/>
              </w:rPr>
              <w:br/>
            </w:r>
            <w:r w:rsidRPr="00E6407A">
              <w:rPr>
                <w:rFonts w:ascii="標楷體" w:eastAsia="標楷體" w:hAnsi="標楷體" w:cs="Arial" w:hint="eastAsia"/>
                <w:color w:val="000000"/>
              </w:rPr>
              <w:t>｜</w:t>
            </w:r>
            <w:r w:rsidRPr="00E6407A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E6407A">
              <w:rPr>
                <w:rFonts w:ascii="標楷體" w:eastAsia="標楷體" w:hAnsi="標楷體" w:cs="Arial"/>
                <w:color w:val="000000"/>
              </w:rPr>
              <w:t>05-30</w:t>
            </w:r>
          </w:p>
        </w:tc>
        <w:tc>
          <w:tcPr>
            <w:tcW w:w="1350" w:type="dxa"/>
            <w:vAlign w:val="center"/>
          </w:tcPr>
          <w:p w14:paraId="5A784DFA" w14:textId="77777777" w:rsidR="00C20270" w:rsidRPr="0026441A" w:rsidRDefault="00C20270" w:rsidP="00C202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新細明體" w:eastAsia="新細明體" w:hAnsi="新細明體" w:cs="新細明體"/>
                <w:color w:val="FF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54545A98" w14:textId="77777777" w:rsidR="00C20270" w:rsidRPr="002E41CB" w:rsidRDefault="00C20270" w:rsidP="00C2027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  <w:vAlign w:val="center"/>
          </w:tcPr>
          <w:p w14:paraId="43244CD7" w14:textId="77777777" w:rsidR="00C20270" w:rsidRDefault="00C20270" w:rsidP="00C20270">
            <w:pPr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閩南語：</w:t>
            </w:r>
          </w:p>
          <w:p w14:paraId="62A4A2DA" w14:textId="77777777" w:rsidR="00C20270" w:rsidRDefault="00C20270" w:rsidP="00C20270">
            <w:pPr>
              <w:rPr>
                <w:rFonts w:ascii="標楷體" w:eastAsia="標楷體" w:hAnsi="標楷體" w:cs="Times New Roman"/>
                <w:szCs w:val="24"/>
              </w:rPr>
            </w:pPr>
            <w:r w:rsidRPr="00E246AE">
              <w:rPr>
                <w:rFonts w:ascii="標楷體" w:eastAsia="標楷體" w:hAnsi="標楷體" w:cs="Times New Roman"/>
                <w:szCs w:val="24"/>
              </w:rPr>
              <w:t>三、利便的交通</w:t>
            </w:r>
            <w:r w:rsidRPr="00E246AE">
              <w:rPr>
                <w:rFonts w:ascii="標楷體" w:eastAsia="標楷體" w:hAnsi="標楷體" w:cs="Times New Roman" w:hint="eastAsia"/>
                <w:szCs w:val="24"/>
              </w:rPr>
              <w:t xml:space="preserve">  </w:t>
            </w:r>
            <w:r w:rsidRPr="00E246AE">
              <w:rPr>
                <w:rFonts w:ascii="標楷體" w:eastAsia="標楷體" w:hAnsi="標楷體" w:cs="Times New Roman"/>
                <w:szCs w:val="24"/>
              </w:rPr>
              <w:t>5</w:t>
            </w:r>
            <w:r w:rsidRPr="00E246AE">
              <w:rPr>
                <w:rFonts w:ascii="標楷體" w:eastAsia="標楷體" w:hAnsi="標楷體" w:cs="Times New Roman" w:hint="eastAsia"/>
                <w:szCs w:val="24"/>
              </w:rPr>
              <w:t>.騎鐵馬</w:t>
            </w:r>
          </w:p>
          <w:p w14:paraId="610881B9" w14:textId="77777777" w:rsidR="00C20270" w:rsidRDefault="00C20270" w:rsidP="00C20270">
            <w:pPr>
              <w:rPr>
                <w:rFonts w:ascii="標楷體" w:eastAsia="標楷體" w:hAnsi="標楷體" w:cs="Times New Roman"/>
                <w:szCs w:val="24"/>
              </w:rPr>
            </w:pPr>
          </w:p>
          <w:p w14:paraId="1E659211" w14:textId="77777777" w:rsidR="00C20270" w:rsidRPr="00887093" w:rsidRDefault="00C20270" w:rsidP="00C2027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39A15351" w14:textId="77777777" w:rsidR="00C20270" w:rsidRPr="00E246AE" w:rsidRDefault="00C20270" w:rsidP="00C20270">
            <w:pPr>
              <w:rPr>
                <w:rFonts w:ascii="標楷體" w:eastAsia="標楷體" w:hAnsi="標楷體" w:cs="Times New Roman"/>
                <w:szCs w:val="24"/>
              </w:rPr>
            </w:pPr>
            <w:r w:rsidRPr="008D28D9">
              <w:rPr>
                <w:rFonts w:ascii="標楷體" w:eastAsia="標楷體" w:hAnsi="標楷體" w:hint="eastAsia"/>
                <w:szCs w:val="24"/>
              </w:rPr>
              <w:t>三</w:t>
            </w:r>
            <w:r>
              <w:rPr>
                <w:rFonts w:ascii="標楷體" w:eastAsia="標楷體" w:hAnsi="標楷體" w:hint="eastAsia"/>
                <w:szCs w:val="24"/>
              </w:rPr>
              <w:t>、</w:t>
            </w:r>
            <w:r w:rsidRPr="008D28D9">
              <w:rPr>
                <w:rFonts w:ascii="標楷體" w:eastAsia="標楷體" w:hAnsi="標楷體" w:hint="eastAsia"/>
                <w:szCs w:val="24"/>
              </w:rPr>
              <w:t>個人衛生5</w:t>
            </w:r>
            <w:r>
              <w:rPr>
                <w:rFonts w:ascii="標楷體" w:eastAsia="標楷體" w:hAnsi="標楷體" w:hint="eastAsia"/>
                <w:szCs w:val="24"/>
              </w:rPr>
              <w:t>.愛淨俐</w:t>
            </w:r>
          </w:p>
        </w:tc>
        <w:tc>
          <w:tcPr>
            <w:tcW w:w="1342" w:type="dxa"/>
          </w:tcPr>
          <w:p w14:paraId="7D062CA7" w14:textId="77777777" w:rsidR="00C20270" w:rsidRPr="008D28D9" w:rsidRDefault="00C20270" w:rsidP="00C20270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2" w:type="dxa"/>
            <w:vAlign w:val="center"/>
          </w:tcPr>
          <w:p w14:paraId="70EC07E3" w14:textId="77777777" w:rsidR="00C20270" w:rsidRPr="002E41CB" w:rsidRDefault="00C20270" w:rsidP="00C2027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29F78E2C" w14:textId="77777777" w:rsidR="00C20270" w:rsidRPr="002E41CB" w:rsidRDefault="00C20270" w:rsidP="00C2027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1915E775" w14:textId="77777777" w:rsidR="00C20270" w:rsidRPr="002E41CB" w:rsidRDefault="00C20270" w:rsidP="00C2027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785D3331" w14:textId="77777777" w:rsidR="00C20270" w:rsidRPr="002E41CB" w:rsidRDefault="00C20270" w:rsidP="00C2027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2A81C7C7" w14:textId="77777777" w:rsidR="00C20270" w:rsidRPr="002E41CB" w:rsidRDefault="00C20270" w:rsidP="00C2027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4FD9E333" w14:textId="77777777" w:rsidR="00C20270" w:rsidRPr="002E41CB" w:rsidRDefault="00C20270" w:rsidP="00C20270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C20270" w14:paraId="2A80366D" w14:textId="77777777" w:rsidTr="00C96F13">
        <w:tc>
          <w:tcPr>
            <w:tcW w:w="1264" w:type="dxa"/>
            <w:vAlign w:val="center"/>
          </w:tcPr>
          <w:p w14:paraId="2AC39C43" w14:textId="129A815C" w:rsidR="00C20270" w:rsidRDefault="00C20270" w:rsidP="00C20270">
            <w:pPr>
              <w:jc w:val="center"/>
              <w:rPr>
                <w:rFonts w:ascii="標楷體" w:eastAsia="標楷體" w:hAnsi="標楷體"/>
              </w:rPr>
            </w:pPr>
            <w:r w:rsidRPr="00E6407A">
              <w:rPr>
                <w:rFonts w:ascii="標楷體" w:eastAsia="標楷體" w:hAnsi="標楷體" w:cs="Arial" w:hint="eastAsia"/>
                <w:color w:val="000000"/>
              </w:rPr>
              <w:t>十七</w:t>
            </w:r>
            <w:r w:rsidRPr="00E6407A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E6407A">
              <w:rPr>
                <w:rFonts w:ascii="標楷體" w:eastAsia="標楷體" w:hAnsi="標楷體" w:cs="Arial"/>
                <w:color w:val="000000"/>
              </w:rPr>
              <w:t>05-31</w:t>
            </w:r>
            <w:r w:rsidRPr="00E6407A">
              <w:rPr>
                <w:rFonts w:ascii="標楷體" w:eastAsia="標楷體" w:hAnsi="標楷體" w:cs="Arial"/>
                <w:color w:val="000000"/>
              </w:rPr>
              <w:br/>
            </w:r>
            <w:r w:rsidRPr="00E6407A">
              <w:rPr>
                <w:rFonts w:ascii="標楷體" w:eastAsia="標楷體" w:hAnsi="標楷體" w:cs="Arial" w:hint="eastAsia"/>
                <w:color w:val="000000"/>
              </w:rPr>
              <w:t>｜</w:t>
            </w:r>
            <w:r w:rsidRPr="00E6407A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E6407A">
              <w:rPr>
                <w:rFonts w:ascii="標楷體" w:eastAsia="標楷體" w:hAnsi="標楷體" w:cs="Arial"/>
                <w:color w:val="000000"/>
              </w:rPr>
              <w:t>06-06</w:t>
            </w:r>
          </w:p>
        </w:tc>
        <w:tc>
          <w:tcPr>
            <w:tcW w:w="1350" w:type="dxa"/>
            <w:vAlign w:val="center"/>
          </w:tcPr>
          <w:p w14:paraId="2D4E71AF" w14:textId="77777777" w:rsidR="00C20270" w:rsidRPr="002E41CB" w:rsidRDefault="00C20270" w:rsidP="00C2027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2" w:type="dxa"/>
            <w:vAlign w:val="center"/>
          </w:tcPr>
          <w:p w14:paraId="356C1B05" w14:textId="77777777" w:rsidR="00C20270" w:rsidRPr="002E41CB" w:rsidRDefault="00C20270" w:rsidP="00C2027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  <w:vAlign w:val="center"/>
          </w:tcPr>
          <w:p w14:paraId="0F555D7F" w14:textId="77777777" w:rsidR="00C20270" w:rsidRDefault="00C20270" w:rsidP="00C20270">
            <w:pPr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閩南語：</w:t>
            </w:r>
          </w:p>
          <w:p w14:paraId="58F079F9" w14:textId="77777777" w:rsidR="00C20270" w:rsidRDefault="00C20270" w:rsidP="00C20270">
            <w:pPr>
              <w:rPr>
                <w:rFonts w:ascii="標楷體" w:eastAsia="標楷體" w:hAnsi="標楷體" w:cs="Times New Roman"/>
                <w:szCs w:val="24"/>
              </w:rPr>
            </w:pPr>
            <w:r w:rsidRPr="00E246AE">
              <w:rPr>
                <w:rFonts w:ascii="標楷體" w:eastAsia="標楷體" w:hAnsi="標楷體" w:cs="Times New Roman"/>
                <w:szCs w:val="24"/>
              </w:rPr>
              <w:t>三、利便的交通</w:t>
            </w:r>
            <w:r w:rsidRPr="00E246AE">
              <w:rPr>
                <w:rFonts w:ascii="標楷體" w:eastAsia="標楷體" w:hAnsi="標楷體" w:cs="Times New Roman" w:hint="eastAsia"/>
                <w:szCs w:val="24"/>
              </w:rPr>
              <w:t xml:space="preserve">  </w:t>
            </w:r>
            <w:r w:rsidRPr="00E246AE">
              <w:rPr>
                <w:rFonts w:ascii="標楷體" w:eastAsia="標楷體" w:hAnsi="標楷體" w:cs="Times New Roman"/>
                <w:szCs w:val="24"/>
              </w:rPr>
              <w:t>5</w:t>
            </w:r>
            <w:r w:rsidRPr="00E246AE">
              <w:rPr>
                <w:rFonts w:ascii="標楷體" w:eastAsia="標楷體" w:hAnsi="標楷體" w:cs="Times New Roman" w:hint="eastAsia"/>
                <w:szCs w:val="24"/>
              </w:rPr>
              <w:t>.騎鐵馬</w:t>
            </w:r>
          </w:p>
          <w:p w14:paraId="1C841F13" w14:textId="77777777" w:rsidR="00C20270" w:rsidRDefault="00C20270" w:rsidP="00C20270">
            <w:pPr>
              <w:rPr>
                <w:rFonts w:ascii="標楷體" w:eastAsia="標楷體" w:hAnsi="標楷體" w:cs="Times New Roman"/>
                <w:szCs w:val="24"/>
              </w:rPr>
            </w:pPr>
          </w:p>
          <w:p w14:paraId="13A8D8AC" w14:textId="77777777" w:rsidR="00C20270" w:rsidRPr="00887093" w:rsidRDefault="00C20270" w:rsidP="00C2027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4F8CFDE0" w14:textId="77777777" w:rsidR="00C20270" w:rsidRPr="00E246AE" w:rsidRDefault="00C20270" w:rsidP="00C20270">
            <w:pPr>
              <w:rPr>
                <w:rFonts w:ascii="標楷體" w:eastAsia="標楷體" w:hAnsi="標楷體" w:cs="Times New Roman"/>
                <w:szCs w:val="24"/>
              </w:rPr>
            </w:pPr>
            <w:r w:rsidRPr="008D28D9">
              <w:rPr>
                <w:rFonts w:ascii="標楷體" w:eastAsia="標楷體" w:hAnsi="標楷體" w:hint="eastAsia"/>
                <w:szCs w:val="24"/>
              </w:rPr>
              <w:t>三</w:t>
            </w:r>
            <w:r>
              <w:rPr>
                <w:rFonts w:ascii="標楷體" w:eastAsia="標楷體" w:hAnsi="標楷體" w:hint="eastAsia"/>
                <w:szCs w:val="24"/>
              </w:rPr>
              <w:t>、</w:t>
            </w:r>
            <w:r w:rsidRPr="008D28D9">
              <w:rPr>
                <w:rFonts w:ascii="標楷體" w:eastAsia="標楷體" w:hAnsi="標楷體" w:hint="eastAsia"/>
                <w:szCs w:val="24"/>
              </w:rPr>
              <w:t>個人衛生5</w:t>
            </w:r>
            <w:r>
              <w:rPr>
                <w:rFonts w:ascii="標楷體" w:eastAsia="標楷體" w:hAnsi="標楷體" w:hint="eastAsia"/>
                <w:szCs w:val="24"/>
              </w:rPr>
              <w:t>.愛淨俐</w:t>
            </w:r>
          </w:p>
        </w:tc>
        <w:tc>
          <w:tcPr>
            <w:tcW w:w="1342" w:type="dxa"/>
          </w:tcPr>
          <w:p w14:paraId="6EF44779" w14:textId="77777777" w:rsidR="00C20270" w:rsidRPr="008D28D9" w:rsidRDefault="00C20270" w:rsidP="00C20270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2" w:type="dxa"/>
            <w:vAlign w:val="center"/>
          </w:tcPr>
          <w:p w14:paraId="2C66E9A4" w14:textId="77777777" w:rsidR="00C20270" w:rsidRPr="002E41CB" w:rsidRDefault="00C20270" w:rsidP="00C2027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031DF5A6" w14:textId="77777777" w:rsidR="00C20270" w:rsidRPr="002E41CB" w:rsidRDefault="00C20270" w:rsidP="00C2027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2F659635" w14:textId="77777777" w:rsidR="00C20270" w:rsidRPr="002E41CB" w:rsidRDefault="00C20270" w:rsidP="00C2027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67402BDF" w14:textId="77777777" w:rsidR="00C20270" w:rsidRPr="002E41CB" w:rsidRDefault="00C20270" w:rsidP="00C2027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23DFF8D5" w14:textId="77777777" w:rsidR="00C20270" w:rsidRPr="002E41CB" w:rsidRDefault="00C20270" w:rsidP="00C2027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6259CFA7" w14:textId="77777777" w:rsidR="00C20270" w:rsidRPr="002E41CB" w:rsidRDefault="00C20270" w:rsidP="00C20270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C20270" w14:paraId="133E2114" w14:textId="77777777" w:rsidTr="00C96F13">
        <w:tc>
          <w:tcPr>
            <w:tcW w:w="1264" w:type="dxa"/>
            <w:vAlign w:val="center"/>
          </w:tcPr>
          <w:p w14:paraId="4CC593C8" w14:textId="4F8BA9AA" w:rsidR="00C20270" w:rsidRDefault="00C20270" w:rsidP="00C20270">
            <w:pPr>
              <w:jc w:val="center"/>
              <w:rPr>
                <w:rFonts w:ascii="標楷體" w:eastAsia="標楷體" w:hAnsi="標楷體"/>
              </w:rPr>
            </w:pPr>
            <w:r w:rsidRPr="00E6407A">
              <w:rPr>
                <w:rFonts w:ascii="標楷體" w:eastAsia="標楷體" w:hAnsi="標楷體" w:cs="Arial" w:hint="eastAsia"/>
                <w:color w:val="000000"/>
              </w:rPr>
              <w:t>十八</w:t>
            </w:r>
            <w:r w:rsidRPr="00E6407A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E6407A">
              <w:rPr>
                <w:rFonts w:ascii="標楷體" w:eastAsia="標楷體" w:hAnsi="標楷體" w:cs="Arial"/>
                <w:color w:val="000000"/>
              </w:rPr>
              <w:t>06-07</w:t>
            </w:r>
            <w:r w:rsidRPr="00E6407A">
              <w:rPr>
                <w:rFonts w:ascii="標楷體" w:eastAsia="標楷體" w:hAnsi="標楷體" w:cs="Arial"/>
                <w:color w:val="000000"/>
              </w:rPr>
              <w:br/>
            </w:r>
            <w:r w:rsidRPr="00E6407A">
              <w:rPr>
                <w:rFonts w:ascii="標楷體" w:eastAsia="標楷體" w:hAnsi="標楷體" w:cs="Arial" w:hint="eastAsia"/>
                <w:color w:val="000000"/>
              </w:rPr>
              <w:lastRenderedPageBreak/>
              <w:t>｜</w:t>
            </w:r>
            <w:r w:rsidRPr="00E6407A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E6407A">
              <w:rPr>
                <w:rFonts w:ascii="標楷體" w:eastAsia="標楷體" w:hAnsi="標楷體" w:cs="Arial"/>
                <w:color w:val="000000"/>
              </w:rPr>
              <w:t>06-13</w:t>
            </w:r>
          </w:p>
        </w:tc>
        <w:tc>
          <w:tcPr>
            <w:tcW w:w="1350" w:type="dxa"/>
            <w:vAlign w:val="center"/>
          </w:tcPr>
          <w:p w14:paraId="52C346C2" w14:textId="77777777" w:rsidR="00C20270" w:rsidRDefault="00C20270" w:rsidP="00C202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新細明體" w:eastAsia="新細明體" w:hAnsi="新細明體" w:cs="新細明體"/>
                <w:color w:val="00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287E57EB" w14:textId="77777777" w:rsidR="00C20270" w:rsidRPr="002E41CB" w:rsidRDefault="00C20270" w:rsidP="00C2027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  <w:vAlign w:val="center"/>
          </w:tcPr>
          <w:p w14:paraId="11FFAB3D" w14:textId="77777777" w:rsidR="00C20270" w:rsidRDefault="00C20270" w:rsidP="00C20270">
            <w:pPr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閩南語：</w:t>
            </w:r>
          </w:p>
          <w:p w14:paraId="185906F9" w14:textId="77777777" w:rsidR="00C20270" w:rsidRDefault="00C20270" w:rsidP="00C20270">
            <w:pPr>
              <w:rPr>
                <w:rFonts w:ascii="標楷體" w:eastAsia="標楷體" w:hAnsi="標楷體" w:cs="Times New Roman"/>
                <w:szCs w:val="24"/>
              </w:rPr>
            </w:pPr>
            <w:r w:rsidRPr="00E246AE">
              <w:rPr>
                <w:rFonts w:ascii="標楷體" w:eastAsia="標楷體" w:hAnsi="標楷體" w:cs="Times New Roman"/>
                <w:szCs w:val="24"/>
              </w:rPr>
              <w:t>三、利便的</w:t>
            </w:r>
            <w:r w:rsidRPr="00E246AE">
              <w:rPr>
                <w:rFonts w:ascii="標楷體" w:eastAsia="標楷體" w:hAnsi="標楷體" w:cs="Times New Roman"/>
                <w:szCs w:val="24"/>
              </w:rPr>
              <w:lastRenderedPageBreak/>
              <w:t>交通</w:t>
            </w:r>
            <w:r w:rsidRPr="00E246AE">
              <w:rPr>
                <w:rFonts w:ascii="標楷體" w:eastAsia="標楷體" w:hAnsi="標楷體" w:cs="Times New Roman" w:hint="eastAsia"/>
                <w:szCs w:val="24"/>
              </w:rPr>
              <w:t xml:space="preserve">  </w:t>
            </w:r>
            <w:r w:rsidRPr="00E246AE">
              <w:rPr>
                <w:rFonts w:ascii="標楷體" w:eastAsia="標楷體" w:hAnsi="標楷體" w:cs="Times New Roman"/>
                <w:szCs w:val="24"/>
              </w:rPr>
              <w:t>5</w:t>
            </w:r>
            <w:r w:rsidRPr="00E246AE">
              <w:rPr>
                <w:rFonts w:ascii="標楷體" w:eastAsia="標楷體" w:hAnsi="標楷體" w:cs="Times New Roman" w:hint="eastAsia"/>
                <w:szCs w:val="24"/>
              </w:rPr>
              <w:t>.騎鐵馬</w:t>
            </w:r>
          </w:p>
          <w:p w14:paraId="2A6D40B2" w14:textId="77777777" w:rsidR="00C20270" w:rsidRDefault="00C20270" w:rsidP="00C20270">
            <w:pPr>
              <w:rPr>
                <w:rFonts w:ascii="標楷體" w:eastAsia="標楷體" w:hAnsi="標楷體" w:cs="Times New Roman"/>
                <w:szCs w:val="24"/>
              </w:rPr>
            </w:pPr>
          </w:p>
          <w:p w14:paraId="3C57B605" w14:textId="77777777" w:rsidR="00C20270" w:rsidRPr="00887093" w:rsidRDefault="00C20270" w:rsidP="00C2027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0BEEB0FE" w14:textId="77777777" w:rsidR="00C20270" w:rsidRPr="00E246AE" w:rsidRDefault="00C20270" w:rsidP="00C20270">
            <w:pPr>
              <w:rPr>
                <w:rFonts w:ascii="標楷體" w:eastAsia="標楷體" w:hAnsi="標楷體" w:cs="Times New Roman"/>
                <w:szCs w:val="24"/>
              </w:rPr>
            </w:pPr>
            <w:r w:rsidRPr="008D28D9">
              <w:rPr>
                <w:rFonts w:ascii="標楷體" w:eastAsia="標楷體" w:hAnsi="標楷體" w:hint="eastAsia"/>
                <w:szCs w:val="24"/>
              </w:rPr>
              <w:t>三</w:t>
            </w:r>
            <w:r>
              <w:rPr>
                <w:rFonts w:ascii="標楷體" w:eastAsia="標楷體" w:hAnsi="標楷體" w:hint="eastAsia"/>
                <w:szCs w:val="24"/>
              </w:rPr>
              <w:t>、</w:t>
            </w:r>
            <w:r w:rsidRPr="008D28D9">
              <w:rPr>
                <w:rFonts w:ascii="標楷體" w:eastAsia="標楷體" w:hAnsi="標楷體" w:hint="eastAsia"/>
                <w:szCs w:val="24"/>
              </w:rPr>
              <w:t>個人衛生5</w:t>
            </w:r>
            <w:r>
              <w:rPr>
                <w:rFonts w:ascii="標楷體" w:eastAsia="標楷體" w:hAnsi="標楷體" w:hint="eastAsia"/>
                <w:szCs w:val="24"/>
              </w:rPr>
              <w:t>.愛淨俐</w:t>
            </w:r>
          </w:p>
        </w:tc>
        <w:tc>
          <w:tcPr>
            <w:tcW w:w="1342" w:type="dxa"/>
          </w:tcPr>
          <w:p w14:paraId="5F08A536" w14:textId="77777777" w:rsidR="00C20270" w:rsidRPr="008D28D9" w:rsidRDefault="00C20270" w:rsidP="00C20270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2" w:type="dxa"/>
            <w:vAlign w:val="center"/>
          </w:tcPr>
          <w:p w14:paraId="69B6F782" w14:textId="77777777" w:rsidR="00C20270" w:rsidRPr="002E41CB" w:rsidRDefault="00C20270" w:rsidP="00C2027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2B422FD6" w14:textId="77777777" w:rsidR="00C20270" w:rsidRPr="002E41CB" w:rsidRDefault="00C20270" w:rsidP="00C2027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2531F704" w14:textId="77777777" w:rsidR="00C20270" w:rsidRPr="002E41CB" w:rsidRDefault="00C20270" w:rsidP="00C2027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08DE18DE" w14:textId="77777777" w:rsidR="00C20270" w:rsidRPr="002E41CB" w:rsidRDefault="00C20270" w:rsidP="00C2027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4B6CA9E8" w14:textId="77777777" w:rsidR="00C20270" w:rsidRPr="002E41CB" w:rsidRDefault="00C20270" w:rsidP="00C2027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22BEF808" w14:textId="77777777" w:rsidR="00C20270" w:rsidRPr="002E41CB" w:rsidRDefault="00C20270" w:rsidP="00C20270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C20270" w14:paraId="179CD17A" w14:textId="77777777" w:rsidTr="00C96F13">
        <w:tc>
          <w:tcPr>
            <w:tcW w:w="1264" w:type="dxa"/>
            <w:vAlign w:val="center"/>
          </w:tcPr>
          <w:p w14:paraId="716FEE8C" w14:textId="4F477D55" w:rsidR="00C20270" w:rsidRDefault="00C20270" w:rsidP="00C20270">
            <w:pPr>
              <w:jc w:val="center"/>
              <w:rPr>
                <w:rFonts w:ascii="標楷體" w:eastAsia="標楷體" w:hAnsi="標楷體"/>
              </w:rPr>
            </w:pPr>
            <w:r w:rsidRPr="00E6407A">
              <w:rPr>
                <w:rFonts w:ascii="標楷體" w:eastAsia="標楷體" w:hAnsi="標楷體" w:cs="Arial" w:hint="eastAsia"/>
                <w:color w:val="000000"/>
              </w:rPr>
              <w:t>十九</w:t>
            </w:r>
            <w:r w:rsidRPr="00E6407A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E6407A">
              <w:rPr>
                <w:rFonts w:ascii="標楷體" w:eastAsia="標楷體" w:hAnsi="標楷體" w:cs="Arial"/>
                <w:color w:val="000000"/>
              </w:rPr>
              <w:t>06-14</w:t>
            </w:r>
            <w:r w:rsidRPr="00E6407A">
              <w:rPr>
                <w:rFonts w:ascii="標楷體" w:eastAsia="標楷體" w:hAnsi="標楷體" w:cs="Arial"/>
                <w:color w:val="000000"/>
              </w:rPr>
              <w:br/>
            </w:r>
            <w:r w:rsidRPr="00E6407A">
              <w:rPr>
                <w:rFonts w:ascii="標楷體" w:eastAsia="標楷體" w:hAnsi="標楷體" w:cs="Arial" w:hint="eastAsia"/>
                <w:color w:val="000000"/>
              </w:rPr>
              <w:t>｜</w:t>
            </w:r>
            <w:r w:rsidRPr="00E6407A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E6407A">
              <w:rPr>
                <w:rFonts w:ascii="標楷體" w:eastAsia="標楷體" w:hAnsi="標楷體" w:cs="Arial"/>
                <w:color w:val="000000"/>
              </w:rPr>
              <w:t>06-20</w:t>
            </w:r>
          </w:p>
        </w:tc>
        <w:tc>
          <w:tcPr>
            <w:tcW w:w="1350" w:type="dxa"/>
            <w:vAlign w:val="center"/>
          </w:tcPr>
          <w:p w14:paraId="6E1F6F69" w14:textId="77777777" w:rsidR="00C20270" w:rsidRDefault="00C20270" w:rsidP="00C202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新細明體" w:eastAsia="新細明體" w:hAnsi="新細明體" w:cs="新細明體"/>
                <w:color w:val="00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47020768" w14:textId="77777777" w:rsidR="00C20270" w:rsidRPr="002E41CB" w:rsidRDefault="00C20270" w:rsidP="00C2027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  <w:vAlign w:val="center"/>
          </w:tcPr>
          <w:p w14:paraId="33E2E8CA" w14:textId="77777777" w:rsidR="00C20270" w:rsidRDefault="00C20270" w:rsidP="00C20270">
            <w:pPr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閩南語：</w:t>
            </w:r>
          </w:p>
          <w:p w14:paraId="23095637" w14:textId="77777777" w:rsidR="00C20270" w:rsidRDefault="00C20270" w:rsidP="00C20270">
            <w:pPr>
              <w:rPr>
                <w:rFonts w:ascii="標楷體" w:eastAsia="標楷體" w:hAnsi="標楷體" w:cs="Times New Roman"/>
                <w:szCs w:val="24"/>
              </w:rPr>
            </w:pPr>
            <w:r w:rsidRPr="00E246AE">
              <w:rPr>
                <w:rFonts w:ascii="標楷體" w:eastAsia="標楷體" w:hAnsi="標楷體" w:cs="Times New Roman" w:hint="eastAsia"/>
                <w:szCs w:val="24"/>
              </w:rPr>
              <w:t>來聽囡仔古～雷公佮爍爁婆</w:t>
            </w:r>
          </w:p>
          <w:p w14:paraId="383D44BD" w14:textId="77777777" w:rsidR="00C20270" w:rsidRDefault="00C20270" w:rsidP="00C20270">
            <w:pPr>
              <w:rPr>
                <w:rFonts w:ascii="標楷體" w:eastAsia="標楷體" w:hAnsi="標楷體" w:cs="Times New Roman"/>
                <w:szCs w:val="24"/>
              </w:rPr>
            </w:pPr>
          </w:p>
          <w:p w14:paraId="2182C873" w14:textId="77777777" w:rsidR="00C20270" w:rsidRPr="00887093" w:rsidRDefault="00C20270" w:rsidP="00C2027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3150A9B0" w14:textId="77777777" w:rsidR="00C20270" w:rsidRPr="00E246AE" w:rsidRDefault="00C20270" w:rsidP="00C20270">
            <w:pPr>
              <w:rPr>
                <w:rFonts w:ascii="標楷體" w:eastAsia="標楷體" w:hAnsi="標楷體" w:cs="Times New Roman"/>
                <w:szCs w:val="24"/>
              </w:rPr>
            </w:pPr>
            <w:r w:rsidRPr="008D28D9">
              <w:rPr>
                <w:rFonts w:ascii="標楷體" w:eastAsia="標楷體" w:hAnsi="標楷體" w:hint="eastAsia"/>
                <w:szCs w:val="24"/>
              </w:rPr>
              <w:t>看圖聽故事</w:t>
            </w:r>
            <w:r>
              <w:rPr>
                <w:rFonts w:ascii="標楷體" w:eastAsia="標楷體" w:hAnsi="標楷體" w:hint="eastAsia"/>
                <w:szCs w:val="24"/>
              </w:rPr>
              <w:t>～</w:t>
            </w:r>
            <w:r w:rsidRPr="008D28D9">
              <w:rPr>
                <w:rFonts w:ascii="標楷體" w:eastAsia="標楷體" w:hAnsi="標楷體" w:hint="eastAsia"/>
                <w:szCs w:val="24"/>
              </w:rPr>
              <w:t>客家手工茶箍</w:t>
            </w:r>
          </w:p>
        </w:tc>
        <w:tc>
          <w:tcPr>
            <w:tcW w:w="1342" w:type="dxa"/>
          </w:tcPr>
          <w:p w14:paraId="7E8A8A78" w14:textId="77777777" w:rsidR="00C20270" w:rsidRPr="008D28D9" w:rsidRDefault="00C20270" w:rsidP="00C20270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2" w:type="dxa"/>
            <w:vAlign w:val="center"/>
          </w:tcPr>
          <w:p w14:paraId="23EF0D04" w14:textId="77777777" w:rsidR="00C20270" w:rsidRPr="002E41CB" w:rsidRDefault="00C20270" w:rsidP="00C2027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24D309D4" w14:textId="77777777" w:rsidR="00C20270" w:rsidRPr="002E41CB" w:rsidRDefault="00C20270" w:rsidP="00C2027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4F2CC668" w14:textId="77777777" w:rsidR="00C20270" w:rsidRPr="002E41CB" w:rsidRDefault="00C20270" w:rsidP="00C2027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03C46D0F" w14:textId="77777777" w:rsidR="00C20270" w:rsidRPr="002E41CB" w:rsidRDefault="00C20270" w:rsidP="00C2027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219893CB" w14:textId="77777777" w:rsidR="00C20270" w:rsidRPr="002E41CB" w:rsidRDefault="00C20270" w:rsidP="00C2027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756AA730" w14:textId="77777777" w:rsidR="00C20270" w:rsidRPr="002E41CB" w:rsidRDefault="00C20270" w:rsidP="00C20270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C20270" w14:paraId="008A48C3" w14:textId="77777777" w:rsidTr="00C96F13">
        <w:tc>
          <w:tcPr>
            <w:tcW w:w="1264" w:type="dxa"/>
            <w:vAlign w:val="center"/>
          </w:tcPr>
          <w:p w14:paraId="75AB72C1" w14:textId="0958A510" w:rsidR="00C20270" w:rsidRDefault="00C20270" w:rsidP="00C20270">
            <w:pPr>
              <w:jc w:val="center"/>
              <w:rPr>
                <w:rFonts w:ascii="標楷體" w:eastAsia="標楷體" w:hAnsi="標楷體"/>
              </w:rPr>
            </w:pPr>
            <w:r w:rsidRPr="00E6407A">
              <w:rPr>
                <w:rFonts w:ascii="標楷體" w:eastAsia="標楷體" w:hAnsi="標楷體" w:cs="Arial" w:hint="eastAsia"/>
                <w:color w:val="000000"/>
              </w:rPr>
              <w:t>二十</w:t>
            </w:r>
            <w:r w:rsidRPr="00E6407A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E6407A">
              <w:rPr>
                <w:rFonts w:ascii="標楷體" w:eastAsia="標楷體" w:hAnsi="標楷體" w:cs="Arial"/>
                <w:color w:val="000000"/>
              </w:rPr>
              <w:t>06-21</w:t>
            </w:r>
            <w:r w:rsidRPr="00E6407A">
              <w:rPr>
                <w:rFonts w:ascii="標楷體" w:eastAsia="標楷體" w:hAnsi="標楷體" w:cs="Arial"/>
                <w:color w:val="000000"/>
              </w:rPr>
              <w:br/>
            </w:r>
            <w:r w:rsidRPr="00E6407A">
              <w:rPr>
                <w:rFonts w:ascii="標楷體" w:eastAsia="標楷體" w:hAnsi="標楷體" w:cs="Arial" w:hint="eastAsia"/>
                <w:color w:val="000000"/>
              </w:rPr>
              <w:t>｜</w:t>
            </w:r>
            <w:r w:rsidRPr="00E6407A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E6407A">
              <w:rPr>
                <w:rFonts w:ascii="標楷體" w:eastAsia="標楷體" w:hAnsi="標楷體" w:cs="Arial"/>
                <w:color w:val="000000"/>
              </w:rPr>
              <w:t>06-27</w:t>
            </w:r>
          </w:p>
        </w:tc>
        <w:tc>
          <w:tcPr>
            <w:tcW w:w="1350" w:type="dxa"/>
            <w:vAlign w:val="center"/>
          </w:tcPr>
          <w:p w14:paraId="4D5E3A4B" w14:textId="77777777" w:rsidR="00C20270" w:rsidRPr="0026441A" w:rsidRDefault="00C20270" w:rsidP="00C202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新細明體" w:eastAsia="新細明體" w:hAnsi="新細明體" w:cs="新細明體"/>
                <w:color w:val="00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32EF238B" w14:textId="77777777" w:rsidR="00C20270" w:rsidRPr="002E41CB" w:rsidRDefault="00C20270" w:rsidP="00C2027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  <w:vAlign w:val="center"/>
          </w:tcPr>
          <w:p w14:paraId="1B334C3D" w14:textId="77777777" w:rsidR="00C20270" w:rsidRDefault="00C20270" w:rsidP="00C20270">
            <w:pPr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閩南語：</w:t>
            </w:r>
          </w:p>
          <w:p w14:paraId="1A00713E" w14:textId="77777777" w:rsidR="00C20270" w:rsidRDefault="00C20270" w:rsidP="00C20270">
            <w:pPr>
              <w:rPr>
                <w:rFonts w:ascii="標楷體" w:eastAsia="標楷體" w:hAnsi="標楷體" w:cs="Times New Roman"/>
                <w:szCs w:val="24"/>
              </w:rPr>
            </w:pPr>
            <w:r w:rsidRPr="00E246AE">
              <w:rPr>
                <w:rFonts w:ascii="標楷體" w:eastAsia="標楷體" w:hAnsi="標楷體" w:cs="Times New Roman" w:hint="eastAsia"/>
                <w:szCs w:val="24"/>
              </w:rPr>
              <w:t>來聽囡仔古～雷公佮爍爁婆</w:t>
            </w:r>
          </w:p>
          <w:p w14:paraId="1E050A07" w14:textId="77777777" w:rsidR="00C20270" w:rsidRDefault="00C20270" w:rsidP="00C20270">
            <w:pPr>
              <w:rPr>
                <w:rFonts w:ascii="標楷體" w:eastAsia="標楷體" w:hAnsi="標楷體" w:cs="Times New Roman"/>
                <w:szCs w:val="24"/>
              </w:rPr>
            </w:pPr>
          </w:p>
          <w:p w14:paraId="425E725A" w14:textId="77777777" w:rsidR="00C20270" w:rsidRPr="00887093" w:rsidRDefault="00C20270" w:rsidP="00C2027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3C55CF4C" w14:textId="77777777" w:rsidR="00C20270" w:rsidRPr="00E246AE" w:rsidRDefault="00C20270" w:rsidP="00C20270">
            <w:pPr>
              <w:rPr>
                <w:rFonts w:ascii="標楷體" w:eastAsia="標楷體" w:hAnsi="標楷體" w:cs="Times New Roman"/>
                <w:szCs w:val="24"/>
              </w:rPr>
            </w:pPr>
            <w:r w:rsidRPr="00C711C6">
              <w:rPr>
                <w:rFonts w:ascii="標楷體" w:eastAsia="標楷體" w:hAnsi="標楷體" w:hint="eastAsia"/>
                <w:szCs w:val="24"/>
              </w:rPr>
              <w:t>童謠欣賞~康健</w:t>
            </w:r>
          </w:p>
        </w:tc>
        <w:tc>
          <w:tcPr>
            <w:tcW w:w="1342" w:type="dxa"/>
          </w:tcPr>
          <w:p w14:paraId="42FE5FF7" w14:textId="77777777" w:rsidR="00C20270" w:rsidRPr="008D28D9" w:rsidRDefault="00C20270" w:rsidP="00C20270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2" w:type="dxa"/>
            <w:vAlign w:val="center"/>
          </w:tcPr>
          <w:p w14:paraId="33B459E7" w14:textId="77777777" w:rsidR="00C20270" w:rsidRPr="002E41CB" w:rsidRDefault="00C20270" w:rsidP="00C2027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28E9BE39" w14:textId="77777777" w:rsidR="00C20270" w:rsidRPr="002E41CB" w:rsidRDefault="00C20270" w:rsidP="00C2027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2A33593D" w14:textId="77777777" w:rsidR="00C20270" w:rsidRPr="002E41CB" w:rsidRDefault="00C20270" w:rsidP="00C2027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0EF34C69" w14:textId="77777777" w:rsidR="00C20270" w:rsidRPr="002E41CB" w:rsidRDefault="00C20270" w:rsidP="00C2027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26C7040E" w14:textId="77777777" w:rsidR="00C20270" w:rsidRPr="002E41CB" w:rsidRDefault="00C20270" w:rsidP="00C2027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3BF3517F" w14:textId="77777777" w:rsidR="00C20270" w:rsidRPr="002E41CB" w:rsidRDefault="00C20270" w:rsidP="00C20270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C20270" w14:paraId="662399A8" w14:textId="77777777" w:rsidTr="00C96F13">
        <w:tc>
          <w:tcPr>
            <w:tcW w:w="1264" w:type="dxa"/>
            <w:vAlign w:val="center"/>
          </w:tcPr>
          <w:p w14:paraId="30259949" w14:textId="1066EE0D" w:rsidR="00C20270" w:rsidRDefault="00C20270" w:rsidP="00C20270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6407A">
              <w:rPr>
                <w:rFonts w:ascii="標楷體" w:eastAsia="標楷體" w:hAnsi="標楷體" w:cs="Arial" w:hint="eastAsia"/>
                <w:color w:val="000000"/>
              </w:rPr>
              <w:t>二十一</w:t>
            </w:r>
            <w:r w:rsidRPr="00E6407A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E6407A">
              <w:rPr>
                <w:rFonts w:ascii="標楷體" w:eastAsia="標楷體" w:hAnsi="標楷體" w:cs="Arial"/>
                <w:color w:val="000000"/>
              </w:rPr>
              <w:t>06-28</w:t>
            </w:r>
            <w:r w:rsidRPr="00E6407A">
              <w:rPr>
                <w:rFonts w:ascii="標楷體" w:eastAsia="標楷體" w:hAnsi="標楷體" w:cs="Arial"/>
                <w:color w:val="000000"/>
              </w:rPr>
              <w:br/>
            </w:r>
            <w:r w:rsidRPr="00E6407A">
              <w:rPr>
                <w:rFonts w:ascii="標楷體" w:eastAsia="標楷體" w:hAnsi="標楷體" w:cs="Arial" w:hint="eastAsia"/>
                <w:color w:val="000000"/>
              </w:rPr>
              <w:t>｜</w:t>
            </w:r>
            <w:r w:rsidRPr="00E6407A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E6407A">
              <w:rPr>
                <w:rFonts w:ascii="標楷體" w:eastAsia="標楷體" w:hAnsi="標楷體" w:cs="Arial"/>
                <w:color w:val="000000"/>
              </w:rPr>
              <w:lastRenderedPageBreak/>
              <w:t>06-30</w:t>
            </w:r>
          </w:p>
        </w:tc>
        <w:tc>
          <w:tcPr>
            <w:tcW w:w="1350" w:type="dxa"/>
            <w:vAlign w:val="center"/>
          </w:tcPr>
          <w:p w14:paraId="2D766069" w14:textId="77777777" w:rsidR="00C20270" w:rsidRPr="0026441A" w:rsidRDefault="00C20270" w:rsidP="00C202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新細明體" w:eastAsia="新細明體" w:hAnsi="新細明體" w:cs="新細明體"/>
                <w:color w:val="00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315D5C49" w14:textId="77777777" w:rsidR="00C20270" w:rsidRPr="002E41CB" w:rsidRDefault="00C20270" w:rsidP="00C2027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  <w:vAlign w:val="center"/>
          </w:tcPr>
          <w:p w14:paraId="1E5B9E6C" w14:textId="77777777" w:rsidR="00C20270" w:rsidRDefault="00C20270" w:rsidP="00C20270">
            <w:pPr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閩南語：</w:t>
            </w:r>
          </w:p>
          <w:p w14:paraId="3BD9518D" w14:textId="47BD7291" w:rsidR="00C20270" w:rsidRDefault="00C20270" w:rsidP="00C20270">
            <w:pPr>
              <w:rPr>
                <w:rFonts w:ascii="標楷體" w:eastAsia="標楷體" w:hAnsi="標楷體" w:cs="Times New Roman"/>
                <w:szCs w:val="24"/>
              </w:rPr>
            </w:pPr>
            <w:r w:rsidRPr="00FB0C47">
              <w:rPr>
                <w:rFonts w:ascii="標楷體" w:eastAsia="標楷體" w:hAnsi="標楷體" w:cs="Times New Roman" w:hint="eastAsia"/>
                <w:szCs w:val="24"/>
              </w:rPr>
              <w:t>咱來認捌字</w:t>
            </w:r>
          </w:p>
          <w:p w14:paraId="1B1A7088" w14:textId="77777777" w:rsidR="00C20270" w:rsidRDefault="00C20270" w:rsidP="00C20270">
            <w:pPr>
              <w:rPr>
                <w:rFonts w:ascii="標楷體" w:eastAsia="標楷體" w:hAnsi="標楷體" w:cs="Times New Roman"/>
                <w:szCs w:val="24"/>
              </w:rPr>
            </w:pPr>
          </w:p>
          <w:p w14:paraId="605BD0DE" w14:textId="77777777" w:rsidR="00C20270" w:rsidRPr="00887093" w:rsidRDefault="00C20270" w:rsidP="00C2027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65AA2293" w14:textId="0C6CE02C" w:rsidR="00C20270" w:rsidRDefault="00C20270" w:rsidP="00C20270">
            <w:pPr>
              <w:rPr>
                <w:rFonts w:ascii="標楷體" w:eastAsia="標楷體" w:hAnsi="標楷體" w:cs="Times New Roman"/>
              </w:rPr>
            </w:pPr>
            <w:r w:rsidRPr="00FB0C47">
              <w:rPr>
                <w:rFonts w:ascii="標楷體" w:eastAsia="標楷體" w:hAnsi="標楷體" w:hint="eastAsia"/>
                <w:szCs w:val="24"/>
              </w:rPr>
              <w:t>令仔欣賞～揣令仔</w:t>
            </w:r>
          </w:p>
        </w:tc>
        <w:tc>
          <w:tcPr>
            <w:tcW w:w="1342" w:type="dxa"/>
          </w:tcPr>
          <w:p w14:paraId="4AFD5B3C" w14:textId="77777777" w:rsidR="00C20270" w:rsidRPr="008D28D9" w:rsidRDefault="00C20270" w:rsidP="00C20270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2" w:type="dxa"/>
            <w:vAlign w:val="center"/>
          </w:tcPr>
          <w:p w14:paraId="74A1F3F8" w14:textId="77777777" w:rsidR="00C20270" w:rsidRPr="002E41CB" w:rsidRDefault="00C20270" w:rsidP="00C2027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041975DF" w14:textId="77777777" w:rsidR="00C20270" w:rsidRPr="002E41CB" w:rsidRDefault="00C20270" w:rsidP="00C2027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5FCB9A64" w14:textId="77777777" w:rsidR="00C20270" w:rsidRPr="002E41CB" w:rsidRDefault="00C20270" w:rsidP="00C2027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20EED8E1" w14:textId="77777777" w:rsidR="00C20270" w:rsidRPr="002E41CB" w:rsidRDefault="00C20270" w:rsidP="00C2027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0602EE75" w14:textId="77777777" w:rsidR="00C20270" w:rsidRPr="002E41CB" w:rsidRDefault="00C20270" w:rsidP="00C2027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</w:tcPr>
          <w:p w14:paraId="3982B341" w14:textId="77777777" w:rsidR="00C20270" w:rsidRPr="002E41CB" w:rsidRDefault="00C20270" w:rsidP="00C20270">
            <w:pPr>
              <w:rPr>
                <w:rFonts w:ascii="標楷體" w:eastAsia="標楷體" w:hAnsi="標楷體"/>
                <w:szCs w:val="24"/>
              </w:rPr>
            </w:pPr>
          </w:p>
        </w:tc>
      </w:tr>
    </w:tbl>
    <w:p w14:paraId="5416093A" w14:textId="77777777" w:rsidR="00CD058C" w:rsidRDefault="00CD058C" w:rsidP="00CD058C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6"/>
        <w:gridCol w:w="3827"/>
        <w:gridCol w:w="851"/>
        <w:gridCol w:w="2259"/>
        <w:gridCol w:w="2259"/>
        <w:gridCol w:w="2259"/>
        <w:gridCol w:w="2259"/>
      </w:tblGrid>
      <w:tr w:rsidR="00CD058C" w14:paraId="1ED489DB" w14:textId="77777777" w:rsidTr="00887093">
        <w:trPr>
          <w:trHeight w:val="180"/>
        </w:trPr>
        <w:tc>
          <w:tcPr>
            <w:tcW w:w="846" w:type="dxa"/>
            <w:vMerge w:val="restart"/>
            <w:vAlign w:val="center"/>
          </w:tcPr>
          <w:p w14:paraId="6C6CCC3D" w14:textId="77777777" w:rsidR="00CD058C" w:rsidRPr="00DC020F" w:rsidRDefault="00CD058C" w:rsidP="00887093">
            <w:pPr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學期</w:t>
            </w:r>
          </w:p>
          <w:p w14:paraId="24E4211F" w14:textId="77777777" w:rsidR="00CD058C" w:rsidRPr="00DC020F" w:rsidRDefault="00CD058C" w:rsidP="00887093">
            <w:pPr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節數</w:t>
            </w:r>
          </w:p>
        </w:tc>
        <w:tc>
          <w:tcPr>
            <w:tcW w:w="3827" w:type="dxa"/>
            <w:vMerge w:val="restart"/>
            <w:vAlign w:val="center"/>
          </w:tcPr>
          <w:p w14:paraId="5ED75789" w14:textId="77777777" w:rsidR="00CD058C" w:rsidRPr="00DC020F" w:rsidRDefault="00CD058C" w:rsidP="00887093">
            <w:pPr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本學期實際上課總節數</w:t>
            </w:r>
            <w:r w:rsidRPr="00DC020F">
              <w:rPr>
                <w:rFonts w:ascii="標楷體" w:eastAsia="標楷體" w:hAnsi="標楷體"/>
                <w:szCs w:val="24"/>
              </w:rPr>
              <w:t>—</w:t>
            </w:r>
          </w:p>
          <w:p w14:paraId="0646023B" w14:textId="77777777" w:rsidR="00CD058C" w:rsidRPr="00DC020F" w:rsidRDefault="00CD058C" w:rsidP="00887093">
            <w:pPr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彈性學習（  ）節</w:t>
            </w:r>
          </w:p>
        </w:tc>
        <w:tc>
          <w:tcPr>
            <w:tcW w:w="851" w:type="dxa"/>
            <w:vMerge w:val="restart"/>
            <w:vAlign w:val="center"/>
          </w:tcPr>
          <w:p w14:paraId="46D054A5" w14:textId="77777777" w:rsidR="00CD058C" w:rsidRPr="00DC020F" w:rsidRDefault="00CD058C" w:rsidP="00887093">
            <w:pPr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領域學期總節數</w:t>
            </w:r>
          </w:p>
        </w:tc>
        <w:tc>
          <w:tcPr>
            <w:tcW w:w="9036" w:type="dxa"/>
            <w:gridSpan w:val="4"/>
            <w:vAlign w:val="center"/>
          </w:tcPr>
          <w:p w14:paraId="414C1528" w14:textId="77777777" w:rsidR="00CD058C" w:rsidRPr="00DC020F" w:rsidRDefault="00CD058C" w:rsidP="00887093">
            <w:pPr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本學期實際上課總節數 -- 領域學習（   ）節</w:t>
            </w:r>
          </w:p>
        </w:tc>
      </w:tr>
      <w:tr w:rsidR="00CD058C" w14:paraId="3AEFBCB1" w14:textId="77777777" w:rsidTr="00887093">
        <w:trPr>
          <w:trHeight w:val="180"/>
        </w:trPr>
        <w:tc>
          <w:tcPr>
            <w:tcW w:w="846" w:type="dxa"/>
            <w:vMerge/>
            <w:vAlign w:val="center"/>
          </w:tcPr>
          <w:p w14:paraId="5AB966BB" w14:textId="77777777" w:rsidR="00CD058C" w:rsidRPr="00DC020F" w:rsidRDefault="00CD058C" w:rsidP="0088709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3827" w:type="dxa"/>
            <w:vMerge/>
            <w:vAlign w:val="center"/>
          </w:tcPr>
          <w:p w14:paraId="15A6FB6A" w14:textId="77777777" w:rsidR="00CD058C" w:rsidRPr="00DC020F" w:rsidRDefault="00CD058C" w:rsidP="0088709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4207BF10" w14:textId="77777777" w:rsidR="00CD058C" w:rsidRPr="00DC020F" w:rsidRDefault="00CD058C" w:rsidP="0088709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259" w:type="dxa"/>
            <w:vAlign w:val="center"/>
          </w:tcPr>
          <w:p w14:paraId="3E39B370" w14:textId="77777777" w:rsidR="00CD058C" w:rsidRPr="00DC020F" w:rsidRDefault="00CD058C" w:rsidP="00887093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語</w:t>
            </w:r>
            <w:r w:rsidRPr="00DC020F">
              <w:rPr>
                <w:rFonts w:ascii="標楷體" w:eastAsia="標楷體" w:hAnsi="標楷體"/>
                <w:szCs w:val="24"/>
              </w:rPr>
              <w:t>（）</w:t>
            </w:r>
          </w:p>
        </w:tc>
        <w:tc>
          <w:tcPr>
            <w:tcW w:w="2259" w:type="dxa"/>
            <w:vAlign w:val="center"/>
          </w:tcPr>
          <w:p w14:paraId="46A5955F" w14:textId="77777777" w:rsidR="00CD058C" w:rsidRPr="00DC020F" w:rsidRDefault="00CD058C" w:rsidP="00887093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數</w:t>
            </w:r>
            <w:r w:rsidRPr="00DC020F">
              <w:rPr>
                <w:rFonts w:ascii="標楷體" w:eastAsia="標楷體" w:hAnsi="標楷體"/>
                <w:szCs w:val="24"/>
              </w:rPr>
              <w:t>（）</w:t>
            </w:r>
          </w:p>
        </w:tc>
        <w:tc>
          <w:tcPr>
            <w:tcW w:w="2259" w:type="dxa"/>
            <w:vAlign w:val="center"/>
          </w:tcPr>
          <w:p w14:paraId="59603481" w14:textId="77777777" w:rsidR="00CD058C" w:rsidRPr="00DC020F" w:rsidRDefault="00CD058C" w:rsidP="00887093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生</w:t>
            </w:r>
            <w:r w:rsidRPr="00DC020F">
              <w:rPr>
                <w:rFonts w:ascii="標楷體" w:eastAsia="標楷體" w:hAnsi="標楷體"/>
                <w:szCs w:val="24"/>
              </w:rPr>
              <w:t>（）</w:t>
            </w:r>
          </w:p>
        </w:tc>
        <w:tc>
          <w:tcPr>
            <w:tcW w:w="2259" w:type="dxa"/>
            <w:vAlign w:val="center"/>
          </w:tcPr>
          <w:p w14:paraId="5ACB0E48" w14:textId="77777777" w:rsidR="00CD058C" w:rsidRPr="00DC020F" w:rsidRDefault="00CD058C" w:rsidP="00887093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健</w:t>
            </w:r>
            <w:r w:rsidRPr="00DC020F">
              <w:rPr>
                <w:rFonts w:ascii="標楷體" w:eastAsia="標楷體" w:hAnsi="標楷體"/>
                <w:szCs w:val="24"/>
              </w:rPr>
              <w:t>（）</w:t>
            </w:r>
          </w:p>
        </w:tc>
      </w:tr>
      <w:tr w:rsidR="00CD058C" w14:paraId="7CFADB71" w14:textId="77777777" w:rsidTr="00887093">
        <w:tc>
          <w:tcPr>
            <w:tcW w:w="846" w:type="dxa"/>
            <w:vMerge w:val="restart"/>
            <w:vAlign w:val="center"/>
          </w:tcPr>
          <w:p w14:paraId="1A26B8A8" w14:textId="77777777" w:rsidR="00CD058C" w:rsidRPr="00DC020F" w:rsidRDefault="00CD058C" w:rsidP="00887093">
            <w:pPr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規定</w:t>
            </w:r>
          </w:p>
          <w:p w14:paraId="5A86BD27" w14:textId="77777777" w:rsidR="00CD058C" w:rsidRPr="00DC020F" w:rsidRDefault="00CD058C" w:rsidP="00887093">
            <w:pPr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節數</w:t>
            </w:r>
          </w:p>
        </w:tc>
        <w:tc>
          <w:tcPr>
            <w:tcW w:w="3827" w:type="dxa"/>
            <w:vMerge w:val="restart"/>
            <w:vAlign w:val="center"/>
          </w:tcPr>
          <w:p w14:paraId="7E135CE0" w14:textId="77777777" w:rsidR="00CD058C" w:rsidRPr="00DC020F" w:rsidRDefault="00CD058C" w:rsidP="00887093">
            <w:pPr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 xml:space="preserve">課程綱要訂定之上下限 </w:t>
            </w:r>
            <w:r w:rsidRPr="00DC020F">
              <w:rPr>
                <w:rFonts w:ascii="標楷體" w:eastAsia="標楷體" w:hAnsi="標楷體"/>
                <w:szCs w:val="24"/>
              </w:rPr>
              <w:t>–</w:t>
            </w:r>
          </w:p>
          <w:p w14:paraId="47DF0A2A" w14:textId="77777777" w:rsidR="00CD058C" w:rsidRPr="00DC020F" w:rsidRDefault="00CD058C" w:rsidP="00887093">
            <w:pPr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彈性學習總節數4</w:t>
            </w:r>
            <w:r w:rsidRPr="00DC020F">
              <w:rPr>
                <w:rFonts w:ascii="標楷體" w:eastAsia="標楷體" w:hAnsi="標楷體"/>
                <w:szCs w:val="24"/>
              </w:rPr>
              <w:t>0-</w:t>
            </w:r>
            <w:r w:rsidRPr="00DC020F">
              <w:rPr>
                <w:rFonts w:ascii="標楷體" w:eastAsia="標楷體" w:hAnsi="標楷體" w:hint="eastAsia"/>
                <w:szCs w:val="24"/>
              </w:rPr>
              <w:t>8</w:t>
            </w:r>
            <w:r w:rsidRPr="00DC020F">
              <w:rPr>
                <w:rFonts w:ascii="標楷體" w:eastAsia="標楷體" w:hAnsi="標楷體"/>
                <w:szCs w:val="24"/>
              </w:rPr>
              <w:t>0</w:t>
            </w:r>
            <w:r w:rsidRPr="00DC020F">
              <w:rPr>
                <w:rFonts w:ascii="標楷體" w:eastAsia="標楷體" w:hAnsi="標楷體" w:hint="eastAsia"/>
                <w:szCs w:val="24"/>
              </w:rPr>
              <w:t>節</w:t>
            </w:r>
          </w:p>
        </w:tc>
        <w:tc>
          <w:tcPr>
            <w:tcW w:w="851" w:type="dxa"/>
            <w:vMerge/>
            <w:vAlign w:val="center"/>
          </w:tcPr>
          <w:p w14:paraId="5295D2C9" w14:textId="77777777" w:rsidR="00CD058C" w:rsidRPr="00DC020F" w:rsidRDefault="00CD058C" w:rsidP="0088709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9036" w:type="dxa"/>
            <w:gridSpan w:val="4"/>
            <w:vAlign w:val="center"/>
          </w:tcPr>
          <w:p w14:paraId="58C44794" w14:textId="77777777" w:rsidR="00CD058C" w:rsidRPr="00DC020F" w:rsidRDefault="00CD058C" w:rsidP="00887093">
            <w:pPr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依課程綱要訂定</w:t>
            </w:r>
          </w:p>
        </w:tc>
      </w:tr>
      <w:tr w:rsidR="00CD058C" w14:paraId="6130EC0C" w14:textId="77777777" w:rsidTr="00887093">
        <w:tc>
          <w:tcPr>
            <w:tcW w:w="846" w:type="dxa"/>
            <w:vMerge/>
            <w:vAlign w:val="center"/>
          </w:tcPr>
          <w:p w14:paraId="3EC186B8" w14:textId="77777777" w:rsidR="00CD058C" w:rsidRPr="00DC020F" w:rsidRDefault="00CD058C" w:rsidP="0088709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3827" w:type="dxa"/>
            <w:vMerge/>
            <w:vAlign w:val="center"/>
          </w:tcPr>
          <w:p w14:paraId="215A26AC" w14:textId="77777777" w:rsidR="00CD058C" w:rsidRPr="00DC020F" w:rsidRDefault="00CD058C" w:rsidP="0088709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1A8A688E" w14:textId="77777777" w:rsidR="00CD058C" w:rsidRPr="00DC020F" w:rsidRDefault="00CD058C" w:rsidP="0088709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259" w:type="dxa"/>
            <w:vAlign w:val="center"/>
          </w:tcPr>
          <w:p w14:paraId="4AD9E1C8" w14:textId="77777777" w:rsidR="00CD058C" w:rsidRPr="00DC020F" w:rsidRDefault="00CD058C" w:rsidP="00887093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140</w:t>
            </w:r>
          </w:p>
        </w:tc>
        <w:tc>
          <w:tcPr>
            <w:tcW w:w="2259" w:type="dxa"/>
            <w:vAlign w:val="center"/>
          </w:tcPr>
          <w:p w14:paraId="23B79976" w14:textId="77777777" w:rsidR="00CD058C" w:rsidRPr="00DC020F" w:rsidRDefault="00CD058C" w:rsidP="00887093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80</w:t>
            </w:r>
          </w:p>
        </w:tc>
        <w:tc>
          <w:tcPr>
            <w:tcW w:w="2259" w:type="dxa"/>
            <w:vAlign w:val="center"/>
          </w:tcPr>
          <w:p w14:paraId="55871B9B" w14:textId="77777777" w:rsidR="00CD058C" w:rsidRPr="00DC020F" w:rsidRDefault="00CD058C" w:rsidP="00887093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120</w:t>
            </w:r>
          </w:p>
        </w:tc>
        <w:tc>
          <w:tcPr>
            <w:tcW w:w="2259" w:type="dxa"/>
            <w:vAlign w:val="center"/>
          </w:tcPr>
          <w:p w14:paraId="3B3AFE0C" w14:textId="77777777" w:rsidR="00CD058C" w:rsidRPr="00DC020F" w:rsidRDefault="00CD058C" w:rsidP="00887093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60</w:t>
            </w:r>
          </w:p>
        </w:tc>
      </w:tr>
      <w:tr w:rsidR="00CD058C" w14:paraId="001A1032" w14:textId="77777777" w:rsidTr="00887093">
        <w:trPr>
          <w:trHeight w:val="567"/>
        </w:trPr>
        <w:tc>
          <w:tcPr>
            <w:tcW w:w="846" w:type="dxa"/>
            <w:vAlign w:val="center"/>
          </w:tcPr>
          <w:p w14:paraId="2CDC7276" w14:textId="77777777" w:rsidR="00CD058C" w:rsidRPr="00DC020F" w:rsidRDefault="00CD058C" w:rsidP="00887093">
            <w:pPr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備註</w:t>
            </w:r>
          </w:p>
        </w:tc>
        <w:tc>
          <w:tcPr>
            <w:tcW w:w="13714" w:type="dxa"/>
            <w:gridSpan w:val="6"/>
            <w:vAlign w:val="center"/>
          </w:tcPr>
          <w:p w14:paraId="201FD423" w14:textId="77777777" w:rsidR="00CD058C" w:rsidRPr="00DC020F" w:rsidRDefault="00CD058C" w:rsidP="00887093">
            <w:pPr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108課綱</w:t>
            </w:r>
          </w:p>
        </w:tc>
      </w:tr>
    </w:tbl>
    <w:p w14:paraId="02EBFA9A" w14:textId="77777777" w:rsidR="002E41CB" w:rsidRDefault="002E41CB" w:rsidP="00F369E0"/>
    <w:sectPr w:rsidR="002E41CB" w:rsidSect="00074F8F">
      <w:pgSz w:w="16838" w:h="11906" w:orient="landscape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F55B57" w14:textId="77777777" w:rsidR="007F1063" w:rsidRDefault="007F1063" w:rsidP="00882E03">
      <w:r>
        <w:separator/>
      </w:r>
    </w:p>
  </w:endnote>
  <w:endnote w:type="continuationSeparator" w:id="0">
    <w:p w14:paraId="474D4522" w14:textId="77777777" w:rsidR="007F1063" w:rsidRDefault="007F1063" w:rsidP="00882E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新細明體-ExtB">
    <w:panose1 w:val="02020500000000000000"/>
    <w:charset w:val="88"/>
    <w:family w:val="roman"/>
    <w:pitch w:val="variable"/>
    <w:sig w:usb0="8000002F" w:usb1="0A080008" w:usb2="00000010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CE8126" w14:textId="77777777" w:rsidR="007F1063" w:rsidRDefault="007F1063" w:rsidP="00882E03">
      <w:r>
        <w:separator/>
      </w:r>
    </w:p>
  </w:footnote>
  <w:footnote w:type="continuationSeparator" w:id="0">
    <w:p w14:paraId="0DED4A40" w14:textId="77777777" w:rsidR="007F1063" w:rsidRDefault="007F1063" w:rsidP="00882E0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E41CB"/>
    <w:rsid w:val="00042B1B"/>
    <w:rsid w:val="00065F39"/>
    <w:rsid w:val="00074F8F"/>
    <w:rsid w:val="000D22FF"/>
    <w:rsid w:val="000D375F"/>
    <w:rsid w:val="00114F85"/>
    <w:rsid w:val="001367B2"/>
    <w:rsid w:val="0016749E"/>
    <w:rsid w:val="0017746F"/>
    <w:rsid w:val="00227219"/>
    <w:rsid w:val="00244C5B"/>
    <w:rsid w:val="00254333"/>
    <w:rsid w:val="002D7777"/>
    <w:rsid w:val="002E41CB"/>
    <w:rsid w:val="00323917"/>
    <w:rsid w:val="00412F34"/>
    <w:rsid w:val="004571AC"/>
    <w:rsid w:val="004722AF"/>
    <w:rsid w:val="004A584A"/>
    <w:rsid w:val="004D5675"/>
    <w:rsid w:val="004F6DE5"/>
    <w:rsid w:val="00571F9A"/>
    <w:rsid w:val="005E254C"/>
    <w:rsid w:val="00624339"/>
    <w:rsid w:val="006606D5"/>
    <w:rsid w:val="006F3A62"/>
    <w:rsid w:val="00700F3B"/>
    <w:rsid w:val="00705876"/>
    <w:rsid w:val="0078534F"/>
    <w:rsid w:val="00786F08"/>
    <w:rsid w:val="007C7556"/>
    <w:rsid w:val="007E3EE4"/>
    <w:rsid w:val="007F1063"/>
    <w:rsid w:val="008012AA"/>
    <w:rsid w:val="00802882"/>
    <w:rsid w:val="008151F0"/>
    <w:rsid w:val="00817443"/>
    <w:rsid w:val="00882E03"/>
    <w:rsid w:val="00887093"/>
    <w:rsid w:val="008979E7"/>
    <w:rsid w:val="008C1504"/>
    <w:rsid w:val="008F0C3B"/>
    <w:rsid w:val="00972A2A"/>
    <w:rsid w:val="009C026E"/>
    <w:rsid w:val="009C4217"/>
    <w:rsid w:val="00AF19BC"/>
    <w:rsid w:val="00B76093"/>
    <w:rsid w:val="00BA44D5"/>
    <w:rsid w:val="00BD79F0"/>
    <w:rsid w:val="00C20270"/>
    <w:rsid w:val="00C711C6"/>
    <w:rsid w:val="00C76F15"/>
    <w:rsid w:val="00CA4F11"/>
    <w:rsid w:val="00CC2A0B"/>
    <w:rsid w:val="00CD058C"/>
    <w:rsid w:val="00D20D63"/>
    <w:rsid w:val="00D93CE4"/>
    <w:rsid w:val="00DC020F"/>
    <w:rsid w:val="00E17AD1"/>
    <w:rsid w:val="00E246AE"/>
    <w:rsid w:val="00E666BF"/>
    <w:rsid w:val="00F02B95"/>
    <w:rsid w:val="00F369E0"/>
    <w:rsid w:val="00F92D0E"/>
    <w:rsid w:val="00FB0C47"/>
    <w:rsid w:val="00FC2F44"/>
    <w:rsid w:val="00FE3D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8C2B449"/>
  <w15:docId w15:val="{5966095E-D3FA-461C-8EE9-0B6D693AFC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367B2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E41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82E0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882E03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882E0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882E03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149</TotalTime>
  <Pages>15</Pages>
  <Words>493</Words>
  <Characters>2814</Characters>
  <Application>Microsoft Office Word</Application>
  <DocSecurity>0</DocSecurity>
  <Lines>23</Lines>
  <Paragraphs>6</Paragraphs>
  <ScaleCrop>false</ScaleCrop>
  <Company/>
  <LinksUpToDate>false</LinksUpToDate>
  <CharactersWithSpaces>3301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q745184@kimo.com</dc:creator>
  <cp:lastModifiedBy>365 KA</cp:lastModifiedBy>
  <cp:revision>24</cp:revision>
  <cp:lastPrinted>2020-03-12T05:08:00Z</cp:lastPrinted>
  <dcterms:created xsi:type="dcterms:W3CDTF">2020-04-22T06:08:00Z</dcterms:created>
  <dcterms:modified xsi:type="dcterms:W3CDTF">2025-04-14T05:40:00Z</dcterms:modified>
</cp:coreProperties>
</file>