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1722208C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81B0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993BA0">
        <w:rPr>
          <w:rFonts w:ascii="標楷體" w:eastAsia="標楷體" w:hAnsi="標楷體" w:hint="eastAsia"/>
          <w:sz w:val="28"/>
          <w:szCs w:val="28"/>
        </w:rPr>
        <w:t>四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3CE70E5" w14:textId="77777777" w:rsidTr="00ED1A32">
        <w:tc>
          <w:tcPr>
            <w:tcW w:w="1264" w:type="dxa"/>
            <w:vAlign w:val="center"/>
          </w:tcPr>
          <w:p w14:paraId="6A073FE5" w14:textId="0882ADE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90F07F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55E1F5E9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881B03" w:rsidRDefault="00881B03" w:rsidP="00881B0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881B03" w:rsidRPr="00244C5B" w:rsidRDefault="00881B03" w:rsidP="00881B0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881B03" w14:paraId="30059C38" w14:textId="77777777" w:rsidTr="00ED1A32">
        <w:tc>
          <w:tcPr>
            <w:tcW w:w="1264" w:type="dxa"/>
            <w:vAlign w:val="center"/>
          </w:tcPr>
          <w:p w14:paraId="73445ECF" w14:textId="262D5925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BE5EB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4477D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41B7038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0FD66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33C74A7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1A5FE48" w14:textId="77777777" w:rsidTr="00ED1A32">
        <w:tc>
          <w:tcPr>
            <w:tcW w:w="1264" w:type="dxa"/>
            <w:vAlign w:val="center"/>
          </w:tcPr>
          <w:p w14:paraId="47D5AE21" w14:textId="06BB11D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881B03" w:rsidRPr="000271F4" w:rsidRDefault="00881B03" w:rsidP="00881B0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D811FC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AC9E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24CA80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D7C01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5E91D5DC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190B6CB" w14:textId="77777777" w:rsidTr="00ED1A32">
        <w:tc>
          <w:tcPr>
            <w:tcW w:w="1264" w:type="dxa"/>
            <w:vAlign w:val="center"/>
          </w:tcPr>
          <w:p w14:paraId="43F5747E" w14:textId="3A9868B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6FF07B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D8A70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一、鬥鬧熱1.好日</w:t>
            </w:r>
          </w:p>
          <w:p w14:paraId="528C179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73206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40DD8905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A058DCA" w14:textId="77777777" w:rsidTr="00ED1A32">
        <w:tc>
          <w:tcPr>
            <w:tcW w:w="1264" w:type="dxa"/>
            <w:vAlign w:val="center"/>
          </w:tcPr>
          <w:p w14:paraId="0C949E6B" w14:textId="1A102F90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400A6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DB1231" w14:textId="25BAD1B4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</w:t>
            </w:r>
            <w:r w:rsidRPr="00881B03">
              <w:rPr>
                <w:rFonts w:ascii="標楷體" w:eastAsia="標楷體" w:hAnsi="標楷體" w:cs="Times New Roman" w:hint="eastAsia"/>
                <w:szCs w:val="24"/>
              </w:rPr>
              <w:t>辦桌</w:t>
            </w:r>
          </w:p>
          <w:p w14:paraId="6155AB4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99B07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613A3A3A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40BB04F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A4EC11D" w14:textId="77777777" w:rsidTr="00ED1A32">
        <w:tc>
          <w:tcPr>
            <w:tcW w:w="1264" w:type="dxa"/>
            <w:vAlign w:val="center"/>
          </w:tcPr>
          <w:p w14:paraId="6F62941A" w14:textId="0B6ABCB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73032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4DC25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5D26750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63790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E2727A9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0353AF4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4713B9F9" w14:textId="77777777" w:rsidTr="00ED1A32">
        <w:tc>
          <w:tcPr>
            <w:tcW w:w="1264" w:type="dxa"/>
            <w:vAlign w:val="center"/>
          </w:tcPr>
          <w:p w14:paraId="66D96CE1" w14:textId="5ECE26F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294C9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6D3B8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1F9102E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2A455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05B3157E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0A1E610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6F2AC4D" w14:textId="77777777" w:rsidTr="00ED1A32">
        <w:tc>
          <w:tcPr>
            <w:tcW w:w="1264" w:type="dxa"/>
            <w:vAlign w:val="center"/>
          </w:tcPr>
          <w:p w14:paraId="6C0D2577" w14:textId="5F314F1F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4C320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0290E2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42113B3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1ABF8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F314AAB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242C0E4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0EF5AC6" w14:textId="77777777" w:rsidTr="00ED1A32">
        <w:tc>
          <w:tcPr>
            <w:tcW w:w="1264" w:type="dxa"/>
            <w:vAlign w:val="center"/>
          </w:tcPr>
          <w:p w14:paraId="36E659BE" w14:textId="2423E982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0A72A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8DDB6DB" w14:textId="78AD7F52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3CBCB3E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4E305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22A5432D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16256FE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406435B7" w14:textId="77777777" w:rsidTr="00ED1A32">
        <w:tc>
          <w:tcPr>
            <w:tcW w:w="1264" w:type="dxa"/>
            <w:vAlign w:val="center"/>
          </w:tcPr>
          <w:p w14:paraId="63707C16" w14:textId="7B78544C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6F2DE8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509E2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15CF998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41B0B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6B24A901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0365FEE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92F4A26" w14:textId="77777777" w:rsidTr="00ED1A32">
        <w:tc>
          <w:tcPr>
            <w:tcW w:w="1264" w:type="dxa"/>
            <w:vAlign w:val="center"/>
          </w:tcPr>
          <w:p w14:paraId="2A2BB039" w14:textId="04C7CD48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746D5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949F7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</w:t>
            </w: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3.青紅燈</w:t>
            </w:r>
          </w:p>
          <w:p w14:paraId="51B67CD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E0DB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54F743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AD6043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CFC23DB" w14:textId="77777777" w:rsidTr="00ED1A32">
        <w:tc>
          <w:tcPr>
            <w:tcW w:w="1264" w:type="dxa"/>
            <w:vAlign w:val="center"/>
          </w:tcPr>
          <w:p w14:paraId="06119956" w14:textId="267A0AC2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9EA32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E5D28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52CA6A3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58E26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7EF21B8C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89BC7D0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5B53C5D5" w14:textId="77777777" w:rsidTr="00ED1A32">
        <w:tc>
          <w:tcPr>
            <w:tcW w:w="1264" w:type="dxa"/>
            <w:vAlign w:val="center"/>
          </w:tcPr>
          <w:p w14:paraId="79CEFE5F" w14:textId="73092D9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17C86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95C9B6" w14:textId="2A8FF83E" w:rsidR="00881B0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7386882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68335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4AFF4CC1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41F8E96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3606AC9" w14:textId="77777777" w:rsidTr="00ED1A32">
        <w:tc>
          <w:tcPr>
            <w:tcW w:w="1264" w:type="dxa"/>
            <w:vAlign w:val="center"/>
          </w:tcPr>
          <w:p w14:paraId="3485043B" w14:textId="78B6749F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57CDD3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40836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FFD747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68AFC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302B2208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7583375F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49D8D04" w14:textId="77777777" w:rsidTr="00ED1A32">
        <w:tc>
          <w:tcPr>
            <w:tcW w:w="1264" w:type="dxa"/>
            <w:vAlign w:val="center"/>
          </w:tcPr>
          <w:p w14:paraId="60F5DE52" w14:textId="7503397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C5591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F85699" w14:textId="77777777" w:rsidR="00881B0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</w:t>
            </w: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4.洗身軀</w:t>
            </w:r>
          </w:p>
          <w:p w14:paraId="741EF3B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79876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6B4D08D5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33C22910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6CC9240" w14:textId="77777777" w:rsidTr="00ED1A32">
        <w:tc>
          <w:tcPr>
            <w:tcW w:w="1264" w:type="dxa"/>
            <w:vAlign w:val="center"/>
          </w:tcPr>
          <w:p w14:paraId="42E34D3E" w14:textId="5AAF415D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558C1F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9164B31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74F798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F725D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A744AA1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160DE935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8B398A8" w14:textId="77777777" w:rsidTr="00ED1A32">
        <w:tc>
          <w:tcPr>
            <w:tcW w:w="1264" w:type="dxa"/>
            <w:vAlign w:val="center"/>
          </w:tcPr>
          <w:p w14:paraId="64D092C9" w14:textId="054F62A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5FD6E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C55D81" w14:textId="7F0F006A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73A0C6B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9F39AA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E0E1592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556C4DA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CC60F3D" w14:textId="77777777" w:rsidTr="00ED1A32">
        <w:tc>
          <w:tcPr>
            <w:tcW w:w="1264" w:type="dxa"/>
            <w:vAlign w:val="center"/>
          </w:tcPr>
          <w:p w14:paraId="7A8CE508" w14:textId="74AF5104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3DCD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C04A13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28A8F3B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9AE40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752A1ED4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D5B122A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3D8B656" w14:textId="77777777" w:rsidTr="00ED1A32">
        <w:tc>
          <w:tcPr>
            <w:tcW w:w="1264" w:type="dxa"/>
            <w:vAlign w:val="center"/>
          </w:tcPr>
          <w:p w14:paraId="4577B89D" w14:textId="70683F88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ED9FD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1968C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67D4546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7B6FEA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42DB222" w14:textId="2253796D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781794B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352239D" w14:textId="77777777" w:rsidTr="00ED1A32">
        <w:tc>
          <w:tcPr>
            <w:tcW w:w="1264" w:type="dxa"/>
            <w:vAlign w:val="center"/>
          </w:tcPr>
          <w:p w14:paraId="59152880" w14:textId="1FEDB5B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6605A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F3438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5271D7D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718E5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36DC35E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23CF63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2F3766F" w14:textId="77777777" w:rsidTr="00ED1A32">
        <w:tc>
          <w:tcPr>
            <w:tcW w:w="1264" w:type="dxa"/>
            <w:vAlign w:val="center"/>
          </w:tcPr>
          <w:p w14:paraId="256DD201" w14:textId="74DCEC6A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4ECD66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EACEF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0711C80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2506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542BC22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6AD8123E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57C6BB32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81B0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C3F44">
        <w:rPr>
          <w:rFonts w:ascii="標楷體" w:eastAsia="標楷體" w:hAnsi="標楷體" w:hint="eastAsia"/>
          <w:sz w:val="28"/>
          <w:szCs w:val="28"/>
        </w:rPr>
        <w:t>四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191CA2B" w14:textId="77777777" w:rsidTr="0082303F">
        <w:tc>
          <w:tcPr>
            <w:tcW w:w="1264" w:type="dxa"/>
            <w:vAlign w:val="center"/>
          </w:tcPr>
          <w:p w14:paraId="0E1EC958" w14:textId="6C180EAF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4E1EFFD2" w14:textId="77777777" w:rsidR="00881B03" w:rsidRPr="00A42975" w:rsidRDefault="00881B03" w:rsidP="00881B0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49810ED6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625C6CE5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309596A8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881B03" w:rsidRPr="006F3A62" w:rsidRDefault="00881B03" w:rsidP="00881B03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881B03" w14:paraId="55D8189E" w14:textId="77777777" w:rsidTr="0082303F">
        <w:tc>
          <w:tcPr>
            <w:tcW w:w="1264" w:type="dxa"/>
            <w:vAlign w:val="center"/>
          </w:tcPr>
          <w:p w14:paraId="03E81A22" w14:textId="5AB81E0A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7A3F47A4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ECEEDD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444FD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33277A4C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8B8E0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60D462E8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74A06BA0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6D877D5" w14:textId="77777777" w:rsidTr="0082303F">
        <w:tc>
          <w:tcPr>
            <w:tcW w:w="1264" w:type="dxa"/>
            <w:vAlign w:val="center"/>
          </w:tcPr>
          <w:p w14:paraId="39B69E3F" w14:textId="1F34A91C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2DE19827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355F7A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CCAFF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7A24864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63F61D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8037BF" w14:textId="2899B3F3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3DE783E3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6487F91" w14:textId="77777777" w:rsidTr="0082303F">
        <w:tc>
          <w:tcPr>
            <w:tcW w:w="1264" w:type="dxa"/>
            <w:vAlign w:val="center"/>
          </w:tcPr>
          <w:p w14:paraId="163CBCA4" w14:textId="6B674856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331DA1F7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76AE199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A5DA217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552041C4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87EE3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66CBABE5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49EDFB40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1ED575E" w14:textId="77777777" w:rsidTr="0082303F">
        <w:tc>
          <w:tcPr>
            <w:tcW w:w="1264" w:type="dxa"/>
            <w:vAlign w:val="center"/>
          </w:tcPr>
          <w:p w14:paraId="1F9E8AF3" w14:textId="138E932B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20454F31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1B915048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0E681D67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74E2F27" w14:textId="77777777" w:rsidTr="0082303F">
        <w:tc>
          <w:tcPr>
            <w:tcW w:w="1264" w:type="dxa"/>
            <w:vAlign w:val="center"/>
          </w:tcPr>
          <w:p w14:paraId="6D0C19D2" w14:textId="162BC807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0447839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2EF11C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3E47E3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尾2.便利商店</w:t>
            </w:r>
          </w:p>
          <w:p w14:paraId="3FC9C810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B0CD25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7C78410B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592B8360" w14:textId="77777777" w:rsidTr="0082303F">
        <w:tc>
          <w:tcPr>
            <w:tcW w:w="1264" w:type="dxa"/>
            <w:vAlign w:val="center"/>
          </w:tcPr>
          <w:p w14:paraId="57B8543E" w14:textId="6F5779AC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5584BE2A" w14:textId="77777777" w:rsidR="00881B03" w:rsidRPr="0026441A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B6C514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B3586D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4C53FE00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D442CE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341840A9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910FBE4" w14:textId="77777777" w:rsidTr="0082303F">
        <w:tc>
          <w:tcPr>
            <w:tcW w:w="1264" w:type="dxa"/>
            <w:vAlign w:val="center"/>
          </w:tcPr>
          <w:p w14:paraId="7B285D49" w14:textId="7E203DA6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568FBDEB" w14:textId="77777777" w:rsidR="00881B03" w:rsidRPr="0026441A" w:rsidRDefault="00881B03" w:rsidP="00881B03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63BFDE0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875976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017FCA9B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8C3B6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320D1FEF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4068B30" w14:textId="77777777" w:rsidTr="0082303F">
        <w:tc>
          <w:tcPr>
            <w:tcW w:w="1264" w:type="dxa"/>
            <w:vAlign w:val="center"/>
          </w:tcPr>
          <w:p w14:paraId="4E345939" w14:textId="6FD1A2A8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494FB3C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3.烏白唬</w:t>
            </w:r>
          </w:p>
          <w:p w14:paraId="27315695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160596D0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A73E46A" w14:textId="77777777" w:rsidTr="0082303F">
        <w:tc>
          <w:tcPr>
            <w:tcW w:w="1264" w:type="dxa"/>
            <w:vAlign w:val="center"/>
          </w:tcPr>
          <w:p w14:paraId="00D25CBE" w14:textId="0E591734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213C9342" w14:textId="77777777" w:rsidR="00881B03" w:rsidRPr="004D5675" w:rsidRDefault="00881B03" w:rsidP="00881B03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3DE087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DB840F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4365E98C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7BD7F3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2859DD54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0734941" w14:textId="77777777" w:rsidTr="0082303F">
        <w:tc>
          <w:tcPr>
            <w:tcW w:w="1264" w:type="dxa"/>
            <w:vAlign w:val="center"/>
          </w:tcPr>
          <w:p w14:paraId="1BF8A837" w14:textId="2FB5D6BE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D5A12A2" w14:textId="77777777" w:rsidR="00881B03" w:rsidRDefault="00881B03" w:rsidP="00881B03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5AC601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F6AC716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6E649612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3DE23D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05BAD2BC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101454A" w14:textId="77777777" w:rsidTr="0082303F">
        <w:tc>
          <w:tcPr>
            <w:tcW w:w="1264" w:type="dxa"/>
            <w:vAlign w:val="center"/>
          </w:tcPr>
          <w:p w14:paraId="27C5E113" w14:textId="79C6A3F7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6D586C38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0981E44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6CE00B9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57FEBA3C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3B618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lastRenderedPageBreak/>
              <w:t>二、靚媸無比止3.半靚媸</w:t>
            </w:r>
          </w:p>
        </w:tc>
        <w:tc>
          <w:tcPr>
            <w:tcW w:w="1342" w:type="dxa"/>
          </w:tcPr>
          <w:p w14:paraId="4D6028AA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F56EF60" w14:textId="77777777" w:rsidTr="0082303F">
        <w:tc>
          <w:tcPr>
            <w:tcW w:w="1264" w:type="dxa"/>
            <w:vAlign w:val="center"/>
          </w:tcPr>
          <w:p w14:paraId="1493DD44" w14:textId="45326194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079C46F5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21E41A30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7DC171B9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E53B75E" w14:textId="77777777" w:rsidTr="0082303F">
        <w:tc>
          <w:tcPr>
            <w:tcW w:w="1264" w:type="dxa"/>
            <w:vAlign w:val="center"/>
          </w:tcPr>
          <w:p w14:paraId="379B9CCF" w14:textId="0C807D99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67DB95D3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ECA9FA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1E01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503DDCF1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51F18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009917CE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8A91A56" w14:textId="77777777" w:rsidTr="0082303F">
        <w:tc>
          <w:tcPr>
            <w:tcW w:w="1264" w:type="dxa"/>
            <w:vAlign w:val="center"/>
          </w:tcPr>
          <w:p w14:paraId="0E3FB4D5" w14:textId="3472EC32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3D08F79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6E3A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15F6376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3778F25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CBB39C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28DFABE8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2A143D3" w14:textId="77777777" w:rsidTr="0082303F">
        <w:tc>
          <w:tcPr>
            <w:tcW w:w="1264" w:type="dxa"/>
            <w:vAlign w:val="center"/>
          </w:tcPr>
          <w:p w14:paraId="4D10BE76" w14:textId="0EFB72EE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16678B30" w14:textId="77777777" w:rsidR="00881B03" w:rsidRPr="0026441A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6E31921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3517FDDE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FD2524C" w14:textId="77777777" w:rsidTr="0082303F">
        <w:tc>
          <w:tcPr>
            <w:tcW w:w="1264" w:type="dxa"/>
            <w:vAlign w:val="center"/>
          </w:tcPr>
          <w:p w14:paraId="2946D212" w14:textId="1E29F3BB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1CF5BCF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BEC28CC" w14:textId="77777777" w:rsidR="00881B03" w:rsidRPr="00636005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6B03954D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D228D66" w14:textId="77777777" w:rsidTr="0082303F">
        <w:tc>
          <w:tcPr>
            <w:tcW w:w="1264" w:type="dxa"/>
            <w:vAlign w:val="center"/>
          </w:tcPr>
          <w:p w14:paraId="0DDC019F" w14:textId="7DC4F37D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4C36FB9D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C2D7A9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D8182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61228A7F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528022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701B50C9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4890DB2" w14:textId="77777777" w:rsidTr="0082303F">
        <w:tc>
          <w:tcPr>
            <w:tcW w:w="1264" w:type="dxa"/>
            <w:vAlign w:val="center"/>
          </w:tcPr>
          <w:p w14:paraId="0D974D03" w14:textId="1CD3911A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06-20</w:t>
            </w:r>
          </w:p>
        </w:tc>
        <w:tc>
          <w:tcPr>
            <w:tcW w:w="1350" w:type="dxa"/>
            <w:vAlign w:val="center"/>
          </w:tcPr>
          <w:p w14:paraId="007221A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9FF7A9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ECF293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622C59E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F0444E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48650479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2AAC6FC" w14:textId="77777777" w:rsidTr="0082303F">
        <w:tc>
          <w:tcPr>
            <w:tcW w:w="1264" w:type="dxa"/>
            <w:vAlign w:val="center"/>
          </w:tcPr>
          <w:p w14:paraId="166719C0" w14:textId="6B475104" w:rsidR="00881B03" w:rsidRDefault="00881B03" w:rsidP="00881B0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0C539114" w14:textId="77777777" w:rsidR="00881B03" w:rsidRPr="0026441A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29C242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A0E3A83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1EE799F2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609910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7777777" w:rsidR="00881B03" w:rsidRPr="00E246AE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37A3409D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C5FA8F3" w14:textId="77777777" w:rsidTr="0082303F">
        <w:tc>
          <w:tcPr>
            <w:tcW w:w="1264" w:type="dxa"/>
            <w:vAlign w:val="center"/>
          </w:tcPr>
          <w:p w14:paraId="23E580DB" w14:textId="40092149" w:rsidR="00881B03" w:rsidRDefault="00881B03" w:rsidP="00881B0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368D0662" w14:textId="77777777" w:rsidR="00881B03" w:rsidRPr="0026441A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AB99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01C3E5E" w14:textId="77777777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6919CE1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1B3C199D" w14:textId="77777777" w:rsidR="00881B03" w:rsidRDefault="00881B03" w:rsidP="00881B03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BAF668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EF97F8" w14:textId="1C8DCD0A" w:rsidR="00881B03" w:rsidRDefault="00881B03" w:rsidP="00881B03">
            <w:pPr>
              <w:rPr>
                <w:rFonts w:ascii="標楷體" w:eastAsia="標楷體" w:hAnsi="標楷體" w:cs="Times New Roman"/>
              </w:rPr>
            </w:pPr>
            <w:r w:rsidRPr="001012AB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342" w:type="dxa"/>
          </w:tcPr>
          <w:p w14:paraId="60A6006D" w14:textId="77777777" w:rsidR="00881B03" w:rsidRPr="008D28D9" w:rsidRDefault="00881B03" w:rsidP="00881B0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6B2ED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9F0AE6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5F2CA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42272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E55E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215B087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4A050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30578" w14:textId="77777777" w:rsidR="00EF2FA4" w:rsidRDefault="00EF2FA4" w:rsidP="00882E03">
      <w:r>
        <w:separator/>
      </w:r>
    </w:p>
  </w:endnote>
  <w:endnote w:type="continuationSeparator" w:id="0">
    <w:p w14:paraId="507D5303" w14:textId="77777777" w:rsidR="00EF2FA4" w:rsidRDefault="00EF2FA4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E2D13" w14:textId="77777777" w:rsidR="00EF2FA4" w:rsidRDefault="00EF2FA4" w:rsidP="00882E03">
      <w:r>
        <w:separator/>
      </w:r>
    </w:p>
  </w:footnote>
  <w:footnote w:type="continuationSeparator" w:id="0">
    <w:p w14:paraId="1F375863" w14:textId="77777777" w:rsidR="00EF2FA4" w:rsidRDefault="00EF2FA4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1012AB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445F4"/>
    <w:rsid w:val="00377972"/>
    <w:rsid w:val="003956AE"/>
    <w:rsid w:val="00410691"/>
    <w:rsid w:val="00412F34"/>
    <w:rsid w:val="00430D81"/>
    <w:rsid w:val="004571AC"/>
    <w:rsid w:val="004722AF"/>
    <w:rsid w:val="0048467F"/>
    <w:rsid w:val="004A0508"/>
    <w:rsid w:val="004A1908"/>
    <w:rsid w:val="004D5675"/>
    <w:rsid w:val="004E2566"/>
    <w:rsid w:val="00503848"/>
    <w:rsid w:val="005E254C"/>
    <w:rsid w:val="00636005"/>
    <w:rsid w:val="006F3A62"/>
    <w:rsid w:val="00705876"/>
    <w:rsid w:val="007630A3"/>
    <w:rsid w:val="0078534F"/>
    <w:rsid w:val="00786F08"/>
    <w:rsid w:val="007C7556"/>
    <w:rsid w:val="007F424D"/>
    <w:rsid w:val="008012AA"/>
    <w:rsid w:val="00802882"/>
    <w:rsid w:val="008151F0"/>
    <w:rsid w:val="00817443"/>
    <w:rsid w:val="00881B03"/>
    <w:rsid w:val="00882E03"/>
    <w:rsid w:val="00887093"/>
    <w:rsid w:val="008979E7"/>
    <w:rsid w:val="008C7436"/>
    <w:rsid w:val="008E4D2C"/>
    <w:rsid w:val="008F0C3B"/>
    <w:rsid w:val="00972A2A"/>
    <w:rsid w:val="00993BA0"/>
    <w:rsid w:val="009C026E"/>
    <w:rsid w:val="009C3DE2"/>
    <w:rsid w:val="00A10B98"/>
    <w:rsid w:val="00AA75EE"/>
    <w:rsid w:val="00AD32F2"/>
    <w:rsid w:val="00AF1A91"/>
    <w:rsid w:val="00B138C7"/>
    <w:rsid w:val="00B76093"/>
    <w:rsid w:val="00B944C3"/>
    <w:rsid w:val="00BA44D5"/>
    <w:rsid w:val="00BB10FA"/>
    <w:rsid w:val="00BB6027"/>
    <w:rsid w:val="00BC09EC"/>
    <w:rsid w:val="00BD79F0"/>
    <w:rsid w:val="00BE152D"/>
    <w:rsid w:val="00C711C6"/>
    <w:rsid w:val="00C76F15"/>
    <w:rsid w:val="00CA4F11"/>
    <w:rsid w:val="00CD058C"/>
    <w:rsid w:val="00D84CEC"/>
    <w:rsid w:val="00D9585E"/>
    <w:rsid w:val="00DA1379"/>
    <w:rsid w:val="00DC020F"/>
    <w:rsid w:val="00E1332B"/>
    <w:rsid w:val="00E228E3"/>
    <w:rsid w:val="00E246AE"/>
    <w:rsid w:val="00E963BE"/>
    <w:rsid w:val="00EF140C"/>
    <w:rsid w:val="00EF2FA4"/>
    <w:rsid w:val="00F369E0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11</cp:revision>
  <cp:lastPrinted>2020-03-12T05:08:00Z</cp:lastPrinted>
  <dcterms:created xsi:type="dcterms:W3CDTF">2022-05-04T09:00:00Z</dcterms:created>
  <dcterms:modified xsi:type="dcterms:W3CDTF">2025-04-14T05:43:00Z</dcterms:modified>
</cp:coreProperties>
</file>